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499" w:rsidRDefault="00BF74CA">
      <w:pPr>
        <w:pStyle w:val="a3"/>
        <w:spacing w:before="79"/>
        <w:ind w:left="2521" w:right="1752"/>
        <w:jc w:val="center"/>
      </w:pPr>
      <w:r>
        <w:t>ЧАСТНОЕ</w:t>
      </w:r>
      <w:r>
        <w:rPr>
          <w:spacing w:val="-15"/>
        </w:rPr>
        <w:t xml:space="preserve"> </w:t>
      </w:r>
      <w:r>
        <w:t>ОБРАЗОВАТЕЛЬНОЕ</w:t>
      </w:r>
      <w:r>
        <w:rPr>
          <w:spacing w:val="-15"/>
        </w:rPr>
        <w:t xml:space="preserve"> </w:t>
      </w:r>
      <w:r>
        <w:t>УЧРЕЖДЕНИЕ ВЫСШЕГО ОБРАЗОВАНИЯ</w:t>
      </w:r>
    </w:p>
    <w:p w:rsidR="00041499" w:rsidRDefault="00BF74CA">
      <w:pPr>
        <w:pStyle w:val="a3"/>
        <w:ind w:left="2521" w:right="1757"/>
        <w:jc w:val="center"/>
      </w:pPr>
      <w:r>
        <w:t>СТАВРОПОЛЬСКИЙ</w:t>
      </w:r>
      <w:r>
        <w:rPr>
          <w:spacing w:val="-14"/>
        </w:rPr>
        <w:t xml:space="preserve"> </w:t>
      </w:r>
      <w:r>
        <w:t>МНОГОПРОФИЛЬНЫЙ</w:t>
      </w:r>
      <w:r>
        <w:rPr>
          <w:spacing w:val="-12"/>
        </w:rPr>
        <w:t xml:space="preserve"> </w:t>
      </w:r>
      <w:r>
        <w:rPr>
          <w:spacing w:val="-2"/>
        </w:rPr>
        <w:t>КОЛЛЕДЖ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1"/>
      </w:pPr>
    </w:p>
    <w:p w:rsidR="00041499" w:rsidRDefault="00BF74CA">
      <w:pPr>
        <w:pStyle w:val="a3"/>
        <w:spacing w:line="275" w:lineRule="exact"/>
        <w:ind w:left="2521" w:right="1756"/>
        <w:jc w:val="center"/>
      </w:pPr>
      <w:r>
        <w:t>МЕТОДИЧЕСКИЕ</w:t>
      </w:r>
      <w:r>
        <w:rPr>
          <w:spacing w:val="-7"/>
        </w:rPr>
        <w:t xml:space="preserve"> </w:t>
      </w:r>
      <w:r>
        <w:rPr>
          <w:spacing w:val="-2"/>
        </w:rPr>
        <w:t>УКАЗАНИЯ</w:t>
      </w:r>
    </w:p>
    <w:p w:rsidR="00041499" w:rsidRDefault="00BF74CA">
      <w:pPr>
        <w:pStyle w:val="a3"/>
        <w:ind w:left="2886" w:right="2116"/>
        <w:jc w:val="center"/>
      </w:pPr>
      <w:r>
        <w:t>к</w:t>
      </w:r>
      <w:r>
        <w:rPr>
          <w:spacing w:val="-8"/>
        </w:rPr>
        <w:t xml:space="preserve"> </w:t>
      </w:r>
      <w:r>
        <w:t>практическим</w:t>
      </w:r>
      <w:r>
        <w:rPr>
          <w:spacing w:val="-9"/>
        </w:rPr>
        <w:t xml:space="preserve"> </w:t>
      </w:r>
      <w:r>
        <w:t>занятиям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10"/>
        </w:rPr>
        <w:t xml:space="preserve"> </w:t>
      </w:r>
      <w:r>
        <w:t>подготовке по дисциплине</w:t>
      </w:r>
    </w:p>
    <w:p w:rsidR="00041499" w:rsidRDefault="00BF74CA">
      <w:pPr>
        <w:pStyle w:val="a3"/>
        <w:ind w:left="2521" w:right="1754"/>
        <w:jc w:val="center"/>
      </w:pPr>
      <w:r>
        <w:t>«Инженерная</w:t>
      </w:r>
      <w:r>
        <w:rPr>
          <w:spacing w:val="-7"/>
        </w:rPr>
        <w:t xml:space="preserve"> </w:t>
      </w:r>
      <w:r>
        <w:rPr>
          <w:spacing w:val="-2"/>
        </w:rPr>
        <w:t>графика»</w:t>
      </w:r>
    </w:p>
    <w:p w:rsidR="00041499" w:rsidRDefault="00BF74CA">
      <w:pPr>
        <w:pStyle w:val="a3"/>
        <w:ind w:left="2523" w:right="1752"/>
        <w:jc w:val="center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 xml:space="preserve">по </w:t>
      </w:r>
      <w:r>
        <w:rPr>
          <w:spacing w:val="-2"/>
        </w:rPr>
        <w:t>специальности</w:t>
      </w:r>
    </w:p>
    <w:p w:rsidR="00041499" w:rsidRDefault="00BF74CA">
      <w:pPr>
        <w:pStyle w:val="a3"/>
        <w:ind w:left="2430"/>
      </w:pPr>
      <w:r>
        <w:t>08.02.01</w:t>
      </w:r>
      <w:r>
        <w:rPr>
          <w:spacing w:val="-6"/>
        </w:rPr>
        <w:t xml:space="preserve"> </w:t>
      </w:r>
      <w:r>
        <w:t>«Строительство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эксплуатация</w:t>
      </w:r>
      <w:r>
        <w:rPr>
          <w:spacing w:val="-4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сооружений»</w:t>
      </w: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16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2792448</wp:posOffset>
            </wp:positionH>
            <wp:positionV relativeFrom="paragraph">
              <wp:posOffset>266343</wp:posOffset>
            </wp:positionV>
            <wp:extent cx="2687218" cy="2497836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218" cy="2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119"/>
      </w:pPr>
    </w:p>
    <w:p w:rsidR="00041499" w:rsidRDefault="00BF74CA">
      <w:pPr>
        <w:pStyle w:val="a3"/>
        <w:ind w:left="2525" w:right="1752"/>
        <w:jc w:val="center"/>
      </w:pPr>
      <w:r>
        <w:t>Ставрополь,</w:t>
      </w:r>
      <w:r>
        <w:rPr>
          <w:spacing w:val="-3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rPr>
          <w:spacing w:val="-5"/>
        </w:rPr>
        <w:t>г.</w:t>
      </w:r>
    </w:p>
    <w:p w:rsidR="00041499" w:rsidRDefault="00041499">
      <w:pPr>
        <w:jc w:val="center"/>
        <w:sectPr w:rsidR="00041499">
          <w:type w:val="continuous"/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928"/>
      </w:pPr>
      <w:r>
        <w:lastRenderedPageBreak/>
        <w:t>Методические</w:t>
      </w:r>
      <w:r>
        <w:rPr>
          <w:spacing w:val="-2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составлены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 СПО</w:t>
      </w:r>
      <w:r>
        <w:rPr>
          <w:spacing w:val="-1"/>
        </w:rPr>
        <w:t xml:space="preserve"> </w:t>
      </w:r>
      <w:r>
        <w:t>по специальности</w:t>
      </w:r>
      <w:r>
        <w:rPr>
          <w:spacing w:val="1"/>
        </w:rPr>
        <w:t xml:space="preserve"> </w:t>
      </w:r>
      <w:r>
        <w:rPr>
          <w:spacing w:val="-2"/>
        </w:rPr>
        <w:t>08.02.01</w:t>
      </w:r>
    </w:p>
    <w:p w:rsidR="00041499" w:rsidRDefault="00BF74CA">
      <w:pPr>
        <w:pStyle w:val="a3"/>
        <w:ind w:left="220"/>
      </w:pPr>
      <w:r>
        <w:t>«Строительство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эксплуатация</w:t>
      </w:r>
      <w:r>
        <w:rPr>
          <w:spacing w:val="-2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сооружений»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программой</w:t>
      </w:r>
      <w:r>
        <w:rPr>
          <w:spacing w:val="-2"/>
        </w:rPr>
        <w:t xml:space="preserve"> дисциплины.</w:t>
      </w:r>
    </w:p>
    <w:p w:rsidR="00041499" w:rsidRDefault="00BF74CA">
      <w:pPr>
        <w:pStyle w:val="a3"/>
        <w:ind w:left="220" w:firstLine="708"/>
      </w:pPr>
      <w:r>
        <w:t>Указания предназначены для студентов по специальности: «Строительство и эксплуатация зданий и сооружений».</w:t>
      </w:r>
    </w:p>
    <w:p w:rsidR="00041499" w:rsidRDefault="00BF74CA">
      <w:pPr>
        <w:pStyle w:val="a3"/>
        <w:ind w:left="928"/>
      </w:pPr>
      <w:r>
        <w:t>Студент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2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rPr>
          <w:spacing w:val="-2"/>
        </w:rPr>
        <w:t>компетенциями:</w:t>
      </w:r>
    </w:p>
    <w:p w:rsidR="00041499" w:rsidRDefault="00BF74CA">
      <w:pPr>
        <w:pStyle w:val="a3"/>
        <w:ind w:left="220" w:firstLine="708"/>
      </w:pPr>
      <w:r>
        <w:t>ОК 1. Выбирать способы решения задач профессиональной деятельности применительно к раз</w:t>
      </w:r>
      <w:r>
        <w:t>личным контекстам.</w:t>
      </w:r>
    </w:p>
    <w:p w:rsidR="00041499" w:rsidRDefault="00BF74CA">
      <w:pPr>
        <w:pStyle w:val="a3"/>
        <w:ind w:left="220" w:firstLine="708"/>
      </w:pPr>
      <w:r>
        <w:t>ОК</w:t>
      </w:r>
      <w:r>
        <w:rPr>
          <w:spacing w:val="80"/>
        </w:rPr>
        <w:t xml:space="preserve"> </w:t>
      </w:r>
      <w:r>
        <w:t>2.</w:t>
      </w:r>
      <w:r>
        <w:rPr>
          <w:spacing w:val="80"/>
        </w:rPr>
        <w:t xml:space="preserve"> </w:t>
      </w:r>
      <w:r>
        <w:t>Осуществлять</w:t>
      </w:r>
      <w:r>
        <w:rPr>
          <w:spacing w:val="80"/>
        </w:rPr>
        <w:t xml:space="preserve"> </w:t>
      </w:r>
      <w:r>
        <w:t>поиск,</w:t>
      </w:r>
      <w:r>
        <w:rPr>
          <w:spacing w:val="80"/>
        </w:rPr>
        <w:t xml:space="preserve"> </w:t>
      </w:r>
      <w:r>
        <w:t>анализ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интерпретацию</w:t>
      </w:r>
      <w:r>
        <w:rPr>
          <w:spacing w:val="80"/>
        </w:rPr>
        <w:t xml:space="preserve"> </w:t>
      </w:r>
      <w:r>
        <w:t>информации,</w:t>
      </w:r>
      <w:r>
        <w:rPr>
          <w:spacing w:val="80"/>
        </w:rPr>
        <w:t xml:space="preserve"> </w:t>
      </w:r>
      <w:r>
        <w:t>необходимой</w:t>
      </w:r>
      <w:r>
        <w:rPr>
          <w:spacing w:val="80"/>
        </w:rPr>
        <w:t xml:space="preserve"> </w:t>
      </w:r>
      <w:r>
        <w:t>для выполнения задач профессиональной деятельности.</w:t>
      </w:r>
    </w:p>
    <w:p w:rsidR="00041499" w:rsidRDefault="00BF74CA">
      <w:pPr>
        <w:pStyle w:val="a3"/>
        <w:ind w:left="928"/>
      </w:pPr>
      <w:r>
        <w:t>ОК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личностное</w:t>
      </w:r>
      <w:r>
        <w:rPr>
          <w:spacing w:val="-6"/>
        </w:rPr>
        <w:t xml:space="preserve"> </w:t>
      </w:r>
      <w:r>
        <w:t>развитие. ОК 9. Использовать информа</w:t>
      </w:r>
      <w:r>
        <w:t>ционные технологии в профессиональной деятельности.</w:t>
      </w:r>
    </w:p>
    <w:p w:rsidR="00041499" w:rsidRDefault="00BF74CA">
      <w:pPr>
        <w:pStyle w:val="a3"/>
        <w:ind w:left="220" w:right="161" w:firstLine="708"/>
        <w:jc w:val="both"/>
      </w:pPr>
      <w:r>
        <w:t xml:space="preserve">ОК 10. Пользоваться профессиональной документацией на государственном и иностранном </w:t>
      </w:r>
      <w:r>
        <w:rPr>
          <w:spacing w:val="-2"/>
        </w:rPr>
        <w:t>языках</w:t>
      </w:r>
    </w:p>
    <w:p w:rsidR="00041499" w:rsidRDefault="00BF74CA">
      <w:pPr>
        <w:pStyle w:val="a3"/>
        <w:spacing w:before="1"/>
        <w:ind w:left="220" w:right="162" w:firstLine="708"/>
        <w:jc w:val="both"/>
      </w:pPr>
      <w:r>
        <w:t>ПК 1.1 Подбирать наиболее оптимальные решения из строительных конструкций и материалов, разрабатывать узлы и детали конструктивных элементов зданий и сооружений в соответствии с условиями эксплуатации и назначениями.</w:t>
      </w:r>
    </w:p>
    <w:p w:rsidR="00041499" w:rsidRDefault="00BF74CA">
      <w:pPr>
        <w:pStyle w:val="a3"/>
        <w:spacing w:before="2" w:line="237" w:lineRule="auto"/>
        <w:ind w:left="220" w:right="161" w:firstLine="708"/>
        <w:jc w:val="both"/>
      </w:pPr>
      <w:r>
        <w:t>ПК 1.3. Разрабатывать архитектурно-стро</w:t>
      </w:r>
      <w:r>
        <w:t>ительные чертежи с использованием средств автоматизированного проектирования.</w:t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1"/>
      </w:pPr>
    </w:p>
    <w:p w:rsidR="00BF74CA" w:rsidRDefault="00BF74CA">
      <w:pPr>
        <w:pStyle w:val="a3"/>
        <w:ind w:left="220" w:right="161" w:firstLine="708"/>
        <w:jc w:val="both"/>
      </w:pPr>
    </w:p>
    <w:p w:rsidR="00BF74CA" w:rsidRDefault="00BF74CA">
      <w:pPr>
        <w:pStyle w:val="a3"/>
        <w:ind w:left="220" w:right="161" w:firstLine="708"/>
        <w:jc w:val="both"/>
      </w:pPr>
    </w:p>
    <w:p w:rsidR="00BF74CA" w:rsidRDefault="00BF74CA">
      <w:pPr>
        <w:pStyle w:val="a3"/>
        <w:ind w:left="220" w:right="161" w:firstLine="708"/>
        <w:jc w:val="both"/>
      </w:pPr>
    </w:p>
    <w:p w:rsidR="00BF74CA" w:rsidRDefault="00BF74CA">
      <w:pPr>
        <w:pStyle w:val="a3"/>
        <w:ind w:left="220" w:right="161" w:firstLine="708"/>
        <w:jc w:val="both"/>
      </w:pPr>
    </w:p>
    <w:p w:rsidR="00BF74CA" w:rsidRDefault="00BF74CA">
      <w:pPr>
        <w:pStyle w:val="a3"/>
        <w:ind w:left="220" w:right="161" w:firstLine="708"/>
        <w:jc w:val="both"/>
      </w:pPr>
    </w:p>
    <w:p w:rsidR="00041499" w:rsidRDefault="00BF74CA">
      <w:pPr>
        <w:pStyle w:val="a3"/>
        <w:ind w:left="220" w:right="161" w:firstLine="708"/>
        <w:jc w:val="both"/>
      </w:pPr>
      <w:bookmarkStart w:id="0" w:name="_GoBack"/>
      <w:bookmarkEnd w:id="0"/>
      <w:r>
        <w:t xml:space="preserve">Рассмотрено и рекомендовано </w:t>
      </w:r>
      <w:r>
        <w:t>на заседании кафедры Строительства и дизайна</w:t>
      </w:r>
    </w:p>
    <w:p w:rsidR="00041499" w:rsidRDefault="00BF74CA">
      <w:pPr>
        <w:pStyle w:val="a3"/>
        <w:ind w:left="928"/>
        <w:jc w:val="both"/>
      </w:pPr>
      <w:r>
        <w:t>Протокол</w:t>
      </w:r>
      <w:r>
        <w:rPr>
          <w:spacing w:val="-1"/>
        </w:rPr>
        <w:t xml:space="preserve"> </w:t>
      </w:r>
      <w:r>
        <w:t>№8</w:t>
      </w:r>
      <w:r>
        <w:t xml:space="preserve"> от 20</w:t>
      </w:r>
      <w:r>
        <w:t>.05.2024</w:t>
      </w:r>
      <w:r>
        <w:t xml:space="preserve"> </w:t>
      </w:r>
      <w:r>
        <w:rPr>
          <w:spacing w:val="-5"/>
        </w:rPr>
        <w:t>г.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1"/>
        <w:spacing w:before="71"/>
        <w:ind w:left="5038"/>
      </w:pPr>
      <w:r>
        <w:rPr>
          <w:spacing w:val="-2"/>
        </w:rPr>
        <w:lastRenderedPageBreak/>
        <w:t>Содержание</w:t>
      </w:r>
    </w:p>
    <w:p w:rsidR="00041499" w:rsidRDefault="00041499">
      <w:pPr>
        <w:sectPr w:rsidR="00041499">
          <w:pgSz w:w="11900" w:h="16850"/>
          <w:pgMar w:top="1540" w:right="460" w:bottom="1365" w:left="800" w:header="720" w:footer="720" w:gutter="0"/>
          <w:cols w:space="720"/>
        </w:sectPr>
      </w:pPr>
    </w:p>
    <w:sdt>
      <w:sdtPr>
        <w:id w:val="1237509062"/>
        <w:docPartObj>
          <w:docPartGallery w:val="Table of Contents"/>
          <w:docPartUnique/>
        </w:docPartObj>
      </w:sdtPr>
      <w:sdtEndPr/>
      <w:sdtContent>
        <w:p w:rsidR="00041499" w:rsidRDefault="00BF74CA">
          <w:pPr>
            <w:pStyle w:val="10"/>
            <w:tabs>
              <w:tab w:val="left" w:leader="dot" w:pos="10362"/>
            </w:tabs>
            <w:spacing w:before="0"/>
            <w:ind w:right="0"/>
            <w:rPr>
              <w:rFonts w:ascii="Calibri" w:hAnsi="Calibri"/>
              <w:b w:val="0"/>
            </w:rPr>
          </w:pPr>
          <w:hyperlink w:anchor="_bookmark0" w:history="1">
            <w:r>
              <w:t>Практическое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№1.</w:t>
            </w:r>
            <w:r>
              <w:rPr>
                <w:spacing w:val="-6"/>
              </w:rPr>
              <w:t xml:space="preserve"> </w:t>
            </w:r>
            <w:r>
              <w:t>Материалы,</w:t>
            </w:r>
            <w:r>
              <w:rPr>
                <w:spacing w:val="-6"/>
              </w:rPr>
              <w:t xml:space="preserve"> </w:t>
            </w:r>
            <w:r>
              <w:t>принадлежности,</w:t>
            </w:r>
            <w:r>
              <w:rPr>
                <w:spacing w:val="-9"/>
              </w:rPr>
              <w:t xml:space="preserve"> </w:t>
            </w:r>
            <w:r>
              <w:t>чертежные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инструменты</w:t>
            </w:r>
          </w:hyperlink>
          <w:r>
            <w:rPr>
              <w:b w:val="0"/>
            </w:rPr>
            <w:tab/>
          </w:r>
          <w:hyperlink w:anchor="_bookmark0" w:history="1">
            <w:r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122" w:line="259" w:lineRule="auto"/>
            <w:rPr>
              <w:rFonts w:ascii="Calibri" w:hAnsi="Calibri"/>
              <w:b w:val="0"/>
            </w:rPr>
          </w:pPr>
          <w:hyperlink w:anchor="_bookmark1" w:history="1">
            <w:r>
              <w:rPr>
                <w:spacing w:val="-4"/>
              </w:rPr>
              <w:t>Практическое занятие № 2. Изучение стандартов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единой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системы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конструкторской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документации: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ГОСТ</w:t>
            </w:r>
          </w:hyperlink>
          <w:r>
            <w:rPr>
              <w:spacing w:val="-4"/>
            </w:rPr>
            <w:t xml:space="preserve"> </w:t>
          </w:r>
          <w:hyperlink w:anchor="_bookmark1" w:history="1">
            <w:r>
              <w:rPr>
                <w:spacing w:val="-4"/>
              </w:rPr>
              <w:t>2.301-68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ЕСКД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Форматы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чертежей;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ГОСТ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2.302-68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ЕСКД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Масштабы;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ГОСТ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2.304-68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ЕСКД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Чертежный</w:t>
            </w:r>
          </w:hyperlink>
          <w:r>
            <w:rPr>
              <w:spacing w:val="-4"/>
            </w:rPr>
            <w:t xml:space="preserve"> </w:t>
          </w:r>
          <w:hyperlink w:anchor="_bookmark1" w:history="1">
            <w:r>
              <w:rPr>
                <w:spacing w:val="-4"/>
              </w:rPr>
              <w:t>шрифт;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ГОСТ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2.303-68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ЕСКД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Линии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чертежа;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ГОСТ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2.307-68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ЕСКД</w:t>
            </w:r>
            <w:r>
              <w:rPr>
                <w:spacing w:val="80"/>
              </w:rPr>
              <w:t xml:space="preserve"> </w:t>
            </w:r>
            <w:r>
              <w:rPr>
                <w:spacing w:val="-4"/>
              </w:rPr>
              <w:t>Нанесение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размеров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предельных</w:t>
            </w:r>
          </w:hyperlink>
          <w:r>
            <w:rPr>
              <w:spacing w:val="-4"/>
            </w:rPr>
            <w:t xml:space="preserve"> </w:t>
          </w:r>
          <w:hyperlink w:anchor="_bookmark1" w:history="1">
            <w:r>
              <w:rPr>
                <w:spacing w:val="-2"/>
              </w:rPr>
              <w:t>от</w:t>
            </w:r>
          </w:hyperlink>
          <w:hyperlink w:anchor="_bookmark1" w:history="1">
            <w:r>
              <w:rPr>
                <w:spacing w:val="-2"/>
              </w:rPr>
              <w:t>клонений</w:t>
            </w:r>
          </w:hyperlink>
          <w:r>
            <w:rPr>
              <w:b w:val="0"/>
            </w:rPr>
            <w:tab/>
          </w:r>
          <w:hyperlink w:anchor="_bookmark1" w:history="1">
            <w:r>
              <w:rPr>
                <w:rFonts w:ascii="Calibri" w:hAnsi="Calibri"/>
                <w:b w:val="0"/>
                <w:spacing w:val="-6"/>
              </w:rPr>
              <w:t>14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100" w:line="256" w:lineRule="auto"/>
            <w:rPr>
              <w:rFonts w:ascii="Calibri" w:hAnsi="Calibri"/>
              <w:b w:val="0"/>
            </w:rPr>
          </w:pPr>
          <w:hyperlink w:anchor="_bookmark2" w:history="1">
            <w:r>
              <w:t>Практическое занятие № 3. Вычерчивание рамки и основной надписи чертежа. Выполнение</w:t>
            </w:r>
          </w:hyperlink>
          <w:r>
            <w:t xml:space="preserve"> </w:t>
          </w:r>
          <w:hyperlink w:anchor="_bookmark2" w:history="1">
            <w:r>
              <w:t>графической композиции из линий чертежа в ручной графике (формат чертежного листа по заданию</w:t>
            </w:r>
          </w:hyperlink>
          <w:r>
            <w:t xml:space="preserve"> </w:t>
          </w:r>
          <w:hyperlink w:anchor="_bookmark2" w:history="1">
            <w:r>
              <w:rPr>
                <w:spacing w:val="-2"/>
              </w:rPr>
              <w:t>препод</w:t>
            </w:r>
          </w:hyperlink>
          <w:hyperlink w:anchor="_bookmark2" w:history="1">
            <w:r>
              <w:rPr>
                <w:spacing w:val="-2"/>
              </w:rPr>
              <w:t>авателя)</w:t>
            </w:r>
          </w:hyperlink>
          <w:r>
            <w:rPr>
              <w:b w:val="0"/>
            </w:rPr>
            <w:tab/>
          </w:r>
          <w:hyperlink w:anchor="_bookmark2" w:history="1">
            <w:r>
              <w:rPr>
                <w:rFonts w:ascii="Calibri" w:hAnsi="Calibri"/>
                <w:b w:val="0"/>
                <w:spacing w:val="-5"/>
              </w:rPr>
              <w:t>20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108" w:line="256" w:lineRule="auto"/>
            <w:rPr>
              <w:rFonts w:ascii="Calibri" w:hAnsi="Calibri"/>
              <w:b w:val="0"/>
            </w:rPr>
          </w:pPr>
          <w:hyperlink w:anchor="_bookmark3" w:history="1"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композиции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букв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цифр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заданным</w:t>
            </w:r>
            <w:r>
              <w:rPr>
                <w:spacing w:val="-2"/>
              </w:rPr>
              <w:t xml:space="preserve"> </w:t>
            </w:r>
            <w:r>
              <w:t>номером</w:t>
            </w:r>
            <w:r>
              <w:rPr>
                <w:spacing w:val="-4"/>
              </w:rPr>
              <w:t xml:space="preserve"> </w:t>
            </w:r>
            <w:r>
              <w:t>шрифта</w:t>
            </w:r>
          </w:hyperlink>
          <w:r>
            <w:t xml:space="preserve"> </w:t>
          </w:r>
          <w:hyperlink w:anchor="_bookmark3" w:history="1">
            <w:r>
              <w:t>в</w:t>
            </w:r>
          </w:hyperlink>
          <w:r>
            <w:rPr>
              <w:spacing w:val="-6"/>
            </w:rPr>
            <w:t xml:space="preserve"> </w:t>
          </w:r>
          <w:hyperlink w:anchor="_bookmark3" w:history="1">
            <w:r>
              <w:t>ручной</w:t>
            </w:r>
            <w:r>
              <w:rPr>
                <w:spacing w:val="-3"/>
              </w:rPr>
              <w:t xml:space="preserve"> </w:t>
            </w:r>
            <w:r>
              <w:t>графике</w:t>
            </w:r>
            <w:r>
              <w:rPr>
                <w:spacing w:val="-5"/>
              </w:rPr>
              <w:t xml:space="preserve"> </w:t>
            </w:r>
            <w:r>
              <w:t>(формат</w:t>
            </w:r>
            <w:r>
              <w:rPr>
                <w:spacing w:val="-4"/>
              </w:rPr>
              <w:t xml:space="preserve"> </w:t>
            </w:r>
            <w:r>
              <w:t>чертежного</w:t>
            </w:r>
            <w:r>
              <w:rPr>
                <w:spacing w:val="-3"/>
              </w:rPr>
              <w:t xml:space="preserve"> </w:t>
            </w:r>
            <w:r>
              <w:t>листа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заданию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преподавателя)</w:t>
            </w:r>
          </w:hyperlink>
          <w:r>
            <w:rPr>
              <w:b w:val="0"/>
            </w:rPr>
            <w:tab/>
          </w:r>
          <w:hyperlink w:anchor="_bookmark3" w:history="1">
            <w:r>
              <w:rPr>
                <w:rFonts w:ascii="Calibri" w:hAnsi="Calibri"/>
                <w:b w:val="0"/>
                <w:spacing w:val="-5"/>
              </w:rPr>
              <w:t>21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line="256" w:lineRule="auto"/>
            <w:rPr>
              <w:rFonts w:ascii="Calibri" w:hAnsi="Calibri"/>
              <w:b w:val="0"/>
            </w:rPr>
          </w:pPr>
          <w:hyperlink w:anchor="_bookmark4" w:history="1">
            <w:r>
              <w:t>Практическая подготовка № 2. Выполнение титульного листа альбома графических работ в ручной</w:t>
            </w:r>
          </w:hyperlink>
          <w:r>
            <w:t xml:space="preserve"> </w:t>
          </w:r>
          <w:hyperlink w:anchor="_bookmark4" w:history="1">
            <w:r>
              <w:t>графике (формат чертежного листа по заданию преподавателя). Заполнение основной</w:t>
            </w:r>
            <w:r>
              <w:t xml:space="preserve"> надписи</w:t>
            </w:r>
          </w:hyperlink>
          <w:r>
            <w:t xml:space="preserve"> </w:t>
          </w:r>
          <w:hyperlink w:anchor="_bookmark4" w:history="1">
            <w:r>
              <w:rPr>
                <w:spacing w:val="-2"/>
              </w:rPr>
              <w:t>чертеж</w:t>
            </w:r>
          </w:hyperlink>
          <w:hyperlink w:anchor="_bookmark4" w:history="1">
            <w:r>
              <w:rPr>
                <w:spacing w:val="-2"/>
              </w:rPr>
              <w:t>а)</w:t>
            </w:r>
          </w:hyperlink>
          <w:r>
            <w:rPr>
              <w:b w:val="0"/>
            </w:rPr>
            <w:tab/>
          </w:r>
          <w:hyperlink w:anchor="_bookmark4" w:history="1">
            <w:r>
              <w:rPr>
                <w:rFonts w:ascii="Calibri" w:hAnsi="Calibri"/>
                <w:b w:val="0"/>
                <w:spacing w:val="-6"/>
              </w:rPr>
              <w:t>24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107" w:line="256" w:lineRule="auto"/>
            <w:rPr>
              <w:rFonts w:ascii="Calibri" w:hAnsi="Calibri"/>
              <w:b w:val="0"/>
            </w:rPr>
          </w:pPr>
          <w:hyperlink w:anchor="_bookmark5" w:history="1">
            <w:r>
              <w:t>Практическая подготовка №3. Вычерчивание в ручной графике чертежа плоского контура в</w:t>
            </w:r>
          </w:hyperlink>
          <w:r>
            <w:t xml:space="preserve"> </w:t>
          </w:r>
          <w:hyperlink w:anchor="_bookmark5" w:history="1">
            <w:r>
              <w:t>зад</w:t>
            </w:r>
          </w:hyperlink>
          <w:hyperlink w:anchor="_bookmark5" w:history="1">
            <w:r>
              <w:t>анном масштабе</w:t>
            </w:r>
            <w:r>
              <w:rPr>
                <w:spacing w:val="80"/>
              </w:rPr>
              <w:t xml:space="preserve"> </w:t>
            </w:r>
            <w:r>
              <w:t>и нанесение его размеров</w:t>
            </w:r>
          </w:hyperlink>
          <w:r>
            <w:rPr>
              <w:b w:val="0"/>
            </w:rPr>
            <w:tab/>
          </w:r>
          <w:hyperlink w:anchor="_bookmark5" w:history="1">
            <w:r>
              <w:rPr>
                <w:rFonts w:ascii="Calibri" w:hAnsi="Calibri"/>
                <w:b w:val="0"/>
                <w:spacing w:val="-6"/>
              </w:rPr>
              <w:t>24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104" w:line="256" w:lineRule="auto"/>
            <w:rPr>
              <w:rFonts w:ascii="Calibri" w:hAnsi="Calibri"/>
              <w:b w:val="0"/>
            </w:rPr>
          </w:pPr>
          <w:hyperlink w:anchor="_bookmark6" w:history="1">
            <w:r>
              <w:t>Практическая подготовка №4. Вычерчивание плоских контуров с построением уклонов, конусности,</w:t>
            </w:r>
          </w:hyperlink>
          <w:r>
            <w:t xml:space="preserve"> </w:t>
          </w:r>
          <w:hyperlink w:anchor="_bookmark6" w:history="1">
            <w:r>
              <w:t>прави</w:t>
            </w:r>
          </w:hyperlink>
          <w:hyperlink w:anchor="_bookmark6" w:history="1">
            <w:r>
              <w:t>льных многоугольников, делением окружности на равные части в ручной графике</w:t>
            </w:r>
          </w:hyperlink>
          <w:r>
            <w:rPr>
              <w:b w:val="0"/>
            </w:rPr>
            <w:tab/>
          </w:r>
          <w:hyperlink w:anchor="_bookmark6" w:history="1">
            <w:r>
              <w:rPr>
                <w:rFonts w:ascii="Calibri" w:hAnsi="Calibri"/>
                <w:b w:val="0"/>
                <w:spacing w:val="-6"/>
              </w:rPr>
              <w:t>25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line="259" w:lineRule="auto"/>
            <w:rPr>
              <w:rFonts w:ascii="Calibri" w:hAnsi="Calibri"/>
              <w:b w:val="0"/>
            </w:rPr>
          </w:pPr>
          <w:hyperlink w:anchor="_bookmark7" w:history="1">
            <w:r>
              <w:t>Практическая подготовка №5. Построение контура технической детали с применением</w:t>
            </w:r>
            <w:r>
              <w:t xml:space="preserve"> элементов</w:t>
            </w:r>
          </w:hyperlink>
          <w:r>
            <w:t xml:space="preserve"> </w:t>
          </w:r>
          <w:hyperlink w:anchor="_bookmark7" w:history="1">
            <w:r>
              <w:t>сопряжений и нанесением размеров в ручной графике (на основе выбора рациональных способов</w:t>
            </w:r>
          </w:hyperlink>
          <w:r>
            <w:t xml:space="preserve"> </w:t>
          </w:r>
          <w:hyperlink w:anchor="_bookmark7" w:history="1">
            <w:r>
              <w:t>ге</w:t>
            </w:r>
          </w:hyperlink>
          <w:hyperlink w:anchor="_bookmark7" w:history="1">
            <w:r>
              <w:t>ометрических построений)</w:t>
            </w:r>
          </w:hyperlink>
          <w:r>
            <w:rPr>
              <w:b w:val="0"/>
            </w:rPr>
            <w:tab/>
          </w:r>
          <w:hyperlink w:anchor="_bookmark7" w:history="1">
            <w:r>
              <w:rPr>
                <w:rFonts w:ascii="Calibri" w:hAnsi="Calibri"/>
                <w:b w:val="0"/>
                <w:spacing w:val="-6"/>
              </w:rPr>
              <w:t>29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99" w:line="256" w:lineRule="auto"/>
            <w:rPr>
              <w:rFonts w:ascii="Calibri" w:hAnsi="Calibri"/>
              <w:b w:val="0"/>
            </w:rPr>
          </w:pPr>
          <w:hyperlink w:anchor="_bookmark8" w:history="1">
            <w:r>
              <w:t>Практическая подготовка №6.</w:t>
            </w:r>
            <w:r>
              <w:rPr>
                <w:spacing w:val="40"/>
              </w:rPr>
              <w:t xml:space="preserve"> </w:t>
            </w:r>
            <w:r>
              <w:t>Построение в ручной графике проекций точки, отрезка прямой,</w:t>
            </w:r>
          </w:hyperlink>
          <w:r>
            <w:t xml:space="preserve"> </w:t>
          </w:r>
          <w:hyperlink w:anchor="_bookmark8" w:history="1">
            <w:r>
              <w:t>пл</w:t>
            </w:r>
          </w:hyperlink>
          <w:hyperlink w:anchor="_bookmark8" w:history="1">
            <w:r>
              <w:t>оскости, и взаимного их расположения</w:t>
            </w:r>
          </w:hyperlink>
          <w:r>
            <w:rPr>
              <w:b w:val="0"/>
            </w:rPr>
            <w:tab/>
          </w:r>
          <w:hyperlink w:anchor="_bookmark8" w:history="1">
            <w:r>
              <w:rPr>
                <w:rFonts w:ascii="Calibri" w:hAnsi="Calibri"/>
                <w:b w:val="0"/>
                <w:spacing w:val="-6"/>
              </w:rPr>
              <w:t>34</w:t>
            </w:r>
          </w:hyperlink>
        </w:p>
        <w:p w:rsidR="00041499" w:rsidRDefault="00BF74CA">
          <w:pPr>
            <w:pStyle w:val="10"/>
            <w:ind w:right="0"/>
          </w:pPr>
          <w:hyperlink w:anchor="_bookmark9" w:history="1">
            <w:r>
              <w:t>Практическая</w:t>
            </w:r>
            <w:r>
              <w:rPr>
                <w:spacing w:val="-7"/>
              </w:rPr>
              <w:t xml:space="preserve"> </w:t>
            </w: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№7.</w:t>
            </w:r>
            <w:r>
              <w:rPr>
                <w:spacing w:val="-7"/>
              </w:rPr>
              <w:t xml:space="preserve"> </w:t>
            </w:r>
            <w:r>
              <w:t>Натуральная</w:t>
            </w:r>
            <w:r>
              <w:rPr>
                <w:spacing w:val="-7"/>
              </w:rPr>
              <w:t xml:space="preserve"> </w:t>
            </w:r>
            <w:r>
              <w:t>величина</w:t>
            </w:r>
            <w:r>
              <w:rPr>
                <w:spacing w:val="-6"/>
              </w:rPr>
              <w:t xml:space="preserve"> </w:t>
            </w:r>
            <w:r>
              <w:t>отрезка.</w:t>
            </w:r>
            <w:r>
              <w:rPr>
                <w:spacing w:val="-9"/>
              </w:rPr>
              <w:t xml:space="preserve"> </w:t>
            </w:r>
            <w:r>
              <w:t>Метод</w:t>
            </w:r>
            <w:r>
              <w:rPr>
                <w:spacing w:val="-6"/>
              </w:rPr>
              <w:t xml:space="preserve"> </w:t>
            </w:r>
            <w:r>
              <w:t>прямоугольного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треугольника</w:t>
            </w:r>
          </w:hyperlink>
        </w:p>
        <w:p w:rsidR="00041499" w:rsidRDefault="00BF74CA">
          <w:pPr>
            <w:pStyle w:val="20"/>
            <w:tabs>
              <w:tab w:val="left" w:leader="dot" w:pos="10249"/>
            </w:tabs>
          </w:pPr>
          <w:hyperlink w:anchor="_bookmark9" w:history="1">
            <w:r>
              <w:rPr>
                <w:spacing w:val="-10"/>
              </w:rPr>
              <w:t>.</w:t>
            </w:r>
            <w:r>
              <w:tab/>
            </w:r>
            <w:r>
              <w:rPr>
                <w:spacing w:val="-5"/>
              </w:rPr>
              <w:t>39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122" w:line="256" w:lineRule="auto"/>
            <w:rPr>
              <w:rFonts w:ascii="Calibri" w:hAnsi="Calibri"/>
              <w:b w:val="0"/>
            </w:rPr>
          </w:pPr>
          <w:hyperlink w:anchor="_bookmark10" w:history="1">
            <w:r>
              <w:t>Практическая подготовка №8. Построение в ручной графике изображений пл</w:t>
            </w:r>
            <w:r>
              <w:t>оских фигур и</w:t>
            </w:r>
          </w:hyperlink>
          <w:r>
            <w:t xml:space="preserve"> </w:t>
          </w:r>
          <w:hyperlink w:anchor="_bookmark10" w:history="1">
            <w:r>
              <w:t>ге</w:t>
            </w:r>
          </w:hyperlink>
          <w:hyperlink w:anchor="_bookmark10" w:history="1">
            <w:r>
              <w:t>ометрических тел в ортогональных проекциях</w:t>
            </w:r>
          </w:hyperlink>
          <w:r>
            <w:rPr>
              <w:b w:val="0"/>
            </w:rPr>
            <w:tab/>
          </w:r>
          <w:hyperlink w:anchor="_bookmark10" w:history="1">
            <w:r>
              <w:rPr>
                <w:rFonts w:ascii="Calibri" w:hAnsi="Calibri"/>
                <w:b w:val="0"/>
                <w:spacing w:val="-6"/>
              </w:rPr>
              <w:t>43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106" w:line="256" w:lineRule="auto"/>
            <w:rPr>
              <w:rFonts w:ascii="Calibri" w:hAnsi="Calibri"/>
              <w:b w:val="0"/>
            </w:rPr>
          </w:pPr>
          <w:hyperlink w:anchor="_bookmark11" w:history="1">
            <w:r>
              <w:t>Практическая подготовка №9. Построение в ручной графике проекций точек</w:t>
            </w:r>
            <w:r>
              <w:t xml:space="preserve"> и линий, лежащих на</w:t>
            </w:r>
          </w:hyperlink>
          <w:r>
            <w:t xml:space="preserve"> </w:t>
          </w:r>
          <w:hyperlink w:anchor="_bookmark11" w:history="1">
            <w:r>
              <w:t>пов</w:t>
            </w:r>
          </w:hyperlink>
          <w:hyperlink w:anchor="_bookmark11" w:history="1">
            <w:r>
              <w:t>ерхностях геометрических тел. Построение развёрток</w:t>
            </w:r>
          </w:hyperlink>
          <w:r>
            <w:rPr>
              <w:b w:val="0"/>
            </w:rPr>
            <w:tab/>
          </w:r>
          <w:hyperlink w:anchor="_bookmark11" w:history="1">
            <w:r>
              <w:rPr>
                <w:rFonts w:ascii="Calibri" w:hAnsi="Calibri"/>
                <w:b w:val="0"/>
                <w:spacing w:val="-6"/>
              </w:rPr>
              <w:t>50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line="256" w:lineRule="auto"/>
            <w:rPr>
              <w:rFonts w:ascii="Calibri" w:hAnsi="Calibri"/>
              <w:b w:val="0"/>
            </w:rPr>
          </w:pPr>
          <w:hyperlink w:anchor="_bookmark12" w:history="1">
            <w:r>
              <w:t>Практическая подготовка №10. Построение в ручной графи</w:t>
            </w:r>
            <w:r>
              <w:t>ке изображений плоских фигур и</w:t>
            </w:r>
          </w:hyperlink>
          <w:r>
            <w:t xml:space="preserve"> </w:t>
          </w:r>
          <w:hyperlink w:anchor="_bookmark12" w:history="1">
            <w:r>
              <w:t>ге</w:t>
            </w:r>
          </w:hyperlink>
          <w:hyperlink w:anchor="_bookmark12" w:history="1">
            <w:r>
              <w:t>ометрических тел в прямоугольных изометрической и диметрической проекциях</w:t>
            </w:r>
          </w:hyperlink>
          <w:r>
            <w:rPr>
              <w:b w:val="0"/>
            </w:rPr>
            <w:tab/>
          </w:r>
          <w:hyperlink w:anchor="_bookmark12" w:history="1">
            <w:r>
              <w:rPr>
                <w:rFonts w:ascii="Calibri" w:hAnsi="Calibri"/>
                <w:b w:val="0"/>
                <w:spacing w:val="-6"/>
              </w:rPr>
              <w:t>52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line="256" w:lineRule="auto"/>
            <w:rPr>
              <w:rFonts w:ascii="Calibri" w:hAnsi="Calibri"/>
              <w:b w:val="0"/>
            </w:rPr>
          </w:pPr>
          <w:hyperlink w:anchor="_bookmark13" w:history="1">
            <w:r>
              <w:t>Практическая подготовка №11. Построение в ручной графике аксонометрической проекции группы</w:t>
            </w:r>
          </w:hyperlink>
          <w:r>
            <w:t xml:space="preserve"> </w:t>
          </w:r>
          <w:hyperlink w:anchor="_bookmark13" w:history="1">
            <w:r>
              <w:t>ге</w:t>
            </w:r>
          </w:hyperlink>
          <w:hyperlink w:anchor="_bookmark13" w:history="1">
            <w:r>
              <w:t>ометрических тел</w:t>
            </w:r>
          </w:hyperlink>
          <w:r>
            <w:rPr>
              <w:b w:val="0"/>
            </w:rPr>
            <w:tab/>
          </w:r>
          <w:hyperlink w:anchor="_bookmark13" w:history="1">
            <w:r>
              <w:rPr>
                <w:rFonts w:ascii="Calibri" w:hAnsi="Calibri"/>
                <w:b w:val="0"/>
                <w:spacing w:val="-6"/>
              </w:rPr>
              <w:t>58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104" w:line="256" w:lineRule="auto"/>
            <w:rPr>
              <w:rFonts w:ascii="Calibri" w:hAnsi="Calibri"/>
              <w:b w:val="0"/>
            </w:rPr>
          </w:pPr>
          <w:hyperlink w:anchor="_bookmark14" w:history="1">
            <w:r>
              <w:t>Практическая подгот</w:t>
            </w:r>
            <w:r>
              <w:t>овка №12. Построение с использованием САПР трех видов модели по ее</w:t>
            </w:r>
          </w:hyperlink>
          <w:r>
            <w:t xml:space="preserve"> </w:t>
          </w:r>
          <w:hyperlink w:anchor="_bookmark14" w:history="1">
            <w:r>
              <w:t>аксоно</w:t>
            </w:r>
          </w:hyperlink>
          <w:hyperlink w:anchor="_bookmark14" w:history="1">
            <w:r>
              <w:t>метрическому изображению</w:t>
            </w:r>
          </w:hyperlink>
          <w:r>
            <w:rPr>
              <w:b w:val="0"/>
            </w:rPr>
            <w:tab/>
          </w:r>
          <w:hyperlink w:anchor="_bookmark14" w:history="1">
            <w:r>
              <w:rPr>
                <w:rFonts w:ascii="Calibri" w:hAnsi="Calibri"/>
                <w:b w:val="0"/>
                <w:spacing w:val="-6"/>
              </w:rPr>
              <w:t>61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104" w:line="256" w:lineRule="auto"/>
            <w:rPr>
              <w:rFonts w:ascii="Calibri" w:hAnsi="Calibri"/>
              <w:b w:val="0"/>
            </w:rPr>
          </w:pPr>
          <w:hyperlink w:anchor="_bookmark15" w:history="1">
            <w:r>
              <w:t>Практическая подготовка №13. Построение с использованием САПР по двум данным видам модели</w:t>
            </w:r>
          </w:hyperlink>
          <w:r>
            <w:t xml:space="preserve"> </w:t>
          </w:r>
          <w:hyperlink w:anchor="_bookmark15" w:history="1">
            <w:r>
              <w:t>тр</w:t>
            </w:r>
          </w:hyperlink>
          <w:hyperlink w:anchor="_bookmark15" w:history="1">
            <w:r>
              <w:t>етьего вида и ее аксонометрического изображения</w:t>
            </w:r>
          </w:hyperlink>
          <w:r>
            <w:rPr>
              <w:b w:val="0"/>
            </w:rPr>
            <w:tab/>
          </w:r>
          <w:hyperlink w:anchor="_bookmark15" w:history="1">
            <w:r>
              <w:rPr>
                <w:rFonts w:ascii="Calibri" w:hAnsi="Calibri"/>
                <w:b w:val="0"/>
                <w:spacing w:val="-6"/>
              </w:rPr>
              <w:t>62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line="256" w:lineRule="auto"/>
            <w:rPr>
              <w:rFonts w:ascii="Calibri" w:hAnsi="Calibri"/>
              <w:b w:val="0"/>
            </w:rPr>
          </w:pPr>
          <w:hyperlink w:anchor="_bookmark16" w:history="1">
            <w:r>
              <w:t>Практическая подготовка №14. По приведенным наглядным изображениям деталей выполнить с</w:t>
            </w:r>
          </w:hyperlink>
          <w:r>
            <w:t xml:space="preserve"> </w:t>
          </w:r>
          <w:hyperlink w:anchor="_bookmark16" w:history="1">
            <w:r>
              <w:t>испол</w:t>
            </w:r>
          </w:hyperlink>
          <w:hyperlink w:anchor="_bookmark16" w:history="1">
            <w:r>
              <w:t>ьзованием</w:t>
            </w:r>
            <w:r>
              <w:rPr>
                <w:spacing w:val="-5"/>
              </w:rPr>
              <w:t xml:space="preserve"> </w:t>
            </w:r>
            <w:r>
              <w:t>САПР</w:t>
            </w:r>
            <w:r>
              <w:rPr>
                <w:spacing w:val="-11"/>
              </w:rPr>
              <w:t xml:space="preserve"> </w:t>
            </w:r>
            <w:r>
              <w:t>указанные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условии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сечения</w:t>
            </w:r>
          </w:hyperlink>
          <w:r>
            <w:rPr>
              <w:b w:val="0"/>
            </w:rPr>
            <w:tab/>
          </w:r>
          <w:hyperlink w:anchor="_bookmark16" w:history="1">
            <w:r>
              <w:rPr>
                <w:rFonts w:ascii="Calibri" w:hAnsi="Calibri"/>
                <w:b w:val="0"/>
                <w:spacing w:val="-5"/>
              </w:rPr>
              <w:t>64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107" w:line="256" w:lineRule="auto"/>
            <w:rPr>
              <w:rFonts w:ascii="Calibri" w:hAnsi="Calibri"/>
              <w:b w:val="0"/>
            </w:rPr>
          </w:pPr>
          <w:hyperlink w:anchor="_bookmark17" w:history="1">
            <w:r>
              <w:t>Практическая подготовка №15. Построение с</w:t>
            </w:r>
            <w:r>
              <w:rPr>
                <w:spacing w:val="-2"/>
              </w:rPr>
              <w:t xml:space="preserve"> </w:t>
            </w:r>
            <w:r>
              <w:t>использованием САПР простых фронтальных разрезов.</w:t>
            </w:r>
          </w:hyperlink>
          <w:r>
            <w:t xml:space="preserve"> </w:t>
          </w:r>
          <w:hyperlink w:anchor="_bookmark17" w:history="1">
            <w:r>
              <w:t>С</w:t>
            </w:r>
          </w:hyperlink>
          <w:hyperlink w:anchor="_bookmark17" w:history="1">
            <w:r>
              <w:t>оединение</w:t>
            </w:r>
            <w:r>
              <w:rPr>
                <w:spacing w:val="-7"/>
              </w:rPr>
              <w:t xml:space="preserve"> </w:t>
            </w:r>
            <w:r>
              <w:t>части</w:t>
            </w:r>
            <w:r>
              <w:rPr>
                <w:spacing w:val="-6"/>
              </w:rPr>
              <w:t xml:space="preserve"> </w:t>
            </w:r>
            <w:r>
              <w:t>вида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частью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разреза</w:t>
            </w:r>
          </w:hyperlink>
          <w:r>
            <w:rPr>
              <w:b w:val="0"/>
            </w:rPr>
            <w:tab/>
          </w:r>
          <w:hyperlink w:anchor="_bookmark17" w:history="1">
            <w:r>
              <w:rPr>
                <w:rFonts w:ascii="Calibri" w:hAnsi="Calibri"/>
                <w:b w:val="0"/>
                <w:spacing w:val="-5"/>
              </w:rPr>
              <w:t>69</w:t>
            </w:r>
          </w:hyperlink>
        </w:p>
        <w:p w:rsidR="00041499" w:rsidRDefault="00BF74CA">
          <w:pPr>
            <w:pStyle w:val="10"/>
            <w:spacing w:before="104"/>
            <w:ind w:right="0"/>
          </w:pPr>
          <w:hyperlink w:anchor="_bookmark18" w:history="1">
            <w:r>
              <w:t>Практическая</w:t>
            </w:r>
            <w:r>
              <w:rPr>
                <w:spacing w:val="-7"/>
              </w:rPr>
              <w:t xml:space="preserve"> </w:t>
            </w: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№16.</w:t>
            </w:r>
            <w:r>
              <w:rPr>
                <w:spacing w:val="-6"/>
              </w:rPr>
              <w:t xml:space="preserve"> </w:t>
            </w:r>
            <w:r>
              <w:t>Построение</w:t>
            </w:r>
            <w:r>
              <w:rPr>
                <w:spacing w:val="-7"/>
              </w:rPr>
              <w:t xml:space="preserve"> </w:t>
            </w:r>
            <w:r>
              <w:t>сложных</w:t>
            </w:r>
            <w:r>
              <w:rPr>
                <w:spacing w:val="-8"/>
              </w:rPr>
              <w:t xml:space="preserve"> </w:t>
            </w:r>
            <w:r>
              <w:t>ступенчатых</w:t>
            </w:r>
            <w:r>
              <w:rPr>
                <w:spacing w:val="-6"/>
              </w:rPr>
              <w:t xml:space="preserve"> </w:t>
            </w:r>
            <w:r>
              <w:t>разрезов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использованием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САПР</w:t>
            </w:r>
          </w:hyperlink>
        </w:p>
        <w:p w:rsidR="00041499" w:rsidRDefault="00BF74CA">
          <w:pPr>
            <w:pStyle w:val="20"/>
            <w:tabs>
              <w:tab w:val="left" w:leader="dot" w:pos="10249"/>
            </w:tabs>
            <w:spacing w:after="20"/>
          </w:pPr>
          <w:hyperlink w:anchor="_bookmark18" w:history="1">
            <w:r>
              <w:rPr>
                <w:spacing w:val="-10"/>
              </w:rPr>
              <w:t>.</w:t>
            </w:r>
            <w:r>
              <w:tab/>
            </w:r>
            <w:r>
              <w:rPr>
                <w:spacing w:val="-5"/>
              </w:rPr>
              <w:t>73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59"/>
            <w:ind w:right="0"/>
            <w:rPr>
              <w:rFonts w:ascii="Calibri" w:hAnsi="Calibri"/>
              <w:b w:val="0"/>
            </w:rPr>
          </w:pPr>
          <w:hyperlink w:anchor="_bookmark19" w:history="1">
            <w:r>
              <w:t>Практическая</w:t>
            </w:r>
            <w:r>
              <w:rPr>
                <w:spacing w:val="-6"/>
              </w:rPr>
              <w:t xml:space="preserve"> </w:t>
            </w: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№17.</w:t>
            </w:r>
            <w:r>
              <w:rPr>
                <w:spacing w:val="-6"/>
              </w:rPr>
              <w:t xml:space="preserve"> </w:t>
            </w:r>
            <w:r>
              <w:t>Построение</w:t>
            </w:r>
            <w:r>
              <w:rPr>
                <w:spacing w:val="-6"/>
              </w:rPr>
              <w:t xml:space="preserve"> </w:t>
            </w:r>
            <w:r>
              <w:t>сложных</w:t>
            </w:r>
            <w:r>
              <w:rPr>
                <w:spacing w:val="-7"/>
              </w:rPr>
              <w:t xml:space="preserve"> </w:t>
            </w:r>
            <w:r>
              <w:t>ломаных</w:t>
            </w:r>
            <w:r>
              <w:rPr>
                <w:spacing w:val="-6"/>
              </w:rPr>
              <w:t xml:space="preserve"> </w:t>
            </w:r>
            <w:r>
              <w:t>разрезов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использованием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САПР</w:t>
            </w:r>
          </w:hyperlink>
          <w:r>
            <w:rPr>
              <w:b w:val="0"/>
            </w:rPr>
            <w:tab/>
          </w:r>
          <w:hyperlink w:anchor="_bookmark19" w:history="1">
            <w:r>
              <w:rPr>
                <w:rFonts w:ascii="Calibri" w:hAnsi="Calibri"/>
                <w:b w:val="0"/>
                <w:spacing w:val="-5"/>
              </w:rPr>
              <w:t>76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122" w:line="259" w:lineRule="auto"/>
            <w:rPr>
              <w:rFonts w:ascii="Calibri" w:hAnsi="Calibri"/>
              <w:b w:val="0"/>
            </w:rPr>
          </w:pPr>
          <w:hyperlink w:anchor="_bookmark20" w:history="1">
            <w:r>
              <w:t>Практическая подготовка №18. Построение с использованием САПР аксонометрического</w:t>
            </w:r>
          </w:hyperlink>
          <w:r>
            <w:t xml:space="preserve"> </w:t>
          </w:r>
          <w:hyperlink w:anchor="_bookmark20" w:history="1">
            <w:r>
              <w:t>изображения детали по ее комплексному чертежу. Выполнение выреза ¼ части аксонометрического</w:t>
            </w:r>
          </w:hyperlink>
          <w:r>
            <w:t xml:space="preserve"> </w:t>
          </w:r>
          <w:hyperlink w:anchor="_bookmark20" w:history="1">
            <w:r>
              <w:t>изображ</w:t>
            </w:r>
          </w:hyperlink>
          <w:hyperlink w:anchor="_bookmark20" w:history="1">
            <w:r>
              <w:t>ения детали</w:t>
            </w:r>
          </w:hyperlink>
          <w:r>
            <w:rPr>
              <w:b w:val="0"/>
            </w:rPr>
            <w:tab/>
          </w:r>
          <w:hyperlink w:anchor="_bookmark20" w:history="1">
            <w:r>
              <w:rPr>
                <w:rFonts w:ascii="Calibri" w:hAnsi="Calibri"/>
                <w:b w:val="0"/>
                <w:spacing w:val="-6"/>
              </w:rPr>
              <w:t>79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100" w:line="256" w:lineRule="auto"/>
            <w:rPr>
              <w:rFonts w:ascii="Calibri" w:hAnsi="Calibri"/>
              <w:b w:val="0"/>
            </w:rPr>
          </w:pPr>
          <w:hyperlink w:anchor="_bookmark21" w:history="1">
            <w:r>
              <w:t>Практическая подго</w:t>
            </w:r>
            <w:r>
              <w:t>товка № 19. Вычерчивание с использованием САПР изображения резьбы на</w:t>
            </w:r>
          </w:hyperlink>
          <w:r>
            <w:t xml:space="preserve"> </w:t>
          </w:r>
          <w:hyperlink w:anchor="_bookmark21" w:history="1">
            <w:r>
              <w:t>стерж</w:t>
            </w:r>
          </w:hyperlink>
          <w:hyperlink w:anchor="_bookmark21" w:history="1">
            <w:r>
              <w:t>не, в отверстии, в соединении</w:t>
            </w:r>
          </w:hyperlink>
          <w:r>
            <w:rPr>
              <w:b w:val="0"/>
            </w:rPr>
            <w:tab/>
          </w:r>
          <w:hyperlink w:anchor="_bookmark21" w:history="1">
            <w:r>
              <w:rPr>
                <w:rFonts w:ascii="Calibri" w:hAnsi="Calibri"/>
                <w:b w:val="0"/>
                <w:spacing w:val="-6"/>
              </w:rPr>
              <w:t>81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104" w:line="256" w:lineRule="auto"/>
            <w:rPr>
              <w:rFonts w:ascii="Calibri" w:hAnsi="Calibri"/>
              <w:b w:val="0"/>
            </w:rPr>
          </w:pPr>
          <w:hyperlink w:anchor="_bookmark22" w:history="1">
            <w:r>
              <w:t>Практическая подготовка №</w:t>
            </w:r>
            <w:r>
              <w:t>20. Вычерчивание с использованием САПР изображения резьбового</w:t>
            </w:r>
          </w:hyperlink>
          <w:r>
            <w:t xml:space="preserve"> </w:t>
          </w:r>
          <w:hyperlink w:anchor="_bookmark22" w:history="1">
            <w:r>
              <w:t>сое</w:t>
            </w:r>
          </w:hyperlink>
          <w:hyperlink w:anchor="_bookmark22" w:history="1">
            <w:r>
              <w:t>динения двух деталей</w:t>
            </w:r>
          </w:hyperlink>
          <w:r>
            <w:rPr>
              <w:b w:val="0"/>
            </w:rPr>
            <w:tab/>
          </w:r>
          <w:hyperlink w:anchor="_bookmark22" w:history="1">
            <w:r>
              <w:rPr>
                <w:rFonts w:ascii="Calibri" w:hAnsi="Calibri"/>
                <w:b w:val="0"/>
                <w:spacing w:val="-6"/>
              </w:rPr>
              <w:t>87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line="256" w:lineRule="auto"/>
            <w:rPr>
              <w:rFonts w:ascii="Calibri" w:hAnsi="Calibri"/>
              <w:b w:val="0"/>
            </w:rPr>
          </w:pPr>
          <w:hyperlink w:anchor="_bookmark23" w:history="1">
            <w:r>
              <w:t>Практическая подготовка №21.Выполнение в ру</w:t>
            </w:r>
            <w:r>
              <w:t>чной графике эскиза детали с натуры. Выполнение</w:t>
            </w:r>
          </w:hyperlink>
          <w:r>
            <w:t xml:space="preserve"> </w:t>
          </w:r>
          <w:hyperlink w:anchor="_bookmark23" w:history="1">
            <w:r>
              <w:t>рабочег</w:t>
            </w:r>
          </w:hyperlink>
          <w:hyperlink w:anchor="_bookmark23" w:history="1">
            <w:r>
              <w:t>о чертежа детали по эскизу</w:t>
            </w:r>
          </w:hyperlink>
          <w:r>
            <w:rPr>
              <w:b w:val="0"/>
            </w:rPr>
            <w:tab/>
          </w:r>
          <w:hyperlink w:anchor="_bookmark23" w:history="1">
            <w:r>
              <w:rPr>
                <w:rFonts w:ascii="Calibri" w:hAnsi="Calibri"/>
                <w:b w:val="0"/>
                <w:spacing w:val="-6"/>
              </w:rPr>
              <w:t>95</w:t>
            </w:r>
          </w:hyperlink>
        </w:p>
        <w:p w:rsidR="00041499" w:rsidRDefault="00BF74CA">
          <w:pPr>
            <w:pStyle w:val="10"/>
            <w:tabs>
              <w:tab w:val="left" w:leader="dot" w:pos="10249"/>
            </w:tabs>
            <w:spacing w:before="106" w:line="256" w:lineRule="auto"/>
            <w:rPr>
              <w:rFonts w:ascii="Calibri" w:hAnsi="Calibri"/>
              <w:b w:val="0"/>
            </w:rPr>
          </w:pPr>
          <w:hyperlink w:anchor="_bookmark24" w:history="1">
            <w:r>
              <w:t>Практическая подготовка №22. Выполнение в ручной графике технического рисунка по чертежу</w:t>
            </w:r>
          </w:hyperlink>
          <w:r>
            <w:t xml:space="preserve"> </w:t>
          </w:r>
          <w:hyperlink w:anchor="_bookmark24" w:history="1">
            <w:r>
              <w:rPr>
                <w:spacing w:val="-2"/>
              </w:rPr>
              <w:t>д</w:t>
            </w:r>
          </w:hyperlink>
          <w:hyperlink w:anchor="_bookmark24" w:history="1">
            <w:r>
              <w:rPr>
                <w:spacing w:val="-2"/>
              </w:rPr>
              <w:t>етали</w:t>
            </w:r>
          </w:hyperlink>
          <w:r>
            <w:rPr>
              <w:b w:val="0"/>
            </w:rPr>
            <w:tab/>
          </w:r>
          <w:hyperlink w:anchor="_bookmark24" w:history="1">
            <w:r>
              <w:rPr>
                <w:rFonts w:ascii="Calibri" w:hAnsi="Calibri"/>
                <w:b w:val="0"/>
                <w:spacing w:val="-6"/>
              </w:rPr>
              <w:t>99</w:t>
            </w:r>
          </w:hyperlink>
        </w:p>
        <w:p w:rsidR="00041499" w:rsidRDefault="00BF74CA">
          <w:pPr>
            <w:pStyle w:val="10"/>
            <w:tabs>
              <w:tab w:val="left" w:leader="dot" w:pos="10139"/>
            </w:tabs>
            <w:spacing w:line="256" w:lineRule="auto"/>
            <w:ind w:right="163"/>
            <w:rPr>
              <w:rFonts w:ascii="Calibri" w:hAnsi="Calibri"/>
              <w:b w:val="0"/>
            </w:rPr>
          </w:pPr>
          <w:hyperlink w:anchor="_bookmark25" w:history="1">
            <w:r>
              <w:t>Практическая подготовка №23. Выче</w:t>
            </w:r>
            <w:r>
              <w:t>рчивание с использованием САПР условных графических</w:t>
            </w:r>
          </w:hyperlink>
          <w:r>
            <w:t xml:space="preserve"> </w:t>
          </w:r>
          <w:hyperlink w:anchor="_bookmark25" w:history="1">
            <w:r>
              <w:t>изображений элементов зданий и санитарно-технического оборудования (в соответствии с</w:t>
            </w:r>
          </w:hyperlink>
          <w:r>
            <w:t xml:space="preserve"> </w:t>
          </w:r>
          <w:hyperlink w:anchor="_bookmark25" w:history="1">
            <w:r>
              <w:t>тр</w:t>
            </w:r>
          </w:hyperlink>
          <w:hyperlink w:anchor="_bookmark25" w:history="1">
            <w:r>
              <w:t>ебованиями нормативно-те</w:t>
            </w:r>
            <w:r>
              <w:t>хнической документации на оформление строительных чертежей)</w:t>
            </w:r>
          </w:hyperlink>
          <w:r>
            <w:rPr>
              <w:b w:val="0"/>
            </w:rPr>
            <w:tab/>
          </w:r>
          <w:hyperlink w:anchor="_bookmark25" w:history="1">
            <w:r>
              <w:rPr>
                <w:rFonts w:ascii="Calibri" w:hAnsi="Calibri"/>
                <w:b w:val="0"/>
                <w:spacing w:val="-4"/>
              </w:rPr>
              <w:t>104</w:t>
            </w:r>
          </w:hyperlink>
        </w:p>
        <w:p w:rsidR="00041499" w:rsidRDefault="00BF74CA">
          <w:pPr>
            <w:pStyle w:val="10"/>
            <w:tabs>
              <w:tab w:val="left" w:leader="dot" w:pos="10139"/>
            </w:tabs>
            <w:spacing w:before="108" w:line="256" w:lineRule="auto"/>
            <w:ind w:right="163"/>
            <w:rPr>
              <w:rFonts w:ascii="Calibri" w:hAnsi="Calibri"/>
              <w:b w:val="0"/>
            </w:rPr>
          </w:pPr>
          <w:hyperlink w:anchor="_bookmark26" w:history="1">
            <w:r>
              <w:t>Практическая подготовка №24. Вычерчивание планов этажей зданий с использованием САПР (в</w:t>
            </w:r>
          </w:hyperlink>
          <w:r>
            <w:t xml:space="preserve"> </w:t>
          </w:r>
          <w:hyperlink w:anchor="_bookmark26" w:history="1">
            <w:r>
              <w:t>соответстви</w:t>
            </w:r>
            <w:r>
              <w:t>и с требованиями нормативно-технической документации на оформление строительных</w:t>
            </w:r>
          </w:hyperlink>
          <w:r>
            <w:t xml:space="preserve"> </w:t>
          </w:r>
          <w:hyperlink w:anchor="_bookmark26" w:history="1">
            <w:r>
              <w:rPr>
                <w:spacing w:val="-2"/>
              </w:rPr>
              <w:t>чертеж</w:t>
            </w:r>
          </w:hyperlink>
          <w:hyperlink w:anchor="_bookmark26" w:history="1">
            <w:r>
              <w:rPr>
                <w:spacing w:val="-2"/>
              </w:rPr>
              <w:t>ей)</w:t>
            </w:r>
          </w:hyperlink>
          <w:r>
            <w:rPr>
              <w:b w:val="0"/>
            </w:rPr>
            <w:tab/>
          </w:r>
          <w:hyperlink w:anchor="_bookmark26" w:history="1">
            <w:r>
              <w:rPr>
                <w:rFonts w:ascii="Calibri" w:hAnsi="Calibri"/>
                <w:b w:val="0"/>
                <w:spacing w:val="-5"/>
              </w:rPr>
              <w:t>106</w:t>
            </w:r>
          </w:hyperlink>
        </w:p>
        <w:p w:rsidR="00041499" w:rsidRDefault="00BF74CA">
          <w:pPr>
            <w:pStyle w:val="10"/>
            <w:tabs>
              <w:tab w:val="left" w:leader="dot" w:pos="10139"/>
            </w:tabs>
            <w:spacing w:before="107" w:line="256" w:lineRule="auto"/>
            <w:ind w:right="157"/>
            <w:rPr>
              <w:rFonts w:ascii="Calibri" w:hAnsi="Calibri"/>
              <w:b w:val="0"/>
            </w:rPr>
          </w:pPr>
          <w:hyperlink w:anchor="_bookmark27" w:history="1">
            <w:r>
              <w:t>Практическое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  <w:r>
              <w:rPr>
                <w:spacing w:val="-5"/>
              </w:rPr>
              <w:t xml:space="preserve"> </w:t>
            </w:r>
            <w:r>
              <w:t>№25.</w:t>
            </w:r>
            <w:r>
              <w:rPr>
                <w:spacing w:val="-2"/>
              </w:rPr>
              <w:t xml:space="preserve"> </w:t>
            </w:r>
            <w:r>
              <w:t>Вычерчивание</w:t>
            </w:r>
            <w:r>
              <w:rPr>
                <w:spacing w:val="-3"/>
              </w:rPr>
              <w:t xml:space="preserve"> </w:t>
            </w:r>
            <w:r>
              <w:t>фасадов</w:t>
            </w:r>
            <w:r>
              <w:rPr>
                <w:spacing w:val="-3"/>
              </w:rPr>
              <w:t xml:space="preserve"> </w:t>
            </w:r>
            <w:r>
              <w:t>зданий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САПР</w:t>
            </w:r>
            <w:r>
              <w:rPr>
                <w:spacing w:val="-6"/>
              </w:rPr>
              <w:t xml:space="preserve"> </w:t>
            </w:r>
            <w:r>
              <w:t>(в</w:t>
            </w:r>
            <w:r>
              <w:rPr>
                <w:spacing w:val="-5"/>
              </w:rPr>
              <w:t xml:space="preserve"> </w:t>
            </w: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</w:hyperlink>
          <w:r>
            <w:t xml:space="preserve"> </w:t>
          </w:r>
          <w:hyperlink w:anchor="_bookmark27" w:history="1">
            <w:r>
              <w:t>тр</w:t>
            </w:r>
          </w:hyperlink>
          <w:hyperlink w:anchor="_bookmark27" w:history="1">
            <w:r>
              <w:t>ебованиями</w:t>
            </w:r>
            <w:r>
              <w:rPr>
                <w:spacing w:val="-13"/>
              </w:rPr>
              <w:t xml:space="preserve"> </w:t>
            </w:r>
            <w:r>
              <w:t>нормативно-технической</w:t>
            </w:r>
            <w:r>
              <w:rPr>
                <w:spacing w:val="-11"/>
              </w:rPr>
              <w:t xml:space="preserve"> </w:t>
            </w:r>
            <w:r>
              <w:t>документации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оформление</w:t>
            </w:r>
            <w:r>
              <w:rPr>
                <w:spacing w:val="-12"/>
              </w:rPr>
              <w:t xml:space="preserve"> </w:t>
            </w:r>
            <w:r>
              <w:t>строительных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чертежей)</w:t>
            </w:r>
          </w:hyperlink>
          <w:r>
            <w:rPr>
              <w:b w:val="0"/>
            </w:rPr>
            <w:tab/>
          </w:r>
          <w:hyperlink w:anchor="_bookmark27" w:history="1">
            <w:r>
              <w:rPr>
                <w:rFonts w:ascii="Calibri" w:hAnsi="Calibri"/>
                <w:b w:val="0"/>
                <w:spacing w:val="-5"/>
              </w:rPr>
              <w:t>119</w:t>
            </w:r>
          </w:hyperlink>
        </w:p>
        <w:p w:rsidR="00041499" w:rsidRDefault="00BF74CA">
          <w:pPr>
            <w:pStyle w:val="10"/>
            <w:tabs>
              <w:tab w:val="left" w:leader="dot" w:pos="10139"/>
            </w:tabs>
            <w:spacing w:before="104" w:line="256" w:lineRule="auto"/>
            <w:ind w:right="163"/>
            <w:rPr>
              <w:rFonts w:ascii="Calibri" w:hAnsi="Calibri"/>
              <w:b w:val="0"/>
            </w:rPr>
          </w:pPr>
          <w:hyperlink w:anchor="_bookmark28" w:history="1">
            <w:r>
              <w:t>Практическое занятие №26. Вычерчивание разрезов зданий с использованием САПР (в соответствии</w:t>
            </w:r>
          </w:hyperlink>
          <w:r>
            <w:t xml:space="preserve"> </w:t>
          </w:r>
          <w:hyperlink w:anchor="_bookmark28" w:history="1">
            <w:r>
              <w:t>с</w:t>
            </w:r>
          </w:hyperlink>
          <w:r>
            <w:rPr>
              <w:spacing w:val="-11"/>
            </w:rPr>
            <w:t xml:space="preserve"> </w:t>
          </w:r>
          <w:hyperlink w:anchor="_bookmark28" w:history="1">
            <w:r>
              <w:t>требованиями</w:t>
            </w:r>
            <w:r>
              <w:rPr>
                <w:spacing w:val="-9"/>
              </w:rPr>
              <w:t xml:space="preserve"> </w:t>
            </w:r>
            <w:r>
              <w:t>нормативно-технической</w:t>
            </w:r>
            <w:r>
              <w:rPr>
                <w:spacing w:val="-8"/>
              </w:rPr>
              <w:t xml:space="preserve"> </w:t>
            </w:r>
            <w:r>
              <w:t>документации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оформление</w:t>
            </w:r>
            <w:r>
              <w:rPr>
                <w:spacing w:val="-8"/>
              </w:rPr>
              <w:t xml:space="preserve"> </w:t>
            </w:r>
            <w:r>
              <w:t>строите</w:t>
            </w:r>
            <w:r>
              <w:t>льных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чертежей)</w:t>
            </w:r>
          </w:hyperlink>
          <w:r>
            <w:rPr>
              <w:b w:val="0"/>
            </w:rPr>
            <w:tab/>
          </w:r>
          <w:hyperlink w:anchor="_bookmark28" w:history="1">
            <w:r>
              <w:rPr>
                <w:rFonts w:ascii="Calibri" w:hAnsi="Calibri"/>
                <w:b w:val="0"/>
                <w:spacing w:val="-5"/>
              </w:rPr>
              <w:t>124</w:t>
            </w:r>
          </w:hyperlink>
        </w:p>
        <w:p w:rsidR="00041499" w:rsidRDefault="00BF74CA">
          <w:pPr>
            <w:pStyle w:val="10"/>
            <w:tabs>
              <w:tab w:val="left" w:leader="dot" w:pos="10139"/>
            </w:tabs>
            <w:spacing w:before="103"/>
            <w:ind w:right="0"/>
            <w:rPr>
              <w:rFonts w:ascii="Calibri" w:hAnsi="Calibri"/>
              <w:b w:val="0"/>
            </w:rPr>
          </w:pPr>
          <w:hyperlink w:anchor="_bookmark29" w:history="1">
            <w:r>
              <w:t>Практическая</w:t>
            </w:r>
            <w:r>
              <w:rPr>
                <w:spacing w:val="-10"/>
              </w:rPr>
              <w:t xml:space="preserve"> </w:t>
            </w: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№27.</w:t>
            </w:r>
            <w:r>
              <w:rPr>
                <w:spacing w:val="-7"/>
              </w:rPr>
              <w:t xml:space="preserve"> </w:t>
            </w:r>
            <w:r>
              <w:t>Оформление</w:t>
            </w:r>
            <w:r>
              <w:rPr>
                <w:spacing w:val="-8"/>
              </w:rPr>
              <w:t xml:space="preserve"> </w:t>
            </w:r>
            <w:r>
              <w:t>альбома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чертежей</w:t>
            </w:r>
            <w:r>
              <w:rPr>
                <w:b w:val="0"/>
              </w:rPr>
              <w:tab/>
            </w:r>
            <w:r>
              <w:rPr>
                <w:rFonts w:ascii="Calibri" w:hAnsi="Calibri"/>
                <w:b w:val="0"/>
                <w:spacing w:val="-5"/>
              </w:rPr>
              <w:t>12</w:t>
            </w:r>
          </w:hyperlink>
          <w:hyperlink w:anchor="_bookmark29" w:history="1">
            <w:r>
              <w:rPr>
                <w:rFonts w:ascii="Calibri" w:hAnsi="Calibri"/>
                <w:b w:val="0"/>
                <w:spacing w:val="-5"/>
              </w:rPr>
              <w:t>7</w:t>
            </w:r>
          </w:hyperlink>
        </w:p>
        <w:p w:rsidR="00041499" w:rsidRDefault="00BF74CA">
          <w:pPr>
            <w:pStyle w:val="10"/>
            <w:tabs>
              <w:tab w:val="left" w:leader="dot" w:pos="10139"/>
            </w:tabs>
            <w:spacing w:before="121"/>
            <w:ind w:right="0"/>
            <w:rPr>
              <w:rFonts w:ascii="Calibri" w:hAnsi="Calibri"/>
              <w:b w:val="0"/>
            </w:rPr>
          </w:pPr>
          <w:hyperlink w:anchor="_bookmark30" w:history="1">
            <w:r>
              <w:t>СПИСОК</w:t>
            </w:r>
            <w:r>
              <w:rPr>
                <w:spacing w:val="-10"/>
              </w:rPr>
              <w:t xml:space="preserve"> </w:t>
            </w:r>
            <w:r>
              <w:t>РЕКОМЕНДУЕМОЙ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ЛИТЕРАТУРЫ</w:t>
            </w:r>
          </w:hyperlink>
          <w:r>
            <w:rPr>
              <w:b w:val="0"/>
            </w:rPr>
            <w:tab/>
          </w:r>
          <w:hyperlink w:anchor="_bookmark30" w:history="1">
            <w:r>
              <w:rPr>
                <w:rFonts w:ascii="Calibri" w:hAnsi="Calibri"/>
                <w:b w:val="0"/>
                <w:spacing w:val="-5"/>
              </w:rPr>
              <w:t>128</w:t>
            </w:r>
          </w:hyperlink>
        </w:p>
      </w:sdtContent>
    </w:sdt>
    <w:p w:rsidR="00041499" w:rsidRDefault="00041499">
      <w:pPr>
        <w:rPr>
          <w:rFonts w:ascii="Calibri" w:hAnsi="Calibri"/>
        </w:rPr>
        <w:sectPr w:rsidR="00041499">
          <w:type w:val="continuous"/>
          <w:pgSz w:w="11900" w:h="16850"/>
          <w:pgMar w:top="1010" w:right="460" w:bottom="1365" w:left="800" w:header="720" w:footer="720" w:gutter="0"/>
          <w:cols w:space="720"/>
        </w:sectPr>
      </w:pPr>
    </w:p>
    <w:p w:rsidR="00041499" w:rsidRDefault="00BF74CA">
      <w:pPr>
        <w:pStyle w:val="1"/>
        <w:spacing w:before="75"/>
        <w:ind w:left="1163"/>
      </w:pPr>
      <w:bookmarkStart w:id="1" w:name="_bookmark0"/>
      <w:bookmarkEnd w:id="1"/>
      <w:r>
        <w:lastRenderedPageBreak/>
        <w:t>Практическое</w:t>
      </w:r>
      <w:r>
        <w:rPr>
          <w:spacing w:val="-6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№1.</w:t>
      </w:r>
      <w:r>
        <w:rPr>
          <w:spacing w:val="-4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принадлежности,</w:t>
      </w:r>
      <w:r>
        <w:rPr>
          <w:spacing w:val="-4"/>
        </w:rPr>
        <w:t xml:space="preserve"> </w:t>
      </w:r>
      <w:r>
        <w:t>чертежные</w:t>
      </w:r>
      <w:r>
        <w:rPr>
          <w:spacing w:val="-5"/>
        </w:rPr>
        <w:t xml:space="preserve"> </w:t>
      </w:r>
      <w:r>
        <w:rPr>
          <w:spacing w:val="-2"/>
        </w:rPr>
        <w:t>инструменты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pStyle w:val="2"/>
        <w:jc w:val="both"/>
      </w:pPr>
      <w:r>
        <w:t>Теоретическая</w:t>
      </w:r>
      <w:r>
        <w:rPr>
          <w:spacing w:val="-5"/>
        </w:rPr>
        <w:t xml:space="preserve"> </w:t>
      </w:r>
      <w:r>
        <w:rPr>
          <w:spacing w:val="-2"/>
        </w:rPr>
        <w:t>часть</w:t>
      </w:r>
    </w:p>
    <w:p w:rsidR="00041499" w:rsidRDefault="00BF74CA">
      <w:pPr>
        <w:pStyle w:val="a3"/>
        <w:ind w:left="220" w:right="158" w:firstLine="708"/>
        <w:jc w:val="both"/>
      </w:pPr>
      <w:r>
        <w:t xml:space="preserve">Качество выполненной графической работы во многом зависит от качества используемых материалов и инструментов, </w:t>
      </w:r>
      <w:r>
        <w:t>поэтому к их правильному выбору надо отнестись достаточно ответственно. Для выполнения чертежа на уровне, соответствующем профессиональному обучению, необходимо иметь набор следующих принадлежностей (Рисунок - 1.1):</w:t>
      </w:r>
    </w:p>
    <w:p w:rsidR="00041499" w:rsidRDefault="00BF74CA">
      <w:pPr>
        <w:pStyle w:val="a3"/>
        <w:ind w:left="30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896360" cy="3185795"/>
                <wp:effectExtent l="0" t="0" r="0" b="508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6360" cy="3185795"/>
                          <a:chOff x="0" y="0"/>
                          <a:chExt cx="3896360" cy="318579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88683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835" h="4762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7244"/>
                                </a:lnTo>
                                <a:lnTo>
                                  <a:pt x="9131" y="472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3886835" h="47625">
                                <a:moveTo>
                                  <a:pt x="3886835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3886835" y="9144"/>
                                </a:lnTo>
                                <a:lnTo>
                                  <a:pt x="3886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886784" y="0"/>
                            <a:ext cx="95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6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86784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4384" y="28955"/>
                            <a:ext cx="3838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8575" h="9525">
                                <a:moveTo>
                                  <a:pt x="3838067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67" y="9144"/>
                                </a:lnTo>
                                <a:lnTo>
                                  <a:pt x="3838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862400" y="2895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384" y="28955"/>
                            <a:ext cx="3847465" cy="289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2894965">
                                <a:moveTo>
                                  <a:pt x="9144" y="2885313"/>
                                </a:moveTo>
                                <a:lnTo>
                                  <a:pt x="0" y="2885313"/>
                                </a:lnTo>
                                <a:lnTo>
                                  <a:pt x="0" y="2894457"/>
                                </a:lnTo>
                                <a:lnTo>
                                  <a:pt x="9144" y="2894457"/>
                                </a:lnTo>
                                <a:lnTo>
                                  <a:pt x="9144" y="2885313"/>
                                </a:lnTo>
                                <a:close/>
                              </a:path>
                              <a:path w="3847465" h="2894965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4384" y="2914268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4383" y="38226"/>
                            <a:ext cx="9525" cy="28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7655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6042"/>
                                </a:lnTo>
                                <a:lnTo>
                                  <a:pt x="9143" y="2876042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38226"/>
                            <a:ext cx="3871595" cy="289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89623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2895854"/>
                                </a:lnTo>
                                <a:lnTo>
                                  <a:pt x="9131" y="289585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289623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876042"/>
                                </a:lnTo>
                                <a:lnTo>
                                  <a:pt x="3871544" y="2876042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886784" y="47371"/>
                            <a:ext cx="9525" cy="288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8671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6710"/>
                                </a:lnTo>
                                <a:lnTo>
                                  <a:pt x="9144" y="288671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934080"/>
                            <a:ext cx="95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20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5"/>
                                </a:lnTo>
                                <a:lnTo>
                                  <a:pt x="9143" y="2895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4384" y="2934093"/>
                            <a:ext cx="38715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9209">
                                <a:moveTo>
                                  <a:pt x="3838067" y="10655"/>
                                </a:moveTo>
                                <a:lnTo>
                                  <a:pt x="9144" y="10655"/>
                                </a:lnTo>
                                <a:lnTo>
                                  <a:pt x="0" y="10655"/>
                                </a:lnTo>
                                <a:lnTo>
                                  <a:pt x="0" y="19799"/>
                                </a:lnTo>
                                <a:lnTo>
                                  <a:pt x="9144" y="19799"/>
                                </a:lnTo>
                                <a:lnTo>
                                  <a:pt x="3838067" y="19799"/>
                                </a:lnTo>
                                <a:lnTo>
                                  <a:pt x="3838067" y="10655"/>
                                </a:lnTo>
                                <a:close/>
                              </a:path>
                              <a:path w="3871595" h="29209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8943"/>
                                </a:lnTo>
                                <a:lnTo>
                                  <a:pt x="3871544" y="28943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862400" y="2944748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4384" y="2944748"/>
                            <a:ext cx="38474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212090">
                                <a:moveTo>
                                  <a:pt x="9144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211836"/>
                                </a:lnTo>
                                <a:lnTo>
                                  <a:pt x="9144" y="211836"/>
                                </a:lnTo>
                                <a:lnTo>
                                  <a:pt x="9144" y="202692"/>
                                </a:lnTo>
                                <a:close/>
                              </a:path>
                              <a:path w="3847465" h="212090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4384" y="3147440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4383" y="2953892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9143" y="19354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2953892"/>
                            <a:ext cx="38715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3177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222504"/>
                                </a:lnTo>
                                <a:lnTo>
                                  <a:pt x="0" y="231648"/>
                                </a:lnTo>
                                <a:lnTo>
                                  <a:pt x="9131" y="231648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23177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193548"/>
                                </a:lnTo>
                                <a:lnTo>
                                  <a:pt x="3871544" y="193548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2963036"/>
                            <a:ext cx="389636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360" h="222885">
                                <a:moveTo>
                                  <a:pt x="9131" y="213360"/>
                                </a:moveTo>
                                <a:lnTo>
                                  <a:pt x="0" y="213360"/>
                                </a:lnTo>
                                <a:lnTo>
                                  <a:pt x="0" y="222504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213360"/>
                                </a:lnTo>
                                <a:close/>
                              </a:path>
                              <a:path w="3896360" h="222885">
                                <a:moveTo>
                                  <a:pt x="3895928" y="0"/>
                                </a:moveTo>
                                <a:lnTo>
                                  <a:pt x="3886784" y="0"/>
                                </a:lnTo>
                                <a:lnTo>
                                  <a:pt x="3886784" y="213360"/>
                                </a:lnTo>
                                <a:lnTo>
                                  <a:pt x="9144" y="213360"/>
                                </a:lnTo>
                                <a:lnTo>
                                  <a:pt x="9144" y="222504"/>
                                </a:lnTo>
                                <a:lnTo>
                                  <a:pt x="3886784" y="222504"/>
                                </a:lnTo>
                                <a:lnTo>
                                  <a:pt x="3895928" y="222504"/>
                                </a:lnTo>
                                <a:lnTo>
                                  <a:pt x="3895928" y="213360"/>
                                </a:lnTo>
                                <a:lnTo>
                                  <a:pt x="389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20" y="46990"/>
                            <a:ext cx="3369691" cy="285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21335" y="2938652"/>
                            <a:ext cx="385381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before="35"/>
                                <w:ind w:left="312" w:right="6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Рисунок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1.1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Принадлежности для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че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рчения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306.8pt;height:250.85pt;mso-position-horizontal-relative:char;mso-position-vertical-relative:line" coordsize="38963,31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">
                <v:shape id="Graphic 3" o:spid="_x0000_s1027" style="position:absolute;width:38868;height:476;visibility:visible;mso-wrap-style:square;v-text-anchor:top" coordsize="38868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" path="m9131,l,,,9144,,47244r9131,l9131,9144,9131,xem3886835,l9144,r,9144l3886835,9144r,-9144xe" fillcolor="#efefef" stroked="f">
                  <v:path arrowok="t"/>
                </v:shape>
                <v:shape id="Graphic 4" o:spid="_x0000_s1028" style="position:absolute;left:38867;width:96;height:476;visibility:visible;mso-wrap-style:square;v-text-anchor:top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" path="m9144,l,,,47244r9144,l9144,xe" fillcolor="#9f9f9f" stroked="f">
                  <v:path arrowok="t"/>
                </v:shape>
                <v:shape id="Graphic 5" o:spid="_x0000_s1029" style="position:absolute;left:38867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" path="m9144,l,,,9144r9144,l9144,xe" fillcolor="#efefef" stroked="f">
                  <v:path arrowok="t"/>
                </v:shape>
                <v:shape id="Graphic 6" o:spid="_x0000_s1030" style="position:absolute;left:243;top:289;width:38386;height:95;visibility:visible;mso-wrap-style:square;v-text-anchor:top" coordsize="383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" path="m3838067,l9144,,,,,9144r9144,l3838067,9144r,-9144xe" fillcolor="#9f9f9f" stroked="f">
                  <v:path arrowok="t"/>
                </v:shape>
                <v:shape id="Graphic 7" o:spid="_x0000_s1031" style="position:absolute;left:38624;top:28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" path="m9144,l,,,9144r9144,l9144,xe" fillcolor="#efefef" stroked="f">
                  <v:path arrowok="t"/>
                </v:shape>
                <v:shape id="Graphic 8" o:spid="_x0000_s1032" style="position:absolute;left:243;top:289;width:38475;height:28950;visibility:visible;mso-wrap-style:square;v-text-anchor:top" coordsize="3847465,289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" path="m9144,2885313r-9144,l,2894457r9144,l9144,2885313xem3847160,r-9144,l3838016,9144r9144,l3847160,xe" fillcolor="#9f9f9f" stroked="f">
                  <v:path arrowok="t"/>
                </v:shape>
                <v:shape id="Graphic 9" o:spid="_x0000_s1033" style="position:absolute;left:243;top:29142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" path="m3847160,r-9093,l9144,,,,,9144r9144,l3838016,9144r9144,l3847160,xe" fillcolor="#efefef" stroked="f">
                  <v:path arrowok="t"/>
                </v:shape>
                <v:shape id="Graphic 10" o:spid="_x0000_s1034" style="position:absolute;left:243;top:382;width:96;height:28765;visibility:visible;mso-wrap-style:square;v-text-anchor:top" coordsize="9525,287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" path="m9143,l,,,2876042r9143,l9143,xe" fillcolor="#9f9f9f" stroked="f">
                  <v:path arrowok="t"/>
                </v:shape>
                <v:shape id="Graphic 11" o:spid="_x0000_s1035" style="position:absolute;top:382;width:38715;height:28962;visibility:visible;mso-wrap-style:square;v-text-anchor:top" coordsize="3871595,289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" path="m9131,9144l,9144,,2895854r9131,l9131,9144xem3871544,r-9144,l3862400,2876042r9144,l3871544,xe" fillcolor="#efefef" stroked="f">
                  <v:path arrowok="t"/>
                </v:shape>
                <v:shape id="Graphic 12" o:spid="_x0000_s1036" style="position:absolute;left:38867;top:473;width:96;height:28867;visibility:visible;mso-wrap-style:square;v-text-anchor:top" coordsize="9525,288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" path="m9144,l,,,2886710r9144,l9144,xe" fillcolor="#9f9f9f" stroked="f">
                  <v:path arrowok="t"/>
                </v:shape>
                <v:shape id="Graphic 13" o:spid="_x0000_s1037" style="position:absolute;top:29340;width:95;height:292;visibility:visible;mso-wrap-style:square;v-text-anchor:top" coordsize="952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" path="m9143,l,,,28955r9143,l9143,xe" fillcolor="#efefef" stroked="f">
                  <v:path arrowok="t"/>
                </v:shape>
                <v:shape id="Graphic 14" o:spid="_x0000_s1038" style="position:absolute;left:243;top:29340;width:38716;height:293;visibility:visible;mso-wrap-style:square;v-text-anchor:top" coordsize="38715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" path="m3838067,10655r-3828923,l,10655r,9144l9144,19799r3828923,l3838067,10655xem3871544,r-9144,l3862400,28943r9144,l3871544,xe" fillcolor="#9f9f9f" stroked="f">
                  <v:path arrowok="t"/>
                </v:shape>
                <v:shape id="Graphic 15" o:spid="_x0000_s1039" style="position:absolute;left:38624;top:29447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" path="m9144,l,,,9144r9144,l9144,xe" fillcolor="#efefef" stroked="f">
                  <v:path arrowok="t"/>
                </v:shape>
                <v:shape id="Graphic 16" o:spid="_x0000_s1040" style="position:absolute;left:243;top:29447;width:38475;height:2121;visibility:visible;mso-wrap-style:square;v-text-anchor:top" coordsize="38474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" path="m9144,202692r-9144,l,211836r9144,l9144,202692xem3847160,r-9144,l3838016,9144r9144,l3847160,xe" fillcolor="#9f9f9f" stroked="f">
                  <v:path arrowok="t"/>
                </v:shape>
                <v:shape id="Graphic 17" o:spid="_x0000_s1041" style="position:absolute;left:243;top:31474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" path="m3847160,r-9093,l9144,,,,,9144r9144,l3838016,9144r9144,l3847160,xe" fillcolor="#efefef" stroked="f">
                  <v:path arrowok="t"/>
                </v:shape>
                <v:shape id="Graphic 18" o:spid="_x0000_s1042" style="position:absolute;left:243;top:29538;width:96;height:1937;visibility:visible;mso-wrap-style:square;v-text-anchor:top" coordsize="952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" path="m9143,l,,,193548r9143,l9143,xe" fillcolor="#9f9f9f" stroked="f">
                  <v:path arrowok="t"/>
                </v:shape>
                <v:shape id="Graphic 19" o:spid="_x0000_s1043" style="position:absolute;top:29538;width:38715;height:2318;visibility:visible;mso-wrap-style:square;v-text-anchor:top" coordsize="387159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" path="m9131,9144l,9144,,222504r,9144l9131,231648r,-9144l9131,9144xem3871544,r-9144,l3862400,193548r9144,l3871544,xe" fillcolor="#efefef" stroked="f">
                  <v:path arrowok="t"/>
                </v:shape>
                <v:shape id="Graphic 20" o:spid="_x0000_s1044" style="position:absolute;top:29630;width:38963;height:2229;visibility:visible;mso-wrap-style:square;v-text-anchor:top" coordsize="389636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" path="m9131,213360r-9131,l,222504r9131,l9131,213360xem3895928,r-9144,l3886784,213360r-3877640,l9144,222504r3877640,l3895928,222504r,-9144l3895928,xe" fillcolor="#9f9f9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45" type="#_x0000_t75" style="position:absolute;left:4918;top:469;width:33697;height:2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46" type="#_x0000_t202" style="position:absolute;left:213;top:29386;width:3853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041499" w:rsidRDefault="00BF74CA">
                        <w:pPr>
                          <w:spacing w:before="35"/>
                          <w:ind w:left="312" w:right="6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1.1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Принадлежности 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че</w:t>
                        </w:r>
                        <w:r>
                          <w:rPr>
                            <w:spacing w:val="-2"/>
                            <w:sz w:val="24"/>
                          </w:rPr>
                          <w:t>рчения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1499" w:rsidRDefault="00041499">
      <w:pPr>
        <w:pStyle w:val="a3"/>
        <w:spacing w:before="242"/>
      </w:pPr>
    </w:p>
    <w:p w:rsidR="00041499" w:rsidRDefault="00BF74CA">
      <w:pPr>
        <w:pStyle w:val="a4"/>
        <w:numPr>
          <w:ilvl w:val="0"/>
          <w:numId w:val="77"/>
        </w:numPr>
        <w:tabs>
          <w:tab w:val="left" w:pos="1242"/>
        </w:tabs>
        <w:ind w:right="154" w:firstLine="708"/>
        <w:jc w:val="both"/>
        <w:rPr>
          <w:sz w:val="24"/>
        </w:rPr>
      </w:pPr>
      <w:r>
        <w:rPr>
          <w:sz w:val="24"/>
        </w:rPr>
        <w:t>Чертежная доска для крепления рейсшины на роликах и бумаги. Для этого можно использовать обычную чертежную доску из сплошной (можно прессованной) древесины или подрамник. Рисунок -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1.1 (1). Подрамник значительно легче сплошной деревянной доски, так как он представляет собой лист фанеры с обвязкой из деревянных брусков. Размер подрамника для черчения на формате A3 (Основной формат учебных заданий) рекомендуется выбирать в пределах от </w:t>
      </w:r>
      <w:r>
        <w:rPr>
          <w:sz w:val="24"/>
        </w:rPr>
        <w:t>55x55 до 55x75</w:t>
      </w:r>
      <w:r>
        <w:rPr>
          <w:spacing w:val="-1"/>
          <w:sz w:val="24"/>
        </w:rPr>
        <w:t xml:space="preserve"> </w:t>
      </w:r>
      <w:r>
        <w:rPr>
          <w:sz w:val="24"/>
        </w:rPr>
        <w:t>см. Основное требование к подрамнику - его поверхность должна быть ровной и гладкой. Не рекомендуется использовать подрамники меньшего размера, т.к. возникнут трудности выполнения чертежа при различной ориентации на нем листа бумаги (горизон</w:t>
      </w:r>
      <w:r>
        <w:rPr>
          <w:sz w:val="24"/>
        </w:rPr>
        <w:t>тальная и вертикальная). Не рекомендуется также использовать пластиковые чертежные доски в связи с небольшим сроком их качественного использования и малых размеров.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172"/>
        </w:tabs>
        <w:ind w:right="152" w:firstLine="708"/>
        <w:jc w:val="both"/>
        <w:rPr>
          <w:sz w:val="24"/>
        </w:rPr>
      </w:pPr>
      <w:r>
        <w:rPr>
          <w:sz w:val="24"/>
        </w:rPr>
        <w:t xml:space="preserve">Рейсшина. Пластиковая линейка с двумя роликами на концах (рейка) длинной от 55 до 75 см. С </w:t>
      </w:r>
      <w:r>
        <w:rPr>
          <w:sz w:val="24"/>
        </w:rPr>
        <w:t xml:space="preserve">помощью четырех скобок или гвоздей с широкой шляпкой (обойные гвозди) и капроновой лески она крепится на подрамник и, передвигаясь строго параллельно самой себе, обеспечивает необходимую точность черчения. Рисунок - 1.1 (2). Для точного передвижения леска </w:t>
      </w:r>
      <w:r>
        <w:rPr>
          <w:sz w:val="24"/>
        </w:rPr>
        <w:t>должна быть достаточно туго натянула. Крепление рейки к подрамнику описано ниже.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256"/>
        </w:tabs>
        <w:ind w:right="152" w:firstLine="708"/>
        <w:jc w:val="both"/>
        <w:rPr>
          <w:sz w:val="24"/>
        </w:rPr>
      </w:pPr>
      <w:r>
        <w:rPr>
          <w:sz w:val="24"/>
        </w:rPr>
        <w:t>Готовальня. Рисунок - 1.1 (3). Все инструменты, в том числе входящие в состав готовальни, можно условно разделить на учебные, широкого применения, полупрофессиональные и профе</w:t>
      </w:r>
      <w:r>
        <w:rPr>
          <w:sz w:val="24"/>
        </w:rPr>
        <w:t>ссиональные. Учебные инструменты служат для первого знакомства и используются в основном детьми. Инструменты широкого применения, хотя и могут выполнять возложенные на них функции, однако, предназначены для использования от случая к случаю и отличаются мал</w:t>
      </w:r>
      <w:r>
        <w:rPr>
          <w:sz w:val="24"/>
        </w:rPr>
        <w:t>ой надежностью, долговечностью и, соответственно, относительно дешевы.</w:t>
      </w:r>
    </w:p>
    <w:p w:rsidR="00041499" w:rsidRDefault="00BF74CA">
      <w:pPr>
        <w:pStyle w:val="a3"/>
        <w:ind w:left="220" w:right="160" w:firstLine="708"/>
        <w:jc w:val="both"/>
      </w:pPr>
      <w:r>
        <w:t>Слушателям подготовительных курсов и студентам Архитектурного института рекомендуется использовать полупрофессиональный или профессиональный инструмент.</w:t>
      </w:r>
    </w:p>
    <w:p w:rsidR="00041499" w:rsidRDefault="00041499">
      <w:pPr>
        <w:jc w:val="both"/>
        <w:sectPr w:rsidR="00041499">
          <w:pgSz w:w="11900" w:h="16850"/>
          <w:pgMar w:top="12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57" w:firstLine="708"/>
        <w:jc w:val="both"/>
      </w:pPr>
      <w:r>
        <w:lastRenderedPageBreak/>
        <w:t>Неспециалисту труд</w:t>
      </w:r>
      <w:r>
        <w:t>но на первый взгляд отличить готовальню широкого применения от полупрофессиональной (Рисунок - 1.2а), однако существуют косвенные признаки, позволяющие это сделать.</w:t>
      </w:r>
    </w:p>
    <w:p w:rsidR="00041499" w:rsidRDefault="00BF74CA">
      <w:pPr>
        <w:pStyle w:val="a3"/>
        <w:ind w:left="30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896360" cy="3300095"/>
                <wp:effectExtent l="0" t="0" r="0" b="5079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6360" cy="3300095"/>
                          <a:chOff x="0" y="0"/>
                          <a:chExt cx="3896360" cy="330009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388683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835" h="4762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7244"/>
                                </a:lnTo>
                                <a:lnTo>
                                  <a:pt x="9131" y="472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12"/>
                                </a:lnTo>
                                <a:close/>
                              </a:path>
                              <a:path w="3886835" h="47625">
                                <a:moveTo>
                                  <a:pt x="3886835" y="12"/>
                                </a:moveTo>
                                <a:lnTo>
                                  <a:pt x="9144" y="12"/>
                                </a:lnTo>
                                <a:lnTo>
                                  <a:pt x="9144" y="9144"/>
                                </a:lnTo>
                                <a:lnTo>
                                  <a:pt x="3886835" y="9144"/>
                                </a:lnTo>
                                <a:lnTo>
                                  <a:pt x="388683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886784" y="0"/>
                            <a:ext cx="95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6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886784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9144" y="914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4384" y="28955"/>
                            <a:ext cx="3838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8575" h="9525">
                                <a:moveTo>
                                  <a:pt x="3838067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67" y="9144"/>
                                </a:lnTo>
                                <a:lnTo>
                                  <a:pt x="3838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862400" y="2895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4384" y="28955"/>
                            <a:ext cx="3847465" cy="300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3009265">
                                <a:moveTo>
                                  <a:pt x="9144" y="2999613"/>
                                </a:moveTo>
                                <a:lnTo>
                                  <a:pt x="0" y="2999613"/>
                                </a:lnTo>
                                <a:lnTo>
                                  <a:pt x="0" y="3008757"/>
                                </a:lnTo>
                                <a:lnTo>
                                  <a:pt x="9144" y="3008757"/>
                                </a:lnTo>
                                <a:lnTo>
                                  <a:pt x="9144" y="2999613"/>
                                </a:lnTo>
                                <a:close/>
                              </a:path>
                              <a:path w="3847465" h="3009265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4384" y="3028568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4383" y="38226"/>
                            <a:ext cx="9525" cy="299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9085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0342"/>
                                </a:lnTo>
                                <a:lnTo>
                                  <a:pt x="9143" y="2990342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38226"/>
                            <a:ext cx="3871595" cy="301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301053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3010154"/>
                                </a:lnTo>
                                <a:lnTo>
                                  <a:pt x="9131" y="301015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301053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990342"/>
                                </a:lnTo>
                                <a:lnTo>
                                  <a:pt x="3871544" y="2990342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886784" y="47371"/>
                            <a:ext cx="9525" cy="300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0101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1010"/>
                                </a:lnTo>
                                <a:lnTo>
                                  <a:pt x="9144" y="300101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3048380"/>
                            <a:ext cx="95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20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5"/>
                                </a:lnTo>
                                <a:lnTo>
                                  <a:pt x="9143" y="2895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4384" y="3048393"/>
                            <a:ext cx="38715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9209">
                                <a:moveTo>
                                  <a:pt x="3838067" y="10655"/>
                                </a:moveTo>
                                <a:lnTo>
                                  <a:pt x="9144" y="10655"/>
                                </a:lnTo>
                                <a:lnTo>
                                  <a:pt x="0" y="10655"/>
                                </a:lnTo>
                                <a:lnTo>
                                  <a:pt x="0" y="19799"/>
                                </a:lnTo>
                                <a:lnTo>
                                  <a:pt x="9144" y="19799"/>
                                </a:lnTo>
                                <a:lnTo>
                                  <a:pt x="3838067" y="19799"/>
                                </a:lnTo>
                                <a:lnTo>
                                  <a:pt x="3838067" y="10655"/>
                                </a:lnTo>
                                <a:close/>
                              </a:path>
                              <a:path w="3871595" h="29209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8943"/>
                                </a:lnTo>
                                <a:lnTo>
                                  <a:pt x="3871544" y="28943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862400" y="3059048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4384" y="3059048"/>
                            <a:ext cx="38474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212090">
                                <a:moveTo>
                                  <a:pt x="9144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211836"/>
                                </a:lnTo>
                                <a:lnTo>
                                  <a:pt x="9144" y="211836"/>
                                </a:lnTo>
                                <a:lnTo>
                                  <a:pt x="9144" y="202692"/>
                                </a:lnTo>
                                <a:close/>
                              </a:path>
                              <a:path w="3847465" h="212090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4384" y="3261740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4383" y="3068192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9143" y="19354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3068192"/>
                            <a:ext cx="38715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3177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222504"/>
                                </a:lnTo>
                                <a:lnTo>
                                  <a:pt x="0" y="231648"/>
                                </a:lnTo>
                                <a:lnTo>
                                  <a:pt x="9131" y="231648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23177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193548"/>
                                </a:lnTo>
                                <a:lnTo>
                                  <a:pt x="3871544" y="193548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3077336"/>
                            <a:ext cx="389636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360" h="222885">
                                <a:moveTo>
                                  <a:pt x="9131" y="213360"/>
                                </a:moveTo>
                                <a:lnTo>
                                  <a:pt x="0" y="213360"/>
                                </a:lnTo>
                                <a:lnTo>
                                  <a:pt x="0" y="222504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213360"/>
                                </a:lnTo>
                                <a:close/>
                              </a:path>
                              <a:path w="3896360" h="222885">
                                <a:moveTo>
                                  <a:pt x="3895928" y="0"/>
                                </a:moveTo>
                                <a:lnTo>
                                  <a:pt x="3886784" y="0"/>
                                </a:lnTo>
                                <a:lnTo>
                                  <a:pt x="3886784" y="213360"/>
                                </a:lnTo>
                                <a:lnTo>
                                  <a:pt x="9144" y="213360"/>
                                </a:lnTo>
                                <a:lnTo>
                                  <a:pt x="9144" y="222504"/>
                                </a:lnTo>
                                <a:lnTo>
                                  <a:pt x="3886784" y="222504"/>
                                </a:lnTo>
                                <a:lnTo>
                                  <a:pt x="3895928" y="222504"/>
                                </a:lnTo>
                                <a:lnTo>
                                  <a:pt x="3895928" y="213360"/>
                                </a:lnTo>
                                <a:lnTo>
                                  <a:pt x="389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20" y="46990"/>
                            <a:ext cx="3369691" cy="2962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21335" y="3052952"/>
                            <a:ext cx="385381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before="35"/>
                                <w:ind w:left="31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Рисунок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1.2а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Профессиональная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готовальня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o:spid="_x0000_s1047" style="width:306.8pt;height:259.85pt;mso-position-horizontal-relative:char;mso-position-vertical-relative:line" coordsize="38963,33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">
                <v:shape id="Graphic 24" o:spid="_x0000_s1048" style="position:absolute;width:38868;height:476;visibility:visible;mso-wrap-style:square;v-text-anchor:top" coordsize="38868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" path="m9131,l,,,9144,,47244r9131,l9131,9144r,-9132l9131,xem3886835,12l9144,12r,9132l3886835,9144r,-9132xe" fillcolor="#efefef" stroked="f">
                  <v:path arrowok="t"/>
                </v:shape>
                <v:shape id="Graphic 25" o:spid="_x0000_s1049" style="position:absolute;left:38867;width:96;height:476;visibility:visible;mso-wrap-style:square;v-text-anchor:top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" path="m9144,l,,,47244r9144,l9144,xe" fillcolor="#9f9f9f" stroked="f">
                  <v:path arrowok="t"/>
                </v:shape>
                <v:shape id="Graphic 26" o:spid="_x0000_s1050" style="position:absolute;left:38867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" path="m9144,l,,,9143r9144,l9144,xe" fillcolor="#efefef" stroked="f">
                  <v:path arrowok="t"/>
                </v:shape>
                <v:shape id="Graphic 27" o:spid="_x0000_s1051" style="position:absolute;left:243;top:289;width:38386;height:95;visibility:visible;mso-wrap-style:square;v-text-anchor:top" coordsize="383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" path="m3838067,l9144,,,,,9144r9144,l3838067,9144r,-9144xe" fillcolor="#9f9f9f" stroked="f">
                  <v:path arrowok="t"/>
                </v:shape>
                <v:shape id="Graphic 28" o:spid="_x0000_s1052" style="position:absolute;left:38624;top:28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" path="m9144,l,,,9144r9144,l9144,xe" fillcolor="#efefef" stroked="f">
                  <v:path arrowok="t"/>
                </v:shape>
                <v:shape id="Graphic 29" o:spid="_x0000_s1053" style="position:absolute;left:243;top:289;width:38475;height:30093;visibility:visible;mso-wrap-style:square;v-text-anchor:top" coordsize="3847465,300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" path="m9144,2999613r-9144,l,3008757r9144,l9144,2999613xem3847160,r-9144,l3838016,9144r9144,l3847160,xe" fillcolor="#9f9f9f" stroked="f">
                  <v:path arrowok="t"/>
                </v:shape>
                <v:shape id="Graphic 30" o:spid="_x0000_s1054" style="position:absolute;left:243;top:30285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" path="m3847160,r-9093,l9144,,,,,9144r9144,l3838016,9144r9144,l3847160,xe" fillcolor="#efefef" stroked="f">
                  <v:path arrowok="t"/>
                </v:shape>
                <v:shape id="Graphic 31" o:spid="_x0000_s1055" style="position:absolute;left:243;top:382;width:96;height:29908;visibility:visible;mso-wrap-style:square;v-text-anchor:top" coordsize="9525,299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" path="m9143,l,,,2990342r9143,l9143,xe" fillcolor="#9f9f9f" stroked="f">
                  <v:path arrowok="t"/>
                </v:shape>
                <v:shape id="Graphic 32" o:spid="_x0000_s1056" style="position:absolute;top:382;width:38715;height:30105;visibility:visible;mso-wrap-style:square;v-text-anchor:top" coordsize="3871595,301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" path="m9131,9144l,9144,,3010154r9131,l9131,9144xem3871544,r-9144,l3862400,2990342r9144,l3871544,xe" fillcolor="#efefef" stroked="f">
                  <v:path arrowok="t"/>
                </v:shape>
                <v:shape id="Graphic 33" o:spid="_x0000_s1057" style="position:absolute;left:38867;top:473;width:96;height:30010;visibility:visible;mso-wrap-style:square;v-text-anchor:top" coordsize="9525,300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" path="m9144,l,,,3001010r9144,l9144,xe" fillcolor="#9f9f9f" stroked="f">
                  <v:path arrowok="t"/>
                </v:shape>
                <v:shape id="Graphic 34" o:spid="_x0000_s1058" style="position:absolute;top:30483;width:95;height:292;visibility:visible;mso-wrap-style:square;v-text-anchor:top" coordsize="952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" path="m9143,l,,,28955r9143,l9143,xe" fillcolor="#efefef" stroked="f">
                  <v:path arrowok="t"/>
                </v:shape>
                <v:shape id="Graphic 35" o:spid="_x0000_s1059" style="position:absolute;left:243;top:30483;width:38716;height:293;visibility:visible;mso-wrap-style:square;v-text-anchor:top" coordsize="38715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" path="m3838067,10655r-3828923,l,10655r,9144l9144,19799r3828923,l3838067,10655xem3871544,r-9144,l3862400,28943r9144,l3871544,xe" fillcolor="#9f9f9f" stroked="f">
                  <v:path arrowok="t"/>
                </v:shape>
                <v:shape id="Graphic 36" o:spid="_x0000_s1060" style="position:absolute;left:38624;top:30590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" path="m9144,l,,,9144r9144,l9144,xe" fillcolor="#efefef" stroked="f">
                  <v:path arrowok="t"/>
                </v:shape>
                <v:shape id="Graphic 37" o:spid="_x0000_s1061" style="position:absolute;left:243;top:30590;width:38475;height:2121;visibility:visible;mso-wrap-style:square;v-text-anchor:top" coordsize="38474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" path="m9144,202692r-9144,l,211836r9144,l9144,202692xem3847160,r-9144,l3838016,9144r9144,l3847160,xe" fillcolor="#9f9f9f" stroked="f">
                  <v:path arrowok="t"/>
                </v:shape>
                <v:shape id="Graphic 38" o:spid="_x0000_s1062" style="position:absolute;left:243;top:32617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" path="m3847160,r-9093,l9144,,,,,9144r9144,l3838016,9144r9144,l3847160,xe" fillcolor="#efefef" stroked="f">
                  <v:path arrowok="t"/>
                </v:shape>
                <v:shape id="Graphic 39" o:spid="_x0000_s1063" style="position:absolute;left:243;top:30681;width:96;height:1937;visibility:visible;mso-wrap-style:square;v-text-anchor:top" coordsize="952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" path="m9143,l,,,193548r9143,l9143,xe" fillcolor="#9f9f9f" stroked="f">
                  <v:path arrowok="t"/>
                </v:shape>
                <v:shape id="Graphic 40" o:spid="_x0000_s1064" style="position:absolute;top:30681;width:38715;height:2318;visibility:visible;mso-wrap-style:square;v-text-anchor:top" coordsize="387159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" path="m9131,9144l,9144,,222504r,9144l9131,231648r,-9144l9131,9144xem3871544,r-9144,l3862400,193548r9144,l3871544,xe" fillcolor="#efefef" stroked="f">
                  <v:path arrowok="t"/>
                </v:shape>
                <v:shape id="Graphic 41" o:spid="_x0000_s1065" style="position:absolute;top:30773;width:38963;height:2229;visibility:visible;mso-wrap-style:square;v-text-anchor:top" coordsize="389636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" path="m9131,213360r-9131,l,222504r9131,l9131,213360xem3895928,r-9144,l3886784,213360r-3877640,l9144,222504r3877640,l3895928,222504r,-9144l3895928,xe" fillcolor="#9f9f9f" stroked="f">
                  <v:path arrowok="t"/>
                </v:shape>
                <v:shape id="Image 42" o:spid="_x0000_s1066" type="#_x0000_t75" style="position:absolute;left:4918;top:469;width:33697;height:2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">
                  <v:imagedata r:id="rId9" o:title=""/>
                </v:shape>
                <v:shape id="Textbox 43" o:spid="_x0000_s1067" type="#_x0000_t202" style="position:absolute;left:213;top:30529;width:3853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041499" w:rsidRDefault="00BF74CA">
                        <w:pPr>
                          <w:spacing w:before="35"/>
                          <w:ind w:left="3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1.2а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Профессиональная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готовальня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spacing w:before="241"/>
        <w:ind w:left="220" w:right="158" w:firstLine="708"/>
        <w:jc w:val="both"/>
      </w:pPr>
      <w:r>
        <w:t>Во-первых, инструменты готовальни должны с</w:t>
      </w:r>
      <w:r>
        <w:t>одержать как можно меньше деталей, изготовленных из пластмассы. Особенно это относится к рабочей части рейсфедеров и верхней части циркулей. (Рисунок - 1.26).</w:t>
      </w: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7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205797</wp:posOffset>
                </wp:positionV>
                <wp:extent cx="3896360" cy="310959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6360" cy="3109595"/>
                          <a:chOff x="0" y="0"/>
                          <a:chExt cx="3896360" cy="310959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388683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835" h="4762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7244"/>
                                </a:lnTo>
                                <a:lnTo>
                                  <a:pt x="9131" y="472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3886835" h="47625">
                                <a:moveTo>
                                  <a:pt x="3886835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3886835" y="9144"/>
                                </a:lnTo>
                                <a:lnTo>
                                  <a:pt x="3886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886784" y="0"/>
                            <a:ext cx="95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6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886784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4384" y="28955"/>
                            <a:ext cx="3838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8575" h="9525">
                                <a:moveTo>
                                  <a:pt x="3838067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67" y="9144"/>
                                </a:lnTo>
                                <a:lnTo>
                                  <a:pt x="3838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62400" y="2895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4384" y="28955"/>
                            <a:ext cx="3847465" cy="281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2818765">
                                <a:moveTo>
                                  <a:pt x="9144" y="2809113"/>
                                </a:moveTo>
                                <a:lnTo>
                                  <a:pt x="0" y="2809113"/>
                                </a:lnTo>
                                <a:lnTo>
                                  <a:pt x="0" y="2818257"/>
                                </a:lnTo>
                                <a:lnTo>
                                  <a:pt x="9144" y="2818257"/>
                                </a:lnTo>
                                <a:lnTo>
                                  <a:pt x="9144" y="2809113"/>
                                </a:lnTo>
                                <a:close/>
                              </a:path>
                              <a:path w="3847465" h="2818765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4384" y="2838068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4383" y="38226"/>
                            <a:ext cx="9525" cy="280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0035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9842"/>
                                </a:lnTo>
                                <a:lnTo>
                                  <a:pt x="9143" y="2799842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38226"/>
                            <a:ext cx="3871595" cy="282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82003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2819654"/>
                                </a:lnTo>
                                <a:lnTo>
                                  <a:pt x="9131" y="281965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282003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799842"/>
                                </a:lnTo>
                                <a:lnTo>
                                  <a:pt x="3871544" y="2799842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86784" y="47371"/>
                            <a:ext cx="9525" cy="281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1051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0510"/>
                                </a:lnTo>
                                <a:lnTo>
                                  <a:pt x="9144" y="281051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2857880"/>
                            <a:ext cx="95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20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5"/>
                                </a:lnTo>
                                <a:lnTo>
                                  <a:pt x="9143" y="2895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4384" y="2857880"/>
                            <a:ext cx="38715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9209">
                                <a:moveTo>
                                  <a:pt x="3838067" y="10680"/>
                                </a:moveTo>
                                <a:lnTo>
                                  <a:pt x="9144" y="10680"/>
                                </a:lnTo>
                                <a:lnTo>
                                  <a:pt x="0" y="10680"/>
                                </a:lnTo>
                                <a:lnTo>
                                  <a:pt x="0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3838067" y="19812"/>
                                </a:lnTo>
                                <a:lnTo>
                                  <a:pt x="3838067" y="10680"/>
                                </a:lnTo>
                                <a:close/>
                              </a:path>
                              <a:path w="3871595" h="29209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8956"/>
                                </a:lnTo>
                                <a:lnTo>
                                  <a:pt x="3871544" y="28956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862400" y="2868549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9144" y="914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4384" y="2868561"/>
                            <a:ext cx="38474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212090">
                                <a:moveTo>
                                  <a:pt x="9144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211823"/>
                                </a:lnTo>
                                <a:lnTo>
                                  <a:pt x="9144" y="211823"/>
                                </a:lnTo>
                                <a:lnTo>
                                  <a:pt x="9144" y="202692"/>
                                </a:lnTo>
                                <a:close/>
                              </a:path>
                              <a:path w="3847465" h="212090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31"/>
                                </a:lnTo>
                                <a:lnTo>
                                  <a:pt x="3847160" y="9131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4384" y="3071253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9144" y="9131"/>
                                </a:lnTo>
                                <a:lnTo>
                                  <a:pt x="3838016" y="9131"/>
                                </a:lnTo>
                                <a:lnTo>
                                  <a:pt x="3847160" y="9131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4383" y="2877692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9143" y="19354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2877692"/>
                            <a:ext cx="38715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3177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222504"/>
                                </a:lnTo>
                                <a:lnTo>
                                  <a:pt x="0" y="231648"/>
                                </a:lnTo>
                                <a:lnTo>
                                  <a:pt x="9131" y="231648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23177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193548"/>
                                </a:lnTo>
                                <a:lnTo>
                                  <a:pt x="3871544" y="193548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2886836"/>
                            <a:ext cx="389636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360" h="222885">
                                <a:moveTo>
                                  <a:pt x="9131" y="213360"/>
                                </a:moveTo>
                                <a:lnTo>
                                  <a:pt x="0" y="213360"/>
                                </a:lnTo>
                                <a:lnTo>
                                  <a:pt x="0" y="222504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213360"/>
                                </a:lnTo>
                                <a:close/>
                              </a:path>
                              <a:path w="3896360" h="222885">
                                <a:moveTo>
                                  <a:pt x="3895928" y="0"/>
                                </a:moveTo>
                                <a:lnTo>
                                  <a:pt x="3886784" y="0"/>
                                </a:lnTo>
                                <a:lnTo>
                                  <a:pt x="3886784" y="213360"/>
                                </a:lnTo>
                                <a:lnTo>
                                  <a:pt x="9144" y="213360"/>
                                </a:lnTo>
                                <a:lnTo>
                                  <a:pt x="9144" y="222504"/>
                                </a:lnTo>
                                <a:lnTo>
                                  <a:pt x="3886784" y="222504"/>
                                </a:lnTo>
                                <a:lnTo>
                                  <a:pt x="3895928" y="222504"/>
                                </a:lnTo>
                                <a:lnTo>
                                  <a:pt x="3895928" y="213360"/>
                                </a:lnTo>
                                <a:lnTo>
                                  <a:pt x="389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20" y="46355"/>
                            <a:ext cx="3369691" cy="2771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21335" y="2862452"/>
                            <a:ext cx="385381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before="35"/>
                                <w:ind w:left="7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Рисунок -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1.2б –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Готовальня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68" style="position:absolute;margin-left:55.2pt;margin-top:16.2pt;width:306.8pt;height:244.85pt;z-index:-15727104;mso-wrap-distance-left:0;mso-wrap-distance-right:0;mso-position-horizontal-relative:page;mso-position-vertical-relative:text" coordsize="38963,31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">
                <v:shape id="Graphic 45" o:spid="_x0000_s1069" style="position:absolute;width:38868;height:476;visibility:visible;mso-wrap-style:square;v-text-anchor:top" coordsize="38868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" path="m9131,l,,,9144,,47244r9131,l9131,9144,9131,xem3886835,l9144,r,9144l3886835,9144r,-9144xe" fillcolor="#efefef" stroked="f">
                  <v:path arrowok="t"/>
                </v:shape>
                <v:shape id="Graphic 46" o:spid="_x0000_s1070" style="position:absolute;left:38867;width:96;height:476;visibility:visible;mso-wrap-style:square;v-text-anchor:top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" path="m9144,l,,,47244r9144,l9144,xe" fillcolor="#9f9f9f" stroked="f">
                  <v:path arrowok="t"/>
                </v:shape>
                <v:shape id="Graphic 47" o:spid="_x0000_s1071" style="position:absolute;left:38867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" path="m9144,l,,,9144r9144,l9144,xe" fillcolor="#efefef" stroked="f">
                  <v:path arrowok="t"/>
                </v:shape>
                <v:shape id="Graphic 48" o:spid="_x0000_s1072" style="position:absolute;left:243;top:289;width:38386;height:95;visibility:visible;mso-wrap-style:square;v-text-anchor:top" coordsize="383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" path="m3838067,l9144,,,,,9144r9144,l3838067,9144r,-9144xe" fillcolor="#9f9f9f" stroked="f">
                  <v:path arrowok="t"/>
                </v:shape>
                <v:shape id="Graphic 49" o:spid="_x0000_s1073" style="position:absolute;left:38624;top:28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" path="m9144,l,,,9144r9144,l9144,xe" fillcolor="#efefef" stroked="f">
                  <v:path arrowok="t"/>
                </v:shape>
                <v:shape id="Graphic 50" o:spid="_x0000_s1074" style="position:absolute;left:243;top:289;width:38475;height:28188;visibility:visible;mso-wrap-style:square;v-text-anchor:top" coordsize="3847465,281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" path="m9144,2809113r-9144,l,2818257r9144,l9144,2809113xem3847160,r-9144,l3838016,9144r9144,l3847160,xe" fillcolor="#9f9f9f" stroked="f">
                  <v:path arrowok="t"/>
                </v:shape>
                <v:shape id="Graphic 51" o:spid="_x0000_s1075" style="position:absolute;left:243;top:28380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" path="m3847160,r-9093,l9144,,,,,9144r9144,l3838016,9144r9144,l3847160,xe" fillcolor="#efefef" stroked="f">
                  <v:path arrowok="t"/>
                </v:shape>
                <v:shape id="Graphic 52" o:spid="_x0000_s1076" style="position:absolute;left:243;top:382;width:96;height:28003;visibility:visible;mso-wrap-style:square;v-text-anchor:top" coordsize="9525,280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" path="m9143,l,,,2799842r9143,l9143,xe" fillcolor="#9f9f9f" stroked="f">
                  <v:path arrowok="t"/>
                </v:shape>
                <v:shape id="Graphic 53" o:spid="_x0000_s1077" style="position:absolute;top:382;width:38715;height:28200;visibility:visible;mso-wrap-style:square;v-text-anchor:top" coordsize="3871595,2820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" path="m9131,9144l,9144,,2819654r9131,l9131,9144xem3871544,r-9144,l3862400,2799842r9144,l3871544,xe" fillcolor="#efefef" stroked="f">
                  <v:path arrowok="t"/>
                </v:shape>
                <v:shape id="Graphic 54" o:spid="_x0000_s1078" style="position:absolute;left:38867;top:473;width:96;height:28105;visibility:visible;mso-wrap-style:square;v-text-anchor:top" coordsize="9525,281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" path="m9144,l,,,2810510r9144,l9144,xe" fillcolor="#9f9f9f" stroked="f">
                  <v:path arrowok="t"/>
                </v:shape>
                <v:shape id="Graphic 55" o:spid="_x0000_s1079" style="position:absolute;top:28578;width:95;height:292;visibility:visible;mso-wrap-style:square;v-text-anchor:top" coordsize="952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" path="m9143,l,,,28955r9143,l9143,xe" fillcolor="#efefef" stroked="f">
                  <v:path arrowok="t"/>
                </v:shape>
                <v:shape id="Graphic 56" o:spid="_x0000_s1080" style="position:absolute;left:243;top:28578;width:38716;height:292;visibility:visible;mso-wrap-style:square;v-text-anchor:top" coordsize="38715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" path="m3838067,10680r-3828923,l,10680r,9132l9144,19812r3828923,l3838067,10680xem3871544,r-9144,l3862400,28956r9144,l3871544,xe" fillcolor="#9f9f9f" stroked="f">
                  <v:path arrowok="t"/>
                </v:shape>
                <v:shape id="Graphic 57" o:spid="_x0000_s1081" style="position:absolute;left:38624;top:28685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" path="m9144,l,,,9143r9144,l9144,xe" fillcolor="#efefef" stroked="f">
                  <v:path arrowok="t"/>
                </v:shape>
                <v:shape id="Graphic 58" o:spid="_x0000_s1082" style="position:absolute;left:243;top:28685;width:38475;height:2121;visibility:visible;mso-wrap-style:square;v-text-anchor:top" coordsize="38474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" path="m9144,202692r-9144,l,211823r9144,l9144,202692xem3847160,r-9144,l3838016,9131r9144,l3847160,xe" fillcolor="#9f9f9f" stroked="f">
                  <v:path arrowok="t"/>
                </v:shape>
                <v:shape id="Graphic 59" o:spid="_x0000_s1083" style="position:absolute;left:243;top:30712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" path="m3847160,r-9093,l9144,,,,,9131r9144,l3838016,9131r9144,l3847160,xe" fillcolor="#efefef" stroked="f">
                  <v:path arrowok="t"/>
                </v:shape>
                <v:shape id="Graphic 60" o:spid="_x0000_s1084" style="position:absolute;left:243;top:28776;width:96;height:1937;visibility:visible;mso-wrap-style:square;v-text-anchor:top" coordsize="952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" path="m9143,l,,,193548r9143,l9143,xe" fillcolor="#9f9f9f" stroked="f">
                  <v:path arrowok="t"/>
                </v:shape>
                <v:shape id="Graphic 61" o:spid="_x0000_s1085" style="position:absolute;top:28776;width:38715;height:2318;visibility:visible;mso-wrap-style:square;v-text-anchor:top" coordsize="387159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" path="m9131,9144l,9144,,222504r,9144l9131,231648r,-9144l9131,9144xem3871544,r-9144,l3862400,193548r9144,l3871544,xe" fillcolor="#efefef" stroked="f">
                  <v:path arrowok="t"/>
                </v:shape>
                <v:shape id="Graphic 62" o:spid="_x0000_s1086" style="position:absolute;top:28868;width:38963;height:2229;visibility:visible;mso-wrap-style:square;v-text-anchor:top" coordsize="389636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" path="m9131,213360r-9131,l,222504r9131,l9131,213360xem3895928,r-9144,l3886784,213360r-3877640,l9144,222504r3877640,l3895928,222504r,-9144l3895928,xe" fillcolor="#9f9f9f" stroked="f">
                  <v:path arrowok="t"/>
                </v:shape>
                <v:shape id="Image 63" o:spid="_x0000_s1087" type="#_x0000_t75" style="position:absolute;left:4918;top:463;width:33697;height:2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">
                  <v:imagedata r:id="rId11" o:title=""/>
                </v:shape>
                <v:shape id="Textbox 64" o:spid="_x0000_s1088" type="#_x0000_t202" style="position:absolute;left:213;top:28624;width:3853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041499" w:rsidRDefault="00BF74CA">
                        <w:pPr>
                          <w:spacing w:before="35"/>
                          <w:ind w:left="7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 -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1.2б – </w:t>
                        </w:r>
                        <w:r>
                          <w:rPr>
                            <w:spacing w:val="-2"/>
                            <w:sz w:val="24"/>
                          </w:rPr>
                          <w:t>Готовальня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41499" w:rsidRDefault="00BF74CA">
      <w:pPr>
        <w:pStyle w:val="a3"/>
        <w:spacing w:before="275"/>
        <w:ind w:left="220" w:right="160" w:firstLine="708"/>
        <w:jc w:val="both"/>
      </w:pPr>
      <w:r>
        <w:t>Во-вторых, ножки циркулей и измерителей должны быть монолитного сечения, а не изготовленные путем штамповки и имеющие вид гнутого профиля. Створки рейсфедеров также не должны быть штампованными. (Рисунок - 1.Зг).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30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896360" cy="1890395"/>
                <wp:effectExtent l="0" t="0" r="0" b="508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6360" cy="1890395"/>
                          <a:chOff x="0" y="0"/>
                          <a:chExt cx="3896360" cy="189039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388683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835" h="4762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7244"/>
                                </a:lnTo>
                                <a:lnTo>
                                  <a:pt x="9131" y="472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3886835" h="47625">
                                <a:moveTo>
                                  <a:pt x="3886835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3886835" y="9144"/>
                                </a:lnTo>
                                <a:lnTo>
                                  <a:pt x="3886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886784" y="0"/>
                            <a:ext cx="95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6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886784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4384" y="28955"/>
                            <a:ext cx="3838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8575" h="9525">
                                <a:moveTo>
                                  <a:pt x="3838067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67" y="9144"/>
                                </a:lnTo>
                                <a:lnTo>
                                  <a:pt x="3838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62400" y="2895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4384" y="28955"/>
                            <a:ext cx="3847465" cy="159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1598930">
                                <a:moveTo>
                                  <a:pt x="9144" y="1589786"/>
                                </a:moveTo>
                                <a:lnTo>
                                  <a:pt x="0" y="1589786"/>
                                </a:lnTo>
                                <a:lnTo>
                                  <a:pt x="0" y="1598930"/>
                                </a:lnTo>
                                <a:lnTo>
                                  <a:pt x="9144" y="1598930"/>
                                </a:lnTo>
                                <a:lnTo>
                                  <a:pt x="9144" y="1589786"/>
                                </a:lnTo>
                                <a:close/>
                              </a:path>
                              <a:path w="3847465" h="1598930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4384" y="1618741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4383" y="38100"/>
                            <a:ext cx="952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115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0642"/>
                                </a:lnTo>
                                <a:lnTo>
                                  <a:pt x="9143" y="1580642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38099"/>
                            <a:ext cx="3871595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160083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1600454"/>
                                </a:lnTo>
                                <a:lnTo>
                                  <a:pt x="9131" y="160045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160083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1580642"/>
                                </a:lnTo>
                                <a:lnTo>
                                  <a:pt x="3871544" y="1580642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886784" y="47244"/>
                            <a:ext cx="9525" cy="1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9131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309"/>
                                </a:lnTo>
                                <a:lnTo>
                                  <a:pt x="9144" y="159130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1638554"/>
                            <a:ext cx="95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20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5"/>
                                </a:lnTo>
                                <a:lnTo>
                                  <a:pt x="9143" y="2895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4384" y="1638553"/>
                            <a:ext cx="38715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9209">
                                <a:moveTo>
                                  <a:pt x="3838067" y="10668"/>
                                </a:move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3838067" y="19812"/>
                                </a:lnTo>
                                <a:lnTo>
                                  <a:pt x="3838067" y="10668"/>
                                </a:lnTo>
                                <a:close/>
                              </a:path>
                              <a:path w="3871595" h="29209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8956"/>
                                </a:lnTo>
                                <a:lnTo>
                                  <a:pt x="3871544" y="28956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862400" y="1649222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4384" y="1649221"/>
                            <a:ext cx="38474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212090">
                                <a:moveTo>
                                  <a:pt x="9144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211836"/>
                                </a:lnTo>
                                <a:lnTo>
                                  <a:pt x="9144" y="211836"/>
                                </a:lnTo>
                                <a:lnTo>
                                  <a:pt x="9144" y="202692"/>
                                </a:lnTo>
                                <a:close/>
                              </a:path>
                              <a:path w="3847465" h="212090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4384" y="1851913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4383" y="1658366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9143" y="19354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1658365"/>
                            <a:ext cx="38715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31775">
                                <a:moveTo>
                                  <a:pt x="9131" y="9156"/>
                                </a:moveTo>
                                <a:lnTo>
                                  <a:pt x="0" y="9156"/>
                                </a:lnTo>
                                <a:lnTo>
                                  <a:pt x="0" y="222504"/>
                                </a:lnTo>
                                <a:lnTo>
                                  <a:pt x="0" y="231648"/>
                                </a:lnTo>
                                <a:lnTo>
                                  <a:pt x="9131" y="231648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9156"/>
                                </a:lnTo>
                                <a:close/>
                              </a:path>
                              <a:path w="3871595" h="23177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193548"/>
                                </a:lnTo>
                                <a:lnTo>
                                  <a:pt x="3871544" y="193548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0" y="1667522"/>
                            <a:ext cx="389636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360" h="222885">
                                <a:moveTo>
                                  <a:pt x="9131" y="213347"/>
                                </a:moveTo>
                                <a:lnTo>
                                  <a:pt x="0" y="213347"/>
                                </a:lnTo>
                                <a:lnTo>
                                  <a:pt x="0" y="222491"/>
                                </a:lnTo>
                                <a:lnTo>
                                  <a:pt x="9131" y="222491"/>
                                </a:lnTo>
                                <a:lnTo>
                                  <a:pt x="9131" y="213347"/>
                                </a:lnTo>
                                <a:close/>
                              </a:path>
                              <a:path w="3896360" h="222885">
                                <a:moveTo>
                                  <a:pt x="3895928" y="0"/>
                                </a:moveTo>
                                <a:lnTo>
                                  <a:pt x="3886784" y="0"/>
                                </a:lnTo>
                                <a:lnTo>
                                  <a:pt x="3886784" y="213347"/>
                                </a:lnTo>
                                <a:lnTo>
                                  <a:pt x="9144" y="213347"/>
                                </a:lnTo>
                                <a:lnTo>
                                  <a:pt x="9144" y="222491"/>
                                </a:lnTo>
                                <a:lnTo>
                                  <a:pt x="3886784" y="222491"/>
                                </a:lnTo>
                                <a:lnTo>
                                  <a:pt x="3895928" y="222491"/>
                                </a:lnTo>
                                <a:lnTo>
                                  <a:pt x="3895928" y="213347"/>
                                </a:lnTo>
                                <a:lnTo>
                                  <a:pt x="389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20" y="47244"/>
                            <a:ext cx="3369691" cy="1552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21335" y="1643126"/>
                            <a:ext cx="385381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before="35"/>
                                <w:ind w:left="7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Рисунок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5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1.3г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Циркуль,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измеритель,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рейсфейдер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89" style="width:306.8pt;height:148.85pt;mso-position-horizontal-relative:char;mso-position-vertical-relative:line" coordsize="38963,18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">
                <v:shape id="Graphic 66" o:spid="_x0000_s1090" style="position:absolute;width:38868;height:476;visibility:visible;mso-wrap-style:square;v-text-anchor:top" coordsize="38868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" path="m9131,l,,,9144,,47244r9131,l9131,9144,9131,xem3886835,l9144,r,9144l3886835,9144r,-9144xe" fillcolor="#efefef" stroked="f">
                  <v:path arrowok="t"/>
                </v:shape>
                <v:shape id="Graphic 67" o:spid="_x0000_s1091" style="position:absolute;left:38867;width:96;height:476;visibility:visible;mso-wrap-style:square;v-text-anchor:top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" path="m9144,l,,,47244r9144,l9144,xe" fillcolor="#9f9f9f" stroked="f">
                  <v:path arrowok="t"/>
                </v:shape>
                <v:shape id="Graphic 68" o:spid="_x0000_s1092" style="position:absolute;left:38867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" path="m9144,l,,,9144r9144,l9144,xe" fillcolor="#efefef" stroked="f">
                  <v:path arrowok="t"/>
                </v:shape>
                <v:shape id="Graphic 69" o:spid="_x0000_s1093" style="position:absolute;left:243;top:289;width:38386;height:95;visibility:visible;mso-wrap-style:square;v-text-anchor:top" coordsize="383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" path="m3838067,l9144,,,,,9144r9144,l3838067,9144r,-9144xe" fillcolor="#9f9f9f" stroked="f">
                  <v:path arrowok="t"/>
                </v:shape>
                <v:shape id="Graphic 70" o:spid="_x0000_s1094" style="position:absolute;left:38624;top:28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" path="m9144,l,,,9144r9144,l9144,xe" fillcolor="#efefef" stroked="f">
                  <v:path arrowok="t"/>
                </v:shape>
                <v:shape id="Graphic 71" o:spid="_x0000_s1095" style="position:absolute;left:243;top:289;width:38475;height:15989;visibility:visible;mso-wrap-style:square;v-text-anchor:top" coordsize="3847465,159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" path="m9144,1589786r-9144,l,1598930r9144,l9144,1589786xem3847160,r-9144,l3838016,9144r9144,l3847160,xe" fillcolor="#9f9f9f" stroked="f">
                  <v:path arrowok="t"/>
                </v:shape>
                <v:shape id="Graphic 72" o:spid="_x0000_s1096" style="position:absolute;left:243;top:16187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" path="m3847160,r-9093,l9144,,,,,9144r9144,l3838016,9144r9144,l3847160,xe" fillcolor="#efefef" stroked="f">
                  <v:path arrowok="t"/>
                </v:shape>
                <v:shape id="Graphic 73" o:spid="_x0000_s1097" style="position:absolute;left:243;top:381;width:96;height:15811;visibility:visible;mso-wrap-style:square;v-text-anchor:top" coordsize="9525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" path="m9143,l,,,1580642r9143,l9143,xe" fillcolor="#9f9f9f" stroked="f">
                  <v:path arrowok="t"/>
                </v:shape>
                <v:shape id="Graphic 74" o:spid="_x0000_s1098" style="position:absolute;top:380;width:38715;height:16009;visibility:visible;mso-wrap-style:square;v-text-anchor:top" coordsize="3871595,160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" path="m9131,9144l,9144,,1600454r9131,l9131,9144xem3871544,r-9144,l3862400,1580642r9144,l3871544,xe" fillcolor="#efefef" stroked="f">
                  <v:path arrowok="t"/>
                </v:shape>
                <v:shape id="Graphic 75" o:spid="_x0000_s1099" style="position:absolute;left:38867;top:472;width:96;height:15913;visibility:visible;mso-wrap-style:square;v-text-anchor:top" coordsize="9525,159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" path="m9144,l,,,1591309r9144,l9144,xe" fillcolor="#9f9f9f" stroked="f">
                  <v:path arrowok="t"/>
                </v:shape>
                <v:shape id="Graphic 76" o:spid="_x0000_s1100" style="position:absolute;top:16385;width:95;height:292;visibility:visible;mso-wrap-style:square;v-text-anchor:top" coordsize="952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" path="m9143,l,,,28955r9143,l9143,xe" fillcolor="#efefef" stroked="f">
                  <v:path arrowok="t"/>
                </v:shape>
                <v:shape id="Graphic 77" o:spid="_x0000_s1101" style="position:absolute;left:243;top:16385;width:38716;height:292;visibility:visible;mso-wrap-style:square;v-text-anchor:top" coordsize="38715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" path="m3838067,10668r-3828923,l,10668r,9144l9144,19812r3828923,l3838067,10668xem3871544,r-9144,l3862400,28956r9144,l3871544,xe" fillcolor="#9f9f9f" stroked="f">
                  <v:path arrowok="t"/>
                </v:shape>
                <v:shape id="Graphic 78" o:spid="_x0000_s1102" style="position:absolute;left:38624;top:16492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" path="m9144,l,,,9144r9144,l9144,xe" fillcolor="#efefef" stroked="f">
                  <v:path arrowok="t"/>
                </v:shape>
                <v:shape id="Graphic 79" o:spid="_x0000_s1103" style="position:absolute;left:243;top:16492;width:38475;height:2121;visibility:visible;mso-wrap-style:square;v-text-anchor:top" coordsize="38474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" path="m9144,202692r-9144,l,211836r9144,l9144,202692xem3847160,r-9144,l3838016,9144r9144,l3847160,xe" fillcolor="#9f9f9f" stroked="f">
                  <v:path arrowok="t"/>
                </v:shape>
                <v:shape id="Graphic 80" o:spid="_x0000_s1104" style="position:absolute;left:243;top:18519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" path="m3847160,r-9093,l9144,,,,,9144r9144,l3838016,9144r9144,l3847160,xe" fillcolor="#efefef" stroked="f">
                  <v:path arrowok="t"/>
                </v:shape>
                <v:shape id="Graphic 81" o:spid="_x0000_s1105" style="position:absolute;left:243;top:16583;width:96;height:1937;visibility:visible;mso-wrap-style:square;v-text-anchor:top" coordsize="952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" path="m9143,l,,,193548r9143,l9143,xe" fillcolor="#9f9f9f" stroked="f">
                  <v:path arrowok="t"/>
                </v:shape>
                <v:shape id="Graphic 82" o:spid="_x0000_s1106" style="position:absolute;top:16583;width:38715;height:2318;visibility:visible;mso-wrap-style:square;v-text-anchor:top" coordsize="387159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" path="m9131,9156l,9156,,222504r,9144l9131,231648r,-9144l9131,9156xem3871544,r-9144,l3862400,193548r9144,l3871544,xe" fillcolor="#efefef" stroked="f">
                  <v:path arrowok="t"/>
                </v:shape>
                <v:shape id="Graphic 83" o:spid="_x0000_s1107" style="position:absolute;top:16675;width:38963;height:2229;visibility:visible;mso-wrap-style:square;v-text-anchor:top" coordsize="389636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" path="m9131,213347r-9131,l,222491r9131,l9131,213347xem3895928,r-9144,l3886784,213347r-3877640,l9144,222491r3877640,l3895928,222491r,-9144l3895928,xe" fillcolor="#9f9f9f" stroked="f">
                  <v:path arrowok="t"/>
                </v:shape>
                <v:shape id="Image 84" o:spid="_x0000_s1108" type="#_x0000_t75" style="position:absolute;left:4918;top:472;width:33697;height:1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">
                  <v:imagedata r:id="rId13" o:title=""/>
                </v:shape>
                <v:shape id="Textbox 85" o:spid="_x0000_s1109" type="#_x0000_t202" style="position:absolute;left:213;top:16431;width:3853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041499" w:rsidRDefault="00BF74CA">
                        <w:pPr>
                          <w:spacing w:before="35"/>
                          <w:ind w:left="7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1.3г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Циркуль,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измеритель,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рейсфейдер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tabs>
          <w:tab w:val="left" w:pos="1866"/>
          <w:tab w:val="left" w:pos="3843"/>
          <w:tab w:val="left" w:pos="5441"/>
          <w:tab w:val="left" w:pos="7038"/>
          <w:tab w:val="left" w:pos="8989"/>
        </w:tabs>
        <w:spacing w:before="241"/>
        <w:ind w:left="928"/>
        <w:jc w:val="both"/>
      </w:pPr>
      <w:r>
        <w:rPr>
          <w:spacing w:val="-10"/>
        </w:rPr>
        <w:t>В</w:t>
      </w:r>
      <w:r>
        <w:tab/>
      </w:r>
      <w:r>
        <w:rPr>
          <w:spacing w:val="-2"/>
        </w:rPr>
        <w:t>готовальню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2"/>
        </w:rPr>
        <w:t>входить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инструменты:</w:t>
      </w:r>
    </w:p>
    <w:p w:rsidR="00041499" w:rsidRDefault="00BF74CA">
      <w:pPr>
        <w:pStyle w:val="a4"/>
        <w:numPr>
          <w:ilvl w:val="0"/>
          <w:numId w:val="76"/>
        </w:numPr>
        <w:tabs>
          <w:tab w:val="left" w:pos="622"/>
        </w:tabs>
        <w:spacing w:after="2"/>
        <w:ind w:right="156" w:firstLine="0"/>
        <w:jc w:val="both"/>
        <w:rPr>
          <w:sz w:val="24"/>
        </w:rPr>
      </w:pPr>
      <w:r>
        <w:rPr>
          <w:sz w:val="24"/>
        </w:rPr>
        <w:t>Большой круговой циркуль со сменными вставками: карандашная вставка для черчения окружностей карандашом и рейсфедерная вставка для обводки карандашных линий тушью. (Рисунок -</w:t>
      </w:r>
      <w:r>
        <w:rPr>
          <w:spacing w:val="40"/>
          <w:sz w:val="24"/>
        </w:rPr>
        <w:t xml:space="preserve"> </w:t>
      </w:r>
      <w:r>
        <w:rPr>
          <w:sz w:val="24"/>
        </w:rPr>
        <w:t>1.За).</w:t>
      </w:r>
    </w:p>
    <w:p w:rsidR="00041499" w:rsidRDefault="00BF74CA">
      <w:pPr>
        <w:pStyle w:val="a3"/>
        <w:ind w:left="30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896360" cy="3890010"/>
                <wp:effectExtent l="0" t="0" r="0" b="5714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6360" cy="3890010"/>
                          <a:chOff x="0" y="0"/>
                          <a:chExt cx="3896360" cy="389001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388683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835" h="4762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7244"/>
                                </a:lnTo>
                                <a:lnTo>
                                  <a:pt x="9131" y="472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3886835" h="47625">
                                <a:moveTo>
                                  <a:pt x="3886835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3886835" y="9144"/>
                                </a:lnTo>
                                <a:lnTo>
                                  <a:pt x="3886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886784" y="0"/>
                            <a:ext cx="95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6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886784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4384" y="28955"/>
                            <a:ext cx="3838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8575" h="9525">
                                <a:moveTo>
                                  <a:pt x="3838067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67" y="9144"/>
                                </a:lnTo>
                                <a:lnTo>
                                  <a:pt x="3838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862400" y="2895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4384" y="28955"/>
                            <a:ext cx="3847465" cy="359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3598545">
                                <a:moveTo>
                                  <a:pt x="9144" y="3589274"/>
                                </a:moveTo>
                                <a:lnTo>
                                  <a:pt x="0" y="3589274"/>
                                </a:lnTo>
                                <a:lnTo>
                                  <a:pt x="0" y="3598418"/>
                                </a:lnTo>
                                <a:lnTo>
                                  <a:pt x="9144" y="3598418"/>
                                </a:lnTo>
                                <a:lnTo>
                                  <a:pt x="9144" y="3589274"/>
                                </a:lnTo>
                                <a:close/>
                              </a:path>
                              <a:path w="3847465" h="3598545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4384" y="3618229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4383" y="38100"/>
                            <a:ext cx="9525" cy="35801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58012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0129"/>
                                </a:lnTo>
                                <a:lnTo>
                                  <a:pt x="9143" y="3580129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38099"/>
                            <a:ext cx="3871595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3600450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3599942"/>
                                </a:lnTo>
                                <a:lnTo>
                                  <a:pt x="9131" y="3599942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3600450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3580130"/>
                                </a:lnTo>
                                <a:lnTo>
                                  <a:pt x="3871544" y="3580130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886784" y="47244"/>
                            <a:ext cx="9525" cy="359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5909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0798"/>
                                </a:lnTo>
                                <a:lnTo>
                                  <a:pt x="9144" y="359079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3638041"/>
                            <a:ext cx="95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20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"/>
                                </a:lnTo>
                                <a:lnTo>
                                  <a:pt x="9143" y="2895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4384" y="3638041"/>
                            <a:ext cx="38715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9209">
                                <a:moveTo>
                                  <a:pt x="3838067" y="10680"/>
                                </a:moveTo>
                                <a:lnTo>
                                  <a:pt x="9144" y="10680"/>
                                </a:lnTo>
                                <a:lnTo>
                                  <a:pt x="0" y="10680"/>
                                </a:lnTo>
                                <a:lnTo>
                                  <a:pt x="0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3838067" y="19812"/>
                                </a:lnTo>
                                <a:lnTo>
                                  <a:pt x="3838067" y="10680"/>
                                </a:lnTo>
                                <a:close/>
                              </a:path>
                              <a:path w="3871595" h="29209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8956"/>
                                </a:lnTo>
                                <a:lnTo>
                                  <a:pt x="3871544" y="28956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862400" y="364871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9144" y="914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4384" y="3648722"/>
                            <a:ext cx="38474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212090">
                                <a:moveTo>
                                  <a:pt x="9144" y="202679"/>
                                </a:moveTo>
                                <a:lnTo>
                                  <a:pt x="0" y="202679"/>
                                </a:lnTo>
                                <a:lnTo>
                                  <a:pt x="0" y="211823"/>
                                </a:lnTo>
                                <a:lnTo>
                                  <a:pt x="9144" y="211823"/>
                                </a:lnTo>
                                <a:lnTo>
                                  <a:pt x="9144" y="202679"/>
                                </a:lnTo>
                                <a:close/>
                              </a:path>
                              <a:path w="3847465" h="212090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31"/>
                                </a:lnTo>
                                <a:lnTo>
                                  <a:pt x="3847160" y="9131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4384" y="3851401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4383" y="3657853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9143" y="19354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3657853"/>
                            <a:ext cx="38715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31775">
                                <a:moveTo>
                                  <a:pt x="9131" y="222516"/>
                                </a:moveTo>
                                <a:lnTo>
                                  <a:pt x="0" y="222516"/>
                                </a:lnTo>
                                <a:lnTo>
                                  <a:pt x="0" y="231648"/>
                                </a:lnTo>
                                <a:lnTo>
                                  <a:pt x="9131" y="231648"/>
                                </a:lnTo>
                                <a:lnTo>
                                  <a:pt x="9131" y="222516"/>
                                </a:lnTo>
                                <a:close/>
                              </a:path>
                              <a:path w="3871595" h="23177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222504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23177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193548"/>
                                </a:lnTo>
                                <a:lnTo>
                                  <a:pt x="3871544" y="193548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3666997"/>
                            <a:ext cx="389636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360" h="222885">
                                <a:moveTo>
                                  <a:pt x="9131" y="213372"/>
                                </a:moveTo>
                                <a:lnTo>
                                  <a:pt x="0" y="213372"/>
                                </a:lnTo>
                                <a:lnTo>
                                  <a:pt x="0" y="222504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213372"/>
                                </a:lnTo>
                                <a:close/>
                              </a:path>
                              <a:path w="3896360" h="222885">
                                <a:moveTo>
                                  <a:pt x="3895928" y="213372"/>
                                </a:moveTo>
                                <a:lnTo>
                                  <a:pt x="3886835" y="213372"/>
                                </a:lnTo>
                                <a:lnTo>
                                  <a:pt x="9144" y="213372"/>
                                </a:lnTo>
                                <a:lnTo>
                                  <a:pt x="9144" y="222504"/>
                                </a:lnTo>
                                <a:lnTo>
                                  <a:pt x="3886784" y="222504"/>
                                </a:lnTo>
                                <a:lnTo>
                                  <a:pt x="3895928" y="222504"/>
                                </a:lnTo>
                                <a:lnTo>
                                  <a:pt x="3895928" y="213372"/>
                                </a:lnTo>
                                <a:close/>
                              </a:path>
                              <a:path w="3896360" h="222885">
                                <a:moveTo>
                                  <a:pt x="3895928" y="0"/>
                                </a:moveTo>
                                <a:lnTo>
                                  <a:pt x="3886784" y="0"/>
                                </a:lnTo>
                                <a:lnTo>
                                  <a:pt x="3886784" y="213360"/>
                                </a:lnTo>
                                <a:lnTo>
                                  <a:pt x="3895928" y="213360"/>
                                </a:lnTo>
                                <a:lnTo>
                                  <a:pt x="389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20" y="46609"/>
                            <a:ext cx="3369691" cy="3561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21335" y="3642614"/>
                            <a:ext cx="385381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before="37"/>
                                <w:ind w:left="7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Рисунок -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1.3а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110" style="width:306.8pt;height:306.3pt;mso-position-horizontal-relative:char;mso-position-vertical-relative:line" coordsize="38963,38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">
                <v:shape id="Graphic 87" o:spid="_x0000_s1111" style="position:absolute;width:38868;height:476;visibility:visible;mso-wrap-style:square;v-text-anchor:top" coordsize="38868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" path="m9131,l,,,9144,,47244r9131,l9131,9144,9131,xem3886835,l9144,r,9144l3886835,9144r,-9144xe" fillcolor="#efefef" stroked="f">
                  <v:path arrowok="t"/>
                </v:shape>
                <v:shape id="Graphic 88" o:spid="_x0000_s1112" style="position:absolute;left:38867;width:96;height:476;visibility:visible;mso-wrap-style:square;v-text-anchor:top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" path="m9144,l,,,47244r9144,l9144,xe" fillcolor="#9f9f9f" stroked="f">
                  <v:path arrowok="t"/>
                </v:shape>
                <v:shape id="Graphic 89" o:spid="_x0000_s1113" style="position:absolute;left:38867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" path="m9144,l,,,9144r9144,l9144,xe" fillcolor="#efefef" stroked="f">
                  <v:path arrowok="t"/>
                </v:shape>
                <v:shape id="Graphic 90" o:spid="_x0000_s1114" style="position:absolute;left:243;top:289;width:38386;height:95;visibility:visible;mso-wrap-style:square;v-text-anchor:top" coordsize="383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" path="m3838067,l9144,,,,,9144r9144,l3838067,9144r,-9144xe" fillcolor="#9f9f9f" stroked="f">
                  <v:path arrowok="t"/>
                </v:shape>
                <v:shape id="Graphic 91" o:spid="_x0000_s1115" style="position:absolute;left:38624;top:28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" path="m9144,l,,,9144r9144,l9144,xe" fillcolor="#efefef" stroked="f">
                  <v:path arrowok="t"/>
                </v:shape>
                <v:shape id="Graphic 92" o:spid="_x0000_s1116" style="position:absolute;left:243;top:289;width:38475;height:35986;visibility:visible;mso-wrap-style:square;v-text-anchor:top" coordsize="3847465,359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" path="m9144,3589274r-9144,l,3598418r9144,l9144,3589274xem3847160,r-9144,l3838016,9144r9144,l3847160,xe" fillcolor="#9f9f9f" stroked="f">
                  <v:path arrowok="t"/>
                </v:shape>
                <v:shape id="Graphic 93" o:spid="_x0000_s1117" style="position:absolute;left:243;top:36182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" path="m3847160,r-9093,l9144,,,,,9144r9144,l3838016,9144r9144,l3847160,xe" fillcolor="#efefef" stroked="f">
                  <v:path arrowok="t"/>
                </v:shape>
                <v:shape id="Graphic 94" o:spid="_x0000_s1118" style="position:absolute;left:243;top:381;width:96;height:35801;visibility:visible;mso-wrap-style:square;v-text-anchor:top" coordsize="9525,358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" path="m9143,l,,,3580129r9143,l9143,xe" fillcolor="#9f9f9f" stroked="f">
                  <v:path arrowok="t"/>
                </v:shape>
                <v:shape id="Graphic 95" o:spid="_x0000_s1119" style="position:absolute;top:380;width:38715;height:36005;visibility:visible;mso-wrap-style:square;v-text-anchor:top" coordsize="3871595,360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" path="m9131,9144l,9144,,3599942r9131,l9131,9144xem3871544,r-9144,l3862400,3580130r9144,l3871544,xe" fillcolor="#efefef" stroked="f">
                  <v:path arrowok="t"/>
                </v:shape>
                <v:shape id="Graphic 96" o:spid="_x0000_s1120" style="position:absolute;left:38867;top:472;width:96;height:35909;visibility:visible;mso-wrap-style:square;v-text-anchor:top" coordsize="9525,359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" path="m9144,l,,,3590798r9144,l9144,xe" fillcolor="#9f9f9f" stroked="f">
                  <v:path arrowok="t"/>
                </v:shape>
                <v:shape id="Graphic 97" o:spid="_x0000_s1121" style="position:absolute;top:36380;width:95;height:292;visibility:visible;mso-wrap-style:square;v-text-anchor:top" coordsize="952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" path="m9143,l,,,28956r9143,l9143,xe" fillcolor="#efefef" stroked="f">
                  <v:path arrowok="t"/>
                </v:shape>
                <v:shape id="Graphic 98" o:spid="_x0000_s1122" style="position:absolute;left:243;top:36380;width:38716;height:292;visibility:visible;mso-wrap-style:square;v-text-anchor:top" coordsize="38715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" path="m3838067,10680r-3828923,l,10680r,9132l9144,19812r3828923,l3838067,10680xem3871544,r-9144,l3862400,28956r9144,l3871544,xe" fillcolor="#9f9f9f" stroked="f">
                  <v:path arrowok="t"/>
                </v:shape>
                <v:shape id="Graphic 99" o:spid="_x0000_s1123" style="position:absolute;left:38624;top:36487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" path="m9144,l,,,9143r9144,l9144,xe" fillcolor="#efefef" stroked="f">
                  <v:path arrowok="t"/>
                </v:shape>
                <v:shape id="Graphic 100" o:spid="_x0000_s1124" style="position:absolute;left:243;top:36487;width:38475;height:2121;visibility:visible;mso-wrap-style:square;v-text-anchor:top" coordsize="38474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" path="m9144,202679r-9144,l,211823r9144,l9144,202679xem3847160,r-9144,l3838016,9131r9144,l3847160,xe" fillcolor="#9f9f9f" stroked="f">
                  <v:path arrowok="t"/>
                </v:shape>
                <v:shape id="Graphic 101" o:spid="_x0000_s1125" style="position:absolute;left:243;top:38514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" path="m3847160,r-9093,l9144,,,,,9144r9144,l3838016,9144r9144,l3847160,xe" fillcolor="#efefef" stroked="f">
                  <v:path arrowok="t"/>
                </v:shape>
                <v:shape id="Graphic 102" o:spid="_x0000_s1126" style="position:absolute;left:243;top:36578;width:96;height:1937;visibility:visible;mso-wrap-style:square;v-text-anchor:top" coordsize="952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" path="m9143,l,,,193548r9143,l9143,xe" fillcolor="#9f9f9f" stroked="f">
                  <v:path arrowok="t"/>
                </v:shape>
                <v:shape id="Graphic 103" o:spid="_x0000_s1127" style="position:absolute;top:36578;width:38715;height:2318;visibility:visible;mso-wrap-style:square;v-text-anchor:top" coordsize="387159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" path="m9131,222516r-9131,l,231648r9131,l9131,222516xem9131,9144l,9144,,222504r9131,l9131,9144xem3871544,r-9144,l3862400,193548r9144,l3871544,xe" fillcolor="#efefef" stroked="f">
                  <v:path arrowok="t"/>
                </v:shape>
                <v:shape id="Graphic 104" o:spid="_x0000_s1128" style="position:absolute;top:36669;width:38963;height:2229;visibility:visible;mso-wrap-style:square;v-text-anchor:top" coordsize="389636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" path="m9131,213372r-9131,l,222504r9131,l9131,213372xem3895928,213372r-9093,l9144,213372r,9132l3886784,222504r9144,l3895928,213372xem3895928,r-9144,l3886784,213360r9144,l3895928,xe" fillcolor="#9f9f9f" stroked="f">
                  <v:path arrowok="t"/>
                </v:shape>
                <v:shape id="Image 105" o:spid="_x0000_s1129" type="#_x0000_t75" style="position:absolute;left:4918;top:466;width:33697;height:3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">
                  <v:imagedata r:id="rId15" o:title=""/>
                </v:shape>
                <v:shape id="Textbox 106" o:spid="_x0000_s1130" type="#_x0000_t202" style="position:absolute;left:213;top:36426;width:3853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041499" w:rsidRDefault="00BF74CA">
                        <w:pPr>
                          <w:spacing w:before="37"/>
                          <w:ind w:left="7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 -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1.3а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spacing w:before="241"/>
        <w:ind w:left="220" w:right="157" w:firstLine="708"/>
        <w:jc w:val="both"/>
      </w:pPr>
      <w:r>
        <w:t>Б) Маленький круговой циркуль или кронциркуль и «балеринка» с карандашными и рейсфедерными вставками для проведения окружностей малых радиусов карандашом и тушью. (Рисунок - 1.36).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30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896360" cy="3604895"/>
                <wp:effectExtent l="0" t="0" r="0" b="5079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6360" cy="3604895"/>
                          <a:chOff x="0" y="0"/>
                          <a:chExt cx="3896360" cy="360489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388683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835" h="4762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7244"/>
                                </a:lnTo>
                                <a:lnTo>
                                  <a:pt x="9131" y="472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3886835" h="47625">
                                <a:moveTo>
                                  <a:pt x="3886835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3886835" y="9144"/>
                                </a:lnTo>
                                <a:lnTo>
                                  <a:pt x="3886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886784" y="0"/>
                            <a:ext cx="95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6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886784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4384" y="28955"/>
                            <a:ext cx="3838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8575" h="9525">
                                <a:moveTo>
                                  <a:pt x="3838067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67" y="9144"/>
                                </a:lnTo>
                                <a:lnTo>
                                  <a:pt x="3838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862400" y="2895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4384" y="28955"/>
                            <a:ext cx="3847465" cy="331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3314065">
                                <a:moveTo>
                                  <a:pt x="9144" y="3304667"/>
                                </a:moveTo>
                                <a:lnTo>
                                  <a:pt x="0" y="3304667"/>
                                </a:lnTo>
                                <a:lnTo>
                                  <a:pt x="0" y="3313811"/>
                                </a:lnTo>
                                <a:lnTo>
                                  <a:pt x="9144" y="3313811"/>
                                </a:lnTo>
                                <a:lnTo>
                                  <a:pt x="9144" y="3304667"/>
                                </a:lnTo>
                                <a:close/>
                              </a:path>
                              <a:path w="3847465" h="3314065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4384" y="3333622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4383" y="38100"/>
                            <a:ext cx="9525" cy="329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9565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5523"/>
                                </a:lnTo>
                                <a:lnTo>
                                  <a:pt x="9143" y="3295523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38099"/>
                            <a:ext cx="3871595" cy="331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331533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3315335"/>
                                </a:lnTo>
                                <a:lnTo>
                                  <a:pt x="9131" y="3315335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331533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3295523"/>
                                </a:lnTo>
                                <a:lnTo>
                                  <a:pt x="3871544" y="3295523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886784" y="47244"/>
                            <a:ext cx="9525" cy="330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0644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6190"/>
                                </a:lnTo>
                                <a:lnTo>
                                  <a:pt x="9144" y="330619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3353434"/>
                            <a:ext cx="95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20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5"/>
                                </a:lnTo>
                                <a:lnTo>
                                  <a:pt x="9143" y="2895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4384" y="3353447"/>
                            <a:ext cx="38715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9209">
                                <a:moveTo>
                                  <a:pt x="3838067" y="10655"/>
                                </a:moveTo>
                                <a:lnTo>
                                  <a:pt x="9144" y="10655"/>
                                </a:lnTo>
                                <a:lnTo>
                                  <a:pt x="0" y="10655"/>
                                </a:lnTo>
                                <a:lnTo>
                                  <a:pt x="0" y="19799"/>
                                </a:lnTo>
                                <a:lnTo>
                                  <a:pt x="9144" y="19799"/>
                                </a:lnTo>
                                <a:lnTo>
                                  <a:pt x="3838067" y="19799"/>
                                </a:lnTo>
                                <a:lnTo>
                                  <a:pt x="3838067" y="10655"/>
                                </a:lnTo>
                                <a:close/>
                              </a:path>
                              <a:path w="3871595" h="29209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8956"/>
                                </a:lnTo>
                                <a:lnTo>
                                  <a:pt x="3871544" y="28956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862400" y="336410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4384" y="3364102"/>
                            <a:ext cx="38474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212090">
                                <a:moveTo>
                                  <a:pt x="9144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211836"/>
                                </a:lnTo>
                                <a:lnTo>
                                  <a:pt x="9144" y="211836"/>
                                </a:lnTo>
                                <a:lnTo>
                                  <a:pt x="9144" y="202692"/>
                                </a:lnTo>
                                <a:close/>
                              </a:path>
                              <a:path w="3847465" h="212090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4384" y="3566794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4383" y="3373246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9143" y="19354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3373246"/>
                            <a:ext cx="38715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31775">
                                <a:moveTo>
                                  <a:pt x="9131" y="9156"/>
                                </a:moveTo>
                                <a:lnTo>
                                  <a:pt x="0" y="9156"/>
                                </a:lnTo>
                                <a:lnTo>
                                  <a:pt x="0" y="222504"/>
                                </a:lnTo>
                                <a:lnTo>
                                  <a:pt x="0" y="231648"/>
                                </a:lnTo>
                                <a:lnTo>
                                  <a:pt x="9131" y="231648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9156"/>
                                </a:lnTo>
                                <a:close/>
                              </a:path>
                              <a:path w="3871595" h="23177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193548"/>
                                </a:lnTo>
                                <a:lnTo>
                                  <a:pt x="3871544" y="193548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3382403"/>
                            <a:ext cx="389636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360" h="222885">
                                <a:moveTo>
                                  <a:pt x="9131" y="213347"/>
                                </a:moveTo>
                                <a:lnTo>
                                  <a:pt x="0" y="213347"/>
                                </a:lnTo>
                                <a:lnTo>
                                  <a:pt x="0" y="222491"/>
                                </a:lnTo>
                                <a:lnTo>
                                  <a:pt x="9131" y="222491"/>
                                </a:lnTo>
                                <a:lnTo>
                                  <a:pt x="9131" y="213347"/>
                                </a:lnTo>
                                <a:close/>
                              </a:path>
                              <a:path w="3896360" h="222885">
                                <a:moveTo>
                                  <a:pt x="3895928" y="0"/>
                                </a:moveTo>
                                <a:lnTo>
                                  <a:pt x="3886784" y="0"/>
                                </a:lnTo>
                                <a:lnTo>
                                  <a:pt x="3886784" y="213347"/>
                                </a:lnTo>
                                <a:lnTo>
                                  <a:pt x="9144" y="213347"/>
                                </a:lnTo>
                                <a:lnTo>
                                  <a:pt x="9144" y="222491"/>
                                </a:lnTo>
                                <a:lnTo>
                                  <a:pt x="3886784" y="222491"/>
                                </a:lnTo>
                                <a:lnTo>
                                  <a:pt x="3895928" y="222491"/>
                                </a:lnTo>
                                <a:lnTo>
                                  <a:pt x="3895928" y="213347"/>
                                </a:lnTo>
                                <a:lnTo>
                                  <a:pt x="389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20" y="47244"/>
                            <a:ext cx="3369691" cy="3266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21335" y="3358007"/>
                            <a:ext cx="385381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before="35"/>
                                <w:ind w:left="7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Рисунок -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1.3б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7" o:spid="_x0000_s1131" style="width:306.8pt;height:283.85pt;mso-position-horizontal-relative:char;mso-position-vertical-relative:line" coordsize="38963,36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">
                <v:shape id="Graphic 108" o:spid="_x0000_s1132" style="position:absolute;width:38868;height:476;visibility:visible;mso-wrap-style:square;v-text-anchor:top" coordsize="38868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" path="m9131,l,,,9144,,47244r9131,l9131,9144,9131,xem3886835,l9144,r,9144l3886835,9144r,-9144xe" fillcolor="#efefef" stroked="f">
                  <v:path arrowok="t"/>
                </v:shape>
                <v:shape id="Graphic 109" o:spid="_x0000_s1133" style="position:absolute;left:38867;width:96;height:476;visibility:visible;mso-wrap-style:square;v-text-anchor:top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" path="m9144,l,,,47244r9144,l9144,xe" fillcolor="#9f9f9f" stroked="f">
                  <v:path arrowok="t"/>
                </v:shape>
                <v:shape id="Graphic 110" o:spid="_x0000_s1134" style="position:absolute;left:38867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" path="m9144,l,,,9144r9144,l9144,xe" fillcolor="#efefef" stroked="f">
                  <v:path arrowok="t"/>
                </v:shape>
                <v:shape id="Graphic 111" o:spid="_x0000_s1135" style="position:absolute;left:243;top:289;width:38386;height:95;visibility:visible;mso-wrap-style:square;v-text-anchor:top" coordsize="383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" path="m3838067,l9144,,,,,9144r9144,l3838067,9144r,-9144xe" fillcolor="#9f9f9f" stroked="f">
                  <v:path arrowok="t"/>
                </v:shape>
                <v:shape id="Graphic 112" o:spid="_x0000_s1136" style="position:absolute;left:38624;top:28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" path="m9144,l,,,9144r9144,l9144,xe" fillcolor="#efefef" stroked="f">
                  <v:path arrowok="t"/>
                </v:shape>
                <v:shape id="Graphic 113" o:spid="_x0000_s1137" style="position:absolute;left:243;top:289;width:38475;height:33141;visibility:visible;mso-wrap-style:square;v-text-anchor:top" coordsize="3847465,331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" path="m9144,3304667r-9144,l,3313811r9144,l9144,3304667xem3847160,r-9144,l3838016,9144r9144,l3847160,xe" fillcolor="#9f9f9f" stroked="f">
                  <v:path arrowok="t"/>
                </v:shape>
                <v:shape id="Graphic 114" o:spid="_x0000_s1138" style="position:absolute;left:243;top:33336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" path="m3847160,r-9093,l9144,,,,,9144r9144,l3838016,9144r9144,l3847160,xe" fillcolor="#efefef" stroked="f">
                  <v:path arrowok="t"/>
                </v:shape>
                <v:shape id="Graphic 115" o:spid="_x0000_s1139" style="position:absolute;left:243;top:381;width:96;height:32956;visibility:visible;mso-wrap-style:square;v-text-anchor:top" coordsize="9525,329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" path="m9143,l,,,3295523r9143,l9143,xe" fillcolor="#9f9f9f" stroked="f">
                  <v:path arrowok="t"/>
                </v:shape>
                <v:shape id="Graphic 116" o:spid="_x0000_s1140" style="position:absolute;top:380;width:38715;height:33154;visibility:visible;mso-wrap-style:square;v-text-anchor:top" coordsize="3871595,331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" path="m9131,9144l,9144,,3315335r9131,l9131,9144xem3871544,r-9144,l3862400,3295523r9144,l3871544,xe" fillcolor="#efefef" stroked="f">
                  <v:path arrowok="t"/>
                </v:shape>
                <v:shape id="Graphic 117" o:spid="_x0000_s1141" style="position:absolute;left:38867;top:472;width:96;height:33064;visibility:visible;mso-wrap-style:square;v-text-anchor:top" coordsize="9525,330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" path="m9144,l,,,3306190r9144,l9144,xe" fillcolor="#9f9f9f" stroked="f">
                  <v:path arrowok="t"/>
                </v:shape>
                <v:shape id="Graphic 118" o:spid="_x0000_s1142" style="position:absolute;top:33534;width:95;height:292;visibility:visible;mso-wrap-style:square;v-text-anchor:top" coordsize="952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" path="m9143,l,,,28955r9143,l9143,xe" fillcolor="#efefef" stroked="f">
                  <v:path arrowok="t"/>
                </v:shape>
                <v:shape id="Graphic 119" o:spid="_x0000_s1143" style="position:absolute;left:243;top:33534;width:38716;height:292;visibility:visible;mso-wrap-style:square;v-text-anchor:top" coordsize="38715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" path="m3838067,10655r-3828923,l,10655r,9144l9144,19799r3828923,l3838067,10655xem3871544,r-9144,l3862400,28956r9144,l3871544,xe" fillcolor="#9f9f9f" stroked="f">
                  <v:path arrowok="t"/>
                </v:shape>
                <v:shape id="Graphic 120" o:spid="_x0000_s1144" style="position:absolute;left:38624;top:33641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" path="m9144,l,,,9144r9144,l9144,xe" fillcolor="#efefef" stroked="f">
                  <v:path arrowok="t"/>
                </v:shape>
                <v:shape id="Graphic 121" o:spid="_x0000_s1145" style="position:absolute;left:243;top:33641;width:38475;height:2120;visibility:visible;mso-wrap-style:square;v-text-anchor:top" coordsize="38474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" path="m9144,202692r-9144,l,211836r9144,l9144,202692xem3847160,r-9144,l3838016,9144r9144,l3847160,xe" fillcolor="#9f9f9f" stroked="f">
                  <v:path arrowok="t"/>
                </v:shape>
                <v:shape id="Graphic 122" o:spid="_x0000_s1146" style="position:absolute;left:243;top:35667;width:38475;height:96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" path="m3847160,r-9093,l9144,,,,,9144r9144,l3838016,9144r9144,l3847160,xe" fillcolor="#efefef" stroked="f">
                  <v:path arrowok="t"/>
                </v:shape>
                <v:shape id="Graphic 123" o:spid="_x0000_s1147" style="position:absolute;left:243;top:33732;width:96;height:1937;visibility:visible;mso-wrap-style:square;v-text-anchor:top" coordsize="952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" path="m9143,l,,,193548r9143,l9143,xe" fillcolor="#9f9f9f" stroked="f">
                  <v:path arrowok="t"/>
                </v:shape>
                <v:shape id="Graphic 124" o:spid="_x0000_s1148" style="position:absolute;top:33732;width:38715;height:2318;visibility:visible;mso-wrap-style:square;v-text-anchor:top" coordsize="387159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" path="m9131,9156l,9156,,222504r,9144l9131,231648r,-9144l9131,9156xem3871544,r-9144,l3862400,193548r9144,l3871544,xe" fillcolor="#efefef" stroked="f">
                  <v:path arrowok="t"/>
                </v:shape>
                <v:shape id="Graphic 125" o:spid="_x0000_s1149" style="position:absolute;top:33824;width:38963;height:2228;visibility:visible;mso-wrap-style:square;v-text-anchor:top" coordsize="389636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" path="m9131,213347r-9131,l,222491r9131,l9131,213347xem3895928,r-9144,l3886784,213347r-3877640,l9144,222491r3877640,l3895928,222491r,-9144l3895928,xe" fillcolor="#9f9f9f" stroked="f">
                  <v:path arrowok="t"/>
                </v:shape>
                <v:shape id="Image 126" o:spid="_x0000_s1150" type="#_x0000_t75" style="position:absolute;left:4918;top:472;width:33697;height:3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">
                  <v:imagedata r:id="rId17" o:title=""/>
                </v:shape>
                <v:shape id="Textbox 127" o:spid="_x0000_s1151" type="#_x0000_t202" style="position:absolute;left:213;top:33580;width:3853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041499" w:rsidRDefault="00BF74CA">
                        <w:pPr>
                          <w:spacing w:before="35"/>
                          <w:ind w:left="7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 -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1.3б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4"/>
        <w:numPr>
          <w:ilvl w:val="0"/>
          <w:numId w:val="76"/>
        </w:numPr>
        <w:tabs>
          <w:tab w:val="left" w:pos="1265"/>
        </w:tabs>
        <w:spacing w:before="242"/>
        <w:ind w:right="165" w:firstLine="708"/>
        <w:jc w:val="left"/>
        <w:rPr>
          <w:sz w:val="24"/>
        </w:rPr>
      </w:pPr>
      <w:r>
        <w:rPr>
          <w:sz w:val="24"/>
        </w:rPr>
        <w:t>Измеритель</w:t>
      </w:r>
      <w:r>
        <w:rPr>
          <w:spacing w:val="33"/>
          <w:sz w:val="24"/>
        </w:rPr>
        <w:t xml:space="preserve"> </w:t>
      </w:r>
      <w:r>
        <w:rPr>
          <w:sz w:val="24"/>
        </w:rPr>
        <w:t>(разметочный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4"/>
          <w:sz w:val="24"/>
        </w:rPr>
        <w:t xml:space="preserve"> </w:t>
      </w:r>
      <w:r>
        <w:rPr>
          <w:sz w:val="24"/>
        </w:rPr>
        <w:t>делительный</w:t>
      </w:r>
      <w:r>
        <w:rPr>
          <w:spacing w:val="34"/>
          <w:sz w:val="24"/>
        </w:rPr>
        <w:t xml:space="preserve"> </w:t>
      </w:r>
      <w:r>
        <w:rPr>
          <w:sz w:val="24"/>
        </w:rPr>
        <w:t>циркуль)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34"/>
          <w:sz w:val="24"/>
        </w:rPr>
        <w:t xml:space="preserve"> </w:t>
      </w:r>
      <w:r>
        <w:rPr>
          <w:sz w:val="24"/>
        </w:rPr>
        <w:t>разметки размеров на чертеже. (Рисунок - 1.За).</w:t>
      </w:r>
    </w:p>
    <w:p w:rsidR="00041499" w:rsidRDefault="00BF74CA">
      <w:pPr>
        <w:pStyle w:val="a3"/>
        <w:ind w:left="220" w:firstLine="708"/>
      </w:pPr>
      <w:r>
        <w:t>Г)</w:t>
      </w:r>
      <w:r>
        <w:rPr>
          <w:spacing w:val="80"/>
          <w:w w:val="150"/>
        </w:rPr>
        <w:t xml:space="preserve"> </w:t>
      </w:r>
      <w:r>
        <w:t>Прямой</w:t>
      </w:r>
      <w:r>
        <w:rPr>
          <w:spacing w:val="80"/>
          <w:w w:val="150"/>
        </w:rPr>
        <w:t xml:space="preserve"> </w:t>
      </w:r>
      <w:r>
        <w:t>рейсфедер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черчения</w:t>
      </w:r>
      <w:r>
        <w:rPr>
          <w:spacing w:val="80"/>
          <w:w w:val="150"/>
        </w:rPr>
        <w:t xml:space="preserve"> </w:t>
      </w:r>
      <w:r>
        <w:t>тушью</w:t>
      </w:r>
      <w:r>
        <w:rPr>
          <w:spacing w:val="80"/>
          <w:w w:val="150"/>
        </w:rPr>
        <w:t xml:space="preserve"> </w:t>
      </w:r>
      <w:r>
        <w:t>прямых</w:t>
      </w:r>
      <w:r>
        <w:rPr>
          <w:spacing w:val="80"/>
          <w:w w:val="150"/>
        </w:rPr>
        <w:t xml:space="preserve"> </w:t>
      </w:r>
      <w:r>
        <w:t>линий.</w:t>
      </w:r>
      <w:r>
        <w:rPr>
          <w:spacing w:val="80"/>
          <w:w w:val="150"/>
        </w:rPr>
        <w:t xml:space="preserve"> </w:t>
      </w:r>
      <w:r>
        <w:t>Желательно</w:t>
      </w:r>
      <w:r>
        <w:rPr>
          <w:spacing w:val="80"/>
          <w:w w:val="150"/>
        </w:rPr>
        <w:t xml:space="preserve"> </w:t>
      </w:r>
      <w:r>
        <w:t>иметь</w:t>
      </w:r>
      <w:r>
        <w:rPr>
          <w:spacing w:val="80"/>
          <w:w w:val="150"/>
        </w:rPr>
        <w:t xml:space="preserve"> </w:t>
      </w:r>
      <w:r>
        <w:t>два рейсфедера (для тонких и толстых линий). (Рисунок - 1.Зв).</w:t>
      </w:r>
    </w:p>
    <w:p w:rsidR="00041499" w:rsidRDefault="00BF74CA">
      <w:pPr>
        <w:pStyle w:val="a3"/>
        <w:ind w:left="30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943225" cy="1699895"/>
                <wp:effectExtent l="0" t="0" r="0" b="5080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3225" cy="1699895"/>
                          <a:chOff x="0" y="0"/>
                          <a:chExt cx="2943225" cy="169989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293433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4335" h="4762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7244"/>
                                </a:lnTo>
                                <a:lnTo>
                                  <a:pt x="9131" y="472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2934335" h="47625">
                                <a:moveTo>
                                  <a:pt x="2933954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2933954" y="9144"/>
                                </a:lnTo>
                                <a:lnTo>
                                  <a:pt x="2933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934030" y="0"/>
                            <a:ext cx="95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6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934030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4384" y="28955"/>
                            <a:ext cx="28854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5440" h="9525">
                                <a:moveTo>
                                  <a:pt x="288518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2885186" y="9144"/>
                                </a:lnTo>
                                <a:lnTo>
                                  <a:pt x="2885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909646" y="2895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4384" y="28955"/>
                            <a:ext cx="2894965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1408430">
                                <a:moveTo>
                                  <a:pt x="9144" y="1399286"/>
                                </a:moveTo>
                                <a:lnTo>
                                  <a:pt x="0" y="1399286"/>
                                </a:lnTo>
                                <a:lnTo>
                                  <a:pt x="0" y="1408430"/>
                                </a:lnTo>
                                <a:lnTo>
                                  <a:pt x="9144" y="1408430"/>
                                </a:lnTo>
                                <a:lnTo>
                                  <a:pt x="9144" y="1399286"/>
                                </a:lnTo>
                                <a:close/>
                              </a:path>
                              <a:path w="2894965" h="1408430">
                                <a:moveTo>
                                  <a:pt x="2894406" y="0"/>
                                </a:moveTo>
                                <a:lnTo>
                                  <a:pt x="2885262" y="0"/>
                                </a:lnTo>
                                <a:lnTo>
                                  <a:pt x="2885262" y="9144"/>
                                </a:lnTo>
                                <a:lnTo>
                                  <a:pt x="2894406" y="9144"/>
                                </a:lnTo>
                                <a:lnTo>
                                  <a:pt x="2894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4384" y="1428241"/>
                            <a:ext cx="28949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9525">
                                <a:moveTo>
                                  <a:pt x="288518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2885186" y="9144"/>
                                </a:lnTo>
                                <a:lnTo>
                                  <a:pt x="2885186" y="0"/>
                                </a:lnTo>
                                <a:close/>
                              </a:path>
                              <a:path w="2894965" h="9525">
                                <a:moveTo>
                                  <a:pt x="2894406" y="0"/>
                                </a:moveTo>
                                <a:lnTo>
                                  <a:pt x="2885262" y="0"/>
                                </a:lnTo>
                                <a:lnTo>
                                  <a:pt x="2885262" y="9144"/>
                                </a:lnTo>
                                <a:lnTo>
                                  <a:pt x="2894406" y="9144"/>
                                </a:lnTo>
                                <a:lnTo>
                                  <a:pt x="2894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4383" y="38100"/>
                            <a:ext cx="9525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9065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0141"/>
                                </a:lnTo>
                                <a:lnTo>
                                  <a:pt x="9143" y="1390141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38099"/>
                            <a:ext cx="2919095" cy="14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095" h="141033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1409954"/>
                                </a:lnTo>
                                <a:lnTo>
                                  <a:pt x="9131" y="140995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2919095" h="1410335">
                                <a:moveTo>
                                  <a:pt x="2918790" y="0"/>
                                </a:moveTo>
                                <a:lnTo>
                                  <a:pt x="2909646" y="0"/>
                                </a:lnTo>
                                <a:lnTo>
                                  <a:pt x="2909646" y="1390142"/>
                                </a:lnTo>
                                <a:lnTo>
                                  <a:pt x="2918790" y="1390142"/>
                                </a:lnTo>
                                <a:lnTo>
                                  <a:pt x="2918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934030" y="47244"/>
                            <a:ext cx="9525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40081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0810"/>
                                </a:lnTo>
                                <a:lnTo>
                                  <a:pt x="9144" y="140081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1448053"/>
                            <a:ext cx="95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20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5"/>
                                </a:lnTo>
                                <a:lnTo>
                                  <a:pt x="9143" y="2895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4384" y="1448053"/>
                            <a:ext cx="29190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095" h="29209">
                                <a:moveTo>
                                  <a:pt x="2885186" y="10680"/>
                                </a:moveTo>
                                <a:lnTo>
                                  <a:pt x="9144" y="10680"/>
                                </a:lnTo>
                                <a:lnTo>
                                  <a:pt x="0" y="10680"/>
                                </a:lnTo>
                                <a:lnTo>
                                  <a:pt x="0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2885186" y="19812"/>
                                </a:lnTo>
                                <a:lnTo>
                                  <a:pt x="2885186" y="10680"/>
                                </a:lnTo>
                                <a:close/>
                              </a:path>
                              <a:path w="2919095" h="29209">
                                <a:moveTo>
                                  <a:pt x="2918790" y="0"/>
                                </a:moveTo>
                                <a:lnTo>
                                  <a:pt x="2909646" y="0"/>
                                </a:lnTo>
                                <a:lnTo>
                                  <a:pt x="2909646" y="28956"/>
                                </a:lnTo>
                                <a:lnTo>
                                  <a:pt x="2918790" y="28956"/>
                                </a:lnTo>
                                <a:lnTo>
                                  <a:pt x="2918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909646" y="1458722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9144" y="914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4384" y="1458734"/>
                            <a:ext cx="28949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212090">
                                <a:moveTo>
                                  <a:pt x="9144" y="202679"/>
                                </a:moveTo>
                                <a:lnTo>
                                  <a:pt x="0" y="202679"/>
                                </a:lnTo>
                                <a:lnTo>
                                  <a:pt x="0" y="211823"/>
                                </a:lnTo>
                                <a:lnTo>
                                  <a:pt x="9144" y="211823"/>
                                </a:lnTo>
                                <a:lnTo>
                                  <a:pt x="9144" y="202679"/>
                                </a:lnTo>
                                <a:close/>
                              </a:path>
                              <a:path w="2894965" h="212090">
                                <a:moveTo>
                                  <a:pt x="2894406" y="0"/>
                                </a:moveTo>
                                <a:lnTo>
                                  <a:pt x="2885262" y="0"/>
                                </a:lnTo>
                                <a:lnTo>
                                  <a:pt x="2885262" y="9131"/>
                                </a:lnTo>
                                <a:lnTo>
                                  <a:pt x="2894406" y="9131"/>
                                </a:lnTo>
                                <a:lnTo>
                                  <a:pt x="2894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4384" y="1661413"/>
                            <a:ext cx="28949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9525">
                                <a:moveTo>
                                  <a:pt x="288518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2885186" y="9144"/>
                                </a:lnTo>
                                <a:lnTo>
                                  <a:pt x="2885186" y="0"/>
                                </a:lnTo>
                                <a:close/>
                              </a:path>
                              <a:path w="2894965" h="9525">
                                <a:moveTo>
                                  <a:pt x="2894406" y="0"/>
                                </a:moveTo>
                                <a:lnTo>
                                  <a:pt x="2885262" y="0"/>
                                </a:lnTo>
                                <a:lnTo>
                                  <a:pt x="2885262" y="9144"/>
                                </a:lnTo>
                                <a:lnTo>
                                  <a:pt x="2894406" y="9144"/>
                                </a:lnTo>
                                <a:lnTo>
                                  <a:pt x="2894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4383" y="1467866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7"/>
                                </a:lnTo>
                                <a:lnTo>
                                  <a:pt x="9143" y="19354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1467865"/>
                            <a:ext cx="29190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095" h="231775">
                                <a:moveTo>
                                  <a:pt x="9131" y="222516"/>
                                </a:moveTo>
                                <a:lnTo>
                                  <a:pt x="0" y="222516"/>
                                </a:lnTo>
                                <a:lnTo>
                                  <a:pt x="0" y="231648"/>
                                </a:lnTo>
                                <a:lnTo>
                                  <a:pt x="9131" y="231648"/>
                                </a:lnTo>
                                <a:lnTo>
                                  <a:pt x="9131" y="222516"/>
                                </a:lnTo>
                                <a:close/>
                              </a:path>
                              <a:path w="2919095" h="23177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222504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2919095" h="231775">
                                <a:moveTo>
                                  <a:pt x="2918790" y="0"/>
                                </a:moveTo>
                                <a:lnTo>
                                  <a:pt x="2909646" y="0"/>
                                </a:lnTo>
                                <a:lnTo>
                                  <a:pt x="2909646" y="193548"/>
                                </a:lnTo>
                                <a:lnTo>
                                  <a:pt x="2918790" y="193548"/>
                                </a:lnTo>
                                <a:lnTo>
                                  <a:pt x="2918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0" y="1477009"/>
                            <a:ext cx="294322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3225" h="222885">
                                <a:moveTo>
                                  <a:pt x="9131" y="213372"/>
                                </a:moveTo>
                                <a:lnTo>
                                  <a:pt x="0" y="213372"/>
                                </a:lnTo>
                                <a:lnTo>
                                  <a:pt x="0" y="222504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213372"/>
                                </a:lnTo>
                                <a:close/>
                              </a:path>
                              <a:path w="2943225" h="222885">
                                <a:moveTo>
                                  <a:pt x="2933954" y="213372"/>
                                </a:moveTo>
                                <a:lnTo>
                                  <a:pt x="9144" y="213372"/>
                                </a:lnTo>
                                <a:lnTo>
                                  <a:pt x="9144" y="222504"/>
                                </a:lnTo>
                                <a:lnTo>
                                  <a:pt x="2933954" y="222504"/>
                                </a:lnTo>
                                <a:lnTo>
                                  <a:pt x="2933954" y="213372"/>
                                </a:lnTo>
                                <a:close/>
                              </a:path>
                              <a:path w="2943225" h="222885">
                                <a:moveTo>
                                  <a:pt x="2943174" y="213372"/>
                                </a:moveTo>
                                <a:lnTo>
                                  <a:pt x="2934030" y="213372"/>
                                </a:lnTo>
                                <a:lnTo>
                                  <a:pt x="2934030" y="222504"/>
                                </a:lnTo>
                                <a:lnTo>
                                  <a:pt x="2943174" y="222504"/>
                                </a:lnTo>
                                <a:lnTo>
                                  <a:pt x="2943174" y="213372"/>
                                </a:lnTo>
                                <a:close/>
                              </a:path>
                              <a:path w="2943225" h="222885">
                                <a:moveTo>
                                  <a:pt x="2943174" y="0"/>
                                </a:moveTo>
                                <a:lnTo>
                                  <a:pt x="2934030" y="0"/>
                                </a:lnTo>
                                <a:lnTo>
                                  <a:pt x="2934030" y="213360"/>
                                </a:lnTo>
                                <a:lnTo>
                                  <a:pt x="2943174" y="213360"/>
                                </a:lnTo>
                                <a:lnTo>
                                  <a:pt x="2943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20" y="122794"/>
                            <a:ext cx="2417191" cy="1285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box 148"/>
                        <wps:cNvSpPr txBox="1"/>
                        <wps:spPr>
                          <a:xfrm>
                            <a:off x="21335" y="1452625"/>
                            <a:ext cx="290068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before="35"/>
                                <w:ind w:left="7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Рисунок -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1.3в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" o:spid="_x0000_s1152" style="width:231.75pt;height:133.85pt;mso-position-horizontal-relative:char;mso-position-vertical-relative:line" coordsize="29432,16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">
                <v:shape id="Graphic 129" o:spid="_x0000_s1153" style="position:absolute;width:29343;height:476;visibility:visible;mso-wrap-style:square;v-text-anchor:top" coordsize="29343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" path="m9131,l,,,9144,,47244r9131,l9131,9144,9131,xem2933954,l9144,r,9144l2933954,9144r,-9144xe" fillcolor="#efefef" stroked="f">
                  <v:path arrowok="t"/>
                </v:shape>
                <v:shape id="Graphic 130" o:spid="_x0000_s1154" style="position:absolute;left:29340;width:95;height:476;visibility:visible;mso-wrap-style:square;v-text-anchor:top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" path="m9144,l,,,47244r9144,l9144,xe" fillcolor="#9f9f9f" stroked="f">
                  <v:path arrowok="t"/>
                </v:shape>
                <v:shape id="Graphic 131" o:spid="_x0000_s1155" style="position:absolute;left:29340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" path="m9144,l,,,9144r9144,l9144,xe" fillcolor="#efefef" stroked="f">
                  <v:path arrowok="t"/>
                </v:shape>
                <v:shape id="Graphic 132" o:spid="_x0000_s1156" style="position:absolute;left:243;top:289;width:28855;height:95;visibility:visible;mso-wrap-style:square;v-text-anchor:top" coordsize="28854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" path="m2885186,l9144,,,,,9144r9144,l2885186,9144r,-9144xe" fillcolor="#9f9f9f" stroked="f">
                  <v:path arrowok="t"/>
                </v:shape>
                <v:shape id="Graphic 133" o:spid="_x0000_s1157" style="position:absolute;left:29096;top:28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" path="m9144,l,,,9144r9144,l9144,xe" fillcolor="#efefef" stroked="f">
                  <v:path arrowok="t"/>
                </v:shape>
                <v:shape id="Graphic 134" o:spid="_x0000_s1158" style="position:absolute;left:243;top:289;width:28950;height:14084;visibility:visible;mso-wrap-style:square;v-text-anchor:top" coordsize="2894965,1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" path="m9144,1399286r-9144,l,1408430r9144,l9144,1399286xem2894406,r-9144,l2885262,9144r9144,l2894406,xe" fillcolor="#9f9f9f" stroked="f">
                  <v:path arrowok="t"/>
                </v:shape>
                <v:shape id="Graphic 135" o:spid="_x0000_s1159" style="position:absolute;left:243;top:14282;width:28950;height:95;visibility:visible;mso-wrap-style:square;v-text-anchor:top" coordsize="28949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" path="m2885186,l9144,,,,,9144r9144,l2885186,9144r,-9144xem2894406,r-9144,l2885262,9144r9144,l2894406,xe" fillcolor="#efefef" stroked="f">
                  <v:path arrowok="t"/>
                </v:shape>
                <v:shape id="Graphic 136" o:spid="_x0000_s1160" style="position:absolute;left:243;top:381;width:96;height:13906;visibility:visible;mso-wrap-style:square;v-text-anchor:top" coordsize="9525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" path="m9143,l,,,1390141r9143,l9143,xe" fillcolor="#9f9f9f" stroked="f">
                  <v:path arrowok="t"/>
                </v:shape>
                <v:shape id="Graphic 137" o:spid="_x0000_s1161" style="position:absolute;top:380;width:29190;height:14104;visibility:visible;mso-wrap-style:square;v-text-anchor:top" coordsize="2919095,14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" path="m9131,9144l,9144,,1409954r9131,l9131,9144xem2918790,r-9144,l2909646,1390142r9144,l2918790,xe" fillcolor="#efefef" stroked="f">
                  <v:path arrowok="t"/>
                </v:shape>
                <v:shape id="Graphic 138" o:spid="_x0000_s1162" style="position:absolute;left:29340;top:472;width:95;height:14008;visibility:visible;mso-wrap-style:square;v-text-anchor:top" coordsize="9525,140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" path="m9144,l,,,1400810r9144,l9144,xe" fillcolor="#9f9f9f" stroked="f">
                  <v:path arrowok="t"/>
                </v:shape>
                <v:shape id="Graphic 139" o:spid="_x0000_s1163" style="position:absolute;top:14480;width:95;height:292;visibility:visible;mso-wrap-style:square;v-text-anchor:top" coordsize="952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" path="m9143,l,,,28955r9143,l9143,xe" fillcolor="#efefef" stroked="f">
                  <v:path arrowok="t"/>
                </v:shape>
                <v:shape id="Graphic 140" o:spid="_x0000_s1164" style="position:absolute;left:243;top:14480;width:29191;height:292;visibility:visible;mso-wrap-style:square;v-text-anchor:top" coordsize="29190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" path="m2885186,10680r-2876042,l,10680r,9132l9144,19812r2876042,l2885186,10680xem2918790,r-9144,l2909646,28956r9144,l2918790,xe" fillcolor="#9f9f9f" stroked="f">
                  <v:path arrowok="t"/>
                </v:shape>
                <v:shape id="Graphic 141" o:spid="_x0000_s1165" style="position:absolute;left:29096;top:14587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" path="m9144,l,,,9143r9144,l9144,xe" fillcolor="#efefef" stroked="f">
                  <v:path arrowok="t"/>
                </v:shape>
                <v:shape id="Graphic 142" o:spid="_x0000_s1166" style="position:absolute;left:243;top:14587;width:28950;height:2121;visibility:visible;mso-wrap-style:square;v-text-anchor:top" coordsize="28949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" path="m9144,202679r-9144,l,211823r9144,l9144,202679xem2894406,r-9144,l2885262,9131r9144,l2894406,xe" fillcolor="#9f9f9f" stroked="f">
                  <v:path arrowok="t"/>
                </v:shape>
                <v:shape id="Graphic 143" o:spid="_x0000_s1167" style="position:absolute;left:243;top:16614;width:28950;height:95;visibility:visible;mso-wrap-style:square;v-text-anchor:top" coordsize="28949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" path="m2885186,l9144,,,,,9144r9144,l2885186,9144r,-9144xem2894406,r-9144,l2885262,9144r9144,l2894406,xe" fillcolor="#efefef" stroked="f">
                  <v:path arrowok="t"/>
                </v:shape>
                <v:shape id="Graphic 144" o:spid="_x0000_s1168" style="position:absolute;left:243;top:14678;width:96;height:1937;visibility:visible;mso-wrap-style:square;v-text-anchor:top" coordsize="952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" path="m9143,l,,,193547r9143,l9143,xe" fillcolor="#9f9f9f" stroked="f">
                  <v:path arrowok="t"/>
                </v:shape>
                <v:shape id="Graphic 145" o:spid="_x0000_s1169" style="position:absolute;top:14678;width:29190;height:2318;visibility:visible;mso-wrap-style:square;v-text-anchor:top" coordsize="291909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" path="m9131,222516r-9131,l,231648r9131,l9131,222516xem9131,9144l,9144,,222504r9131,l9131,9144xem2918790,r-9144,l2909646,193548r9144,l2918790,xe" fillcolor="#efefef" stroked="f">
                  <v:path arrowok="t"/>
                </v:shape>
                <v:shape id="Graphic 146" o:spid="_x0000_s1170" style="position:absolute;top:14770;width:29432;height:2228;visibility:visible;mso-wrap-style:square;v-text-anchor:top" coordsize="294322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" path="m9131,213372r-9131,l,222504r9131,l9131,213372xem2933954,213372r-2924810,l9144,222504r2924810,l2933954,213372xem2943174,213372r-9144,l2934030,222504r9144,l2943174,213372xem2943174,r-9144,l2934030,213360r9144,l2943174,xe" fillcolor="#9f9f9f" stroked="f">
                  <v:path arrowok="t"/>
                </v:shape>
                <v:shape id="Image 147" o:spid="_x0000_s1171" type="#_x0000_t75" style="position:absolute;left:4918;top:1227;width:24172;height:1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">
                  <v:imagedata r:id="rId19" o:title=""/>
                </v:shape>
                <v:shape id="Textbox 148" o:spid="_x0000_s1172" type="#_x0000_t202" style="position:absolute;left:213;top:14526;width:29007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041499" w:rsidRDefault="00BF74CA">
                        <w:pPr>
                          <w:spacing w:before="35"/>
                          <w:ind w:left="7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 -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1.3в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spacing w:before="241"/>
        <w:ind w:left="220" w:right="161" w:firstLine="708"/>
        <w:jc w:val="both"/>
      </w:pPr>
      <w:r>
        <w:t>Кроме того, в готовальню может входить удлинительная ножка к круговому циркулю для проведения окружностей больших размеров и другие инструменты.</w:t>
      </w:r>
    </w:p>
    <w:p w:rsidR="00041499" w:rsidRDefault="00BF74CA">
      <w:pPr>
        <w:pStyle w:val="a3"/>
        <w:spacing w:before="1"/>
        <w:ind w:left="220" w:right="157" w:firstLine="708"/>
        <w:jc w:val="both"/>
      </w:pPr>
      <w:r>
        <w:t>Как правило, почти все готовальни, как отечественного, так и зарубежного производства, нуждаются в дополн</w:t>
      </w:r>
      <w:r>
        <w:t>ительной доводке: регулировке степени зажима ножек циркулей, проверке остроты иголок циркулей и измерителей, а также проверке тождественности формы и качества заточки створок рейсфедеров. В случаях неполадок рейсфедеры и иголки следует заточить на точильно</w:t>
      </w:r>
      <w:r>
        <w:t>м бруске с правкой на бритвенном оселке. Заточка инструментов требует специального навыка и профессиональных знаний.</w:t>
      </w:r>
    </w:p>
    <w:p w:rsidR="00041499" w:rsidRDefault="00BF74CA">
      <w:pPr>
        <w:pStyle w:val="a3"/>
        <w:ind w:left="220" w:right="164" w:firstLine="708"/>
        <w:jc w:val="both"/>
      </w:pPr>
      <w:r>
        <w:t>Инструменты хранят всегда в готовальне. После окончания работы инструменты рекомендуется</w:t>
      </w:r>
      <w:r>
        <w:rPr>
          <w:spacing w:val="-3"/>
        </w:rPr>
        <w:t xml:space="preserve"> </w:t>
      </w:r>
      <w:r>
        <w:t>мыть</w:t>
      </w:r>
      <w:r>
        <w:rPr>
          <w:spacing w:val="-3"/>
        </w:rPr>
        <w:t xml:space="preserve"> </w:t>
      </w:r>
      <w:r>
        <w:t>и протирать</w:t>
      </w:r>
      <w:r>
        <w:rPr>
          <w:spacing w:val="-3"/>
        </w:rPr>
        <w:t xml:space="preserve"> </w:t>
      </w:r>
      <w:r>
        <w:t>кусочком</w:t>
      </w:r>
      <w:r>
        <w:rPr>
          <w:spacing w:val="-4"/>
        </w:rPr>
        <w:t xml:space="preserve"> </w:t>
      </w:r>
      <w:r>
        <w:t>мягкой</w:t>
      </w:r>
      <w:r>
        <w:rPr>
          <w:spacing w:val="-3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замши.</w:t>
      </w:r>
      <w:r>
        <w:rPr>
          <w:spacing w:val="-6"/>
        </w:rPr>
        <w:t xml:space="preserve"> </w:t>
      </w:r>
      <w:r>
        <w:t>Готовальню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 чистят от пыли мягкой щеточкой.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174"/>
        </w:tabs>
        <w:ind w:right="156" w:firstLine="708"/>
        <w:jc w:val="both"/>
        <w:rPr>
          <w:sz w:val="24"/>
        </w:rPr>
      </w:pPr>
      <w:r>
        <w:rPr>
          <w:sz w:val="24"/>
        </w:rPr>
        <w:t>Угольники. Рисунок – 1.1 (4). Для проведения прямых, параллельных, перпендикулярных и наклонах линий используются угольники с углами 45, 30 и 60°. Угольники могут быть изготовлены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40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ак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пластмассы.</w:t>
      </w:r>
      <w:r>
        <w:rPr>
          <w:spacing w:val="40"/>
          <w:sz w:val="24"/>
        </w:rPr>
        <w:t xml:space="preserve"> </w:t>
      </w:r>
      <w:r>
        <w:rPr>
          <w:sz w:val="24"/>
        </w:rPr>
        <w:t>Хотя</w:t>
      </w:r>
      <w:r>
        <w:rPr>
          <w:spacing w:val="40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40"/>
          <w:sz w:val="24"/>
        </w:rPr>
        <w:t xml:space="preserve"> </w:t>
      </w:r>
      <w:r>
        <w:rPr>
          <w:sz w:val="24"/>
        </w:rPr>
        <w:t>угольники</w:t>
      </w:r>
      <w:r>
        <w:rPr>
          <w:spacing w:val="40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40"/>
          <w:sz w:val="24"/>
        </w:rPr>
        <w:t xml:space="preserve"> </w:t>
      </w:r>
      <w:r>
        <w:rPr>
          <w:sz w:val="24"/>
        </w:rPr>
        <w:t>пачкают</w:t>
      </w:r>
    </w:p>
    <w:p w:rsidR="00041499" w:rsidRDefault="00041499">
      <w:pPr>
        <w:jc w:val="both"/>
        <w:rPr>
          <w:sz w:val="24"/>
        </w:rPr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57"/>
        <w:jc w:val="both"/>
      </w:pPr>
      <w:r>
        <w:lastRenderedPageBreak/>
        <w:t>бумагу,</w:t>
      </w:r>
      <w:r>
        <w:rPr>
          <w:spacing w:val="-3"/>
        </w:rPr>
        <w:t xml:space="preserve"> </w:t>
      </w:r>
      <w:r>
        <w:t>однако,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недостаток -</w:t>
      </w:r>
      <w:r>
        <w:rPr>
          <w:spacing w:val="-4"/>
        </w:rPr>
        <w:t xml:space="preserve"> </w:t>
      </w:r>
      <w:r>
        <w:t>частое</w:t>
      </w:r>
      <w:r>
        <w:rPr>
          <w:spacing w:val="-3"/>
        </w:rPr>
        <w:t xml:space="preserve"> </w:t>
      </w:r>
      <w:r>
        <w:t>несоответствие</w:t>
      </w:r>
      <w:r>
        <w:rPr>
          <w:spacing w:val="-4"/>
        </w:rPr>
        <w:t xml:space="preserve"> </w:t>
      </w:r>
      <w:r>
        <w:t>углам</w:t>
      </w:r>
      <w:r>
        <w:rPr>
          <w:spacing w:val="-4"/>
        </w:rPr>
        <w:t xml:space="preserve"> </w:t>
      </w:r>
      <w:r>
        <w:t>30:</w:t>
      </w:r>
      <w:r>
        <w:rPr>
          <w:spacing w:val="-3"/>
        </w:rPr>
        <w:t xml:space="preserve"> </w:t>
      </w:r>
      <w:r>
        <w:t>°,</w:t>
      </w:r>
      <w:r>
        <w:rPr>
          <w:spacing w:val="-3"/>
        </w:rPr>
        <w:t xml:space="preserve"> </w:t>
      </w:r>
      <w:r>
        <w:t>45°,</w:t>
      </w:r>
      <w:r>
        <w:rPr>
          <w:spacing w:val="-3"/>
        </w:rPr>
        <w:t xml:space="preserve"> </w:t>
      </w:r>
      <w:r>
        <w:t>60°,</w:t>
      </w:r>
      <w:r>
        <w:rPr>
          <w:spacing w:val="-3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90°, не позволяющее выполнять точные построения.</w:t>
      </w:r>
    </w:p>
    <w:p w:rsidR="00041499" w:rsidRDefault="00BF74CA">
      <w:pPr>
        <w:pStyle w:val="a3"/>
        <w:ind w:left="220" w:right="153" w:firstLine="708"/>
        <w:jc w:val="both"/>
      </w:pPr>
      <w:r>
        <w:t>Пластмассовые угольники в этом отношении во многом точнее. Кроме того, в последнее время появись угольники, рабочие стороны которых имеют выбранную четверть или фаску, что облегчает обводку линий тушью. Им и следует отдать предпочтение. Длина большей сторо</w:t>
      </w:r>
      <w:r>
        <w:t>ны угольника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 около 300 мм. В начальных</w:t>
      </w:r>
      <w:r>
        <w:rPr>
          <w:spacing w:val="-1"/>
        </w:rPr>
        <w:t xml:space="preserve"> </w:t>
      </w:r>
      <w:r>
        <w:t>стадиях архитектурного черчения вполне достаточно иметь два больших угольника, в дальнейшем для построения и обводки коротких</w:t>
      </w:r>
      <w:r>
        <w:rPr>
          <w:spacing w:val="40"/>
        </w:rPr>
        <w:t xml:space="preserve"> </w:t>
      </w:r>
      <w:r>
        <w:t>линий необходимо дополнительно приобрести угольники меньшей величины с уг</w:t>
      </w:r>
      <w:r>
        <w:t>лами 30° и 45°.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249"/>
        </w:tabs>
        <w:ind w:right="154" w:firstLine="708"/>
        <w:jc w:val="both"/>
        <w:rPr>
          <w:sz w:val="24"/>
        </w:rPr>
      </w:pPr>
      <w:r>
        <w:rPr>
          <w:sz w:val="24"/>
        </w:rPr>
        <w:t>Масштабная линейка не прозрачная размером около 30 см для откладывания всех размеров на чертеже только по этой линейке, так как на разных линейках и угольниках величины делений могут значительно отличаться. Рисунок 1.1(5). К чертежным матер</w:t>
      </w:r>
      <w:r>
        <w:rPr>
          <w:sz w:val="24"/>
        </w:rPr>
        <w:t xml:space="preserve">иалам и принадлежностям относят также карандаши, бумагу, ластики и т.д. 6. Чертежная бумага. Рисунок </w:t>
      </w:r>
      <w:r>
        <w:rPr>
          <w:spacing w:val="-4"/>
          <w:sz w:val="24"/>
        </w:rPr>
        <w:t>1.1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225"/>
        </w:tabs>
        <w:spacing w:before="1"/>
        <w:ind w:right="153" w:firstLine="708"/>
        <w:jc w:val="both"/>
        <w:rPr>
          <w:sz w:val="24"/>
        </w:rPr>
      </w:pPr>
      <w:r>
        <w:rPr>
          <w:sz w:val="24"/>
        </w:rPr>
        <w:t>Для черчения используют бумагу формата A3 (размером 297x420 мм) в стандартной папке «Для черчения» или 1/4 листа ватмана формата А1. При этом необходим</w:t>
      </w:r>
      <w:r>
        <w:rPr>
          <w:sz w:val="24"/>
        </w:rPr>
        <w:t>о обратить</w:t>
      </w:r>
      <w:r>
        <w:rPr>
          <w:spacing w:val="40"/>
          <w:sz w:val="24"/>
        </w:rPr>
        <w:t xml:space="preserve"> </w:t>
      </w:r>
      <w:r>
        <w:rPr>
          <w:sz w:val="24"/>
        </w:rPr>
        <w:t>внимание на ее качество. Бумага должна быть: плотная, белая, гладкая, но не мелованная. Лучше использовать бумагу, выпускаемую Санкт-Петербургской бумажной фабрикой «Гознака».</w:t>
      </w:r>
      <w:r>
        <w:rPr>
          <w:spacing w:val="40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лохматиться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трении резинкой, линии,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</w:t>
      </w:r>
      <w:r>
        <w:rPr>
          <w:sz w:val="24"/>
        </w:rPr>
        <w:t>еденные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тушью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быть ровными, четкими и не расплываться.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208"/>
        </w:tabs>
        <w:ind w:right="154" w:firstLine="708"/>
        <w:jc w:val="both"/>
        <w:rPr>
          <w:sz w:val="24"/>
        </w:rPr>
      </w:pPr>
      <w:r>
        <w:rPr>
          <w:sz w:val="24"/>
        </w:rPr>
        <w:t xml:space="preserve">Карандаши. (Рисунок – 1.4). Для вычерчивания работ под обводку тушью используют карандаши, которые могут быть разделены на три типа. Обыкновенные деревянные, цанговые с грифелем диаметром 2-2,2 </w:t>
      </w:r>
      <w:r>
        <w:rPr>
          <w:sz w:val="24"/>
        </w:rPr>
        <w:t>мм и механические с грифелем диаметром 0,3, 0,5 и 0,7 мм. Для 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толщины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яркости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чертежнику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карандашей (или грифелей) твердостью от ТМ до 3-4Т, в зарубежной маркировке от НВ до 3-4Н.</w:t>
      </w:r>
    </w:p>
    <w:p w:rsidR="00041499" w:rsidRDefault="00BF74CA">
      <w:pPr>
        <w:pStyle w:val="a3"/>
        <w:ind w:left="30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896360" cy="3815715"/>
                <wp:effectExtent l="0" t="0" r="0" b="3810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6360" cy="3815715"/>
                          <a:chOff x="0" y="0"/>
                          <a:chExt cx="3896360" cy="381571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388683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835" h="4762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7244"/>
                                </a:lnTo>
                                <a:lnTo>
                                  <a:pt x="9131" y="472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3886835" h="47625">
                                <a:moveTo>
                                  <a:pt x="3886835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3886835" y="9144"/>
                                </a:lnTo>
                                <a:lnTo>
                                  <a:pt x="3886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886784" y="0"/>
                            <a:ext cx="95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6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886784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4384" y="28955"/>
                            <a:ext cx="3838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8575" h="9525">
                                <a:moveTo>
                                  <a:pt x="3838067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67" y="9144"/>
                                </a:lnTo>
                                <a:lnTo>
                                  <a:pt x="3838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862400" y="2895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4384" y="28955"/>
                            <a:ext cx="3847465" cy="352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3524250">
                                <a:moveTo>
                                  <a:pt x="9144" y="3514979"/>
                                </a:moveTo>
                                <a:lnTo>
                                  <a:pt x="0" y="3514979"/>
                                </a:lnTo>
                                <a:lnTo>
                                  <a:pt x="0" y="3524123"/>
                                </a:lnTo>
                                <a:lnTo>
                                  <a:pt x="9144" y="3524123"/>
                                </a:lnTo>
                                <a:lnTo>
                                  <a:pt x="9144" y="3514979"/>
                                </a:lnTo>
                                <a:close/>
                              </a:path>
                              <a:path w="3847465" h="3524250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4384" y="3543934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4383" y="38100"/>
                            <a:ext cx="9525" cy="3505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50583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835"/>
                                </a:lnTo>
                                <a:lnTo>
                                  <a:pt x="9143" y="350583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38099"/>
                            <a:ext cx="3871595" cy="3526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3526154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3525647"/>
                                </a:lnTo>
                                <a:lnTo>
                                  <a:pt x="9131" y="3525647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3526154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3505835"/>
                                </a:lnTo>
                                <a:lnTo>
                                  <a:pt x="3871544" y="3505835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886784" y="47244"/>
                            <a:ext cx="9525" cy="3516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516629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16503"/>
                                </a:lnTo>
                                <a:lnTo>
                                  <a:pt x="9144" y="351650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0" y="3563746"/>
                            <a:ext cx="95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20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"/>
                                </a:lnTo>
                                <a:lnTo>
                                  <a:pt x="9143" y="2895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4384" y="3563746"/>
                            <a:ext cx="38715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9209">
                                <a:moveTo>
                                  <a:pt x="3838067" y="10680"/>
                                </a:moveTo>
                                <a:lnTo>
                                  <a:pt x="9144" y="10680"/>
                                </a:lnTo>
                                <a:lnTo>
                                  <a:pt x="0" y="10680"/>
                                </a:lnTo>
                                <a:lnTo>
                                  <a:pt x="0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3838067" y="19812"/>
                                </a:lnTo>
                                <a:lnTo>
                                  <a:pt x="3838067" y="10680"/>
                                </a:lnTo>
                                <a:close/>
                              </a:path>
                              <a:path w="3871595" h="29209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8956"/>
                                </a:lnTo>
                                <a:lnTo>
                                  <a:pt x="3871544" y="28956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862400" y="357441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9144" y="914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4384" y="3574427"/>
                            <a:ext cx="38474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212090">
                                <a:moveTo>
                                  <a:pt x="9144" y="202679"/>
                                </a:moveTo>
                                <a:lnTo>
                                  <a:pt x="0" y="202679"/>
                                </a:lnTo>
                                <a:lnTo>
                                  <a:pt x="0" y="211823"/>
                                </a:lnTo>
                                <a:lnTo>
                                  <a:pt x="9144" y="211823"/>
                                </a:lnTo>
                                <a:lnTo>
                                  <a:pt x="9144" y="202679"/>
                                </a:lnTo>
                                <a:close/>
                              </a:path>
                              <a:path w="3847465" h="212090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31"/>
                                </a:lnTo>
                                <a:lnTo>
                                  <a:pt x="3847160" y="9131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4384" y="3777107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4383" y="3583559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9143" y="19354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0" y="3583558"/>
                            <a:ext cx="38715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31775">
                                <a:moveTo>
                                  <a:pt x="9131" y="222516"/>
                                </a:moveTo>
                                <a:lnTo>
                                  <a:pt x="0" y="222516"/>
                                </a:lnTo>
                                <a:lnTo>
                                  <a:pt x="0" y="231648"/>
                                </a:lnTo>
                                <a:lnTo>
                                  <a:pt x="9131" y="231648"/>
                                </a:lnTo>
                                <a:lnTo>
                                  <a:pt x="9131" y="222516"/>
                                </a:lnTo>
                                <a:close/>
                              </a:path>
                              <a:path w="3871595" h="23177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222504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23177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193548"/>
                                </a:lnTo>
                                <a:lnTo>
                                  <a:pt x="3871544" y="193548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0" y="3592702"/>
                            <a:ext cx="389636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360" h="222885">
                                <a:moveTo>
                                  <a:pt x="9131" y="213372"/>
                                </a:moveTo>
                                <a:lnTo>
                                  <a:pt x="0" y="213372"/>
                                </a:lnTo>
                                <a:lnTo>
                                  <a:pt x="0" y="222504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213372"/>
                                </a:lnTo>
                                <a:close/>
                              </a:path>
                              <a:path w="3896360" h="222885">
                                <a:moveTo>
                                  <a:pt x="3895928" y="213372"/>
                                </a:moveTo>
                                <a:lnTo>
                                  <a:pt x="3886835" y="213372"/>
                                </a:lnTo>
                                <a:lnTo>
                                  <a:pt x="9144" y="213372"/>
                                </a:lnTo>
                                <a:lnTo>
                                  <a:pt x="9144" y="222504"/>
                                </a:lnTo>
                                <a:lnTo>
                                  <a:pt x="3886784" y="222504"/>
                                </a:lnTo>
                                <a:lnTo>
                                  <a:pt x="3895928" y="222504"/>
                                </a:lnTo>
                                <a:lnTo>
                                  <a:pt x="3895928" y="213372"/>
                                </a:lnTo>
                                <a:close/>
                              </a:path>
                              <a:path w="3896360" h="222885">
                                <a:moveTo>
                                  <a:pt x="3895928" y="0"/>
                                </a:moveTo>
                                <a:lnTo>
                                  <a:pt x="3886784" y="0"/>
                                </a:lnTo>
                                <a:lnTo>
                                  <a:pt x="3886784" y="213360"/>
                                </a:lnTo>
                                <a:lnTo>
                                  <a:pt x="3895928" y="213360"/>
                                </a:lnTo>
                                <a:lnTo>
                                  <a:pt x="389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20" y="48132"/>
                            <a:ext cx="3369691" cy="3485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69"/>
                        <wps:cNvSpPr txBox="1"/>
                        <wps:spPr>
                          <a:xfrm>
                            <a:off x="21335" y="3568319"/>
                            <a:ext cx="385381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before="37"/>
                                <w:ind w:left="7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Рисунок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" o:spid="_x0000_s1173" style="width:306.8pt;height:300.45pt;mso-position-horizontal-relative:char;mso-position-vertical-relative:line" coordsize="38963,38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">
                <v:shape id="Graphic 150" o:spid="_x0000_s1174" style="position:absolute;width:38868;height:476;visibility:visible;mso-wrap-style:square;v-text-anchor:top" coordsize="38868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" path="m9131,l,,,9144,,47244r9131,l9131,9144,9131,xem3886835,l9144,r,9144l3886835,9144r,-9144xe" fillcolor="#efefef" stroked="f">
                  <v:path arrowok="t"/>
                </v:shape>
                <v:shape id="Graphic 151" o:spid="_x0000_s1175" style="position:absolute;left:38867;width:96;height:476;visibility:visible;mso-wrap-style:square;v-text-anchor:top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" path="m9144,l,,,47244r9144,l9144,xe" fillcolor="#9f9f9f" stroked="f">
                  <v:path arrowok="t"/>
                </v:shape>
                <v:shape id="Graphic 152" o:spid="_x0000_s1176" style="position:absolute;left:38867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" path="m9144,l,,,9144r9144,l9144,xe" fillcolor="#efefef" stroked="f">
                  <v:path arrowok="t"/>
                </v:shape>
                <v:shape id="Graphic 153" o:spid="_x0000_s1177" style="position:absolute;left:243;top:289;width:38386;height:95;visibility:visible;mso-wrap-style:square;v-text-anchor:top" coordsize="383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" path="m3838067,l9144,,,,,9144r9144,l3838067,9144r,-9144xe" fillcolor="#9f9f9f" stroked="f">
                  <v:path arrowok="t"/>
                </v:shape>
                <v:shape id="Graphic 154" o:spid="_x0000_s1178" style="position:absolute;left:38624;top:28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" path="m9144,l,,,9144r9144,l9144,xe" fillcolor="#efefef" stroked="f">
                  <v:path arrowok="t"/>
                </v:shape>
                <v:shape id="Graphic 155" o:spid="_x0000_s1179" style="position:absolute;left:243;top:289;width:38475;height:35243;visibility:visible;mso-wrap-style:square;v-text-anchor:top" coordsize="384746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" path="m9144,3514979r-9144,l,3524123r9144,l9144,3514979xem3847160,r-9144,l3838016,9144r9144,l3847160,xe" fillcolor="#9f9f9f" stroked="f">
                  <v:path arrowok="t"/>
                </v:shape>
                <v:shape id="Graphic 156" o:spid="_x0000_s1180" style="position:absolute;left:243;top:35439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" path="m3847160,r-9093,l9144,,,,,9144r9144,l3838016,9144r9144,l3847160,xe" fillcolor="#efefef" stroked="f">
                  <v:path arrowok="t"/>
                </v:shape>
                <v:shape id="Graphic 157" o:spid="_x0000_s1181" style="position:absolute;left:243;top:381;width:96;height:35058;visibility:visible;mso-wrap-style:square;v-text-anchor:top" coordsize="9525,3505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" path="m9143,l,,,3505835r9143,l9143,xe" fillcolor="#9f9f9f" stroked="f">
                  <v:path arrowok="t"/>
                </v:shape>
                <v:shape id="Graphic 158" o:spid="_x0000_s1182" style="position:absolute;top:380;width:38715;height:35262;visibility:visible;mso-wrap-style:square;v-text-anchor:top" coordsize="3871595,352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" path="m9131,9144l,9144,,3525647r9131,l9131,9144xem3871544,r-9144,l3862400,3505835r9144,l3871544,xe" fillcolor="#efefef" stroked="f">
                  <v:path arrowok="t"/>
                </v:shape>
                <v:shape id="Graphic 159" o:spid="_x0000_s1183" style="position:absolute;left:38867;top:472;width:96;height:35166;visibility:visible;mso-wrap-style:square;v-text-anchor:top" coordsize="9525,351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" path="m9144,l,,,3516503r9144,l9144,xe" fillcolor="#9f9f9f" stroked="f">
                  <v:path arrowok="t"/>
                </v:shape>
                <v:shape id="Graphic 160" o:spid="_x0000_s1184" style="position:absolute;top:35637;width:95;height:292;visibility:visible;mso-wrap-style:square;v-text-anchor:top" coordsize="952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" path="m9143,l,,,28956r9143,l9143,xe" fillcolor="#efefef" stroked="f">
                  <v:path arrowok="t"/>
                </v:shape>
                <v:shape id="Graphic 161" o:spid="_x0000_s1185" style="position:absolute;left:243;top:35637;width:38716;height:292;visibility:visible;mso-wrap-style:square;v-text-anchor:top" coordsize="38715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" path="m3838067,10680r-3828923,l,10680r,9132l9144,19812r3828923,l3838067,10680xem3871544,r-9144,l3862400,28956r9144,l3871544,xe" fillcolor="#9f9f9f" stroked="f">
                  <v:path arrowok="t"/>
                </v:shape>
                <v:shape id="Graphic 162" o:spid="_x0000_s1186" style="position:absolute;left:38624;top:3574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" path="m9144,l,,,9143r9144,l9144,xe" fillcolor="#efefef" stroked="f">
                  <v:path arrowok="t"/>
                </v:shape>
                <v:shape id="Graphic 163" o:spid="_x0000_s1187" style="position:absolute;left:243;top:35744;width:38475;height:2121;visibility:visible;mso-wrap-style:square;v-text-anchor:top" coordsize="38474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" path="m9144,202679r-9144,l,211823r9144,l9144,202679xem3847160,r-9144,l3838016,9131r9144,l3847160,xe" fillcolor="#9f9f9f" stroked="f">
                  <v:path arrowok="t"/>
                </v:shape>
                <v:shape id="Graphic 164" o:spid="_x0000_s1188" style="position:absolute;left:243;top:37771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" path="m3847160,r-9093,l9144,,,,,9144r9144,l3838016,9144r9144,l3847160,xe" fillcolor="#efefef" stroked="f">
                  <v:path arrowok="t"/>
                </v:shape>
                <v:shape id="Graphic 165" o:spid="_x0000_s1189" style="position:absolute;left:243;top:35835;width:96;height:1937;visibility:visible;mso-wrap-style:square;v-text-anchor:top" coordsize="952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" path="m9143,l,,,193548r9143,l9143,xe" fillcolor="#9f9f9f" stroked="f">
                  <v:path arrowok="t"/>
                </v:shape>
                <v:shape id="Graphic 166" o:spid="_x0000_s1190" style="position:absolute;top:35835;width:38715;height:2318;visibility:visible;mso-wrap-style:square;v-text-anchor:top" coordsize="387159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" path="m9131,222516r-9131,l,231648r9131,l9131,222516xem9131,9144l,9144,,222504r9131,l9131,9144xem3871544,r-9144,l3862400,193548r9144,l3871544,xe" fillcolor="#efefef" stroked="f">
                  <v:path arrowok="t"/>
                </v:shape>
                <v:shape id="Graphic 167" o:spid="_x0000_s1191" style="position:absolute;top:35927;width:38963;height:2228;visibility:visible;mso-wrap-style:square;v-text-anchor:top" coordsize="389636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" path="m9131,213372r-9131,l,222504r9131,l9131,213372xem3895928,213372r-9093,l9144,213372r,9132l3886784,222504r9144,l3895928,213372xem3895928,r-9144,l3886784,213360r9144,l3895928,xe" fillcolor="#9f9f9f" stroked="f">
                  <v:path arrowok="t"/>
                </v:shape>
                <v:shape id="Image 168" o:spid="_x0000_s1192" type="#_x0000_t75" style="position:absolute;left:4918;top:481;width:33697;height:34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">
                  <v:imagedata r:id="rId21" o:title=""/>
                </v:shape>
                <v:shape id="Textbox 169" o:spid="_x0000_s1193" type="#_x0000_t202" style="position:absolute;left:213;top:35683;width:3853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041499" w:rsidRDefault="00BF74CA">
                        <w:pPr>
                          <w:spacing w:before="37"/>
                          <w:ind w:left="7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1.4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ind w:left="220" w:right="154" w:firstLine="708"/>
        <w:jc w:val="both"/>
      </w:pPr>
      <w:r>
        <w:t>Деревянные карандаши наиболее легкие и достаточно дешевые, однако необходимо иметь в виду, что их надо правильно подготовить: сначала заточить острым ножом на длину 25-30 мм, а затем</w:t>
      </w:r>
      <w:r>
        <w:rPr>
          <w:spacing w:val="-4"/>
        </w:rPr>
        <w:t xml:space="preserve"> </w:t>
      </w:r>
      <w:r>
        <w:t>грифель</w:t>
      </w:r>
      <w:r>
        <w:rPr>
          <w:spacing w:val="-4"/>
        </w:rPr>
        <w:t xml:space="preserve"> </w:t>
      </w:r>
      <w:r>
        <w:t>(стержень)</w:t>
      </w:r>
      <w:r>
        <w:rPr>
          <w:spacing w:val="-3"/>
        </w:rPr>
        <w:t xml:space="preserve"> </w:t>
      </w:r>
      <w:r>
        <w:t>длиной</w:t>
      </w:r>
      <w:r>
        <w:rPr>
          <w:spacing w:val="-3"/>
        </w:rPr>
        <w:t xml:space="preserve"> </w:t>
      </w:r>
      <w:r>
        <w:t>8-10</w:t>
      </w:r>
      <w:r>
        <w:rPr>
          <w:spacing w:val="-3"/>
        </w:rPr>
        <w:t xml:space="preserve"> </w:t>
      </w:r>
      <w:r>
        <w:t>мм</w:t>
      </w:r>
      <w:r>
        <w:rPr>
          <w:spacing w:val="-4"/>
        </w:rPr>
        <w:t xml:space="preserve"> </w:t>
      </w:r>
      <w:r>
        <w:t>заострить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наждачной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 xml:space="preserve">в </w:t>
      </w:r>
      <w:r>
        <w:t>форме</w:t>
      </w:r>
      <w:r>
        <w:rPr>
          <w:spacing w:val="-5"/>
        </w:rPr>
        <w:t xml:space="preserve"> </w:t>
      </w:r>
      <w:r>
        <w:t>конуса. Рисунок – 1.4(1).</w:t>
      </w:r>
    </w:p>
    <w:p w:rsidR="00041499" w:rsidRDefault="00BF74CA">
      <w:pPr>
        <w:pStyle w:val="a3"/>
        <w:ind w:left="220" w:right="163" w:firstLine="708"/>
        <w:jc w:val="both"/>
      </w:pPr>
      <w:r>
        <w:t>Цанговые карандаши тяжелее деревянных, но их подготовка занимает меньше времени, т.к. необходимо заострить только грифель. Рисунок - 4(2).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54" w:firstLine="708"/>
        <w:jc w:val="both"/>
      </w:pPr>
      <w:r>
        <w:lastRenderedPageBreak/>
        <w:t>И наконец, механические карандаши. Они вообще не требуют заточки и позв</w:t>
      </w:r>
      <w:r>
        <w:t>оляют исключить из рабочего процесса время на их подготовку. Однако начинающим чертить следует пользоваться первое время деревянными или цанговыми карандашами до тех пор, пока у них не выработается достаточно уверенная «моторика движений». Механические кар</w:t>
      </w:r>
      <w:r>
        <w:t>андаши, особенно с грифелем 0,3 мм, требуют более осторожного и умелого обращения, и поэтому переходить на работу ими лучше после черчения обычными карандашами. Рисунок - 4(3).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314"/>
        </w:tabs>
        <w:ind w:right="153" w:firstLine="708"/>
        <w:jc w:val="both"/>
        <w:rPr>
          <w:sz w:val="24"/>
        </w:rPr>
      </w:pPr>
      <w:r>
        <w:rPr>
          <w:sz w:val="24"/>
        </w:rPr>
        <w:t>Ластики для стирания карандашных линий -мягкие, белые, не повреждающие поверхно</w:t>
      </w:r>
      <w:r>
        <w:rPr>
          <w:sz w:val="24"/>
        </w:rPr>
        <w:t>сть бумаги. Рисунок – 1.1 (7). Нельзя использовать цветные резиновые ластики, т.к. они сильно повреждают поверхностный слой бумаги и, в дальнейшем, на этом месте может растечься тушь. Цветные ластики, сделанные из пластика, как правило, оставляют не удаляе</w:t>
      </w:r>
      <w:r>
        <w:rPr>
          <w:sz w:val="24"/>
        </w:rPr>
        <w:t>мые цветные следы, что недопустимо для качественного выполнения чертежа.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168"/>
        </w:tabs>
        <w:ind w:left="1168" w:hanging="240"/>
        <w:jc w:val="both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щетка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кисть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сметания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катышков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ластика.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292"/>
        </w:tabs>
        <w:spacing w:before="1"/>
        <w:ind w:right="154" w:firstLine="708"/>
        <w:jc w:val="both"/>
        <w:rPr>
          <w:sz w:val="24"/>
        </w:rPr>
      </w:pPr>
      <w:r>
        <w:rPr>
          <w:sz w:val="24"/>
        </w:rPr>
        <w:t>Скотч для крепления листа бумаги к подрамнику может быть, как на бумажной, так и на лавсановой основе. (Лучше</w:t>
      </w:r>
      <w:r>
        <w:rPr>
          <w:sz w:val="24"/>
        </w:rPr>
        <w:t xml:space="preserve"> на лавсановой). Рисунок – 1.1 (8).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335"/>
        </w:tabs>
        <w:ind w:right="156" w:firstLine="708"/>
        <w:jc w:val="both"/>
        <w:rPr>
          <w:sz w:val="24"/>
        </w:rPr>
      </w:pPr>
      <w:r>
        <w:rPr>
          <w:sz w:val="24"/>
        </w:rPr>
        <w:t>Тушь отечественная черная, лучше марки «Гамма», которая при необходимости, для проведения тонких линий разбавляется. Рисунок – 1.1 (9). Не следует для работы рейсфедером использовать специальную тушь для рапидографов.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369"/>
        </w:tabs>
        <w:ind w:right="162" w:firstLine="708"/>
        <w:jc w:val="both"/>
        <w:rPr>
          <w:sz w:val="24"/>
        </w:rPr>
      </w:pPr>
      <w:r>
        <w:rPr>
          <w:sz w:val="24"/>
        </w:rPr>
        <w:t>Ру</w:t>
      </w:r>
      <w:r>
        <w:rPr>
          <w:sz w:val="24"/>
        </w:rPr>
        <w:t>чка с чертежным стальным пером №41 (или №801) для выполнения надписей. Рисунок – 1.1 (10).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288"/>
        </w:tabs>
        <w:ind w:left="1288" w:hanging="360"/>
        <w:rPr>
          <w:sz w:val="24"/>
        </w:rPr>
      </w:pPr>
      <w:r>
        <w:rPr>
          <w:sz w:val="24"/>
        </w:rPr>
        <w:t>Лезвия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тушью.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1.1</w:t>
      </w:r>
      <w:r>
        <w:rPr>
          <w:spacing w:val="-2"/>
          <w:sz w:val="24"/>
        </w:rPr>
        <w:t xml:space="preserve"> (11).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326"/>
        </w:tabs>
        <w:ind w:right="161" w:firstLine="708"/>
        <w:rPr>
          <w:sz w:val="24"/>
        </w:rPr>
      </w:pPr>
      <w:r>
        <w:rPr>
          <w:sz w:val="24"/>
        </w:rPr>
        <w:t>Тряпочка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35"/>
          <w:sz w:val="24"/>
        </w:rPr>
        <w:t xml:space="preserve"> </w:t>
      </w:r>
      <w:r>
        <w:rPr>
          <w:sz w:val="24"/>
        </w:rPr>
        <w:t>хлопчатобумажной</w:t>
      </w:r>
      <w:r>
        <w:rPr>
          <w:spacing w:val="32"/>
          <w:sz w:val="24"/>
        </w:rPr>
        <w:t xml:space="preserve"> </w:t>
      </w:r>
      <w:r>
        <w:rPr>
          <w:sz w:val="24"/>
        </w:rPr>
        <w:t>ткани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протирания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туши. Рисунок – 1.1 (12).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290"/>
        </w:tabs>
        <w:ind w:left="1290" w:hanging="362"/>
        <w:rPr>
          <w:sz w:val="24"/>
        </w:rPr>
      </w:pPr>
      <w:r>
        <w:rPr>
          <w:sz w:val="24"/>
        </w:rPr>
        <w:t>Макетный</w:t>
      </w:r>
      <w:r>
        <w:rPr>
          <w:spacing w:val="-2"/>
          <w:sz w:val="24"/>
        </w:rPr>
        <w:t xml:space="preserve"> </w:t>
      </w:r>
      <w:r>
        <w:rPr>
          <w:sz w:val="24"/>
        </w:rPr>
        <w:t>нож.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1.1 (13). 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заточки</w:t>
      </w:r>
      <w:r>
        <w:rPr>
          <w:spacing w:val="2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карандашей, обрезки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бумаги</w:t>
      </w:r>
    </w:p>
    <w:p w:rsidR="00041499" w:rsidRDefault="00BF74CA">
      <w:pPr>
        <w:pStyle w:val="a3"/>
        <w:spacing w:line="274" w:lineRule="exact"/>
        <w:ind w:left="220"/>
      </w:pPr>
      <w:r>
        <w:t xml:space="preserve">и </w:t>
      </w:r>
      <w:r>
        <w:rPr>
          <w:spacing w:val="-4"/>
        </w:rPr>
        <w:t>т.п.</w:t>
      </w:r>
    </w:p>
    <w:p w:rsidR="00041499" w:rsidRDefault="00BF74CA">
      <w:pPr>
        <w:pStyle w:val="a4"/>
        <w:numPr>
          <w:ilvl w:val="0"/>
          <w:numId w:val="77"/>
        </w:numPr>
        <w:tabs>
          <w:tab w:val="left" w:pos="1414"/>
        </w:tabs>
        <w:ind w:left="1414" w:hanging="486"/>
        <w:rPr>
          <w:sz w:val="24"/>
        </w:rPr>
      </w:pPr>
      <w:r>
        <w:rPr>
          <w:sz w:val="24"/>
        </w:rPr>
        <w:t>Рапидографы</w:t>
      </w:r>
      <w:r>
        <w:rPr>
          <w:spacing w:val="32"/>
          <w:sz w:val="24"/>
        </w:rPr>
        <w:t xml:space="preserve">  </w:t>
      </w:r>
      <w:r>
        <w:rPr>
          <w:sz w:val="24"/>
        </w:rPr>
        <w:t>и</w:t>
      </w:r>
      <w:r>
        <w:rPr>
          <w:spacing w:val="30"/>
          <w:sz w:val="24"/>
        </w:rPr>
        <w:t xml:space="preserve">  </w:t>
      </w:r>
      <w:r>
        <w:rPr>
          <w:sz w:val="24"/>
        </w:rPr>
        <w:t>изографы.</w:t>
      </w:r>
      <w:r>
        <w:rPr>
          <w:spacing w:val="33"/>
          <w:sz w:val="24"/>
        </w:rPr>
        <w:t xml:space="preserve">  </w:t>
      </w:r>
      <w:r>
        <w:rPr>
          <w:sz w:val="24"/>
        </w:rPr>
        <w:t>Рисунок</w:t>
      </w:r>
      <w:r>
        <w:rPr>
          <w:spacing w:val="32"/>
          <w:sz w:val="24"/>
        </w:rPr>
        <w:t xml:space="preserve">  </w:t>
      </w:r>
      <w:r>
        <w:rPr>
          <w:sz w:val="24"/>
        </w:rPr>
        <w:t>–</w:t>
      </w:r>
      <w:r>
        <w:rPr>
          <w:spacing w:val="31"/>
          <w:sz w:val="24"/>
        </w:rPr>
        <w:t xml:space="preserve">  </w:t>
      </w:r>
      <w:r>
        <w:rPr>
          <w:sz w:val="24"/>
        </w:rPr>
        <w:t>1.1(14).</w:t>
      </w:r>
      <w:r>
        <w:rPr>
          <w:spacing w:val="32"/>
          <w:sz w:val="24"/>
        </w:rPr>
        <w:t xml:space="preserve">  </w:t>
      </w:r>
      <w:r>
        <w:rPr>
          <w:sz w:val="24"/>
        </w:rPr>
        <w:t>Кроме</w:t>
      </w:r>
      <w:r>
        <w:rPr>
          <w:spacing w:val="32"/>
          <w:sz w:val="24"/>
        </w:rPr>
        <w:t xml:space="preserve">  </w:t>
      </w:r>
      <w:r>
        <w:rPr>
          <w:sz w:val="24"/>
        </w:rPr>
        <w:t>традиционных</w:t>
      </w:r>
      <w:r>
        <w:rPr>
          <w:spacing w:val="31"/>
          <w:sz w:val="24"/>
        </w:rPr>
        <w:t xml:space="preserve">  </w:t>
      </w:r>
      <w:r>
        <w:rPr>
          <w:spacing w:val="-2"/>
          <w:sz w:val="24"/>
        </w:rPr>
        <w:t>чертежных</w:t>
      </w:r>
    </w:p>
    <w:p w:rsidR="00041499" w:rsidRDefault="00BF74CA">
      <w:pPr>
        <w:pStyle w:val="a3"/>
        <w:ind w:left="220" w:right="161"/>
        <w:jc w:val="both"/>
      </w:pPr>
      <w:r>
        <w:t>инструментов, можно использовать рапидографы и изографы. Ра</w:t>
      </w:r>
      <w:r>
        <w:t>пидографы или изографы выпускаемые, как правило, зарубежными фирмами, такими как Rotring и Faber Castell, являются высокотехнологичным продуктом, позволяющим выполнять быстро и качественно чертежные работы. И хотя они в значительной степени повышают скорос</w:t>
      </w:r>
      <w:r>
        <w:t>ть выполнения работ, т.к. их, в отличие от рейсфедеров, не надо постоянно заполнять тушью, однако имеют определенные особенности, требующие осторожности, определенного знания и умения в их применении.</w:t>
      </w:r>
    </w:p>
    <w:p w:rsidR="00041499" w:rsidRDefault="00BF74CA">
      <w:pPr>
        <w:pStyle w:val="a3"/>
        <w:ind w:left="220" w:right="155" w:firstLine="708"/>
        <w:jc w:val="both"/>
      </w:pPr>
      <w:r>
        <w:t>Качественное выполнение чертежа изографом (это же относ</w:t>
      </w:r>
      <w:r>
        <w:t>ится и к рапидографу) может быть обеспечено только при условии, что он заправлен тушью, изготовленной той же фирмой, предназначенной именно для него и, главное, бумага, на которой выполняют чертеж, предназначена</w:t>
      </w:r>
      <w:r>
        <w:rPr>
          <w:spacing w:val="-4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туши.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заправлять</w:t>
      </w:r>
      <w:r>
        <w:rPr>
          <w:spacing w:val="-2"/>
        </w:rPr>
        <w:t xml:space="preserve"> </w:t>
      </w:r>
      <w:r>
        <w:t>изографы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тушью для графических работ т.к. это может привести к их поломке. Эти условия не всегда возможно соблюсти (особенно подобрать бумагу, соответствующую туши). Поэтому импортная тушь для изографов</w:t>
      </w:r>
      <w:r>
        <w:rPr>
          <w:spacing w:val="68"/>
          <w:w w:val="150"/>
        </w:rPr>
        <w:t xml:space="preserve"> </w:t>
      </w:r>
      <w:r>
        <w:t>часто</w:t>
      </w:r>
      <w:r>
        <w:rPr>
          <w:spacing w:val="70"/>
          <w:w w:val="150"/>
        </w:rPr>
        <w:t xml:space="preserve"> </w:t>
      </w:r>
      <w:r>
        <w:t>растекается</w:t>
      </w:r>
      <w:r>
        <w:rPr>
          <w:spacing w:val="68"/>
          <w:w w:val="150"/>
        </w:rPr>
        <w:t xml:space="preserve"> </w:t>
      </w:r>
      <w:r>
        <w:t>на</w:t>
      </w:r>
      <w:r>
        <w:rPr>
          <w:spacing w:val="70"/>
          <w:w w:val="150"/>
        </w:rPr>
        <w:t xml:space="preserve"> </w:t>
      </w:r>
      <w:r>
        <w:t>отечест</w:t>
      </w:r>
      <w:r>
        <w:t>венной</w:t>
      </w:r>
      <w:r>
        <w:rPr>
          <w:spacing w:val="69"/>
          <w:w w:val="150"/>
        </w:rPr>
        <w:t xml:space="preserve"> </w:t>
      </w:r>
      <w:r>
        <w:t>бумаге,</w:t>
      </w:r>
      <w:r>
        <w:rPr>
          <w:spacing w:val="69"/>
          <w:w w:val="150"/>
        </w:rPr>
        <w:t xml:space="preserve"> </w:t>
      </w:r>
      <w:r>
        <w:t>даже</w:t>
      </w:r>
      <w:r>
        <w:rPr>
          <w:spacing w:val="67"/>
          <w:w w:val="150"/>
        </w:rPr>
        <w:t xml:space="preserve"> </w:t>
      </w:r>
      <w:r>
        <w:t>высокого</w:t>
      </w:r>
      <w:r>
        <w:rPr>
          <w:spacing w:val="69"/>
          <w:w w:val="150"/>
        </w:rPr>
        <w:t xml:space="preserve"> </w:t>
      </w:r>
      <w:r>
        <w:t>качества</w:t>
      </w:r>
      <w:r>
        <w:rPr>
          <w:spacing w:val="70"/>
          <w:w w:val="150"/>
        </w:rPr>
        <w:t xml:space="preserve"> </w:t>
      </w:r>
      <w:r>
        <w:t>(такой</w:t>
      </w:r>
      <w:r>
        <w:rPr>
          <w:spacing w:val="70"/>
          <w:w w:val="150"/>
        </w:rPr>
        <w:t xml:space="preserve"> </w:t>
      </w:r>
      <w:r>
        <w:rPr>
          <w:spacing w:val="-5"/>
        </w:rPr>
        <w:t>как</w:t>
      </w:r>
    </w:p>
    <w:p w:rsidR="00041499" w:rsidRDefault="00BF74CA">
      <w:pPr>
        <w:pStyle w:val="a3"/>
        <w:spacing w:before="1"/>
        <w:ind w:left="220" w:right="154"/>
        <w:jc w:val="both"/>
      </w:pPr>
      <w:r>
        <w:t>«Гознак»). Не говоря уже о наличии на рынке огромного количества поддельной туши и</w:t>
      </w:r>
      <w:r>
        <w:rPr>
          <w:spacing w:val="40"/>
        </w:rPr>
        <w:t xml:space="preserve"> </w:t>
      </w:r>
      <w:r>
        <w:t>изографов, изготовленных неизбежными «фирмами». Поэтому, используя, изограф (или рапидограф), надо помнить, что качество вып</w:t>
      </w:r>
      <w:r>
        <w:t>олненного чертежа может оказаться ниже, чем у чертежа, выполненного рейсфедером.</w:t>
      </w:r>
    </w:p>
    <w:p w:rsidR="00041499" w:rsidRDefault="00BF74CA">
      <w:pPr>
        <w:pStyle w:val="a3"/>
        <w:ind w:left="220" w:right="158" w:firstLine="708"/>
        <w:jc w:val="both"/>
      </w:pPr>
      <w:r>
        <w:t>Кроме того, ученикам, впервые начинающим выполнение чертежей с тушью, следует начинать обучение с работы рейсфедером. Этот во многом универсальный инструмент (позволяющий обво</w:t>
      </w:r>
      <w:r>
        <w:t>дить чертеж не только тушью, а, например, гуашью) требует правильной постановки руки. Он тотчас реагирует на все ошибочные действия в обращении с ним: неправильный наклон или непараллельность плоскости разреза щечек рейсфедера кромке линейки или угольника,</w:t>
      </w:r>
      <w:r>
        <w:t xml:space="preserve"> чрезмерный или недостаточный нажим и т. п.</w:t>
      </w:r>
    </w:p>
    <w:p w:rsidR="00041499" w:rsidRDefault="00BF74CA">
      <w:pPr>
        <w:pStyle w:val="a3"/>
        <w:ind w:left="220" w:right="156" w:firstLine="708"/>
        <w:jc w:val="both"/>
      </w:pPr>
      <w:r>
        <w:t>Каждое неправильное действие отзывается на качестве проводимой линии - кромки ее становятся рваными или меняется толщина.</w:t>
      </w:r>
    </w:p>
    <w:p w:rsidR="00041499" w:rsidRDefault="00BF74CA">
      <w:pPr>
        <w:pStyle w:val="a3"/>
        <w:spacing w:before="1"/>
        <w:ind w:left="220" w:right="162" w:firstLine="708"/>
        <w:jc w:val="both"/>
      </w:pPr>
      <w:r>
        <w:t>Такая особенность рейсфедера позволяет оперативно вносить корректировки в процесс овладения тонкостями работы с ним и добиваться правильной постановки руки.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tabs>
          <w:tab w:val="left" w:pos="1763"/>
          <w:tab w:val="left" w:pos="2909"/>
          <w:tab w:val="left" w:pos="4356"/>
          <w:tab w:val="left" w:pos="4973"/>
          <w:tab w:val="left" w:pos="5524"/>
          <w:tab w:val="left" w:pos="6893"/>
          <w:tab w:val="left" w:pos="8100"/>
          <w:tab w:val="left" w:pos="9237"/>
          <w:tab w:val="left" w:pos="9768"/>
        </w:tabs>
        <w:spacing w:before="79"/>
        <w:ind w:left="220" w:right="157" w:firstLine="708"/>
      </w:pPr>
      <w:r>
        <w:rPr>
          <w:spacing w:val="-2"/>
        </w:rPr>
        <w:lastRenderedPageBreak/>
        <w:t>После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рейсфедера,</w:t>
      </w:r>
      <w:r>
        <w:tab/>
      </w:r>
      <w:r>
        <w:rPr>
          <w:spacing w:val="-4"/>
        </w:rPr>
        <w:t>что,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показывает</w:t>
      </w:r>
      <w:r>
        <w:tab/>
      </w:r>
      <w:r>
        <w:rPr>
          <w:spacing w:val="-2"/>
        </w:rPr>
        <w:t>практика,</w:t>
      </w:r>
      <w:r>
        <w:tab/>
      </w:r>
      <w:r>
        <w:rPr>
          <w:spacing w:val="-2"/>
        </w:rPr>
        <w:t>занимает</w:t>
      </w:r>
      <w:r>
        <w:tab/>
      </w:r>
      <w:r>
        <w:rPr>
          <w:spacing w:val="-4"/>
        </w:rPr>
        <w:t>2-3</w:t>
      </w:r>
      <w:r>
        <w:tab/>
      </w:r>
      <w:r>
        <w:rPr>
          <w:spacing w:val="-2"/>
        </w:rPr>
        <w:t xml:space="preserve">месяца </w:t>
      </w:r>
      <w:r>
        <w:t>напряжен</w:t>
      </w:r>
      <w:r>
        <w:t>ного обучения, можно перейти к выполнению чертежей</w:t>
      </w:r>
    </w:p>
    <w:p w:rsidR="00041499" w:rsidRDefault="00BF74CA">
      <w:pPr>
        <w:pStyle w:val="a3"/>
        <w:ind w:left="30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896360" cy="3509010"/>
                <wp:effectExtent l="0" t="0" r="0" b="5714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6360" cy="3509010"/>
                          <a:chOff x="0" y="0"/>
                          <a:chExt cx="3896360" cy="350901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388683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835" h="4762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7244"/>
                                </a:lnTo>
                                <a:lnTo>
                                  <a:pt x="9131" y="472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3886835" h="47625">
                                <a:moveTo>
                                  <a:pt x="3886835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3886835" y="9144"/>
                                </a:lnTo>
                                <a:lnTo>
                                  <a:pt x="3886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886784" y="0"/>
                            <a:ext cx="95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6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886784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4384" y="28955"/>
                            <a:ext cx="3838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8575" h="9525">
                                <a:moveTo>
                                  <a:pt x="3838067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67" y="9144"/>
                                </a:lnTo>
                                <a:lnTo>
                                  <a:pt x="3838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862400" y="2895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4384" y="28955"/>
                            <a:ext cx="3847465" cy="321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3217545">
                                <a:moveTo>
                                  <a:pt x="9144" y="3208401"/>
                                </a:moveTo>
                                <a:lnTo>
                                  <a:pt x="0" y="3208401"/>
                                </a:lnTo>
                                <a:lnTo>
                                  <a:pt x="0" y="3217545"/>
                                </a:lnTo>
                                <a:lnTo>
                                  <a:pt x="9144" y="3217545"/>
                                </a:lnTo>
                                <a:lnTo>
                                  <a:pt x="9144" y="3208401"/>
                                </a:lnTo>
                                <a:close/>
                              </a:path>
                              <a:path w="3847465" h="3217545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4384" y="3237356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4383" y="38226"/>
                            <a:ext cx="9525" cy="319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19913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9129"/>
                                </a:lnTo>
                                <a:lnTo>
                                  <a:pt x="9143" y="3199129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0" y="38226"/>
                            <a:ext cx="3871595" cy="321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3219450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3218942"/>
                                </a:lnTo>
                                <a:lnTo>
                                  <a:pt x="9131" y="3218942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3219450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3199130"/>
                                </a:lnTo>
                                <a:lnTo>
                                  <a:pt x="3871544" y="3199130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886784" y="47371"/>
                            <a:ext cx="9525" cy="320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2099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9798"/>
                                </a:lnTo>
                                <a:lnTo>
                                  <a:pt x="9144" y="320979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3257169"/>
                            <a:ext cx="95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20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5"/>
                                </a:lnTo>
                                <a:lnTo>
                                  <a:pt x="9143" y="2895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4384" y="3257181"/>
                            <a:ext cx="38715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9209">
                                <a:moveTo>
                                  <a:pt x="3838067" y="10668"/>
                                </a:move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19799"/>
                                </a:lnTo>
                                <a:lnTo>
                                  <a:pt x="9144" y="19799"/>
                                </a:lnTo>
                                <a:lnTo>
                                  <a:pt x="3838067" y="19799"/>
                                </a:lnTo>
                                <a:lnTo>
                                  <a:pt x="3838067" y="10668"/>
                                </a:lnTo>
                                <a:close/>
                              </a:path>
                              <a:path w="3871595" h="29209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8943"/>
                                </a:lnTo>
                                <a:lnTo>
                                  <a:pt x="3871544" y="28943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862400" y="326783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9144" y="914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4384" y="3267849"/>
                            <a:ext cx="38474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212090">
                                <a:moveTo>
                                  <a:pt x="9144" y="202679"/>
                                </a:moveTo>
                                <a:lnTo>
                                  <a:pt x="0" y="202679"/>
                                </a:lnTo>
                                <a:lnTo>
                                  <a:pt x="0" y="211823"/>
                                </a:lnTo>
                                <a:lnTo>
                                  <a:pt x="9144" y="211823"/>
                                </a:lnTo>
                                <a:lnTo>
                                  <a:pt x="9144" y="202679"/>
                                </a:lnTo>
                                <a:close/>
                              </a:path>
                              <a:path w="3847465" h="212090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31"/>
                                </a:lnTo>
                                <a:lnTo>
                                  <a:pt x="3847160" y="9131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4384" y="3470528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4383" y="3276980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9143" y="19354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0" y="3276980"/>
                            <a:ext cx="38715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3177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222504"/>
                                </a:lnTo>
                                <a:lnTo>
                                  <a:pt x="0" y="231648"/>
                                </a:lnTo>
                                <a:lnTo>
                                  <a:pt x="9131" y="231648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23177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193548"/>
                                </a:lnTo>
                                <a:lnTo>
                                  <a:pt x="3871544" y="193548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0" y="3286124"/>
                            <a:ext cx="389636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360" h="222885">
                                <a:moveTo>
                                  <a:pt x="9131" y="213360"/>
                                </a:moveTo>
                                <a:lnTo>
                                  <a:pt x="0" y="213360"/>
                                </a:lnTo>
                                <a:lnTo>
                                  <a:pt x="0" y="222504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213360"/>
                                </a:lnTo>
                                <a:close/>
                              </a:path>
                              <a:path w="3896360" h="222885">
                                <a:moveTo>
                                  <a:pt x="3895928" y="0"/>
                                </a:moveTo>
                                <a:lnTo>
                                  <a:pt x="3886784" y="0"/>
                                </a:lnTo>
                                <a:lnTo>
                                  <a:pt x="3886784" y="213360"/>
                                </a:lnTo>
                                <a:lnTo>
                                  <a:pt x="9144" y="213360"/>
                                </a:lnTo>
                                <a:lnTo>
                                  <a:pt x="9144" y="222504"/>
                                </a:lnTo>
                                <a:lnTo>
                                  <a:pt x="3886784" y="222504"/>
                                </a:lnTo>
                                <a:lnTo>
                                  <a:pt x="3895928" y="222504"/>
                                </a:lnTo>
                                <a:lnTo>
                                  <a:pt x="3895928" y="213360"/>
                                </a:lnTo>
                                <a:lnTo>
                                  <a:pt x="389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122" y="199383"/>
                            <a:ext cx="3217388" cy="2971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box 190"/>
                        <wps:cNvSpPr txBox="1"/>
                        <wps:spPr>
                          <a:xfrm>
                            <a:off x="21335" y="3261740"/>
                            <a:ext cx="385381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before="37"/>
                                <w:ind w:left="7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Рисунок -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1.5а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0" o:spid="_x0000_s1194" style="width:306.8pt;height:276.3pt;mso-position-horizontal-relative:char;mso-position-vertical-relative:line" coordsize="38963,35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">
                <v:shape id="Graphic 171" o:spid="_x0000_s1195" style="position:absolute;width:38868;height:476;visibility:visible;mso-wrap-style:square;v-text-anchor:top" coordsize="38868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" path="m9131,l,,,9144,,47244r9131,l9131,9144,9131,xem3886835,l9144,r,9144l3886835,9144r,-9144xe" fillcolor="#efefef" stroked="f">
                  <v:path arrowok="t"/>
                </v:shape>
                <v:shape id="Graphic 172" o:spid="_x0000_s1196" style="position:absolute;left:38867;width:96;height:476;visibility:visible;mso-wrap-style:square;v-text-anchor:top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" path="m9144,l,,,47244r9144,l9144,xe" fillcolor="#9f9f9f" stroked="f">
                  <v:path arrowok="t"/>
                </v:shape>
                <v:shape id="Graphic 173" o:spid="_x0000_s1197" style="position:absolute;left:38867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" path="m9144,l,,,9144r9144,l9144,xe" fillcolor="#efefef" stroked="f">
                  <v:path arrowok="t"/>
                </v:shape>
                <v:shape id="Graphic 174" o:spid="_x0000_s1198" style="position:absolute;left:243;top:289;width:38386;height:95;visibility:visible;mso-wrap-style:square;v-text-anchor:top" coordsize="383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" path="m3838067,l9144,,,,,9144r9144,l3838067,9144r,-9144xe" fillcolor="#9f9f9f" stroked="f">
                  <v:path arrowok="t"/>
                </v:shape>
                <v:shape id="Graphic 175" o:spid="_x0000_s1199" style="position:absolute;left:38624;top:28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" path="m9144,l,,,9144r9144,l9144,xe" fillcolor="#efefef" stroked="f">
                  <v:path arrowok="t"/>
                </v:shape>
                <v:shape id="Graphic 176" o:spid="_x0000_s1200" style="position:absolute;left:243;top:289;width:38475;height:32176;visibility:visible;mso-wrap-style:square;v-text-anchor:top" coordsize="3847465,321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" path="m9144,3208401r-9144,l,3217545r9144,l9144,3208401xem3847160,r-9144,l3838016,9144r9144,l3847160,xe" fillcolor="#9f9f9f" stroked="f">
                  <v:path arrowok="t"/>
                </v:shape>
                <v:shape id="Graphic 177" o:spid="_x0000_s1201" style="position:absolute;left:243;top:32373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" path="m3847160,r-9093,l9144,,,,,9144r9144,l3838016,9144r9144,l3847160,xe" fillcolor="#efefef" stroked="f">
                  <v:path arrowok="t"/>
                </v:shape>
                <v:shape id="Graphic 178" o:spid="_x0000_s1202" style="position:absolute;left:243;top:382;width:96;height:31991;visibility:visible;mso-wrap-style:square;v-text-anchor:top" coordsize="9525,319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" path="m9143,l,,,3199129r9143,l9143,xe" fillcolor="#9f9f9f" stroked="f">
                  <v:path arrowok="t"/>
                </v:shape>
                <v:shape id="Graphic 179" o:spid="_x0000_s1203" style="position:absolute;top:382;width:38715;height:32194;visibility:visible;mso-wrap-style:square;v-text-anchor:top" coordsize="3871595,321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" path="m9131,9144l,9144,,3218942r9131,l9131,9144xem3871544,r-9144,l3862400,3199130r9144,l3871544,xe" fillcolor="#efefef" stroked="f">
                  <v:path arrowok="t"/>
                </v:shape>
                <v:shape id="Graphic 180" o:spid="_x0000_s1204" style="position:absolute;left:38867;top:473;width:96;height:32099;visibility:visible;mso-wrap-style:square;v-text-anchor:top" coordsize="9525,320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" path="m9144,l,,,3209798r9144,l9144,xe" fillcolor="#9f9f9f" stroked="f">
                  <v:path arrowok="t"/>
                </v:shape>
                <v:shape id="Graphic 181" o:spid="_x0000_s1205" style="position:absolute;top:32571;width:95;height:292;visibility:visible;mso-wrap-style:square;v-text-anchor:top" coordsize="952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" path="m9143,l,,,28955r9143,l9143,xe" fillcolor="#efefef" stroked="f">
                  <v:path arrowok="t"/>
                </v:shape>
                <v:shape id="Graphic 182" o:spid="_x0000_s1206" style="position:absolute;left:243;top:32571;width:38716;height:292;visibility:visible;mso-wrap-style:square;v-text-anchor:top" coordsize="38715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" path="m3838067,10668r-3828923,l,10668r,9131l9144,19799r3828923,l3838067,10668xem3871544,r-9144,l3862400,28943r9144,l3871544,xe" fillcolor="#9f9f9f" stroked="f">
                  <v:path arrowok="t"/>
                </v:shape>
                <v:shape id="Graphic 183" o:spid="_x0000_s1207" style="position:absolute;left:38624;top:32678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" path="m9144,l,,,9143r9144,l9144,xe" fillcolor="#efefef" stroked="f">
                  <v:path arrowok="t"/>
                </v:shape>
                <v:shape id="Graphic 184" o:spid="_x0000_s1208" style="position:absolute;left:243;top:32678;width:38475;height:2121;visibility:visible;mso-wrap-style:square;v-text-anchor:top" coordsize="38474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" path="m9144,202679r-9144,l,211823r9144,l9144,202679xem3847160,r-9144,l3838016,9131r9144,l3847160,xe" fillcolor="#9f9f9f" stroked="f">
                  <v:path arrowok="t"/>
                </v:shape>
                <v:shape id="Graphic 185" o:spid="_x0000_s1209" style="position:absolute;left:243;top:34705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" path="m3847160,r-9093,l9144,,,,,9144r9144,l3838016,9144r9144,l3847160,xe" fillcolor="#efefef" stroked="f">
                  <v:path arrowok="t"/>
                </v:shape>
                <v:shape id="Graphic 186" o:spid="_x0000_s1210" style="position:absolute;left:243;top:32769;width:96;height:1937;visibility:visible;mso-wrap-style:square;v-text-anchor:top" coordsize="952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" path="m9143,l,,,193548r9143,l9143,xe" fillcolor="#9f9f9f" stroked="f">
                  <v:path arrowok="t"/>
                </v:shape>
                <v:shape id="Graphic 187" o:spid="_x0000_s1211" style="position:absolute;top:32769;width:38715;height:2318;visibility:visible;mso-wrap-style:square;v-text-anchor:top" coordsize="387159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" path="m9131,9144l,9144,,222504r,9144l9131,231648r,-9144l9131,9144xem3871544,r-9144,l3862400,193548r9144,l3871544,xe" fillcolor="#efefef" stroked="f">
                  <v:path arrowok="t"/>
                </v:shape>
                <v:shape id="Graphic 188" o:spid="_x0000_s1212" style="position:absolute;top:32861;width:38963;height:2229;visibility:visible;mso-wrap-style:square;v-text-anchor:top" coordsize="389636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" path="m9131,213360r-9131,l,222504r9131,l9131,213360xem3895928,r-9144,l3886784,213360r-3877640,l9144,222504r3877640,l3895928,222504r,-9144l3895928,xe" fillcolor="#9f9f9f" stroked="f">
                  <v:path arrowok="t"/>
                </v:shape>
                <v:shape id="Image 189" o:spid="_x0000_s1213" type="#_x0000_t75" style="position:absolute;left:6441;top:1993;width:32174;height:2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">
                  <v:imagedata r:id="rId23" o:title=""/>
                </v:shape>
                <v:shape id="Textbox 190" o:spid="_x0000_s1214" type="#_x0000_t202" style="position:absolute;left:213;top:32617;width:3853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041499" w:rsidRDefault="00BF74CA">
                        <w:pPr>
                          <w:spacing w:before="37"/>
                          <w:ind w:left="7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 -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1.5а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spacing w:before="10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153023</wp:posOffset>
                </wp:positionV>
                <wp:extent cx="3896360" cy="2995295"/>
                <wp:effectExtent l="0" t="0" r="0" b="0"/>
                <wp:wrapTopAndBottom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6360" cy="2995295"/>
                          <a:chOff x="0" y="0"/>
                          <a:chExt cx="3896360" cy="299529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388683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835" h="4762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7244"/>
                                </a:lnTo>
                                <a:lnTo>
                                  <a:pt x="9131" y="472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3886835" h="47625">
                                <a:moveTo>
                                  <a:pt x="3886835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3886835" y="9144"/>
                                </a:lnTo>
                                <a:lnTo>
                                  <a:pt x="3886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886784" y="0"/>
                            <a:ext cx="95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6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886784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4384" y="28955"/>
                            <a:ext cx="3838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8575" h="9525">
                                <a:moveTo>
                                  <a:pt x="3838067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67" y="9144"/>
                                </a:lnTo>
                                <a:lnTo>
                                  <a:pt x="3838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862400" y="2895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4384" y="28955"/>
                            <a:ext cx="3847465" cy="270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2704465">
                                <a:moveTo>
                                  <a:pt x="9144" y="2695067"/>
                                </a:moveTo>
                                <a:lnTo>
                                  <a:pt x="0" y="2695067"/>
                                </a:lnTo>
                                <a:lnTo>
                                  <a:pt x="0" y="2704211"/>
                                </a:lnTo>
                                <a:lnTo>
                                  <a:pt x="9144" y="2704211"/>
                                </a:lnTo>
                                <a:lnTo>
                                  <a:pt x="9144" y="2695067"/>
                                </a:lnTo>
                                <a:close/>
                              </a:path>
                              <a:path w="3847465" h="2704465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4384" y="2724022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4383" y="38100"/>
                            <a:ext cx="9525" cy="268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68605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5923"/>
                                </a:lnTo>
                                <a:lnTo>
                                  <a:pt x="9143" y="2685923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0" y="38099"/>
                            <a:ext cx="3871595" cy="270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70573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2705735"/>
                                </a:lnTo>
                                <a:lnTo>
                                  <a:pt x="9131" y="2705735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270573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685923"/>
                                </a:lnTo>
                                <a:lnTo>
                                  <a:pt x="3871544" y="2685923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886784" y="47244"/>
                            <a:ext cx="9525" cy="269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69684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6591"/>
                                </a:lnTo>
                                <a:lnTo>
                                  <a:pt x="9144" y="269659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2743835"/>
                            <a:ext cx="95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20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"/>
                                </a:lnTo>
                                <a:lnTo>
                                  <a:pt x="9143" y="2895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4384" y="2743834"/>
                            <a:ext cx="38715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9209">
                                <a:moveTo>
                                  <a:pt x="3838067" y="10680"/>
                                </a:moveTo>
                                <a:lnTo>
                                  <a:pt x="9144" y="10680"/>
                                </a:lnTo>
                                <a:lnTo>
                                  <a:pt x="0" y="10680"/>
                                </a:lnTo>
                                <a:lnTo>
                                  <a:pt x="0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3838067" y="19812"/>
                                </a:lnTo>
                                <a:lnTo>
                                  <a:pt x="3838067" y="10680"/>
                                </a:lnTo>
                                <a:close/>
                              </a:path>
                              <a:path w="3871595" h="29209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8956"/>
                                </a:lnTo>
                                <a:lnTo>
                                  <a:pt x="3871544" y="28956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862400" y="2754503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9144" y="914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4384" y="2754515"/>
                            <a:ext cx="38474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212090">
                                <a:moveTo>
                                  <a:pt x="9144" y="202679"/>
                                </a:moveTo>
                                <a:lnTo>
                                  <a:pt x="0" y="202679"/>
                                </a:lnTo>
                                <a:lnTo>
                                  <a:pt x="0" y="211823"/>
                                </a:lnTo>
                                <a:lnTo>
                                  <a:pt x="9144" y="211823"/>
                                </a:lnTo>
                                <a:lnTo>
                                  <a:pt x="9144" y="202679"/>
                                </a:lnTo>
                                <a:close/>
                              </a:path>
                              <a:path w="3847465" h="212090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31"/>
                                </a:lnTo>
                                <a:lnTo>
                                  <a:pt x="3847160" y="9131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4384" y="2957194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4383" y="2763647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9143" y="19354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0" y="2763646"/>
                            <a:ext cx="38715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31775">
                                <a:moveTo>
                                  <a:pt x="9131" y="222516"/>
                                </a:moveTo>
                                <a:lnTo>
                                  <a:pt x="0" y="222516"/>
                                </a:lnTo>
                                <a:lnTo>
                                  <a:pt x="0" y="231648"/>
                                </a:lnTo>
                                <a:lnTo>
                                  <a:pt x="9131" y="231648"/>
                                </a:lnTo>
                                <a:lnTo>
                                  <a:pt x="9131" y="222516"/>
                                </a:lnTo>
                                <a:close/>
                              </a:path>
                              <a:path w="3871595" h="23177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222504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23177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193548"/>
                                </a:lnTo>
                                <a:lnTo>
                                  <a:pt x="3871544" y="193548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2772790"/>
                            <a:ext cx="389636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360" h="222885">
                                <a:moveTo>
                                  <a:pt x="9131" y="213372"/>
                                </a:moveTo>
                                <a:lnTo>
                                  <a:pt x="0" y="213372"/>
                                </a:lnTo>
                                <a:lnTo>
                                  <a:pt x="0" y="222504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213372"/>
                                </a:lnTo>
                                <a:close/>
                              </a:path>
                              <a:path w="3896360" h="222885">
                                <a:moveTo>
                                  <a:pt x="3895928" y="213372"/>
                                </a:moveTo>
                                <a:lnTo>
                                  <a:pt x="3886835" y="213372"/>
                                </a:lnTo>
                                <a:lnTo>
                                  <a:pt x="9144" y="213372"/>
                                </a:lnTo>
                                <a:lnTo>
                                  <a:pt x="9144" y="222504"/>
                                </a:lnTo>
                                <a:lnTo>
                                  <a:pt x="3886784" y="222504"/>
                                </a:lnTo>
                                <a:lnTo>
                                  <a:pt x="3895928" y="222504"/>
                                </a:lnTo>
                                <a:lnTo>
                                  <a:pt x="3895928" y="213372"/>
                                </a:lnTo>
                                <a:close/>
                              </a:path>
                              <a:path w="3896360" h="222885">
                                <a:moveTo>
                                  <a:pt x="3895928" y="0"/>
                                </a:moveTo>
                                <a:lnTo>
                                  <a:pt x="3886784" y="0"/>
                                </a:lnTo>
                                <a:lnTo>
                                  <a:pt x="3886784" y="213360"/>
                                </a:lnTo>
                                <a:lnTo>
                                  <a:pt x="3895928" y="213360"/>
                                </a:lnTo>
                                <a:lnTo>
                                  <a:pt x="389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20" y="47244"/>
                            <a:ext cx="3369691" cy="265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Textbox 211"/>
                        <wps:cNvSpPr txBox="1"/>
                        <wps:spPr>
                          <a:xfrm>
                            <a:off x="21335" y="2748407"/>
                            <a:ext cx="385381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before="37"/>
                                <w:ind w:left="7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Рисунок -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1.5б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1" o:spid="_x0000_s1215" style="position:absolute;margin-left:55.2pt;margin-top:12.05pt;width:306.8pt;height:235.85pt;z-index:-15723520;mso-wrap-distance-left:0;mso-wrap-distance-right:0;mso-position-horizontal-relative:page;mso-position-vertical-relative:text" coordsize="38963,29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">
                <v:shape id="Graphic 192" o:spid="_x0000_s1216" style="position:absolute;width:38868;height:476;visibility:visible;mso-wrap-style:square;v-text-anchor:top" coordsize="38868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" path="m9131,l,,,9144,,47244r9131,l9131,9144,9131,xem3886835,l9144,r,9144l3886835,9144r,-9144xe" fillcolor="#efefef" stroked="f">
                  <v:path arrowok="t"/>
                </v:shape>
                <v:shape id="Graphic 193" o:spid="_x0000_s1217" style="position:absolute;left:38867;width:96;height:476;visibility:visible;mso-wrap-style:square;v-text-anchor:top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" path="m9144,l,,,47244r9144,l9144,xe" fillcolor="#9f9f9f" stroked="f">
                  <v:path arrowok="t"/>
                </v:shape>
                <v:shape id="Graphic 194" o:spid="_x0000_s1218" style="position:absolute;left:38867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" path="m9144,l,,,9144r9144,l9144,xe" fillcolor="#efefef" stroked="f">
                  <v:path arrowok="t"/>
                </v:shape>
                <v:shape id="Graphic 195" o:spid="_x0000_s1219" style="position:absolute;left:243;top:289;width:38386;height:95;visibility:visible;mso-wrap-style:square;v-text-anchor:top" coordsize="383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" path="m3838067,l9144,,,,,9144r9144,l3838067,9144r,-9144xe" fillcolor="#9f9f9f" stroked="f">
                  <v:path arrowok="t"/>
                </v:shape>
                <v:shape id="Graphic 196" o:spid="_x0000_s1220" style="position:absolute;left:38624;top:28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" path="m9144,l,,,9144r9144,l9144,xe" fillcolor="#efefef" stroked="f">
                  <v:path arrowok="t"/>
                </v:shape>
                <v:shape id="Graphic 197" o:spid="_x0000_s1221" style="position:absolute;left:243;top:289;width:38475;height:27045;visibility:visible;mso-wrap-style:square;v-text-anchor:top" coordsize="3847465,270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" path="m9144,2695067r-9144,l,2704211r9144,l9144,2695067xem3847160,r-9144,l3838016,9144r9144,l3847160,xe" fillcolor="#9f9f9f" stroked="f">
                  <v:path arrowok="t"/>
                </v:shape>
                <v:shape id="Graphic 198" o:spid="_x0000_s1222" style="position:absolute;left:243;top:27240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" path="m3847160,r-9093,l9144,,,,,9144r9144,l3838016,9144r9144,l3847160,xe" fillcolor="#efefef" stroked="f">
                  <v:path arrowok="t"/>
                </v:shape>
                <v:shape id="Graphic 199" o:spid="_x0000_s1223" style="position:absolute;left:243;top:381;width:96;height:26860;visibility:visible;mso-wrap-style:square;v-text-anchor:top" coordsize="9525,268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" path="m9143,l,,,2685923r9143,l9143,xe" fillcolor="#9f9f9f" stroked="f">
                  <v:path arrowok="t"/>
                </v:shape>
                <v:shape id="Graphic 200" o:spid="_x0000_s1224" style="position:absolute;top:380;width:38715;height:27058;visibility:visible;mso-wrap-style:square;v-text-anchor:top" coordsize="3871595,270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" path="m9131,9144l,9144,,2705735r9131,l9131,9144xem3871544,r-9144,l3862400,2685923r9144,l3871544,xe" fillcolor="#efefef" stroked="f">
                  <v:path arrowok="t"/>
                </v:shape>
                <v:shape id="Graphic 201" o:spid="_x0000_s1225" style="position:absolute;left:38867;top:472;width:96;height:26968;visibility:visible;mso-wrap-style:square;v-text-anchor:top" coordsize="9525,269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" path="m9144,l,,,2696591r9144,l9144,xe" fillcolor="#9f9f9f" stroked="f">
                  <v:path arrowok="t"/>
                </v:shape>
                <v:shape id="Graphic 202" o:spid="_x0000_s1226" style="position:absolute;top:27438;width:95;height:292;visibility:visible;mso-wrap-style:square;v-text-anchor:top" coordsize="952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" path="m9143,l,,,28956r9143,l9143,xe" fillcolor="#efefef" stroked="f">
                  <v:path arrowok="t"/>
                </v:shape>
                <v:shape id="Graphic 203" o:spid="_x0000_s1227" style="position:absolute;left:243;top:27438;width:38716;height:292;visibility:visible;mso-wrap-style:square;v-text-anchor:top" coordsize="38715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" path="m3838067,10680r-3828923,l,10680r,9132l9144,19812r3828923,l3838067,10680xem3871544,r-9144,l3862400,28956r9144,l3871544,xe" fillcolor="#9f9f9f" stroked="f">
                  <v:path arrowok="t"/>
                </v:shape>
                <v:shape id="Graphic 204" o:spid="_x0000_s1228" style="position:absolute;left:38624;top:27545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" path="m9144,l,,,9143r9144,l9144,xe" fillcolor="#efefef" stroked="f">
                  <v:path arrowok="t"/>
                </v:shape>
                <v:shape id="Graphic 205" o:spid="_x0000_s1229" style="position:absolute;left:243;top:27545;width:38475;height:2121;visibility:visible;mso-wrap-style:square;v-text-anchor:top" coordsize="38474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" path="m9144,202679r-9144,l,211823r9144,l9144,202679xem3847160,r-9144,l3838016,9131r9144,l3847160,xe" fillcolor="#9f9f9f" stroked="f">
                  <v:path arrowok="t"/>
                </v:shape>
                <v:shape id="Graphic 206" o:spid="_x0000_s1230" style="position:absolute;left:243;top:29571;width:38475;height:96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" path="m3847160,r-9093,l9144,,,,,9144r9144,l3838016,9144r9144,l3847160,xe" fillcolor="#efefef" stroked="f">
                  <v:path arrowok="t"/>
                </v:shape>
                <v:shape id="Graphic 207" o:spid="_x0000_s1231" style="position:absolute;left:243;top:27636;width:96;height:1937;visibility:visible;mso-wrap-style:square;v-text-anchor:top" coordsize="952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" path="m9143,l,,,193548r9143,l9143,xe" fillcolor="#9f9f9f" stroked="f">
                  <v:path arrowok="t"/>
                </v:shape>
                <v:shape id="Graphic 208" o:spid="_x0000_s1232" style="position:absolute;top:27636;width:38715;height:2318;visibility:visible;mso-wrap-style:square;v-text-anchor:top" coordsize="387159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" path="m9131,222516r-9131,l,231648r9131,l9131,222516xem9131,9144l,9144,,222504r9131,l9131,9144xem3871544,r-9144,l3862400,193548r9144,l3871544,xe" fillcolor="#efefef" stroked="f">
                  <v:path arrowok="t"/>
                </v:shape>
                <v:shape id="Graphic 209" o:spid="_x0000_s1233" style="position:absolute;top:27727;width:38963;height:2229;visibility:visible;mso-wrap-style:square;v-text-anchor:top" coordsize="389636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" path="m9131,213372r-9131,l,222504r9131,l9131,213372xem3895928,213372r-9093,l9144,213372r,9132l3886784,222504r9144,l3895928,213372xem3895928,r-9144,l3886784,213360r9144,l3895928,xe" fillcolor="#9f9f9f" stroked="f">
                  <v:path arrowok="t"/>
                </v:shape>
                <v:shape id="Image 210" o:spid="_x0000_s1234" type="#_x0000_t75" style="position:absolute;left:4918;top:472;width:33697;height:26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">
                  <v:imagedata r:id="rId25" o:title=""/>
                </v:shape>
                <v:shape id="Textbox 211" o:spid="_x0000_s1235" type="#_x0000_t202" style="position:absolute;left:213;top:27484;width:3853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041499" w:rsidRDefault="00BF74CA">
                        <w:pPr>
                          <w:spacing w:before="37"/>
                          <w:ind w:left="7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 -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1.5б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41499" w:rsidRDefault="00041499">
      <w:pPr>
        <w:rPr>
          <w:sz w:val="18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30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896360" cy="3242310"/>
                <wp:effectExtent l="0" t="0" r="0" b="5714"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6360" cy="3242310"/>
                          <a:chOff x="0" y="0"/>
                          <a:chExt cx="3896360" cy="324231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388683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835" h="4762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7244"/>
                                </a:lnTo>
                                <a:lnTo>
                                  <a:pt x="9131" y="472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3886835" h="47625">
                                <a:moveTo>
                                  <a:pt x="3886835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3886835" y="9144"/>
                                </a:lnTo>
                                <a:lnTo>
                                  <a:pt x="3886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886784" y="0"/>
                            <a:ext cx="95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6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886784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4384" y="28955"/>
                            <a:ext cx="3838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8575" h="9525">
                                <a:moveTo>
                                  <a:pt x="3838067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67" y="9144"/>
                                </a:lnTo>
                                <a:lnTo>
                                  <a:pt x="3838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862400" y="2895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4384" y="28955"/>
                            <a:ext cx="3847465" cy="295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2951480">
                                <a:moveTo>
                                  <a:pt x="9144" y="2941967"/>
                                </a:moveTo>
                                <a:lnTo>
                                  <a:pt x="0" y="2941967"/>
                                </a:lnTo>
                                <a:lnTo>
                                  <a:pt x="0" y="2951099"/>
                                </a:lnTo>
                                <a:lnTo>
                                  <a:pt x="9144" y="2951099"/>
                                </a:lnTo>
                                <a:lnTo>
                                  <a:pt x="9144" y="2941967"/>
                                </a:lnTo>
                                <a:close/>
                              </a:path>
                              <a:path w="3847465" h="2951480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4384" y="2970923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9144" y="9131"/>
                                </a:lnTo>
                                <a:lnTo>
                                  <a:pt x="3838016" y="9131"/>
                                </a:lnTo>
                                <a:lnTo>
                                  <a:pt x="3847160" y="9131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4383" y="38100"/>
                            <a:ext cx="9525" cy="293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3306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810"/>
                                </a:lnTo>
                                <a:lnTo>
                                  <a:pt x="9143" y="293281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0" y="38099"/>
                            <a:ext cx="3871595" cy="295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952750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2952623"/>
                                </a:lnTo>
                                <a:lnTo>
                                  <a:pt x="9131" y="2952623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871595" h="2952750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932811"/>
                                </a:lnTo>
                                <a:lnTo>
                                  <a:pt x="3871544" y="2932811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886784" y="47244"/>
                            <a:ext cx="9525" cy="294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4386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3479"/>
                                </a:lnTo>
                                <a:lnTo>
                                  <a:pt x="9144" y="294347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2990723"/>
                            <a:ext cx="95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20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5"/>
                                </a:lnTo>
                                <a:lnTo>
                                  <a:pt x="9143" y="2895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4384" y="2990722"/>
                            <a:ext cx="38715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9209">
                                <a:moveTo>
                                  <a:pt x="3838067" y="10668"/>
                                </a:move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3838067" y="19812"/>
                                </a:lnTo>
                                <a:lnTo>
                                  <a:pt x="3838067" y="10668"/>
                                </a:lnTo>
                                <a:close/>
                              </a:path>
                              <a:path w="3871595" h="29209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28956"/>
                                </a:lnTo>
                                <a:lnTo>
                                  <a:pt x="3871544" y="28956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862400" y="3001391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4384" y="3001390"/>
                            <a:ext cx="38474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212090">
                                <a:moveTo>
                                  <a:pt x="9144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211836"/>
                                </a:lnTo>
                                <a:lnTo>
                                  <a:pt x="9144" y="211836"/>
                                </a:lnTo>
                                <a:lnTo>
                                  <a:pt x="9144" y="202692"/>
                                </a:lnTo>
                                <a:close/>
                              </a:path>
                              <a:path w="3847465" h="212090">
                                <a:moveTo>
                                  <a:pt x="3847160" y="0"/>
                                </a:moveTo>
                                <a:lnTo>
                                  <a:pt x="3838016" y="0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4384" y="3204082"/>
                            <a:ext cx="38474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7465" h="9525">
                                <a:moveTo>
                                  <a:pt x="3847160" y="0"/>
                                </a:moveTo>
                                <a:lnTo>
                                  <a:pt x="3838067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838016" y="9144"/>
                                </a:lnTo>
                                <a:lnTo>
                                  <a:pt x="3847160" y="9144"/>
                                </a:lnTo>
                                <a:lnTo>
                                  <a:pt x="384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4383" y="3010535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9143" y="19354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0" y="3010534"/>
                            <a:ext cx="38715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595" h="231775">
                                <a:moveTo>
                                  <a:pt x="9131" y="9156"/>
                                </a:moveTo>
                                <a:lnTo>
                                  <a:pt x="0" y="9156"/>
                                </a:lnTo>
                                <a:lnTo>
                                  <a:pt x="0" y="222504"/>
                                </a:lnTo>
                                <a:lnTo>
                                  <a:pt x="0" y="231648"/>
                                </a:lnTo>
                                <a:lnTo>
                                  <a:pt x="9131" y="231648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9156"/>
                                </a:lnTo>
                                <a:close/>
                              </a:path>
                              <a:path w="3871595" h="231775">
                                <a:moveTo>
                                  <a:pt x="3871544" y="0"/>
                                </a:moveTo>
                                <a:lnTo>
                                  <a:pt x="3862400" y="0"/>
                                </a:lnTo>
                                <a:lnTo>
                                  <a:pt x="3862400" y="193548"/>
                                </a:lnTo>
                                <a:lnTo>
                                  <a:pt x="3871544" y="193548"/>
                                </a:lnTo>
                                <a:lnTo>
                                  <a:pt x="387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0" y="3019691"/>
                            <a:ext cx="389636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360" h="222885">
                                <a:moveTo>
                                  <a:pt x="9131" y="213347"/>
                                </a:moveTo>
                                <a:lnTo>
                                  <a:pt x="0" y="213347"/>
                                </a:lnTo>
                                <a:lnTo>
                                  <a:pt x="0" y="222491"/>
                                </a:lnTo>
                                <a:lnTo>
                                  <a:pt x="9131" y="222491"/>
                                </a:lnTo>
                                <a:lnTo>
                                  <a:pt x="9131" y="213347"/>
                                </a:lnTo>
                                <a:close/>
                              </a:path>
                              <a:path w="3896360" h="222885">
                                <a:moveTo>
                                  <a:pt x="3895928" y="0"/>
                                </a:moveTo>
                                <a:lnTo>
                                  <a:pt x="3886784" y="0"/>
                                </a:lnTo>
                                <a:lnTo>
                                  <a:pt x="3886784" y="213347"/>
                                </a:lnTo>
                                <a:lnTo>
                                  <a:pt x="9144" y="213347"/>
                                </a:lnTo>
                                <a:lnTo>
                                  <a:pt x="9144" y="222491"/>
                                </a:lnTo>
                                <a:lnTo>
                                  <a:pt x="3886784" y="222491"/>
                                </a:lnTo>
                                <a:lnTo>
                                  <a:pt x="3895928" y="222491"/>
                                </a:lnTo>
                                <a:lnTo>
                                  <a:pt x="3895928" y="213347"/>
                                </a:lnTo>
                                <a:lnTo>
                                  <a:pt x="3895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20" y="47244"/>
                            <a:ext cx="3369691" cy="2904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box 232"/>
                        <wps:cNvSpPr txBox="1"/>
                        <wps:spPr>
                          <a:xfrm>
                            <a:off x="21335" y="2995295"/>
                            <a:ext cx="385381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before="37"/>
                                <w:ind w:left="7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Рисунок -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1.5в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2" o:spid="_x0000_s1236" style="width:306.8pt;height:255.3pt;mso-position-horizontal-relative:char;mso-position-vertical-relative:line" coordsize="38963,32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">
                <v:shape id="Graphic 213" o:spid="_x0000_s1237" style="position:absolute;width:38868;height:476;visibility:visible;mso-wrap-style:square;v-text-anchor:top" coordsize="38868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" path="m9131,l,,,9144,,47244r9131,l9131,9144,9131,xem3886835,l9144,r,9144l3886835,9144r,-9144xe" fillcolor="#efefef" stroked="f">
                  <v:path arrowok="t"/>
                </v:shape>
                <v:shape id="Graphic 214" o:spid="_x0000_s1238" style="position:absolute;left:38867;width:96;height:476;visibility:visible;mso-wrap-style:square;v-text-anchor:top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" path="m9144,l,,,47244r9144,l9144,xe" fillcolor="#9f9f9f" stroked="f">
                  <v:path arrowok="t"/>
                </v:shape>
                <v:shape id="Graphic 215" o:spid="_x0000_s1239" style="position:absolute;left:38867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" path="m9144,l,,,9144r9144,l9144,xe" fillcolor="#efefef" stroked="f">
                  <v:path arrowok="t"/>
                </v:shape>
                <v:shape id="Graphic 216" o:spid="_x0000_s1240" style="position:absolute;left:243;top:289;width:38386;height:95;visibility:visible;mso-wrap-style:square;v-text-anchor:top" coordsize="383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" path="m3838067,l9144,,,,,9144r9144,l3838067,9144r,-9144xe" fillcolor="#9f9f9f" stroked="f">
                  <v:path arrowok="t"/>
                </v:shape>
                <v:shape id="Graphic 217" o:spid="_x0000_s1241" style="position:absolute;left:38624;top:28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" path="m9144,l,,,9144r9144,l9144,xe" fillcolor="#efefef" stroked="f">
                  <v:path arrowok="t"/>
                </v:shape>
                <v:shape id="Graphic 218" o:spid="_x0000_s1242" style="position:absolute;left:243;top:289;width:38475;height:29515;visibility:visible;mso-wrap-style:square;v-text-anchor:top" coordsize="3847465,295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" path="m9144,2941967r-9144,l,2951099r9144,l9144,2941967xem3847160,r-9144,l3838016,9144r9144,l3847160,xe" fillcolor="#9f9f9f" stroked="f">
                  <v:path arrowok="t"/>
                </v:shape>
                <v:shape id="Graphic 219" o:spid="_x0000_s1243" style="position:absolute;left:243;top:29709;width:38475;height:95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" path="m3847160,r-9093,l9144,,,,,9131r9144,l3838016,9131r9144,l3847160,xe" fillcolor="#efefef" stroked="f">
                  <v:path arrowok="t"/>
                </v:shape>
                <v:shape id="Graphic 220" o:spid="_x0000_s1244" style="position:absolute;left:243;top:381;width:96;height:29330;visibility:visible;mso-wrap-style:square;v-text-anchor:top" coordsize="9525,293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" path="m9143,l,,,2932810r9143,l9143,xe" fillcolor="#9f9f9f" stroked="f">
                  <v:path arrowok="t"/>
                </v:shape>
                <v:shape id="Graphic 221" o:spid="_x0000_s1245" style="position:absolute;top:380;width:38715;height:29528;visibility:visible;mso-wrap-style:square;v-text-anchor:top" coordsize="3871595,295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" path="m9131,9144l,9144,,2952623r9131,l9131,9144xem3871544,r-9144,l3862400,2932811r9144,l3871544,xe" fillcolor="#efefef" stroked="f">
                  <v:path arrowok="t"/>
                </v:shape>
                <v:shape id="Graphic 222" o:spid="_x0000_s1246" style="position:absolute;left:38867;top:472;width:96;height:29439;visibility:visible;mso-wrap-style:square;v-text-anchor:top" coordsize="9525,294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" path="m9144,l,,,2943479r9144,l9144,xe" fillcolor="#9f9f9f" stroked="f">
                  <v:path arrowok="t"/>
                </v:shape>
                <v:shape id="Graphic 223" o:spid="_x0000_s1247" style="position:absolute;top:29907;width:95;height:292;visibility:visible;mso-wrap-style:square;v-text-anchor:top" coordsize="952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" path="m9143,l,,,28955r9143,l9143,xe" fillcolor="#efefef" stroked="f">
                  <v:path arrowok="t"/>
                </v:shape>
                <v:shape id="Graphic 224" o:spid="_x0000_s1248" style="position:absolute;left:243;top:29907;width:38716;height:292;visibility:visible;mso-wrap-style:square;v-text-anchor:top" coordsize="38715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" path="m3838067,10668r-3828923,l,10668r,9144l9144,19812r3828923,l3838067,10668xem3871544,r-9144,l3862400,28956r9144,l3871544,xe" fillcolor="#9f9f9f" stroked="f">
                  <v:path arrowok="t"/>
                </v:shape>
                <v:shape id="Graphic 225" o:spid="_x0000_s1249" style="position:absolute;left:38624;top:30013;width:95;height:96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" path="m9144,l,,,9144r9144,l9144,xe" fillcolor="#efefef" stroked="f">
                  <v:path arrowok="t"/>
                </v:shape>
                <v:shape id="Graphic 226" o:spid="_x0000_s1250" style="position:absolute;left:243;top:30013;width:38475;height:2121;visibility:visible;mso-wrap-style:square;v-text-anchor:top" coordsize="38474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" path="m9144,202692r-9144,l,211836r9144,l9144,202692xem3847160,r-9144,l3838016,9144r9144,l3847160,xe" fillcolor="#9f9f9f" stroked="f">
                  <v:path arrowok="t"/>
                </v:shape>
                <v:shape id="Graphic 227" o:spid="_x0000_s1251" style="position:absolute;left:243;top:32040;width:38475;height:96;visibility:visible;mso-wrap-style:square;v-text-anchor:top" coordsize="38474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" path="m3847160,r-9093,l9144,,,,,9144r9144,l3838016,9144r9144,l3847160,xe" fillcolor="#efefef" stroked="f">
                  <v:path arrowok="t"/>
                </v:shape>
                <v:shape id="Graphic 228" o:spid="_x0000_s1252" style="position:absolute;left:243;top:30105;width:96;height:1937;visibility:visible;mso-wrap-style:square;v-text-anchor:top" coordsize="952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" path="m9143,l,,,193548r9143,l9143,xe" fillcolor="#9f9f9f" stroked="f">
                  <v:path arrowok="t"/>
                </v:shape>
                <v:shape id="Graphic 229" o:spid="_x0000_s1253" style="position:absolute;top:30105;width:38715;height:2318;visibility:visible;mso-wrap-style:square;v-text-anchor:top" coordsize="387159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" path="m9131,9156l,9156,,222504r,9144l9131,231648r,-9144l9131,9156xem3871544,r-9144,l3862400,193548r9144,l3871544,xe" fillcolor="#efefef" stroked="f">
                  <v:path arrowok="t"/>
                </v:shape>
                <v:shape id="Graphic 230" o:spid="_x0000_s1254" style="position:absolute;top:30196;width:38963;height:2229;visibility:visible;mso-wrap-style:square;v-text-anchor:top" coordsize="389636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" path="m9131,213347r-9131,l,222491r9131,l9131,213347xem3895928,r-9144,l3886784,213347r-3877640,l9144,222491r3877640,l3895928,222491r,-9144l3895928,xe" fillcolor="#9f9f9f" stroked="f">
                  <v:path arrowok="t"/>
                </v:shape>
                <v:shape id="Image 231" o:spid="_x0000_s1255" type="#_x0000_t75" style="position:absolute;left:4918;top:472;width:33697;height:2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">
                  <v:imagedata r:id="rId27" o:title=""/>
                </v:shape>
                <v:shape id="Textbox 232" o:spid="_x0000_s1256" type="#_x0000_t202" style="position:absolute;left:213;top:29952;width:38538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041499" w:rsidRDefault="00BF74CA">
                        <w:pPr>
                          <w:spacing w:before="37"/>
                          <w:ind w:left="7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 -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1.5в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1499" w:rsidRDefault="00041499">
      <w:pPr>
        <w:pStyle w:val="a3"/>
        <w:spacing w:before="240"/>
      </w:pPr>
    </w:p>
    <w:p w:rsidR="00041499" w:rsidRDefault="00BF74CA">
      <w:pPr>
        <w:pStyle w:val="a3"/>
        <w:spacing w:before="1"/>
        <w:ind w:left="220" w:right="162"/>
        <w:jc w:val="both"/>
      </w:pPr>
      <w:r>
        <w:t>изографом, если некоторое снижение качества выполнения работ оправдано с точки зрения ограничения времени их выполнения.</w:t>
      </w:r>
    </w:p>
    <w:p w:rsidR="00041499" w:rsidRDefault="00BF74CA">
      <w:pPr>
        <w:pStyle w:val="a3"/>
        <w:ind w:left="220" w:right="162" w:firstLine="708"/>
        <w:jc w:val="both"/>
      </w:pPr>
      <w:r>
        <w:t>Сам изограф менее чувствителен к неправильной постановке руки и, надо лишь помнить, что его продольную ось нельзя сильно отклонять от вертикали, также, как и ось рапидографа.</w:t>
      </w:r>
    </w:p>
    <w:p w:rsidR="00041499" w:rsidRDefault="00BF74CA">
      <w:pPr>
        <w:pStyle w:val="a3"/>
        <w:ind w:left="220" w:right="159" w:firstLine="708"/>
        <w:jc w:val="both"/>
      </w:pPr>
      <w:r>
        <w:t>Начинать обучение черчению тушью с изографов, на наш взгляд, не стоит т.к. если В</w:t>
      </w:r>
      <w:r>
        <w:t xml:space="preserve">ам придется столкнуться с необходимостью взять в руки рейсфедер, то, даже если процесс черчения изографом Вами уже освоен, освоение рейсфедера, учитывая его особенности, займет не одну </w:t>
      </w:r>
      <w:r>
        <w:rPr>
          <w:spacing w:val="-2"/>
        </w:rPr>
        <w:t>неделю.</w:t>
      </w:r>
    </w:p>
    <w:p w:rsidR="00041499" w:rsidRDefault="00BF74CA">
      <w:pPr>
        <w:pStyle w:val="a3"/>
        <w:ind w:left="928"/>
        <w:jc w:val="both"/>
      </w:pPr>
      <w:r>
        <w:t>Как</w:t>
      </w:r>
      <w:r>
        <w:rPr>
          <w:spacing w:val="-4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чертежными</w:t>
      </w:r>
      <w:r>
        <w:rPr>
          <w:spacing w:val="-4"/>
        </w:rPr>
        <w:t xml:space="preserve"> </w:t>
      </w:r>
      <w:r>
        <w:rPr>
          <w:spacing w:val="-2"/>
        </w:rPr>
        <w:t>инструментами?</w:t>
      </w:r>
    </w:p>
    <w:p w:rsidR="00041499" w:rsidRDefault="00BF74CA">
      <w:pPr>
        <w:pStyle w:val="a3"/>
        <w:ind w:left="220" w:right="154" w:firstLine="708"/>
        <w:jc w:val="both"/>
      </w:pPr>
      <w:r>
        <w:t>Прежде чем начать черт</w:t>
      </w:r>
      <w:r>
        <w:t>ить, надо прикрепить рейку к подрамнику. Для этого используют четыре скобки из тонких гвоздей и тонкий капроновый крученый шнур (леску). Четыре скобки забить в верхний и нижний торцы подрамника по линиям А - В и С - D параллельным боковым сторонам подрамни</w:t>
      </w:r>
      <w:r>
        <w:t>ка и являющимся касательными к роликам рейки. Рисунок – 1.5. Привязать один конец лески к скобке в точке А. Пропустить леску через ролики рейки и скобки D, В, в направлении, указанном стрелками, и привязать другой конец к скобке С. При этом леску надо проп</w:t>
      </w:r>
      <w:r>
        <w:t xml:space="preserve">ускать через скобки D и В, не обматывая вокруг них и не привязывая к ним. Прежде чем привязать второй конец лески к скобке С, ее надо правильно натянуть. Критерием правильного натяжения лески служат два положения. Первое - отсутствие заметного покачивания </w:t>
      </w:r>
      <w:r>
        <w:t>(люфта) натянутой рейсшины, если прижать к доске один ее конец и покачивать второй легким</w:t>
      </w:r>
      <w:r>
        <w:rPr>
          <w:spacing w:val="80"/>
        </w:rPr>
        <w:t xml:space="preserve"> </w:t>
      </w:r>
      <w:r>
        <w:t xml:space="preserve">поперечным движением руки. Второе - сила натяжения может быть первоначально (до приобретения навыка и опыта) измерена динамометром и должна быть примерно 1,5-3 кг, в </w:t>
      </w:r>
      <w:r>
        <w:t>зависимости от толщины материала рейсшины и качества роликов.</w:t>
      </w:r>
    </w:p>
    <w:p w:rsidR="00041499" w:rsidRDefault="00BF74CA">
      <w:pPr>
        <w:pStyle w:val="a3"/>
        <w:spacing w:before="1"/>
        <w:ind w:left="220" w:right="154" w:firstLine="708"/>
        <w:jc w:val="both"/>
      </w:pPr>
      <w:r>
        <w:t xml:space="preserve">Хорошо натянутая леска обычно должна издавать звук, подобно струне, при подергивании. И, конечно, движение рейсшины должно быть достаточно свободным (легким) без заеданий и </w:t>
      </w:r>
      <w:r>
        <w:rPr>
          <w:spacing w:val="-2"/>
        </w:rPr>
        <w:t>подергиваний.</w:t>
      </w:r>
    </w:p>
    <w:p w:rsidR="00041499" w:rsidRDefault="00BF74CA">
      <w:pPr>
        <w:pStyle w:val="a3"/>
        <w:ind w:left="220" w:right="163" w:firstLine="708"/>
        <w:jc w:val="both"/>
      </w:pPr>
      <w:r>
        <w:t xml:space="preserve">Прямые </w:t>
      </w:r>
      <w:r>
        <w:t>линии проводят вдоль кромки линейки или угольника твердым, остро заточенным карандашом. При этом карандаш немного наклоняют в сторону движения. Горизонтальные линии проводят слева направо, вертикальные и наклонные снизу-вверх (для работающих правой рукой).</w:t>
      </w:r>
    </w:p>
    <w:p w:rsidR="00041499" w:rsidRDefault="00BF74CA">
      <w:pPr>
        <w:pStyle w:val="a3"/>
        <w:ind w:left="220" w:right="154" w:firstLine="708"/>
        <w:jc w:val="both"/>
      </w:pPr>
      <w:r>
        <w:t>При проведении прямых линий тушью рейсфедер следует держать таким образом, чтобы: гайка, регулирующая толщину проводимой линии, должна быть расположена в наружную сторону от</w:t>
      </w:r>
      <w:r>
        <w:rPr>
          <w:spacing w:val="53"/>
          <w:w w:val="150"/>
        </w:rPr>
        <w:t xml:space="preserve"> </w:t>
      </w:r>
      <w:r>
        <w:t>кромки</w:t>
      </w:r>
      <w:r>
        <w:rPr>
          <w:spacing w:val="52"/>
          <w:w w:val="150"/>
        </w:rPr>
        <w:t xml:space="preserve"> </w:t>
      </w:r>
      <w:r>
        <w:t>линейки;</w:t>
      </w:r>
      <w:r>
        <w:rPr>
          <w:spacing w:val="51"/>
          <w:w w:val="150"/>
        </w:rPr>
        <w:t xml:space="preserve"> </w:t>
      </w:r>
      <w:r>
        <w:t>прорезь</w:t>
      </w:r>
      <w:r>
        <w:rPr>
          <w:spacing w:val="53"/>
          <w:w w:val="150"/>
        </w:rPr>
        <w:t xml:space="preserve"> </w:t>
      </w:r>
      <w:r>
        <w:t>между</w:t>
      </w:r>
      <w:r>
        <w:rPr>
          <w:spacing w:val="52"/>
          <w:w w:val="150"/>
        </w:rPr>
        <w:t xml:space="preserve"> </w:t>
      </w:r>
      <w:r>
        <w:t>створками</w:t>
      </w:r>
      <w:r>
        <w:rPr>
          <w:spacing w:val="53"/>
          <w:w w:val="150"/>
        </w:rPr>
        <w:t xml:space="preserve"> </w:t>
      </w:r>
      <w:r>
        <w:t>рейсфедера</w:t>
      </w:r>
      <w:r>
        <w:rPr>
          <w:spacing w:val="51"/>
          <w:w w:val="150"/>
        </w:rPr>
        <w:t xml:space="preserve"> </w:t>
      </w:r>
      <w:r>
        <w:t>должна</w:t>
      </w:r>
      <w:r>
        <w:rPr>
          <w:spacing w:val="51"/>
          <w:w w:val="150"/>
        </w:rPr>
        <w:t xml:space="preserve"> </w:t>
      </w:r>
      <w:r>
        <w:t>быть</w:t>
      </w:r>
      <w:r>
        <w:rPr>
          <w:spacing w:val="53"/>
          <w:w w:val="150"/>
        </w:rPr>
        <w:t xml:space="preserve"> </w:t>
      </w:r>
      <w:r>
        <w:t>строго</w:t>
      </w:r>
      <w:r>
        <w:rPr>
          <w:spacing w:val="53"/>
          <w:w w:val="150"/>
        </w:rPr>
        <w:t xml:space="preserve"> </w:t>
      </w:r>
      <w:r>
        <w:rPr>
          <w:spacing w:val="-2"/>
        </w:rPr>
        <w:t>параллельна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/>
      </w:pPr>
      <w:r>
        <w:lastRenderedPageBreak/>
        <w:t>линейке;</w:t>
      </w:r>
      <w:r>
        <w:rPr>
          <w:spacing w:val="40"/>
        </w:rPr>
        <w:t xml:space="preserve"> </w:t>
      </w:r>
      <w:r>
        <w:t>угол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плоскостью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(продольной</w:t>
      </w:r>
      <w:r>
        <w:rPr>
          <w:spacing w:val="40"/>
        </w:rPr>
        <w:t xml:space="preserve"> </w:t>
      </w:r>
      <w:r>
        <w:t>осью</w:t>
      </w:r>
      <w:r>
        <w:rPr>
          <w:spacing w:val="40"/>
        </w:rPr>
        <w:t xml:space="preserve"> </w:t>
      </w:r>
      <w:r>
        <w:t>рейсфедера)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бумагой</w:t>
      </w:r>
      <w:r>
        <w:rPr>
          <w:spacing w:val="40"/>
        </w:rPr>
        <w:t xml:space="preserve"> </w:t>
      </w:r>
      <w:r>
        <w:t>должен составлять строго 90°. (Рисунок – 1.6а).</w:t>
      </w:r>
    </w:p>
    <w:p w:rsidR="00041499" w:rsidRDefault="00BF74CA">
      <w:pPr>
        <w:pStyle w:val="a3"/>
        <w:ind w:left="30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336925" cy="2777490"/>
                <wp:effectExtent l="0" t="0" r="0" b="3810"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6925" cy="2777490"/>
                          <a:chOff x="0" y="0"/>
                          <a:chExt cx="3336925" cy="277749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332803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8035" h="4762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7244"/>
                                </a:lnTo>
                                <a:lnTo>
                                  <a:pt x="9131" y="472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3328035" h="47625">
                                <a:moveTo>
                                  <a:pt x="3327527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3327527" y="9144"/>
                                </a:lnTo>
                                <a:lnTo>
                                  <a:pt x="3327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327476" y="0"/>
                            <a:ext cx="95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6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327476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4384" y="28955"/>
                            <a:ext cx="32791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9140" h="9525">
                                <a:moveTo>
                                  <a:pt x="327874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278746" y="9144"/>
                                </a:lnTo>
                                <a:lnTo>
                                  <a:pt x="3278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303092" y="2895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4384" y="28955"/>
                            <a:ext cx="3288029" cy="248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2486025">
                                <a:moveTo>
                                  <a:pt x="9144" y="2476893"/>
                                </a:moveTo>
                                <a:lnTo>
                                  <a:pt x="0" y="2476893"/>
                                </a:lnTo>
                                <a:lnTo>
                                  <a:pt x="0" y="2486025"/>
                                </a:lnTo>
                                <a:lnTo>
                                  <a:pt x="9144" y="2486025"/>
                                </a:lnTo>
                                <a:lnTo>
                                  <a:pt x="9144" y="2476893"/>
                                </a:lnTo>
                                <a:close/>
                              </a:path>
                              <a:path w="3288029" h="2486025">
                                <a:moveTo>
                                  <a:pt x="3287852" y="0"/>
                                </a:moveTo>
                                <a:lnTo>
                                  <a:pt x="3278708" y="0"/>
                                </a:lnTo>
                                <a:lnTo>
                                  <a:pt x="3278708" y="9144"/>
                                </a:lnTo>
                                <a:lnTo>
                                  <a:pt x="3287852" y="9144"/>
                                </a:lnTo>
                                <a:lnTo>
                                  <a:pt x="3287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4384" y="2505849"/>
                            <a:ext cx="32880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9525">
                                <a:moveTo>
                                  <a:pt x="3287852" y="0"/>
                                </a:moveTo>
                                <a:lnTo>
                                  <a:pt x="3278746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9144" y="9131"/>
                                </a:lnTo>
                                <a:lnTo>
                                  <a:pt x="3278708" y="9131"/>
                                </a:lnTo>
                                <a:lnTo>
                                  <a:pt x="3287852" y="9131"/>
                                </a:lnTo>
                                <a:lnTo>
                                  <a:pt x="3287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4383" y="38226"/>
                            <a:ext cx="9525" cy="246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6761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7610"/>
                                </a:lnTo>
                                <a:lnTo>
                                  <a:pt x="9143" y="246761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38226"/>
                            <a:ext cx="3312795" cy="248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795" h="2487930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2487422"/>
                                </a:lnTo>
                                <a:lnTo>
                                  <a:pt x="9131" y="2487422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3312795" h="2487930">
                                <a:moveTo>
                                  <a:pt x="3312236" y="0"/>
                                </a:moveTo>
                                <a:lnTo>
                                  <a:pt x="3303092" y="0"/>
                                </a:lnTo>
                                <a:lnTo>
                                  <a:pt x="3303092" y="2467610"/>
                                </a:lnTo>
                                <a:lnTo>
                                  <a:pt x="3312236" y="2467610"/>
                                </a:lnTo>
                                <a:lnTo>
                                  <a:pt x="3312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327476" y="47371"/>
                            <a:ext cx="9525" cy="247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7840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8278"/>
                                </a:lnTo>
                                <a:lnTo>
                                  <a:pt x="9144" y="247827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2525648"/>
                            <a:ext cx="95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20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5"/>
                                </a:lnTo>
                                <a:lnTo>
                                  <a:pt x="9143" y="2895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4384" y="2525648"/>
                            <a:ext cx="331279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795" h="29209">
                                <a:moveTo>
                                  <a:pt x="3278746" y="10668"/>
                                </a:move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3278746" y="19812"/>
                                </a:lnTo>
                                <a:lnTo>
                                  <a:pt x="3278746" y="10668"/>
                                </a:lnTo>
                                <a:close/>
                              </a:path>
                              <a:path w="3312795" h="29209">
                                <a:moveTo>
                                  <a:pt x="3312236" y="0"/>
                                </a:moveTo>
                                <a:lnTo>
                                  <a:pt x="3303092" y="0"/>
                                </a:lnTo>
                                <a:lnTo>
                                  <a:pt x="3303092" y="28956"/>
                                </a:lnTo>
                                <a:lnTo>
                                  <a:pt x="3312236" y="28956"/>
                                </a:lnTo>
                                <a:lnTo>
                                  <a:pt x="3312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303092" y="2536317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4384" y="2536316"/>
                            <a:ext cx="3288029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212090">
                                <a:moveTo>
                                  <a:pt x="9144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211836"/>
                                </a:lnTo>
                                <a:lnTo>
                                  <a:pt x="9144" y="211836"/>
                                </a:lnTo>
                                <a:lnTo>
                                  <a:pt x="9144" y="202692"/>
                                </a:lnTo>
                                <a:close/>
                              </a:path>
                              <a:path w="3288029" h="212090">
                                <a:moveTo>
                                  <a:pt x="3287852" y="0"/>
                                </a:moveTo>
                                <a:lnTo>
                                  <a:pt x="3278708" y="0"/>
                                </a:lnTo>
                                <a:lnTo>
                                  <a:pt x="3278708" y="9144"/>
                                </a:lnTo>
                                <a:lnTo>
                                  <a:pt x="3287852" y="9144"/>
                                </a:lnTo>
                                <a:lnTo>
                                  <a:pt x="3287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4384" y="2739008"/>
                            <a:ext cx="328802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029" h="9525">
                                <a:moveTo>
                                  <a:pt x="3287852" y="0"/>
                                </a:moveTo>
                                <a:lnTo>
                                  <a:pt x="3278746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3278708" y="9144"/>
                                </a:lnTo>
                                <a:lnTo>
                                  <a:pt x="3287852" y="9144"/>
                                </a:lnTo>
                                <a:lnTo>
                                  <a:pt x="3287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4383" y="2545460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9143" y="19354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0" y="2545460"/>
                            <a:ext cx="331279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795" h="231775">
                                <a:moveTo>
                                  <a:pt x="9131" y="9156"/>
                                </a:moveTo>
                                <a:lnTo>
                                  <a:pt x="0" y="9156"/>
                                </a:lnTo>
                                <a:lnTo>
                                  <a:pt x="0" y="222504"/>
                                </a:lnTo>
                                <a:lnTo>
                                  <a:pt x="0" y="231648"/>
                                </a:lnTo>
                                <a:lnTo>
                                  <a:pt x="9131" y="231648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9156"/>
                                </a:lnTo>
                                <a:close/>
                              </a:path>
                              <a:path w="3312795" h="231775">
                                <a:moveTo>
                                  <a:pt x="3312236" y="0"/>
                                </a:moveTo>
                                <a:lnTo>
                                  <a:pt x="3303092" y="0"/>
                                </a:lnTo>
                                <a:lnTo>
                                  <a:pt x="3303092" y="193548"/>
                                </a:lnTo>
                                <a:lnTo>
                                  <a:pt x="3312236" y="193548"/>
                                </a:lnTo>
                                <a:lnTo>
                                  <a:pt x="3312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0" y="2554617"/>
                            <a:ext cx="333692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6925" h="222885">
                                <a:moveTo>
                                  <a:pt x="9131" y="213347"/>
                                </a:moveTo>
                                <a:lnTo>
                                  <a:pt x="0" y="213347"/>
                                </a:lnTo>
                                <a:lnTo>
                                  <a:pt x="0" y="222491"/>
                                </a:lnTo>
                                <a:lnTo>
                                  <a:pt x="9131" y="222491"/>
                                </a:lnTo>
                                <a:lnTo>
                                  <a:pt x="9131" y="213347"/>
                                </a:lnTo>
                                <a:close/>
                              </a:path>
                              <a:path w="3336925" h="222885">
                                <a:moveTo>
                                  <a:pt x="3336620" y="0"/>
                                </a:moveTo>
                                <a:lnTo>
                                  <a:pt x="3327476" y="0"/>
                                </a:lnTo>
                                <a:lnTo>
                                  <a:pt x="3327476" y="213347"/>
                                </a:lnTo>
                                <a:lnTo>
                                  <a:pt x="9144" y="213347"/>
                                </a:lnTo>
                                <a:lnTo>
                                  <a:pt x="9144" y="222491"/>
                                </a:lnTo>
                                <a:lnTo>
                                  <a:pt x="3327476" y="222491"/>
                                </a:lnTo>
                                <a:lnTo>
                                  <a:pt x="3336620" y="222491"/>
                                </a:lnTo>
                                <a:lnTo>
                                  <a:pt x="3336620" y="213347"/>
                                </a:lnTo>
                                <a:lnTo>
                                  <a:pt x="3336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20" y="81152"/>
                            <a:ext cx="2752217" cy="2380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Textbox 253"/>
                        <wps:cNvSpPr txBox="1"/>
                        <wps:spPr>
                          <a:xfrm>
                            <a:off x="21335" y="2530221"/>
                            <a:ext cx="3294379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before="37"/>
                                <w:ind w:left="7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Рисунок -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1.6а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3" o:spid="_x0000_s1257" style="width:262.75pt;height:218.7pt;mso-position-horizontal-relative:char;mso-position-vertical-relative:line" coordsize="33369,27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">
                <v:shape id="Graphic 234" o:spid="_x0000_s1258" style="position:absolute;width:33280;height:476;visibility:visible;mso-wrap-style:square;v-text-anchor:top" coordsize="332803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" path="m9131,l,,,9144,,47244r9131,l9131,9144,9131,xem3327527,l9144,r,9144l3327527,9144r,-9144xe" fillcolor="#efefef" stroked="f">
                  <v:path arrowok="t"/>
                </v:shape>
                <v:shape id="Graphic 235" o:spid="_x0000_s1259" style="position:absolute;left:33274;width:96;height:476;visibility:visible;mso-wrap-style:square;v-text-anchor:top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" path="m9144,l,,,47244r9144,l9144,xe" fillcolor="#9f9f9f" stroked="f">
                  <v:path arrowok="t"/>
                </v:shape>
                <v:shape id="Graphic 236" o:spid="_x0000_s1260" style="position:absolute;left:33274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" path="m9144,l,,,9144r9144,l9144,xe" fillcolor="#efefef" stroked="f">
                  <v:path arrowok="t"/>
                </v:shape>
                <v:shape id="Graphic 237" o:spid="_x0000_s1261" style="position:absolute;left:243;top:289;width:32792;height:95;visibility:visible;mso-wrap-style:square;v-text-anchor:top" coordsize="327914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" path="m3278746,l9144,,,,,9144r9144,l3278746,9144r,-9144xe" fillcolor="#9f9f9f" stroked="f">
                  <v:path arrowok="t"/>
                </v:shape>
                <v:shape id="Graphic 238" o:spid="_x0000_s1262" style="position:absolute;left:33030;top:289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" path="m9144,l,,,9144r9144,l9144,xe" fillcolor="#efefef" stroked="f">
                  <v:path arrowok="t"/>
                </v:shape>
                <v:shape id="Graphic 239" o:spid="_x0000_s1263" style="position:absolute;left:243;top:289;width:32881;height:24860;visibility:visible;mso-wrap-style:square;v-text-anchor:top" coordsize="3288029,248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" path="m9144,2476893r-9144,l,2486025r9144,l9144,2476893xem3287852,r-9144,l3278708,9144r9144,l3287852,xe" fillcolor="#9f9f9f" stroked="f">
                  <v:path arrowok="t"/>
                </v:shape>
                <v:shape id="Graphic 240" o:spid="_x0000_s1264" style="position:absolute;left:243;top:25058;width:32881;height:95;visibility:visible;mso-wrap-style:square;v-text-anchor:top" coordsize="328802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" path="m3287852,r-9106,l9144,,,,,9131r9144,l3278708,9131r9144,l3287852,xe" fillcolor="#efefef" stroked="f">
                  <v:path arrowok="t"/>
                </v:shape>
                <v:shape id="Graphic 241" o:spid="_x0000_s1265" style="position:absolute;left:243;top:382;width:96;height:24676;visibility:visible;mso-wrap-style:square;v-text-anchor:top" coordsize="9525,246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" path="m9143,l,,,2467610r9143,l9143,xe" fillcolor="#9f9f9f" stroked="f">
                  <v:path arrowok="t"/>
                </v:shape>
                <v:shape id="Graphic 242" o:spid="_x0000_s1266" style="position:absolute;top:382;width:33127;height:24879;visibility:visible;mso-wrap-style:square;v-text-anchor:top" coordsize="3312795,248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" path="m9131,9144l,9144,,2487422r9131,l9131,9144xem3312236,r-9144,l3303092,2467610r9144,l3312236,xe" fillcolor="#efefef" stroked="f">
                  <v:path arrowok="t"/>
                </v:shape>
                <v:shape id="Graphic 243" o:spid="_x0000_s1267" style="position:absolute;left:33274;top:473;width:96;height:24784;visibility:visible;mso-wrap-style:square;v-text-anchor:top" coordsize="9525,247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" path="m9144,l,,,2478278r9144,l9144,xe" fillcolor="#9f9f9f" stroked="f">
                  <v:path arrowok="t"/>
                </v:shape>
                <v:shape id="Graphic 244" o:spid="_x0000_s1268" style="position:absolute;top:25256;width:95;height:292;visibility:visible;mso-wrap-style:square;v-text-anchor:top" coordsize="952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" path="m9143,l,,,28955r9143,l9143,xe" fillcolor="#efefef" stroked="f">
                  <v:path arrowok="t"/>
                </v:shape>
                <v:shape id="Graphic 245" o:spid="_x0000_s1269" style="position:absolute;left:243;top:25256;width:33128;height:292;visibility:visible;mso-wrap-style:square;v-text-anchor:top" coordsize="331279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" path="m3278746,10668r-3269602,l,10668r,9144l9144,19812r3269602,l3278746,10668xem3312236,r-9144,l3303092,28956r9144,l3312236,xe" fillcolor="#9f9f9f" stroked="f">
                  <v:path arrowok="t"/>
                </v:shape>
                <v:shape id="Graphic 246" o:spid="_x0000_s1270" style="position:absolute;left:33030;top:25363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" path="m9144,l,,,9144r9144,l9144,xe" fillcolor="#efefef" stroked="f">
                  <v:path arrowok="t"/>
                </v:shape>
                <v:shape id="Graphic 247" o:spid="_x0000_s1271" style="position:absolute;left:243;top:25363;width:32881;height:2121;visibility:visible;mso-wrap-style:square;v-text-anchor:top" coordsize="3288029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" path="m9144,202692r-9144,l,211836r9144,l9144,202692xem3287852,r-9144,l3278708,9144r9144,l3287852,xe" fillcolor="#9f9f9f" stroked="f">
                  <v:path arrowok="t"/>
                </v:shape>
                <v:shape id="Graphic 248" o:spid="_x0000_s1272" style="position:absolute;left:243;top:27390;width:32881;height:95;visibility:visible;mso-wrap-style:square;v-text-anchor:top" coordsize="328802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" path="m3287852,r-9106,l9144,,,,,9144r9144,l3278708,9144r9144,l3287852,xe" fillcolor="#efefef" stroked="f">
                  <v:path arrowok="t"/>
                </v:shape>
                <v:shape id="Graphic 249" o:spid="_x0000_s1273" style="position:absolute;left:243;top:25454;width:96;height:1937;visibility:visible;mso-wrap-style:square;v-text-anchor:top" coordsize="952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" path="m9143,l,,,193548r9143,l9143,xe" fillcolor="#9f9f9f" stroked="f">
                  <v:path arrowok="t"/>
                </v:shape>
                <v:shape id="Graphic 250" o:spid="_x0000_s1274" style="position:absolute;top:25454;width:33127;height:2318;visibility:visible;mso-wrap-style:square;v-text-anchor:top" coordsize="331279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" path="m9131,9156l,9156,,222504r,9144l9131,231648r,-9144l9131,9156xem3312236,r-9144,l3303092,193548r9144,l3312236,xe" fillcolor="#efefef" stroked="f">
                  <v:path arrowok="t"/>
                </v:shape>
                <v:shape id="Graphic 251" o:spid="_x0000_s1275" style="position:absolute;top:25546;width:33369;height:2229;visibility:visible;mso-wrap-style:square;v-text-anchor:top" coordsize="333692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" path="m9131,213347r-9131,l,222491r9131,l9131,213347xem3336620,r-9144,l3327476,213347r-3318332,l9144,222491r3318332,l3336620,222491r,-9144l3336620,xe" fillcolor="#9f9f9f" stroked="f">
                  <v:path arrowok="t"/>
                </v:shape>
                <v:shape id="Image 252" o:spid="_x0000_s1276" type="#_x0000_t75" style="position:absolute;left:4918;top:811;width:27522;height:23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">
                  <v:imagedata r:id="rId29" o:title=""/>
                </v:shape>
                <v:shape id="Textbox 253" o:spid="_x0000_s1277" type="#_x0000_t202" style="position:absolute;left:213;top:25302;width:32944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041499" w:rsidRDefault="00BF74CA">
                        <w:pPr>
                          <w:spacing w:before="37"/>
                          <w:ind w:left="7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 -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1.6а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spacing w:before="243"/>
        <w:ind w:left="220" w:right="155" w:firstLine="708"/>
        <w:jc w:val="both"/>
      </w:pPr>
      <w:r>
        <w:t xml:space="preserve">Проводя линию, рейсфедер надо вести плавно, с постоянной скоростью, не сильно прижимая его к линейке и бумаге. Нужно наклонять продольную ось рейсфедера в сторону его движения на угол около 70°. (Рисунок – 1.6б). При этом любая линия должна быть проведена </w:t>
      </w:r>
      <w:r>
        <w:t>за один раз. Во избежание затекания туши под линейку, она должна лежать фаской вниз.</w:t>
      </w:r>
    </w:p>
    <w:p w:rsidR="00041499" w:rsidRDefault="00BF74CA">
      <w:pPr>
        <w:pStyle w:val="a3"/>
        <w:ind w:left="30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818765" cy="2271395"/>
                <wp:effectExtent l="0" t="0" r="0" b="5080"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8765" cy="2271395"/>
                          <a:chOff x="0" y="0"/>
                          <a:chExt cx="2818765" cy="227139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0"/>
                            <a:ext cx="280924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240" h="4762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7244"/>
                                </a:lnTo>
                                <a:lnTo>
                                  <a:pt x="9131" y="472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2809240" h="47625">
                                <a:moveTo>
                                  <a:pt x="2808986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2808986" y="9144"/>
                                </a:lnTo>
                                <a:lnTo>
                                  <a:pt x="2808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809062" y="0"/>
                            <a:ext cx="95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6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809062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4384" y="28955"/>
                            <a:ext cx="27603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345" h="9525">
                                <a:moveTo>
                                  <a:pt x="2760218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2760218" y="9144"/>
                                </a:lnTo>
                                <a:lnTo>
                                  <a:pt x="276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784678" y="28955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4384" y="28955"/>
                            <a:ext cx="276987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9870" h="1979930">
                                <a:moveTo>
                                  <a:pt x="9144" y="1970786"/>
                                </a:moveTo>
                                <a:lnTo>
                                  <a:pt x="0" y="1970786"/>
                                </a:lnTo>
                                <a:lnTo>
                                  <a:pt x="0" y="1979930"/>
                                </a:lnTo>
                                <a:lnTo>
                                  <a:pt x="9144" y="1979930"/>
                                </a:lnTo>
                                <a:lnTo>
                                  <a:pt x="9144" y="1970786"/>
                                </a:lnTo>
                                <a:close/>
                              </a:path>
                              <a:path w="2769870" h="1979930">
                                <a:moveTo>
                                  <a:pt x="2769438" y="0"/>
                                </a:moveTo>
                                <a:lnTo>
                                  <a:pt x="2760294" y="0"/>
                                </a:lnTo>
                                <a:lnTo>
                                  <a:pt x="2760294" y="9144"/>
                                </a:lnTo>
                                <a:lnTo>
                                  <a:pt x="2769438" y="9144"/>
                                </a:lnTo>
                                <a:lnTo>
                                  <a:pt x="2769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4384" y="1999741"/>
                            <a:ext cx="27698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9870" h="9525">
                                <a:moveTo>
                                  <a:pt x="2760218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2760218" y="9144"/>
                                </a:lnTo>
                                <a:lnTo>
                                  <a:pt x="2760218" y="0"/>
                                </a:lnTo>
                                <a:close/>
                              </a:path>
                              <a:path w="2769870" h="9525">
                                <a:moveTo>
                                  <a:pt x="2769438" y="0"/>
                                </a:moveTo>
                                <a:lnTo>
                                  <a:pt x="2760294" y="0"/>
                                </a:lnTo>
                                <a:lnTo>
                                  <a:pt x="2760294" y="9144"/>
                                </a:lnTo>
                                <a:lnTo>
                                  <a:pt x="2769438" y="9144"/>
                                </a:lnTo>
                                <a:lnTo>
                                  <a:pt x="2769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4383" y="38100"/>
                            <a:ext cx="9525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6215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1642"/>
                                </a:lnTo>
                                <a:lnTo>
                                  <a:pt x="9143" y="1961642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38099"/>
                            <a:ext cx="2794000" cy="198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0" h="198183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1981454"/>
                                </a:lnTo>
                                <a:lnTo>
                                  <a:pt x="9131" y="198145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2794000" h="1981835">
                                <a:moveTo>
                                  <a:pt x="2793822" y="0"/>
                                </a:moveTo>
                                <a:lnTo>
                                  <a:pt x="2784678" y="0"/>
                                </a:lnTo>
                                <a:lnTo>
                                  <a:pt x="2784678" y="1961642"/>
                                </a:lnTo>
                                <a:lnTo>
                                  <a:pt x="2793822" y="1961642"/>
                                </a:lnTo>
                                <a:lnTo>
                                  <a:pt x="2793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809062" y="47244"/>
                            <a:ext cx="9525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7231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310"/>
                                </a:lnTo>
                                <a:lnTo>
                                  <a:pt x="9144" y="197231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0" y="2019554"/>
                            <a:ext cx="95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20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"/>
                                </a:lnTo>
                                <a:lnTo>
                                  <a:pt x="9143" y="2895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4384" y="2019553"/>
                            <a:ext cx="279400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0" h="29209">
                                <a:moveTo>
                                  <a:pt x="2760218" y="10680"/>
                                </a:moveTo>
                                <a:lnTo>
                                  <a:pt x="9144" y="10680"/>
                                </a:lnTo>
                                <a:lnTo>
                                  <a:pt x="0" y="10680"/>
                                </a:lnTo>
                                <a:lnTo>
                                  <a:pt x="0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2760218" y="19812"/>
                                </a:lnTo>
                                <a:lnTo>
                                  <a:pt x="2760218" y="10680"/>
                                </a:lnTo>
                                <a:close/>
                              </a:path>
                              <a:path w="2794000" h="29209">
                                <a:moveTo>
                                  <a:pt x="2793822" y="0"/>
                                </a:moveTo>
                                <a:lnTo>
                                  <a:pt x="2784678" y="0"/>
                                </a:lnTo>
                                <a:lnTo>
                                  <a:pt x="2784678" y="28956"/>
                                </a:lnTo>
                                <a:lnTo>
                                  <a:pt x="2793822" y="28956"/>
                                </a:lnTo>
                                <a:lnTo>
                                  <a:pt x="2793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784678" y="2030222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9144" y="914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4384" y="2030234"/>
                            <a:ext cx="276987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9870" h="212090">
                                <a:moveTo>
                                  <a:pt x="9144" y="202679"/>
                                </a:moveTo>
                                <a:lnTo>
                                  <a:pt x="0" y="202679"/>
                                </a:lnTo>
                                <a:lnTo>
                                  <a:pt x="0" y="211823"/>
                                </a:lnTo>
                                <a:lnTo>
                                  <a:pt x="9144" y="211823"/>
                                </a:lnTo>
                                <a:lnTo>
                                  <a:pt x="9144" y="202679"/>
                                </a:lnTo>
                                <a:close/>
                              </a:path>
                              <a:path w="2769870" h="212090">
                                <a:moveTo>
                                  <a:pt x="2769438" y="0"/>
                                </a:moveTo>
                                <a:lnTo>
                                  <a:pt x="2760294" y="0"/>
                                </a:lnTo>
                                <a:lnTo>
                                  <a:pt x="2760294" y="9131"/>
                                </a:lnTo>
                                <a:lnTo>
                                  <a:pt x="2769438" y="9131"/>
                                </a:lnTo>
                                <a:lnTo>
                                  <a:pt x="2769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4384" y="2232913"/>
                            <a:ext cx="27698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9870" h="9525">
                                <a:moveTo>
                                  <a:pt x="2760218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2760218" y="9144"/>
                                </a:lnTo>
                                <a:lnTo>
                                  <a:pt x="2760218" y="0"/>
                                </a:lnTo>
                                <a:close/>
                              </a:path>
                              <a:path w="2769870" h="9525">
                                <a:moveTo>
                                  <a:pt x="2769438" y="0"/>
                                </a:moveTo>
                                <a:lnTo>
                                  <a:pt x="2760294" y="0"/>
                                </a:lnTo>
                                <a:lnTo>
                                  <a:pt x="2760294" y="9144"/>
                                </a:lnTo>
                                <a:lnTo>
                                  <a:pt x="2769438" y="9144"/>
                                </a:lnTo>
                                <a:lnTo>
                                  <a:pt x="2769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4383" y="2039366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9143" y="19354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0" y="2039365"/>
                            <a:ext cx="279400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0" h="231775">
                                <a:moveTo>
                                  <a:pt x="9131" y="222516"/>
                                </a:moveTo>
                                <a:lnTo>
                                  <a:pt x="0" y="222516"/>
                                </a:lnTo>
                                <a:lnTo>
                                  <a:pt x="0" y="231648"/>
                                </a:lnTo>
                                <a:lnTo>
                                  <a:pt x="9131" y="231648"/>
                                </a:lnTo>
                                <a:lnTo>
                                  <a:pt x="9131" y="222516"/>
                                </a:lnTo>
                                <a:close/>
                              </a:path>
                              <a:path w="2794000" h="231775">
                                <a:moveTo>
                                  <a:pt x="91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222504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9144"/>
                                </a:lnTo>
                                <a:close/>
                              </a:path>
                              <a:path w="2794000" h="231775">
                                <a:moveTo>
                                  <a:pt x="2793822" y="0"/>
                                </a:moveTo>
                                <a:lnTo>
                                  <a:pt x="2784678" y="0"/>
                                </a:lnTo>
                                <a:lnTo>
                                  <a:pt x="2784678" y="193548"/>
                                </a:lnTo>
                                <a:lnTo>
                                  <a:pt x="2793822" y="193548"/>
                                </a:lnTo>
                                <a:lnTo>
                                  <a:pt x="2793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0" y="2048509"/>
                            <a:ext cx="281876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8765" h="222885">
                                <a:moveTo>
                                  <a:pt x="9131" y="213372"/>
                                </a:moveTo>
                                <a:lnTo>
                                  <a:pt x="0" y="213372"/>
                                </a:lnTo>
                                <a:lnTo>
                                  <a:pt x="0" y="222504"/>
                                </a:lnTo>
                                <a:lnTo>
                                  <a:pt x="9131" y="222504"/>
                                </a:lnTo>
                                <a:lnTo>
                                  <a:pt x="9131" y="213372"/>
                                </a:lnTo>
                                <a:close/>
                              </a:path>
                              <a:path w="2818765" h="222885">
                                <a:moveTo>
                                  <a:pt x="2808986" y="213372"/>
                                </a:moveTo>
                                <a:lnTo>
                                  <a:pt x="9144" y="213372"/>
                                </a:lnTo>
                                <a:lnTo>
                                  <a:pt x="9144" y="222504"/>
                                </a:lnTo>
                                <a:lnTo>
                                  <a:pt x="2808986" y="222504"/>
                                </a:lnTo>
                                <a:lnTo>
                                  <a:pt x="2808986" y="213372"/>
                                </a:lnTo>
                                <a:close/>
                              </a:path>
                              <a:path w="2818765" h="222885">
                                <a:moveTo>
                                  <a:pt x="2818206" y="213372"/>
                                </a:moveTo>
                                <a:lnTo>
                                  <a:pt x="2809062" y="213372"/>
                                </a:lnTo>
                                <a:lnTo>
                                  <a:pt x="2809062" y="222504"/>
                                </a:lnTo>
                                <a:lnTo>
                                  <a:pt x="2818206" y="222504"/>
                                </a:lnTo>
                                <a:lnTo>
                                  <a:pt x="2818206" y="213372"/>
                                </a:lnTo>
                                <a:close/>
                              </a:path>
                              <a:path w="2818765" h="222885">
                                <a:moveTo>
                                  <a:pt x="2818206" y="0"/>
                                </a:moveTo>
                                <a:lnTo>
                                  <a:pt x="2809062" y="0"/>
                                </a:lnTo>
                                <a:lnTo>
                                  <a:pt x="2809062" y="213360"/>
                                </a:lnTo>
                                <a:lnTo>
                                  <a:pt x="2818206" y="213360"/>
                                </a:lnTo>
                                <a:lnTo>
                                  <a:pt x="2818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20" y="47117"/>
                            <a:ext cx="2293747" cy="1940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Textbox 274"/>
                        <wps:cNvSpPr txBox="1"/>
                        <wps:spPr>
                          <a:xfrm>
                            <a:off x="21335" y="2024126"/>
                            <a:ext cx="277558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before="37"/>
                                <w:ind w:left="7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Рисунок -</w:t>
                              </w:r>
                              <w:r>
                                <w:rPr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1.6б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4" o:spid="_x0000_s1278" style="width:221.95pt;height:178.85pt;mso-position-horizontal-relative:char;mso-position-vertical-relative:line" coordsize="28187,22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">
                <v:shape id="Graphic 255" o:spid="_x0000_s1279" style="position:absolute;width:28092;height:476;visibility:visible;mso-wrap-style:square;v-text-anchor:top" coordsize="280924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" path="m9131,l,,,9144,,47244r9131,l9131,9144,9131,xem2808986,l9144,r,9144l2808986,9144r,-9144xe" fillcolor="#efefef" stroked="f">
                  <v:path arrowok="t"/>
                </v:shape>
                <v:shape id="Graphic 256" o:spid="_x0000_s1280" style="position:absolute;left:28090;width:95;height:476;visibility:visible;mso-wrap-style:square;v-text-anchor:top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" path="m9144,l,,,47244r9144,l9144,xe" fillcolor="#9f9f9f" stroked="f">
                  <v:path arrowok="t"/>
                </v:shape>
                <v:shape id="Graphic 257" o:spid="_x0000_s1281" style="position:absolute;left:28090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" path="m9144,l,,,9144r9144,l9144,xe" fillcolor="#efefef" stroked="f">
                  <v:path arrowok="t"/>
                </v:shape>
                <v:shape id="Graphic 258" o:spid="_x0000_s1282" style="position:absolute;left:243;top:289;width:27604;height:95;visibility:visible;mso-wrap-style:square;v-text-anchor:top" coordsize="27603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" path="m2760218,l9144,,,,,9144r9144,l2760218,9144r,-9144xe" fillcolor="#9f9f9f" stroked="f">
                  <v:path arrowok="t"/>
                </v:shape>
                <v:shape id="Graphic 259" o:spid="_x0000_s1283" style="position:absolute;left:27846;top:289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" path="m9144,l,,,9144r9144,l9144,xe" fillcolor="#efefef" stroked="f">
                  <v:path arrowok="t"/>
                </v:shape>
                <v:shape id="Graphic 260" o:spid="_x0000_s1284" style="position:absolute;left:243;top:289;width:27699;height:19799;visibility:visible;mso-wrap-style:square;v-text-anchor:top" coordsize="276987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" path="m9144,1970786r-9144,l,1979930r9144,l9144,1970786xem2769438,r-9144,l2760294,9144r9144,l2769438,xe" fillcolor="#9f9f9f" stroked="f">
                  <v:path arrowok="t"/>
                </v:shape>
                <v:shape id="Graphic 261" o:spid="_x0000_s1285" style="position:absolute;left:243;top:19997;width:27699;height:95;visibility:visible;mso-wrap-style:square;v-text-anchor:top" coordsize="27698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" path="m2760218,l9144,,,,,9144r9144,l2760218,9144r,-9144xem2769438,r-9144,l2760294,9144r9144,l2769438,xe" fillcolor="#efefef" stroked="f">
                  <v:path arrowok="t"/>
                </v:shape>
                <v:shape id="Graphic 262" o:spid="_x0000_s1286" style="position:absolute;left:243;top:381;width:96;height:19621;visibility:visible;mso-wrap-style:square;v-text-anchor:top" coordsize="9525,196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" path="m9143,l,,,1961642r9143,l9143,xe" fillcolor="#9f9f9f" stroked="f">
                  <v:path arrowok="t"/>
                </v:shape>
                <v:shape id="Graphic 263" o:spid="_x0000_s1287" style="position:absolute;top:380;width:27940;height:19819;visibility:visible;mso-wrap-style:square;v-text-anchor:top" coordsize="2794000,198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" path="m9131,9144l,9144,,1981454r9131,l9131,9144xem2793822,r-9144,l2784678,1961642r9144,l2793822,xe" fillcolor="#efefef" stroked="f">
                  <v:path arrowok="t"/>
                </v:shape>
                <v:shape id="Graphic 264" o:spid="_x0000_s1288" style="position:absolute;left:28090;top:472;width:95;height:19723;visibility:visible;mso-wrap-style:square;v-text-anchor:top" coordsize="9525,197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" path="m9144,l,,,1972310r9144,l9144,xe" fillcolor="#9f9f9f" stroked="f">
                  <v:path arrowok="t"/>
                </v:shape>
                <v:shape id="Graphic 265" o:spid="_x0000_s1289" style="position:absolute;top:20195;width:95;height:292;visibility:visible;mso-wrap-style:square;v-text-anchor:top" coordsize="952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" path="m9143,l,,,28956r9143,l9143,xe" fillcolor="#efefef" stroked="f">
                  <v:path arrowok="t"/>
                </v:shape>
                <v:shape id="Graphic 266" o:spid="_x0000_s1290" style="position:absolute;left:243;top:20195;width:27940;height:292;visibility:visible;mso-wrap-style:square;v-text-anchor:top" coordsize="279400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" path="m2760218,10680r-2751074,l,10680r,9132l9144,19812r2751074,l2760218,10680xem2793822,r-9144,l2784678,28956r9144,l2793822,xe" fillcolor="#9f9f9f" stroked="f">
                  <v:path arrowok="t"/>
                </v:shape>
                <v:shape id="Graphic 267" o:spid="_x0000_s1291" style="position:absolute;left:27846;top:20302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" path="m9144,l,,,9143r9144,l9144,xe" fillcolor="#efefef" stroked="f">
                  <v:path arrowok="t"/>
                </v:shape>
                <v:shape id="Graphic 268" o:spid="_x0000_s1292" style="position:absolute;left:243;top:20302;width:27699;height:2121;visibility:visible;mso-wrap-style:square;v-text-anchor:top" coordsize="276987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" path="m9144,202679r-9144,l,211823r9144,l9144,202679xem2769438,r-9144,l2760294,9131r9144,l2769438,xe" fillcolor="#9f9f9f" stroked="f">
                  <v:path arrowok="t"/>
                </v:shape>
                <v:shape id="Graphic 269" o:spid="_x0000_s1293" style="position:absolute;left:243;top:22329;width:27699;height:95;visibility:visible;mso-wrap-style:square;v-text-anchor:top" coordsize="27698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" path="m2760218,l9144,,,,,9144r9144,l2760218,9144r,-9144xem2769438,r-9144,l2760294,9144r9144,l2769438,xe" fillcolor="#efefef" stroked="f">
                  <v:path arrowok="t"/>
                </v:shape>
                <v:shape id="Graphic 270" o:spid="_x0000_s1294" style="position:absolute;left:243;top:20393;width:96;height:1937;visibility:visible;mso-wrap-style:square;v-text-anchor:top" coordsize="952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" path="m9143,l,,,193548r9143,l9143,xe" fillcolor="#9f9f9f" stroked="f">
                  <v:path arrowok="t"/>
                </v:shape>
                <v:shape id="Graphic 271" o:spid="_x0000_s1295" style="position:absolute;top:20393;width:27940;height:2318;visibility:visible;mso-wrap-style:square;v-text-anchor:top" coordsize="2794000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" path="m9131,222516r-9131,l,231648r9131,l9131,222516xem9131,9144l,9144,,222504r9131,l9131,9144xem2793822,r-9144,l2784678,193548r9144,l2793822,xe" fillcolor="#efefef" stroked="f">
                  <v:path arrowok="t"/>
                </v:shape>
                <v:shape id="Graphic 272" o:spid="_x0000_s1296" style="position:absolute;top:20485;width:28187;height:2228;visibility:visible;mso-wrap-style:square;v-text-anchor:top" coordsize="281876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" path="m9131,213372r-9131,l,222504r9131,l9131,213372xem2808986,213372r-2799842,l9144,222504r2799842,l2808986,213372xem2818206,213372r-9144,l2809062,222504r9144,l2818206,213372xem2818206,r-9144,l2809062,213360r9144,l2818206,xe" fillcolor="#9f9f9f" stroked="f">
                  <v:path arrowok="t"/>
                </v:shape>
                <v:shape id="Image 273" o:spid="_x0000_s1297" type="#_x0000_t75" style="position:absolute;left:4918;top:471;width:22937;height:19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">
                  <v:imagedata r:id="rId31" o:title=""/>
                </v:shape>
                <v:shape id="Textbox 274" o:spid="_x0000_s1298" type="#_x0000_t202" style="position:absolute;left:213;top:20241;width:27756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041499" w:rsidRDefault="00BF74CA">
                        <w:pPr>
                          <w:spacing w:before="37"/>
                          <w:ind w:left="7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Рисунок -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1.6б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spacing w:before="241"/>
        <w:ind w:left="220" w:right="157" w:firstLine="708"/>
        <w:jc w:val="both"/>
      </w:pPr>
      <w:r>
        <w:t>При проведении дуг окружностей карандашом ножку циркуля с иглой ставят в центр окружности. Циркуль вращают за головку большим и указательным пальцами. В</w:t>
      </w:r>
      <w:r>
        <w:t xml:space="preserve">о время движения циркуль должен быть перпендикулярен листу бумаги или немного наклонен вперед по ходу </w:t>
      </w:r>
      <w:r>
        <w:rPr>
          <w:spacing w:val="-2"/>
        </w:rPr>
        <w:t>движения.</w:t>
      </w:r>
    </w:p>
    <w:p w:rsidR="00041499" w:rsidRDefault="00BF74CA">
      <w:pPr>
        <w:pStyle w:val="a3"/>
        <w:tabs>
          <w:tab w:val="left" w:pos="9550"/>
        </w:tabs>
        <w:spacing w:before="1"/>
        <w:ind w:left="220" w:right="159" w:firstLine="708"/>
        <w:jc w:val="both"/>
      </w:pPr>
      <w:r>
        <w:t>При проведении дуг окружностей рейсфедером ножку циркуля с рейсфедерной вставкой сгибают по шарниру таким образом, чтобы прорезь между губками р</w:t>
      </w:r>
      <w:r>
        <w:t xml:space="preserve">ейсфедера была перпендикулярна бумаге, иначе линия окажется с рваным краем, особенно для окружностей </w:t>
      </w:r>
      <w:r>
        <w:rPr>
          <w:spacing w:val="-2"/>
        </w:rPr>
        <w:t>большого</w:t>
      </w:r>
      <w:r>
        <w:tab/>
      </w:r>
      <w:r>
        <w:rPr>
          <w:spacing w:val="-2"/>
        </w:rPr>
        <w:t>радиуса.</w:t>
      </w:r>
    </w:p>
    <w:p w:rsidR="00041499" w:rsidRDefault="00BF74CA">
      <w:pPr>
        <w:pStyle w:val="a3"/>
        <w:ind w:left="220" w:right="160"/>
        <w:jc w:val="both"/>
      </w:pPr>
      <w:r>
        <w:t>При откладывании разметочным циркулем размера на бумаге не следует на него сильно нажимать, чтобы не оставлять заметных следов, в которые</w:t>
      </w:r>
      <w:r>
        <w:t xml:space="preserve"> затекает тушь. Вертикальные и наклонные линии вычерчиваются по одной из кромок треугольника. Другая сторона треугольника должна плотно прилегать к кромке рейки и двигать вдоль нее.</w:t>
      </w:r>
    </w:p>
    <w:p w:rsidR="00041499" w:rsidRDefault="00041499">
      <w:pPr>
        <w:pStyle w:val="a3"/>
      </w:pPr>
    </w:p>
    <w:p w:rsidR="00041499" w:rsidRDefault="00BF74CA">
      <w:pPr>
        <w:ind w:left="3667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041499" w:rsidRDefault="00BF74CA">
      <w:pPr>
        <w:pStyle w:val="a4"/>
        <w:numPr>
          <w:ilvl w:val="0"/>
          <w:numId w:val="75"/>
        </w:numPr>
        <w:tabs>
          <w:tab w:val="left" w:pos="1636"/>
        </w:tabs>
        <w:spacing w:before="1"/>
        <w:rPr>
          <w:sz w:val="24"/>
        </w:rPr>
      </w:pPr>
      <w:r>
        <w:rPr>
          <w:sz w:val="24"/>
        </w:rPr>
        <w:t>Изучить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041499" w:rsidRDefault="00041499">
      <w:pPr>
        <w:rPr>
          <w:sz w:val="24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4"/>
        <w:numPr>
          <w:ilvl w:val="0"/>
          <w:numId w:val="75"/>
        </w:numPr>
        <w:tabs>
          <w:tab w:val="left" w:pos="1636"/>
        </w:tabs>
        <w:spacing w:before="79"/>
        <w:ind w:left="220" w:right="157" w:firstLine="708"/>
        <w:rPr>
          <w:sz w:val="24"/>
        </w:rPr>
      </w:pPr>
      <w:r>
        <w:rPr>
          <w:sz w:val="24"/>
        </w:rPr>
        <w:lastRenderedPageBreak/>
        <w:t>Установить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кульман,</w:t>
      </w:r>
      <w:r>
        <w:rPr>
          <w:spacing w:val="8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80"/>
          <w:sz w:val="24"/>
        </w:rPr>
        <w:t xml:space="preserve"> </w:t>
      </w:r>
      <w:r>
        <w:rPr>
          <w:sz w:val="24"/>
        </w:rPr>
        <w:t>место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черчения,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показать,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применить на практике представленные инструменты.</w:t>
      </w:r>
    </w:p>
    <w:p w:rsidR="00041499" w:rsidRDefault="00BF74CA">
      <w:pPr>
        <w:ind w:left="3631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1</w:t>
      </w:r>
    </w:p>
    <w:p w:rsidR="00041499" w:rsidRDefault="00BF74CA">
      <w:pPr>
        <w:pStyle w:val="a4"/>
        <w:numPr>
          <w:ilvl w:val="0"/>
          <w:numId w:val="74"/>
        </w:numPr>
        <w:tabs>
          <w:tab w:val="left" w:pos="1636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черчения?</w:t>
      </w:r>
    </w:p>
    <w:p w:rsidR="00041499" w:rsidRDefault="00BF74CA">
      <w:pPr>
        <w:pStyle w:val="a4"/>
        <w:numPr>
          <w:ilvl w:val="0"/>
          <w:numId w:val="74"/>
        </w:numPr>
        <w:tabs>
          <w:tab w:val="left" w:pos="1636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чертежный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циркуль?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дуги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окружностей?</w:t>
      </w:r>
    </w:p>
    <w:p w:rsidR="00041499" w:rsidRDefault="00BF74CA">
      <w:pPr>
        <w:pStyle w:val="a4"/>
        <w:numPr>
          <w:ilvl w:val="0"/>
          <w:numId w:val="74"/>
        </w:numPr>
        <w:tabs>
          <w:tab w:val="left" w:pos="1636"/>
        </w:tabs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нужна</w:t>
      </w:r>
      <w:r>
        <w:rPr>
          <w:spacing w:val="-3"/>
          <w:sz w:val="24"/>
        </w:rPr>
        <w:t xml:space="preserve"> </w:t>
      </w:r>
      <w:r>
        <w:rPr>
          <w:sz w:val="24"/>
        </w:rPr>
        <w:t>рейсшина?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работать?</w:t>
      </w:r>
    </w:p>
    <w:p w:rsidR="00041499" w:rsidRDefault="00BF74CA">
      <w:pPr>
        <w:pStyle w:val="a4"/>
        <w:numPr>
          <w:ilvl w:val="0"/>
          <w:numId w:val="74"/>
        </w:numPr>
        <w:tabs>
          <w:tab w:val="left" w:pos="1636"/>
        </w:tabs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карандаш?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твердости?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1"/>
        <w:ind w:left="224" w:firstLine="1039"/>
      </w:pPr>
      <w:bookmarkStart w:id="2" w:name="_bookmark1"/>
      <w:bookmarkEnd w:id="2"/>
      <w:r>
        <w:t>Практическое</w:t>
      </w:r>
      <w:r>
        <w:rPr>
          <w:spacing w:val="-15"/>
        </w:rPr>
        <w:t xml:space="preserve"> </w:t>
      </w:r>
      <w:r>
        <w:t>занятие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2.</w:t>
      </w:r>
      <w:r>
        <w:rPr>
          <w:spacing w:val="-14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стандартов</w:t>
      </w:r>
      <w:r>
        <w:rPr>
          <w:spacing w:val="-15"/>
        </w:rPr>
        <w:t xml:space="preserve"> </w:t>
      </w:r>
      <w:r>
        <w:t>единой</w:t>
      </w:r>
      <w:r>
        <w:rPr>
          <w:spacing w:val="-15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 xml:space="preserve">конструкторской </w:t>
      </w:r>
      <w:r>
        <w:rPr>
          <w:spacing w:val="-6"/>
        </w:rPr>
        <w:t>документации:</w:t>
      </w:r>
      <w:r>
        <w:rPr>
          <w:spacing w:val="-10"/>
        </w:rPr>
        <w:t xml:space="preserve"> </w:t>
      </w:r>
      <w:r>
        <w:rPr>
          <w:spacing w:val="-6"/>
        </w:rPr>
        <w:t>ГОСТ</w:t>
      </w:r>
      <w:r>
        <w:rPr>
          <w:spacing w:val="-8"/>
        </w:rPr>
        <w:t xml:space="preserve"> </w:t>
      </w:r>
      <w:r>
        <w:rPr>
          <w:spacing w:val="-6"/>
        </w:rPr>
        <w:t>2.301-68</w:t>
      </w:r>
      <w:r>
        <w:rPr>
          <w:spacing w:val="-9"/>
        </w:rPr>
        <w:t xml:space="preserve"> </w:t>
      </w:r>
      <w:r>
        <w:rPr>
          <w:spacing w:val="-6"/>
        </w:rPr>
        <w:t>ЕСКД</w:t>
      </w:r>
      <w:r>
        <w:rPr>
          <w:spacing w:val="-11"/>
        </w:rPr>
        <w:t xml:space="preserve"> </w:t>
      </w:r>
      <w:r>
        <w:rPr>
          <w:spacing w:val="-6"/>
        </w:rPr>
        <w:t>Форматы</w:t>
      </w:r>
      <w:r>
        <w:rPr>
          <w:spacing w:val="-9"/>
        </w:rPr>
        <w:t xml:space="preserve"> </w:t>
      </w:r>
      <w:r>
        <w:rPr>
          <w:spacing w:val="-6"/>
        </w:rPr>
        <w:t>чертежей;</w:t>
      </w:r>
      <w:r>
        <w:rPr>
          <w:spacing w:val="-10"/>
        </w:rPr>
        <w:t xml:space="preserve"> </w:t>
      </w:r>
      <w:r>
        <w:rPr>
          <w:spacing w:val="-6"/>
        </w:rPr>
        <w:t>ГОСТ</w:t>
      </w:r>
      <w:r>
        <w:rPr>
          <w:spacing w:val="-9"/>
        </w:rPr>
        <w:t xml:space="preserve"> </w:t>
      </w:r>
      <w:r>
        <w:rPr>
          <w:spacing w:val="-6"/>
        </w:rPr>
        <w:t>2.302-68</w:t>
      </w:r>
      <w:r>
        <w:rPr>
          <w:spacing w:val="-9"/>
        </w:rPr>
        <w:t xml:space="preserve"> </w:t>
      </w:r>
      <w:r>
        <w:rPr>
          <w:spacing w:val="-6"/>
        </w:rPr>
        <w:t>ЕСКД</w:t>
      </w:r>
      <w:r>
        <w:rPr>
          <w:spacing w:val="-9"/>
        </w:rPr>
        <w:t xml:space="preserve"> </w:t>
      </w:r>
      <w:r>
        <w:rPr>
          <w:spacing w:val="-6"/>
        </w:rPr>
        <w:t>Масштабы;</w:t>
      </w:r>
      <w:r>
        <w:rPr>
          <w:spacing w:val="-10"/>
        </w:rPr>
        <w:t xml:space="preserve"> </w:t>
      </w:r>
      <w:r>
        <w:rPr>
          <w:spacing w:val="-6"/>
        </w:rPr>
        <w:t>ГОСТ</w:t>
      </w:r>
    </w:p>
    <w:p w:rsidR="00041499" w:rsidRDefault="00BF74CA">
      <w:pPr>
        <w:ind w:left="2911" w:hanging="2526"/>
        <w:rPr>
          <w:b/>
          <w:sz w:val="24"/>
        </w:rPr>
      </w:pPr>
      <w:r>
        <w:rPr>
          <w:b/>
          <w:spacing w:val="-6"/>
          <w:sz w:val="24"/>
        </w:rPr>
        <w:t>2.304-68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ЕСКД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Чертежный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шрифт;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ГОСТ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2.303-68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ЕСКД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Линии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чертежа;</w:t>
      </w:r>
      <w:r>
        <w:rPr>
          <w:b/>
          <w:spacing w:val="-10"/>
          <w:sz w:val="24"/>
        </w:rPr>
        <w:t xml:space="preserve"> </w:t>
      </w:r>
      <w:r>
        <w:rPr>
          <w:b/>
          <w:spacing w:val="-6"/>
          <w:sz w:val="24"/>
        </w:rPr>
        <w:t>ГОСТ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2.307-68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 xml:space="preserve">ЕСКД </w:t>
      </w:r>
      <w:r>
        <w:rPr>
          <w:b/>
          <w:spacing w:val="-2"/>
          <w:sz w:val="24"/>
        </w:rPr>
        <w:t>Нанесение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размеров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предельных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отклонений</w:t>
      </w:r>
    </w:p>
    <w:p w:rsidR="00041499" w:rsidRDefault="00041499">
      <w:pPr>
        <w:pStyle w:val="a3"/>
        <w:spacing w:before="1"/>
        <w:rPr>
          <w:b/>
        </w:rPr>
      </w:pPr>
    </w:p>
    <w:p w:rsidR="00041499" w:rsidRDefault="00BF74CA">
      <w:pPr>
        <w:ind w:left="4586"/>
        <w:jc w:val="both"/>
        <w:rPr>
          <w:i/>
          <w:sz w:val="24"/>
        </w:rPr>
      </w:pPr>
      <w:r>
        <w:rPr>
          <w:i/>
          <w:sz w:val="24"/>
        </w:rPr>
        <w:t>Теоретическая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часть</w:t>
      </w:r>
    </w:p>
    <w:p w:rsidR="00041499" w:rsidRDefault="00BF74CA">
      <w:pPr>
        <w:pStyle w:val="a3"/>
        <w:ind w:left="220" w:right="156" w:firstLine="708"/>
        <w:jc w:val="both"/>
      </w:pPr>
      <w:r>
        <w:t>Понятие о стандартах ЕСКД. Если бы каждый инженер или выполнял и оформлял чертежи по-своему, не соблюдая единых правил, то такие чертежи были бы не понятны другим. Приняты государственные стандарты Единой системы конструкторской документации (ЕСКД).</w:t>
      </w:r>
    </w:p>
    <w:p w:rsidR="00041499" w:rsidRDefault="00BF74CA">
      <w:pPr>
        <w:pStyle w:val="a3"/>
        <w:ind w:left="220" w:right="151" w:firstLine="708"/>
        <w:jc w:val="both"/>
      </w:pPr>
      <w:r>
        <w:t>Станда</w:t>
      </w:r>
      <w:r>
        <w:t>рты ЕСКД — это нормативные документы, которые устанавливают единые правила выполнения и оформления конструкторских документов во всех отраслях промышленности. К конструкторским документам относят чертежи деталей, сборочные чертежи, схемы, некоторые текстов</w:t>
      </w:r>
      <w:r>
        <w:t>ые документы и пр.</w:t>
      </w:r>
    </w:p>
    <w:p w:rsidR="00041499" w:rsidRDefault="00BF74CA">
      <w:pPr>
        <w:pStyle w:val="a3"/>
        <w:ind w:left="220" w:right="158" w:firstLine="708"/>
        <w:jc w:val="both"/>
      </w:pPr>
      <w:r>
        <w:t>Стандарты установлены не только на конструкторские документы, но и на отдельные виды продукции, выпускаемой нашими предприятиями. Государственные стандарты (ГОСТ) обязательны для всех предприятий и отдельных лиц.</w:t>
      </w:r>
    </w:p>
    <w:p w:rsidR="00041499" w:rsidRDefault="00BF74CA">
      <w:pPr>
        <w:pStyle w:val="a3"/>
        <w:ind w:left="220" w:right="162" w:firstLine="708"/>
        <w:jc w:val="both"/>
      </w:pPr>
      <w:r>
        <w:t>Каждому стандарту присва</w:t>
      </w:r>
      <w:r>
        <w:t xml:space="preserve">ивается свой номер с одновременным указанием года его </w:t>
      </w:r>
      <w:r>
        <w:rPr>
          <w:spacing w:val="-2"/>
        </w:rPr>
        <w:t>регистрации.</w:t>
      </w:r>
    </w:p>
    <w:p w:rsidR="00041499" w:rsidRDefault="00BF74CA">
      <w:pPr>
        <w:pStyle w:val="a3"/>
        <w:ind w:left="220" w:right="165" w:firstLine="708"/>
        <w:jc w:val="both"/>
      </w:pPr>
      <w:r>
        <w:t>Стандарты время от времени пересматривают. Изменения стандартов связаны с развитием промышленности и совершенствованием инженерной графики.</w:t>
      </w:r>
    </w:p>
    <w:p w:rsidR="00041499" w:rsidRDefault="00BF74CA">
      <w:pPr>
        <w:pStyle w:val="a3"/>
        <w:ind w:left="928"/>
        <w:jc w:val="both"/>
      </w:pPr>
      <w:r>
        <w:t>Впервые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нашей</w:t>
      </w:r>
      <w:r>
        <w:rPr>
          <w:spacing w:val="54"/>
        </w:rPr>
        <w:t xml:space="preserve"> </w:t>
      </w:r>
      <w:r>
        <w:t>стране</w:t>
      </w:r>
      <w:r>
        <w:rPr>
          <w:spacing w:val="52"/>
        </w:rPr>
        <w:t xml:space="preserve"> </w:t>
      </w:r>
      <w:r>
        <w:t>стандарты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чертежи</w:t>
      </w:r>
      <w:r>
        <w:rPr>
          <w:spacing w:val="53"/>
        </w:rPr>
        <w:t xml:space="preserve"> </w:t>
      </w:r>
      <w:r>
        <w:t>были</w:t>
      </w:r>
      <w:r>
        <w:rPr>
          <w:spacing w:val="54"/>
        </w:rPr>
        <w:t xml:space="preserve"> </w:t>
      </w:r>
      <w:r>
        <w:t>введены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1928</w:t>
      </w:r>
      <w:r>
        <w:rPr>
          <w:spacing w:val="53"/>
        </w:rPr>
        <w:t xml:space="preserve"> </w:t>
      </w:r>
      <w:r>
        <w:t>г.</w:t>
      </w:r>
      <w:r>
        <w:rPr>
          <w:spacing w:val="53"/>
        </w:rPr>
        <w:t xml:space="preserve"> </w:t>
      </w:r>
      <w:r>
        <w:t>под</w:t>
      </w:r>
      <w:r>
        <w:rPr>
          <w:spacing w:val="54"/>
        </w:rPr>
        <w:t xml:space="preserve"> </w:t>
      </w:r>
      <w:r>
        <w:rPr>
          <w:spacing w:val="-2"/>
        </w:rPr>
        <w:t>названием</w:t>
      </w:r>
    </w:p>
    <w:p w:rsidR="00041499" w:rsidRDefault="00BF74CA">
      <w:pPr>
        <w:pStyle w:val="a3"/>
        <w:ind w:left="220"/>
        <w:jc w:val="both"/>
      </w:pPr>
      <w:r>
        <w:t>«Чертежи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машиностроения».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дальнейшем</w:t>
      </w:r>
      <w:r>
        <w:rPr>
          <w:spacing w:val="-4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заменялись</w:t>
      </w:r>
      <w:r>
        <w:rPr>
          <w:spacing w:val="-2"/>
        </w:rPr>
        <w:t xml:space="preserve"> новыми.</w:t>
      </w:r>
    </w:p>
    <w:p w:rsidR="00041499" w:rsidRDefault="00BF74CA">
      <w:pPr>
        <w:pStyle w:val="a3"/>
        <w:ind w:left="220" w:right="159" w:firstLine="708"/>
        <w:jc w:val="both"/>
      </w:pPr>
      <w:r>
        <w:t>Форматы. Основная надпись чертежа. Чертежи и другие конструкторские документы промышленности и строительства выполняют на листах определенных разме</w:t>
      </w:r>
      <w:r>
        <w:t>ров.</w:t>
      </w:r>
    </w:p>
    <w:p w:rsidR="00041499" w:rsidRDefault="00BF74CA">
      <w:pPr>
        <w:pStyle w:val="a3"/>
        <w:ind w:left="220" w:right="155" w:firstLine="708"/>
        <w:jc w:val="both"/>
      </w:pPr>
      <w:r>
        <w:t>Для экономного расходования бумаги, удобства хранения чертежей и пользования ими стандарт устанавливает определенные форматы листов, которые обводят тонкой линией. В школе вы будете пользоваться форматом, размеры сторон которого 297X210 мм. Его обозна</w:t>
      </w:r>
      <w:r>
        <w:t>чают А4.</w:t>
      </w:r>
    </w:p>
    <w:p w:rsidR="00041499" w:rsidRDefault="00BF74CA">
      <w:pPr>
        <w:pStyle w:val="a3"/>
        <w:ind w:left="220" w:right="156" w:firstLine="708"/>
        <w:jc w:val="both"/>
      </w:pPr>
      <w:r>
        <w:t>Каждый чертеж должен иметь рамку, которая</w:t>
      </w:r>
      <w:r>
        <w:rPr>
          <w:spacing w:val="-2"/>
        </w:rPr>
        <w:t xml:space="preserve"> </w:t>
      </w:r>
      <w:r>
        <w:t>ограничивает его поле</w:t>
      </w:r>
      <w:r>
        <w:rPr>
          <w:spacing w:val="-2"/>
        </w:rPr>
        <w:t xml:space="preserve"> </w:t>
      </w:r>
      <w:r>
        <w:t>(Рисунок -</w:t>
      </w:r>
      <w:r>
        <w:rPr>
          <w:spacing w:val="40"/>
        </w:rPr>
        <w:t xml:space="preserve"> </w:t>
      </w:r>
      <w:r>
        <w:t>2.1). Линии рамки — сплошные толстые основные. Их проводят сверху, справа и снизу на расстоянии 5 мм от внешней рамки, выполняемой сплошной тонкой линией, по которой обреза</w:t>
      </w:r>
      <w:r>
        <w:t>ют листы. С левой стороны — на расстоянии 20 мм от нее. Эту полоску оставляют для подшивки чертежей.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57116" cy="3132772"/>
            <wp:effectExtent l="0" t="0" r="0" b="0"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116" cy="3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9"/>
        <w:ind w:left="928"/>
        <w:jc w:val="both"/>
      </w:pPr>
      <w:r>
        <w:t>Рисунок</w:t>
      </w:r>
      <w:r>
        <w:rPr>
          <w:spacing w:val="-3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2.1.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rPr>
          <w:spacing w:val="-7"/>
        </w:rPr>
        <w:t>А4</w:t>
      </w:r>
    </w:p>
    <w:p w:rsidR="00041499" w:rsidRDefault="00BF74CA">
      <w:pPr>
        <w:pStyle w:val="a3"/>
        <w:ind w:left="220" w:right="155" w:firstLine="708"/>
        <w:jc w:val="both"/>
      </w:pPr>
      <w:r>
        <w:t>На чертежах в правом нижнем углу располагают основную надпись (см. Рисунок -</w:t>
      </w:r>
      <w:r>
        <w:rPr>
          <w:spacing w:val="40"/>
        </w:rPr>
        <w:t xml:space="preserve"> </w:t>
      </w:r>
      <w:r>
        <w:t>2.1). Форму, размер</w:t>
      </w:r>
      <w:r>
        <w:t xml:space="preserve">ы и содержание ее устанавливает стандарт. На учебных школьных чертежах вы будете выполнять основную надпись в виде прямоугольника со сторонами 55*185 мм по ГОСТ 2.104-2006 Единая система конструкторской документации (ЕСКД). Основные надписи (с Поправками) </w:t>
      </w:r>
      <w:r>
        <w:t>(Рисунок – 2.2)</w:t>
      </w:r>
    </w:p>
    <w:p w:rsidR="00041499" w:rsidRDefault="00BF74CA">
      <w:pPr>
        <w:pStyle w:val="a3"/>
        <w:spacing w:before="2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1165662</wp:posOffset>
            </wp:positionH>
            <wp:positionV relativeFrom="paragraph">
              <wp:posOffset>67799</wp:posOffset>
            </wp:positionV>
            <wp:extent cx="5727523" cy="2373630"/>
            <wp:effectExtent l="0" t="0" r="0" b="0"/>
            <wp:wrapTopAndBottom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523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spacing w:before="1"/>
        <w:ind w:left="928"/>
        <w:jc w:val="both"/>
      </w:pPr>
      <w:r>
        <w:t>Рисунок</w:t>
      </w:r>
      <w:r>
        <w:rPr>
          <w:spacing w:val="-2"/>
        </w:rPr>
        <w:t xml:space="preserve"> </w:t>
      </w:r>
      <w:r>
        <w:t>2.2</w:t>
      </w:r>
      <w:r>
        <w:rPr>
          <w:spacing w:val="-2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rPr>
          <w:spacing w:val="-2"/>
        </w:rPr>
        <w:t>надписи</w:t>
      </w:r>
    </w:p>
    <w:p w:rsidR="00041499" w:rsidRDefault="00BF74CA">
      <w:pPr>
        <w:pStyle w:val="a3"/>
        <w:spacing w:before="13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247002</wp:posOffset>
            </wp:positionV>
            <wp:extent cx="5803755" cy="1862327"/>
            <wp:effectExtent l="0" t="0" r="0" b="0"/>
            <wp:wrapTopAndBottom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755" cy="186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rPr>
          <w:sz w:val="20"/>
        </w:rPr>
        <w:sectPr w:rsidR="00041499">
          <w:pgSz w:w="11900" w:h="16850"/>
          <w:pgMar w:top="10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928"/>
      </w:pPr>
      <w:r>
        <w:lastRenderedPageBreak/>
        <w:t>Рисунок</w:t>
      </w:r>
      <w:r>
        <w:rPr>
          <w:spacing w:val="-2"/>
        </w:rPr>
        <w:t xml:space="preserve"> </w:t>
      </w:r>
      <w:r>
        <w:t>2.3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граф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rPr>
          <w:spacing w:val="-2"/>
        </w:rPr>
        <w:t>надписи:</w:t>
      </w:r>
    </w:p>
    <w:p w:rsidR="00041499" w:rsidRDefault="00BF74CA">
      <w:pPr>
        <w:pStyle w:val="a4"/>
        <w:numPr>
          <w:ilvl w:val="0"/>
          <w:numId w:val="73"/>
        </w:numPr>
        <w:tabs>
          <w:tab w:val="left" w:pos="1108"/>
        </w:tabs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чертежа;</w:t>
      </w:r>
    </w:p>
    <w:p w:rsidR="00041499" w:rsidRDefault="00BF74CA">
      <w:pPr>
        <w:pStyle w:val="a4"/>
        <w:numPr>
          <w:ilvl w:val="0"/>
          <w:numId w:val="73"/>
        </w:numPr>
        <w:tabs>
          <w:tab w:val="left" w:pos="1141"/>
        </w:tabs>
        <w:ind w:left="220" w:right="163" w:firstLine="708"/>
        <w:rPr>
          <w:sz w:val="24"/>
        </w:rPr>
      </w:pPr>
      <w:r>
        <w:rPr>
          <w:sz w:val="24"/>
        </w:rPr>
        <w:t>- обозначение чертежа (устанавливает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учебное заведение с учетом</w:t>
      </w:r>
      <w:r>
        <w:rPr>
          <w:spacing w:val="30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ГОСТ </w:t>
      </w:r>
      <w:r>
        <w:rPr>
          <w:spacing w:val="-2"/>
          <w:sz w:val="24"/>
        </w:rPr>
        <w:t>2.201-80);</w:t>
      </w:r>
    </w:p>
    <w:p w:rsidR="00041499" w:rsidRDefault="00BF74CA">
      <w:pPr>
        <w:pStyle w:val="a4"/>
        <w:numPr>
          <w:ilvl w:val="0"/>
          <w:numId w:val="73"/>
        </w:numPr>
        <w:tabs>
          <w:tab w:val="left" w:pos="1108"/>
        </w:tabs>
        <w:rPr>
          <w:sz w:val="24"/>
        </w:rPr>
      </w:pP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(заполняют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-2"/>
          <w:sz w:val="24"/>
        </w:rPr>
        <w:t xml:space="preserve"> деталей);</w:t>
      </w:r>
    </w:p>
    <w:p w:rsidR="00041499" w:rsidRDefault="00BF74CA">
      <w:pPr>
        <w:pStyle w:val="a4"/>
        <w:numPr>
          <w:ilvl w:val="0"/>
          <w:numId w:val="73"/>
        </w:numPr>
        <w:tabs>
          <w:tab w:val="left" w:pos="1365"/>
          <w:tab w:val="left" w:pos="1761"/>
          <w:tab w:val="left" w:pos="2764"/>
          <w:tab w:val="left" w:pos="3908"/>
          <w:tab w:val="left" w:pos="4539"/>
          <w:tab w:val="left" w:pos="5734"/>
          <w:tab w:val="left" w:pos="7059"/>
          <w:tab w:val="left" w:pos="8150"/>
          <w:tab w:val="left" w:pos="9678"/>
        </w:tabs>
        <w:ind w:left="220" w:right="216" w:firstLine="708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литера</w:t>
      </w:r>
      <w:r>
        <w:rPr>
          <w:sz w:val="24"/>
        </w:rPr>
        <w:tab/>
      </w:r>
      <w:r>
        <w:rPr>
          <w:spacing w:val="-2"/>
          <w:sz w:val="24"/>
        </w:rPr>
        <w:t>чертежа</w:t>
      </w:r>
      <w:r>
        <w:rPr>
          <w:sz w:val="24"/>
        </w:rPr>
        <w:tab/>
      </w:r>
      <w:r>
        <w:rPr>
          <w:spacing w:val="-4"/>
          <w:sz w:val="24"/>
        </w:rPr>
        <w:t>(на</w:t>
      </w:r>
      <w:r>
        <w:rPr>
          <w:sz w:val="24"/>
        </w:rPr>
        <w:tab/>
      </w:r>
      <w:r>
        <w:rPr>
          <w:spacing w:val="-2"/>
          <w:sz w:val="24"/>
        </w:rPr>
        <w:t>учебных</w:t>
      </w:r>
      <w:r>
        <w:rPr>
          <w:sz w:val="24"/>
        </w:rPr>
        <w:tab/>
      </w:r>
      <w:r>
        <w:rPr>
          <w:spacing w:val="-2"/>
          <w:sz w:val="24"/>
        </w:rPr>
        <w:t>чертежах,</w:t>
      </w:r>
      <w:r>
        <w:rPr>
          <w:sz w:val="24"/>
        </w:rPr>
        <w:tab/>
      </w:r>
      <w:r>
        <w:rPr>
          <w:spacing w:val="-2"/>
          <w:sz w:val="24"/>
        </w:rPr>
        <w:t>обычно</w:t>
      </w:r>
      <w:r>
        <w:rPr>
          <w:sz w:val="24"/>
        </w:rPr>
        <w:tab/>
      </w:r>
      <w:r>
        <w:rPr>
          <w:spacing w:val="-2"/>
          <w:sz w:val="24"/>
        </w:rPr>
        <w:t>используют</w:t>
      </w:r>
      <w:r>
        <w:rPr>
          <w:sz w:val="24"/>
        </w:rPr>
        <w:tab/>
      </w:r>
      <w:r>
        <w:rPr>
          <w:spacing w:val="-2"/>
          <w:sz w:val="24"/>
        </w:rPr>
        <w:t xml:space="preserve">литеры </w:t>
      </w:r>
      <w:r>
        <w:rPr>
          <w:sz w:val="24"/>
        </w:rPr>
        <w:t>У и И);</w:t>
      </w:r>
    </w:p>
    <w:p w:rsidR="00041499" w:rsidRDefault="00BF74CA">
      <w:pPr>
        <w:pStyle w:val="a4"/>
        <w:numPr>
          <w:ilvl w:val="0"/>
          <w:numId w:val="73"/>
        </w:numPr>
        <w:tabs>
          <w:tab w:val="left" w:pos="1108"/>
        </w:tabs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килограммах (на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чертежах</w:t>
      </w:r>
      <w:r>
        <w:rPr>
          <w:spacing w:val="-2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указывают);</w:t>
      </w:r>
    </w:p>
    <w:p w:rsidR="00041499" w:rsidRDefault="00BF74CA">
      <w:pPr>
        <w:pStyle w:val="a4"/>
        <w:numPr>
          <w:ilvl w:val="0"/>
          <w:numId w:val="73"/>
        </w:numPr>
        <w:tabs>
          <w:tab w:val="left" w:pos="1108"/>
        </w:tabs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масштаб;</w:t>
      </w:r>
    </w:p>
    <w:p w:rsidR="00041499" w:rsidRDefault="00BF74CA">
      <w:pPr>
        <w:pStyle w:val="a4"/>
        <w:numPr>
          <w:ilvl w:val="0"/>
          <w:numId w:val="73"/>
        </w:numPr>
        <w:tabs>
          <w:tab w:val="left" w:pos="1201"/>
        </w:tabs>
        <w:ind w:left="220" w:right="163" w:firstLine="708"/>
        <w:rPr>
          <w:sz w:val="24"/>
        </w:rPr>
      </w:pPr>
      <w:r>
        <w:rPr>
          <w:sz w:val="24"/>
        </w:rPr>
        <w:t>-</w:t>
      </w:r>
      <w:r>
        <w:rPr>
          <w:spacing w:val="80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80"/>
          <w:sz w:val="24"/>
        </w:rPr>
        <w:t xml:space="preserve"> </w:t>
      </w:r>
      <w:r>
        <w:rPr>
          <w:sz w:val="24"/>
        </w:rPr>
        <w:t>номер</w:t>
      </w:r>
      <w:r>
        <w:rPr>
          <w:spacing w:val="80"/>
          <w:sz w:val="24"/>
        </w:rPr>
        <w:t xml:space="preserve"> </w:t>
      </w:r>
      <w:r>
        <w:rPr>
          <w:sz w:val="24"/>
        </w:rPr>
        <w:t>листа</w:t>
      </w:r>
      <w:r>
        <w:rPr>
          <w:spacing w:val="8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документах,</w:t>
      </w:r>
      <w:r>
        <w:rPr>
          <w:spacing w:val="80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80"/>
          <w:sz w:val="24"/>
        </w:rPr>
        <w:t xml:space="preserve"> </w:t>
      </w:r>
      <w:r>
        <w:rPr>
          <w:sz w:val="24"/>
        </w:rPr>
        <w:t>листа,</w:t>
      </w:r>
      <w:r>
        <w:rPr>
          <w:spacing w:val="80"/>
          <w:sz w:val="24"/>
        </w:rPr>
        <w:t xml:space="preserve"> </w:t>
      </w:r>
      <w:r>
        <w:rPr>
          <w:sz w:val="24"/>
        </w:rPr>
        <w:t>графу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не </w:t>
      </w:r>
      <w:r>
        <w:rPr>
          <w:spacing w:val="-2"/>
          <w:sz w:val="24"/>
        </w:rPr>
        <w:t>заполняют);</w:t>
      </w:r>
    </w:p>
    <w:p w:rsidR="00041499" w:rsidRDefault="00BF74CA">
      <w:pPr>
        <w:pStyle w:val="a4"/>
        <w:numPr>
          <w:ilvl w:val="0"/>
          <w:numId w:val="73"/>
        </w:numPr>
        <w:tabs>
          <w:tab w:val="left" w:pos="1108"/>
        </w:tabs>
        <w:rPr>
          <w:sz w:val="24"/>
        </w:rPr>
      </w:pP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(графу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листе);</w:t>
      </w:r>
    </w:p>
    <w:p w:rsidR="00041499" w:rsidRDefault="00BF74CA">
      <w:pPr>
        <w:pStyle w:val="a4"/>
        <w:numPr>
          <w:ilvl w:val="0"/>
          <w:numId w:val="73"/>
        </w:numPr>
        <w:tabs>
          <w:tab w:val="left" w:pos="1184"/>
        </w:tabs>
        <w:spacing w:before="1"/>
        <w:ind w:left="220" w:right="163" w:firstLine="708"/>
        <w:rPr>
          <w:sz w:val="24"/>
        </w:rPr>
      </w:pP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40"/>
          <w:sz w:val="24"/>
        </w:rPr>
        <w:t xml:space="preserve"> </w:t>
      </w:r>
      <w:r>
        <w:rPr>
          <w:sz w:val="24"/>
        </w:rPr>
        <w:t>выпустившего</w:t>
      </w:r>
      <w:r>
        <w:rPr>
          <w:spacing w:val="40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заведениях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пишется</w:t>
      </w:r>
      <w:r>
        <w:rPr>
          <w:spacing w:val="80"/>
          <w:sz w:val="24"/>
        </w:rPr>
        <w:t xml:space="preserve"> </w:t>
      </w:r>
      <w:r>
        <w:rPr>
          <w:sz w:val="24"/>
        </w:rPr>
        <w:t>индекс отделения, шифр группы, номер группы, например, «ОТТ, гр.КЗС-000»);</w:t>
      </w:r>
    </w:p>
    <w:p w:rsidR="00041499" w:rsidRDefault="00BF74CA">
      <w:pPr>
        <w:pStyle w:val="a4"/>
        <w:numPr>
          <w:ilvl w:val="0"/>
          <w:numId w:val="73"/>
        </w:numPr>
        <w:tabs>
          <w:tab w:val="left" w:pos="1227"/>
        </w:tabs>
        <w:ind w:left="1227" w:hanging="299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лицом,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подписавшим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чертеж;</w:t>
      </w:r>
    </w:p>
    <w:p w:rsidR="00041499" w:rsidRDefault="00BF74CA">
      <w:pPr>
        <w:pStyle w:val="a4"/>
        <w:numPr>
          <w:ilvl w:val="0"/>
          <w:numId w:val="73"/>
        </w:numPr>
        <w:tabs>
          <w:tab w:val="left" w:pos="1227"/>
        </w:tabs>
        <w:ind w:left="1227" w:hanging="299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-3"/>
          <w:sz w:val="24"/>
        </w:rPr>
        <w:t xml:space="preserve"> </w:t>
      </w:r>
      <w:r>
        <w:rPr>
          <w:sz w:val="24"/>
        </w:rPr>
        <w:t>лиц,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подписавших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чертеж;</w:t>
      </w:r>
    </w:p>
    <w:p w:rsidR="00041499" w:rsidRDefault="00BF74CA">
      <w:pPr>
        <w:pStyle w:val="a4"/>
        <w:numPr>
          <w:ilvl w:val="0"/>
          <w:numId w:val="73"/>
        </w:numPr>
        <w:tabs>
          <w:tab w:val="left" w:pos="1227"/>
        </w:tabs>
        <w:spacing w:line="275" w:lineRule="exact"/>
        <w:ind w:left="1227" w:hanging="299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лиц,</w:t>
      </w:r>
      <w:r>
        <w:rPr>
          <w:spacing w:val="-4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графе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11;</w:t>
      </w:r>
    </w:p>
    <w:p w:rsidR="00041499" w:rsidRDefault="00BF74CA">
      <w:pPr>
        <w:pStyle w:val="a4"/>
        <w:numPr>
          <w:ilvl w:val="0"/>
          <w:numId w:val="73"/>
        </w:numPr>
        <w:tabs>
          <w:tab w:val="left" w:pos="1227"/>
        </w:tabs>
        <w:spacing w:line="275" w:lineRule="exact"/>
        <w:ind w:left="1227" w:hanging="299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даты,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были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подписи;</w:t>
      </w:r>
    </w:p>
    <w:p w:rsidR="00041499" w:rsidRDefault="00BF74CA">
      <w:pPr>
        <w:pStyle w:val="a3"/>
        <w:ind w:left="220" w:firstLine="708"/>
      </w:pPr>
      <w:r>
        <w:t>Замечание.</w:t>
      </w:r>
      <w:r>
        <w:rPr>
          <w:spacing w:val="72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формате</w:t>
      </w:r>
      <w:r>
        <w:rPr>
          <w:spacing w:val="72"/>
        </w:rPr>
        <w:t xml:space="preserve"> </w:t>
      </w:r>
      <w:r>
        <w:t>А4</w:t>
      </w:r>
      <w:r>
        <w:rPr>
          <w:spacing w:val="74"/>
        </w:rPr>
        <w:t xml:space="preserve"> </w:t>
      </w:r>
      <w:r>
        <w:t>основную</w:t>
      </w:r>
      <w:r>
        <w:rPr>
          <w:spacing w:val="40"/>
        </w:rPr>
        <w:t xml:space="preserve"> </w:t>
      </w:r>
      <w:r>
        <w:t>надпись</w:t>
      </w:r>
      <w:r>
        <w:rPr>
          <w:spacing w:val="73"/>
        </w:rPr>
        <w:t xml:space="preserve"> </w:t>
      </w:r>
      <w:r>
        <w:t>заполняют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короткой</w:t>
      </w:r>
      <w:r>
        <w:rPr>
          <w:spacing w:val="73"/>
        </w:rPr>
        <w:t xml:space="preserve"> </w:t>
      </w:r>
      <w:r>
        <w:t xml:space="preserve">стороне </w:t>
      </w:r>
      <w:r>
        <w:rPr>
          <w:spacing w:val="-2"/>
        </w:rPr>
        <w:t>формата.</w:t>
      </w:r>
    </w:p>
    <w:p w:rsidR="00041499" w:rsidRDefault="00BF74CA">
      <w:pPr>
        <w:pStyle w:val="a3"/>
        <w:ind w:left="928"/>
      </w:pPr>
      <w:r>
        <w:t>Обозначение</w:t>
      </w:r>
      <w:r>
        <w:rPr>
          <w:spacing w:val="-4"/>
        </w:rPr>
        <w:t xml:space="preserve"> </w:t>
      </w:r>
      <w:r>
        <w:rPr>
          <w:spacing w:val="-2"/>
        </w:rPr>
        <w:t>чертежа:</w:t>
      </w:r>
    </w:p>
    <w:p w:rsidR="00041499" w:rsidRDefault="00BF74CA">
      <w:pPr>
        <w:pStyle w:val="a4"/>
        <w:numPr>
          <w:ilvl w:val="0"/>
          <w:numId w:val="72"/>
        </w:numPr>
        <w:tabs>
          <w:tab w:val="left" w:pos="1066"/>
        </w:tabs>
        <w:ind w:left="1066" w:hanging="138"/>
        <w:rPr>
          <w:sz w:val="24"/>
        </w:rPr>
      </w:pPr>
      <w:r>
        <w:rPr>
          <w:sz w:val="24"/>
        </w:rPr>
        <w:t>индекс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колледжа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колледжа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СМК);</w:t>
      </w:r>
    </w:p>
    <w:p w:rsidR="00041499" w:rsidRDefault="00BF74CA">
      <w:pPr>
        <w:pStyle w:val="a4"/>
        <w:numPr>
          <w:ilvl w:val="0"/>
          <w:numId w:val="72"/>
        </w:numPr>
        <w:tabs>
          <w:tab w:val="left" w:pos="1164"/>
        </w:tabs>
        <w:ind w:right="161" w:firstLine="708"/>
        <w:rPr>
          <w:sz w:val="24"/>
        </w:rPr>
      </w:pPr>
      <w:r>
        <w:rPr>
          <w:sz w:val="24"/>
        </w:rPr>
        <w:t>шифр</w:t>
      </w:r>
      <w:r>
        <w:rPr>
          <w:spacing w:val="80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80"/>
          <w:sz w:val="24"/>
        </w:rPr>
        <w:t xml:space="preserve"> </w:t>
      </w:r>
      <w:r>
        <w:rPr>
          <w:sz w:val="24"/>
        </w:rPr>
        <w:t>08.02.01</w:t>
      </w:r>
      <w:r>
        <w:rPr>
          <w:spacing w:val="80"/>
          <w:sz w:val="24"/>
        </w:rPr>
        <w:t xml:space="preserve"> </w:t>
      </w:r>
      <w:r>
        <w:rPr>
          <w:sz w:val="24"/>
        </w:rPr>
        <w:t>"Строительство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80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сооружений");</w:t>
      </w:r>
    </w:p>
    <w:p w:rsidR="00041499" w:rsidRDefault="00BF74CA">
      <w:pPr>
        <w:pStyle w:val="a4"/>
        <w:numPr>
          <w:ilvl w:val="0"/>
          <w:numId w:val="72"/>
        </w:numPr>
        <w:tabs>
          <w:tab w:val="left" w:pos="1066"/>
        </w:tabs>
        <w:ind w:left="1066" w:hanging="138"/>
        <w:rPr>
          <w:sz w:val="24"/>
        </w:rPr>
      </w:pPr>
      <w:r>
        <w:rPr>
          <w:sz w:val="24"/>
        </w:rPr>
        <w:t>номера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(выбираются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2"/>
          <w:sz w:val="24"/>
        </w:rPr>
        <w:t xml:space="preserve"> практикуму);</w:t>
      </w:r>
    </w:p>
    <w:p w:rsidR="00041499" w:rsidRDefault="00BF74CA">
      <w:pPr>
        <w:pStyle w:val="a4"/>
        <w:numPr>
          <w:ilvl w:val="0"/>
          <w:numId w:val="72"/>
        </w:numPr>
        <w:tabs>
          <w:tab w:val="left" w:pos="1066"/>
        </w:tabs>
        <w:ind w:left="1066" w:hanging="138"/>
        <w:rPr>
          <w:sz w:val="24"/>
        </w:rPr>
      </w:pP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задания</w:t>
      </w:r>
    </w:p>
    <w:p w:rsidR="00041499" w:rsidRDefault="00BF74CA">
      <w:pPr>
        <w:pStyle w:val="a4"/>
        <w:numPr>
          <w:ilvl w:val="0"/>
          <w:numId w:val="72"/>
        </w:numPr>
        <w:tabs>
          <w:tab w:val="left" w:pos="1066"/>
        </w:tabs>
        <w:spacing w:before="1"/>
        <w:ind w:left="1066" w:hanging="138"/>
        <w:rPr>
          <w:sz w:val="24"/>
        </w:rPr>
      </w:pP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(должен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номеру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спецификации);</w:t>
      </w:r>
    </w:p>
    <w:p w:rsidR="00041499" w:rsidRDefault="00BF74CA">
      <w:pPr>
        <w:pStyle w:val="a4"/>
        <w:numPr>
          <w:ilvl w:val="0"/>
          <w:numId w:val="72"/>
        </w:numPr>
        <w:tabs>
          <w:tab w:val="left" w:pos="1073"/>
        </w:tabs>
        <w:ind w:right="153" w:firstLine="708"/>
        <w:jc w:val="both"/>
        <w:rPr>
          <w:sz w:val="24"/>
        </w:rPr>
      </w:pPr>
      <w:r>
        <w:rPr>
          <w:sz w:val="24"/>
        </w:rPr>
        <w:t>шифр документа, который присваивается в соответствии с требованиями ГОСТ 2.102–68 и ГОСТ 2.701–68 (чертежу общего вида – ВО, сборочному чертежу – СБ и т.д., рабочим чертежам деталей и спецификации шифр не присваивают).</w:t>
      </w:r>
    </w:p>
    <w:p w:rsidR="00041499" w:rsidRDefault="00BF74CA">
      <w:pPr>
        <w:pStyle w:val="a3"/>
        <w:ind w:left="928"/>
        <w:jc w:val="both"/>
      </w:pPr>
      <w:r>
        <w:t>Например:</w:t>
      </w:r>
      <w:r>
        <w:rPr>
          <w:spacing w:val="-4"/>
        </w:rPr>
        <w:t xml:space="preserve"> </w:t>
      </w:r>
      <w:r>
        <w:t>СМК.080201.</w:t>
      </w:r>
      <w:r>
        <w:rPr>
          <w:spacing w:val="-4"/>
        </w:rPr>
        <w:t xml:space="preserve"> </w:t>
      </w:r>
      <w:r>
        <w:rPr>
          <w:spacing w:val="-2"/>
        </w:rPr>
        <w:t>931.000.СБ.</w:t>
      </w:r>
    </w:p>
    <w:p w:rsidR="00041499" w:rsidRDefault="00BF74CA">
      <w:pPr>
        <w:pStyle w:val="a3"/>
        <w:ind w:left="220" w:right="157" w:firstLine="708"/>
        <w:jc w:val="both"/>
      </w:pPr>
      <w:r>
        <w:t>Про</w:t>
      </w:r>
      <w:r>
        <w:t>изводственные чертежи, выполняемые на листах формата А4, располагают только вертикально, а основную надпись на них — только вдоль короткой стороны. На чертежах других форматов основную надпись можно располагать и вдоль длинной, и вдоль короткой стороны.</w:t>
      </w:r>
    </w:p>
    <w:p w:rsidR="00041499" w:rsidRDefault="00BF74CA">
      <w:pPr>
        <w:pStyle w:val="a3"/>
        <w:ind w:left="220" w:right="164" w:firstLine="708"/>
        <w:jc w:val="both"/>
      </w:pPr>
      <w:r>
        <w:t>В виде исключения на учебных чертежах формата А4 основную надпись разрешено располагать как вдоль длинной, так и вдоль короткой стороны листа.</w:t>
      </w:r>
    </w:p>
    <w:p w:rsidR="00041499" w:rsidRDefault="00BF74CA">
      <w:pPr>
        <w:pStyle w:val="a3"/>
        <w:ind w:left="220" w:right="159" w:firstLine="708"/>
        <w:jc w:val="both"/>
      </w:pPr>
      <w:r>
        <w:t>Прежде чем начинать выполнение чертежа, лист прикладывают к чертежной доске (кульману). Для этого прикрепляют его</w:t>
      </w:r>
      <w:r>
        <w:t xml:space="preserve"> одной кнопкой, например, в левом верхнем углу. Затем на доску кладут рейсшину и располагают верхний край листа параллельно ее кромке, как показано на рисунке 20. Прижав лист бумаги к доске, прикрепляют его кнопками сначала в правом нижнем углу, а затем в </w:t>
      </w:r>
      <w:r>
        <w:t>остальных углах.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17380" cy="2150554"/>
            <wp:effectExtent l="0" t="0" r="0" b="0"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80" cy="21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1"/>
        <w:ind w:left="928"/>
        <w:jc w:val="both"/>
      </w:pPr>
      <w:r>
        <w:t>Рисунок -</w:t>
      </w:r>
      <w:r>
        <w:rPr>
          <w:spacing w:val="57"/>
        </w:rPr>
        <w:t xml:space="preserve"> </w:t>
      </w:r>
      <w:r>
        <w:t>2.4.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 xml:space="preserve">к </w:t>
      </w:r>
      <w:r>
        <w:rPr>
          <w:spacing w:val="-2"/>
        </w:rPr>
        <w:t>работе</w:t>
      </w:r>
    </w:p>
    <w:p w:rsidR="00041499" w:rsidRDefault="00041499">
      <w:pPr>
        <w:pStyle w:val="a3"/>
      </w:pPr>
    </w:p>
    <w:p w:rsidR="00041499" w:rsidRDefault="00BF74CA">
      <w:pPr>
        <w:pStyle w:val="a3"/>
        <w:spacing w:before="1"/>
        <w:ind w:left="928"/>
        <w:jc w:val="both"/>
      </w:pPr>
      <w:r>
        <w:t>Рамку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графы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надписи</w:t>
      </w:r>
      <w:r>
        <w:rPr>
          <w:spacing w:val="-3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сплошной</w:t>
      </w:r>
      <w:r>
        <w:rPr>
          <w:spacing w:val="-3"/>
        </w:rPr>
        <w:t xml:space="preserve"> </w:t>
      </w:r>
      <w:r>
        <w:t>толстой</w:t>
      </w:r>
      <w:r>
        <w:rPr>
          <w:spacing w:val="-2"/>
        </w:rPr>
        <w:t xml:space="preserve"> линией.</w:t>
      </w:r>
    </w:p>
    <w:p w:rsidR="00041499" w:rsidRDefault="00BF74CA">
      <w:pPr>
        <w:pStyle w:val="a3"/>
        <w:ind w:left="220" w:right="151" w:firstLine="708"/>
        <w:jc w:val="both"/>
      </w:pPr>
      <w:r>
        <w:t>Линии.</w:t>
      </w:r>
      <w:r>
        <w:rPr>
          <w:spacing w:val="-3"/>
        </w:rPr>
        <w:t xml:space="preserve"> </w:t>
      </w:r>
      <w:r>
        <w:t xml:space="preserve">Изображения деталей выполняют с помощью линий различных типов. ГОСТ 2.303- 68* рекомендует выбирать толщину </w:t>
      </w:r>
      <w:r>
        <w:t>линий, длину штрихов и промежутки между ними в зависимости от формата чертежа и величины изображений (таблица 2.1). Основной линией</w:t>
      </w:r>
      <w:r>
        <w:rPr>
          <w:spacing w:val="40"/>
        </w:rPr>
        <w:t xml:space="preserve"> </w:t>
      </w:r>
      <w:r>
        <w:t>считают сплошную толстую линию видимого контура изделия. Толщина основной линии s должна быть в пределах 0,5 – 1,4 мм в зави</w:t>
      </w:r>
      <w:r>
        <w:t xml:space="preserve">симости от величины и сложности изображения, а также от формата чертежа. Толщина всех остальных типов линий чертежа зависит от толщины основной </w:t>
      </w:r>
      <w:r>
        <w:rPr>
          <w:spacing w:val="-2"/>
        </w:rPr>
        <w:t>линии.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928"/>
      </w:pPr>
      <w:r>
        <w:t>Таблица</w:t>
      </w:r>
      <w:r>
        <w:rPr>
          <w:spacing w:val="-3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линий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2.303-68*</w:t>
      </w:r>
      <w:r>
        <w:rPr>
          <w:spacing w:val="-2"/>
        </w:rPr>
        <w:t xml:space="preserve"> </w:t>
      </w:r>
      <w:r>
        <w:t>ЕСКД.</w:t>
      </w:r>
      <w:r>
        <w:rPr>
          <w:spacing w:val="-1"/>
        </w:rPr>
        <w:t xml:space="preserve"> </w:t>
      </w:r>
      <w:r>
        <w:rPr>
          <w:spacing w:val="-2"/>
        </w:rPr>
        <w:t>Линии</w:t>
      </w: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06081" cy="4038600"/>
            <wp:effectExtent l="0" t="0" r="0" b="0"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081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32"/>
      </w:pPr>
    </w:p>
    <w:p w:rsidR="00041499" w:rsidRDefault="00BF74CA">
      <w:pPr>
        <w:pStyle w:val="a3"/>
        <w:ind w:left="220" w:right="154" w:firstLine="708"/>
        <w:jc w:val="both"/>
      </w:pPr>
      <w:r>
        <w:t>На рисунке 2.5 дано изображение детали, называемой валиком. Как видите, чертеж детали содержит</w:t>
      </w:r>
      <w:r>
        <w:rPr>
          <w:spacing w:val="77"/>
        </w:rPr>
        <w:t xml:space="preserve"> </w:t>
      </w:r>
      <w:r>
        <w:t>разные</w:t>
      </w:r>
      <w:r>
        <w:rPr>
          <w:spacing w:val="78"/>
        </w:rPr>
        <w:t xml:space="preserve"> </w:t>
      </w:r>
      <w:r>
        <w:t>линии.</w:t>
      </w:r>
      <w:r>
        <w:rPr>
          <w:spacing w:val="79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>того</w:t>
      </w:r>
      <w:r>
        <w:rPr>
          <w:spacing w:val="50"/>
          <w:w w:val="150"/>
        </w:rPr>
        <w:t xml:space="preserve"> </w:t>
      </w:r>
      <w:r>
        <w:t>чтобы</w:t>
      </w:r>
      <w:r>
        <w:rPr>
          <w:spacing w:val="76"/>
        </w:rPr>
        <w:t xml:space="preserve"> </w:t>
      </w:r>
      <w:r>
        <w:t>изображение</w:t>
      </w:r>
      <w:r>
        <w:rPr>
          <w:spacing w:val="78"/>
        </w:rPr>
        <w:t xml:space="preserve"> </w:t>
      </w:r>
      <w:r>
        <w:t>было</w:t>
      </w:r>
      <w:r>
        <w:rPr>
          <w:spacing w:val="79"/>
        </w:rPr>
        <w:t xml:space="preserve"> </w:t>
      </w:r>
      <w:r>
        <w:t>всем</w:t>
      </w:r>
      <w:r>
        <w:rPr>
          <w:spacing w:val="54"/>
          <w:w w:val="150"/>
        </w:rPr>
        <w:t xml:space="preserve"> </w:t>
      </w:r>
      <w:r>
        <w:t>понятно,</w:t>
      </w:r>
      <w:r>
        <w:rPr>
          <w:spacing w:val="77"/>
        </w:rPr>
        <w:t xml:space="preserve"> </w:t>
      </w:r>
      <w:r>
        <w:rPr>
          <w:spacing w:val="-2"/>
        </w:rPr>
        <w:t>государственный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66"/>
        <w:jc w:val="both"/>
      </w:pPr>
      <w:r>
        <w:lastRenderedPageBreak/>
        <w:t>стандарт устанавливает начертание линий и указывает их основное назначе</w:t>
      </w:r>
      <w:r>
        <w:t>ние для всех чертежей промышленности и строительства.</w:t>
      </w:r>
    </w:p>
    <w:p w:rsidR="00041499" w:rsidRDefault="00BF74CA">
      <w:pPr>
        <w:pStyle w:val="a3"/>
        <w:spacing w:before="2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175924</wp:posOffset>
            </wp:positionV>
            <wp:extent cx="3842204" cy="2316479"/>
            <wp:effectExtent l="0" t="0" r="0" b="0"/>
            <wp:wrapTopAndBottom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04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spacing w:before="14"/>
        <w:ind w:left="928"/>
        <w:jc w:val="both"/>
      </w:pPr>
      <w:r>
        <w:t>Рисунок</w:t>
      </w:r>
      <w:r>
        <w:rPr>
          <w:spacing w:val="-1"/>
        </w:rPr>
        <w:t xml:space="preserve"> </w:t>
      </w:r>
      <w:r>
        <w:t>2.5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rPr>
          <w:spacing w:val="-2"/>
        </w:rPr>
        <w:t>чертежа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220" w:right="154" w:firstLine="708"/>
        <w:jc w:val="both"/>
      </w:pPr>
      <w:r>
        <w:t>Различные типы линий выполняют с помощью карандашей различной твердости. На чертежах толщина линий должна соответствовать заданному соотношению, а их тональность должна быть одинакова для всего чертежа.</w:t>
      </w:r>
    </w:p>
    <w:p w:rsidR="00041499" w:rsidRDefault="00BF74CA">
      <w:pPr>
        <w:pStyle w:val="a3"/>
        <w:ind w:left="220" w:right="166" w:firstLine="708"/>
        <w:jc w:val="both"/>
      </w:pPr>
      <w:r>
        <w:t>В заключение следует отметить, что толщина линий одно</w:t>
      </w:r>
      <w:r>
        <w:t>го и того же типа должна быть одинакова для всех изображений на данном чертеже.</w:t>
      </w:r>
    </w:p>
    <w:p w:rsidR="00041499" w:rsidRDefault="00BF74CA">
      <w:pPr>
        <w:pStyle w:val="a3"/>
        <w:ind w:left="220" w:right="152" w:firstLine="708"/>
        <w:jc w:val="both"/>
      </w:pPr>
      <w:r>
        <w:t>Как наносят размеры. Для определения величины изображенного изделия или какой-либо его части, но чертежу на нем наносят размеры. Размеры разделяют на линейные и угловые. Линейн</w:t>
      </w:r>
      <w:r>
        <w:t>ые размеры характеризуют длину, ширину, толщину, высоту, диаметр или радиус измеряемой части изделия. Угловой размер характеризует величину угла.</w:t>
      </w:r>
    </w:p>
    <w:p w:rsidR="00041499" w:rsidRDefault="00BF74CA">
      <w:pPr>
        <w:pStyle w:val="a3"/>
        <w:spacing w:before="1"/>
        <w:ind w:left="220" w:right="160" w:firstLine="708"/>
        <w:jc w:val="both"/>
      </w:pPr>
      <w:r>
        <w:t>Линейные размеры на чертежах указывают в миллиметрах, но обозначение единицы измерения не наносят. Угловые раз</w:t>
      </w:r>
      <w:r>
        <w:t>меры указывают в градусах, минутах и секундах с</w:t>
      </w:r>
      <w:r>
        <w:rPr>
          <w:spacing w:val="40"/>
        </w:rPr>
        <w:t xml:space="preserve"> </w:t>
      </w:r>
      <w:r>
        <w:t>обозначением единицы измерения.</w:t>
      </w:r>
    </w:p>
    <w:p w:rsidR="00041499" w:rsidRDefault="00BF74CA">
      <w:pPr>
        <w:pStyle w:val="a3"/>
        <w:ind w:left="220" w:right="160" w:firstLine="708"/>
        <w:jc w:val="both"/>
      </w:pPr>
      <w:r>
        <w:t>Общее количество размеров на чертеже должно быть наименьшим, но достаточным для изготовления и контроля изделия.</w:t>
      </w:r>
    </w:p>
    <w:p w:rsidR="00041499" w:rsidRDefault="00BF74CA">
      <w:pPr>
        <w:pStyle w:val="a3"/>
        <w:ind w:left="928"/>
        <w:jc w:val="both"/>
      </w:pPr>
      <w:r>
        <w:t>Правила</w:t>
      </w:r>
      <w:r>
        <w:rPr>
          <w:spacing w:val="39"/>
        </w:rPr>
        <w:t xml:space="preserve"> </w:t>
      </w:r>
      <w:r>
        <w:t>нанесения</w:t>
      </w:r>
      <w:r>
        <w:rPr>
          <w:spacing w:val="43"/>
        </w:rPr>
        <w:t xml:space="preserve"> </w:t>
      </w:r>
      <w:r>
        <w:t>размеров</w:t>
      </w:r>
      <w:r>
        <w:rPr>
          <w:spacing w:val="41"/>
        </w:rPr>
        <w:t xml:space="preserve"> </w:t>
      </w:r>
      <w:r>
        <w:t>установлены</w:t>
      </w:r>
      <w:r>
        <w:rPr>
          <w:spacing w:val="42"/>
        </w:rPr>
        <w:t xml:space="preserve"> </w:t>
      </w:r>
      <w:r>
        <w:t>стандартом.</w:t>
      </w:r>
      <w:r>
        <w:rPr>
          <w:spacing w:val="43"/>
        </w:rPr>
        <w:t xml:space="preserve"> </w:t>
      </w:r>
      <w:r>
        <w:t>Некоторые</w:t>
      </w:r>
      <w:r>
        <w:rPr>
          <w:spacing w:val="41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них</w:t>
      </w:r>
      <w:r>
        <w:rPr>
          <w:spacing w:val="42"/>
        </w:rPr>
        <w:t xml:space="preserve"> </w:t>
      </w:r>
      <w:r>
        <w:t>вы</w:t>
      </w:r>
      <w:r>
        <w:rPr>
          <w:spacing w:val="42"/>
        </w:rPr>
        <w:t xml:space="preserve"> </w:t>
      </w:r>
      <w:r>
        <w:t>уже</w:t>
      </w:r>
      <w:r>
        <w:rPr>
          <w:spacing w:val="42"/>
        </w:rPr>
        <w:t xml:space="preserve"> </w:t>
      </w:r>
      <w:r>
        <w:rPr>
          <w:spacing w:val="-2"/>
        </w:rPr>
        <w:t>знаете.</w:t>
      </w:r>
    </w:p>
    <w:p w:rsidR="00041499" w:rsidRDefault="00BF74CA">
      <w:pPr>
        <w:pStyle w:val="a3"/>
        <w:ind w:left="220"/>
        <w:jc w:val="both"/>
      </w:pPr>
      <w:r>
        <w:t>Напомним</w:t>
      </w:r>
      <w:r>
        <w:rPr>
          <w:spacing w:val="-4"/>
        </w:rPr>
        <w:t xml:space="preserve"> </w:t>
      </w:r>
      <w:r>
        <w:rPr>
          <w:spacing w:val="-5"/>
        </w:rPr>
        <w:t>их.</w:t>
      </w:r>
    </w:p>
    <w:p w:rsidR="00041499" w:rsidRDefault="00BF74CA">
      <w:pPr>
        <w:pStyle w:val="a4"/>
        <w:numPr>
          <w:ilvl w:val="0"/>
          <w:numId w:val="71"/>
        </w:numPr>
        <w:tabs>
          <w:tab w:val="left" w:pos="1179"/>
        </w:tabs>
        <w:ind w:right="154" w:firstLine="708"/>
        <w:jc w:val="both"/>
        <w:rPr>
          <w:sz w:val="24"/>
        </w:rPr>
      </w:pPr>
      <w:r>
        <w:rPr>
          <w:sz w:val="24"/>
        </w:rPr>
        <w:t>Размеры на чертежах указывают размерными числами и размерными линиями. Для этого сначала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перпендикулярно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отрезку,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</w:t>
      </w:r>
    </w:p>
    <w:p w:rsidR="00041499" w:rsidRDefault="00BF74CA">
      <w:pPr>
        <w:pStyle w:val="a3"/>
        <w:ind w:left="220" w:right="161"/>
        <w:jc w:val="both"/>
      </w:pPr>
      <w:r>
        <w:t>-</w:t>
      </w:r>
      <w:r>
        <w:rPr>
          <w:spacing w:val="40"/>
        </w:rPr>
        <w:t xml:space="preserve"> </w:t>
      </w:r>
      <w:r>
        <w:t>29, а). Затем на расстоянии не менее 10 мм от контура детали проводят параллельную ему размерную линию. Размерная линия ограничивается с двух сторон стрелками. Какой должна быть стрелка, показано на рисунке 2.6, б. Выносные линии выходят за концы стрелок р</w:t>
      </w:r>
      <w:r>
        <w:t>азмерной линии на 1...5 мм. Выносные и размерные линии проводят сплошной тонкой линией. Над размерной линией, ближе к ее середине, наносят размерное число.</w:t>
      </w: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38750" cy="1743075"/>
            <wp:effectExtent l="0" t="0" r="0" b="0"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rPr>
          <w:sz w:val="20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928"/>
      </w:pPr>
      <w:r>
        <w:lastRenderedPageBreak/>
        <w:t>Рисунок</w:t>
      </w:r>
      <w:r>
        <w:rPr>
          <w:spacing w:val="-1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2.6.</w:t>
      </w:r>
      <w:r>
        <w:rPr>
          <w:spacing w:val="-1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rPr>
          <w:spacing w:val="-2"/>
        </w:rPr>
        <w:t>размеров</w:t>
      </w:r>
    </w:p>
    <w:p w:rsidR="00041499" w:rsidRDefault="00041499">
      <w:pPr>
        <w:pStyle w:val="a3"/>
      </w:pPr>
    </w:p>
    <w:p w:rsidR="00041499" w:rsidRDefault="00BF74CA">
      <w:pPr>
        <w:pStyle w:val="a4"/>
        <w:numPr>
          <w:ilvl w:val="0"/>
          <w:numId w:val="71"/>
        </w:numPr>
        <w:tabs>
          <w:tab w:val="left" w:pos="1225"/>
        </w:tabs>
        <w:ind w:right="158" w:firstLine="708"/>
        <w:jc w:val="both"/>
        <w:rPr>
          <w:sz w:val="24"/>
        </w:rPr>
      </w:pPr>
      <w:r>
        <w:rPr>
          <w:sz w:val="24"/>
        </w:rPr>
        <w:t>Если на чертеже несколько размерных лини</w:t>
      </w:r>
      <w:r>
        <w:rPr>
          <w:sz w:val="24"/>
        </w:rPr>
        <w:t>й, параллельных друг другу, то ближе к изображению наносят меньший размер. Так, на рисунке 2.6 в), в сначала нанесен размер 5, а затем 26, чтобы выносные и размерные линии на чертеже не пересекались. Расстояние между параллельными размерными линиями должно</w:t>
      </w:r>
      <w:r>
        <w:rPr>
          <w:sz w:val="24"/>
        </w:rPr>
        <w:t xml:space="preserve"> быть не менее 7 мм.</w:t>
      </w:r>
    </w:p>
    <w:p w:rsidR="00041499" w:rsidRDefault="00BF74CA">
      <w:pPr>
        <w:pStyle w:val="a4"/>
        <w:numPr>
          <w:ilvl w:val="0"/>
          <w:numId w:val="71"/>
        </w:numPr>
        <w:tabs>
          <w:tab w:val="left" w:pos="1249"/>
        </w:tabs>
        <w:ind w:right="154" w:firstLine="708"/>
        <w:jc w:val="both"/>
        <w:rPr>
          <w:sz w:val="24"/>
        </w:rPr>
      </w:pPr>
      <w:r>
        <w:rPr>
          <w:sz w:val="24"/>
        </w:rPr>
        <w:t>Для обозначения диаметра перед размерным числом наносят специальный знак — кружок, перечеркнутый линией (Рисунок -</w:t>
      </w:r>
      <w:r>
        <w:rPr>
          <w:spacing w:val="40"/>
          <w:sz w:val="24"/>
        </w:rPr>
        <w:t xml:space="preserve"> </w:t>
      </w:r>
      <w:r>
        <w:rPr>
          <w:sz w:val="24"/>
        </w:rPr>
        <w:t>2.7). Если размерное число внутри окружности не помещается, его выносят за пределы окружности, как показано на рисунке 3</w:t>
      </w:r>
      <w:r>
        <w:rPr>
          <w:sz w:val="24"/>
        </w:rPr>
        <w:t>0, в и г. Аналогично поступают при нанесении размера прямолинейного отрезка (см. Рисунок -</w:t>
      </w:r>
      <w:r>
        <w:rPr>
          <w:spacing w:val="40"/>
          <w:sz w:val="24"/>
        </w:rPr>
        <w:t xml:space="preserve"> </w:t>
      </w:r>
      <w:r>
        <w:rPr>
          <w:sz w:val="24"/>
        </w:rPr>
        <w:t>2.7, в).</w:t>
      </w: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40701" cy="1704975"/>
            <wp:effectExtent l="0" t="0" r="0" b="0"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701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15"/>
        <w:ind w:left="928"/>
      </w:pPr>
      <w:r>
        <w:t>Рисунок</w:t>
      </w:r>
      <w:r>
        <w:rPr>
          <w:spacing w:val="28"/>
        </w:rPr>
        <w:t xml:space="preserve">  </w:t>
      </w:r>
      <w:r>
        <w:t>2.7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размера</w:t>
      </w:r>
      <w:r>
        <w:rPr>
          <w:spacing w:val="-2"/>
        </w:rPr>
        <w:t xml:space="preserve"> окружностей</w:t>
      </w:r>
    </w:p>
    <w:p w:rsidR="00041499" w:rsidRDefault="00041499">
      <w:pPr>
        <w:pStyle w:val="a3"/>
      </w:pPr>
    </w:p>
    <w:p w:rsidR="00041499" w:rsidRDefault="00BF74CA">
      <w:pPr>
        <w:pStyle w:val="a4"/>
        <w:numPr>
          <w:ilvl w:val="0"/>
          <w:numId w:val="71"/>
        </w:numPr>
        <w:tabs>
          <w:tab w:val="left" w:pos="1172"/>
        </w:tabs>
        <w:ind w:right="162" w:firstLine="708"/>
        <w:jc w:val="both"/>
        <w:rPr>
          <w:sz w:val="24"/>
        </w:rPr>
      </w:pPr>
      <w:r>
        <w:rPr>
          <w:sz w:val="24"/>
        </w:rPr>
        <w:t>Для обозначения радиуса перед размерным числом пишут прописную латинскую букву R (Рисунок -</w:t>
      </w:r>
      <w:r>
        <w:rPr>
          <w:spacing w:val="40"/>
          <w:sz w:val="24"/>
        </w:rPr>
        <w:t xml:space="preserve"> </w:t>
      </w:r>
      <w:r>
        <w:rPr>
          <w:sz w:val="24"/>
        </w:rPr>
        <w:t>2.8,</w:t>
      </w:r>
      <w:r>
        <w:rPr>
          <w:spacing w:val="-3"/>
          <w:sz w:val="24"/>
        </w:rPr>
        <w:t xml:space="preserve"> </w:t>
      </w:r>
      <w:r>
        <w:rPr>
          <w:sz w:val="24"/>
        </w:rPr>
        <w:t>а).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Размерную линию</w:t>
      </w:r>
      <w:r>
        <w:rPr>
          <w:spacing w:val="-2"/>
          <w:sz w:val="24"/>
        </w:rPr>
        <w:t xml:space="preserve"> </w:t>
      </w:r>
      <w:r>
        <w:rPr>
          <w:sz w:val="24"/>
        </w:rPr>
        <w:t>для указания радиуса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проводят,</w:t>
      </w:r>
      <w:r>
        <w:rPr>
          <w:spacing w:val="-4"/>
          <w:sz w:val="24"/>
        </w:rPr>
        <w:t xml:space="preserve"> </w:t>
      </w:r>
      <w:r>
        <w:rPr>
          <w:sz w:val="24"/>
        </w:rPr>
        <w:t>как правило,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2"/>
          <w:sz w:val="24"/>
        </w:rPr>
        <w:t xml:space="preserve"> </w:t>
      </w:r>
      <w:r>
        <w:rPr>
          <w:sz w:val="24"/>
        </w:rPr>
        <w:t>дуги</w:t>
      </w:r>
      <w:r>
        <w:rPr>
          <w:spacing w:val="-2"/>
          <w:sz w:val="24"/>
        </w:rPr>
        <w:t xml:space="preserve"> </w:t>
      </w:r>
      <w:r>
        <w:rPr>
          <w:sz w:val="24"/>
        </w:rPr>
        <w:t>и оканчивают стрелкой с одной стороны, упирающейся в точку дуги окружности.</w:t>
      </w: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34302" cy="2305050"/>
            <wp:effectExtent l="0" t="0" r="0" b="0"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302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31"/>
        <w:ind w:left="928"/>
      </w:pPr>
      <w:r>
        <w:t>Рисунок</w:t>
      </w:r>
      <w:r>
        <w:rPr>
          <w:spacing w:val="-4"/>
        </w:rPr>
        <w:t xml:space="preserve"> </w:t>
      </w:r>
      <w:r>
        <w:t>2.8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размеров</w:t>
      </w:r>
      <w:r>
        <w:rPr>
          <w:spacing w:val="-3"/>
        </w:rPr>
        <w:t xml:space="preserve"> </w:t>
      </w:r>
      <w:r>
        <w:t>дуг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угла</w:t>
      </w:r>
    </w:p>
    <w:p w:rsidR="00041499" w:rsidRDefault="00BF74CA">
      <w:pPr>
        <w:pStyle w:val="a4"/>
        <w:numPr>
          <w:ilvl w:val="0"/>
          <w:numId w:val="71"/>
        </w:numPr>
        <w:tabs>
          <w:tab w:val="left" w:pos="1244"/>
        </w:tabs>
        <w:spacing w:before="273"/>
        <w:ind w:right="162" w:firstLine="708"/>
        <w:jc w:val="both"/>
        <w:rPr>
          <w:sz w:val="24"/>
        </w:rPr>
      </w:pPr>
      <w:r>
        <w:rPr>
          <w:sz w:val="24"/>
        </w:rPr>
        <w:t>При указании размера угла размерную линию проводят в виде д</w:t>
      </w:r>
      <w:r>
        <w:rPr>
          <w:sz w:val="24"/>
        </w:rPr>
        <w:t>уги окружности с центром в вершине угла (Рисунок -</w:t>
      </w:r>
      <w:r>
        <w:rPr>
          <w:spacing w:val="40"/>
          <w:sz w:val="24"/>
        </w:rPr>
        <w:t xml:space="preserve"> </w:t>
      </w:r>
      <w:r>
        <w:rPr>
          <w:sz w:val="24"/>
        </w:rPr>
        <w:t>2.8, б).</w:t>
      </w:r>
    </w:p>
    <w:p w:rsidR="00041499" w:rsidRDefault="00BF74CA">
      <w:pPr>
        <w:pStyle w:val="a4"/>
        <w:numPr>
          <w:ilvl w:val="0"/>
          <w:numId w:val="71"/>
        </w:numPr>
        <w:tabs>
          <w:tab w:val="left" w:pos="1220"/>
        </w:tabs>
        <w:spacing w:before="1"/>
        <w:ind w:right="157" w:firstLine="708"/>
        <w:jc w:val="both"/>
        <w:rPr>
          <w:sz w:val="24"/>
        </w:rPr>
      </w:pPr>
      <w:r>
        <w:rPr>
          <w:sz w:val="24"/>
        </w:rPr>
        <w:t>Перед размерным числом, указывающим сторону квадратного элемента, наносят знак "квадрата" (Рисунок -</w:t>
      </w:r>
      <w:r>
        <w:rPr>
          <w:spacing w:val="40"/>
          <w:sz w:val="24"/>
        </w:rPr>
        <w:t xml:space="preserve"> </w:t>
      </w:r>
      <w:r>
        <w:rPr>
          <w:sz w:val="24"/>
        </w:rPr>
        <w:t>2.9). При этом высота знака равна высоте цифр.</w:t>
      </w:r>
    </w:p>
    <w:p w:rsidR="00041499" w:rsidRDefault="00041499">
      <w:pPr>
        <w:jc w:val="both"/>
        <w:rPr>
          <w:sz w:val="24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05797" cy="1971675"/>
            <wp:effectExtent l="0" t="0" r="0" b="0"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797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14"/>
        <w:ind w:left="928"/>
      </w:pPr>
      <w:r>
        <w:t>Рисунок</w:t>
      </w:r>
      <w:r>
        <w:rPr>
          <w:spacing w:val="-3"/>
        </w:rPr>
        <w:t xml:space="preserve"> </w:t>
      </w:r>
      <w:r>
        <w:t>2.9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rPr>
          <w:spacing w:val="-2"/>
        </w:rPr>
        <w:t>квадрата</w:t>
      </w:r>
    </w:p>
    <w:p w:rsidR="00041499" w:rsidRDefault="00041499">
      <w:pPr>
        <w:pStyle w:val="a3"/>
        <w:spacing w:before="1"/>
      </w:pPr>
    </w:p>
    <w:p w:rsidR="00041499" w:rsidRDefault="00BF74CA">
      <w:pPr>
        <w:pStyle w:val="a4"/>
        <w:numPr>
          <w:ilvl w:val="0"/>
          <w:numId w:val="71"/>
        </w:numPr>
        <w:tabs>
          <w:tab w:val="left" w:pos="1237"/>
        </w:tabs>
        <w:ind w:right="165" w:firstLine="708"/>
        <w:jc w:val="both"/>
        <w:rPr>
          <w:sz w:val="24"/>
        </w:rPr>
      </w:pPr>
      <w:r>
        <w:rPr>
          <w:sz w:val="24"/>
        </w:rPr>
        <w:t>Если размерная линия расположена вертикально или наклонно, то размерные числа располагают, как показано на рисунках 2.7 в; 2.8; 2.9.</w:t>
      </w:r>
    </w:p>
    <w:p w:rsidR="00041499" w:rsidRDefault="00BF74CA">
      <w:pPr>
        <w:pStyle w:val="a4"/>
        <w:numPr>
          <w:ilvl w:val="0"/>
          <w:numId w:val="71"/>
        </w:numPr>
        <w:tabs>
          <w:tab w:val="left" w:pos="1246"/>
        </w:tabs>
        <w:ind w:right="162" w:firstLine="708"/>
        <w:jc w:val="both"/>
        <w:rPr>
          <w:sz w:val="24"/>
        </w:rPr>
      </w:pPr>
      <w:r>
        <w:rPr>
          <w:sz w:val="24"/>
        </w:rPr>
        <w:t>Если деталь имеет несколько одинаковых элементов, то на чертеже рекомендуется наносить размер лишь одного из них с указанием количества. Например, запись на чертеже «3 отв. 0 10» означает, что в детали имеются три одинаковых отверстия диаметром 10 мм.</w:t>
      </w:r>
    </w:p>
    <w:p w:rsidR="00041499" w:rsidRDefault="00BF74CA">
      <w:pPr>
        <w:pStyle w:val="a4"/>
        <w:numPr>
          <w:ilvl w:val="0"/>
          <w:numId w:val="71"/>
        </w:numPr>
        <w:tabs>
          <w:tab w:val="left" w:pos="1201"/>
        </w:tabs>
        <w:ind w:right="159" w:firstLine="708"/>
        <w:jc w:val="both"/>
        <w:rPr>
          <w:sz w:val="24"/>
        </w:rPr>
      </w:pPr>
      <w:r>
        <w:rPr>
          <w:sz w:val="24"/>
        </w:rPr>
        <w:t xml:space="preserve">При </w:t>
      </w:r>
      <w:r>
        <w:rPr>
          <w:sz w:val="24"/>
        </w:rPr>
        <w:t>изображении плоских деталей в одной проекции толщина детали указывается, как показано на рисунке 2.8, в. Обратите внимание, что перед размерным числом, указывающим толщину детали, стоит латинская строчная буква 5.</w:t>
      </w:r>
    </w:p>
    <w:p w:rsidR="00041499" w:rsidRDefault="00BF74CA">
      <w:pPr>
        <w:pStyle w:val="a4"/>
        <w:numPr>
          <w:ilvl w:val="0"/>
          <w:numId w:val="71"/>
        </w:numPr>
        <w:tabs>
          <w:tab w:val="left" w:pos="1342"/>
        </w:tabs>
        <w:ind w:right="156" w:firstLine="708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360186</wp:posOffset>
            </wp:positionV>
            <wp:extent cx="2754728" cy="1038225"/>
            <wp:effectExtent l="0" t="0" r="0" b="0"/>
            <wp:wrapTopAndBottom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728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Допускается подобным образом указывать и </w:t>
      </w:r>
      <w:r>
        <w:rPr>
          <w:sz w:val="24"/>
        </w:rPr>
        <w:t>длину детали (Рисунок 2.10), но перед размерным числом в этом случае пишут латинскую букву l.</w:t>
      </w:r>
    </w:p>
    <w:p w:rsidR="00041499" w:rsidRDefault="00BF74CA">
      <w:pPr>
        <w:pStyle w:val="a3"/>
        <w:spacing w:before="275"/>
        <w:ind w:left="928"/>
      </w:pPr>
      <w:r>
        <w:t>Рисунок</w:t>
      </w:r>
      <w:r>
        <w:rPr>
          <w:spacing w:val="-3"/>
        </w:rPr>
        <w:t xml:space="preserve"> </w:t>
      </w:r>
      <w:r>
        <w:t>2.10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длины</w:t>
      </w:r>
      <w:r>
        <w:rPr>
          <w:spacing w:val="-2"/>
        </w:rPr>
        <w:t xml:space="preserve"> детали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1"/>
        <w:ind w:left="1362"/>
      </w:pPr>
      <w:bookmarkStart w:id="3" w:name="_bookmark2"/>
      <w:bookmarkEnd w:id="3"/>
      <w:r>
        <w:t>Практическое</w:t>
      </w:r>
      <w:r>
        <w:rPr>
          <w:spacing w:val="-7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Вычерчивание</w:t>
      </w:r>
      <w:r>
        <w:rPr>
          <w:spacing w:val="-4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основной надписи</w:t>
      </w:r>
      <w:r>
        <w:rPr>
          <w:spacing w:val="-3"/>
        </w:rPr>
        <w:t xml:space="preserve"> </w:t>
      </w:r>
      <w:r>
        <w:rPr>
          <w:spacing w:val="-2"/>
        </w:rPr>
        <w:t>чертежа.</w:t>
      </w:r>
    </w:p>
    <w:p w:rsidR="00041499" w:rsidRDefault="00BF74CA">
      <w:pPr>
        <w:ind w:left="2853" w:hanging="2101"/>
        <w:rPr>
          <w:b/>
          <w:sz w:val="24"/>
        </w:rPr>
      </w:pPr>
      <w:r>
        <w:rPr>
          <w:b/>
          <w:sz w:val="24"/>
        </w:rPr>
        <w:t>Выполнение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графической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композиции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чертежа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графике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(формат чертежного листа по заданию преподавателя)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3667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pacing w:val="-10"/>
          <w:sz w:val="24"/>
        </w:rPr>
        <w:t>3</w:t>
      </w:r>
    </w:p>
    <w:p w:rsidR="00041499" w:rsidRDefault="00BF74CA">
      <w:pPr>
        <w:pStyle w:val="a3"/>
        <w:spacing w:before="1"/>
        <w:ind w:left="220" w:firstLine="708"/>
      </w:pPr>
      <w:r>
        <w:t>Используя полученные знания и умения вычертить графическую работу «Типы линий», как показано на рисунке 2.11. Заполнить основную надпись.</w:t>
      </w:r>
    </w:p>
    <w:p w:rsidR="00041499" w:rsidRDefault="00041499">
      <w:pPr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20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97061" cy="6240780"/>
            <wp:effectExtent l="0" t="0" r="0" b="0"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061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82"/>
      </w:pPr>
    </w:p>
    <w:p w:rsidR="00041499" w:rsidRDefault="00BF74CA">
      <w:pPr>
        <w:pStyle w:val="a3"/>
        <w:ind w:left="928"/>
      </w:pPr>
      <w:r>
        <w:t>Рисунок</w:t>
      </w:r>
      <w:r>
        <w:rPr>
          <w:spacing w:val="-4"/>
        </w:rPr>
        <w:t xml:space="preserve"> </w:t>
      </w:r>
      <w:r>
        <w:t>3.11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rPr>
          <w:spacing w:val="-2"/>
        </w:rPr>
        <w:t>линий</w:t>
      </w:r>
    </w:p>
    <w:p w:rsidR="00041499" w:rsidRDefault="00041499">
      <w:pPr>
        <w:pStyle w:val="a3"/>
      </w:pPr>
    </w:p>
    <w:p w:rsidR="00041499" w:rsidRDefault="00BF74CA">
      <w:pPr>
        <w:spacing w:before="1"/>
        <w:ind w:left="3631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3</w:t>
      </w:r>
    </w:p>
    <w:p w:rsidR="00041499" w:rsidRDefault="00BF74CA">
      <w:pPr>
        <w:pStyle w:val="a3"/>
        <w:ind w:left="220" w:firstLine="708"/>
      </w:pPr>
      <w:r>
        <w:t>Изучить</w:t>
      </w:r>
      <w:r>
        <w:rPr>
          <w:spacing w:val="80"/>
        </w:rPr>
        <w:t xml:space="preserve"> </w:t>
      </w:r>
      <w:r>
        <w:t>теоретическую</w:t>
      </w:r>
      <w:r>
        <w:rPr>
          <w:spacing w:val="80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практической</w:t>
      </w:r>
      <w:r>
        <w:rPr>
          <w:spacing w:val="80"/>
        </w:rPr>
        <w:t xml:space="preserve"> </w:t>
      </w:r>
      <w:r>
        <w:t>работы,</w:t>
      </w:r>
      <w:r>
        <w:rPr>
          <w:spacing w:val="80"/>
        </w:rPr>
        <w:t xml:space="preserve"> </w:t>
      </w:r>
      <w:r>
        <w:t>ответить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ниже</w:t>
      </w:r>
      <w:r>
        <w:rPr>
          <w:spacing w:val="80"/>
        </w:rPr>
        <w:t xml:space="preserve"> </w:t>
      </w:r>
      <w:r>
        <w:t>приведенные</w:t>
      </w:r>
      <w:r>
        <w:rPr>
          <w:spacing w:val="40"/>
        </w:rPr>
        <w:t xml:space="preserve"> </w:t>
      </w:r>
      <w:r>
        <w:rPr>
          <w:spacing w:val="-2"/>
        </w:rPr>
        <w:t>вопросы:</w:t>
      </w:r>
    </w:p>
    <w:p w:rsidR="00041499" w:rsidRDefault="00BF74CA">
      <w:pPr>
        <w:pStyle w:val="a4"/>
        <w:numPr>
          <w:ilvl w:val="0"/>
          <w:numId w:val="70"/>
        </w:numPr>
        <w:tabs>
          <w:tab w:val="left" w:pos="1636"/>
        </w:tabs>
        <w:spacing w:before="276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лист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А4?</w:t>
      </w:r>
    </w:p>
    <w:p w:rsidR="00041499" w:rsidRDefault="00BF74CA">
      <w:pPr>
        <w:pStyle w:val="a4"/>
        <w:numPr>
          <w:ilvl w:val="0"/>
          <w:numId w:val="70"/>
        </w:numPr>
        <w:tabs>
          <w:tab w:val="left" w:pos="1636"/>
        </w:tabs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рамки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рамки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чертежа?</w:t>
      </w:r>
    </w:p>
    <w:p w:rsidR="00041499" w:rsidRDefault="00BF74CA">
      <w:pPr>
        <w:pStyle w:val="a4"/>
        <w:numPr>
          <w:ilvl w:val="0"/>
          <w:numId w:val="70"/>
        </w:numPr>
        <w:tabs>
          <w:tab w:val="left" w:pos="1636"/>
        </w:tabs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помещают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чертеже?</w:t>
      </w:r>
    </w:p>
    <w:p w:rsidR="00041499" w:rsidRDefault="00BF74CA">
      <w:pPr>
        <w:pStyle w:val="a4"/>
        <w:numPr>
          <w:ilvl w:val="0"/>
          <w:numId w:val="70"/>
        </w:numPr>
        <w:tabs>
          <w:tab w:val="left" w:pos="1636"/>
        </w:tabs>
        <w:ind w:left="220" w:right="162" w:firstLine="708"/>
        <w:rPr>
          <w:sz w:val="24"/>
        </w:rPr>
      </w:pPr>
      <w:r>
        <w:rPr>
          <w:sz w:val="24"/>
        </w:rPr>
        <w:t>Назовите ее размеры. Рассмотрите рисунок 19 и перечислите, какие сведения в ней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указывают.</w:t>
      </w:r>
    </w:p>
    <w:p w:rsidR="00041499" w:rsidRDefault="00041499">
      <w:pPr>
        <w:pStyle w:val="a3"/>
      </w:pPr>
    </w:p>
    <w:p w:rsidR="00041499" w:rsidRDefault="00BF74CA">
      <w:pPr>
        <w:pStyle w:val="1"/>
        <w:ind w:left="398" w:firstLine="688"/>
      </w:pPr>
      <w:bookmarkStart w:id="4" w:name="_bookmark3"/>
      <w:bookmarkEnd w:id="4"/>
      <w:r>
        <w:t>Практическая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цифр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 номером</w:t>
      </w:r>
      <w:r>
        <w:rPr>
          <w:spacing w:val="-6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графике</w:t>
      </w:r>
      <w:r>
        <w:rPr>
          <w:spacing w:val="-3"/>
        </w:rPr>
        <w:t xml:space="preserve"> </w:t>
      </w:r>
      <w:r>
        <w:t>(формат</w:t>
      </w:r>
      <w:r>
        <w:rPr>
          <w:spacing w:val="-4"/>
        </w:rPr>
        <w:t xml:space="preserve"> </w:t>
      </w:r>
      <w:r>
        <w:t>чертежного</w:t>
      </w:r>
      <w:r>
        <w:rPr>
          <w:spacing w:val="-2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заданию</w:t>
      </w:r>
      <w:r>
        <w:rPr>
          <w:spacing w:val="-3"/>
        </w:rPr>
        <w:t xml:space="preserve"> </w:t>
      </w:r>
      <w:r>
        <w:rPr>
          <w:spacing w:val="-2"/>
        </w:rPr>
        <w:t>преподавателя)</w:t>
      </w:r>
    </w:p>
    <w:p w:rsidR="00041499" w:rsidRDefault="00041499">
      <w:pPr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spacing w:before="79"/>
        <w:ind w:left="4586"/>
        <w:jc w:val="both"/>
        <w:rPr>
          <w:i/>
          <w:sz w:val="24"/>
        </w:rPr>
      </w:pPr>
      <w:r>
        <w:rPr>
          <w:i/>
          <w:sz w:val="24"/>
        </w:rPr>
        <w:lastRenderedPageBreak/>
        <w:t>Теоретическая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часть</w:t>
      </w:r>
    </w:p>
    <w:p w:rsidR="00041499" w:rsidRDefault="00BF74CA">
      <w:pPr>
        <w:pStyle w:val="a3"/>
        <w:ind w:left="220" w:right="156" w:firstLine="708"/>
        <w:jc w:val="both"/>
      </w:pPr>
      <w:r>
        <w:t>Чертежи, схемы и другие конструкторские документы содержат необходимые надписи: названия изделий, размеры, данные о материале, обработке поверхностей детали, техн</w:t>
      </w:r>
      <w:r>
        <w:t>ические требования, характеристики и другие надписи. Типы и размеры шрифта, русский, латинский и греческий алфавит, арабские и римские цифры, знаки, правила написания дробей, показателей степени, индексов и предельных отклонений установлены ГОСТ 2.304—81.</w:t>
      </w:r>
    </w:p>
    <w:p w:rsidR="00041499" w:rsidRDefault="00BF74CA">
      <w:pPr>
        <w:pStyle w:val="a3"/>
        <w:ind w:left="220" w:right="152" w:firstLine="708"/>
        <w:jc w:val="both"/>
      </w:pPr>
      <w:r>
        <w:t>Если надписи на чертежах сделаны небрежно, то при изготовлении деталей по таким чертежам возможны ошибки.</w:t>
      </w:r>
    </w:p>
    <w:p w:rsidR="00041499" w:rsidRDefault="00BF74CA">
      <w:pPr>
        <w:pStyle w:val="a3"/>
        <w:ind w:left="220" w:right="162" w:firstLine="708"/>
        <w:jc w:val="both"/>
      </w:pPr>
      <w:r>
        <w:t>Стандарт устанавливает чертежные шрифты для надписей, которые наносятся на чертежи и другие конструкторские документы всех отраслей промышленности сле</w:t>
      </w:r>
      <w:r>
        <w:t>дующих размеров: 1,8; 2,5; 3,5; 5; 7; 10; 14; 20; 28; 40.</w:t>
      </w:r>
    </w:p>
    <w:p w:rsidR="00041499" w:rsidRDefault="00BF74CA">
      <w:pPr>
        <w:pStyle w:val="a3"/>
        <w:ind w:left="220" w:right="154" w:firstLine="708"/>
        <w:jc w:val="both"/>
      </w:pPr>
      <w:r>
        <w:t>Размер</w:t>
      </w:r>
      <w:r>
        <w:rPr>
          <w:spacing w:val="-3"/>
        </w:rPr>
        <w:t xml:space="preserve"> </w:t>
      </w:r>
      <w:r>
        <w:t>шрифта</w:t>
      </w:r>
      <w:r>
        <w:rPr>
          <w:spacing w:val="-4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величина,</w:t>
      </w:r>
      <w:r>
        <w:rPr>
          <w:spacing w:val="-3"/>
        </w:rPr>
        <w:t xml:space="preserve"> </w:t>
      </w:r>
      <w:r>
        <w:t>определенная</w:t>
      </w:r>
      <w:r>
        <w:rPr>
          <w:spacing w:val="-3"/>
        </w:rPr>
        <w:t xml:space="preserve"> </w:t>
      </w:r>
      <w:r>
        <w:t>высотой</w:t>
      </w:r>
      <w:r>
        <w:rPr>
          <w:spacing w:val="-2"/>
        </w:rPr>
        <w:t xml:space="preserve"> </w:t>
      </w:r>
      <w:r>
        <w:t>прописных</w:t>
      </w:r>
      <w:r>
        <w:rPr>
          <w:spacing w:val="-3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миллиметрах.</w:t>
      </w:r>
      <w:r>
        <w:rPr>
          <w:spacing w:val="-3"/>
        </w:rPr>
        <w:t xml:space="preserve"> </w:t>
      </w:r>
      <w:r>
        <w:t>Высота прописных букв h измеряется перпендикулярно к основанию строки. Высота строчных букв с определяется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размеру</w:t>
      </w:r>
      <w:r>
        <w:rPr>
          <w:spacing w:val="-2"/>
        </w:rPr>
        <w:t xml:space="preserve"> </w:t>
      </w:r>
      <w:r>
        <w:t>шрифта</w:t>
      </w:r>
      <w:r>
        <w:rPr>
          <w:spacing w:val="-3"/>
        </w:rPr>
        <w:t xml:space="preserve"> </w:t>
      </w:r>
      <w:r>
        <w:t>h,</w:t>
      </w:r>
      <w:r>
        <w:rPr>
          <w:spacing w:val="-2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7/10</w:t>
      </w:r>
      <w:r>
        <w:rPr>
          <w:spacing w:val="-2"/>
        </w:rPr>
        <w:t xml:space="preserve"> </w:t>
      </w:r>
      <w:r>
        <w:t>h.</w:t>
      </w:r>
      <w:r>
        <w:rPr>
          <w:spacing w:val="-2"/>
        </w:rPr>
        <w:t xml:space="preserve"> </w:t>
      </w:r>
      <w:r>
        <w:t>Ширина</w:t>
      </w:r>
      <w:r>
        <w:rPr>
          <w:spacing w:val="-3"/>
        </w:rPr>
        <w:t xml:space="preserve"> </w:t>
      </w:r>
      <w:r>
        <w:t>буквы</w:t>
      </w:r>
      <w:r>
        <w:rPr>
          <w:spacing w:val="-3"/>
        </w:rPr>
        <w:t xml:space="preserve"> </w:t>
      </w:r>
      <w:r>
        <w:t>g - наибольшая ширина буквы определяется по отношению к размеру шрифта h, например, g = 6/10 h, или по отношению к толщине линии шрифта d, например, g = 6 d. Толщина линии шрифта d - толщина</w:t>
      </w:r>
      <w:r>
        <w:t xml:space="preserve">, определяемая в зависимости от типа и высоты шрифта. Вспомогательная сетка - сетка, образованная вспомогательными линиями, в которые вписываются буквы. Шаг вспомогательных линий сетки определяется в зависимости от толщины линий шрифта d. Параметры шрифта </w:t>
      </w:r>
      <w:r>
        <w:t>и вспомогательной сетки указаны на рисунке 3.1</w:t>
      </w:r>
    </w:p>
    <w:p w:rsidR="00041499" w:rsidRDefault="00BF74CA">
      <w:pPr>
        <w:tabs>
          <w:tab w:val="left" w:pos="5684"/>
        </w:tabs>
        <w:ind w:left="1080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2497007" cy="1700784"/>
            <wp:effectExtent l="0" t="0" r="0" b="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007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711728" cy="2366010"/>
            <wp:effectExtent l="0" t="0" r="0" b="0"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728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58"/>
      </w:pPr>
    </w:p>
    <w:p w:rsidR="00041499" w:rsidRDefault="00BF74CA">
      <w:pPr>
        <w:pStyle w:val="a3"/>
        <w:ind w:left="928"/>
      </w:pPr>
      <w:r>
        <w:t>Рисунок</w:t>
      </w:r>
      <w:r>
        <w:rPr>
          <w:spacing w:val="-3"/>
        </w:rPr>
        <w:t xml:space="preserve"> </w:t>
      </w:r>
      <w:r>
        <w:t>3.1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шрифта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вспомогательной</w:t>
      </w:r>
      <w:r>
        <w:rPr>
          <w:spacing w:val="-2"/>
        </w:rPr>
        <w:t xml:space="preserve"> сетки</w:t>
      </w:r>
    </w:p>
    <w:p w:rsidR="00041499" w:rsidRDefault="00041499">
      <w:p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27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69855" cy="3894772"/>
            <wp:effectExtent l="0" t="0" r="0" b="0"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855" cy="389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46"/>
      </w:pPr>
    </w:p>
    <w:p w:rsidR="00041499" w:rsidRDefault="00BF74CA">
      <w:pPr>
        <w:pStyle w:val="a3"/>
        <w:ind w:left="928"/>
      </w:pPr>
      <w:r>
        <w:t>Таблица</w:t>
      </w:r>
      <w:r>
        <w:rPr>
          <w:spacing w:val="-3"/>
        </w:rPr>
        <w:t xml:space="preserve"> </w:t>
      </w:r>
      <w:r>
        <w:t>3.1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rPr>
          <w:spacing w:val="-2"/>
        </w:rPr>
        <w:t>шрифта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220" w:firstLine="708"/>
      </w:pPr>
      <w:r>
        <w:t>Шрифт</w:t>
      </w:r>
      <w:r>
        <w:rPr>
          <w:spacing w:val="75"/>
        </w:rPr>
        <w:t xml:space="preserve"> </w:t>
      </w:r>
      <w:r>
        <w:t>типа</w:t>
      </w:r>
      <w:r>
        <w:rPr>
          <w:spacing w:val="72"/>
        </w:rPr>
        <w:t xml:space="preserve"> </w:t>
      </w:r>
      <w:r>
        <w:t>Б</w:t>
      </w:r>
      <w:r>
        <w:rPr>
          <w:spacing w:val="72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наклоном</w:t>
      </w:r>
      <w:r>
        <w:rPr>
          <w:spacing w:val="72"/>
        </w:rPr>
        <w:t xml:space="preserve"> </w:t>
      </w:r>
      <w:r>
        <w:t>приведен</w:t>
      </w:r>
      <w:r>
        <w:rPr>
          <w:spacing w:val="74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рисунке</w:t>
      </w:r>
      <w:r>
        <w:rPr>
          <w:spacing w:val="72"/>
        </w:rPr>
        <w:t xml:space="preserve"> </w:t>
      </w:r>
      <w:r>
        <w:t>3.2,</w:t>
      </w:r>
      <w:r>
        <w:rPr>
          <w:spacing w:val="73"/>
        </w:rPr>
        <w:t xml:space="preserve"> </w:t>
      </w:r>
      <w:r>
        <w:t>согласно</w:t>
      </w:r>
      <w:r>
        <w:rPr>
          <w:spacing w:val="80"/>
        </w:rPr>
        <w:t xml:space="preserve"> </w:t>
      </w:r>
      <w:r>
        <w:t>ГОСТ</w:t>
      </w:r>
      <w:r>
        <w:rPr>
          <w:spacing w:val="73"/>
        </w:rPr>
        <w:t xml:space="preserve"> </w:t>
      </w:r>
      <w:r>
        <w:t>2.304-81</w:t>
      </w:r>
      <w:r>
        <w:rPr>
          <w:spacing w:val="74"/>
        </w:rPr>
        <w:t xml:space="preserve"> </w:t>
      </w:r>
      <w:r>
        <w:t>ЕСКД. Шрифты чертежные</w:t>
      </w:r>
    </w:p>
    <w:p w:rsidR="00041499" w:rsidRDefault="00BF74CA">
      <w:pPr>
        <w:pStyle w:val="a3"/>
        <w:spacing w:before="2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175334</wp:posOffset>
            </wp:positionV>
            <wp:extent cx="5010586" cy="3476625"/>
            <wp:effectExtent l="0" t="0" r="0" b="0"/>
            <wp:wrapTopAndBottom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586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  <w:spacing w:before="14"/>
      </w:pPr>
    </w:p>
    <w:p w:rsidR="00041499" w:rsidRDefault="00BF74CA">
      <w:pPr>
        <w:pStyle w:val="a3"/>
        <w:spacing w:before="1"/>
        <w:ind w:left="988"/>
      </w:pPr>
      <w:r>
        <w:t>Рисунок</w:t>
      </w:r>
      <w:r>
        <w:rPr>
          <w:spacing w:val="-1"/>
        </w:rPr>
        <w:t xml:space="preserve"> </w:t>
      </w:r>
      <w:r>
        <w:t>3.2</w:t>
      </w:r>
      <w:r>
        <w:rPr>
          <w:spacing w:val="-1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Шрифт</w:t>
      </w:r>
      <w:r>
        <w:rPr>
          <w:spacing w:val="-3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Б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наклоном</w:t>
      </w:r>
    </w:p>
    <w:p w:rsidR="00041499" w:rsidRDefault="00041499">
      <w:pPr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spacing w:before="79"/>
        <w:ind w:left="3624"/>
        <w:rPr>
          <w:i/>
          <w:sz w:val="24"/>
        </w:rPr>
      </w:pPr>
      <w:r>
        <w:rPr>
          <w:i/>
          <w:sz w:val="24"/>
        </w:rPr>
        <w:lastRenderedPageBreak/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№1</w:t>
      </w:r>
    </w:p>
    <w:p w:rsidR="00041499" w:rsidRDefault="00BF74CA">
      <w:pPr>
        <w:pStyle w:val="a3"/>
        <w:ind w:left="220" w:firstLine="708"/>
      </w:pPr>
      <w:r>
        <w:t>Вычертить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сетке</w:t>
      </w:r>
      <w:r>
        <w:rPr>
          <w:spacing w:val="-4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алфавит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цифры,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на рисунке 3.2</w:t>
      </w:r>
    </w:p>
    <w:p w:rsidR="00041499" w:rsidRDefault="00BF74CA">
      <w:pPr>
        <w:ind w:left="358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№1</w:t>
      </w:r>
    </w:p>
    <w:p w:rsidR="00041499" w:rsidRDefault="00BF74CA">
      <w:pPr>
        <w:pStyle w:val="a4"/>
        <w:numPr>
          <w:ilvl w:val="0"/>
          <w:numId w:val="69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-5"/>
          <w:sz w:val="24"/>
        </w:rPr>
        <w:t xml:space="preserve"> </w:t>
      </w:r>
      <w:r>
        <w:rPr>
          <w:sz w:val="24"/>
        </w:rPr>
        <w:t>шрифтов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стандарт.</w:t>
      </w:r>
    </w:p>
    <w:p w:rsidR="00041499" w:rsidRDefault="00BF74CA">
      <w:pPr>
        <w:pStyle w:val="a4"/>
        <w:numPr>
          <w:ilvl w:val="0"/>
          <w:numId w:val="69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сетка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вычертить?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1"/>
        <w:ind w:left="340" w:firstLine="736"/>
      </w:pPr>
      <w:bookmarkStart w:id="5" w:name="_bookmark4"/>
      <w:bookmarkEnd w:id="5"/>
      <w:r>
        <w:t>Практическая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№ 2.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титульного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альбома</w:t>
      </w:r>
      <w:r>
        <w:rPr>
          <w:spacing w:val="-1"/>
        </w:rPr>
        <w:t xml:space="preserve"> </w:t>
      </w:r>
      <w:r>
        <w:t>графических работ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графике</w:t>
      </w:r>
      <w:r>
        <w:rPr>
          <w:spacing w:val="-3"/>
        </w:rPr>
        <w:t xml:space="preserve"> </w:t>
      </w:r>
      <w:r>
        <w:t>(формат</w:t>
      </w:r>
      <w:r>
        <w:rPr>
          <w:spacing w:val="-3"/>
        </w:rPr>
        <w:t xml:space="preserve"> </w:t>
      </w:r>
      <w:r>
        <w:t>чертежного</w:t>
      </w:r>
      <w:r>
        <w:rPr>
          <w:spacing w:val="-3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заданию</w:t>
      </w:r>
      <w:r>
        <w:rPr>
          <w:spacing w:val="-3"/>
        </w:rPr>
        <w:t xml:space="preserve"> </w:t>
      </w:r>
      <w:r>
        <w:t>преподавателя).</w:t>
      </w:r>
      <w:r>
        <w:rPr>
          <w:spacing w:val="-2"/>
        </w:rPr>
        <w:t xml:space="preserve"> Заполнение</w:t>
      </w:r>
    </w:p>
    <w:p w:rsidR="00041499" w:rsidRDefault="00BF74CA">
      <w:pPr>
        <w:ind w:left="3847"/>
        <w:rPr>
          <w:b/>
          <w:sz w:val="24"/>
        </w:rPr>
      </w:pPr>
      <w:r>
        <w:rPr>
          <w:b/>
          <w:sz w:val="24"/>
        </w:rPr>
        <w:t>основной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надписи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чертежа)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spacing w:before="1"/>
        <w:ind w:left="3624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№2</w:t>
      </w:r>
    </w:p>
    <w:p w:rsidR="00041499" w:rsidRDefault="00BF74CA">
      <w:pPr>
        <w:pStyle w:val="a3"/>
        <w:ind w:left="220" w:firstLine="708"/>
      </w:pPr>
      <w:r>
        <w:t>Применяя</w:t>
      </w:r>
      <w:r>
        <w:rPr>
          <w:spacing w:val="40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вычертить</w:t>
      </w:r>
      <w:r>
        <w:rPr>
          <w:spacing w:val="40"/>
        </w:rPr>
        <w:t xml:space="preserve"> </w:t>
      </w:r>
      <w:r>
        <w:t>титульный</w:t>
      </w:r>
      <w:r>
        <w:rPr>
          <w:spacing w:val="40"/>
        </w:rPr>
        <w:t xml:space="preserve"> </w:t>
      </w:r>
      <w:r>
        <w:t>лист</w:t>
      </w:r>
      <w:r>
        <w:rPr>
          <w:spacing w:val="40"/>
        </w:rPr>
        <w:t xml:space="preserve"> </w:t>
      </w:r>
      <w:r>
        <w:t xml:space="preserve">альбома </w:t>
      </w:r>
      <w:r>
        <w:rPr>
          <w:spacing w:val="-2"/>
        </w:rPr>
        <w:t>чертежей.</w:t>
      </w:r>
    </w:p>
    <w:p w:rsidR="00041499" w:rsidRDefault="00041499">
      <w:pPr>
        <w:pStyle w:val="a3"/>
      </w:pPr>
    </w:p>
    <w:p w:rsidR="00041499" w:rsidRDefault="00BF74CA">
      <w:pPr>
        <w:pStyle w:val="a3"/>
        <w:tabs>
          <w:tab w:val="left" w:pos="6449"/>
        </w:tabs>
        <w:ind w:left="1209"/>
      </w:pPr>
      <w:r>
        <w:t>Пример</w:t>
      </w:r>
      <w:r>
        <w:rPr>
          <w:spacing w:val="-3"/>
        </w:rPr>
        <w:t xml:space="preserve"> </w:t>
      </w:r>
      <w:r>
        <w:t>титульного</w:t>
      </w:r>
      <w:r>
        <w:rPr>
          <w:spacing w:val="-3"/>
        </w:rPr>
        <w:t xml:space="preserve"> </w:t>
      </w:r>
      <w:r>
        <w:rPr>
          <w:spacing w:val="-4"/>
        </w:rPr>
        <w:t>листа</w:t>
      </w:r>
      <w:r>
        <w:tab/>
        <w:t>Размер</w:t>
      </w:r>
      <w:r>
        <w:rPr>
          <w:spacing w:val="-3"/>
        </w:rPr>
        <w:t xml:space="preserve"> </w:t>
      </w:r>
      <w:r>
        <w:rPr>
          <w:spacing w:val="-2"/>
        </w:rPr>
        <w:t>шрифта</w:t>
      </w:r>
    </w:p>
    <w:p w:rsidR="00041499" w:rsidRDefault="00041499">
      <w:p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line="274" w:lineRule="exact"/>
        <w:ind w:left="1635"/>
        <w:jc w:val="center"/>
      </w:pPr>
      <w:r>
        <w:rPr>
          <w:spacing w:val="-5"/>
        </w:rPr>
        <w:lastRenderedPageBreak/>
        <w:t>СМК</w:t>
      </w:r>
    </w:p>
    <w:p w:rsidR="00041499" w:rsidRDefault="00BF74CA">
      <w:pPr>
        <w:pStyle w:val="a3"/>
        <w:ind w:left="1637"/>
        <w:jc w:val="center"/>
      </w:pPr>
      <w:r>
        <w:t>Отделение</w:t>
      </w:r>
      <w:r>
        <w:rPr>
          <w:spacing w:val="-13"/>
        </w:rPr>
        <w:t xml:space="preserve"> </w:t>
      </w:r>
      <w:r>
        <w:t>техники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технологий АЛЬБОМ ЧЕРТЕЖЕЙ</w:t>
      </w:r>
    </w:p>
    <w:p w:rsidR="00041499" w:rsidRDefault="00BF74CA">
      <w:pPr>
        <w:pStyle w:val="a3"/>
        <w:ind w:left="1633"/>
        <w:jc w:val="center"/>
      </w:pPr>
      <w:r>
        <w:t>за</w:t>
      </w:r>
      <w:r>
        <w:rPr>
          <w:spacing w:val="-1"/>
        </w:rPr>
        <w:t xml:space="preserve"> </w:t>
      </w:r>
      <w:r>
        <w:t xml:space="preserve">3 </w:t>
      </w:r>
      <w:r>
        <w:rPr>
          <w:spacing w:val="-2"/>
        </w:rPr>
        <w:t>семестр</w:t>
      </w:r>
    </w:p>
    <w:p w:rsidR="00041499" w:rsidRDefault="00BF74CA">
      <w:pPr>
        <w:pStyle w:val="a3"/>
        <w:ind w:left="1633"/>
        <w:jc w:val="center"/>
      </w:pPr>
      <w:r>
        <w:t>студента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группы</w:t>
      </w:r>
      <w:r>
        <w:rPr>
          <w:spacing w:val="-10"/>
        </w:rPr>
        <w:t xml:space="preserve"> </w:t>
      </w:r>
      <w:r>
        <w:t>КЗС-000 Иванова И.И</w:t>
      </w:r>
    </w:p>
    <w:p w:rsidR="00041499" w:rsidRDefault="00BF74CA">
      <w:pPr>
        <w:pStyle w:val="a3"/>
        <w:ind w:left="1631"/>
        <w:jc w:val="center"/>
      </w:pPr>
      <w:r>
        <w:t>2020-21</w:t>
      </w:r>
      <w:r>
        <w:rPr>
          <w:spacing w:val="-1"/>
        </w:rPr>
        <w:t xml:space="preserve"> </w:t>
      </w:r>
      <w:r>
        <w:rPr>
          <w:spacing w:val="-2"/>
        </w:rPr>
        <w:t>уч.год</w:t>
      </w:r>
    </w:p>
    <w:p w:rsidR="00041499" w:rsidRDefault="00BF74CA">
      <w:pPr>
        <w:pStyle w:val="a3"/>
        <w:ind w:left="1309" w:right="2368"/>
      </w:pPr>
      <w:r>
        <w:br w:type="column"/>
      </w:r>
      <w:r>
        <w:lastRenderedPageBreak/>
        <w:t>Шрифт</w:t>
      </w:r>
      <w:r>
        <w:rPr>
          <w:spacing w:val="-12"/>
        </w:rPr>
        <w:t xml:space="preserve"> </w:t>
      </w:r>
      <w:r>
        <w:t>14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сетке Шрифт 10</w:t>
      </w:r>
      <w:r>
        <w:rPr>
          <w:spacing w:val="40"/>
        </w:rPr>
        <w:t xml:space="preserve"> </w:t>
      </w:r>
      <w:r>
        <w:t>Шрифт</w:t>
      </w:r>
      <w:r>
        <w:rPr>
          <w:spacing w:val="-12"/>
        </w:rPr>
        <w:t xml:space="preserve"> </w:t>
      </w:r>
      <w:r>
        <w:t>20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сетке Шрифт 10</w:t>
      </w:r>
    </w:p>
    <w:p w:rsidR="00041499" w:rsidRDefault="00BF74CA">
      <w:pPr>
        <w:pStyle w:val="a3"/>
        <w:ind w:left="1309" w:right="2368"/>
      </w:pPr>
      <w:r>
        <w:t>Шрифт 14</w:t>
      </w:r>
      <w:r>
        <w:rPr>
          <w:spacing w:val="40"/>
        </w:rPr>
        <w:t xml:space="preserve"> </w:t>
      </w:r>
      <w:r>
        <w:t>Шрифт</w:t>
      </w:r>
      <w:r>
        <w:rPr>
          <w:spacing w:val="-12"/>
        </w:rPr>
        <w:t xml:space="preserve"> </w:t>
      </w:r>
      <w:r>
        <w:t>14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сетке Шрифт 7</w:t>
      </w:r>
    </w:p>
    <w:p w:rsidR="00041499" w:rsidRDefault="00041499">
      <w:pPr>
        <w:sectPr w:rsidR="00041499">
          <w:type w:val="continuous"/>
          <w:pgSz w:w="11900" w:h="16850"/>
          <w:pgMar w:top="980" w:right="460" w:bottom="280" w:left="800" w:header="720" w:footer="720" w:gutter="0"/>
          <w:cols w:num="2" w:space="720" w:equalWidth="0">
            <w:col w:w="5101" w:space="40"/>
            <w:col w:w="5499"/>
          </w:cols>
        </w:sectPr>
      </w:pPr>
    </w:p>
    <w:p w:rsidR="00041499" w:rsidRDefault="00041499">
      <w:pPr>
        <w:pStyle w:val="a3"/>
        <w:spacing w:before="274"/>
      </w:pPr>
    </w:p>
    <w:p w:rsidR="00041499" w:rsidRDefault="00BF74CA">
      <w:pPr>
        <w:ind w:left="358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№2</w:t>
      </w:r>
    </w:p>
    <w:p w:rsidR="00041499" w:rsidRDefault="00BF74CA">
      <w:pPr>
        <w:pStyle w:val="a4"/>
        <w:numPr>
          <w:ilvl w:val="0"/>
          <w:numId w:val="68"/>
        </w:numPr>
        <w:tabs>
          <w:tab w:val="left" w:pos="1636"/>
        </w:tabs>
        <w:ind w:right="170" w:firstLine="708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ГОСТ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шрифтов: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А,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Б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без </w:t>
      </w:r>
      <w:r>
        <w:rPr>
          <w:spacing w:val="-2"/>
          <w:sz w:val="24"/>
        </w:rPr>
        <w:t>наклона?</w:t>
      </w:r>
    </w:p>
    <w:p w:rsidR="00041499" w:rsidRDefault="00BF74CA">
      <w:pPr>
        <w:pStyle w:val="a4"/>
        <w:numPr>
          <w:ilvl w:val="0"/>
          <w:numId w:val="68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шрифта?</w:t>
      </w:r>
    </w:p>
    <w:p w:rsidR="00041499" w:rsidRDefault="00BF74CA">
      <w:pPr>
        <w:pStyle w:val="a4"/>
        <w:numPr>
          <w:ilvl w:val="0"/>
          <w:numId w:val="68"/>
        </w:numPr>
        <w:tabs>
          <w:tab w:val="left" w:pos="1636"/>
        </w:tabs>
        <w:spacing w:before="1"/>
        <w:ind w:left="163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-2"/>
          <w:sz w:val="24"/>
        </w:rPr>
        <w:t xml:space="preserve"> букв?</w:t>
      </w:r>
    </w:p>
    <w:p w:rsidR="00041499" w:rsidRDefault="00BF74CA">
      <w:pPr>
        <w:pStyle w:val="a4"/>
        <w:numPr>
          <w:ilvl w:val="0"/>
          <w:numId w:val="68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-2"/>
          <w:sz w:val="24"/>
        </w:rPr>
        <w:t xml:space="preserve"> букв?</w:t>
      </w:r>
    </w:p>
    <w:p w:rsidR="00041499" w:rsidRDefault="00BF74CA">
      <w:pPr>
        <w:pStyle w:val="a4"/>
        <w:numPr>
          <w:ilvl w:val="0"/>
          <w:numId w:val="68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толщина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шрифта?</w:t>
      </w:r>
    </w:p>
    <w:p w:rsidR="00041499" w:rsidRDefault="00BF74CA">
      <w:pPr>
        <w:pStyle w:val="a4"/>
        <w:numPr>
          <w:ilvl w:val="0"/>
          <w:numId w:val="68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сетка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нанесения?</w:t>
      </w:r>
    </w:p>
    <w:p w:rsidR="00041499" w:rsidRDefault="00041499">
      <w:pPr>
        <w:pStyle w:val="a3"/>
        <w:spacing w:before="275"/>
      </w:pPr>
    </w:p>
    <w:p w:rsidR="00041499" w:rsidRDefault="00BF74CA">
      <w:pPr>
        <w:pStyle w:val="1"/>
        <w:spacing w:before="1"/>
        <w:ind w:left="2246" w:right="412" w:hanging="1064"/>
      </w:pPr>
      <w:bookmarkStart w:id="6" w:name="_bookmark5"/>
      <w:bookmarkEnd w:id="6"/>
      <w:r>
        <w:t>Практическая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№3.</w:t>
      </w:r>
      <w:r>
        <w:rPr>
          <w:spacing w:val="-5"/>
        </w:rPr>
        <w:t xml:space="preserve"> </w:t>
      </w:r>
      <w:r>
        <w:t>Вычерчивание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графике</w:t>
      </w:r>
      <w:r>
        <w:rPr>
          <w:spacing w:val="-6"/>
        </w:rPr>
        <w:t xml:space="preserve"> </w:t>
      </w:r>
      <w:r>
        <w:t>чертежа</w:t>
      </w:r>
      <w:r>
        <w:rPr>
          <w:spacing w:val="-5"/>
        </w:rPr>
        <w:t xml:space="preserve"> </w:t>
      </w:r>
      <w:r>
        <w:t>плоского контура в заданном масштабе</w:t>
      </w:r>
      <w:r>
        <w:rPr>
          <w:spacing w:val="80"/>
        </w:rPr>
        <w:t xml:space="preserve"> </w:t>
      </w:r>
      <w:r>
        <w:t>и нанесение его размеров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3624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№3</w:t>
      </w:r>
    </w:p>
    <w:p w:rsidR="00041499" w:rsidRDefault="00BF74CA">
      <w:pPr>
        <w:pStyle w:val="a3"/>
        <w:ind w:left="220" w:firstLine="708"/>
      </w:pPr>
      <w:r>
        <w:t>Используя полученные знания и умения необходимо вычертить плоский контур в заданном масштабе. Нанести размеры. Ра</w:t>
      </w:r>
      <w:r>
        <w:t>боту следует выполнять в тетради.</w:t>
      </w:r>
    </w:p>
    <w:p w:rsidR="00041499" w:rsidRDefault="00041499">
      <w:pPr>
        <w:sectPr w:rsidR="00041499">
          <w:type w:val="continuous"/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62140" cy="2266950"/>
            <wp:effectExtent l="0" t="0" r="0" b="0"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14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3"/>
      </w:pPr>
    </w:p>
    <w:p w:rsidR="00041499" w:rsidRDefault="00BF74CA">
      <w:pPr>
        <w:ind w:right="2819"/>
        <w:jc w:val="right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№3</w:t>
      </w:r>
    </w:p>
    <w:p w:rsidR="00041499" w:rsidRDefault="00041499">
      <w:pPr>
        <w:pStyle w:val="a3"/>
        <w:rPr>
          <w:i/>
        </w:rPr>
      </w:pPr>
    </w:p>
    <w:p w:rsidR="00041499" w:rsidRDefault="00BF74CA">
      <w:pPr>
        <w:pStyle w:val="a4"/>
        <w:numPr>
          <w:ilvl w:val="0"/>
          <w:numId w:val="67"/>
        </w:numPr>
        <w:tabs>
          <w:tab w:val="left" w:pos="1636"/>
        </w:tabs>
        <w:spacing w:before="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масштабы?</w:t>
      </w:r>
    </w:p>
    <w:p w:rsidR="00041499" w:rsidRDefault="00BF74CA">
      <w:pPr>
        <w:pStyle w:val="a4"/>
        <w:numPr>
          <w:ilvl w:val="0"/>
          <w:numId w:val="67"/>
        </w:numPr>
        <w:tabs>
          <w:tab w:val="left" w:pos="1636"/>
        </w:tabs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чертежах.</w:t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275"/>
      </w:pPr>
    </w:p>
    <w:p w:rsidR="00041499" w:rsidRDefault="00BF74CA">
      <w:pPr>
        <w:pStyle w:val="1"/>
        <w:spacing w:before="1"/>
        <w:ind w:left="292" w:firstLine="1068"/>
      </w:pPr>
      <w:bookmarkStart w:id="7" w:name="_bookmark6"/>
      <w:bookmarkEnd w:id="7"/>
      <w:r>
        <w:t>Практическая подготовка №4. Вычерчивание плоских контуров с построением уклонов,</w:t>
      </w:r>
      <w:r>
        <w:rPr>
          <w:spacing w:val="-5"/>
        </w:rPr>
        <w:t xml:space="preserve"> </w:t>
      </w:r>
      <w:r>
        <w:t>конусности,</w:t>
      </w:r>
      <w:r>
        <w:rPr>
          <w:spacing w:val="-7"/>
        </w:rPr>
        <w:t xml:space="preserve"> </w:t>
      </w:r>
      <w:r>
        <w:t>правильных</w:t>
      </w:r>
      <w:r>
        <w:rPr>
          <w:spacing w:val="-5"/>
        </w:rPr>
        <w:t xml:space="preserve"> </w:t>
      </w:r>
      <w:r>
        <w:t>многоугольников,</w:t>
      </w:r>
      <w:r>
        <w:rPr>
          <w:spacing w:val="-7"/>
        </w:rPr>
        <w:t xml:space="preserve"> </w:t>
      </w:r>
      <w:r>
        <w:t>делением</w:t>
      </w:r>
      <w:r>
        <w:rPr>
          <w:spacing w:val="-5"/>
        </w:rPr>
        <w:t xml:space="preserve"> </w:t>
      </w:r>
      <w:r>
        <w:t>окружности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равные</w:t>
      </w:r>
      <w:r>
        <w:rPr>
          <w:spacing w:val="-6"/>
        </w:rPr>
        <w:t xml:space="preserve"> </w:t>
      </w:r>
      <w:r>
        <w:t>части</w:t>
      </w:r>
    </w:p>
    <w:p w:rsidR="00041499" w:rsidRDefault="00BF74CA">
      <w:pPr>
        <w:ind w:left="437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ручной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графике</w:t>
      </w:r>
    </w:p>
    <w:p w:rsidR="00041499" w:rsidRDefault="00BF74CA">
      <w:pPr>
        <w:spacing w:before="276"/>
        <w:ind w:left="928" w:right="2593" w:firstLine="3197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работы Деление окружности на восемь равных частей</w:t>
      </w:r>
    </w:p>
    <w:p w:rsidR="00041499" w:rsidRDefault="00041499">
      <w:pPr>
        <w:pStyle w:val="a3"/>
        <w:spacing w:before="46"/>
        <w:rPr>
          <w:i/>
        </w:rPr>
      </w:pPr>
    </w:p>
    <w:p w:rsidR="00041499" w:rsidRDefault="00BF74CA">
      <w:pPr>
        <w:pStyle w:val="a3"/>
        <w:ind w:left="5530" w:right="157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1152285</wp:posOffset>
            </wp:positionH>
            <wp:positionV relativeFrom="paragraph">
              <wp:posOffset>70565</wp:posOffset>
            </wp:positionV>
            <wp:extent cx="2128216" cy="2104915"/>
            <wp:effectExtent l="0" t="0" r="0" b="0"/>
            <wp:wrapNone/>
            <wp:docPr id="292" name="Image 292">
              <a:hlinkClick xmlns:a="http://schemas.openxmlformats.org/drawingml/2006/main" r:id="rId4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>
                      <a:hlinkClick r:id="rId49"/>
                    </pic:cNvPr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216" cy="210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Деление окружности на восемь равных частей производится в следующей </w:t>
      </w:r>
      <w:r>
        <w:rPr>
          <w:spacing w:val="-2"/>
        </w:rPr>
        <w:t>последовательности:</w:t>
      </w:r>
    </w:p>
    <w:p w:rsidR="00041499" w:rsidRDefault="00BF74CA">
      <w:pPr>
        <w:pStyle w:val="a3"/>
        <w:ind w:left="5530" w:right="156" w:firstLine="708"/>
        <w:jc w:val="both"/>
      </w:pPr>
      <w:r>
        <w:t>Проводят две перпендикулярные оси, которые пересекая окружность в точках 1,2,3,4 делят ее на четыре равные части;</w:t>
      </w:r>
    </w:p>
    <w:p w:rsidR="00041499" w:rsidRDefault="00BF74CA">
      <w:pPr>
        <w:pStyle w:val="a3"/>
        <w:tabs>
          <w:tab w:val="left" w:pos="7046"/>
          <w:tab w:val="left" w:pos="8094"/>
          <w:tab w:val="left" w:pos="9814"/>
        </w:tabs>
        <w:ind w:left="5530" w:right="156" w:firstLine="708"/>
        <w:jc w:val="both"/>
      </w:pPr>
      <w:r>
        <w:t xml:space="preserve">Применяя известный прием деления прямого угла на две равные части при помощи </w:t>
      </w:r>
      <w:r>
        <w:rPr>
          <w:spacing w:val="-2"/>
        </w:rPr>
        <w:t>циркуля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угольника</w:t>
      </w:r>
      <w:r>
        <w:tab/>
      </w:r>
      <w:r>
        <w:rPr>
          <w:spacing w:val="-2"/>
        </w:rPr>
        <w:t xml:space="preserve">строят </w:t>
      </w:r>
      <w:r>
        <w:t>биссектрисы прямых углов, которые пе</w:t>
      </w:r>
      <w:r>
        <w:t xml:space="preserve">ресекаясь с окружностью в точках 5, 6, 7, и 8 делят каждую четвертую часть окружности </w:t>
      </w:r>
      <w:r>
        <w:rPr>
          <w:spacing w:val="-2"/>
        </w:rPr>
        <w:t>пополам.</w:t>
      </w:r>
    </w:p>
    <w:p w:rsidR="00041499" w:rsidRDefault="00041499">
      <w:pPr>
        <w:pStyle w:val="a3"/>
        <w:spacing w:before="60"/>
      </w:pPr>
    </w:p>
    <w:p w:rsidR="00041499" w:rsidRDefault="00BF74CA">
      <w:pPr>
        <w:spacing w:before="1"/>
        <w:ind w:right="2897"/>
        <w:jc w:val="right"/>
        <w:rPr>
          <w:i/>
          <w:sz w:val="24"/>
        </w:rPr>
      </w:pPr>
      <w:r>
        <w:rPr>
          <w:i/>
          <w:sz w:val="24"/>
        </w:rPr>
        <w:t>Деление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окружности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шесть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двенадцать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равных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частей</w:t>
      </w:r>
    </w:p>
    <w:p w:rsidR="00041499" w:rsidRDefault="00041499">
      <w:pPr>
        <w:jc w:val="right"/>
        <w:rPr>
          <w:sz w:val="24"/>
        </w:rPr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68"/>
        <w:ind w:left="5530" w:right="155" w:firstLine="708"/>
        <w:jc w:val="both"/>
      </w:pPr>
      <w:r>
        <w:lastRenderedPageBreak/>
        <w:t>Деление окружности на три, шесть и двенадцать равных частей выполняется в следующей по</w:t>
      </w:r>
      <w:r>
        <w:t>следовательности:</w:t>
      </w:r>
    </w:p>
    <w:p w:rsidR="00041499" w:rsidRDefault="00BF74CA">
      <w:pPr>
        <w:pStyle w:val="a3"/>
        <w:ind w:left="5530" w:right="156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1250385</wp:posOffset>
            </wp:positionH>
            <wp:positionV relativeFrom="paragraph">
              <wp:posOffset>82875</wp:posOffset>
            </wp:positionV>
            <wp:extent cx="2487171" cy="2534818"/>
            <wp:effectExtent l="0" t="0" r="0" b="0"/>
            <wp:wrapNone/>
            <wp:docPr id="293" name="Image 293">
              <a:hlinkClick xmlns:a="http://schemas.openxmlformats.org/drawingml/2006/main" r:id="rId5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>
                      <a:hlinkClick r:id="rId51"/>
                    </pic:cNvPr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71" cy="253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Выбираем в качестве точки 1, точку пересечения осевой линии с окружностью</w:t>
      </w:r>
    </w:p>
    <w:p w:rsidR="00041499" w:rsidRDefault="00BF74CA">
      <w:pPr>
        <w:pStyle w:val="a3"/>
        <w:ind w:left="5530" w:right="157" w:firstLine="708"/>
        <w:jc w:val="both"/>
      </w:pPr>
      <w:r>
        <w:t>Из точки 4 пересечения осевой линии с окружностью проводим дугу радиусом равным радиусу окружности R до пересечения с окружностью в точках 2 и 3;</w:t>
      </w:r>
    </w:p>
    <w:p w:rsidR="00041499" w:rsidRDefault="00BF74CA">
      <w:pPr>
        <w:pStyle w:val="a3"/>
        <w:ind w:left="5530" w:right="159" w:firstLine="708"/>
        <w:jc w:val="both"/>
      </w:pPr>
      <w:r>
        <w:t>Точки 1, 2 и 3 де</w:t>
      </w:r>
      <w:r>
        <w:t>лят окружность на три равные части;</w:t>
      </w:r>
    </w:p>
    <w:p w:rsidR="00041499" w:rsidRDefault="00BF74CA">
      <w:pPr>
        <w:pStyle w:val="a3"/>
        <w:ind w:left="5530" w:right="157" w:firstLine="708"/>
        <w:jc w:val="both"/>
      </w:pPr>
      <w:r>
        <w:t>Из точки 1 пересечения осевой линии с окружностью проводим дугу радиусом равным радиусу окружности R до пересечения с окружностью в точках 5 и 6;</w:t>
      </w:r>
    </w:p>
    <w:p w:rsidR="00041499" w:rsidRDefault="00BF74CA">
      <w:pPr>
        <w:pStyle w:val="a3"/>
        <w:spacing w:before="1"/>
        <w:ind w:left="5530" w:right="156" w:firstLine="708"/>
        <w:jc w:val="both"/>
      </w:pPr>
      <w:r>
        <w:t>Точки 1 - 6 делят окружность на шесть равных частей;</w:t>
      </w:r>
    </w:p>
    <w:p w:rsidR="00041499" w:rsidRDefault="00BF74CA">
      <w:pPr>
        <w:pStyle w:val="a3"/>
        <w:ind w:left="5530" w:right="157" w:firstLine="708"/>
        <w:jc w:val="both"/>
      </w:pPr>
      <w:r>
        <w:t>Дуги радиусом R, проведенные из точек 7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пересекут</w:t>
      </w:r>
      <w:r>
        <w:rPr>
          <w:spacing w:val="9"/>
        </w:rPr>
        <w:t xml:space="preserve"> </w:t>
      </w:r>
      <w:r>
        <w:t>окружность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точках</w:t>
      </w:r>
      <w:r>
        <w:rPr>
          <w:spacing w:val="8"/>
        </w:rPr>
        <w:t xml:space="preserve"> </w:t>
      </w:r>
      <w:r>
        <w:t>9,</w:t>
      </w:r>
      <w:r>
        <w:rPr>
          <w:spacing w:val="8"/>
        </w:rPr>
        <w:t xml:space="preserve"> </w:t>
      </w:r>
      <w:r>
        <w:t>10,</w:t>
      </w:r>
      <w:r>
        <w:rPr>
          <w:spacing w:val="10"/>
        </w:rPr>
        <w:t xml:space="preserve"> </w:t>
      </w:r>
      <w:r>
        <w:t>11</w:t>
      </w:r>
      <w:r>
        <w:rPr>
          <w:spacing w:val="11"/>
        </w:rPr>
        <w:t xml:space="preserve"> </w:t>
      </w:r>
      <w:r>
        <w:rPr>
          <w:spacing w:val="-10"/>
        </w:rPr>
        <w:t>и</w:t>
      </w:r>
    </w:p>
    <w:p w:rsidR="00041499" w:rsidRDefault="00BF74CA">
      <w:pPr>
        <w:pStyle w:val="a3"/>
        <w:ind w:left="2521" w:right="1794"/>
        <w:jc w:val="center"/>
      </w:pPr>
      <w:r>
        <w:rPr>
          <w:spacing w:val="-5"/>
        </w:rPr>
        <w:t>12;</w:t>
      </w:r>
    </w:p>
    <w:p w:rsidR="00041499" w:rsidRDefault="00BF74CA">
      <w:pPr>
        <w:pStyle w:val="a3"/>
        <w:ind w:left="5530" w:firstLine="708"/>
      </w:pPr>
      <w:r>
        <w:t>Точки</w:t>
      </w:r>
      <w:r>
        <w:rPr>
          <w:spacing w:val="80"/>
        </w:rPr>
        <w:t xml:space="preserve"> </w:t>
      </w:r>
      <w:r>
        <w:t>1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12</w:t>
      </w:r>
      <w:r>
        <w:rPr>
          <w:spacing w:val="80"/>
        </w:rPr>
        <w:t xml:space="preserve"> </w:t>
      </w:r>
      <w:r>
        <w:t>делят</w:t>
      </w:r>
      <w:r>
        <w:rPr>
          <w:spacing w:val="80"/>
        </w:rPr>
        <w:t xml:space="preserve"> </w:t>
      </w:r>
      <w:r>
        <w:t>окружность</w:t>
      </w:r>
      <w:r>
        <w:rPr>
          <w:spacing w:val="8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двенадцать равных частей.</w:t>
      </w:r>
    </w:p>
    <w:p w:rsidR="00041499" w:rsidRDefault="00041499">
      <w:pPr>
        <w:pStyle w:val="a3"/>
        <w:spacing w:before="60"/>
      </w:pPr>
    </w:p>
    <w:p w:rsidR="00041499" w:rsidRDefault="00BF74CA">
      <w:pPr>
        <w:ind w:left="928"/>
        <w:rPr>
          <w:i/>
          <w:sz w:val="24"/>
        </w:rPr>
      </w:pPr>
      <w:r>
        <w:rPr>
          <w:i/>
          <w:sz w:val="24"/>
        </w:rPr>
        <w:t>Деление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равных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частей</w:t>
      </w:r>
    </w:p>
    <w:p w:rsidR="00041499" w:rsidRDefault="00BF74CA">
      <w:pPr>
        <w:pStyle w:val="a3"/>
        <w:spacing w:before="120"/>
        <w:ind w:left="6238"/>
      </w:pPr>
      <w:r>
        <w:t>Деление</w:t>
      </w:r>
      <w:r>
        <w:rPr>
          <w:spacing w:val="57"/>
          <w:w w:val="150"/>
        </w:rPr>
        <w:t xml:space="preserve"> </w:t>
      </w:r>
      <w:r>
        <w:t>окружности</w:t>
      </w:r>
      <w:r>
        <w:rPr>
          <w:spacing w:val="63"/>
          <w:w w:val="150"/>
        </w:rPr>
        <w:t xml:space="preserve"> </w:t>
      </w:r>
      <w:r>
        <w:t>на</w:t>
      </w:r>
      <w:r>
        <w:rPr>
          <w:spacing w:val="59"/>
          <w:w w:val="150"/>
        </w:rPr>
        <w:t xml:space="preserve"> </w:t>
      </w:r>
      <w:r>
        <w:t>пять</w:t>
      </w:r>
      <w:r>
        <w:rPr>
          <w:spacing w:val="62"/>
          <w:w w:val="150"/>
        </w:rPr>
        <w:t xml:space="preserve"> </w:t>
      </w:r>
      <w:r>
        <w:rPr>
          <w:spacing w:val="-2"/>
        </w:rPr>
        <w:t>равных</w:t>
      </w:r>
    </w:p>
    <w:p w:rsidR="00041499" w:rsidRDefault="00BF74CA">
      <w:pPr>
        <w:pStyle w:val="a3"/>
        <w:spacing w:before="1"/>
        <w:ind w:left="5530" w:right="256"/>
        <w:jc w:val="both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1231326</wp:posOffset>
            </wp:positionH>
            <wp:positionV relativeFrom="paragraph">
              <wp:posOffset>169943</wp:posOffset>
            </wp:positionV>
            <wp:extent cx="2515760" cy="2534818"/>
            <wp:effectExtent l="0" t="0" r="0" b="0"/>
            <wp:wrapNone/>
            <wp:docPr id="294" name="Image 294">
              <a:hlinkClick xmlns:a="http://schemas.openxmlformats.org/drawingml/2006/main" r:id="rId5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>
                      <a:hlinkClick r:id="rId53"/>
                    </pic:cNvPr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60" cy="253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частей выполняется в следующей </w:t>
      </w:r>
      <w:r>
        <w:rPr>
          <w:spacing w:val="-2"/>
        </w:rPr>
        <w:t>последовательности:</w:t>
      </w:r>
    </w:p>
    <w:p w:rsidR="00041499" w:rsidRDefault="00BF74CA">
      <w:pPr>
        <w:pStyle w:val="a3"/>
        <w:ind w:left="5530" w:right="254" w:firstLine="708"/>
        <w:jc w:val="both"/>
      </w:pPr>
      <w:r>
        <w:t>Из точки А радиусом, равным радиусу окружности R, проводим дугу, которая пересечет окружность в точке В;</w:t>
      </w:r>
    </w:p>
    <w:p w:rsidR="00041499" w:rsidRDefault="00BF74CA">
      <w:pPr>
        <w:pStyle w:val="a3"/>
        <w:ind w:left="5530" w:right="254" w:firstLine="708"/>
        <w:jc w:val="both"/>
      </w:pPr>
      <w:r>
        <w:t>Из точки В опускают перпендикуляр на горизонтальную осевую линию;</w:t>
      </w:r>
    </w:p>
    <w:p w:rsidR="00041499" w:rsidRDefault="00BF74CA">
      <w:pPr>
        <w:pStyle w:val="a3"/>
        <w:tabs>
          <w:tab w:val="left" w:pos="7701"/>
          <w:tab w:val="left" w:pos="9375"/>
        </w:tabs>
        <w:ind w:left="5530" w:right="252" w:firstLine="708"/>
        <w:jc w:val="both"/>
      </w:pPr>
      <w:r>
        <w:t>Из основания перпендикуляра - точк</w:t>
      </w:r>
      <w:r>
        <w:t>и</w:t>
      </w:r>
      <w:r>
        <w:rPr>
          <w:spacing w:val="40"/>
        </w:rPr>
        <w:t xml:space="preserve"> </w:t>
      </w:r>
      <w:r>
        <w:t xml:space="preserve">С, радиусом равным С1, проводят дугу </w:t>
      </w:r>
      <w:r>
        <w:rPr>
          <w:spacing w:val="-2"/>
        </w:rPr>
        <w:t>окружности,</w:t>
      </w:r>
      <w:r>
        <w:tab/>
      </w:r>
      <w:r>
        <w:rPr>
          <w:spacing w:val="-2"/>
        </w:rPr>
        <w:t>которая</w:t>
      </w:r>
      <w:r>
        <w:tab/>
      </w:r>
      <w:r>
        <w:rPr>
          <w:spacing w:val="-2"/>
        </w:rPr>
        <w:t xml:space="preserve">пересечет </w:t>
      </w:r>
      <w:r>
        <w:t>горизонтальную осевую линию в точке D;</w:t>
      </w:r>
    </w:p>
    <w:p w:rsidR="00041499" w:rsidRDefault="00BF74CA">
      <w:pPr>
        <w:pStyle w:val="a3"/>
        <w:ind w:left="5530" w:right="253" w:firstLine="708"/>
        <w:jc w:val="both"/>
      </w:pPr>
      <w:r>
        <w:t>Из точки 1 радиусом равным D1, проводят дугу до пересечения с окружностью</w:t>
      </w:r>
      <w:r>
        <w:rPr>
          <w:spacing w:val="40"/>
        </w:rPr>
        <w:t xml:space="preserve"> </w:t>
      </w:r>
      <w:r>
        <w:t>в точке 2, дуга 12 равна 1/5 длины</w:t>
      </w:r>
      <w:r>
        <w:rPr>
          <w:spacing w:val="80"/>
        </w:rPr>
        <w:t xml:space="preserve"> </w:t>
      </w:r>
      <w:r>
        <w:rPr>
          <w:spacing w:val="-2"/>
        </w:rPr>
        <w:t>окружности;</w:t>
      </w:r>
    </w:p>
    <w:p w:rsidR="00041499" w:rsidRDefault="00BF74CA">
      <w:pPr>
        <w:pStyle w:val="a3"/>
        <w:spacing w:before="1"/>
        <w:ind w:left="5530" w:right="252" w:firstLine="708"/>
        <w:jc w:val="both"/>
      </w:pPr>
      <w:r>
        <w:t>Точки 3, 4 и 5 находят откладывая циркулем по данной окружности хорды, равные D1.</w:t>
      </w:r>
    </w:p>
    <w:p w:rsidR="00041499" w:rsidRDefault="00041499">
      <w:pPr>
        <w:pStyle w:val="a3"/>
        <w:spacing w:before="237"/>
      </w:pPr>
    </w:p>
    <w:p w:rsidR="00041499" w:rsidRDefault="00BF74CA">
      <w:pPr>
        <w:ind w:left="928"/>
        <w:rPr>
          <w:i/>
          <w:sz w:val="24"/>
        </w:rPr>
      </w:pPr>
      <w:r>
        <w:rPr>
          <w:i/>
          <w:sz w:val="24"/>
        </w:rPr>
        <w:t>Деление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окружности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равных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частей</w:t>
      </w:r>
    </w:p>
    <w:p w:rsidR="00041499" w:rsidRDefault="00041499">
      <w:pPr>
        <w:pStyle w:val="a3"/>
        <w:spacing w:before="240"/>
        <w:rPr>
          <w:i/>
        </w:rPr>
      </w:pPr>
    </w:p>
    <w:p w:rsidR="00041499" w:rsidRDefault="00BF74CA">
      <w:pPr>
        <w:pStyle w:val="a3"/>
        <w:ind w:left="5530" w:right="154" w:firstLine="708"/>
        <w:jc w:val="both"/>
      </w:pPr>
      <w:r>
        <w:t>Деление</w:t>
      </w:r>
      <w:r>
        <w:rPr>
          <w:spacing w:val="40"/>
        </w:rPr>
        <w:t xml:space="preserve"> </w:t>
      </w:r>
      <w:r>
        <w:t>окружности</w:t>
      </w:r>
      <w:r>
        <w:rPr>
          <w:spacing w:val="4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семь</w:t>
      </w:r>
      <w:r>
        <w:rPr>
          <w:spacing w:val="-3"/>
        </w:rPr>
        <w:t xml:space="preserve"> </w:t>
      </w:r>
      <w:r>
        <w:t xml:space="preserve">равных частей выполняется в следующей </w:t>
      </w:r>
      <w:r>
        <w:rPr>
          <w:spacing w:val="-2"/>
        </w:rPr>
        <w:t>последовательности:</w:t>
      </w:r>
    </w:p>
    <w:p w:rsidR="00041499" w:rsidRDefault="00041499">
      <w:pPr>
        <w:jc w:val="both"/>
        <w:sectPr w:rsidR="00041499">
          <w:pgSz w:w="11900" w:h="16850"/>
          <w:pgMar w:top="102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68"/>
        <w:ind w:left="5530" w:right="152" w:firstLine="70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1126503</wp:posOffset>
            </wp:positionH>
            <wp:positionV relativeFrom="paragraph">
              <wp:posOffset>101110</wp:posOffset>
            </wp:positionV>
            <wp:extent cx="2620583" cy="2582108"/>
            <wp:effectExtent l="0" t="0" r="0" b="0"/>
            <wp:wrapNone/>
            <wp:docPr id="295" name="Image 295">
              <a:hlinkClick xmlns:a="http://schemas.openxmlformats.org/drawingml/2006/main" r:id="rId5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>
                      <a:hlinkClick r:id="rId55"/>
                    </pic:cNvPr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583" cy="258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 точки А радиусом, равным рад</w:t>
      </w:r>
      <w:r>
        <w:t>иусу окружности R, проводим дугу, которая пересечет окружность в точке В;</w:t>
      </w:r>
    </w:p>
    <w:p w:rsidR="00041499" w:rsidRDefault="00BF74CA">
      <w:pPr>
        <w:pStyle w:val="a3"/>
        <w:ind w:left="5530" w:right="158" w:firstLine="708"/>
        <w:jc w:val="both"/>
      </w:pPr>
      <w:r>
        <w:t>Из точки В опускают перпендикуляр на горизонтальную осевую линию;</w:t>
      </w:r>
    </w:p>
    <w:p w:rsidR="00041499" w:rsidRDefault="00BF74CA">
      <w:pPr>
        <w:pStyle w:val="a3"/>
        <w:ind w:left="5530" w:right="157" w:firstLine="708"/>
        <w:jc w:val="both"/>
      </w:pPr>
      <w:r>
        <w:t xml:space="preserve">Длину перпендикуляра ВС откладывают от точки 1 по окружности семь раз и получают </w:t>
      </w:r>
      <w:r>
        <w:rPr>
          <w:spacing w:val="-6"/>
        </w:rPr>
        <w:t>ис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243"/>
      </w:pPr>
    </w:p>
    <w:p w:rsidR="00041499" w:rsidRDefault="00BF74CA">
      <w:pPr>
        <w:ind w:left="3624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№4</w:t>
      </w:r>
    </w:p>
    <w:p w:rsidR="00041499" w:rsidRDefault="00BF74CA">
      <w:pPr>
        <w:pStyle w:val="a3"/>
        <w:ind w:left="220" w:firstLine="708"/>
      </w:pPr>
      <w:r>
        <w:t>Используя</w:t>
      </w:r>
      <w:r>
        <w:rPr>
          <w:spacing w:val="80"/>
        </w:rPr>
        <w:t xml:space="preserve"> </w:t>
      </w:r>
      <w:r>
        <w:t>знания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умения</w:t>
      </w:r>
      <w:r>
        <w:rPr>
          <w:spacing w:val="80"/>
        </w:rPr>
        <w:t xml:space="preserve"> </w:t>
      </w:r>
      <w:r>
        <w:t>вычертить</w:t>
      </w:r>
      <w:r>
        <w:rPr>
          <w:spacing w:val="80"/>
        </w:rPr>
        <w:t xml:space="preserve"> </w:t>
      </w:r>
      <w:r>
        <w:t>контуры</w:t>
      </w:r>
      <w:r>
        <w:rPr>
          <w:spacing w:val="80"/>
        </w:rPr>
        <w:t xml:space="preserve"> </w:t>
      </w:r>
      <w:r>
        <w:t>деталей,</w:t>
      </w:r>
      <w:r>
        <w:rPr>
          <w:spacing w:val="80"/>
        </w:rPr>
        <w:t xml:space="preserve"> </w:t>
      </w:r>
      <w:r>
        <w:t>применяя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деления окружности на равные части, проставить размеры.</w:t>
      </w:r>
    </w:p>
    <w:p w:rsidR="00041499" w:rsidRDefault="00BF74CA">
      <w:pPr>
        <w:pStyle w:val="a3"/>
        <w:spacing w:before="1"/>
        <w:ind w:left="928"/>
      </w:pPr>
      <w:r>
        <w:t>Вариант</w:t>
      </w:r>
      <w:r>
        <w:rPr>
          <w:spacing w:val="-3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rPr>
          <w:spacing w:val="-2"/>
        </w:rPr>
        <w:t>преподаватель.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7"/>
        <w:gridCol w:w="4849"/>
      </w:tblGrid>
      <w:tr w:rsidR="00041499">
        <w:trPr>
          <w:trHeight w:val="4911"/>
        </w:trPr>
        <w:tc>
          <w:tcPr>
            <w:tcW w:w="4477" w:type="dxa"/>
          </w:tcPr>
          <w:p w:rsidR="00041499" w:rsidRDefault="00BF74CA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</w:t>
            </w:r>
          </w:p>
          <w:p w:rsidR="00041499" w:rsidRDefault="00041499">
            <w:pPr>
              <w:pStyle w:val="TableParagraph"/>
              <w:rPr>
                <w:sz w:val="4"/>
              </w:rPr>
            </w:pPr>
          </w:p>
          <w:p w:rsidR="00041499" w:rsidRDefault="00BF74CA">
            <w:pPr>
              <w:pStyle w:val="TableParagraph"/>
              <w:ind w:left="93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17769" cy="2727960"/>
                  <wp:effectExtent l="0" t="0" r="0" b="0"/>
                  <wp:docPr id="296" name="Image 2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769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499" w:rsidRDefault="00041499">
            <w:pPr>
              <w:pStyle w:val="TableParagraph"/>
              <w:spacing w:before="62"/>
              <w:rPr>
                <w:sz w:val="20"/>
              </w:rPr>
            </w:pPr>
          </w:p>
        </w:tc>
        <w:tc>
          <w:tcPr>
            <w:tcW w:w="4849" w:type="dxa"/>
          </w:tcPr>
          <w:p w:rsidR="00041499" w:rsidRDefault="00BF74CA">
            <w:pPr>
              <w:pStyle w:val="TableParagraph"/>
              <w:spacing w:before="1"/>
              <w:ind w:left="816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</w:t>
            </w:r>
          </w:p>
          <w:p w:rsidR="00041499" w:rsidRDefault="00BF74CA">
            <w:pPr>
              <w:pStyle w:val="TableParagraph"/>
              <w:ind w:left="81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1714" cy="2522315"/>
                  <wp:effectExtent l="0" t="0" r="0" b="0"/>
                  <wp:docPr id="297" name="Image 2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714" cy="252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499" w:rsidRDefault="00041499">
            <w:pPr>
              <w:pStyle w:val="TableParagraph"/>
              <w:rPr>
                <w:sz w:val="20"/>
              </w:rPr>
            </w:pPr>
          </w:p>
          <w:p w:rsidR="00041499" w:rsidRDefault="00041499">
            <w:pPr>
              <w:pStyle w:val="TableParagraph"/>
              <w:spacing w:before="201"/>
              <w:rPr>
                <w:sz w:val="20"/>
              </w:rPr>
            </w:pPr>
          </w:p>
        </w:tc>
      </w:tr>
      <w:tr w:rsidR="00041499">
        <w:trPr>
          <w:trHeight w:val="275"/>
        </w:trPr>
        <w:tc>
          <w:tcPr>
            <w:tcW w:w="4477" w:type="dxa"/>
          </w:tcPr>
          <w:p w:rsidR="00041499" w:rsidRDefault="00BF74CA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849" w:type="dxa"/>
          </w:tcPr>
          <w:p w:rsidR="00041499" w:rsidRDefault="00BF74CA">
            <w:pPr>
              <w:pStyle w:val="TableParagraph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</w:t>
            </w:r>
          </w:p>
        </w:tc>
      </w:tr>
    </w:tbl>
    <w:p w:rsidR="00041499" w:rsidRDefault="00041499">
      <w:pPr>
        <w:spacing w:line="256" w:lineRule="exact"/>
        <w:rPr>
          <w:sz w:val="24"/>
        </w:rPr>
        <w:sectPr w:rsidR="00041499">
          <w:pgSz w:w="11900" w:h="16850"/>
          <w:pgMar w:top="1020" w:right="460" w:bottom="280" w:left="8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7"/>
        <w:gridCol w:w="4849"/>
      </w:tblGrid>
      <w:tr w:rsidR="00041499">
        <w:trPr>
          <w:trHeight w:val="4234"/>
        </w:trPr>
        <w:tc>
          <w:tcPr>
            <w:tcW w:w="4477" w:type="dxa"/>
          </w:tcPr>
          <w:p w:rsidR="00041499" w:rsidRDefault="00041499">
            <w:pPr>
              <w:pStyle w:val="TableParagraph"/>
              <w:spacing w:before="1"/>
              <w:rPr>
                <w:sz w:val="2"/>
              </w:rPr>
            </w:pPr>
          </w:p>
          <w:p w:rsidR="00041499" w:rsidRDefault="00BF74CA">
            <w:pPr>
              <w:pStyle w:val="TableParagraph"/>
              <w:ind w:left="91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64934" cy="2345436"/>
                  <wp:effectExtent l="0" t="0" r="0" b="0"/>
                  <wp:docPr id="298" name="Image 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934" cy="234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041499" w:rsidRDefault="00041499">
            <w:pPr>
              <w:pStyle w:val="TableParagraph"/>
              <w:spacing w:before="6"/>
              <w:rPr>
                <w:sz w:val="4"/>
              </w:rPr>
            </w:pPr>
          </w:p>
          <w:p w:rsidR="00041499" w:rsidRDefault="00BF74CA">
            <w:pPr>
              <w:pStyle w:val="TableParagraph"/>
              <w:ind w:left="8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6759" cy="2640329"/>
                  <wp:effectExtent l="0" t="0" r="0" b="0"/>
                  <wp:docPr id="299" name="Image 2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9" cy="264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499">
        <w:trPr>
          <w:trHeight w:val="3724"/>
        </w:trPr>
        <w:tc>
          <w:tcPr>
            <w:tcW w:w="4477" w:type="dxa"/>
          </w:tcPr>
          <w:p w:rsidR="00041499" w:rsidRDefault="00BF74CA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21</w:t>
            </w:r>
          </w:p>
          <w:p w:rsidR="00041499" w:rsidRDefault="00041499">
            <w:pPr>
              <w:pStyle w:val="TableParagraph"/>
              <w:spacing w:before="4"/>
              <w:rPr>
                <w:sz w:val="5"/>
              </w:rPr>
            </w:pPr>
          </w:p>
          <w:p w:rsidR="00041499" w:rsidRDefault="00BF74CA">
            <w:pPr>
              <w:pStyle w:val="TableParagraph"/>
              <w:ind w:left="8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66363" cy="2063114"/>
                  <wp:effectExtent l="0" t="0" r="0" b="0"/>
                  <wp:docPr id="300" name="Image 3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363" cy="206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041499" w:rsidRDefault="00BF74CA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</w:t>
            </w:r>
          </w:p>
          <w:p w:rsidR="00041499" w:rsidRDefault="00041499">
            <w:pPr>
              <w:pStyle w:val="TableParagraph"/>
              <w:spacing w:before="3"/>
              <w:rPr>
                <w:sz w:val="2"/>
              </w:rPr>
            </w:pPr>
          </w:p>
          <w:p w:rsidR="00041499" w:rsidRDefault="00BF74CA">
            <w:pPr>
              <w:pStyle w:val="TableParagraph"/>
              <w:ind w:left="8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5242" cy="2120265"/>
                  <wp:effectExtent l="0" t="0" r="0" b="0"/>
                  <wp:docPr id="301" name="Image 3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242" cy="212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499">
        <w:trPr>
          <w:trHeight w:val="4241"/>
        </w:trPr>
        <w:tc>
          <w:tcPr>
            <w:tcW w:w="4477" w:type="dxa"/>
          </w:tcPr>
          <w:p w:rsidR="00041499" w:rsidRDefault="00BF74CA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</w:t>
            </w:r>
          </w:p>
          <w:p w:rsidR="00041499" w:rsidRDefault="00041499">
            <w:pPr>
              <w:pStyle w:val="TableParagraph"/>
              <w:spacing w:before="1"/>
              <w:rPr>
                <w:sz w:val="7"/>
              </w:rPr>
            </w:pPr>
          </w:p>
          <w:p w:rsidR="00041499" w:rsidRDefault="00BF74CA">
            <w:pPr>
              <w:pStyle w:val="TableParagraph"/>
              <w:ind w:left="89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77171" cy="2392299"/>
                  <wp:effectExtent l="0" t="0" r="0" b="0"/>
                  <wp:docPr id="302" name="Image 3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71" cy="239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:rsidR="00041499" w:rsidRDefault="00BF74CA">
            <w:pPr>
              <w:pStyle w:val="TableParagraph"/>
              <w:spacing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24</w:t>
            </w:r>
          </w:p>
          <w:p w:rsidR="00041499" w:rsidRDefault="00BF74CA">
            <w:pPr>
              <w:pStyle w:val="TableParagraph"/>
              <w:ind w:left="8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2472" cy="2488120"/>
                  <wp:effectExtent l="0" t="0" r="0" b="0"/>
                  <wp:docPr id="303" name="Image 3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72" cy="248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499" w:rsidRDefault="00041499">
      <w:pPr>
        <w:pStyle w:val="a3"/>
        <w:spacing w:before="199"/>
      </w:pPr>
    </w:p>
    <w:p w:rsidR="00041499" w:rsidRDefault="00BF74CA">
      <w:pPr>
        <w:ind w:left="358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№4</w:t>
      </w:r>
    </w:p>
    <w:p w:rsidR="00041499" w:rsidRDefault="00BF74CA">
      <w:pPr>
        <w:pStyle w:val="a4"/>
        <w:numPr>
          <w:ilvl w:val="0"/>
          <w:numId w:val="66"/>
        </w:numPr>
        <w:tabs>
          <w:tab w:val="left" w:pos="1636"/>
        </w:tabs>
        <w:rPr>
          <w:sz w:val="24"/>
        </w:rPr>
      </w:pPr>
      <w:r>
        <w:rPr>
          <w:sz w:val="24"/>
        </w:rPr>
        <w:t>Радиус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окружности.</w:t>
      </w:r>
    </w:p>
    <w:p w:rsidR="00041499" w:rsidRDefault="00BF74CA">
      <w:pPr>
        <w:pStyle w:val="a4"/>
        <w:numPr>
          <w:ilvl w:val="0"/>
          <w:numId w:val="66"/>
        </w:numPr>
        <w:tabs>
          <w:tab w:val="left" w:pos="1636"/>
        </w:tabs>
        <w:spacing w:before="1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частей.</w:t>
      </w:r>
    </w:p>
    <w:p w:rsidR="00041499" w:rsidRDefault="00BF74CA">
      <w:pPr>
        <w:pStyle w:val="a4"/>
        <w:numPr>
          <w:ilvl w:val="0"/>
          <w:numId w:val="66"/>
        </w:numPr>
        <w:tabs>
          <w:tab w:val="left" w:pos="1636"/>
        </w:tabs>
        <w:rPr>
          <w:sz w:val="24"/>
        </w:rPr>
      </w:pP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частей.</w:t>
      </w:r>
    </w:p>
    <w:p w:rsidR="00041499" w:rsidRDefault="00BF74CA">
      <w:pPr>
        <w:pStyle w:val="a4"/>
        <w:numPr>
          <w:ilvl w:val="0"/>
          <w:numId w:val="66"/>
        </w:numPr>
        <w:tabs>
          <w:tab w:val="left" w:pos="1636"/>
        </w:tabs>
        <w:rPr>
          <w:sz w:val="24"/>
        </w:rPr>
      </w:pP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3,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2"/>
          <w:sz w:val="24"/>
        </w:rPr>
        <w:t xml:space="preserve"> частей.</w:t>
      </w:r>
    </w:p>
    <w:p w:rsidR="00041499" w:rsidRDefault="00BF74CA">
      <w:pPr>
        <w:pStyle w:val="a4"/>
        <w:numPr>
          <w:ilvl w:val="0"/>
          <w:numId w:val="66"/>
        </w:numPr>
        <w:tabs>
          <w:tab w:val="left" w:pos="1636"/>
        </w:tabs>
        <w:rPr>
          <w:sz w:val="24"/>
        </w:rPr>
      </w:pP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2"/>
          <w:sz w:val="24"/>
        </w:rPr>
        <w:t xml:space="preserve"> частей.</w:t>
      </w:r>
    </w:p>
    <w:p w:rsidR="00041499" w:rsidRDefault="00041499">
      <w:pPr>
        <w:rPr>
          <w:sz w:val="24"/>
        </w:rPr>
        <w:sectPr w:rsidR="00041499">
          <w:pgSz w:w="11900" w:h="16850"/>
          <w:pgMar w:top="1040" w:right="460" w:bottom="280" w:left="800" w:header="720" w:footer="720" w:gutter="0"/>
          <w:cols w:space="720"/>
        </w:sectPr>
      </w:pPr>
    </w:p>
    <w:p w:rsidR="00041499" w:rsidRDefault="00BF74CA">
      <w:pPr>
        <w:pStyle w:val="1"/>
        <w:spacing w:before="71"/>
        <w:ind w:left="448" w:firstLine="1245"/>
      </w:pPr>
      <w:bookmarkStart w:id="8" w:name="_bookmark7"/>
      <w:bookmarkEnd w:id="8"/>
      <w:r>
        <w:lastRenderedPageBreak/>
        <w:t>Практическая подготовка №5. Построение контура технической детали с примене</w:t>
      </w:r>
      <w:r>
        <w:t>нием</w:t>
      </w:r>
      <w:r>
        <w:rPr>
          <w:spacing w:val="-5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сопряжений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нанесением</w:t>
      </w:r>
      <w:r>
        <w:rPr>
          <w:spacing w:val="-5"/>
        </w:rPr>
        <w:t xml:space="preserve"> </w:t>
      </w:r>
      <w:r>
        <w:t>размеров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графике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</w:p>
    <w:p w:rsidR="00041499" w:rsidRDefault="00BF74CA">
      <w:pPr>
        <w:ind w:left="1996"/>
        <w:rPr>
          <w:b/>
          <w:sz w:val="24"/>
        </w:rPr>
      </w:pPr>
      <w:r>
        <w:rPr>
          <w:b/>
          <w:sz w:val="24"/>
        </w:rPr>
        <w:t>выбора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рациональных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способов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геометрических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построений)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4586"/>
        <w:rPr>
          <w:i/>
          <w:sz w:val="24"/>
        </w:rPr>
      </w:pPr>
      <w:r>
        <w:rPr>
          <w:i/>
          <w:sz w:val="24"/>
        </w:rPr>
        <w:t>Теоретическая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часть</w:t>
      </w:r>
    </w:p>
    <w:p w:rsidR="00041499" w:rsidRDefault="00BF74CA">
      <w:pPr>
        <w:pStyle w:val="a3"/>
        <w:ind w:left="220" w:firstLine="708"/>
      </w:pPr>
      <w:r>
        <w:t>Сопряжение</w:t>
      </w:r>
      <w:r>
        <w:rPr>
          <w:spacing w:val="-3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плавный</w:t>
      </w:r>
      <w:r>
        <w:rPr>
          <w:spacing w:val="40"/>
        </w:rPr>
        <w:t xml:space="preserve"> </w:t>
      </w:r>
      <w:r>
        <w:t>переход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линии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другую.</w:t>
      </w:r>
      <w:r>
        <w:rPr>
          <w:spacing w:val="40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переход</w:t>
      </w:r>
      <w:r>
        <w:rPr>
          <w:spacing w:val="40"/>
        </w:rPr>
        <w:t xml:space="preserve"> </w:t>
      </w:r>
      <w:r>
        <w:t>прямой линии в дугу, двух дуг.</w:t>
      </w:r>
    </w:p>
    <w:p w:rsidR="00041499" w:rsidRDefault="00BF74CA">
      <w:pPr>
        <w:pStyle w:val="a3"/>
        <w:spacing w:line="276" w:lineRule="exact"/>
        <w:ind w:left="928"/>
      </w:pPr>
      <w:r>
        <w:t>Сопряжение</w:t>
      </w:r>
      <w:r>
        <w:rPr>
          <w:spacing w:val="-4"/>
        </w:rPr>
        <w:t xml:space="preserve"> </w:t>
      </w:r>
      <w:r>
        <w:rPr>
          <w:spacing w:val="-2"/>
        </w:rPr>
        <w:t>окружностей:</w:t>
      </w:r>
    </w:p>
    <w:p w:rsidR="00041499" w:rsidRDefault="00BF74CA">
      <w:pPr>
        <w:pStyle w:val="a4"/>
        <w:numPr>
          <w:ilvl w:val="1"/>
          <w:numId w:val="66"/>
        </w:numPr>
        <w:tabs>
          <w:tab w:val="left" w:pos="1636"/>
        </w:tabs>
        <w:spacing w:line="293" w:lineRule="exact"/>
        <w:rPr>
          <w:sz w:val="24"/>
        </w:rPr>
      </w:pPr>
      <w:r>
        <w:rPr>
          <w:spacing w:val="-2"/>
          <w:sz w:val="24"/>
        </w:rPr>
        <w:t>внутреннее,</w:t>
      </w:r>
    </w:p>
    <w:p w:rsidR="00041499" w:rsidRDefault="00BF74CA">
      <w:pPr>
        <w:pStyle w:val="a4"/>
        <w:numPr>
          <w:ilvl w:val="1"/>
          <w:numId w:val="66"/>
        </w:numPr>
        <w:tabs>
          <w:tab w:val="left" w:pos="1636"/>
        </w:tabs>
        <w:spacing w:line="293" w:lineRule="exact"/>
        <w:rPr>
          <w:sz w:val="24"/>
        </w:rPr>
      </w:pPr>
      <w:r>
        <w:rPr>
          <w:spacing w:val="-2"/>
          <w:sz w:val="24"/>
        </w:rPr>
        <w:t>внешнее,</w:t>
      </w:r>
    </w:p>
    <w:p w:rsidR="00041499" w:rsidRDefault="00BF74CA">
      <w:pPr>
        <w:pStyle w:val="a4"/>
        <w:numPr>
          <w:ilvl w:val="1"/>
          <w:numId w:val="66"/>
        </w:numPr>
        <w:tabs>
          <w:tab w:val="left" w:pos="1636"/>
        </w:tabs>
        <w:spacing w:line="293" w:lineRule="exact"/>
        <w:rPr>
          <w:sz w:val="24"/>
        </w:rPr>
      </w:pPr>
      <w:r>
        <w:rPr>
          <w:spacing w:val="-2"/>
          <w:sz w:val="24"/>
        </w:rPr>
        <w:t>смешанное.</w:t>
      </w:r>
    </w:p>
    <w:p w:rsidR="00041499" w:rsidRDefault="00BF74CA">
      <w:pPr>
        <w:pStyle w:val="a3"/>
        <w:ind w:left="220" w:firstLine="708"/>
      </w:pPr>
      <w:r>
        <w:t>При</w:t>
      </w:r>
      <w:r>
        <w:rPr>
          <w:spacing w:val="-4"/>
        </w:rPr>
        <w:t xml:space="preserve"> </w:t>
      </w:r>
      <w:r>
        <w:t>внутреннем</w:t>
      </w:r>
      <w:r>
        <w:rPr>
          <w:spacing w:val="31"/>
        </w:rPr>
        <w:t xml:space="preserve"> </w:t>
      </w:r>
      <w:r>
        <w:t>сопряжении</w:t>
      </w:r>
      <w:r>
        <w:rPr>
          <w:spacing w:val="-1"/>
        </w:rPr>
        <w:t xml:space="preserve"> </w:t>
      </w:r>
      <w:r>
        <w:t>центры</w:t>
      </w:r>
      <w:r>
        <w:rPr>
          <w:spacing w:val="32"/>
        </w:rPr>
        <w:t xml:space="preserve"> </w:t>
      </w:r>
      <w:r>
        <w:t>сопрягаемых</w:t>
      </w:r>
      <w:r>
        <w:rPr>
          <w:spacing w:val="31"/>
        </w:rPr>
        <w:t xml:space="preserve"> </w:t>
      </w:r>
      <w:r>
        <w:t>окружностей</w:t>
      </w:r>
      <w:r>
        <w:rPr>
          <w:spacing w:val="32"/>
        </w:rPr>
        <w:t xml:space="preserve"> </w:t>
      </w:r>
      <w:r>
        <w:t>находятся</w:t>
      </w:r>
      <w:r>
        <w:rPr>
          <w:spacing w:val="32"/>
        </w:rPr>
        <w:t xml:space="preserve"> </w:t>
      </w:r>
      <w:r>
        <w:t>внутри</w:t>
      </w:r>
      <w:r>
        <w:rPr>
          <w:spacing w:val="31"/>
        </w:rPr>
        <w:t xml:space="preserve"> </w:t>
      </w:r>
      <w:r>
        <w:t>радиуса сопрягающей их дуги.</w:t>
      </w:r>
    </w:p>
    <w:p w:rsidR="00041499" w:rsidRDefault="00BF74CA">
      <w:pPr>
        <w:pStyle w:val="a3"/>
        <w:tabs>
          <w:tab w:val="left" w:pos="2535"/>
          <w:tab w:val="left" w:pos="4797"/>
          <w:tab w:val="left" w:pos="6330"/>
          <w:tab w:val="left" w:pos="7874"/>
          <w:tab w:val="left" w:pos="9109"/>
          <w:tab w:val="left" w:pos="9663"/>
        </w:tabs>
        <w:spacing w:before="1"/>
        <w:ind w:left="220" w:right="161" w:firstLine="708"/>
      </w:pPr>
      <w:r>
        <w:t>При внешнем</w:t>
      </w:r>
      <w:r>
        <w:tab/>
        <w:t>сопряжении центры</w:t>
      </w:r>
      <w:r>
        <w:tab/>
      </w:r>
      <w:r>
        <w:rPr>
          <w:spacing w:val="-2"/>
        </w:rPr>
        <w:t>сопрягаемых</w:t>
      </w:r>
      <w:r>
        <w:tab/>
      </w:r>
      <w:r>
        <w:rPr>
          <w:spacing w:val="-2"/>
        </w:rPr>
        <w:t>окружностей</w:t>
      </w:r>
      <w:r>
        <w:tab/>
      </w:r>
      <w:r>
        <w:rPr>
          <w:spacing w:val="-2"/>
        </w:rPr>
        <w:t>находятся</w:t>
      </w:r>
      <w:r>
        <w:tab/>
      </w:r>
      <w:r>
        <w:rPr>
          <w:spacing w:val="-4"/>
        </w:rPr>
        <w:t>вне</w:t>
      </w:r>
      <w:r>
        <w:tab/>
      </w:r>
      <w:r>
        <w:rPr>
          <w:spacing w:val="-2"/>
        </w:rPr>
        <w:t xml:space="preserve">радиуса </w:t>
      </w:r>
      <w:r>
        <w:t>сопрягающей дуги.</w:t>
      </w:r>
    </w:p>
    <w:p w:rsidR="00041499" w:rsidRDefault="00BF74CA">
      <w:pPr>
        <w:pStyle w:val="a3"/>
        <w:ind w:left="220" w:firstLine="708"/>
      </w:pPr>
      <w:r>
        <w:t>При</w:t>
      </w:r>
      <w:r>
        <w:rPr>
          <w:spacing w:val="-2"/>
        </w:rPr>
        <w:t xml:space="preserve"> </w:t>
      </w:r>
      <w:r>
        <w:t>смешанном</w:t>
      </w:r>
      <w:r>
        <w:rPr>
          <w:spacing w:val="80"/>
        </w:rPr>
        <w:t xml:space="preserve"> </w:t>
      </w:r>
      <w:r>
        <w:t>сопряжении центр</w:t>
      </w:r>
      <w:r>
        <w:rPr>
          <w:spacing w:val="80"/>
        </w:rPr>
        <w:t xml:space="preserve"> </w:t>
      </w:r>
      <w:r>
        <w:t>одной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окружностей</w:t>
      </w:r>
      <w:r>
        <w:rPr>
          <w:spacing w:val="80"/>
        </w:rPr>
        <w:t xml:space="preserve"> </w:t>
      </w:r>
      <w:r>
        <w:t>находится</w:t>
      </w:r>
      <w:r>
        <w:rPr>
          <w:spacing w:val="80"/>
        </w:rPr>
        <w:t xml:space="preserve"> </w:t>
      </w:r>
      <w:r>
        <w:t>внутри</w:t>
      </w:r>
      <w:r>
        <w:rPr>
          <w:spacing w:val="80"/>
        </w:rPr>
        <w:t xml:space="preserve"> </w:t>
      </w:r>
      <w:r>
        <w:t>радиуса</w:t>
      </w:r>
      <w:r>
        <w:rPr>
          <w:spacing w:val="40"/>
        </w:rPr>
        <w:t xml:space="preserve"> </w:t>
      </w:r>
      <w:r>
        <w:t>сопрягающей дуги, а центр другой вне его.</w:t>
      </w:r>
    </w:p>
    <w:p w:rsidR="00041499" w:rsidRDefault="00041499">
      <w:pPr>
        <w:pStyle w:val="a3"/>
      </w:pPr>
    </w:p>
    <w:p w:rsidR="00041499" w:rsidRDefault="00BF74CA">
      <w:pPr>
        <w:ind w:left="3269"/>
        <w:jc w:val="both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№5</w:t>
      </w:r>
    </w:p>
    <w:p w:rsidR="00041499" w:rsidRDefault="00BF74CA">
      <w:pPr>
        <w:pStyle w:val="a3"/>
        <w:ind w:left="220" w:right="157" w:firstLine="708"/>
        <w:jc w:val="both"/>
      </w:pPr>
      <w:r>
        <w:t>Используя полученные знания и умения вычертить контуры деталей, применяя правила построения сопряже</w:t>
      </w:r>
      <w:r>
        <w:t>ний, проставить размеры. При выполнении работы следует обратить внимание на соответствие толщины линий чертежа требованиям ГОСТ, а также на одинаковую толщину одноименных линий чертежа.</w:t>
      </w:r>
    </w:p>
    <w:p w:rsidR="00041499" w:rsidRDefault="00BF74CA">
      <w:pPr>
        <w:pStyle w:val="a3"/>
        <w:ind w:left="928" w:right="2013"/>
        <w:jc w:val="both"/>
      </w:pPr>
      <w:r>
        <w:t>Линии</w:t>
      </w:r>
      <w:r>
        <w:rPr>
          <w:spacing w:val="-5"/>
        </w:rPr>
        <w:t xml:space="preserve"> </w:t>
      </w:r>
      <w:r>
        <w:t>сопряжений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ступенек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существенных</w:t>
      </w:r>
      <w:r>
        <w:rPr>
          <w:spacing w:val="-5"/>
        </w:rPr>
        <w:t xml:space="preserve"> </w:t>
      </w:r>
      <w:r>
        <w:t>перепадов. Ва</w:t>
      </w:r>
      <w:r>
        <w:t>риант определяет преподаватель.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a3"/>
        <w:ind w:left="928"/>
        <w:jc w:val="both"/>
      </w:pPr>
      <w:r>
        <w:t>Вариант</w:t>
      </w:r>
      <w:r>
        <w:rPr>
          <w:spacing w:val="-3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11,</w:t>
      </w:r>
      <w:r>
        <w:rPr>
          <w:spacing w:val="-1"/>
        </w:rPr>
        <w:t xml:space="preserve"> </w:t>
      </w:r>
      <w:r>
        <w:rPr>
          <w:spacing w:val="-5"/>
        </w:rPr>
        <w:t>21</w:t>
      </w:r>
    </w:p>
    <w:p w:rsidR="00041499" w:rsidRDefault="00BF74CA">
      <w:pPr>
        <w:pStyle w:val="a3"/>
        <w:ind w:left="12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86600" cy="2371725"/>
            <wp:effectExtent l="0" t="0" r="0" b="0"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14"/>
      </w:pPr>
    </w:p>
    <w:p w:rsidR="00041499" w:rsidRDefault="00BF74CA">
      <w:pPr>
        <w:pStyle w:val="a3"/>
        <w:spacing w:before="1"/>
        <w:ind w:left="928"/>
        <w:jc w:val="both"/>
      </w:pPr>
      <w:r>
        <w:t>Вариант</w:t>
      </w:r>
      <w:r>
        <w:rPr>
          <w:spacing w:val="-3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rPr>
          <w:spacing w:val="-5"/>
        </w:rPr>
        <w:t>22</w:t>
      </w:r>
    </w:p>
    <w:p w:rsidR="00041499" w:rsidRDefault="00041499">
      <w:pPr>
        <w:jc w:val="both"/>
        <w:sectPr w:rsidR="00041499">
          <w:pgSz w:w="11900" w:h="16850"/>
          <w:pgMar w:top="154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2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603700" cy="3400425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7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138"/>
        <w:ind w:left="928"/>
      </w:pPr>
      <w:r>
        <w:rPr>
          <w:noProof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1132418</wp:posOffset>
            </wp:positionH>
            <wp:positionV relativeFrom="paragraph">
              <wp:posOffset>291521</wp:posOffset>
            </wp:positionV>
            <wp:extent cx="2652827" cy="2846070"/>
            <wp:effectExtent l="0" t="0" r="0" b="0"/>
            <wp:wrapTopAndBottom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827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Вариант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13,</w:t>
      </w:r>
      <w:r>
        <w:rPr>
          <w:spacing w:val="-1"/>
        </w:rPr>
        <w:t xml:space="preserve"> </w:t>
      </w:r>
      <w:r>
        <w:rPr>
          <w:spacing w:val="-5"/>
        </w:rPr>
        <w:t>23</w:t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75"/>
      </w:pPr>
    </w:p>
    <w:p w:rsidR="00041499" w:rsidRDefault="00BF74CA">
      <w:pPr>
        <w:pStyle w:val="a3"/>
        <w:ind w:left="928"/>
      </w:pPr>
      <w:r>
        <w:t>Вариант</w:t>
      </w:r>
      <w:r>
        <w:rPr>
          <w:spacing w:val="-3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14,</w:t>
      </w:r>
      <w:r>
        <w:rPr>
          <w:spacing w:val="-1"/>
        </w:rPr>
        <w:t xml:space="preserve"> </w:t>
      </w:r>
      <w:r>
        <w:rPr>
          <w:spacing w:val="-5"/>
        </w:rPr>
        <w:t>24</w:t>
      </w:r>
    </w:p>
    <w:p w:rsidR="00041499" w:rsidRDefault="00041499">
      <w:pPr>
        <w:sectPr w:rsidR="00041499">
          <w:pgSz w:w="11900" w:h="16850"/>
          <w:pgMar w:top="13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100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80667" cy="2892552"/>
            <wp:effectExtent l="0" t="0" r="0" b="0"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667" cy="289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78"/>
        <w:ind w:left="928"/>
      </w:pPr>
      <w:r>
        <w:rPr>
          <w:noProof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244160</wp:posOffset>
            </wp:positionV>
            <wp:extent cx="3580389" cy="2505075"/>
            <wp:effectExtent l="0" t="0" r="0" b="0"/>
            <wp:wrapTopAndBottom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389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Вариант</w:t>
      </w:r>
      <w:r>
        <w:rPr>
          <w:spacing w:val="-3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15,</w:t>
      </w:r>
      <w:r>
        <w:rPr>
          <w:spacing w:val="-1"/>
        </w:rPr>
        <w:t xml:space="preserve"> </w:t>
      </w:r>
      <w:r>
        <w:rPr>
          <w:spacing w:val="-5"/>
        </w:rPr>
        <w:t>25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14"/>
      </w:pPr>
    </w:p>
    <w:p w:rsidR="00041499" w:rsidRDefault="00BF74CA">
      <w:pPr>
        <w:pStyle w:val="a3"/>
        <w:ind w:left="928"/>
      </w:pPr>
      <w:r>
        <w:t>Вариант</w:t>
      </w:r>
      <w:r>
        <w:rPr>
          <w:spacing w:val="-3"/>
        </w:rPr>
        <w:t xml:space="preserve"> </w:t>
      </w:r>
      <w:r>
        <w:t>6, 16,</w:t>
      </w:r>
      <w:r>
        <w:rPr>
          <w:spacing w:val="-1"/>
        </w:rPr>
        <w:t xml:space="preserve"> </w:t>
      </w:r>
      <w:r>
        <w:rPr>
          <w:spacing w:val="-5"/>
        </w:rPr>
        <w:t>26</w:t>
      </w:r>
    </w:p>
    <w:p w:rsidR="00041499" w:rsidRDefault="00041499">
      <w:pPr>
        <w:sectPr w:rsidR="00041499">
          <w:pgSz w:w="11900" w:h="16850"/>
          <w:pgMar w:top="112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11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60931" cy="3372992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931" cy="337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6"/>
      </w:pPr>
    </w:p>
    <w:p w:rsidR="00041499" w:rsidRDefault="00BF74CA">
      <w:pPr>
        <w:pStyle w:val="a3"/>
        <w:ind w:left="928"/>
      </w:pPr>
      <w:r>
        <w:t>Вариант</w:t>
      </w:r>
      <w:r>
        <w:rPr>
          <w:spacing w:val="-3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17,</w:t>
      </w:r>
      <w:r>
        <w:rPr>
          <w:spacing w:val="-1"/>
        </w:rPr>
        <w:t xml:space="preserve"> </w:t>
      </w:r>
      <w:r>
        <w:rPr>
          <w:spacing w:val="-5"/>
        </w:rPr>
        <w:t>27</w:t>
      </w:r>
    </w:p>
    <w:p w:rsidR="00041499" w:rsidRDefault="00BF74CA">
      <w:pPr>
        <w:pStyle w:val="a3"/>
        <w:ind w:left="11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93009" cy="4046220"/>
            <wp:effectExtent l="0" t="0" r="0" b="0"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009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63"/>
      </w:pPr>
    </w:p>
    <w:p w:rsidR="00041499" w:rsidRDefault="00BF74CA">
      <w:pPr>
        <w:pStyle w:val="a3"/>
        <w:spacing w:before="1"/>
        <w:ind w:left="928"/>
      </w:pPr>
      <w:r>
        <w:t>Вариант</w:t>
      </w:r>
      <w:r>
        <w:rPr>
          <w:spacing w:val="-3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18,</w:t>
      </w:r>
      <w:r>
        <w:rPr>
          <w:spacing w:val="-1"/>
        </w:rPr>
        <w:t xml:space="preserve"> </w:t>
      </w:r>
      <w:r>
        <w:rPr>
          <w:spacing w:val="-5"/>
        </w:rPr>
        <w:t>28</w:t>
      </w:r>
    </w:p>
    <w:p w:rsidR="00041499" w:rsidRDefault="00041499">
      <w:pPr>
        <w:sectPr w:rsidR="00041499">
          <w:pgSz w:w="11900" w:h="16850"/>
          <w:pgMar w:top="114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77940" cy="2428875"/>
            <wp:effectExtent l="0" t="0" r="0" b="0"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94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15"/>
      </w:pPr>
    </w:p>
    <w:p w:rsidR="00041499" w:rsidRDefault="00BF74CA">
      <w:pPr>
        <w:pStyle w:val="a3"/>
        <w:ind w:left="928"/>
      </w:pPr>
      <w:r>
        <w:t>Вариант</w:t>
      </w:r>
      <w:r>
        <w:rPr>
          <w:spacing w:val="-3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19,</w:t>
      </w:r>
      <w:r>
        <w:rPr>
          <w:spacing w:val="-1"/>
        </w:rPr>
        <w:t xml:space="preserve"> </w:t>
      </w:r>
      <w:r>
        <w:rPr>
          <w:spacing w:val="-5"/>
        </w:rPr>
        <w:t>29</w:t>
      </w: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26740" cy="3495675"/>
            <wp:effectExtent l="0" t="0" r="0" b="0"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74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16"/>
      </w:pPr>
    </w:p>
    <w:p w:rsidR="00041499" w:rsidRDefault="00BF74CA">
      <w:pPr>
        <w:pStyle w:val="a3"/>
        <w:ind w:left="928"/>
      </w:pPr>
      <w:r>
        <w:t>Вариант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20,</w:t>
      </w:r>
      <w:r>
        <w:rPr>
          <w:spacing w:val="-1"/>
        </w:rPr>
        <w:t xml:space="preserve"> </w:t>
      </w:r>
      <w:r>
        <w:rPr>
          <w:spacing w:val="-5"/>
        </w:rPr>
        <w:t>30</w:t>
      </w:r>
    </w:p>
    <w:p w:rsidR="00041499" w:rsidRDefault="00041499">
      <w:pPr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40665" cy="3634740"/>
            <wp:effectExtent l="0" t="0" r="0" b="0"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66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spacing w:before="272"/>
        <w:ind w:left="358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№5</w:t>
      </w:r>
    </w:p>
    <w:p w:rsidR="00041499" w:rsidRDefault="00041499">
      <w:pPr>
        <w:pStyle w:val="a3"/>
        <w:rPr>
          <w:i/>
        </w:rPr>
      </w:pPr>
    </w:p>
    <w:p w:rsidR="00041499" w:rsidRDefault="00BF74CA">
      <w:pPr>
        <w:pStyle w:val="a4"/>
        <w:numPr>
          <w:ilvl w:val="0"/>
          <w:numId w:val="65"/>
        </w:numPr>
        <w:tabs>
          <w:tab w:val="left" w:pos="1636"/>
        </w:tabs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сопряжение.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</w:t>
      </w:r>
      <w:r>
        <w:rPr>
          <w:spacing w:val="-2"/>
          <w:sz w:val="24"/>
        </w:rPr>
        <w:t xml:space="preserve"> сопряжения.</w:t>
      </w:r>
    </w:p>
    <w:p w:rsidR="00041499" w:rsidRDefault="00BF74CA">
      <w:pPr>
        <w:pStyle w:val="a4"/>
        <w:numPr>
          <w:ilvl w:val="0"/>
          <w:numId w:val="65"/>
        </w:numPr>
        <w:tabs>
          <w:tab w:val="left" w:pos="1636"/>
        </w:tabs>
        <w:rPr>
          <w:sz w:val="24"/>
        </w:rPr>
      </w:pP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сопряжения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(дуг).</w:t>
      </w:r>
    </w:p>
    <w:p w:rsidR="00041499" w:rsidRDefault="00BF74CA">
      <w:pPr>
        <w:pStyle w:val="a4"/>
        <w:numPr>
          <w:ilvl w:val="0"/>
          <w:numId w:val="65"/>
        </w:numPr>
        <w:tabs>
          <w:tab w:val="left" w:pos="1636"/>
        </w:tabs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сопряжения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тупого</w:t>
      </w:r>
      <w:r>
        <w:rPr>
          <w:spacing w:val="-2"/>
          <w:sz w:val="24"/>
        </w:rPr>
        <w:t xml:space="preserve"> углов.</w:t>
      </w:r>
    </w:p>
    <w:p w:rsidR="00041499" w:rsidRDefault="00BF74CA">
      <w:pPr>
        <w:pStyle w:val="a4"/>
        <w:numPr>
          <w:ilvl w:val="0"/>
          <w:numId w:val="65"/>
        </w:numPr>
        <w:tabs>
          <w:tab w:val="left" w:pos="1636"/>
        </w:tabs>
        <w:rPr>
          <w:sz w:val="24"/>
        </w:rPr>
      </w:pPr>
      <w:r>
        <w:rPr>
          <w:sz w:val="24"/>
        </w:rPr>
        <w:t>Смешанное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сопряжение.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1"/>
        <w:ind w:left="2622" w:hanging="1680"/>
      </w:pPr>
      <w:bookmarkStart w:id="9" w:name="_bookmark8"/>
      <w:bookmarkEnd w:id="9"/>
      <w:r>
        <w:t>Практическая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№6.</w:t>
      </w:r>
      <w:r>
        <w:rPr>
          <w:spacing w:val="40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графике</w:t>
      </w:r>
      <w:r>
        <w:rPr>
          <w:spacing w:val="-5"/>
        </w:rPr>
        <w:t xml:space="preserve"> </w:t>
      </w:r>
      <w:r>
        <w:t>проекций</w:t>
      </w:r>
      <w:r>
        <w:rPr>
          <w:spacing w:val="-4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отрезка прямой, плоскости, и взаимного их расположения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spacing w:before="1"/>
        <w:ind w:left="4586"/>
        <w:jc w:val="both"/>
        <w:rPr>
          <w:i/>
          <w:sz w:val="24"/>
        </w:rPr>
      </w:pPr>
      <w:r>
        <w:rPr>
          <w:i/>
          <w:sz w:val="24"/>
        </w:rPr>
        <w:t>Теоретическая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часть</w:t>
      </w:r>
    </w:p>
    <w:p w:rsidR="00041499" w:rsidRDefault="00BF74CA">
      <w:pPr>
        <w:pStyle w:val="a3"/>
        <w:ind w:left="220" w:right="155" w:firstLine="708"/>
        <w:jc w:val="both"/>
      </w:pPr>
      <w:r>
        <w:t>Изображения предметов на чертежах получают проецированием. Проецирование - это процесс получения изображения предмета на какой-либо поверхности Получившиеся при этом изображение называют проекцией предмета.</w:t>
      </w:r>
    </w:p>
    <w:p w:rsidR="00041499" w:rsidRDefault="00BF74CA">
      <w:pPr>
        <w:pStyle w:val="a3"/>
        <w:ind w:left="220" w:right="161" w:firstLine="708"/>
        <w:jc w:val="both"/>
      </w:pPr>
      <w:r>
        <w:t>Слово "проекция" в переводе с латинского означает</w:t>
      </w:r>
      <w:r>
        <w:t xml:space="preserve"> "бросание вперёд, вдаль". Нечто похожее на проекцию можно наблюдать, если параллельно стене, противоположной окну, расположить ученическую тетрадь. На стене образуется тень в виде прямоугольника.</w:t>
      </w:r>
    </w:p>
    <w:p w:rsidR="00041499" w:rsidRDefault="00BF74CA">
      <w:pPr>
        <w:pStyle w:val="a3"/>
        <w:ind w:left="220" w:right="151" w:firstLine="708"/>
        <w:jc w:val="both"/>
      </w:pPr>
      <w:r>
        <w:t>Элементами, с помощью которых осуществляется проецирование,</w:t>
      </w:r>
      <w:r>
        <w:t xml:space="preserve"> являются : </w:t>
      </w:r>
      <w:r>
        <w:rPr>
          <w:b/>
          <w:i/>
        </w:rPr>
        <w:t xml:space="preserve">центр проецирования </w:t>
      </w:r>
      <w:r>
        <w:t xml:space="preserve">- точка, из которой производится проецирование; </w:t>
      </w:r>
      <w:r>
        <w:rPr>
          <w:b/>
          <w:i/>
        </w:rPr>
        <w:t xml:space="preserve">объект проецирования </w:t>
      </w:r>
      <w:r>
        <w:t xml:space="preserve">- изображаемый предмет; </w:t>
      </w:r>
      <w:r>
        <w:rPr>
          <w:b/>
          <w:i/>
        </w:rPr>
        <w:t xml:space="preserve">плоскость проекции </w:t>
      </w:r>
      <w:r>
        <w:t>- плоскость, на которую производится проецирование;</w:t>
      </w:r>
      <w:r>
        <w:rPr>
          <w:spacing w:val="-3"/>
        </w:rPr>
        <w:t xml:space="preserve"> </w:t>
      </w:r>
      <w:r>
        <w:rPr>
          <w:b/>
          <w:i/>
        </w:rPr>
        <w:t xml:space="preserve">проецирующие лучи </w:t>
      </w:r>
      <w:r>
        <w:t>- воображаемые прямые, с помощью которых п</w:t>
      </w:r>
      <w:r>
        <w:t>роизводится проецирование, результатом проецирования является изображение, или проекция, объекта.</w:t>
      </w:r>
    </w:p>
    <w:p w:rsidR="00041499" w:rsidRDefault="00BF74CA">
      <w:pPr>
        <w:pStyle w:val="a3"/>
        <w:ind w:left="928"/>
        <w:jc w:val="both"/>
      </w:pPr>
      <w:r>
        <w:t>Различают</w:t>
      </w:r>
      <w:r>
        <w:rPr>
          <w:spacing w:val="-7"/>
        </w:rPr>
        <w:t xml:space="preserve"> </w:t>
      </w:r>
      <w:r>
        <w:t>центральное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параллельное</w:t>
      </w:r>
      <w:r>
        <w:rPr>
          <w:spacing w:val="-5"/>
        </w:rPr>
        <w:t xml:space="preserve"> </w:t>
      </w:r>
      <w:r>
        <w:rPr>
          <w:spacing w:val="-2"/>
        </w:rPr>
        <w:t>проецирование.</w:t>
      </w:r>
    </w:p>
    <w:p w:rsidR="00041499" w:rsidRDefault="00BF74CA">
      <w:pPr>
        <w:pStyle w:val="a3"/>
        <w:ind w:left="220" w:right="152" w:firstLine="708"/>
        <w:jc w:val="both"/>
      </w:pPr>
      <w:r>
        <w:t>При центральном проецировании все проецирующие лучи исходят из одной точки - центра проецирования, находящ</w:t>
      </w:r>
      <w:r>
        <w:t>егося на определённом расстоянии от плоскости проекций.</w:t>
      </w:r>
    </w:p>
    <w:p w:rsidR="00041499" w:rsidRDefault="00BF74CA">
      <w:pPr>
        <w:pStyle w:val="a3"/>
        <w:ind w:left="928"/>
        <w:jc w:val="both"/>
      </w:pPr>
      <w:r>
        <w:t>При</w:t>
      </w:r>
      <w:r>
        <w:rPr>
          <w:spacing w:val="-7"/>
        </w:rPr>
        <w:t xml:space="preserve"> </w:t>
      </w:r>
      <w:r>
        <w:t>параллельном</w:t>
      </w:r>
      <w:r>
        <w:rPr>
          <w:spacing w:val="-6"/>
        </w:rPr>
        <w:t xml:space="preserve"> </w:t>
      </w:r>
      <w:r>
        <w:t>проецировании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проецирующие</w:t>
      </w:r>
      <w:r>
        <w:rPr>
          <w:spacing w:val="-6"/>
        </w:rPr>
        <w:t xml:space="preserve"> </w:t>
      </w:r>
      <w:r>
        <w:t>лучи</w:t>
      </w:r>
      <w:r>
        <w:rPr>
          <w:spacing w:val="-5"/>
        </w:rPr>
        <w:t xml:space="preserve"> </w:t>
      </w:r>
      <w:r>
        <w:t>параллельны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rPr>
          <w:spacing w:val="-2"/>
        </w:rPr>
        <w:t>собой.</w:t>
      </w:r>
    </w:p>
    <w:p w:rsidR="00041499" w:rsidRDefault="00041499">
      <w:pPr>
        <w:jc w:val="both"/>
        <w:sectPr w:rsidR="00041499">
          <w:pgSz w:w="11900" w:h="16850"/>
          <w:pgMar w:top="110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57" w:firstLine="708"/>
        <w:jc w:val="both"/>
      </w:pPr>
      <w:r>
        <w:lastRenderedPageBreak/>
        <w:t>Точка — основной геометрический элемент линии и поверхности, поэтому изучение прямоугольного проецирования п</w:t>
      </w:r>
      <w:r>
        <w:t>редмета начинается с построения прямоугольных проекций</w:t>
      </w:r>
      <w:r>
        <w:rPr>
          <w:spacing w:val="40"/>
        </w:rPr>
        <w:t xml:space="preserve"> </w:t>
      </w:r>
      <w:r>
        <w:rPr>
          <w:spacing w:val="-2"/>
        </w:rPr>
        <w:t>точки.</w:t>
      </w:r>
    </w:p>
    <w:p w:rsidR="00041499" w:rsidRDefault="00BF74CA">
      <w:pPr>
        <w:pStyle w:val="a3"/>
        <w:ind w:left="220" w:right="160" w:firstLine="708"/>
        <w:jc w:val="both"/>
      </w:pPr>
      <w:r>
        <w:t>Линия пересечения плоскостей проекций</w:t>
      </w:r>
      <w:r>
        <w:rPr>
          <w:spacing w:val="80"/>
        </w:rPr>
        <w:t xml:space="preserve"> </w:t>
      </w:r>
      <w:r>
        <w:t>— прямая, которая называется осью проекций и обозначается буквами x, y, z.</w:t>
      </w:r>
    </w:p>
    <w:p w:rsidR="00041499" w:rsidRDefault="00BF74CA">
      <w:pPr>
        <w:pStyle w:val="a3"/>
        <w:ind w:left="220" w:right="162" w:firstLine="708"/>
        <w:jc w:val="both"/>
      </w:pPr>
      <w:r>
        <w:t>Чертеж, составленный из двух и более связанных между собой ортогональных проекций</w:t>
      </w:r>
      <w:r>
        <w:t xml:space="preserve"> изображаемого оригинала, называется комплексным чертежом.</w:t>
      </w:r>
    </w:p>
    <w:p w:rsidR="00041499" w:rsidRDefault="00BF74CA">
      <w:pPr>
        <w:pStyle w:val="a3"/>
        <w:ind w:left="220" w:right="154" w:firstLine="708"/>
        <w:jc w:val="both"/>
      </w:pPr>
      <w:r>
        <w:t>Принцип образования чертежа состоит в том, что данный оригинал проецируется ортогонально на две взаимно перпендикулярные плоскости проекций, которые затем совмещают с плоскостью чертежа. Этот метод был изложен французским геометром Гаспаром Монжем (1746- 1</w:t>
      </w:r>
      <w:r>
        <w:t>818) и назван методом Монжа.</w:t>
      </w:r>
    </w:p>
    <w:p w:rsidR="00041499" w:rsidRDefault="00BF74CA">
      <w:pPr>
        <w:pStyle w:val="a4"/>
        <w:numPr>
          <w:ilvl w:val="0"/>
          <w:numId w:val="64"/>
        </w:numPr>
        <w:tabs>
          <w:tab w:val="left" w:pos="1634"/>
        </w:tabs>
        <w:spacing w:before="38"/>
        <w:ind w:left="1634" w:hanging="706"/>
        <w:jc w:val="both"/>
        <w:rPr>
          <w:sz w:val="28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проекций</w:t>
      </w:r>
      <w:r>
        <w:rPr>
          <w:spacing w:val="42"/>
          <w:sz w:val="24"/>
        </w:rPr>
        <w:t xml:space="preserve"> </w:t>
      </w:r>
      <w:r>
        <w:rPr>
          <w:noProof/>
          <w:spacing w:val="-15"/>
          <w:position w:val="6"/>
          <w:sz w:val="24"/>
          <w:lang w:eastAsia="ru-RU"/>
        </w:rPr>
        <w:drawing>
          <wp:inline distT="0" distB="0" distL="0" distR="0">
            <wp:extent cx="373676" cy="104055"/>
            <wp:effectExtent l="0" t="0" r="0" b="0"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76" cy="1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(рисунок </w:t>
      </w:r>
      <w:r>
        <w:rPr>
          <w:spacing w:val="-4"/>
          <w:sz w:val="24"/>
        </w:rPr>
        <w:t>4.1)</w:t>
      </w:r>
    </w:p>
    <w:p w:rsidR="00041499" w:rsidRDefault="00BF74CA">
      <w:pPr>
        <w:pStyle w:val="a3"/>
        <w:spacing w:before="12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1955078</wp:posOffset>
            </wp:positionH>
            <wp:positionV relativeFrom="paragraph">
              <wp:posOffset>238555</wp:posOffset>
            </wp:positionV>
            <wp:extent cx="2954320" cy="1478279"/>
            <wp:effectExtent l="0" t="0" r="0" b="0"/>
            <wp:wrapTopAndBottom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320" cy="147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spacing w:before="206"/>
        <w:ind w:left="928"/>
      </w:pPr>
      <w:r>
        <w:t>Рисунок</w:t>
      </w:r>
      <w:r>
        <w:rPr>
          <w:spacing w:val="-3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плоскостей</w:t>
      </w:r>
      <w:r>
        <w:rPr>
          <w:spacing w:val="-3"/>
        </w:rPr>
        <w:t xml:space="preserve"> </w:t>
      </w:r>
      <w:r>
        <w:t>проекций</w:t>
      </w:r>
      <w:r>
        <w:rPr>
          <w:spacing w:val="-2"/>
        </w:rPr>
        <w:t xml:space="preserve"> </w:t>
      </w:r>
      <w:r>
        <w:t>п1,</w:t>
      </w:r>
      <w:r>
        <w:rPr>
          <w:spacing w:val="-2"/>
        </w:rPr>
        <w:t xml:space="preserve"> </w:t>
      </w:r>
      <w:r>
        <w:rPr>
          <w:spacing w:val="-5"/>
        </w:rPr>
        <w:t>п2</w:t>
      </w:r>
    </w:p>
    <w:p w:rsidR="00041499" w:rsidRDefault="00041499">
      <w:pPr>
        <w:pStyle w:val="a3"/>
        <w:spacing w:before="46"/>
      </w:pPr>
    </w:p>
    <w:p w:rsidR="00041499" w:rsidRDefault="00BF74CA">
      <w:pPr>
        <w:pStyle w:val="a4"/>
        <w:numPr>
          <w:ilvl w:val="0"/>
          <w:numId w:val="64"/>
        </w:numPr>
        <w:tabs>
          <w:tab w:val="left" w:pos="1186"/>
        </w:tabs>
        <w:ind w:left="1186" w:hanging="25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проекций</w:t>
      </w:r>
      <w:r>
        <w:rPr>
          <w:spacing w:val="29"/>
          <w:sz w:val="24"/>
        </w:rPr>
        <w:t xml:space="preserve"> </w:t>
      </w:r>
      <w:r>
        <w:rPr>
          <w:noProof/>
          <w:spacing w:val="-29"/>
          <w:position w:val="4"/>
          <w:sz w:val="24"/>
          <w:lang w:eastAsia="ru-RU"/>
        </w:rPr>
        <w:drawing>
          <wp:inline distT="0" distB="0" distL="0" distR="0">
            <wp:extent cx="642967" cy="105999"/>
            <wp:effectExtent l="0" t="0" r="0" b="0"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67" cy="10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(рисунок </w:t>
      </w:r>
      <w:r>
        <w:rPr>
          <w:spacing w:val="-4"/>
          <w:sz w:val="24"/>
        </w:rPr>
        <w:t>4.2)</w:t>
      </w:r>
    </w:p>
    <w:p w:rsidR="00041499" w:rsidRDefault="00BF74CA">
      <w:pPr>
        <w:pStyle w:val="a3"/>
        <w:spacing w:before="4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1705734</wp:posOffset>
            </wp:positionH>
            <wp:positionV relativeFrom="paragraph">
              <wp:posOffset>54548</wp:posOffset>
            </wp:positionV>
            <wp:extent cx="5410000" cy="2247709"/>
            <wp:effectExtent l="0" t="0" r="0" b="0"/>
            <wp:wrapTopAndBottom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000" cy="2247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  <w:spacing w:before="90"/>
      </w:pPr>
    </w:p>
    <w:p w:rsidR="00041499" w:rsidRDefault="00BF74CA">
      <w:pPr>
        <w:pStyle w:val="a3"/>
        <w:spacing w:before="1"/>
        <w:ind w:left="928"/>
      </w:pPr>
      <w:r>
        <w:t>Рисунок</w:t>
      </w:r>
      <w:r>
        <w:rPr>
          <w:spacing w:val="-4"/>
        </w:rPr>
        <w:t xml:space="preserve"> </w:t>
      </w:r>
      <w:r>
        <w:t>4.2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комплексного</w:t>
      </w:r>
      <w:r>
        <w:rPr>
          <w:spacing w:val="-2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проекций</w:t>
      </w:r>
      <w:r>
        <w:rPr>
          <w:spacing w:val="-4"/>
        </w:rPr>
        <w:t xml:space="preserve"> </w:t>
      </w:r>
      <w:r>
        <w:t>п1,</w:t>
      </w:r>
      <w:r>
        <w:rPr>
          <w:spacing w:val="-2"/>
        </w:rPr>
        <w:t xml:space="preserve"> </w:t>
      </w:r>
      <w:r>
        <w:t>п2,</w:t>
      </w:r>
      <w:r>
        <w:rPr>
          <w:spacing w:val="-1"/>
        </w:rPr>
        <w:t xml:space="preserve"> </w:t>
      </w:r>
      <w:r>
        <w:rPr>
          <w:spacing w:val="-5"/>
        </w:rPr>
        <w:t>п3</w:t>
      </w:r>
    </w:p>
    <w:p w:rsidR="00041499" w:rsidRDefault="00041499">
      <w:pPr>
        <w:pStyle w:val="a3"/>
        <w:spacing w:before="45"/>
      </w:pPr>
    </w:p>
    <w:p w:rsidR="00041499" w:rsidRDefault="00BF74CA">
      <w:pPr>
        <w:pStyle w:val="a3"/>
        <w:ind w:left="1288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1126489</wp:posOffset>
            </wp:positionH>
            <wp:positionV relativeFrom="paragraph">
              <wp:posOffset>-603</wp:posOffset>
            </wp:positionV>
            <wp:extent cx="123825" cy="96019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</w:t>
      </w:r>
      <w:r>
        <w:rPr>
          <w:spacing w:val="-6"/>
        </w:rPr>
        <w:t xml:space="preserve"> </w:t>
      </w:r>
      <w:r>
        <w:t>горизонтальная</w:t>
      </w:r>
      <w:r>
        <w:rPr>
          <w:spacing w:val="-5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rPr>
          <w:spacing w:val="-2"/>
        </w:rPr>
        <w:t>проекций,</w:t>
      </w:r>
    </w:p>
    <w:p w:rsidR="00041499" w:rsidRDefault="00BF74CA">
      <w:pPr>
        <w:pStyle w:val="a4"/>
        <w:numPr>
          <w:ilvl w:val="0"/>
          <w:numId w:val="63"/>
        </w:numPr>
        <w:tabs>
          <w:tab w:val="left" w:pos="1397"/>
        </w:tabs>
        <w:spacing w:before="48"/>
        <w:ind w:left="1397" w:hanging="13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1117106</wp:posOffset>
            </wp:positionH>
            <wp:positionV relativeFrom="paragraph">
              <wp:posOffset>28343</wp:posOffset>
            </wp:positionV>
            <wp:extent cx="134337" cy="105302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37" cy="105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фронтальная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проекций,</w:t>
      </w:r>
    </w:p>
    <w:p w:rsidR="00041499" w:rsidRDefault="00BF74CA">
      <w:pPr>
        <w:pStyle w:val="a4"/>
        <w:numPr>
          <w:ilvl w:val="0"/>
          <w:numId w:val="63"/>
        </w:numPr>
        <w:tabs>
          <w:tab w:val="left" w:pos="1426"/>
        </w:tabs>
        <w:spacing w:before="15"/>
        <w:ind w:left="1426" w:hanging="13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1126489</wp:posOffset>
            </wp:positionH>
            <wp:positionV relativeFrom="paragraph">
              <wp:posOffset>19060</wp:posOffset>
            </wp:positionV>
            <wp:extent cx="152400" cy="97485"/>
            <wp:effectExtent l="0" t="0" r="0" b="0"/>
            <wp:wrapNone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9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1135912</wp:posOffset>
            </wp:positionH>
            <wp:positionV relativeFrom="paragraph">
              <wp:posOffset>184526</wp:posOffset>
            </wp:positionV>
            <wp:extent cx="873939" cy="146685"/>
            <wp:effectExtent l="0" t="0" r="0" b="0"/>
            <wp:wrapNone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939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профильная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проекций,</w:t>
      </w:r>
    </w:p>
    <w:p w:rsidR="00041499" w:rsidRDefault="00BF74CA">
      <w:pPr>
        <w:pStyle w:val="a3"/>
        <w:spacing w:before="16"/>
        <w:ind w:left="2469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1126217</wp:posOffset>
            </wp:positionH>
            <wp:positionV relativeFrom="paragraph">
              <wp:posOffset>194717</wp:posOffset>
            </wp:positionV>
            <wp:extent cx="150948" cy="151851"/>
            <wp:effectExtent l="0" t="0" r="0" b="0"/>
            <wp:wrapNone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48" cy="151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3544098</wp:posOffset>
            </wp:positionH>
            <wp:positionV relativeFrom="paragraph">
              <wp:posOffset>194717</wp:posOffset>
            </wp:positionV>
            <wp:extent cx="160382" cy="142360"/>
            <wp:effectExtent l="0" t="0" r="0" b="0"/>
            <wp:wrapNone/>
            <wp:docPr id="323" name="Image 3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 32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82" cy="14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  <w:r>
        <w:rPr>
          <w:spacing w:val="-6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проекций</w:t>
      </w:r>
      <w:r>
        <w:rPr>
          <w:spacing w:val="-3"/>
        </w:rPr>
        <w:t xml:space="preserve"> </w:t>
      </w:r>
      <w:r>
        <w:t>(линии</w:t>
      </w:r>
      <w:r>
        <w:rPr>
          <w:spacing w:val="-4"/>
        </w:rPr>
        <w:t xml:space="preserve"> </w:t>
      </w:r>
      <w:r>
        <w:t>пересечения</w:t>
      </w:r>
      <w:r>
        <w:rPr>
          <w:spacing w:val="-3"/>
        </w:rPr>
        <w:t xml:space="preserve"> </w:t>
      </w:r>
      <w:r>
        <w:t>плоскостей</w:t>
      </w:r>
      <w:r>
        <w:rPr>
          <w:spacing w:val="-2"/>
        </w:rPr>
        <w:t xml:space="preserve"> проекций),</w:t>
      </w:r>
    </w:p>
    <w:p w:rsidR="00041499" w:rsidRDefault="00BF74CA">
      <w:pPr>
        <w:pStyle w:val="a4"/>
        <w:numPr>
          <w:ilvl w:val="0"/>
          <w:numId w:val="63"/>
        </w:numPr>
        <w:tabs>
          <w:tab w:val="left" w:pos="1438"/>
        </w:tabs>
        <w:spacing w:before="77"/>
        <w:ind w:left="1438" w:hanging="13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1135274</wp:posOffset>
            </wp:positionH>
            <wp:positionV relativeFrom="paragraph">
              <wp:posOffset>242710</wp:posOffset>
            </wp:positionV>
            <wp:extent cx="177456" cy="151394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56" cy="15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3392841</wp:posOffset>
            </wp:positionH>
            <wp:positionV relativeFrom="paragraph">
              <wp:posOffset>233248</wp:posOffset>
            </wp:positionV>
            <wp:extent cx="160382" cy="141932"/>
            <wp:effectExtent l="0" t="0" r="0" b="0"/>
            <wp:wrapNone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82" cy="14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горизонтальная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проекция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точки</w:t>
      </w:r>
    </w:p>
    <w:p w:rsidR="00041499" w:rsidRDefault="00BF74CA">
      <w:pPr>
        <w:pStyle w:val="a4"/>
        <w:numPr>
          <w:ilvl w:val="0"/>
          <w:numId w:val="63"/>
        </w:numPr>
        <w:tabs>
          <w:tab w:val="left" w:pos="1486"/>
        </w:tabs>
        <w:spacing w:before="75"/>
        <w:ind w:left="1486" w:hanging="13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1135191</wp:posOffset>
            </wp:positionH>
            <wp:positionV relativeFrom="paragraph">
              <wp:posOffset>221908</wp:posOffset>
            </wp:positionV>
            <wp:extent cx="208515" cy="160421"/>
            <wp:effectExtent l="0" t="0" r="0" b="0"/>
            <wp:wrapNone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15" cy="160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3367568</wp:posOffset>
            </wp:positionH>
            <wp:positionV relativeFrom="paragraph">
              <wp:posOffset>232062</wp:posOffset>
            </wp:positionV>
            <wp:extent cx="160382" cy="142398"/>
            <wp:effectExtent l="0" t="0" r="0" b="0"/>
            <wp:wrapNone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82" cy="14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фронтальная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проекция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точки</w:t>
      </w:r>
    </w:p>
    <w:p w:rsidR="00041499" w:rsidRDefault="00BF74CA">
      <w:pPr>
        <w:pStyle w:val="a4"/>
        <w:numPr>
          <w:ilvl w:val="0"/>
          <w:numId w:val="63"/>
        </w:numPr>
        <w:tabs>
          <w:tab w:val="left" w:pos="1529"/>
        </w:tabs>
        <w:spacing w:before="76"/>
        <w:ind w:left="1529" w:hanging="138"/>
        <w:rPr>
          <w:sz w:val="24"/>
        </w:rPr>
      </w:pPr>
      <w:r>
        <w:rPr>
          <w:sz w:val="24"/>
        </w:rPr>
        <w:t>профильная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проекция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точки</w:t>
      </w:r>
    </w:p>
    <w:p w:rsidR="00041499" w:rsidRDefault="00BF74CA">
      <w:pPr>
        <w:pStyle w:val="a4"/>
        <w:numPr>
          <w:ilvl w:val="0"/>
          <w:numId w:val="64"/>
        </w:numPr>
        <w:tabs>
          <w:tab w:val="left" w:pos="1187"/>
        </w:tabs>
        <w:spacing w:before="1"/>
        <w:ind w:left="1187" w:hanging="259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координат</w:t>
      </w:r>
    </w:p>
    <w:p w:rsidR="00041499" w:rsidRDefault="00041499">
      <w:pPr>
        <w:rPr>
          <w:sz w:val="24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 w:line="252" w:lineRule="auto"/>
        <w:ind w:left="220" w:right="896" w:firstLine="708"/>
      </w:pPr>
      <w:r>
        <w:lastRenderedPageBreak/>
        <w:t>Координаты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выражающие</w:t>
      </w:r>
      <w:r>
        <w:rPr>
          <w:spacing w:val="-5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 xml:space="preserve">плоскостей проекций. Например, координаты точки </w:t>
      </w:r>
      <w:r>
        <w:rPr>
          <w:noProof/>
          <w:spacing w:val="13"/>
          <w:position w:val="4"/>
          <w:lang w:eastAsia="ru-RU"/>
        </w:rPr>
        <w:drawing>
          <wp:inline distT="0" distB="0" distL="0" distR="0">
            <wp:extent cx="694136" cy="151892"/>
            <wp:effectExtent l="0" t="0" r="0" b="0"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36" cy="15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где</w:t>
      </w:r>
    </w:p>
    <w:p w:rsidR="00041499" w:rsidRDefault="00BF74CA">
      <w:pPr>
        <w:pStyle w:val="a4"/>
        <w:numPr>
          <w:ilvl w:val="1"/>
          <w:numId w:val="64"/>
        </w:numPr>
        <w:tabs>
          <w:tab w:val="left" w:pos="1371"/>
        </w:tabs>
        <w:spacing w:before="6"/>
        <w:ind w:left="1371" w:hanging="13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1117361</wp:posOffset>
            </wp:positionH>
            <wp:positionV relativeFrom="paragraph">
              <wp:posOffset>3707</wp:posOffset>
            </wp:positionV>
            <wp:extent cx="116681" cy="115644"/>
            <wp:effectExtent l="0" t="0" r="0" b="0"/>
            <wp:wrapNone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81" cy="11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28"/>
          <w:sz w:val="24"/>
        </w:rPr>
        <w:t xml:space="preserve"> </w:t>
      </w:r>
      <w:r>
        <w:rPr>
          <w:noProof/>
          <w:spacing w:val="-30"/>
          <w:position w:val="4"/>
          <w:sz w:val="24"/>
          <w:lang w:eastAsia="ru-RU"/>
        </w:rPr>
        <w:drawing>
          <wp:inline distT="0" distB="0" distL="0" distR="0">
            <wp:extent cx="124742" cy="105551"/>
            <wp:effectExtent l="0" t="0" r="0" b="0"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42" cy="10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sz w:val="24"/>
        </w:rPr>
        <w:t xml:space="preserve"> </w:t>
      </w:r>
      <w:r>
        <w:rPr>
          <w:sz w:val="24"/>
        </w:rPr>
        <w:t>(ширина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28"/>
          <w:sz w:val="24"/>
        </w:rPr>
        <w:t xml:space="preserve"> </w:t>
      </w:r>
      <w:r>
        <w:rPr>
          <w:noProof/>
          <w:spacing w:val="-30"/>
          <w:position w:val="1"/>
          <w:sz w:val="24"/>
          <w:lang w:eastAsia="ru-RU"/>
        </w:rPr>
        <w:drawing>
          <wp:inline distT="0" distB="0" distL="0" distR="0">
            <wp:extent cx="136128" cy="154192"/>
            <wp:effectExtent l="0" t="0" r="0" b="0"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28" cy="1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sz w:val="24"/>
        </w:rPr>
        <w:t xml:space="preserve"> </w:t>
      </w:r>
      <w:r>
        <w:rPr>
          <w:spacing w:val="-5"/>
          <w:sz w:val="24"/>
        </w:rPr>
        <w:t>);</w:t>
      </w:r>
    </w:p>
    <w:p w:rsidR="00041499" w:rsidRDefault="00BF74CA">
      <w:pPr>
        <w:pStyle w:val="a4"/>
        <w:numPr>
          <w:ilvl w:val="1"/>
          <w:numId w:val="64"/>
        </w:numPr>
        <w:tabs>
          <w:tab w:val="left" w:pos="1371"/>
        </w:tabs>
        <w:spacing w:before="46"/>
        <w:ind w:left="1371" w:hanging="13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1117361</wp:posOffset>
            </wp:positionH>
            <wp:positionV relativeFrom="paragraph">
              <wp:posOffset>29161</wp:posOffset>
            </wp:positionV>
            <wp:extent cx="106957" cy="114300"/>
            <wp:effectExtent l="0" t="0" r="0" b="0"/>
            <wp:wrapNone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27"/>
          <w:sz w:val="24"/>
        </w:rPr>
        <w:t xml:space="preserve"> </w:t>
      </w:r>
      <w:r>
        <w:rPr>
          <w:noProof/>
          <w:spacing w:val="-30"/>
          <w:position w:val="7"/>
          <w:sz w:val="24"/>
          <w:lang w:eastAsia="ru-RU"/>
        </w:rPr>
        <w:drawing>
          <wp:inline distT="0" distB="0" distL="0" distR="0">
            <wp:extent cx="134337" cy="104775"/>
            <wp:effectExtent l="0" t="0" r="0" b="0"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3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sz w:val="24"/>
        </w:rPr>
        <w:t xml:space="preserve"> </w:t>
      </w:r>
      <w:r>
        <w:rPr>
          <w:sz w:val="24"/>
        </w:rPr>
        <w:t>(глубина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29"/>
          <w:sz w:val="24"/>
        </w:rPr>
        <w:t xml:space="preserve"> </w:t>
      </w:r>
      <w:r>
        <w:rPr>
          <w:noProof/>
          <w:spacing w:val="-29"/>
          <w:position w:val="1"/>
          <w:sz w:val="24"/>
          <w:lang w:eastAsia="ru-RU"/>
        </w:rPr>
        <w:drawing>
          <wp:inline distT="0" distB="0" distL="0" distR="0">
            <wp:extent cx="136128" cy="154192"/>
            <wp:effectExtent l="0" t="0" r="0" b="0"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28" cy="1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sz w:val="24"/>
        </w:rPr>
        <w:t xml:space="preserve"> </w:t>
      </w:r>
      <w:r>
        <w:rPr>
          <w:spacing w:val="-5"/>
          <w:sz w:val="24"/>
        </w:rPr>
        <w:t>);</w:t>
      </w:r>
    </w:p>
    <w:p w:rsidR="00041499" w:rsidRDefault="00BF74CA">
      <w:pPr>
        <w:pStyle w:val="a4"/>
        <w:numPr>
          <w:ilvl w:val="1"/>
          <w:numId w:val="64"/>
        </w:numPr>
        <w:tabs>
          <w:tab w:val="left" w:pos="1366"/>
        </w:tabs>
        <w:spacing w:before="17"/>
        <w:ind w:left="1366" w:hanging="13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1117472</wp:posOffset>
            </wp:positionH>
            <wp:positionV relativeFrom="paragraph">
              <wp:posOffset>19594</wp:posOffset>
            </wp:positionV>
            <wp:extent cx="97789" cy="115028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89" cy="115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4"/>
          <w:sz w:val="24"/>
        </w:rPr>
        <w:t xml:space="preserve"> </w:t>
      </w:r>
      <w:r>
        <w:rPr>
          <w:noProof/>
          <w:spacing w:val="15"/>
          <w:position w:val="5"/>
          <w:sz w:val="24"/>
          <w:lang w:eastAsia="ru-RU"/>
        </w:rPr>
        <w:drawing>
          <wp:inline distT="0" distB="0" distL="0" distR="0">
            <wp:extent cx="115644" cy="97790"/>
            <wp:effectExtent l="0" t="0" r="0" b="0"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44" cy="9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28"/>
          <w:sz w:val="24"/>
        </w:rPr>
        <w:t xml:space="preserve"> </w:t>
      </w:r>
      <w:r>
        <w:rPr>
          <w:noProof/>
          <w:spacing w:val="-30"/>
          <w:position w:val="1"/>
          <w:sz w:val="24"/>
          <w:lang w:eastAsia="ru-RU"/>
        </w:rPr>
        <w:drawing>
          <wp:inline distT="0" distB="0" distL="0" distR="0">
            <wp:extent cx="136128" cy="154192"/>
            <wp:effectExtent l="0" t="0" r="0" b="0"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28" cy="1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sz w:val="24"/>
        </w:rPr>
        <w:t xml:space="preserve"> </w:t>
      </w:r>
      <w:r>
        <w:rPr>
          <w:spacing w:val="-5"/>
          <w:sz w:val="24"/>
        </w:rPr>
        <w:t>).</w:t>
      </w:r>
    </w:p>
    <w:p w:rsidR="00041499" w:rsidRDefault="00041499">
      <w:pPr>
        <w:pStyle w:val="a3"/>
      </w:pPr>
    </w:p>
    <w:p w:rsidR="00041499" w:rsidRDefault="00BF74CA">
      <w:pPr>
        <w:pStyle w:val="a4"/>
        <w:numPr>
          <w:ilvl w:val="0"/>
          <w:numId w:val="64"/>
        </w:numPr>
        <w:tabs>
          <w:tab w:val="left" w:pos="1187"/>
        </w:tabs>
        <w:ind w:left="1187" w:hanging="259"/>
        <w:rPr>
          <w:sz w:val="24"/>
        </w:rPr>
      </w:pPr>
      <w:r>
        <w:rPr>
          <w:sz w:val="24"/>
        </w:rPr>
        <w:t>Четверти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пространства</w:t>
      </w:r>
    </w:p>
    <w:p w:rsidR="00041499" w:rsidRDefault="00BF74CA">
      <w:pPr>
        <w:pStyle w:val="a3"/>
        <w:ind w:left="220" w:firstLine="708"/>
      </w:pPr>
      <w:r>
        <w:t>Две</w:t>
      </w:r>
      <w:r>
        <w:rPr>
          <w:spacing w:val="-5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делят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части -</w:t>
      </w:r>
      <w:r>
        <w:rPr>
          <w:spacing w:val="-5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4.3,</w:t>
      </w:r>
      <w:r>
        <w:rPr>
          <w:spacing w:val="-4"/>
        </w:rPr>
        <w:t xml:space="preserve"> </w:t>
      </w:r>
      <w:r>
        <w:t>а)).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в различных четвертях пространства (рисунок 4.3, б))</w:t>
      </w:r>
    </w:p>
    <w:p w:rsidR="00041499" w:rsidRDefault="00BF74CA">
      <w:pPr>
        <w:pStyle w:val="a3"/>
        <w:spacing w:before="5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1145511</wp:posOffset>
            </wp:positionH>
            <wp:positionV relativeFrom="paragraph">
              <wp:posOffset>76891</wp:posOffset>
            </wp:positionV>
            <wp:extent cx="5628455" cy="1743075"/>
            <wp:effectExtent l="0" t="0" r="0" b="0"/>
            <wp:wrapTopAndBottom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45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tabs>
          <w:tab w:val="left" w:pos="6755"/>
        </w:tabs>
        <w:spacing w:before="269"/>
        <w:ind w:left="2128"/>
      </w:pPr>
      <w:r>
        <w:rPr>
          <w:spacing w:val="-5"/>
        </w:rPr>
        <w:t>а)</w:t>
      </w:r>
      <w:r>
        <w:tab/>
      </w:r>
      <w:r>
        <w:rPr>
          <w:spacing w:val="-5"/>
        </w:rPr>
        <w:t>б)</w:t>
      </w:r>
    </w:p>
    <w:p w:rsidR="00041499" w:rsidRDefault="00BF74CA">
      <w:pPr>
        <w:pStyle w:val="a3"/>
        <w:ind w:left="928"/>
      </w:pPr>
      <w:r>
        <w:t>Рисунок</w:t>
      </w:r>
      <w:r>
        <w:rPr>
          <w:spacing w:val="-5"/>
        </w:rPr>
        <w:t xml:space="preserve"> </w:t>
      </w:r>
      <w:r>
        <w:t>4.3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а)</w:t>
      </w:r>
      <w:r>
        <w:rPr>
          <w:spacing w:val="-3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пространства;</w:t>
      </w:r>
      <w:r>
        <w:rPr>
          <w:spacing w:val="-3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четвертях</w:t>
      </w:r>
      <w:r>
        <w:rPr>
          <w:spacing w:val="-2"/>
        </w:rPr>
        <w:t xml:space="preserve"> пространства.</w:t>
      </w:r>
    </w:p>
    <w:p w:rsidR="00041499" w:rsidRDefault="00041499">
      <w:pPr>
        <w:pStyle w:val="a3"/>
      </w:pPr>
    </w:p>
    <w:p w:rsidR="00041499" w:rsidRDefault="00BF74CA">
      <w:pPr>
        <w:pStyle w:val="a4"/>
        <w:numPr>
          <w:ilvl w:val="0"/>
          <w:numId w:val="64"/>
        </w:numPr>
        <w:tabs>
          <w:tab w:val="left" w:pos="1187"/>
        </w:tabs>
        <w:ind w:left="1187" w:hanging="259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пространстве</w:t>
      </w:r>
    </w:p>
    <w:p w:rsidR="00041499" w:rsidRDefault="00041499">
      <w:pPr>
        <w:pStyle w:val="a3"/>
        <w:spacing w:before="1"/>
      </w:pPr>
    </w:p>
    <w:p w:rsidR="00041499" w:rsidRDefault="00BF74CA">
      <w:pPr>
        <w:pStyle w:val="a3"/>
        <w:ind w:left="928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1194995</wp:posOffset>
            </wp:positionH>
            <wp:positionV relativeFrom="paragraph">
              <wp:posOffset>201442</wp:posOffset>
            </wp:positionV>
            <wp:extent cx="4995247" cy="1975291"/>
            <wp:effectExtent l="0" t="0" r="0" b="0"/>
            <wp:wrapNone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247" cy="197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(ни</w:t>
      </w:r>
      <w:r>
        <w:rPr>
          <w:spacing w:val="-1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равна</w:t>
      </w:r>
      <w:r>
        <w:rPr>
          <w:spacing w:val="-3"/>
        </w:rPr>
        <w:t xml:space="preserve"> </w:t>
      </w:r>
      <w:r>
        <w:t>нулю)</w:t>
      </w:r>
      <w:r>
        <w:rPr>
          <w:spacing w:val="-2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rPr>
          <w:spacing w:val="-4"/>
        </w:rPr>
        <w:t>4.4)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19"/>
      </w:pPr>
    </w:p>
    <w:p w:rsidR="00041499" w:rsidRDefault="00BF74CA">
      <w:pPr>
        <w:pStyle w:val="a3"/>
        <w:spacing w:line="550" w:lineRule="atLeast"/>
        <w:ind w:left="928" w:right="5622"/>
        <w:jc w:val="both"/>
      </w:pPr>
      <w:r>
        <w:t>Рисунок</w:t>
      </w:r>
      <w:r>
        <w:rPr>
          <w:spacing w:val="-8"/>
        </w:rPr>
        <w:t xml:space="preserve"> </w:t>
      </w:r>
      <w:r>
        <w:t>4.3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положения б) Частного положения:</w:t>
      </w:r>
    </w:p>
    <w:p w:rsidR="00041499" w:rsidRDefault="00BF74CA">
      <w:pPr>
        <w:pStyle w:val="a3"/>
        <w:spacing w:before="5" w:line="237" w:lineRule="auto"/>
        <w:ind w:left="220" w:right="595" w:firstLine="708"/>
        <w:jc w:val="both"/>
      </w:pPr>
      <w:r>
        <w:t>Точки</w:t>
      </w:r>
      <w:r>
        <w:rPr>
          <w:spacing w:val="-4"/>
        </w:rPr>
        <w:t xml:space="preserve"> </w:t>
      </w:r>
      <w:r>
        <w:t>принадлежат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плоскостей проекции</w:t>
      </w:r>
      <w:r>
        <w:rPr>
          <w:spacing w:val="-4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равна</w:t>
      </w:r>
      <w:r>
        <w:rPr>
          <w:spacing w:val="-5"/>
        </w:rPr>
        <w:t xml:space="preserve"> </w:t>
      </w:r>
      <w:r>
        <w:t>нулю,</w:t>
      </w:r>
      <w:r>
        <w:rPr>
          <w:spacing w:val="-4"/>
        </w:rPr>
        <w:t xml:space="preserve"> </w:t>
      </w:r>
      <w:r>
        <w:t xml:space="preserve">одна </w:t>
      </w:r>
      <w:r>
        <w:rPr>
          <w:position w:val="2"/>
        </w:rPr>
        <w:t>проекция совпадает с самой точкой). Точка А принадлежит плоскости π</w:t>
      </w:r>
      <w:r>
        <w:rPr>
          <w:sz w:val="16"/>
        </w:rPr>
        <w:t>2</w:t>
      </w:r>
      <w:r>
        <w:rPr>
          <w:spacing w:val="22"/>
          <w:sz w:val="16"/>
        </w:rPr>
        <w:t xml:space="preserve"> </w:t>
      </w:r>
      <w:r>
        <w:rPr>
          <w:position w:val="2"/>
        </w:rPr>
        <w:t>точка В – π</w:t>
      </w:r>
      <w:r>
        <w:rPr>
          <w:sz w:val="16"/>
        </w:rPr>
        <w:t>1</w:t>
      </w:r>
      <w:r>
        <w:rPr>
          <w:spacing w:val="22"/>
          <w:sz w:val="16"/>
        </w:rPr>
        <w:t xml:space="preserve"> </w:t>
      </w:r>
      <w:r>
        <w:rPr>
          <w:position w:val="2"/>
        </w:rPr>
        <w:t>точка С - π</w:t>
      </w:r>
      <w:r>
        <w:rPr>
          <w:sz w:val="16"/>
        </w:rPr>
        <w:t>3</w:t>
      </w:r>
      <w:r>
        <w:rPr>
          <w:spacing w:val="80"/>
          <w:sz w:val="16"/>
        </w:rPr>
        <w:t xml:space="preserve"> </w:t>
      </w:r>
      <w:r>
        <w:rPr>
          <w:position w:val="2"/>
        </w:rPr>
        <w:t>(рисунок 4.5)</w:t>
      </w:r>
    </w:p>
    <w:p w:rsidR="00041499" w:rsidRDefault="00041499">
      <w:pPr>
        <w:spacing w:line="237" w:lineRule="auto"/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10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64413" cy="1533525"/>
            <wp:effectExtent l="0" t="0" r="0" b="0"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413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177"/>
      </w:pPr>
    </w:p>
    <w:p w:rsidR="00041499" w:rsidRDefault="00BF74CA">
      <w:pPr>
        <w:pStyle w:val="a3"/>
        <w:ind w:left="928"/>
      </w:pPr>
      <w:r>
        <w:t>Рисунок</w:t>
      </w:r>
      <w:r>
        <w:rPr>
          <w:spacing w:val="-2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плоскостях</w:t>
      </w:r>
      <w:r>
        <w:rPr>
          <w:spacing w:val="-1"/>
        </w:rPr>
        <w:t xml:space="preserve"> </w:t>
      </w:r>
      <w:r>
        <w:rPr>
          <w:spacing w:val="-2"/>
        </w:rPr>
        <w:t>проекций</w:t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1"/>
      </w:pPr>
    </w:p>
    <w:p w:rsidR="00041499" w:rsidRDefault="00BF74CA">
      <w:pPr>
        <w:pStyle w:val="a3"/>
        <w:ind w:left="220" w:right="221" w:firstLine="708"/>
      </w:pPr>
      <w:r>
        <w:rPr>
          <w:noProof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1212158</wp:posOffset>
            </wp:positionH>
            <wp:positionV relativeFrom="paragraph">
              <wp:posOffset>554233</wp:posOffset>
            </wp:positionV>
            <wp:extent cx="5456015" cy="1304925"/>
            <wp:effectExtent l="0" t="0" r="0" b="0"/>
            <wp:wrapTopAndBottom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01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Точки</w:t>
      </w:r>
      <w:r>
        <w:rPr>
          <w:spacing w:val="-3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осей</w:t>
      </w:r>
      <w:r>
        <w:rPr>
          <w:spacing w:val="-3"/>
        </w:rPr>
        <w:t xml:space="preserve"> </w:t>
      </w:r>
      <w:r>
        <w:t>(две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равны</w:t>
      </w:r>
      <w:r>
        <w:rPr>
          <w:spacing w:val="-3"/>
        </w:rPr>
        <w:t xml:space="preserve"> </w:t>
      </w:r>
      <w:r>
        <w:t>нулю,</w:t>
      </w:r>
      <w:r>
        <w:rPr>
          <w:spacing w:val="-3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проекции</w:t>
      </w:r>
      <w:r>
        <w:rPr>
          <w:spacing w:val="-5"/>
        </w:rPr>
        <w:t xml:space="preserve"> </w:t>
      </w:r>
      <w:r>
        <w:t>точки совпадают с самой точкой), а третья проекция находится в начале координат. Точка А принадлежит оси ОХ, В - оси OY, точка С - оси OZ (рисунок 4.6).</w:t>
      </w:r>
    </w:p>
    <w:p w:rsidR="00041499" w:rsidRDefault="00BF74CA">
      <w:pPr>
        <w:pStyle w:val="a3"/>
        <w:spacing w:before="101"/>
        <w:ind w:left="928"/>
      </w:pPr>
      <w:r>
        <w:t>Рисунок</w:t>
      </w:r>
      <w:r>
        <w:rPr>
          <w:spacing w:val="-2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осях</w:t>
      </w:r>
      <w:r>
        <w:rPr>
          <w:spacing w:val="-1"/>
        </w:rPr>
        <w:t xml:space="preserve"> </w:t>
      </w:r>
      <w:r>
        <w:rPr>
          <w:spacing w:val="-2"/>
        </w:rPr>
        <w:t>координат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220" w:right="160" w:firstLine="708"/>
        <w:jc w:val="both"/>
      </w:pPr>
      <w:r>
        <w:t>Способ комплексных чертежей основан на том, что точку или предме</w:t>
      </w:r>
      <w:r>
        <w:t>т проецируют на три взаимно</w:t>
      </w:r>
      <w:r>
        <w:rPr>
          <w:spacing w:val="-3"/>
        </w:rPr>
        <w:t xml:space="preserve"> </w:t>
      </w:r>
      <w:r>
        <w:t>перпендикулярные</w:t>
      </w:r>
      <w:r>
        <w:rPr>
          <w:spacing w:val="-4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проекций,</w:t>
      </w:r>
      <w:r>
        <w:rPr>
          <w:spacing w:val="-3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прямоугольное</w:t>
      </w:r>
      <w:r>
        <w:rPr>
          <w:spacing w:val="-3"/>
        </w:rPr>
        <w:t xml:space="preserve"> </w:t>
      </w:r>
      <w:r>
        <w:t>проецирование,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 эти плоскости совмещают с одной фронтальной плоскостью проекций.</w:t>
      </w:r>
    </w:p>
    <w:p w:rsidR="00041499" w:rsidRDefault="00BF74CA">
      <w:pPr>
        <w:pStyle w:val="a3"/>
        <w:spacing w:before="2" w:line="237" w:lineRule="auto"/>
        <w:ind w:left="220" w:right="154" w:firstLine="708"/>
        <w:jc w:val="both"/>
      </w:pPr>
      <w:r>
        <w:rPr>
          <w:position w:val="2"/>
        </w:rPr>
        <w:t>Плоскость π</w:t>
      </w:r>
      <w:r>
        <w:rPr>
          <w:sz w:val="16"/>
        </w:rPr>
        <w:t>1</w:t>
      </w:r>
      <w:r>
        <w:rPr>
          <w:spacing w:val="22"/>
          <w:sz w:val="16"/>
        </w:rPr>
        <w:t xml:space="preserve"> </w:t>
      </w:r>
      <w:r>
        <w:rPr>
          <w:position w:val="2"/>
        </w:rPr>
        <w:t>называется горизонтальной плоскостью проекций, плоскость π</w:t>
      </w:r>
      <w:r>
        <w:rPr>
          <w:sz w:val="16"/>
        </w:rPr>
        <w:t>2</w:t>
      </w:r>
      <w:r>
        <w:rPr>
          <w:spacing w:val="24"/>
          <w:sz w:val="16"/>
        </w:rPr>
        <w:t xml:space="preserve"> </w:t>
      </w:r>
      <w:r>
        <w:rPr>
          <w:position w:val="2"/>
        </w:rPr>
        <w:t>- фрон</w:t>
      </w:r>
      <w:r>
        <w:rPr>
          <w:position w:val="2"/>
        </w:rPr>
        <w:t>тальной плоскостью проекций, плоскость π</w:t>
      </w:r>
      <w:r>
        <w:rPr>
          <w:sz w:val="16"/>
        </w:rPr>
        <w:t>3</w:t>
      </w:r>
      <w:r>
        <w:rPr>
          <w:spacing w:val="40"/>
          <w:sz w:val="16"/>
        </w:rPr>
        <w:t xml:space="preserve"> </w:t>
      </w:r>
      <w:r>
        <w:rPr>
          <w:position w:val="2"/>
        </w:rPr>
        <w:t xml:space="preserve">-профильной плоскостью проекций. Эти плоскости проекций </w:t>
      </w:r>
      <w:r>
        <w:t>делят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пространство на</w:t>
      </w:r>
      <w:r>
        <w:rPr>
          <w:spacing w:val="-1"/>
        </w:rPr>
        <w:t xml:space="preserve"> </w:t>
      </w:r>
      <w:r>
        <w:t>восемь</w:t>
      </w:r>
      <w:r>
        <w:rPr>
          <w:spacing w:val="-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называются</w:t>
      </w:r>
      <w:r>
        <w:rPr>
          <w:spacing w:val="-1"/>
        </w:rPr>
        <w:t xml:space="preserve"> </w:t>
      </w:r>
      <w:r>
        <w:t>октантами.</w:t>
      </w:r>
      <w:r>
        <w:rPr>
          <w:spacing w:val="-1"/>
        </w:rPr>
        <w:t xml:space="preserve"> </w:t>
      </w:r>
      <w:r>
        <w:t>Отсчет</w:t>
      </w:r>
      <w:r>
        <w:rPr>
          <w:spacing w:val="-1"/>
        </w:rPr>
        <w:t xml:space="preserve"> </w:t>
      </w:r>
      <w:r>
        <w:t>октантов</w:t>
      </w:r>
      <w:r>
        <w:rPr>
          <w:spacing w:val="-1"/>
        </w:rPr>
        <w:t xml:space="preserve"> </w:t>
      </w:r>
      <w:r>
        <w:t>показан на рисунке 4.6.</w:t>
      </w:r>
    </w:p>
    <w:p w:rsidR="00041499" w:rsidRDefault="00BF74CA">
      <w:pPr>
        <w:pStyle w:val="a3"/>
        <w:spacing w:before="4"/>
        <w:ind w:left="220" w:firstLine="708"/>
      </w:pPr>
      <w:r>
        <w:t>Линии</w:t>
      </w:r>
      <w:r>
        <w:rPr>
          <w:spacing w:val="40"/>
        </w:rPr>
        <w:t xml:space="preserve"> </w:t>
      </w:r>
      <w:r>
        <w:t>пересечения</w:t>
      </w:r>
      <w:r>
        <w:rPr>
          <w:spacing w:val="40"/>
        </w:rPr>
        <w:t xml:space="preserve"> </w:t>
      </w:r>
      <w:r>
        <w:t>этих</w:t>
      </w:r>
      <w:r>
        <w:rPr>
          <w:spacing w:val="40"/>
        </w:rPr>
        <w:t xml:space="preserve"> </w:t>
      </w:r>
      <w:r>
        <w:t>плоскостей</w:t>
      </w:r>
      <w:r>
        <w:rPr>
          <w:spacing w:val="40"/>
        </w:rPr>
        <w:t xml:space="preserve"> </w:t>
      </w:r>
      <w:r>
        <w:t>называются</w:t>
      </w:r>
      <w:r>
        <w:rPr>
          <w:spacing w:val="40"/>
        </w:rPr>
        <w:t xml:space="preserve"> </w:t>
      </w:r>
      <w:r>
        <w:t>осями</w:t>
      </w:r>
      <w:r>
        <w:rPr>
          <w:spacing w:val="40"/>
        </w:rPr>
        <w:t xml:space="preserve"> </w:t>
      </w:r>
      <w:r>
        <w:t>координат</w:t>
      </w:r>
      <w:r>
        <w:rPr>
          <w:spacing w:val="40"/>
        </w:rPr>
        <w:t xml:space="preserve"> </w:t>
      </w:r>
      <w:r>
        <w:t>X,</w:t>
      </w:r>
      <w:r>
        <w:rPr>
          <w:spacing w:val="40"/>
        </w:rPr>
        <w:t xml:space="preserve"> </w:t>
      </w:r>
      <w:r>
        <w:t>У,</w:t>
      </w:r>
      <w:r>
        <w:rPr>
          <w:spacing w:val="40"/>
        </w:rPr>
        <w:t xml:space="preserve"> </w:t>
      </w:r>
      <w:r>
        <w:t>Z</w:t>
      </w:r>
      <w:r>
        <w:rPr>
          <w:spacing w:val="40"/>
        </w:rPr>
        <w:t xml:space="preserve"> </w:t>
      </w:r>
      <w:r>
        <w:t>(знаки</w:t>
      </w:r>
      <w:r>
        <w:rPr>
          <w:spacing w:val="40"/>
        </w:rPr>
        <w:t xml:space="preserve"> </w:t>
      </w:r>
      <w:r>
        <w:t>осей</w:t>
      </w:r>
      <w:r>
        <w:rPr>
          <w:spacing w:val="40"/>
        </w:rPr>
        <w:t xml:space="preserve"> </w:t>
      </w:r>
      <w:r>
        <w:t>координат показаны на рисунке 4.6).</w:t>
      </w:r>
    </w:p>
    <w:p w:rsidR="00041499" w:rsidRDefault="00BF74CA">
      <w:pPr>
        <w:pStyle w:val="a3"/>
        <w:ind w:left="928"/>
      </w:pPr>
      <w:r>
        <w:t>Точки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обозначаются</w:t>
      </w:r>
      <w:r>
        <w:rPr>
          <w:spacing w:val="-2"/>
        </w:rPr>
        <w:t xml:space="preserve"> </w:t>
      </w:r>
      <w:r>
        <w:t>большими</w:t>
      </w:r>
      <w:r>
        <w:rPr>
          <w:spacing w:val="-4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латинского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А;</w:t>
      </w:r>
      <w:r>
        <w:rPr>
          <w:spacing w:val="-2"/>
        </w:rPr>
        <w:t xml:space="preserve"> </w:t>
      </w:r>
      <w:r>
        <w:t>В;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rPr>
          <w:spacing w:val="-5"/>
        </w:rPr>
        <w:t>д.</w:t>
      </w:r>
    </w:p>
    <w:p w:rsidR="00041499" w:rsidRDefault="00BF74CA">
      <w:pPr>
        <w:pStyle w:val="a3"/>
        <w:ind w:left="220" w:firstLine="708"/>
      </w:pPr>
      <w:r>
        <w:t>Горизонтальные</w:t>
      </w:r>
      <w:r>
        <w:rPr>
          <w:spacing w:val="40"/>
        </w:rPr>
        <w:t xml:space="preserve"> </w:t>
      </w:r>
      <w:r>
        <w:t>проекции</w:t>
      </w:r>
      <w:r>
        <w:rPr>
          <w:spacing w:val="40"/>
        </w:rPr>
        <w:t xml:space="preserve"> </w:t>
      </w:r>
      <w:r>
        <w:t>точек</w:t>
      </w:r>
      <w:r>
        <w:rPr>
          <w:spacing w:val="40"/>
        </w:rPr>
        <w:t xml:space="preserve"> </w:t>
      </w:r>
      <w:r>
        <w:t>обозначаются</w:t>
      </w:r>
      <w:r>
        <w:rPr>
          <w:spacing w:val="40"/>
        </w:rPr>
        <w:t xml:space="preserve"> </w:t>
      </w:r>
      <w:r>
        <w:t>А`,</w:t>
      </w:r>
      <w:r>
        <w:rPr>
          <w:spacing w:val="40"/>
        </w:rPr>
        <w:t xml:space="preserve"> </w:t>
      </w:r>
      <w:r>
        <w:t>В`,</w:t>
      </w:r>
      <w:r>
        <w:rPr>
          <w:spacing w:val="40"/>
        </w:rPr>
        <w:t xml:space="preserve"> </w:t>
      </w:r>
      <w:r>
        <w:t>С`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</w:t>
      </w:r>
      <w:r>
        <w:rPr>
          <w:spacing w:val="40"/>
        </w:rPr>
        <w:t xml:space="preserve"> </w:t>
      </w:r>
      <w:r>
        <w:t>д.</w:t>
      </w:r>
      <w:r>
        <w:rPr>
          <w:spacing w:val="40"/>
        </w:rPr>
        <w:t xml:space="preserve"> </w:t>
      </w:r>
      <w:r>
        <w:t>Фронтальные</w:t>
      </w:r>
      <w:r>
        <w:rPr>
          <w:spacing w:val="40"/>
        </w:rPr>
        <w:t xml:space="preserve"> </w:t>
      </w:r>
      <w:r>
        <w:t>проекции точек обозначаются А``; В``; С`` и т. д.</w:t>
      </w:r>
    </w:p>
    <w:p w:rsidR="00041499" w:rsidRDefault="00041499">
      <w:pPr>
        <w:sectPr w:rsidR="00041499">
          <w:pgSz w:w="11900" w:h="16850"/>
          <w:pgMar w:top="12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10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26478" cy="3048000"/>
            <wp:effectExtent l="0" t="0" r="0" b="0"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47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26"/>
      </w:pPr>
    </w:p>
    <w:p w:rsidR="00041499" w:rsidRDefault="00BF74CA">
      <w:pPr>
        <w:pStyle w:val="a3"/>
        <w:ind w:left="928"/>
      </w:pPr>
      <w:r>
        <w:t>Рисунок</w:t>
      </w:r>
      <w:r>
        <w:rPr>
          <w:spacing w:val="-5"/>
        </w:rPr>
        <w:t xml:space="preserve"> </w:t>
      </w:r>
      <w:r>
        <w:t>4.6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Пространственная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координатных</w:t>
      </w:r>
      <w:r>
        <w:rPr>
          <w:spacing w:val="-6"/>
        </w:rPr>
        <w:t xml:space="preserve"> </w:t>
      </w:r>
      <w:r>
        <w:t>плоскостей</w:t>
      </w:r>
      <w:r>
        <w:rPr>
          <w:spacing w:val="-3"/>
        </w:rPr>
        <w:t xml:space="preserve"> </w:t>
      </w:r>
      <w:r>
        <w:rPr>
          <w:spacing w:val="-2"/>
        </w:rPr>
        <w:t>проекций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ind w:left="3593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pacing w:val="-10"/>
          <w:sz w:val="24"/>
        </w:rPr>
        <w:t>6</w:t>
      </w:r>
    </w:p>
    <w:p w:rsidR="00041499" w:rsidRDefault="00BF74CA">
      <w:pPr>
        <w:pStyle w:val="a3"/>
        <w:ind w:left="220" w:firstLine="708"/>
      </w:pPr>
      <w:r>
        <w:t>На</w:t>
      </w:r>
      <w:r>
        <w:rPr>
          <w:spacing w:val="26"/>
        </w:rPr>
        <w:t xml:space="preserve"> </w:t>
      </w:r>
      <w:r>
        <w:t>листе</w:t>
      </w:r>
      <w:r>
        <w:rPr>
          <w:spacing w:val="27"/>
        </w:rPr>
        <w:t xml:space="preserve"> </w:t>
      </w:r>
      <w:r>
        <w:t>А3</w:t>
      </w:r>
      <w:r>
        <w:rPr>
          <w:spacing w:val="28"/>
        </w:rPr>
        <w:t xml:space="preserve"> </w:t>
      </w:r>
      <w:r>
        <w:t>построить</w:t>
      </w:r>
      <w:r>
        <w:rPr>
          <w:spacing w:val="26"/>
        </w:rPr>
        <w:t xml:space="preserve"> </w:t>
      </w:r>
      <w:r>
        <w:t>три</w:t>
      </w:r>
      <w:r>
        <w:rPr>
          <w:spacing w:val="27"/>
        </w:rPr>
        <w:t xml:space="preserve"> </w:t>
      </w:r>
      <w:r>
        <w:t>проекции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наглядное</w:t>
      </w:r>
      <w:r>
        <w:rPr>
          <w:spacing w:val="27"/>
        </w:rPr>
        <w:t xml:space="preserve"> </w:t>
      </w:r>
      <w:r>
        <w:t>изображение</w:t>
      </w:r>
      <w:r>
        <w:rPr>
          <w:spacing w:val="27"/>
        </w:rPr>
        <w:t xml:space="preserve"> </w:t>
      </w:r>
      <w:r>
        <w:t>точек</w:t>
      </w:r>
      <w:r>
        <w:rPr>
          <w:spacing w:val="28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зада</w:t>
      </w:r>
      <w:r>
        <w:t xml:space="preserve">нным </w:t>
      </w:r>
      <w:r>
        <w:rPr>
          <w:spacing w:val="-2"/>
        </w:rPr>
        <w:t>координатам.</w:t>
      </w:r>
    </w:p>
    <w:p w:rsidR="00041499" w:rsidRDefault="00041499">
      <w:pPr>
        <w:pStyle w:val="a3"/>
        <w:spacing w:before="1"/>
      </w:pPr>
    </w:p>
    <w:p w:rsidR="00041499" w:rsidRDefault="00BF74CA">
      <w:pPr>
        <w:pStyle w:val="a3"/>
        <w:ind w:left="928"/>
      </w:pPr>
      <w:r>
        <w:t>Таблица</w:t>
      </w:r>
      <w:r>
        <w:rPr>
          <w:spacing w:val="-3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4"/>
        </w:rPr>
        <w:t>(мм)</w:t>
      </w: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080"/>
        <w:gridCol w:w="1079"/>
        <w:gridCol w:w="1259"/>
        <w:gridCol w:w="1259"/>
        <w:gridCol w:w="1260"/>
        <w:gridCol w:w="1439"/>
      </w:tblGrid>
      <w:tr w:rsidR="00041499">
        <w:trPr>
          <w:trHeight w:val="654"/>
        </w:trPr>
        <w:tc>
          <w:tcPr>
            <w:tcW w:w="1440" w:type="dxa"/>
            <w:vMerge w:val="restart"/>
          </w:tcPr>
          <w:p w:rsidR="00041499" w:rsidRDefault="00BF74C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варианта</w:t>
            </w:r>
          </w:p>
        </w:tc>
        <w:tc>
          <w:tcPr>
            <w:tcW w:w="3418" w:type="dxa"/>
            <w:gridSpan w:val="3"/>
          </w:tcPr>
          <w:p w:rsidR="00041499" w:rsidRDefault="00BF74CA">
            <w:pPr>
              <w:pStyle w:val="TableParagraph"/>
              <w:spacing w:line="275" w:lineRule="exact"/>
              <w:ind w:left="348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3958" w:type="dxa"/>
            <w:gridSpan w:val="3"/>
          </w:tcPr>
          <w:p w:rsidR="00041499" w:rsidRDefault="00BF74CA">
            <w:pPr>
              <w:pStyle w:val="TableParagraph"/>
              <w:spacing w:line="275" w:lineRule="exact"/>
              <w:ind w:left="531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41499">
        <w:trPr>
          <w:trHeight w:val="275"/>
        </w:trPr>
        <w:tc>
          <w:tcPr>
            <w:tcW w:w="1440" w:type="dxa"/>
            <w:vMerge/>
            <w:tcBorders>
              <w:top w:val="nil"/>
            </w:tcBorders>
          </w:tcPr>
          <w:p w:rsidR="00041499" w:rsidRDefault="00041499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Z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Z</w:t>
            </w:r>
          </w:p>
        </w:tc>
      </w:tr>
      <w:tr w:rsidR="00041499">
        <w:trPr>
          <w:trHeight w:val="27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041499">
        <w:trPr>
          <w:trHeight w:val="27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041499">
        <w:trPr>
          <w:trHeight w:val="27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 w:rsidR="00041499">
        <w:trPr>
          <w:trHeight w:val="27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041499">
        <w:trPr>
          <w:trHeight w:val="27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041499">
        <w:trPr>
          <w:trHeight w:val="277"/>
        </w:trPr>
        <w:tc>
          <w:tcPr>
            <w:tcW w:w="1440" w:type="dxa"/>
          </w:tcPr>
          <w:p w:rsidR="00041499" w:rsidRDefault="00BF74CA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before="1" w:line="257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before="1" w:line="257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before="1" w:line="257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041499">
        <w:trPr>
          <w:trHeight w:val="282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041499">
        <w:trPr>
          <w:trHeight w:val="276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041499">
        <w:trPr>
          <w:trHeight w:val="27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041499">
        <w:trPr>
          <w:trHeight w:val="282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041499">
        <w:trPr>
          <w:trHeight w:val="27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041499">
        <w:trPr>
          <w:trHeight w:val="27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041499">
        <w:trPr>
          <w:trHeight w:val="27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041499">
        <w:trPr>
          <w:trHeight w:val="27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041499">
        <w:trPr>
          <w:trHeight w:val="330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041499">
        <w:trPr>
          <w:trHeight w:val="290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041499">
        <w:trPr>
          <w:trHeight w:val="350"/>
        </w:trPr>
        <w:tc>
          <w:tcPr>
            <w:tcW w:w="1440" w:type="dxa"/>
          </w:tcPr>
          <w:p w:rsidR="00041499" w:rsidRDefault="00BF74C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041499">
        <w:trPr>
          <w:trHeight w:val="27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041499">
        <w:trPr>
          <w:trHeight w:val="28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041499">
        <w:trPr>
          <w:trHeight w:val="278"/>
        </w:trPr>
        <w:tc>
          <w:tcPr>
            <w:tcW w:w="1440" w:type="dxa"/>
          </w:tcPr>
          <w:p w:rsidR="00041499" w:rsidRDefault="00BF74CA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before="1" w:line="257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before="1" w:line="257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before="1" w:line="257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</w:tbl>
    <w:p w:rsidR="00041499" w:rsidRDefault="00041499">
      <w:pPr>
        <w:spacing w:line="257" w:lineRule="exact"/>
        <w:rPr>
          <w:sz w:val="24"/>
        </w:rPr>
        <w:sectPr w:rsidR="00041499">
          <w:pgSz w:w="11900" w:h="16850"/>
          <w:pgMar w:top="1300" w:right="460" w:bottom="1264" w:left="800" w:header="720" w:footer="720" w:gutter="0"/>
          <w:cols w:space="720"/>
        </w:sectPr>
      </w:pPr>
    </w:p>
    <w:tbl>
      <w:tblPr>
        <w:tblStyle w:val="TableNormal"/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080"/>
        <w:gridCol w:w="1079"/>
        <w:gridCol w:w="1259"/>
        <w:gridCol w:w="1259"/>
        <w:gridCol w:w="1260"/>
        <w:gridCol w:w="1439"/>
      </w:tblGrid>
      <w:tr w:rsidR="00041499">
        <w:trPr>
          <w:trHeight w:val="280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21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041499">
        <w:trPr>
          <w:trHeight w:val="27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041499">
        <w:trPr>
          <w:trHeight w:val="287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041499">
        <w:trPr>
          <w:trHeight w:val="27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041499">
        <w:trPr>
          <w:trHeight w:val="282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041499">
        <w:trPr>
          <w:trHeight w:val="275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041499">
        <w:trPr>
          <w:trHeight w:val="402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041499">
        <w:trPr>
          <w:trHeight w:val="282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041499">
        <w:trPr>
          <w:trHeight w:val="397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041499">
        <w:trPr>
          <w:trHeight w:val="290"/>
        </w:trPr>
        <w:tc>
          <w:tcPr>
            <w:tcW w:w="1440" w:type="dxa"/>
          </w:tcPr>
          <w:p w:rsidR="00041499" w:rsidRDefault="00BF74C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80" w:type="dxa"/>
          </w:tcPr>
          <w:p w:rsidR="00041499" w:rsidRDefault="00BF74C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79" w:type="dxa"/>
          </w:tcPr>
          <w:p w:rsidR="00041499" w:rsidRDefault="00BF74C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59" w:type="dxa"/>
          </w:tcPr>
          <w:p w:rsidR="00041499" w:rsidRDefault="00BF74CA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60" w:type="dxa"/>
          </w:tcPr>
          <w:p w:rsidR="00041499" w:rsidRDefault="00BF74C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439" w:type="dxa"/>
          </w:tcPr>
          <w:p w:rsidR="00041499" w:rsidRDefault="00BF74C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</w:tbl>
    <w:p w:rsidR="00041499" w:rsidRDefault="00041499">
      <w:pPr>
        <w:pStyle w:val="a3"/>
      </w:pPr>
    </w:p>
    <w:p w:rsidR="00041499" w:rsidRDefault="00041499">
      <w:pPr>
        <w:pStyle w:val="a3"/>
        <w:spacing w:before="25"/>
      </w:pPr>
    </w:p>
    <w:p w:rsidR="00041499" w:rsidRDefault="00BF74CA">
      <w:pPr>
        <w:spacing w:before="1"/>
        <w:ind w:left="3559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pacing w:val="-10"/>
          <w:sz w:val="24"/>
        </w:rPr>
        <w:t>6</w:t>
      </w:r>
    </w:p>
    <w:p w:rsidR="00041499" w:rsidRDefault="00BF74CA">
      <w:pPr>
        <w:pStyle w:val="a4"/>
        <w:numPr>
          <w:ilvl w:val="0"/>
          <w:numId w:val="62"/>
        </w:numPr>
        <w:tabs>
          <w:tab w:val="left" w:pos="1636"/>
        </w:tabs>
        <w:rPr>
          <w:sz w:val="24"/>
        </w:rPr>
      </w:pPr>
      <w:r>
        <w:rPr>
          <w:sz w:val="24"/>
        </w:rPr>
        <w:t>Комплексный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чертеж.</w:t>
      </w:r>
    </w:p>
    <w:p w:rsidR="00041499" w:rsidRDefault="00BF74CA">
      <w:pPr>
        <w:pStyle w:val="a4"/>
        <w:numPr>
          <w:ilvl w:val="0"/>
          <w:numId w:val="62"/>
        </w:numPr>
        <w:tabs>
          <w:tab w:val="left" w:pos="1636"/>
        </w:tabs>
        <w:rPr>
          <w:sz w:val="24"/>
        </w:rPr>
      </w:pP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проецирования.</w:t>
      </w:r>
    </w:p>
    <w:p w:rsidR="00041499" w:rsidRDefault="00BF74CA">
      <w:pPr>
        <w:pStyle w:val="a4"/>
        <w:numPr>
          <w:ilvl w:val="0"/>
          <w:numId w:val="62"/>
        </w:numPr>
        <w:tabs>
          <w:tab w:val="left" w:pos="1636"/>
        </w:tabs>
        <w:rPr>
          <w:sz w:val="24"/>
        </w:rPr>
      </w:pPr>
      <w:r>
        <w:rPr>
          <w:sz w:val="24"/>
        </w:rPr>
        <w:t>Центральное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проецирование.</w:t>
      </w:r>
    </w:p>
    <w:p w:rsidR="00041499" w:rsidRDefault="00BF74CA">
      <w:pPr>
        <w:pStyle w:val="a4"/>
        <w:numPr>
          <w:ilvl w:val="0"/>
          <w:numId w:val="62"/>
        </w:numPr>
        <w:tabs>
          <w:tab w:val="left" w:pos="1636"/>
        </w:tabs>
        <w:rPr>
          <w:sz w:val="24"/>
        </w:rPr>
      </w:pPr>
      <w:r>
        <w:rPr>
          <w:sz w:val="24"/>
        </w:rPr>
        <w:t>Параллельное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проецирование.</w:t>
      </w:r>
    </w:p>
    <w:p w:rsidR="00041499" w:rsidRDefault="00BF74CA">
      <w:pPr>
        <w:pStyle w:val="a4"/>
        <w:numPr>
          <w:ilvl w:val="0"/>
          <w:numId w:val="62"/>
        </w:numPr>
        <w:tabs>
          <w:tab w:val="left" w:pos="1636"/>
        </w:tabs>
        <w:rPr>
          <w:sz w:val="24"/>
        </w:rPr>
      </w:pPr>
      <w:r>
        <w:rPr>
          <w:sz w:val="24"/>
        </w:rPr>
        <w:t>Абсцисса.</w:t>
      </w:r>
      <w:r>
        <w:rPr>
          <w:spacing w:val="-5"/>
          <w:sz w:val="24"/>
        </w:rPr>
        <w:t xml:space="preserve"> </w:t>
      </w:r>
      <w:r>
        <w:rPr>
          <w:sz w:val="24"/>
        </w:rPr>
        <w:t>Ордината.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Октанты.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1"/>
        <w:ind w:left="952"/>
      </w:pPr>
      <w:bookmarkStart w:id="10" w:name="_bookmark9"/>
      <w:bookmarkEnd w:id="10"/>
      <w:r>
        <w:t>Практическая</w:t>
      </w:r>
      <w:r>
        <w:rPr>
          <w:spacing w:val="-7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№7.</w:t>
      </w:r>
      <w:r>
        <w:rPr>
          <w:spacing w:val="-4"/>
        </w:rPr>
        <w:t xml:space="preserve"> </w:t>
      </w:r>
      <w:r>
        <w:t>Натуральная</w:t>
      </w:r>
      <w:r>
        <w:rPr>
          <w:spacing w:val="-4"/>
        </w:rPr>
        <w:t xml:space="preserve"> </w:t>
      </w:r>
      <w:r>
        <w:t>величина</w:t>
      </w:r>
      <w:r>
        <w:rPr>
          <w:spacing w:val="-4"/>
        </w:rPr>
        <w:t xml:space="preserve"> </w:t>
      </w:r>
      <w:r>
        <w:t>отрезка.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rPr>
          <w:spacing w:val="-2"/>
        </w:rPr>
        <w:t>прямоугольного</w:t>
      </w:r>
    </w:p>
    <w:p w:rsidR="00041499" w:rsidRDefault="00BF74CA">
      <w:pPr>
        <w:ind w:left="4598"/>
        <w:rPr>
          <w:b/>
          <w:sz w:val="24"/>
        </w:rPr>
      </w:pPr>
      <w:r>
        <w:rPr>
          <w:b/>
          <w:spacing w:val="-2"/>
          <w:sz w:val="24"/>
        </w:rPr>
        <w:t>треугольника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pStyle w:val="2"/>
      </w:pPr>
      <w:r>
        <w:t>Теоретическая</w:t>
      </w:r>
      <w:r>
        <w:rPr>
          <w:spacing w:val="-5"/>
        </w:rPr>
        <w:t xml:space="preserve"> </w:t>
      </w:r>
      <w:r>
        <w:rPr>
          <w:spacing w:val="-2"/>
        </w:rPr>
        <w:t>часть</w:t>
      </w:r>
    </w:p>
    <w:p w:rsidR="00041499" w:rsidRDefault="00041499">
      <w:pPr>
        <w:pStyle w:val="a3"/>
        <w:rPr>
          <w:b/>
          <w:i/>
        </w:rPr>
      </w:pPr>
    </w:p>
    <w:p w:rsidR="00041499" w:rsidRDefault="00BF74CA">
      <w:pPr>
        <w:pStyle w:val="a3"/>
        <w:ind w:left="220" w:right="153" w:firstLine="708"/>
        <w:jc w:val="both"/>
      </w:pPr>
      <w:r>
        <w:t xml:space="preserve">Прямая может быть задана либо проекциями двух точек, либо проекциями одной точки и направлением. Прямая в пространстве безгранична. Ограниченную часть прямой называют </w:t>
      </w:r>
      <w:r>
        <w:rPr>
          <w:spacing w:val="-2"/>
        </w:rPr>
        <w:t>отрезком.</w:t>
      </w:r>
    </w:p>
    <w:p w:rsidR="00041499" w:rsidRDefault="00BF74CA">
      <w:pPr>
        <w:pStyle w:val="a4"/>
        <w:numPr>
          <w:ilvl w:val="0"/>
          <w:numId w:val="61"/>
        </w:numPr>
        <w:tabs>
          <w:tab w:val="left" w:pos="1187"/>
        </w:tabs>
        <w:ind w:left="1187" w:hanging="259"/>
        <w:jc w:val="both"/>
        <w:rPr>
          <w:sz w:val="24"/>
        </w:rPr>
      </w:pPr>
      <w:r>
        <w:rPr>
          <w:sz w:val="24"/>
        </w:rPr>
        <w:t>Прямая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положения</w:t>
      </w:r>
    </w:p>
    <w:p w:rsidR="00041499" w:rsidRDefault="00BF74CA">
      <w:pPr>
        <w:pStyle w:val="a3"/>
        <w:spacing w:line="280" w:lineRule="auto"/>
        <w:ind w:left="220" w:right="162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1129520</wp:posOffset>
            </wp:positionH>
            <wp:positionV relativeFrom="paragraph">
              <wp:posOffset>387674</wp:posOffset>
            </wp:positionV>
            <wp:extent cx="3279075" cy="1535642"/>
            <wp:effectExtent l="0" t="0" r="0" b="0"/>
            <wp:wrapNone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075" cy="153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Прямой общего положения называется прямая, не параллельная ни одной из плоскостей проекций </w:t>
      </w:r>
      <w:r>
        <w:rPr>
          <w:noProof/>
          <w:spacing w:val="29"/>
          <w:position w:val="4"/>
          <w:lang w:eastAsia="ru-RU"/>
        </w:rPr>
        <w:drawing>
          <wp:inline distT="0" distB="0" distL="0" distR="0">
            <wp:extent cx="736370" cy="106007"/>
            <wp:effectExtent l="0" t="0" r="0" b="0"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70" cy="1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t>(рисунок 5.1).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176"/>
      </w:pPr>
    </w:p>
    <w:p w:rsidR="00041499" w:rsidRDefault="00BF74CA">
      <w:pPr>
        <w:pStyle w:val="a3"/>
        <w:ind w:left="928"/>
      </w:pPr>
      <w:r>
        <w:t>Рисунок</w:t>
      </w:r>
      <w:r>
        <w:rPr>
          <w:spacing w:val="-2"/>
        </w:rPr>
        <w:t xml:space="preserve"> </w:t>
      </w:r>
      <w:r>
        <w:t>5.1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rPr>
          <w:spacing w:val="-2"/>
        </w:rPr>
        <w:t>положения</w:t>
      </w:r>
    </w:p>
    <w:p w:rsidR="00041499" w:rsidRDefault="00041499">
      <w:pPr>
        <w:pStyle w:val="a3"/>
      </w:pPr>
    </w:p>
    <w:p w:rsidR="00041499" w:rsidRDefault="00BF74CA">
      <w:pPr>
        <w:pStyle w:val="a4"/>
        <w:numPr>
          <w:ilvl w:val="0"/>
          <w:numId w:val="61"/>
        </w:numPr>
        <w:tabs>
          <w:tab w:val="left" w:pos="1187"/>
        </w:tabs>
        <w:ind w:left="1187" w:hanging="259"/>
        <w:jc w:val="both"/>
        <w:rPr>
          <w:sz w:val="24"/>
        </w:rPr>
      </w:pPr>
      <w:r>
        <w:rPr>
          <w:sz w:val="24"/>
        </w:rPr>
        <w:t>Прямые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положения</w:t>
      </w:r>
    </w:p>
    <w:p w:rsidR="00041499" w:rsidRDefault="00BF74CA">
      <w:pPr>
        <w:pStyle w:val="a3"/>
        <w:ind w:left="220" w:right="153" w:firstLine="708"/>
        <w:jc w:val="both"/>
      </w:pPr>
      <w:r>
        <w:t xml:space="preserve">Прямые частного положения - это прямые, которые либо параллельны (прямые уровня, таблица 5.1), либо перпендикулярны - (проецирующие прямые, таблица 5.2) одной из плоскостей </w:t>
      </w:r>
      <w:r>
        <w:rPr>
          <w:spacing w:val="-2"/>
        </w:rPr>
        <w:t>проекций.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928"/>
      </w:pPr>
      <w:r>
        <w:t>Таблица</w:t>
      </w:r>
      <w:r>
        <w:rPr>
          <w:spacing w:val="-2"/>
        </w:rPr>
        <w:t xml:space="preserve"> </w:t>
      </w:r>
      <w:r>
        <w:t>5.1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Прямые</w:t>
      </w:r>
      <w:r>
        <w:rPr>
          <w:spacing w:val="-1"/>
        </w:rPr>
        <w:t xml:space="preserve"> </w:t>
      </w:r>
      <w:r>
        <w:rPr>
          <w:spacing w:val="-2"/>
        </w:rPr>
        <w:t>уровня</w:t>
      </w:r>
    </w:p>
    <w:p w:rsidR="00041499" w:rsidRDefault="00041499">
      <w:pPr>
        <w:sectPr w:rsidR="00041499">
          <w:type w:val="continuous"/>
          <w:pgSz w:w="11900" w:h="16850"/>
          <w:pgMar w:top="104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107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83671" cy="3241738"/>
            <wp:effectExtent l="0" t="0" r="0" b="0"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671" cy="324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47"/>
      </w:pPr>
    </w:p>
    <w:p w:rsidR="00041499" w:rsidRDefault="00BF74CA">
      <w:pPr>
        <w:pStyle w:val="a3"/>
        <w:ind w:left="928"/>
      </w:pPr>
      <w:r>
        <w:t>Таблица</w:t>
      </w:r>
      <w:r>
        <w:rPr>
          <w:spacing w:val="-4"/>
        </w:rPr>
        <w:t xml:space="preserve"> </w:t>
      </w:r>
      <w:r>
        <w:t>5.2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Проецирующи</w:t>
      </w:r>
      <w:r>
        <w:t>е</w:t>
      </w:r>
      <w:r>
        <w:rPr>
          <w:spacing w:val="-3"/>
        </w:rPr>
        <w:t xml:space="preserve"> </w:t>
      </w:r>
      <w:r>
        <w:rPr>
          <w:spacing w:val="-2"/>
        </w:rPr>
        <w:t>прямые</w:t>
      </w:r>
    </w:p>
    <w:p w:rsidR="00041499" w:rsidRDefault="00BF74CA">
      <w:pPr>
        <w:pStyle w:val="a3"/>
        <w:spacing w:before="8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1212317</wp:posOffset>
            </wp:positionH>
            <wp:positionV relativeFrom="paragraph">
              <wp:posOffset>214166</wp:posOffset>
            </wp:positionV>
            <wp:extent cx="4673434" cy="2865119"/>
            <wp:effectExtent l="0" t="0" r="0" b="0"/>
            <wp:wrapTopAndBottom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434" cy="286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  <w:spacing w:before="86"/>
      </w:pPr>
    </w:p>
    <w:p w:rsidR="00041499" w:rsidRDefault="00BF74CA">
      <w:pPr>
        <w:pStyle w:val="a3"/>
        <w:spacing w:before="1"/>
        <w:ind w:left="220" w:right="160" w:firstLine="708"/>
        <w:jc w:val="both"/>
      </w:pPr>
      <w:r>
        <w:t>Если отрезок принадлежит прямой общего положения или профильной прямой, его длина может быть определена методом прямоугольного треугольника.</w:t>
      </w:r>
    </w:p>
    <w:p w:rsidR="00041499" w:rsidRDefault="00BF74CA">
      <w:pPr>
        <w:pStyle w:val="a3"/>
        <w:ind w:left="220" w:right="163" w:firstLine="708"/>
        <w:jc w:val="both"/>
      </w:pPr>
      <w:r>
        <w:t xml:space="preserve">На одной из плоскостей проекций строится прямоугольный треугольник, одним из катетов которого выбирают </w:t>
      </w:r>
      <w:r>
        <w:t>проекцию самого отрезка на одной из плоскостей проекций, а другой является разностью расстояний от концов отрезка до этой плоскости проекций. Гипотенуза полученного прямоугольного треугольника равна натуральной величине отрезка прямой.</w:t>
      </w:r>
    </w:p>
    <w:p w:rsidR="00041499" w:rsidRDefault="00BF74CA">
      <w:pPr>
        <w:pStyle w:val="a3"/>
        <w:ind w:left="220" w:right="155" w:firstLine="708"/>
        <w:jc w:val="both"/>
      </w:pPr>
      <w:r>
        <w:t>Угол наклона отрезка к плоскости проекций равен углу между катетом-проекцией и гипотенузой - натуральной величиной.</w:t>
      </w:r>
    </w:p>
    <w:p w:rsidR="00041499" w:rsidRDefault="00BF74CA">
      <w:pPr>
        <w:pStyle w:val="a3"/>
        <w:ind w:left="220" w:right="175" w:firstLine="708"/>
        <w:jc w:val="both"/>
      </w:pPr>
      <w:r>
        <w:t>Если</w:t>
      </w:r>
      <w:r>
        <w:rPr>
          <w:spacing w:val="40"/>
        </w:rPr>
        <w:t xml:space="preserve"> </w:t>
      </w:r>
      <w:r>
        <w:t>отрезок</w:t>
      </w:r>
      <w:r>
        <w:rPr>
          <w:spacing w:val="40"/>
        </w:rPr>
        <w:t xml:space="preserve"> </w:t>
      </w:r>
      <w:r>
        <w:t>параллелен</w:t>
      </w:r>
      <w:r>
        <w:rPr>
          <w:spacing w:val="40"/>
        </w:rPr>
        <w:t xml:space="preserve"> </w:t>
      </w:r>
      <w:r>
        <w:t>плоскости,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проецируется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неё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искажений.</w:t>
      </w:r>
      <w:r>
        <w:rPr>
          <w:spacing w:val="40"/>
        </w:rPr>
        <w:t xml:space="preserve"> </w:t>
      </w:r>
      <w:r>
        <w:t>В остальных случаях для нахождения его натуральной величины прим</w:t>
      </w:r>
      <w:r>
        <w:t>еняют метод прямоугольного треугольника или способы преобразования ортогональных проекций.</w:t>
      </w:r>
    </w:p>
    <w:p w:rsidR="00041499" w:rsidRDefault="00041499">
      <w:pPr>
        <w:jc w:val="both"/>
        <w:sectPr w:rsidR="00041499">
          <w:pgSz w:w="11900" w:h="16850"/>
          <w:pgMar w:top="110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67" w:firstLine="708"/>
        <w:jc w:val="both"/>
      </w:pPr>
      <w:r>
        <w:lastRenderedPageBreak/>
        <w:t>Сущность данного метода заключается в нахождении гипотенузы прямоугольного треугольника,</w:t>
      </w:r>
      <w:r>
        <w:rPr>
          <w:spacing w:val="21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которого</w:t>
      </w:r>
      <w:r>
        <w:rPr>
          <w:spacing w:val="21"/>
        </w:rPr>
        <w:t xml:space="preserve"> </w:t>
      </w:r>
      <w:r>
        <w:t>один</w:t>
      </w:r>
      <w:r>
        <w:rPr>
          <w:spacing w:val="20"/>
        </w:rPr>
        <w:t xml:space="preserve"> </w:t>
      </w:r>
      <w:r>
        <w:t>катет</w:t>
      </w:r>
      <w:r>
        <w:rPr>
          <w:spacing w:val="20"/>
        </w:rPr>
        <w:t xml:space="preserve"> </w:t>
      </w:r>
      <w:r>
        <w:t>равен</w:t>
      </w:r>
      <w:r>
        <w:rPr>
          <w:spacing w:val="22"/>
        </w:rPr>
        <w:t xml:space="preserve"> </w:t>
      </w:r>
      <w:r>
        <w:t>горизонтальной</w:t>
      </w:r>
      <w:r>
        <w:rPr>
          <w:spacing w:val="22"/>
        </w:rPr>
        <w:t xml:space="preserve"> </w:t>
      </w:r>
      <w:r>
        <w:t>(или</w:t>
      </w:r>
      <w:r>
        <w:rPr>
          <w:spacing w:val="20"/>
        </w:rPr>
        <w:t xml:space="preserve"> </w:t>
      </w:r>
      <w:r>
        <w:t>фронтальной)</w:t>
      </w:r>
      <w:r>
        <w:rPr>
          <w:spacing w:val="18"/>
        </w:rPr>
        <w:t xml:space="preserve"> </w:t>
      </w:r>
      <w:r>
        <w:t>проекции</w:t>
      </w:r>
      <w:r>
        <w:rPr>
          <w:spacing w:val="20"/>
        </w:rPr>
        <w:t xml:space="preserve"> </w:t>
      </w:r>
      <w:r>
        <w:t>отрезка, а величина другого катета представляет собой разность удаления концов отрезка от</w:t>
      </w:r>
      <w:r>
        <w:rPr>
          <w:spacing w:val="40"/>
        </w:rPr>
        <w:t xml:space="preserve"> </w:t>
      </w:r>
      <w:r>
        <w:t>горизонтальной (или, соответственно, фронтальной) плоскости проекции.</w:t>
      </w: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37805" cy="3733800"/>
            <wp:effectExtent l="0" t="0" r="0" b="0"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80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29"/>
        <w:ind w:left="928"/>
        <w:jc w:val="both"/>
      </w:pPr>
      <w:r>
        <w:t>Рисунок</w:t>
      </w:r>
      <w:r>
        <w:rPr>
          <w:spacing w:val="14"/>
        </w:rPr>
        <w:t xml:space="preserve"> </w:t>
      </w:r>
      <w:r>
        <w:t>5.2</w:t>
      </w:r>
      <w:r>
        <w:rPr>
          <w:spacing w:val="1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Нахождение</w:t>
      </w:r>
      <w:r>
        <w:rPr>
          <w:spacing w:val="10"/>
        </w:rPr>
        <w:t xml:space="preserve"> </w:t>
      </w:r>
      <w:r>
        <w:t>натуральной</w:t>
      </w:r>
      <w:r>
        <w:rPr>
          <w:spacing w:val="12"/>
        </w:rPr>
        <w:t xml:space="preserve"> </w:t>
      </w:r>
      <w:r>
        <w:t>величины</w:t>
      </w:r>
      <w:r>
        <w:rPr>
          <w:spacing w:val="10"/>
        </w:rPr>
        <w:t xml:space="preserve"> </w:t>
      </w:r>
      <w:r>
        <w:t>отрезка</w:t>
      </w:r>
      <w:r>
        <w:rPr>
          <w:spacing w:val="13"/>
        </w:rPr>
        <w:t xml:space="preserve"> </w:t>
      </w:r>
      <w:r>
        <w:rPr>
          <w:spacing w:val="-5"/>
        </w:rPr>
        <w:t>АВ</w:t>
      </w:r>
    </w:p>
    <w:p w:rsidR="00041499" w:rsidRDefault="00041499">
      <w:pPr>
        <w:pStyle w:val="a3"/>
        <w:spacing w:before="2"/>
      </w:pPr>
    </w:p>
    <w:p w:rsidR="00041499" w:rsidRDefault="00BF74CA">
      <w:pPr>
        <w:pStyle w:val="a3"/>
        <w:spacing w:line="237" w:lineRule="auto"/>
        <w:ind w:left="220" w:right="154" w:firstLine="708"/>
        <w:jc w:val="both"/>
      </w:pPr>
      <w:r>
        <w:t>Для того чтобы найти натура</w:t>
      </w:r>
      <w:r>
        <w:t xml:space="preserve">льную величину отрезка AB ((рисунок 5.2), строим </w:t>
      </w:r>
      <w:r>
        <w:rPr>
          <w:position w:val="2"/>
        </w:rPr>
        <w:t>прямоугольный треугольник A</w:t>
      </w:r>
      <w:r>
        <w:rPr>
          <w:sz w:val="16"/>
        </w:rPr>
        <w:t>0</w:t>
      </w:r>
      <w:r>
        <w:rPr>
          <w:position w:val="2"/>
        </w:rPr>
        <w:t>A'B'. Его первый катет A'B' – это горизонтальная проекция AB. Второй катет A'A</w:t>
      </w:r>
      <w:r>
        <w:rPr>
          <w:sz w:val="16"/>
        </w:rPr>
        <w:t xml:space="preserve">0 </w:t>
      </w:r>
      <w:r>
        <w:rPr>
          <w:position w:val="2"/>
        </w:rPr>
        <w:t>равен величине Z</w:t>
      </w:r>
      <w:r>
        <w:rPr>
          <w:sz w:val="16"/>
        </w:rPr>
        <w:t xml:space="preserve">A </w:t>
      </w:r>
      <w:r>
        <w:rPr>
          <w:position w:val="2"/>
        </w:rPr>
        <w:t>– Z</w:t>
      </w:r>
      <w:r>
        <w:rPr>
          <w:sz w:val="16"/>
        </w:rPr>
        <w:t>B</w:t>
      </w:r>
      <w:r>
        <w:rPr>
          <w:position w:val="2"/>
        </w:rPr>
        <w:t>, то есть разности удаления точек A и B от горизонтальной плоскости П</w:t>
      </w:r>
      <w:r>
        <w:rPr>
          <w:sz w:val="16"/>
        </w:rPr>
        <w:t>1</w:t>
      </w:r>
      <w:r>
        <w:rPr>
          <w:position w:val="2"/>
        </w:rPr>
        <w:t>.</w:t>
      </w:r>
    </w:p>
    <w:p w:rsidR="00041499" w:rsidRDefault="00BF74CA">
      <w:pPr>
        <w:pStyle w:val="a3"/>
        <w:spacing w:before="3" w:line="237" w:lineRule="auto"/>
        <w:ind w:left="220" w:right="155" w:firstLine="708"/>
        <w:jc w:val="both"/>
      </w:pPr>
      <w:r>
        <w:rPr>
          <w:position w:val="2"/>
        </w:rPr>
        <w:t>Откла</w:t>
      </w:r>
      <w:r>
        <w:rPr>
          <w:position w:val="2"/>
        </w:rPr>
        <w:t>дываем A'A</w:t>
      </w:r>
      <w:r>
        <w:rPr>
          <w:sz w:val="16"/>
        </w:rPr>
        <w:t xml:space="preserve">0 </w:t>
      </w:r>
      <w:r>
        <w:rPr>
          <w:position w:val="2"/>
        </w:rPr>
        <w:t>= Z</w:t>
      </w:r>
      <w:r>
        <w:rPr>
          <w:sz w:val="16"/>
        </w:rPr>
        <w:t xml:space="preserve">A </w:t>
      </w:r>
      <w:r>
        <w:rPr>
          <w:position w:val="2"/>
        </w:rPr>
        <w:t>– Z</w:t>
      </w:r>
      <w:r>
        <w:rPr>
          <w:sz w:val="16"/>
        </w:rPr>
        <w:t xml:space="preserve">B </w:t>
      </w:r>
      <w:r>
        <w:rPr>
          <w:position w:val="2"/>
        </w:rPr>
        <w:t>перпендикулярно A'B'. Затем проводим гипотенузу A</w:t>
      </w:r>
      <w:r>
        <w:rPr>
          <w:sz w:val="16"/>
        </w:rPr>
        <w:t>0</w:t>
      </w:r>
      <w:r>
        <w:rPr>
          <w:position w:val="2"/>
        </w:rPr>
        <w:t>B' треугольника A</w:t>
      </w:r>
      <w:r>
        <w:rPr>
          <w:sz w:val="16"/>
        </w:rPr>
        <w:t>0</w:t>
      </w:r>
      <w:r>
        <w:rPr>
          <w:position w:val="2"/>
        </w:rPr>
        <w:t xml:space="preserve">A'B'. На рисунке она обозначена красным цветом. Её величина соответствует </w:t>
      </w:r>
      <w:r>
        <w:t>настоящей длине AB.</w:t>
      </w:r>
    </w:p>
    <w:p w:rsidR="00041499" w:rsidRDefault="00BF74CA">
      <w:pPr>
        <w:spacing w:before="1"/>
        <w:ind w:left="928"/>
        <w:jc w:val="both"/>
        <w:rPr>
          <w:b/>
          <w:sz w:val="24"/>
        </w:rPr>
      </w:pPr>
      <w:r>
        <w:rPr>
          <w:b/>
          <w:sz w:val="24"/>
          <w:u w:val="single"/>
        </w:rPr>
        <w:t>Способ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параллельного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переноса</w:t>
      </w:r>
    </w:p>
    <w:p w:rsidR="00041499" w:rsidRDefault="00BF74CA">
      <w:pPr>
        <w:pStyle w:val="a3"/>
        <w:ind w:left="220" w:right="156" w:firstLine="708"/>
        <w:jc w:val="both"/>
      </w:pPr>
      <w:r>
        <w:t>Параллельный перенос представляет собой перемещение геометрической фигуры параллельно одной из плоскостей проекций. При этом величина проекции фигуры на эту</w:t>
      </w:r>
      <w:r>
        <w:rPr>
          <w:spacing w:val="80"/>
        </w:rPr>
        <w:t xml:space="preserve"> </w:t>
      </w:r>
      <w:r>
        <w:t xml:space="preserve">плоскость не меняется. Например, если перемещать отрезок EF параллельно горизонтальной </w:t>
      </w:r>
      <w:r>
        <w:rPr>
          <w:position w:val="2"/>
        </w:rPr>
        <w:t>плоскости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П</w:t>
      </w:r>
      <w:r>
        <w:rPr>
          <w:sz w:val="16"/>
        </w:rPr>
        <w:t>1</w:t>
      </w:r>
      <w:r>
        <w:rPr>
          <w:position w:val="2"/>
        </w:rPr>
        <w:t>,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то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длина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его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проекции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E'F'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не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изменится,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когда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она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займет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новое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положение E'</w:t>
      </w:r>
      <w:r>
        <w:rPr>
          <w:sz w:val="16"/>
        </w:rPr>
        <w:t>1</w:t>
      </w:r>
      <w:r>
        <w:rPr>
          <w:position w:val="2"/>
        </w:rPr>
        <w:t>F'</w:t>
      </w:r>
      <w:r>
        <w:rPr>
          <w:sz w:val="16"/>
        </w:rPr>
        <w:t>1</w:t>
      </w:r>
      <w:r>
        <w:rPr>
          <w:spacing w:val="40"/>
          <w:sz w:val="16"/>
        </w:rPr>
        <w:t xml:space="preserve"> </w:t>
      </w:r>
      <w:r>
        <w:rPr>
          <w:position w:val="2"/>
        </w:rPr>
        <w:t>(как это показано на рисунке ниже).</w:t>
      </w:r>
    </w:p>
    <w:p w:rsidR="00041499" w:rsidRDefault="00BF74CA">
      <w:pPr>
        <w:pStyle w:val="a3"/>
        <w:ind w:left="220" w:right="172" w:firstLine="708"/>
        <w:jc w:val="both"/>
      </w:pPr>
      <w:r>
        <w:t>Еще одно важное свойство параллельного переноса заключается в том, что при любом перемещении точки параллельно горизонтальной плоскости проекции, её фронтальная проекция движется по прямой, параллельной оси X. Если точка перемещается параллельно фронтально</w:t>
      </w:r>
      <w:r>
        <w:t>й плоскости, то её горизонтальная проекция движется по прямой, параллельной оси X.</w:t>
      </w:r>
    </w:p>
    <w:p w:rsidR="00041499" w:rsidRDefault="00BF74CA">
      <w:pPr>
        <w:pStyle w:val="1"/>
        <w:ind w:left="928"/>
        <w:jc w:val="both"/>
      </w:pPr>
      <w:r>
        <w:t>Пример</w:t>
      </w:r>
      <w:r>
        <w:rPr>
          <w:spacing w:val="10"/>
        </w:rPr>
        <w:t xml:space="preserve"> </w:t>
      </w:r>
      <w:r>
        <w:rPr>
          <w:spacing w:val="-2"/>
        </w:rPr>
        <w:t>построения</w:t>
      </w:r>
    </w:p>
    <w:p w:rsidR="00041499" w:rsidRDefault="00BF74CA">
      <w:pPr>
        <w:pStyle w:val="a3"/>
        <w:ind w:left="220" w:right="165" w:firstLine="708"/>
        <w:jc w:val="both"/>
      </w:pPr>
      <w:r>
        <w:t>Чтобы</w:t>
      </w:r>
      <w:r>
        <w:rPr>
          <w:spacing w:val="40"/>
        </w:rPr>
        <w:t xml:space="preserve"> </w:t>
      </w:r>
      <w:r>
        <w:t>определить</w:t>
      </w:r>
      <w:r>
        <w:rPr>
          <w:spacing w:val="40"/>
        </w:rPr>
        <w:t xml:space="preserve"> </w:t>
      </w:r>
      <w:r>
        <w:t>действительный</w:t>
      </w:r>
      <w:r>
        <w:rPr>
          <w:spacing w:val="40"/>
        </w:rPr>
        <w:t xml:space="preserve"> </w:t>
      </w:r>
      <w:r>
        <w:t>размер</w:t>
      </w:r>
      <w:r>
        <w:rPr>
          <w:spacing w:val="40"/>
        </w:rPr>
        <w:t xml:space="preserve"> </w:t>
      </w:r>
      <w:r>
        <w:t>отрезка</w:t>
      </w:r>
      <w:r>
        <w:rPr>
          <w:spacing w:val="40"/>
        </w:rPr>
        <w:t xml:space="preserve"> </w:t>
      </w:r>
      <w:r>
        <w:t>EF,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свободном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 xml:space="preserve">чертежа </w:t>
      </w:r>
      <w:r>
        <w:rPr>
          <w:position w:val="2"/>
        </w:rPr>
        <w:t>строим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его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новую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горизонтальную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проекцию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E'</w:t>
      </w:r>
      <w:r>
        <w:rPr>
          <w:sz w:val="16"/>
        </w:rPr>
        <w:t>1</w:t>
      </w:r>
      <w:r>
        <w:rPr>
          <w:position w:val="2"/>
        </w:rPr>
        <w:t>F'</w:t>
      </w:r>
      <w:r>
        <w:rPr>
          <w:sz w:val="16"/>
        </w:rPr>
        <w:t>1</w:t>
      </w:r>
      <w:r>
        <w:rPr>
          <w:spacing w:val="33"/>
          <w:sz w:val="16"/>
        </w:rPr>
        <w:t xml:space="preserve"> </w:t>
      </w:r>
      <w:r>
        <w:rPr>
          <w:position w:val="2"/>
        </w:rPr>
        <w:t>=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E'F'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так,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чтобы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она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была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параллельна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оси</w:t>
      </w:r>
      <w:r>
        <w:rPr>
          <w:spacing w:val="20"/>
          <w:position w:val="2"/>
        </w:rPr>
        <w:t xml:space="preserve"> </w:t>
      </w:r>
      <w:r>
        <w:rPr>
          <w:spacing w:val="-10"/>
          <w:position w:val="2"/>
        </w:rPr>
        <w:t>X</w:t>
      </w:r>
    </w:p>
    <w:p w:rsidR="00041499" w:rsidRDefault="00BF74CA">
      <w:pPr>
        <w:pStyle w:val="a3"/>
        <w:spacing w:line="237" w:lineRule="auto"/>
        <w:ind w:left="220" w:right="164"/>
        <w:jc w:val="both"/>
      </w:pPr>
      <w:r>
        <w:rPr>
          <w:position w:val="2"/>
        </w:rPr>
        <w:t>.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Затем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по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линиям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связи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находим точки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E''</w:t>
      </w:r>
      <w:r>
        <w:rPr>
          <w:sz w:val="16"/>
        </w:rPr>
        <w:t xml:space="preserve">1 </w:t>
      </w:r>
      <w:r>
        <w:rPr>
          <w:position w:val="2"/>
        </w:rPr>
        <w:t>и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F''</w:t>
      </w:r>
      <w:r>
        <w:rPr>
          <w:sz w:val="16"/>
        </w:rPr>
        <w:t>1</w:t>
      </w:r>
      <w:r>
        <w:rPr>
          <w:position w:val="2"/>
        </w:rPr>
        <w:t>.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Расстояние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между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ними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есть</w:t>
      </w:r>
      <w:r>
        <w:rPr>
          <w:spacing w:val="40"/>
          <w:position w:val="2"/>
        </w:rPr>
        <w:t xml:space="preserve"> </w:t>
      </w:r>
      <w:r>
        <w:rPr>
          <w:position w:val="2"/>
        </w:rPr>
        <w:t xml:space="preserve">искомая </w:t>
      </w:r>
      <w:r>
        <w:t>величина, поскольку мы перенесли EF в положение, параллельное фронтальной плоскости.</w:t>
      </w:r>
    </w:p>
    <w:p w:rsidR="00041499" w:rsidRDefault="00BF74CA">
      <w:pPr>
        <w:pStyle w:val="a3"/>
        <w:ind w:left="220" w:right="170" w:firstLine="708"/>
        <w:jc w:val="both"/>
      </w:pPr>
      <w:r>
        <w:t>Метод параллельного переноса, описанный здесь, иногда называют па</w:t>
      </w:r>
      <w:r>
        <w:t>раллельным перемещением (рисунок 5.3).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79736" cy="1940052"/>
            <wp:effectExtent l="0" t="0" r="0" b="0"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736" cy="194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39"/>
        <w:ind w:left="928"/>
        <w:jc w:val="both"/>
      </w:pPr>
      <w:r>
        <w:t>Рисунок</w:t>
      </w:r>
      <w:r>
        <w:rPr>
          <w:spacing w:val="12"/>
        </w:rPr>
        <w:t xml:space="preserve"> </w:t>
      </w:r>
      <w:r>
        <w:t>5.3</w:t>
      </w:r>
      <w:r>
        <w:rPr>
          <w:spacing w:val="13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Метод</w:t>
      </w:r>
      <w:r>
        <w:rPr>
          <w:spacing w:val="12"/>
        </w:rPr>
        <w:t xml:space="preserve"> </w:t>
      </w:r>
      <w:r>
        <w:t>параллельного</w:t>
      </w:r>
      <w:r>
        <w:rPr>
          <w:spacing w:val="9"/>
        </w:rPr>
        <w:t xml:space="preserve"> </w:t>
      </w:r>
      <w:r>
        <w:rPr>
          <w:spacing w:val="-2"/>
        </w:rPr>
        <w:t>переноса</w:t>
      </w:r>
    </w:p>
    <w:p w:rsidR="00041499" w:rsidRDefault="00041499">
      <w:pPr>
        <w:pStyle w:val="a3"/>
        <w:spacing w:before="1"/>
      </w:pPr>
    </w:p>
    <w:p w:rsidR="00041499" w:rsidRDefault="00BF74CA">
      <w:pPr>
        <w:ind w:left="928"/>
        <w:jc w:val="both"/>
        <w:rPr>
          <w:b/>
          <w:sz w:val="24"/>
        </w:rPr>
      </w:pPr>
      <w:r>
        <w:rPr>
          <w:b/>
          <w:sz w:val="24"/>
          <w:u w:val="single"/>
        </w:rPr>
        <w:t>Поворот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вокруг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оси</w:t>
      </w:r>
    </w:p>
    <w:p w:rsidR="00041499" w:rsidRDefault="00BF74CA">
      <w:pPr>
        <w:pStyle w:val="a3"/>
        <w:ind w:left="220" w:right="171" w:firstLine="708"/>
        <w:jc w:val="both"/>
      </w:pPr>
      <w:r>
        <w:t>Для</w:t>
      </w:r>
      <w:r>
        <w:rPr>
          <w:spacing w:val="32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чтобы</w:t>
      </w:r>
      <w:r>
        <w:rPr>
          <w:spacing w:val="32"/>
        </w:rPr>
        <w:t xml:space="preserve"> </w:t>
      </w:r>
      <w:r>
        <w:t>отрезок</w:t>
      </w:r>
      <w:r>
        <w:rPr>
          <w:spacing w:val="33"/>
        </w:rPr>
        <w:t xml:space="preserve"> </w:t>
      </w:r>
      <w:r>
        <w:t>стал</w:t>
      </w:r>
      <w:r>
        <w:rPr>
          <w:spacing w:val="30"/>
        </w:rPr>
        <w:t xml:space="preserve"> </w:t>
      </w:r>
      <w:r>
        <w:t>параллелен</w:t>
      </w:r>
      <w:r>
        <w:rPr>
          <w:spacing w:val="31"/>
        </w:rPr>
        <w:t xml:space="preserve"> </w:t>
      </w:r>
      <w:r>
        <w:t>плоскости</w:t>
      </w:r>
      <w:r>
        <w:rPr>
          <w:spacing w:val="32"/>
        </w:rPr>
        <w:t xml:space="preserve"> </w:t>
      </w:r>
      <w:r>
        <w:t>проекции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без</w:t>
      </w:r>
      <w:r>
        <w:rPr>
          <w:spacing w:val="31"/>
        </w:rPr>
        <w:t xml:space="preserve"> </w:t>
      </w:r>
      <w:r>
        <w:t>искажения</w:t>
      </w:r>
      <w:r>
        <w:rPr>
          <w:spacing w:val="30"/>
        </w:rPr>
        <w:t xml:space="preserve"> </w:t>
      </w:r>
      <w:r>
        <w:t xml:space="preserve">отразился на ней, он может быть повернут вокруг проецирующей прямой, проходящей через один из его </w:t>
      </w:r>
      <w:r>
        <w:rPr>
          <w:spacing w:val="-2"/>
        </w:rPr>
        <w:t>концов.</w:t>
      </w:r>
    </w:p>
    <w:p w:rsidR="00041499" w:rsidRDefault="00BF74CA">
      <w:pPr>
        <w:pStyle w:val="1"/>
        <w:ind w:left="928"/>
        <w:jc w:val="both"/>
      </w:pPr>
      <w:r>
        <w:t>Пример</w:t>
      </w:r>
      <w:r>
        <w:rPr>
          <w:spacing w:val="10"/>
        </w:rPr>
        <w:t xml:space="preserve"> </w:t>
      </w:r>
      <w:r>
        <w:rPr>
          <w:spacing w:val="-2"/>
        </w:rPr>
        <w:t>построения</w:t>
      </w:r>
    </w:p>
    <w:p w:rsidR="00041499" w:rsidRDefault="00BF74CA">
      <w:pPr>
        <w:pStyle w:val="a3"/>
        <w:ind w:left="220" w:right="157" w:firstLine="708"/>
        <w:jc w:val="both"/>
      </w:pPr>
      <w:r>
        <w:t xml:space="preserve">Определим длину произвольного отрезка MN. Для этого через точку N проводим горизонтально проецирующую прямую i. Вокруг неё поворачиваем MN так, чтобы его проекция </w:t>
      </w:r>
      <w:r>
        <w:rPr>
          <w:position w:val="2"/>
        </w:rPr>
        <w:t>M'N' заняла положение M'</w:t>
      </w:r>
      <w:r>
        <w:rPr>
          <w:sz w:val="16"/>
        </w:rPr>
        <w:t>1</w:t>
      </w:r>
      <w:r>
        <w:rPr>
          <w:position w:val="2"/>
        </w:rPr>
        <w:t>N'</w:t>
      </w:r>
      <w:r>
        <w:rPr>
          <w:sz w:val="16"/>
        </w:rPr>
        <w:t>1</w:t>
      </w:r>
      <w:r>
        <w:rPr>
          <w:position w:val="2"/>
        </w:rPr>
        <w:t>, параллельное оси X.</w:t>
      </w:r>
    </w:p>
    <w:p w:rsidR="00041499" w:rsidRDefault="00BF74CA">
      <w:pPr>
        <w:pStyle w:val="a3"/>
        <w:spacing w:line="237" w:lineRule="auto"/>
        <w:ind w:left="220" w:right="167" w:firstLine="708"/>
        <w:jc w:val="both"/>
      </w:pPr>
      <w:r>
        <w:rPr>
          <w:position w:val="2"/>
        </w:rPr>
        <w:t>По линиям связи находим точку M''</w:t>
      </w:r>
      <w:r>
        <w:rPr>
          <w:sz w:val="16"/>
        </w:rPr>
        <w:t>1</w:t>
      </w:r>
      <w:r>
        <w:rPr>
          <w:position w:val="2"/>
        </w:rPr>
        <w:t>. При это</w:t>
      </w:r>
      <w:r>
        <w:rPr>
          <w:position w:val="2"/>
        </w:rPr>
        <w:t xml:space="preserve">м исходим из того, что M'' в процессе </w:t>
      </w:r>
      <w:r>
        <w:t>вращения движется параллельно горизонтальной плоскости.</w:t>
      </w:r>
    </w:p>
    <w:p w:rsidR="00041499" w:rsidRDefault="00BF74CA">
      <w:pPr>
        <w:pStyle w:val="a3"/>
        <w:ind w:left="220" w:right="160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350780</wp:posOffset>
            </wp:positionV>
            <wp:extent cx="2945505" cy="3204972"/>
            <wp:effectExtent l="0" t="0" r="0" b="0"/>
            <wp:wrapNone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505" cy="320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Точка N не изменит своего положения, так как лежит на оси поворота. Поэтому осталось </w:t>
      </w:r>
      <w:r>
        <w:rPr>
          <w:position w:val="2"/>
        </w:rPr>
        <w:t>только соединить N''</w:t>
      </w:r>
      <w:r>
        <w:rPr>
          <w:sz w:val="16"/>
        </w:rPr>
        <w:t>1</w:t>
      </w:r>
      <w:r>
        <w:rPr>
          <w:spacing w:val="40"/>
          <w:sz w:val="16"/>
        </w:rPr>
        <w:t xml:space="preserve"> </w:t>
      </w:r>
      <w:r>
        <w:rPr>
          <w:position w:val="2"/>
        </w:rPr>
        <w:t>и M''</w:t>
      </w:r>
      <w:r>
        <w:rPr>
          <w:sz w:val="16"/>
        </w:rPr>
        <w:t>1</w:t>
      </w:r>
      <w:r>
        <w:rPr>
          <w:spacing w:val="40"/>
          <w:sz w:val="16"/>
        </w:rPr>
        <w:t xml:space="preserve"> </w:t>
      </w:r>
      <w:r>
        <w:rPr>
          <w:position w:val="2"/>
        </w:rPr>
        <w:t>искомым отрезком. На рисунке 5.4, он выделен кр</w:t>
      </w:r>
      <w:r>
        <w:rPr>
          <w:position w:val="2"/>
        </w:rPr>
        <w:t>асным цветом.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80"/>
      </w:pPr>
    </w:p>
    <w:p w:rsidR="00041499" w:rsidRDefault="00BF74CA">
      <w:pPr>
        <w:pStyle w:val="a3"/>
        <w:spacing w:line="550" w:lineRule="atLeast"/>
        <w:ind w:left="928" w:right="4542"/>
      </w:pPr>
      <w:r>
        <w:t xml:space="preserve">Рисунок 5.4 – Метод поворота вокруг оси. </w:t>
      </w:r>
      <w:r>
        <w:rPr>
          <w:spacing w:val="-2"/>
        </w:rPr>
        <w:t>Пример:</w:t>
      </w:r>
    </w:p>
    <w:p w:rsidR="00041499" w:rsidRDefault="00BF74CA">
      <w:pPr>
        <w:pStyle w:val="a3"/>
        <w:spacing w:before="1"/>
        <w:ind w:left="220" w:right="153" w:firstLine="708"/>
        <w:jc w:val="both"/>
      </w:pPr>
      <w:r>
        <w:rPr>
          <w:position w:val="2"/>
        </w:rPr>
        <w:t>Определить натуральную длину отрезка АВ(А</w:t>
      </w:r>
      <w:r>
        <w:rPr>
          <w:sz w:val="16"/>
        </w:rPr>
        <w:t>1</w:t>
      </w:r>
      <w:r>
        <w:rPr>
          <w:position w:val="2"/>
        </w:rPr>
        <w:t>В</w:t>
      </w:r>
      <w:r>
        <w:rPr>
          <w:sz w:val="16"/>
        </w:rPr>
        <w:t>1</w:t>
      </w:r>
      <w:r>
        <w:rPr>
          <w:position w:val="2"/>
        </w:rPr>
        <w:t>; А</w:t>
      </w:r>
      <w:r>
        <w:rPr>
          <w:sz w:val="16"/>
        </w:rPr>
        <w:t>2</w:t>
      </w:r>
      <w:r>
        <w:rPr>
          <w:position w:val="2"/>
        </w:rPr>
        <w:t>В</w:t>
      </w:r>
      <w:r>
        <w:rPr>
          <w:sz w:val="16"/>
        </w:rPr>
        <w:t>2</w:t>
      </w:r>
      <w:r>
        <w:rPr>
          <w:position w:val="2"/>
        </w:rPr>
        <w:t xml:space="preserve">) и углы его наклона к плоскостям </w:t>
      </w:r>
      <w:r>
        <w:t>проекций (рисунок 5.5).</w:t>
      </w:r>
    </w:p>
    <w:p w:rsidR="00041499" w:rsidRDefault="00041499">
      <w:pPr>
        <w:jc w:val="both"/>
        <w:sectPr w:rsidR="00041499">
          <w:pgSz w:w="11900" w:h="16850"/>
          <w:pgMar w:top="142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31492" cy="2447925"/>
            <wp:effectExtent l="0" t="0" r="0" b="0"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492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tabs>
          <w:tab w:val="left" w:pos="5885"/>
        </w:tabs>
        <w:spacing w:before="14"/>
        <w:ind w:left="2368"/>
      </w:pPr>
      <w:r>
        <w:rPr>
          <w:spacing w:val="-5"/>
        </w:rPr>
        <w:t>а)</w:t>
      </w:r>
      <w:r>
        <w:tab/>
      </w:r>
      <w:r>
        <w:rPr>
          <w:spacing w:val="-5"/>
        </w:rPr>
        <w:t>б)</w:t>
      </w:r>
    </w:p>
    <w:p w:rsidR="00041499" w:rsidRDefault="00BF74CA">
      <w:pPr>
        <w:pStyle w:val="a3"/>
        <w:ind w:left="928"/>
      </w:pPr>
      <w:r>
        <w:t>Рисунок</w:t>
      </w:r>
      <w:r>
        <w:rPr>
          <w:spacing w:val="-4"/>
        </w:rPr>
        <w:t xml:space="preserve"> </w:t>
      </w:r>
      <w:r>
        <w:t>5.5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rPr>
          <w:spacing w:val="-2"/>
        </w:rPr>
        <w:t>отрезка</w:t>
      </w:r>
    </w:p>
    <w:p w:rsidR="00041499" w:rsidRDefault="00041499">
      <w:pPr>
        <w:pStyle w:val="a3"/>
      </w:pPr>
    </w:p>
    <w:p w:rsidR="00041499" w:rsidRDefault="00BF74CA">
      <w:pPr>
        <w:pStyle w:val="1"/>
        <w:ind w:left="928"/>
      </w:pPr>
      <w:r>
        <w:rPr>
          <w:spacing w:val="-2"/>
        </w:rPr>
        <w:t>Решение:</w:t>
      </w:r>
    </w:p>
    <w:p w:rsidR="00041499" w:rsidRDefault="00BF74CA">
      <w:pPr>
        <w:pStyle w:val="a3"/>
        <w:spacing w:before="4" w:line="235" w:lineRule="auto"/>
        <w:ind w:left="220" w:right="155" w:firstLine="708"/>
        <w:jc w:val="both"/>
      </w:pPr>
      <w:r>
        <w:t xml:space="preserve">Строим прямоугольный треугольник по двум катетам (рисунок 5.5 а)). За один катет </w:t>
      </w:r>
      <w:r>
        <w:rPr>
          <w:position w:val="2"/>
        </w:rPr>
        <w:t>принимаем фронтальную проекцию А</w:t>
      </w:r>
      <w:r>
        <w:rPr>
          <w:sz w:val="16"/>
        </w:rPr>
        <w:t>2</w:t>
      </w:r>
      <w:r>
        <w:rPr>
          <w:position w:val="2"/>
        </w:rPr>
        <w:t>В</w:t>
      </w:r>
      <w:r>
        <w:rPr>
          <w:sz w:val="16"/>
        </w:rPr>
        <w:t xml:space="preserve">2 </w:t>
      </w:r>
      <w:r>
        <w:rPr>
          <w:position w:val="2"/>
        </w:rPr>
        <w:t>отрезка АВ, за другой катет – отрезок, равный разности расстояний концов отрезка до плоскости П</w:t>
      </w:r>
      <w:r>
        <w:rPr>
          <w:sz w:val="16"/>
        </w:rPr>
        <w:t>2</w:t>
      </w:r>
      <w:r>
        <w:rPr>
          <w:position w:val="2"/>
        </w:rPr>
        <w:t>. В</w:t>
      </w:r>
      <w:r>
        <w:rPr>
          <w:sz w:val="16"/>
        </w:rPr>
        <w:t>0</w:t>
      </w:r>
      <w:r>
        <w:rPr>
          <w:position w:val="2"/>
        </w:rPr>
        <w:t>В</w:t>
      </w:r>
      <w:r>
        <w:rPr>
          <w:sz w:val="16"/>
        </w:rPr>
        <w:t xml:space="preserve">2 </w:t>
      </w:r>
      <w:r>
        <w:rPr>
          <w:position w:val="2"/>
        </w:rPr>
        <w:t>= А</w:t>
      </w:r>
      <w:r>
        <w:rPr>
          <w:sz w:val="16"/>
        </w:rPr>
        <w:t>1</w:t>
      </w:r>
      <w:r>
        <w:rPr>
          <w:position w:val="2"/>
        </w:rPr>
        <w:t>А</w:t>
      </w:r>
      <w:r>
        <w:rPr>
          <w:sz w:val="16"/>
        </w:rPr>
        <w:t>1</w:t>
      </w:r>
      <w:r>
        <w:rPr>
          <w:position w:val="11"/>
          <w:sz w:val="16"/>
        </w:rPr>
        <w:t>/</w:t>
      </w:r>
      <w:r>
        <w:rPr>
          <w:position w:val="2"/>
        </w:rPr>
        <w:t>. Угол β -</w:t>
      </w:r>
      <w:r>
        <w:rPr>
          <w:position w:val="2"/>
        </w:rPr>
        <w:t xml:space="preserve"> угол наклона АВ к плоскости проекций</w:t>
      </w:r>
      <w:r>
        <w:rPr>
          <w:spacing w:val="80"/>
          <w:w w:val="150"/>
          <w:position w:val="2"/>
        </w:rPr>
        <w:t xml:space="preserve"> </w:t>
      </w:r>
      <w:r>
        <w:rPr>
          <w:position w:val="2"/>
        </w:rPr>
        <w:t>П</w:t>
      </w:r>
      <w:r>
        <w:rPr>
          <w:sz w:val="16"/>
        </w:rPr>
        <w:t>2</w:t>
      </w:r>
      <w:r>
        <w:rPr>
          <w:position w:val="2"/>
        </w:rPr>
        <w:t>.</w:t>
      </w:r>
      <w:r>
        <w:rPr>
          <w:spacing w:val="80"/>
          <w:w w:val="150"/>
          <w:position w:val="2"/>
        </w:rPr>
        <w:t xml:space="preserve"> </w:t>
      </w:r>
      <w:r>
        <w:rPr>
          <w:position w:val="2"/>
        </w:rPr>
        <w:t>Можно</w:t>
      </w:r>
      <w:r>
        <w:rPr>
          <w:spacing w:val="79"/>
          <w:w w:val="150"/>
          <w:position w:val="2"/>
        </w:rPr>
        <w:t xml:space="preserve"> </w:t>
      </w:r>
      <w:r>
        <w:rPr>
          <w:position w:val="2"/>
        </w:rPr>
        <w:t>найти</w:t>
      </w:r>
      <w:r>
        <w:rPr>
          <w:spacing w:val="80"/>
          <w:w w:val="150"/>
          <w:position w:val="2"/>
        </w:rPr>
        <w:t xml:space="preserve"> </w:t>
      </w:r>
      <w:r>
        <w:rPr>
          <w:position w:val="2"/>
        </w:rPr>
        <w:t>длину</w:t>
      </w:r>
      <w:r>
        <w:rPr>
          <w:spacing w:val="80"/>
          <w:w w:val="150"/>
          <w:position w:val="2"/>
        </w:rPr>
        <w:t xml:space="preserve"> </w:t>
      </w:r>
      <w:r>
        <w:rPr>
          <w:position w:val="2"/>
        </w:rPr>
        <w:t>отрезка</w:t>
      </w:r>
      <w:r>
        <w:rPr>
          <w:spacing w:val="80"/>
          <w:w w:val="150"/>
          <w:position w:val="2"/>
        </w:rPr>
        <w:t xml:space="preserve"> </w:t>
      </w:r>
      <w:r>
        <w:rPr>
          <w:position w:val="2"/>
        </w:rPr>
        <w:t>АВ,</w:t>
      </w:r>
      <w:r>
        <w:rPr>
          <w:spacing w:val="80"/>
          <w:w w:val="150"/>
          <w:position w:val="2"/>
        </w:rPr>
        <w:t xml:space="preserve"> </w:t>
      </w:r>
      <w:r>
        <w:rPr>
          <w:position w:val="2"/>
        </w:rPr>
        <w:t>строя</w:t>
      </w:r>
      <w:r>
        <w:rPr>
          <w:spacing w:val="80"/>
          <w:w w:val="150"/>
          <w:position w:val="2"/>
        </w:rPr>
        <w:t xml:space="preserve"> </w:t>
      </w:r>
      <w:r>
        <w:rPr>
          <w:position w:val="2"/>
        </w:rPr>
        <w:t>прямоугольный</w:t>
      </w:r>
      <w:r>
        <w:rPr>
          <w:spacing w:val="80"/>
          <w:w w:val="150"/>
          <w:position w:val="2"/>
        </w:rPr>
        <w:t xml:space="preserve"> </w:t>
      </w:r>
      <w:r>
        <w:rPr>
          <w:position w:val="2"/>
        </w:rPr>
        <w:t>треугольник</w:t>
      </w:r>
      <w:r>
        <w:rPr>
          <w:spacing w:val="80"/>
          <w:w w:val="150"/>
          <w:position w:val="2"/>
        </w:rPr>
        <w:t xml:space="preserve"> </w:t>
      </w:r>
      <w:r>
        <w:rPr>
          <w:position w:val="2"/>
        </w:rPr>
        <w:t>не</w:t>
      </w:r>
      <w:r>
        <w:rPr>
          <w:spacing w:val="80"/>
          <w:w w:val="150"/>
          <w:position w:val="2"/>
        </w:rPr>
        <w:t xml:space="preserve"> </w:t>
      </w:r>
      <w:r>
        <w:rPr>
          <w:position w:val="2"/>
        </w:rPr>
        <w:t>на</w:t>
      </w:r>
    </w:p>
    <w:p w:rsidR="00041499" w:rsidRDefault="00BF74CA">
      <w:pPr>
        <w:pStyle w:val="a3"/>
        <w:spacing w:line="276" w:lineRule="exact"/>
        <w:ind w:left="220" w:right="155"/>
        <w:jc w:val="both"/>
      </w:pPr>
      <w:r>
        <w:rPr>
          <w:position w:val="2"/>
        </w:rPr>
        <w:t>фронтальной проекции А</w:t>
      </w:r>
      <w:r>
        <w:rPr>
          <w:sz w:val="16"/>
        </w:rPr>
        <w:t>2</w:t>
      </w:r>
      <w:r>
        <w:rPr>
          <w:position w:val="2"/>
        </w:rPr>
        <w:t>В</w:t>
      </w:r>
      <w:r>
        <w:rPr>
          <w:sz w:val="16"/>
        </w:rPr>
        <w:t>2</w:t>
      </w:r>
      <w:r>
        <w:rPr>
          <w:position w:val="2"/>
        </w:rPr>
        <w:t>, а на горизонтальной проекции А</w:t>
      </w:r>
      <w:r>
        <w:rPr>
          <w:sz w:val="16"/>
        </w:rPr>
        <w:t>1</w:t>
      </w:r>
      <w:r>
        <w:rPr>
          <w:position w:val="2"/>
        </w:rPr>
        <w:t>В</w:t>
      </w:r>
      <w:r>
        <w:rPr>
          <w:sz w:val="16"/>
        </w:rPr>
        <w:t xml:space="preserve">1 </w:t>
      </w:r>
      <w:r>
        <w:rPr>
          <w:position w:val="2"/>
        </w:rPr>
        <w:t>(рисунок 5.5 б)). Тогда вторым катетом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будет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разность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расстояний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концов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отрезка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до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плоскости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П</w:t>
      </w:r>
      <w:r>
        <w:rPr>
          <w:sz w:val="16"/>
        </w:rPr>
        <w:t>1</w:t>
      </w:r>
      <w:r>
        <w:rPr>
          <w:position w:val="2"/>
        </w:rPr>
        <w:t>.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В</w:t>
      </w:r>
      <w:r>
        <w:rPr>
          <w:sz w:val="16"/>
        </w:rPr>
        <w:t>1</w:t>
      </w:r>
      <w:r>
        <w:rPr>
          <w:position w:val="2"/>
        </w:rPr>
        <w:t>В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</w:rPr>
        <w:t>=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9"/>
          <w:position w:val="2"/>
        </w:rPr>
        <w:t xml:space="preserve"> </w:t>
      </w:r>
      <w:r>
        <w:rPr>
          <w:position w:val="2"/>
          <w:vertAlign w:val="superscript"/>
        </w:rPr>
        <w:t>/</w:t>
      </w:r>
      <w:r>
        <w:rPr>
          <w:position w:val="2"/>
        </w:rPr>
        <w:t>.</w:t>
      </w:r>
      <w:r>
        <w:rPr>
          <w:spacing w:val="29"/>
          <w:position w:val="2"/>
        </w:rPr>
        <w:t xml:space="preserve"> </w:t>
      </w:r>
      <w:r>
        <w:rPr>
          <w:position w:val="2"/>
        </w:rPr>
        <w:t>Угол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α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-</w:t>
      </w:r>
      <w:r>
        <w:rPr>
          <w:spacing w:val="29"/>
          <w:position w:val="2"/>
        </w:rPr>
        <w:t xml:space="preserve"> </w:t>
      </w:r>
      <w:r>
        <w:rPr>
          <w:spacing w:val="-4"/>
          <w:position w:val="2"/>
        </w:rPr>
        <w:t>угол</w:t>
      </w:r>
    </w:p>
    <w:p w:rsidR="00041499" w:rsidRDefault="00BF74CA">
      <w:pPr>
        <w:spacing w:line="5" w:lineRule="exact"/>
        <w:ind w:right="1795"/>
        <w:jc w:val="right"/>
        <w:rPr>
          <w:sz w:val="16"/>
        </w:rPr>
      </w:pPr>
      <w:r>
        <w:rPr>
          <w:sz w:val="16"/>
        </w:rPr>
        <w:t>2</w:t>
      </w:r>
      <w:r>
        <w:rPr>
          <w:spacing w:val="39"/>
          <w:sz w:val="16"/>
        </w:rPr>
        <w:t xml:space="preserve">  </w:t>
      </w:r>
      <w:r>
        <w:rPr>
          <w:spacing w:val="-10"/>
          <w:sz w:val="16"/>
        </w:rPr>
        <w:t>2</w:t>
      </w:r>
    </w:p>
    <w:p w:rsidR="00041499" w:rsidRDefault="00BF74CA">
      <w:pPr>
        <w:pStyle w:val="a3"/>
        <w:spacing w:line="273" w:lineRule="exact"/>
        <w:ind w:left="220"/>
      </w:pPr>
      <w:r>
        <w:rPr>
          <w:position w:val="2"/>
        </w:rPr>
        <w:t>наклона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отрезка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АВ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к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плоскости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проекций</w:t>
      </w:r>
      <w:r>
        <w:rPr>
          <w:spacing w:val="-1"/>
          <w:position w:val="2"/>
        </w:rPr>
        <w:t xml:space="preserve"> </w:t>
      </w:r>
      <w:r>
        <w:rPr>
          <w:spacing w:val="-5"/>
          <w:position w:val="2"/>
        </w:rPr>
        <w:t>П</w:t>
      </w:r>
      <w:r>
        <w:rPr>
          <w:spacing w:val="-5"/>
          <w:sz w:val="16"/>
        </w:rPr>
        <w:t>1</w:t>
      </w:r>
      <w:r>
        <w:rPr>
          <w:spacing w:val="-5"/>
          <w:position w:val="2"/>
        </w:rPr>
        <w:t>.</w:t>
      </w:r>
    </w:p>
    <w:p w:rsidR="00041499" w:rsidRDefault="00BF74CA">
      <w:pPr>
        <w:spacing w:before="270"/>
        <w:ind w:left="3624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№7</w:t>
      </w:r>
    </w:p>
    <w:p w:rsidR="00041499" w:rsidRDefault="00BF74CA">
      <w:pPr>
        <w:pStyle w:val="a3"/>
        <w:ind w:left="220" w:right="157" w:firstLine="708"/>
        <w:jc w:val="both"/>
      </w:pPr>
      <w:r>
        <w:t>Определить натуральную величину отрезка АB с координатами точек А (55;15;10) и В (20;30;25) любым удобным для вас способом.</w:t>
      </w:r>
    </w:p>
    <w:p w:rsidR="00041499" w:rsidRDefault="00BF74CA">
      <w:pPr>
        <w:ind w:left="2521" w:right="1756"/>
        <w:jc w:val="center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№7</w:t>
      </w:r>
    </w:p>
    <w:p w:rsidR="00041499" w:rsidRDefault="00BF74CA">
      <w:pPr>
        <w:pStyle w:val="a3"/>
        <w:ind w:left="767"/>
        <w:jc w:val="center"/>
      </w:pPr>
      <w:r>
        <w:t>Определение</w:t>
      </w:r>
      <w:r>
        <w:rPr>
          <w:spacing w:val="-4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поворота</w:t>
      </w:r>
      <w:r>
        <w:rPr>
          <w:spacing w:val="-5"/>
        </w:rPr>
        <w:t xml:space="preserve"> </w:t>
      </w:r>
      <w:r>
        <w:t>вокруг</w:t>
      </w:r>
      <w:r>
        <w:rPr>
          <w:spacing w:val="-4"/>
        </w:rPr>
        <w:t xml:space="preserve"> оси.</w:t>
      </w:r>
    </w:p>
    <w:p w:rsidR="00041499" w:rsidRDefault="00BF74CA">
      <w:pPr>
        <w:pStyle w:val="a4"/>
        <w:numPr>
          <w:ilvl w:val="0"/>
          <w:numId w:val="60"/>
        </w:numPr>
        <w:tabs>
          <w:tab w:val="left" w:pos="1636"/>
        </w:tabs>
        <w:rPr>
          <w:i/>
          <w:sz w:val="24"/>
        </w:rPr>
      </w:pPr>
      <w:r>
        <w:rPr>
          <w:sz w:val="24"/>
        </w:rPr>
        <w:t>Поворот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оси</w:t>
      </w:r>
    </w:p>
    <w:p w:rsidR="00041499" w:rsidRDefault="00BF74CA">
      <w:pPr>
        <w:pStyle w:val="a4"/>
        <w:numPr>
          <w:ilvl w:val="0"/>
          <w:numId w:val="60"/>
        </w:numPr>
        <w:tabs>
          <w:tab w:val="left" w:pos="1636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переноса.</w:t>
      </w:r>
    </w:p>
    <w:p w:rsidR="00041499" w:rsidRDefault="00BF74CA">
      <w:pPr>
        <w:pStyle w:val="a4"/>
        <w:numPr>
          <w:ilvl w:val="0"/>
          <w:numId w:val="60"/>
        </w:numPr>
        <w:tabs>
          <w:tab w:val="left" w:pos="1636"/>
        </w:tabs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треугольника.</w:t>
      </w:r>
    </w:p>
    <w:p w:rsidR="00041499" w:rsidRDefault="00BF74CA">
      <w:pPr>
        <w:pStyle w:val="a4"/>
        <w:numPr>
          <w:ilvl w:val="0"/>
          <w:numId w:val="60"/>
        </w:numPr>
        <w:tabs>
          <w:tab w:val="left" w:pos="1636"/>
        </w:tabs>
        <w:rPr>
          <w:sz w:val="24"/>
        </w:rPr>
      </w:pPr>
      <w:r>
        <w:rPr>
          <w:sz w:val="24"/>
        </w:rPr>
        <w:t>Прямые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частого </w:t>
      </w:r>
      <w:r>
        <w:rPr>
          <w:spacing w:val="-2"/>
          <w:sz w:val="24"/>
        </w:rPr>
        <w:t>положений.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1"/>
        <w:ind w:left="2226" w:hanging="1088"/>
      </w:pPr>
      <w:bookmarkStart w:id="11" w:name="_bookmark10"/>
      <w:bookmarkEnd w:id="11"/>
      <w:r>
        <w:t>Практическая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№8.</w:t>
      </w:r>
      <w:r>
        <w:rPr>
          <w:spacing w:val="-4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графике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плоских фигур и геометрических тел в ортогональных проекциях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2521" w:right="1754"/>
        <w:jc w:val="center"/>
        <w:rPr>
          <w:i/>
          <w:sz w:val="24"/>
        </w:rPr>
      </w:pPr>
      <w:r>
        <w:rPr>
          <w:i/>
          <w:sz w:val="24"/>
        </w:rPr>
        <w:t>Теоретическая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часть</w:t>
      </w:r>
    </w:p>
    <w:p w:rsidR="00041499" w:rsidRDefault="00BF74CA">
      <w:pPr>
        <w:pStyle w:val="a3"/>
        <w:tabs>
          <w:tab w:val="left" w:pos="2599"/>
          <w:tab w:val="left" w:pos="2954"/>
          <w:tab w:val="left" w:pos="3518"/>
          <w:tab w:val="left" w:pos="4568"/>
          <w:tab w:val="left" w:pos="5978"/>
          <w:tab w:val="left" w:pos="7547"/>
          <w:tab w:val="left" w:pos="8725"/>
          <w:tab w:val="left" w:pos="9194"/>
        </w:tabs>
        <w:spacing w:before="1"/>
        <w:ind w:left="762"/>
        <w:jc w:val="center"/>
      </w:pPr>
      <w:r>
        <w:rPr>
          <w:spacing w:val="-2"/>
        </w:rPr>
        <w:t>Проецирование</w:t>
      </w:r>
      <w:r>
        <w:tab/>
      </w:r>
      <w:r>
        <w:rPr>
          <w:spacing w:val="-10"/>
        </w:rPr>
        <w:t>–</w:t>
      </w:r>
      <w:r>
        <w:tab/>
      </w:r>
      <w:r>
        <w:rPr>
          <w:spacing w:val="-5"/>
        </w:rPr>
        <w:t>это</w:t>
      </w:r>
      <w:r>
        <w:tab/>
      </w:r>
      <w:r>
        <w:rPr>
          <w:spacing w:val="-2"/>
        </w:rPr>
        <w:t>процесс</w:t>
      </w:r>
      <w:r>
        <w:tab/>
      </w:r>
      <w:r>
        <w:rPr>
          <w:spacing w:val="-2"/>
        </w:rPr>
        <w:t>построения</w:t>
      </w:r>
      <w:r>
        <w:tab/>
      </w:r>
      <w:r>
        <w:rPr>
          <w:spacing w:val="-2"/>
        </w:rPr>
        <w:t>изображения</w:t>
      </w:r>
      <w:r>
        <w:tab/>
      </w:r>
      <w:r>
        <w:rPr>
          <w:spacing w:val="-2"/>
        </w:rPr>
        <w:t>предмета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плоскости.</w:t>
      </w:r>
    </w:p>
    <w:p w:rsidR="00041499" w:rsidRDefault="00BF74CA">
      <w:pPr>
        <w:pStyle w:val="a3"/>
        <w:ind w:right="3039"/>
        <w:jc w:val="center"/>
      </w:pPr>
      <w:r>
        <w:t>Получившиеся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называют</w:t>
      </w:r>
      <w:r>
        <w:rPr>
          <w:spacing w:val="-3"/>
        </w:rPr>
        <w:t xml:space="preserve"> </w:t>
      </w:r>
      <w:r>
        <w:t>проекцией</w:t>
      </w:r>
      <w:r>
        <w:rPr>
          <w:spacing w:val="-5"/>
        </w:rPr>
        <w:t xml:space="preserve"> </w:t>
      </w:r>
      <w:r>
        <w:rPr>
          <w:spacing w:val="-2"/>
        </w:rPr>
        <w:t>предмета.</w:t>
      </w:r>
    </w:p>
    <w:p w:rsidR="00041499" w:rsidRDefault="00BF74CA">
      <w:pPr>
        <w:pStyle w:val="a3"/>
        <w:ind w:left="928"/>
        <w:jc w:val="both"/>
      </w:pPr>
      <w:r>
        <w:t>Точка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определённое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пространстве.</w:t>
      </w:r>
    </w:p>
    <w:p w:rsidR="00041499" w:rsidRDefault="00BF74CA">
      <w:pPr>
        <w:ind w:left="928"/>
        <w:jc w:val="both"/>
        <w:rPr>
          <w:i/>
          <w:sz w:val="24"/>
        </w:rPr>
      </w:pPr>
      <w:r>
        <w:rPr>
          <w:i/>
          <w:sz w:val="24"/>
        </w:rPr>
        <w:t>Проецирование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цилиндров</w:t>
      </w:r>
    </w:p>
    <w:p w:rsidR="00041499" w:rsidRDefault="00BF74CA">
      <w:pPr>
        <w:pStyle w:val="a3"/>
        <w:ind w:left="220" w:right="156" w:firstLine="708"/>
        <w:jc w:val="both"/>
      </w:pPr>
      <w:r>
        <w:t>Наиболее простым является построение ортогональных проекций прямого кругового цилиндра с вертикальной осью.</w:t>
      </w:r>
    </w:p>
    <w:p w:rsidR="00041499" w:rsidRDefault="00BF74CA">
      <w:pPr>
        <w:pStyle w:val="a3"/>
        <w:ind w:left="220" w:right="152" w:firstLine="708"/>
        <w:jc w:val="both"/>
      </w:pPr>
      <w:r>
        <w:t>Боковая поверхность цилиндра образована движением образующей АВ вокруг его оси по направляющей окружности его основания. На Рисунок 10.1а</w:t>
      </w:r>
      <w:r>
        <w:rPr>
          <w:spacing w:val="40"/>
        </w:rPr>
        <w:t xml:space="preserve"> </w:t>
      </w:r>
      <w:r>
        <w:t>дано нагля</w:t>
      </w:r>
      <w:r>
        <w:t>дное изображение этого цилиндра. На Рисунок – 10.1б показана последовательность построения трех его проекций – горизонтальной, фронтальной, профильной. Для упрощения построения основания цилиндра принято расположенным на горизонтальной плоскости проекций –</w:t>
      </w:r>
      <w:r>
        <w:t xml:space="preserve"> Н.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ind w:left="929"/>
        <w:rPr>
          <w:sz w:val="20"/>
        </w:rPr>
      </w:pPr>
      <w:r>
        <w:rPr>
          <w:noProof/>
          <w:position w:val="12"/>
          <w:sz w:val="20"/>
          <w:lang w:eastAsia="ru-RU"/>
        </w:rPr>
        <w:lastRenderedPageBreak/>
        <w:drawing>
          <wp:inline distT="0" distB="0" distL="0" distR="0">
            <wp:extent cx="2643826" cy="2130932"/>
            <wp:effectExtent l="0" t="0" r="0" b="0"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826" cy="213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12"/>
          <w:sz w:val="20"/>
        </w:rPr>
        <w:t xml:space="preserve"> </w:t>
      </w:r>
      <w:r>
        <w:rPr>
          <w:noProof/>
          <w:spacing w:val="16"/>
          <w:sz w:val="20"/>
          <w:lang w:eastAsia="ru-RU"/>
        </w:rPr>
        <w:drawing>
          <wp:inline distT="0" distB="0" distL="0" distR="0">
            <wp:extent cx="3116815" cy="2733675"/>
            <wp:effectExtent l="0" t="0" r="0" b="0"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81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11"/>
      </w:pPr>
    </w:p>
    <w:p w:rsidR="00041499" w:rsidRDefault="00BF74CA">
      <w:pPr>
        <w:pStyle w:val="a3"/>
        <w:tabs>
          <w:tab w:val="left" w:pos="6815"/>
        </w:tabs>
        <w:ind w:left="1828"/>
      </w:pPr>
      <w:r>
        <w:rPr>
          <w:spacing w:val="-5"/>
        </w:rPr>
        <w:t>а)</w:t>
      </w:r>
      <w:r>
        <w:tab/>
      </w:r>
      <w:r>
        <w:rPr>
          <w:spacing w:val="-5"/>
        </w:rPr>
        <w:t>б)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928"/>
        <w:jc w:val="both"/>
      </w:pPr>
      <w:r>
        <w:t>Рисунок</w:t>
      </w:r>
      <w:r>
        <w:rPr>
          <w:spacing w:val="-3"/>
        </w:rPr>
        <w:t xml:space="preserve"> </w:t>
      </w:r>
      <w:r>
        <w:t>10.1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Проецирование</w:t>
      </w:r>
      <w:r>
        <w:rPr>
          <w:spacing w:val="-3"/>
        </w:rPr>
        <w:t xml:space="preserve"> </w:t>
      </w:r>
      <w:r>
        <w:rPr>
          <w:spacing w:val="-2"/>
        </w:rPr>
        <w:t>цилиндра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220" w:right="159" w:firstLine="708"/>
        <w:jc w:val="both"/>
      </w:pPr>
      <w:r>
        <w:t xml:space="preserve">Построение начинают с изображения основания цилиндра, т. е. двух проекций окружности (Рисунок 10.1б). Так как окружность расположена на плоскости Н, то ее горизонтальная проекция будет тождественна с самой окружностью, фронтальная проекция этой окружности </w:t>
      </w:r>
      <w:r>
        <w:t>и профильная представляет собой отрезок горизонтальной прямой линии длиной. Равной диаметру окружности основания. После построения основания проведем на фронтальной и профильной две контурные (очерковые) образующие и на них отложим высоту цилиндра. Далее п</w:t>
      </w:r>
      <w:r>
        <w:t>роведем отрезок горизонтальной прямой являющейся фронтальной проекцией и профильной проекцией верхнего основания цилиндра. Горизонтальные проекции верхнего и нижнего оснований цилиндра совпадают (сливаются).</w:t>
      </w:r>
    </w:p>
    <w:p w:rsidR="00041499" w:rsidRDefault="00BF74CA">
      <w:pPr>
        <w:spacing w:before="1"/>
        <w:ind w:left="928"/>
        <w:jc w:val="both"/>
        <w:rPr>
          <w:i/>
          <w:sz w:val="24"/>
        </w:rPr>
      </w:pPr>
      <w:r>
        <w:rPr>
          <w:i/>
          <w:sz w:val="24"/>
        </w:rPr>
        <w:t>Проецирование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конусов</w:t>
      </w:r>
    </w:p>
    <w:p w:rsidR="00041499" w:rsidRDefault="00BF74CA">
      <w:pPr>
        <w:pStyle w:val="a3"/>
        <w:ind w:left="220" w:right="154" w:firstLine="708"/>
        <w:jc w:val="both"/>
      </w:pPr>
      <w:r>
        <w:t>Наглядное изображение прям</w:t>
      </w:r>
      <w:r>
        <w:t>ого кругового конуса показано на Рисунок – 10.2а. Боковая поверхность этого конуса образована движением образующей SB около оси конуса по направляющей – окружности основания.</w:t>
      </w:r>
    </w:p>
    <w:p w:rsidR="00041499" w:rsidRDefault="00BF74CA">
      <w:pPr>
        <w:pStyle w:val="a3"/>
        <w:spacing w:before="2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1149988</wp:posOffset>
            </wp:positionH>
            <wp:positionV relativeFrom="paragraph">
              <wp:posOffset>335435</wp:posOffset>
            </wp:positionV>
            <wp:extent cx="2486994" cy="2020824"/>
            <wp:effectExtent l="0" t="0" r="0" b="0"/>
            <wp:wrapTopAndBottom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994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3714750</wp:posOffset>
            </wp:positionH>
            <wp:positionV relativeFrom="paragraph">
              <wp:posOffset>174130</wp:posOffset>
            </wp:positionV>
            <wp:extent cx="2557183" cy="2276475"/>
            <wp:effectExtent l="0" t="0" r="0" b="0"/>
            <wp:wrapTopAndBottom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183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  <w:spacing w:before="14"/>
      </w:pPr>
    </w:p>
    <w:p w:rsidR="00041499" w:rsidRDefault="00BF74CA">
      <w:pPr>
        <w:pStyle w:val="a3"/>
        <w:tabs>
          <w:tab w:val="left" w:pos="6815"/>
        </w:tabs>
        <w:spacing w:before="1"/>
        <w:ind w:left="1828"/>
      </w:pPr>
      <w:r>
        <w:rPr>
          <w:spacing w:val="-5"/>
        </w:rPr>
        <w:t>а)</w:t>
      </w:r>
      <w:r>
        <w:tab/>
      </w:r>
      <w:r>
        <w:rPr>
          <w:spacing w:val="-5"/>
        </w:rPr>
        <w:t>б)</w:t>
      </w:r>
    </w:p>
    <w:p w:rsidR="00041499" w:rsidRDefault="00041499">
      <w:pPr>
        <w:sectPr w:rsidR="00041499">
          <w:pgSz w:w="11900" w:h="16850"/>
          <w:pgMar w:top="134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928"/>
        <w:jc w:val="both"/>
      </w:pPr>
      <w:r>
        <w:lastRenderedPageBreak/>
        <w:t>Рисунок</w:t>
      </w:r>
      <w:r>
        <w:rPr>
          <w:spacing w:val="-3"/>
        </w:rPr>
        <w:t xml:space="preserve"> </w:t>
      </w:r>
      <w:r>
        <w:t>10.2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Проецирование</w:t>
      </w:r>
      <w:r>
        <w:rPr>
          <w:spacing w:val="-3"/>
        </w:rPr>
        <w:t xml:space="preserve"> </w:t>
      </w:r>
      <w:r>
        <w:rPr>
          <w:spacing w:val="-2"/>
        </w:rPr>
        <w:t>конуса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220" w:right="155" w:firstLine="708"/>
        <w:jc w:val="both"/>
      </w:pPr>
      <w:r>
        <w:t>Построение начинают с изображения основания конуса (Рисунок 10.2б). Так как</w:t>
      </w:r>
      <w:r>
        <w:rPr>
          <w:spacing w:val="80"/>
        </w:rPr>
        <w:t xml:space="preserve"> </w:t>
      </w:r>
      <w:r>
        <w:t>окружность расположена на плоскости Н, то ее горизонтальная проекция будет тождественна с самой окружностью, фронтальная проекция этой окружности и профильная представляет собой от</w:t>
      </w:r>
      <w:r>
        <w:t>резок горизонтальной прямой линии длиной. Равной диаметру окружности основания. После построения основания на фронтальной проекции и профильной из середины откладываем высоту конуса (Рисунок 10.2б). Полученную вершину конуса соединяем прямыми с концами фро</w:t>
      </w:r>
      <w:r>
        <w:t>нтальной проекции основания и профильной проекции основания.</w:t>
      </w:r>
    </w:p>
    <w:p w:rsidR="00041499" w:rsidRDefault="00BF74CA">
      <w:pPr>
        <w:ind w:left="928"/>
        <w:jc w:val="both"/>
        <w:rPr>
          <w:i/>
          <w:sz w:val="24"/>
        </w:rPr>
      </w:pPr>
      <w:r>
        <w:rPr>
          <w:i/>
          <w:sz w:val="24"/>
        </w:rPr>
        <w:t>Проецирование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пирамид</w:t>
      </w:r>
    </w:p>
    <w:p w:rsidR="00041499" w:rsidRDefault="00BF74CA">
      <w:pPr>
        <w:pStyle w:val="a3"/>
        <w:ind w:left="220" w:right="164" w:firstLine="708"/>
        <w:jc w:val="both"/>
      </w:pPr>
      <w:r>
        <w:t>Построение трех проекций шестиугольной пирамиды (Рисунок 10.3а) напоминает построение предыдущих фигур.</w:t>
      </w:r>
    </w:p>
    <w:p w:rsidR="00041499" w:rsidRDefault="00BF74CA">
      <w:pPr>
        <w:tabs>
          <w:tab w:val="left" w:pos="3929"/>
        </w:tabs>
        <w:ind w:left="4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86497" cy="2576322"/>
            <wp:effectExtent l="0" t="0" r="0" b="0"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497" cy="257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  <w:lang w:eastAsia="ru-RU"/>
        </w:rPr>
        <w:drawing>
          <wp:inline distT="0" distB="0" distL="0" distR="0">
            <wp:extent cx="2978646" cy="2600325"/>
            <wp:effectExtent l="0" t="0" r="0" b="0"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646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225"/>
      </w:pPr>
    </w:p>
    <w:p w:rsidR="00041499" w:rsidRDefault="00BF74CA">
      <w:pPr>
        <w:pStyle w:val="a3"/>
        <w:tabs>
          <w:tab w:val="left" w:pos="6876"/>
        </w:tabs>
        <w:ind w:left="1708"/>
      </w:pPr>
      <w:r>
        <w:rPr>
          <w:spacing w:val="-5"/>
        </w:rPr>
        <w:t>а)</w:t>
      </w:r>
      <w:r>
        <w:tab/>
      </w:r>
      <w:r>
        <w:rPr>
          <w:spacing w:val="-5"/>
        </w:rPr>
        <w:t>б)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928"/>
        <w:jc w:val="both"/>
      </w:pPr>
      <w:r>
        <w:t>Рисунок</w:t>
      </w:r>
      <w:r>
        <w:rPr>
          <w:spacing w:val="-3"/>
        </w:rPr>
        <w:t xml:space="preserve"> </w:t>
      </w:r>
      <w:r>
        <w:t>10.3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Проецирование</w:t>
      </w:r>
      <w:r>
        <w:rPr>
          <w:spacing w:val="-3"/>
        </w:rPr>
        <w:t xml:space="preserve"> </w:t>
      </w:r>
      <w:r>
        <w:rPr>
          <w:spacing w:val="-2"/>
        </w:rPr>
        <w:t>пирамиды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220" w:right="156" w:firstLine="708"/>
        <w:jc w:val="both"/>
      </w:pPr>
      <w:r>
        <w:t>Построение начинае</w:t>
      </w:r>
      <w:r>
        <w:t>м с основания пирамиды – правильного шестиугольного (Рисунок 10.3б). Его можно построить с помощью циркуля деление окружности на шесть равных частей. Затем при помощи вертикальных линий связи получаем фронтальную и профильную проекции основания и из их сер</w:t>
      </w:r>
      <w:r>
        <w:t xml:space="preserve">едины восстанавливаем перпендикуляр и на нем откладываем высоту пирамиды. Получаем вершину. Вершину соединяем прямыми, которые являются фронтальными проекциями ребер, с вершинами углов шестиугольника (профильные проекции трех задних ребер </w:t>
      </w:r>
      <w:r>
        <w:rPr>
          <w:spacing w:val="-2"/>
        </w:rPr>
        <w:t>совпадают).</w:t>
      </w:r>
    </w:p>
    <w:p w:rsidR="00041499" w:rsidRDefault="00BF74CA">
      <w:pPr>
        <w:spacing w:before="1"/>
        <w:ind w:left="928"/>
        <w:jc w:val="both"/>
        <w:rPr>
          <w:i/>
          <w:sz w:val="24"/>
        </w:rPr>
      </w:pPr>
      <w:r>
        <w:rPr>
          <w:i/>
          <w:sz w:val="24"/>
        </w:rPr>
        <w:t>Проецирование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пятиугольной</w:t>
      </w:r>
      <w:r>
        <w:rPr>
          <w:i/>
          <w:spacing w:val="-2"/>
          <w:sz w:val="24"/>
        </w:rPr>
        <w:t xml:space="preserve"> призмы</w:t>
      </w:r>
    </w:p>
    <w:p w:rsidR="00041499" w:rsidRDefault="00BF74CA">
      <w:pPr>
        <w:pStyle w:val="a3"/>
        <w:ind w:left="220" w:right="154" w:firstLine="708"/>
        <w:jc w:val="both"/>
      </w:pPr>
      <w:r>
        <w:t>Построение трех проекций прямой пятиугольной призмы (Рисунок -</w:t>
      </w:r>
      <w:r>
        <w:rPr>
          <w:spacing w:val="40"/>
        </w:rPr>
        <w:t xml:space="preserve"> </w:t>
      </w:r>
      <w:r>
        <w:t>10.4а) также напоминает построение предыдущих фигур.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tabs>
          <w:tab w:val="left" w:pos="4349"/>
        </w:tabs>
        <w:ind w:left="1352"/>
        <w:rPr>
          <w:sz w:val="20"/>
        </w:rPr>
      </w:pPr>
      <w:r>
        <w:rPr>
          <w:noProof/>
          <w:position w:val="52"/>
          <w:sz w:val="20"/>
          <w:lang w:eastAsia="ru-RU"/>
        </w:rPr>
        <w:lastRenderedPageBreak/>
        <w:drawing>
          <wp:inline distT="0" distB="0" distL="0" distR="0">
            <wp:extent cx="1177232" cy="1990725"/>
            <wp:effectExtent l="0" t="0" r="0" b="0"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32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419985" cy="2581275"/>
            <wp:effectExtent l="0" t="0" r="0" b="0"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15"/>
      </w:pPr>
    </w:p>
    <w:p w:rsidR="00041499" w:rsidRDefault="00BF74CA">
      <w:pPr>
        <w:pStyle w:val="a3"/>
        <w:tabs>
          <w:tab w:val="left" w:pos="6815"/>
        </w:tabs>
        <w:ind w:left="1828"/>
      </w:pPr>
      <w:r>
        <w:rPr>
          <w:spacing w:val="-5"/>
        </w:rPr>
        <w:t>а)</w:t>
      </w:r>
      <w:r>
        <w:tab/>
      </w:r>
      <w:r>
        <w:rPr>
          <w:spacing w:val="-5"/>
        </w:rPr>
        <w:t>б)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928"/>
        <w:jc w:val="both"/>
      </w:pPr>
      <w:r>
        <w:t>Рисунок</w:t>
      </w:r>
      <w:r>
        <w:rPr>
          <w:spacing w:val="-6"/>
        </w:rPr>
        <w:t xml:space="preserve"> </w:t>
      </w:r>
      <w:r>
        <w:t>10.4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Проецирование</w:t>
      </w:r>
      <w:r>
        <w:rPr>
          <w:spacing w:val="-5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пятиугольной</w:t>
      </w:r>
      <w:r>
        <w:rPr>
          <w:spacing w:val="-5"/>
        </w:rPr>
        <w:t xml:space="preserve"> </w:t>
      </w:r>
      <w:r>
        <w:rPr>
          <w:spacing w:val="-2"/>
        </w:rPr>
        <w:t>призмы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220" w:right="154" w:firstLine="708"/>
        <w:jc w:val="both"/>
      </w:pPr>
      <w:r>
        <w:t>Построение начинаем с основания призмы – правильного пятиугольника (Рисунок -</w:t>
      </w:r>
      <w:r>
        <w:rPr>
          <w:spacing w:val="40"/>
        </w:rPr>
        <w:t xml:space="preserve"> </w:t>
      </w:r>
      <w:r>
        <w:t>10.4 б). Его можно построить с помощью циркуля деление окружности на пять равных частей. Затем при помощи вертикальных линий связи получаем фронтальную проекцию, где изображаем п</w:t>
      </w:r>
      <w:r>
        <w:t>ять ребер, два из которых невидимы и профильную проекцию, где изображены три вертикальных ребра. Получаем вершину. Как и у проекций цилиндра, горизонтальная проекция верхнего и нижнего основания совпадают.</w:t>
      </w:r>
    </w:p>
    <w:p w:rsidR="00041499" w:rsidRDefault="00041499">
      <w:pPr>
        <w:pStyle w:val="a3"/>
      </w:pPr>
    </w:p>
    <w:p w:rsidR="00041499" w:rsidRDefault="00BF74CA">
      <w:pPr>
        <w:spacing w:before="1"/>
        <w:ind w:left="928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аксонометрической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проекции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цилиндра</w:t>
      </w:r>
    </w:p>
    <w:p w:rsidR="00041499" w:rsidRDefault="00BF74CA">
      <w:pPr>
        <w:pStyle w:val="a3"/>
        <w:ind w:left="220" w:right="156" w:firstLine="708"/>
        <w:jc w:val="both"/>
      </w:pPr>
      <w:r>
        <w:t>По</w:t>
      </w:r>
      <w:r>
        <w:t>строение начинаем с проведения аксонометрических осей, т. е. под углом 120</w:t>
      </w:r>
      <w:r>
        <w:rPr>
          <w:vertAlign w:val="superscript"/>
        </w:rPr>
        <w:t>0</w:t>
      </w:r>
      <w:r>
        <w:t xml:space="preserve"> друг к другу будут проходить оси x, y, z (Рисунок 10.5). Коэффициенты искажения по осям будут одинаковы, и равны 0,82, но для упрощения принимают равные единице.</w:t>
      </w:r>
    </w:p>
    <w:p w:rsidR="00041499" w:rsidRDefault="00BF74CA">
      <w:pPr>
        <w:pStyle w:val="a3"/>
        <w:spacing w:before="14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1174436</wp:posOffset>
            </wp:positionH>
            <wp:positionV relativeFrom="paragraph">
              <wp:posOffset>251422</wp:posOffset>
            </wp:positionV>
            <wp:extent cx="2180142" cy="1676400"/>
            <wp:effectExtent l="0" t="0" r="0" b="0"/>
            <wp:wrapTopAndBottom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14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spacing w:before="178"/>
        <w:ind w:left="928"/>
        <w:jc w:val="both"/>
      </w:pPr>
      <w:r>
        <w:t>Рисунок</w:t>
      </w:r>
      <w:r>
        <w:rPr>
          <w:spacing w:val="-4"/>
        </w:rPr>
        <w:t xml:space="preserve"> </w:t>
      </w:r>
      <w:r>
        <w:t>10.5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аксонометрической</w:t>
      </w:r>
      <w:r>
        <w:rPr>
          <w:spacing w:val="-3"/>
        </w:rPr>
        <w:t xml:space="preserve"> </w:t>
      </w:r>
      <w:r>
        <w:rPr>
          <w:spacing w:val="-2"/>
        </w:rPr>
        <w:t>проекции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220" w:right="158" w:firstLine="708"/>
        <w:jc w:val="both"/>
      </w:pPr>
      <w:r>
        <w:t>Изображаем нижнее основание цилиндра в виде овала. Для упрощения построение начало координат «О» располагаем в центре нижнего основания и ось Oz направлена вдоль оси цилиндра, в том случае, если основание параллельно горизонтальной плоскости проекции (Рису</w:t>
      </w:r>
      <w:r>
        <w:t>нок 10.6). Затем на оси Oz (или Oy) откладываем высоту цилиндра и на этой высоте строим изображение верхнего основания. Проведя касательную к овалам, получим аксонометрическую проекцию цилиндра (Рисунок 10.7).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103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75611" cy="2731484"/>
            <wp:effectExtent l="0" t="0" r="0" b="0"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11" cy="273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107"/>
        <w:ind w:left="928"/>
        <w:jc w:val="both"/>
      </w:pPr>
      <w:r>
        <w:t>Рисунок</w:t>
      </w:r>
      <w:r>
        <w:rPr>
          <w:spacing w:val="-3"/>
        </w:rPr>
        <w:t xml:space="preserve"> </w:t>
      </w:r>
      <w:r>
        <w:t>10.6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Проецирование</w:t>
      </w:r>
      <w:r>
        <w:rPr>
          <w:spacing w:val="-3"/>
        </w:rPr>
        <w:t xml:space="preserve"> </w:t>
      </w:r>
      <w:r>
        <w:rPr>
          <w:spacing w:val="-2"/>
        </w:rPr>
        <w:t>ц</w:t>
      </w:r>
      <w:r>
        <w:rPr>
          <w:spacing w:val="-2"/>
        </w:rPr>
        <w:t>илиндра</w:t>
      </w:r>
    </w:p>
    <w:p w:rsidR="00041499" w:rsidRDefault="00BF74CA">
      <w:pPr>
        <w:pStyle w:val="a3"/>
        <w:spacing w:before="10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1122528</wp:posOffset>
            </wp:positionH>
            <wp:positionV relativeFrom="paragraph">
              <wp:posOffset>230950</wp:posOffset>
            </wp:positionV>
            <wp:extent cx="4141734" cy="2649854"/>
            <wp:effectExtent l="0" t="0" r="0" b="0"/>
            <wp:wrapTopAndBottom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734" cy="264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spacing w:before="91"/>
        <w:ind w:left="928"/>
        <w:jc w:val="both"/>
      </w:pPr>
      <w:r>
        <w:t>Рисунок</w:t>
      </w:r>
      <w:r>
        <w:rPr>
          <w:spacing w:val="-4"/>
        </w:rPr>
        <w:t xml:space="preserve"> </w:t>
      </w:r>
      <w:r>
        <w:t>10.7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Аксонометрическая</w:t>
      </w:r>
      <w:r>
        <w:rPr>
          <w:spacing w:val="-4"/>
        </w:rPr>
        <w:t xml:space="preserve"> </w:t>
      </w:r>
      <w:r>
        <w:t>проекция</w:t>
      </w:r>
      <w:r>
        <w:rPr>
          <w:spacing w:val="-6"/>
        </w:rPr>
        <w:t xml:space="preserve"> </w:t>
      </w:r>
      <w:r>
        <w:rPr>
          <w:spacing w:val="-2"/>
        </w:rPr>
        <w:t>цилиндра</w:t>
      </w:r>
    </w:p>
    <w:p w:rsidR="00041499" w:rsidRDefault="00BF74CA">
      <w:pPr>
        <w:spacing w:before="276"/>
        <w:ind w:left="928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аксонометрической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проекции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конуса</w:t>
      </w:r>
    </w:p>
    <w:p w:rsidR="00041499" w:rsidRDefault="00BF74CA">
      <w:pPr>
        <w:pStyle w:val="a3"/>
        <w:ind w:left="220" w:right="161" w:firstLine="708"/>
        <w:jc w:val="both"/>
      </w:pPr>
      <w:r>
        <w:t>Строим основание конуса – овал аналогично построению основания</w:t>
      </w:r>
      <w:r>
        <w:rPr>
          <w:spacing w:val="-1"/>
        </w:rPr>
        <w:t xml:space="preserve"> </w:t>
      </w:r>
      <w:r>
        <w:t>цилиндра. Затем по оси Oz из центра (∙) О откладываем высоту конуса (∙) S. Из найденной</w:t>
      </w:r>
      <w:r>
        <w:t xml:space="preserve"> (∙) S проводим касательную к основанию – овалу и получаем аксонометрическую проекцию конуса (Рисунок 10.8а). Но если усеченный конус, то из полученной (∙) S строем овал усеченной части конуса (Рисунок 10.8б).</w:t>
      </w:r>
    </w:p>
    <w:p w:rsidR="00041499" w:rsidRDefault="00041499">
      <w:pPr>
        <w:jc w:val="both"/>
        <w:sectPr w:rsidR="00041499">
          <w:pgSz w:w="11900" w:h="16850"/>
          <w:pgMar w:top="1300" w:right="460" w:bottom="280" w:left="800" w:header="720" w:footer="720" w:gutter="0"/>
          <w:cols w:space="720"/>
        </w:sectPr>
      </w:pPr>
    </w:p>
    <w:p w:rsidR="00041499" w:rsidRDefault="00BF74CA">
      <w:pPr>
        <w:tabs>
          <w:tab w:val="left" w:pos="6034"/>
        </w:tabs>
        <w:ind w:left="1801"/>
        <w:rPr>
          <w:sz w:val="20"/>
        </w:rPr>
      </w:pPr>
      <w:r>
        <w:rPr>
          <w:noProof/>
          <w:position w:val="1"/>
          <w:sz w:val="20"/>
          <w:lang w:eastAsia="ru-RU"/>
        </w:rPr>
        <w:lastRenderedPageBreak/>
        <w:drawing>
          <wp:inline distT="0" distB="0" distL="0" distR="0">
            <wp:extent cx="1294112" cy="2137886"/>
            <wp:effectExtent l="0" t="0" r="0" b="0"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112" cy="213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267185" cy="2093404"/>
            <wp:effectExtent l="0" t="0" r="0" b="0"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85" cy="209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18"/>
      </w:pPr>
    </w:p>
    <w:p w:rsidR="00041499" w:rsidRDefault="00BF74CA">
      <w:pPr>
        <w:pStyle w:val="a3"/>
        <w:tabs>
          <w:tab w:val="left" w:pos="6395"/>
        </w:tabs>
        <w:spacing w:before="1"/>
        <w:ind w:left="2068"/>
      </w:pPr>
      <w:r>
        <w:rPr>
          <w:spacing w:val="-5"/>
        </w:rPr>
        <w:t>а)</w:t>
      </w:r>
      <w:r>
        <w:tab/>
      </w:r>
      <w:r>
        <w:rPr>
          <w:spacing w:val="-5"/>
        </w:rPr>
        <w:t>б)</w:t>
      </w:r>
    </w:p>
    <w:p w:rsidR="00041499" w:rsidRDefault="00BF74CA">
      <w:pPr>
        <w:pStyle w:val="a3"/>
        <w:ind w:left="928"/>
        <w:jc w:val="both"/>
      </w:pPr>
      <w:r>
        <w:t>Рисунок</w:t>
      </w:r>
      <w:r>
        <w:rPr>
          <w:spacing w:val="-6"/>
        </w:rPr>
        <w:t xml:space="preserve"> </w:t>
      </w:r>
      <w:r>
        <w:t>10.8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аксонометрической</w:t>
      </w:r>
      <w:r>
        <w:rPr>
          <w:spacing w:val="-5"/>
        </w:rPr>
        <w:t xml:space="preserve"> </w:t>
      </w:r>
      <w:r>
        <w:t>проекции</w:t>
      </w:r>
      <w:r>
        <w:rPr>
          <w:spacing w:val="-3"/>
        </w:rPr>
        <w:t xml:space="preserve"> </w:t>
      </w:r>
      <w:r>
        <w:rPr>
          <w:spacing w:val="-2"/>
        </w:rPr>
        <w:t>конуса</w:t>
      </w:r>
    </w:p>
    <w:p w:rsidR="00041499" w:rsidRDefault="00041499">
      <w:pPr>
        <w:pStyle w:val="a3"/>
      </w:pPr>
    </w:p>
    <w:p w:rsidR="00041499" w:rsidRDefault="00BF74CA">
      <w:pPr>
        <w:ind w:left="928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аксонометрической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шестиугольной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пятиугольной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призмы</w:t>
      </w:r>
    </w:p>
    <w:p w:rsidR="00041499" w:rsidRDefault="00BF74CA">
      <w:pPr>
        <w:pStyle w:val="a3"/>
        <w:ind w:left="220" w:right="153" w:firstLine="708"/>
        <w:jc w:val="both"/>
      </w:pPr>
      <w:r>
        <w:t>Построение начинаем также, как и у цилиндра с построения осей изометрии. Аксонометрическую проекцию основания призмы – шестиугольник, построим как показано на Рисунок -</w:t>
      </w:r>
      <w:r>
        <w:rPr>
          <w:spacing w:val="40"/>
        </w:rPr>
        <w:t xml:space="preserve"> </w:t>
      </w:r>
      <w:r>
        <w:t>10.9б. Проекция основания дана на Рисунок – 10.9а. Обозначим точками все вершины основа</w:t>
      </w:r>
      <w:r>
        <w:t>ния, условно приняв, что ось x и y проходит через центр О, ось x по горизонтали, а ось y по вертикали. Потом переносим все значения вершин правильного шестиугольника в соответствии с пронумерованными вершинами основания с учетом расположения аксонометричес</w:t>
      </w:r>
      <w:r>
        <w:t>ких осей, соединим полученные точки в шестиугольник. Затем из каждой вершины основания проводим вертикальные линии, параллельно оси Oz равные высоте призмы. Полученные точки соединяем. Получили верхнее основание призмы. Видимый контур обводим основной толс</w:t>
      </w:r>
      <w:r>
        <w:t>той линией, а невидимый штриховой линией.</w:t>
      </w:r>
    </w:p>
    <w:p w:rsidR="00041499" w:rsidRDefault="00BF74CA">
      <w:pPr>
        <w:pStyle w:val="a3"/>
        <w:spacing w:before="2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175356</wp:posOffset>
            </wp:positionV>
            <wp:extent cx="2220533" cy="2543175"/>
            <wp:effectExtent l="0" t="0" r="0" b="0"/>
            <wp:wrapTopAndBottom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533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3828498</wp:posOffset>
            </wp:positionH>
            <wp:positionV relativeFrom="paragraph">
              <wp:posOffset>340684</wp:posOffset>
            </wp:positionV>
            <wp:extent cx="1613481" cy="2284666"/>
            <wp:effectExtent l="0" t="0" r="0" b="0"/>
            <wp:wrapTopAndBottom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481" cy="228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tabs>
          <w:tab w:val="left" w:pos="5795"/>
        </w:tabs>
        <w:spacing w:before="16"/>
        <w:ind w:left="1768"/>
      </w:pPr>
      <w:r>
        <w:rPr>
          <w:spacing w:val="-5"/>
        </w:rPr>
        <w:t>а)</w:t>
      </w:r>
      <w:r>
        <w:tab/>
      </w:r>
      <w:r>
        <w:rPr>
          <w:spacing w:val="-5"/>
        </w:rPr>
        <w:t>б)</w:t>
      </w:r>
    </w:p>
    <w:p w:rsidR="00041499" w:rsidRDefault="00BF74CA">
      <w:pPr>
        <w:pStyle w:val="a3"/>
        <w:ind w:left="928"/>
        <w:jc w:val="both"/>
      </w:pPr>
      <w:r>
        <w:t>Рисунок</w:t>
      </w:r>
      <w:r>
        <w:rPr>
          <w:spacing w:val="-4"/>
        </w:rPr>
        <w:t xml:space="preserve"> </w:t>
      </w:r>
      <w:r>
        <w:t>10.9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Проецирование</w:t>
      </w:r>
      <w:r>
        <w:rPr>
          <w:spacing w:val="-5"/>
        </w:rPr>
        <w:t xml:space="preserve"> </w:t>
      </w:r>
      <w:r>
        <w:t>шестиугольной</w:t>
      </w:r>
      <w:r>
        <w:rPr>
          <w:spacing w:val="-3"/>
        </w:rPr>
        <w:t xml:space="preserve"> </w:t>
      </w:r>
      <w:r>
        <w:rPr>
          <w:spacing w:val="-2"/>
        </w:rPr>
        <w:t>призмы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220" w:right="157" w:firstLine="708"/>
        <w:jc w:val="both"/>
      </w:pPr>
      <w:r>
        <w:t xml:space="preserve">Построение пятиугольной призмы (Рисунок 10.10) аналогично построению шестиугольной </w:t>
      </w:r>
      <w:r>
        <w:rPr>
          <w:spacing w:val="-2"/>
        </w:rPr>
        <w:t>призмы.</w:t>
      </w:r>
    </w:p>
    <w:p w:rsidR="00041499" w:rsidRDefault="00041499">
      <w:pPr>
        <w:jc w:val="both"/>
        <w:sectPr w:rsidR="00041499">
          <w:pgSz w:w="11900" w:h="16850"/>
          <w:pgMar w:top="1200" w:right="460" w:bottom="280" w:left="800" w:header="720" w:footer="720" w:gutter="0"/>
          <w:cols w:space="720"/>
        </w:sectPr>
      </w:pPr>
    </w:p>
    <w:p w:rsidR="00041499" w:rsidRDefault="00BF74CA">
      <w:pPr>
        <w:tabs>
          <w:tab w:val="left" w:pos="5549"/>
        </w:tabs>
        <w:ind w:left="929"/>
        <w:rPr>
          <w:sz w:val="20"/>
        </w:rPr>
      </w:pPr>
      <w:r>
        <w:rPr>
          <w:noProof/>
          <w:position w:val="2"/>
          <w:sz w:val="20"/>
          <w:lang w:eastAsia="ru-RU"/>
        </w:rPr>
        <w:lastRenderedPageBreak/>
        <w:drawing>
          <wp:inline distT="0" distB="0" distL="0" distR="0">
            <wp:extent cx="2059039" cy="2362200"/>
            <wp:effectExtent l="0" t="0" r="0" b="0"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039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680178" cy="2486025"/>
            <wp:effectExtent l="0" t="0" r="0" b="0"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178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13"/>
      </w:pPr>
    </w:p>
    <w:p w:rsidR="00041499" w:rsidRDefault="00BF74CA">
      <w:pPr>
        <w:pStyle w:val="a3"/>
        <w:ind w:left="928"/>
        <w:jc w:val="both"/>
      </w:pPr>
      <w:r>
        <w:t>Рисунок</w:t>
      </w:r>
      <w:r>
        <w:rPr>
          <w:spacing w:val="-4"/>
        </w:rPr>
        <w:t xml:space="preserve"> </w:t>
      </w:r>
      <w:r>
        <w:t>10.10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Проецирование</w:t>
      </w:r>
      <w:r>
        <w:rPr>
          <w:spacing w:val="-4"/>
        </w:rPr>
        <w:t xml:space="preserve"> </w:t>
      </w:r>
      <w:r>
        <w:t>пятиугольной</w:t>
      </w:r>
      <w:r>
        <w:rPr>
          <w:spacing w:val="-5"/>
        </w:rPr>
        <w:t xml:space="preserve"> </w:t>
      </w:r>
      <w:r>
        <w:rPr>
          <w:spacing w:val="-2"/>
        </w:rPr>
        <w:t>призмы</w:t>
      </w:r>
    </w:p>
    <w:p w:rsidR="00041499" w:rsidRDefault="00041499">
      <w:pPr>
        <w:pStyle w:val="a3"/>
      </w:pPr>
    </w:p>
    <w:p w:rsidR="00041499" w:rsidRDefault="00BF74CA">
      <w:pPr>
        <w:ind w:left="928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аксонометрической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четырех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угольной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пирамиды</w:t>
      </w:r>
    </w:p>
    <w:p w:rsidR="00041499" w:rsidRDefault="00BF74CA">
      <w:pPr>
        <w:pStyle w:val="a3"/>
        <w:ind w:left="220" w:right="154" w:firstLine="708"/>
        <w:jc w:val="both"/>
      </w:pPr>
      <w:r>
        <w:t>Аксонометрическую проекцию правильной четырехугольной призмы начинаем с вычерчивания аксонометрических осей для прямоугольной диметрической проекции, где коэффициенты</w:t>
      </w:r>
      <w:r>
        <w:rPr>
          <w:spacing w:val="-2"/>
        </w:rPr>
        <w:t xml:space="preserve"> </w:t>
      </w:r>
      <w:r>
        <w:t>искажения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</w:t>
      </w:r>
      <w:r>
        <w:t>динаковы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осей –</w:t>
      </w:r>
      <w:r>
        <w:rPr>
          <w:spacing w:val="-2"/>
        </w:rPr>
        <w:t xml:space="preserve"> </w:t>
      </w:r>
      <w:r>
        <w:t>Oz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Ox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равны</w:t>
      </w:r>
      <w:r>
        <w:rPr>
          <w:spacing w:val="-2"/>
        </w:rPr>
        <w:t xml:space="preserve"> </w:t>
      </w:r>
      <w:r>
        <w:t>единице,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для оси</w:t>
      </w:r>
      <w:r>
        <w:rPr>
          <w:spacing w:val="-2"/>
        </w:rPr>
        <w:t xml:space="preserve"> </w:t>
      </w:r>
      <w:r>
        <w:t>Oy коэффициент искажения будет равен 0,5. Построение начинаем основания пирамиды. Для этого откладываем по оси x полный размер стороны основания призмы, а по оси y – размер, сокращенный вдвое. Чер</w:t>
      </w:r>
      <w:r>
        <w:t>ез полученные</w:t>
      </w:r>
      <w:r>
        <w:rPr>
          <w:spacing w:val="-2"/>
        </w:rPr>
        <w:t xml:space="preserve"> </w:t>
      </w:r>
      <w:r>
        <w:t>точки проведем</w:t>
      </w:r>
      <w:r>
        <w:rPr>
          <w:spacing w:val="-1"/>
        </w:rPr>
        <w:t xml:space="preserve"> </w:t>
      </w:r>
      <w:r>
        <w:t>отрезки прямых</w:t>
      </w:r>
      <w:r>
        <w:rPr>
          <w:spacing w:val="-1"/>
        </w:rPr>
        <w:t xml:space="preserve"> </w:t>
      </w:r>
      <w:r>
        <w:t>линий, параллельные</w:t>
      </w:r>
      <w:r>
        <w:rPr>
          <w:spacing w:val="-1"/>
        </w:rPr>
        <w:t xml:space="preserve"> </w:t>
      </w:r>
      <w:r>
        <w:t>осям x и y, получая диметрическую проекцию квадрата, являющегося основанием пирамиды. По оси z</w:t>
      </w:r>
      <w:r>
        <w:rPr>
          <w:spacing w:val="40"/>
        </w:rPr>
        <w:t xml:space="preserve"> </w:t>
      </w:r>
      <w:r>
        <w:t>от точки «О» откладываем высоту пирамиды и получаем точку, соединяем с вершиной основания (Рисуно</w:t>
      </w:r>
      <w:r>
        <w:t>к 10.11). Обводим видимый и невидимый контур.</w:t>
      </w:r>
    </w:p>
    <w:p w:rsidR="00041499" w:rsidRDefault="00BF74CA">
      <w:pPr>
        <w:pStyle w:val="a3"/>
        <w:spacing w:before="18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1129963</wp:posOffset>
            </wp:positionH>
            <wp:positionV relativeFrom="paragraph">
              <wp:posOffset>280034</wp:posOffset>
            </wp:positionV>
            <wp:extent cx="1102282" cy="3272408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282" cy="327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3489959</wp:posOffset>
            </wp:positionH>
            <wp:positionV relativeFrom="paragraph">
              <wp:posOffset>424225</wp:posOffset>
            </wp:positionV>
            <wp:extent cx="1617045" cy="3085719"/>
            <wp:effectExtent l="0" t="0" r="0" b="0"/>
            <wp:wrapTopAndBottom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045" cy="308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  <w:spacing w:before="143"/>
      </w:pPr>
    </w:p>
    <w:p w:rsidR="00041499" w:rsidRDefault="00BF74CA">
      <w:pPr>
        <w:pStyle w:val="a3"/>
        <w:ind w:left="928"/>
      </w:pPr>
      <w:r>
        <w:t>Рисунок</w:t>
      </w:r>
      <w:r>
        <w:rPr>
          <w:spacing w:val="-6"/>
        </w:rPr>
        <w:t xml:space="preserve"> </w:t>
      </w:r>
      <w:r>
        <w:t>10.11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аксонометрической</w:t>
      </w:r>
      <w:r>
        <w:rPr>
          <w:spacing w:val="-4"/>
        </w:rPr>
        <w:t xml:space="preserve"> </w:t>
      </w:r>
      <w:r>
        <w:t>проекции</w:t>
      </w:r>
      <w:r>
        <w:rPr>
          <w:spacing w:val="-4"/>
        </w:rPr>
        <w:t xml:space="preserve"> </w:t>
      </w:r>
      <w:r>
        <w:t>четырехугольной</w:t>
      </w:r>
      <w:r>
        <w:rPr>
          <w:spacing w:val="-5"/>
        </w:rPr>
        <w:t xml:space="preserve"> </w:t>
      </w:r>
      <w:r>
        <w:rPr>
          <w:spacing w:val="-2"/>
        </w:rPr>
        <w:t>пирамиды</w:t>
      </w:r>
    </w:p>
    <w:p w:rsidR="00041499" w:rsidRDefault="00041499">
      <w:pPr>
        <w:sectPr w:rsidR="00041499">
          <w:pgSz w:w="11900" w:h="16850"/>
          <w:pgMar w:top="1180" w:right="460" w:bottom="280" w:left="800" w:header="720" w:footer="720" w:gutter="0"/>
          <w:cols w:space="720"/>
        </w:sectPr>
      </w:pPr>
    </w:p>
    <w:p w:rsidR="00041499" w:rsidRDefault="00BF74CA">
      <w:pPr>
        <w:spacing w:before="79"/>
        <w:ind w:left="3475"/>
        <w:rPr>
          <w:i/>
          <w:sz w:val="24"/>
        </w:rPr>
      </w:pPr>
      <w:r>
        <w:rPr>
          <w:i/>
          <w:sz w:val="24"/>
        </w:rPr>
        <w:lastRenderedPageBreak/>
        <w:t>Задание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8</w:t>
      </w:r>
    </w:p>
    <w:p w:rsidR="00041499" w:rsidRDefault="00BF74CA">
      <w:pPr>
        <w:pStyle w:val="a3"/>
        <w:ind w:left="928"/>
      </w:pPr>
      <w:r>
        <w:t>На</w:t>
      </w:r>
      <w:r>
        <w:rPr>
          <w:spacing w:val="-8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А3</w:t>
      </w:r>
      <w:r>
        <w:rPr>
          <w:spacing w:val="-4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аксонометрические</w:t>
      </w:r>
      <w:r>
        <w:rPr>
          <w:spacing w:val="-5"/>
        </w:rPr>
        <w:t xml:space="preserve"> </w:t>
      </w:r>
      <w:r>
        <w:t>проекции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rPr>
          <w:spacing w:val="-4"/>
        </w:rPr>
        <w:t>тел.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6663"/>
      </w:tblGrid>
      <w:tr w:rsidR="00041499">
        <w:trPr>
          <w:trHeight w:val="275"/>
        </w:trPr>
        <w:tc>
          <w:tcPr>
            <w:tcW w:w="2547" w:type="dxa"/>
          </w:tcPr>
          <w:p w:rsidR="00041499" w:rsidRDefault="00BF74CA"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варианта</w:t>
            </w:r>
          </w:p>
        </w:tc>
        <w:tc>
          <w:tcPr>
            <w:tcW w:w="6663" w:type="dxa"/>
          </w:tcPr>
          <w:p w:rsidR="00041499" w:rsidRDefault="00BF74CA">
            <w:pPr>
              <w:pStyle w:val="TableParagraph"/>
              <w:spacing w:line="256" w:lineRule="exact"/>
              <w:ind w:left="1428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построения</w:t>
            </w:r>
          </w:p>
        </w:tc>
      </w:tr>
      <w:tr w:rsidR="00041499">
        <w:trPr>
          <w:trHeight w:val="275"/>
        </w:trPr>
        <w:tc>
          <w:tcPr>
            <w:tcW w:w="2547" w:type="dxa"/>
          </w:tcPr>
          <w:p w:rsidR="00041499" w:rsidRDefault="00BF74C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63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пятиугольная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пирамида</w:t>
            </w:r>
          </w:p>
        </w:tc>
      </w:tr>
      <w:tr w:rsidR="00041499">
        <w:trPr>
          <w:trHeight w:val="275"/>
        </w:trPr>
        <w:tc>
          <w:tcPr>
            <w:tcW w:w="2547" w:type="dxa"/>
          </w:tcPr>
          <w:p w:rsidR="00041499" w:rsidRDefault="00BF74C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63" w:type="dxa"/>
          </w:tcPr>
          <w:p w:rsidR="00041499" w:rsidRDefault="00BF74C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шестиугольная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пирамида</w:t>
            </w:r>
          </w:p>
        </w:tc>
      </w:tr>
    </w:tbl>
    <w:p w:rsidR="00041499" w:rsidRDefault="00041499">
      <w:pPr>
        <w:pStyle w:val="a3"/>
      </w:pPr>
    </w:p>
    <w:p w:rsidR="00041499" w:rsidRDefault="00BF74CA">
      <w:pPr>
        <w:ind w:left="3439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8</w:t>
      </w:r>
    </w:p>
    <w:p w:rsidR="00041499" w:rsidRDefault="00BF74CA">
      <w:pPr>
        <w:pStyle w:val="a4"/>
        <w:numPr>
          <w:ilvl w:val="0"/>
          <w:numId w:val="59"/>
        </w:numPr>
        <w:tabs>
          <w:tab w:val="left" w:pos="1636"/>
        </w:tabs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проецирования.</w:t>
      </w:r>
    </w:p>
    <w:p w:rsidR="00041499" w:rsidRDefault="00BF74CA">
      <w:pPr>
        <w:pStyle w:val="a4"/>
        <w:numPr>
          <w:ilvl w:val="0"/>
          <w:numId w:val="59"/>
        </w:numPr>
        <w:tabs>
          <w:tab w:val="left" w:pos="1636"/>
        </w:tabs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точки.</w:t>
      </w:r>
    </w:p>
    <w:p w:rsidR="00041499" w:rsidRDefault="00BF74CA">
      <w:pPr>
        <w:pStyle w:val="a4"/>
        <w:numPr>
          <w:ilvl w:val="0"/>
          <w:numId w:val="59"/>
        </w:numPr>
        <w:tabs>
          <w:tab w:val="left" w:pos="1636"/>
        </w:tabs>
        <w:rPr>
          <w:sz w:val="24"/>
        </w:rPr>
      </w:pP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аксонометрической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проекции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конуса.</w:t>
      </w:r>
    </w:p>
    <w:p w:rsidR="00041499" w:rsidRDefault="00BF74CA">
      <w:pPr>
        <w:pStyle w:val="a4"/>
        <w:numPr>
          <w:ilvl w:val="0"/>
          <w:numId w:val="59"/>
        </w:numPr>
        <w:tabs>
          <w:tab w:val="left" w:pos="1636"/>
        </w:tabs>
        <w:rPr>
          <w:sz w:val="24"/>
        </w:rPr>
      </w:pP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аксонометрической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усеченной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пирамиды.</w:t>
      </w:r>
    </w:p>
    <w:p w:rsidR="00041499" w:rsidRDefault="00BF74CA">
      <w:pPr>
        <w:pStyle w:val="a4"/>
        <w:numPr>
          <w:ilvl w:val="0"/>
          <w:numId w:val="59"/>
        </w:numPr>
        <w:tabs>
          <w:tab w:val="left" w:pos="1636"/>
        </w:tabs>
        <w:rPr>
          <w:sz w:val="24"/>
        </w:rPr>
      </w:pP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аксонометрической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проекции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окружности.</w:t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1"/>
      </w:pPr>
    </w:p>
    <w:p w:rsidR="00041499" w:rsidRDefault="00BF74CA">
      <w:pPr>
        <w:pStyle w:val="1"/>
        <w:ind w:left="1538" w:hanging="576"/>
      </w:pPr>
      <w:bookmarkStart w:id="12" w:name="_bookmark11"/>
      <w:bookmarkEnd w:id="12"/>
      <w:r>
        <w:t>Практическая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№9.</w:t>
      </w:r>
      <w:r>
        <w:rPr>
          <w:spacing w:val="-4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графике</w:t>
      </w:r>
      <w:r>
        <w:rPr>
          <w:spacing w:val="-3"/>
        </w:rPr>
        <w:t xml:space="preserve"> </w:t>
      </w:r>
      <w:r>
        <w:t>проекций</w:t>
      </w:r>
      <w:r>
        <w:rPr>
          <w:spacing w:val="-4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линий, лежащих на поверхностях геометрических тел. Построение развёрток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4560"/>
        <w:jc w:val="both"/>
        <w:rPr>
          <w:b/>
          <w:sz w:val="24"/>
        </w:rPr>
      </w:pPr>
      <w:r>
        <w:rPr>
          <w:b/>
          <w:sz w:val="24"/>
        </w:rPr>
        <w:t>Теоретическая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часть</w:t>
      </w:r>
    </w:p>
    <w:p w:rsidR="00041499" w:rsidRDefault="00BF74CA">
      <w:pPr>
        <w:pStyle w:val="a3"/>
        <w:ind w:left="220" w:right="161" w:firstLine="708"/>
        <w:jc w:val="both"/>
      </w:pPr>
      <w:r>
        <w:rPr>
          <w:b/>
        </w:rPr>
        <w:t>Разверткой поверхности</w:t>
      </w:r>
      <w:r>
        <w:rPr>
          <w:b/>
          <w:spacing w:val="-1"/>
        </w:rPr>
        <w:t xml:space="preserve"> </w:t>
      </w:r>
      <w:r>
        <w:t>многогранника называют плоскую фигуру, полученную при совмещении с плоскостью чертежа всех граней многогранника в последовательности их расположения на многограннике.</w:t>
      </w:r>
    </w:p>
    <w:p w:rsidR="00041499" w:rsidRDefault="00BF74CA">
      <w:pPr>
        <w:pStyle w:val="a3"/>
        <w:ind w:left="220" w:right="161" w:firstLine="708"/>
        <w:jc w:val="both"/>
      </w:pPr>
      <w:r>
        <w:t>Чтобы построить развертку поверхности многогранника, нужно определить натуральную величин</w:t>
      </w:r>
      <w:r>
        <w:t>у граней и вычертить на плоскости последовательно все грани. Истинные размеры ребер граней, если они спроецированы не в натуральную величину, находят способами вращения или перемены плоскостей проекций (проецированием на дополнительную плоскость)</w:t>
      </w:r>
    </w:p>
    <w:p w:rsidR="00041499" w:rsidRDefault="00BF74CA">
      <w:pPr>
        <w:pStyle w:val="a3"/>
        <w:ind w:left="220" w:right="151" w:firstLine="708"/>
        <w:jc w:val="both"/>
      </w:pPr>
      <w:r>
        <w:rPr>
          <w:b/>
        </w:rPr>
        <w:t>Развертка</w:t>
      </w:r>
      <w:r>
        <w:rPr>
          <w:b/>
        </w:rPr>
        <w:t xml:space="preserve"> поверхности прямой призмы </w:t>
      </w:r>
      <w:r>
        <w:t>представляет собой плоскую фигуру, составленную из боковых граней - прямоугольников и двух равных между собой многоугольников оснований. Для примера взята правильная прямая шестиугольная призма (рис. 11, а). Все боковые грани при</w:t>
      </w:r>
      <w:r>
        <w:t>змы - прямоугольники, равные между собой по ширине, и высоте Н; основания призмы - правильные шестиугольники со стороной, равной а. Так как истинные размеры граней нам известны, нетрудно выполнить построение развертки. Для этого на горизонтальной прямой по</w:t>
      </w:r>
      <w:r>
        <w:t>следовательно откладывают шесть отрезков,</w:t>
      </w:r>
      <w:r>
        <w:rPr>
          <w:spacing w:val="-1"/>
        </w:rPr>
        <w:t xml:space="preserve"> </w:t>
      </w:r>
      <w:r>
        <w:t>равных</w:t>
      </w:r>
      <w:r>
        <w:rPr>
          <w:spacing w:val="-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основания шестиугольника, т. е. 6а. Из полученных точек восставляют перпендикуляры, равные высоте призмы Н, и через конечные точки перпендикуляров</w:t>
      </w:r>
      <w:r>
        <w:rPr>
          <w:spacing w:val="-4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прямую.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пр</w:t>
      </w:r>
      <w:r>
        <w:t>ямоугольник</w:t>
      </w:r>
      <w:r>
        <w:rPr>
          <w:spacing w:val="-1"/>
        </w:rPr>
        <w:t xml:space="preserve"> </w:t>
      </w:r>
      <w:r>
        <w:t>(Н х 6а) является разверткой боковой поверхности призмы. Затем на одной оси пристраивают фигуры оснований - два шестиугольника со сторонами, равными а. Контур обводят сплошной основной линией, а линии сгиба - штрихпунктирной с двумя точками.</w:t>
      </w:r>
    </w:p>
    <w:p w:rsidR="00041499" w:rsidRDefault="00BF74CA">
      <w:pPr>
        <w:pStyle w:val="a3"/>
        <w:spacing w:before="1"/>
        <w:ind w:left="220" w:right="160" w:firstLine="708"/>
        <w:jc w:val="both"/>
      </w:pPr>
      <w:r>
        <w:t>По</w:t>
      </w:r>
      <w:r>
        <w:t xml:space="preserve">добным образом можно построить развертки прямых призм с любой фигурой в </w:t>
      </w:r>
      <w:r>
        <w:rPr>
          <w:spacing w:val="-2"/>
        </w:rPr>
        <w:t>основании.</w:t>
      </w:r>
    </w:p>
    <w:p w:rsidR="00041499" w:rsidRDefault="00BF74CA">
      <w:pPr>
        <w:pStyle w:val="a3"/>
        <w:spacing w:before="1"/>
        <w:ind w:left="220" w:right="155" w:firstLine="708"/>
        <w:jc w:val="both"/>
      </w:pPr>
      <w:r>
        <w:rPr>
          <w:b/>
        </w:rPr>
        <w:t xml:space="preserve">Развертка поверхности правильной пирамиды </w:t>
      </w:r>
      <w:r>
        <w:t>представляет собой плоскую фигуру, составленную из боковых граней - равнобедренных или равносторонних треугольников и правильного многоугольника основания. Для примера взята правильная четырехугольная</w:t>
      </w:r>
      <w:r>
        <w:rPr>
          <w:spacing w:val="80"/>
        </w:rPr>
        <w:t xml:space="preserve"> </w:t>
      </w:r>
      <w:r>
        <w:t>пирамида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11.1, б).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 осложняется</w:t>
      </w:r>
      <w:r>
        <w:rPr>
          <w:spacing w:val="-1"/>
        </w:rPr>
        <w:t xml:space="preserve"> </w:t>
      </w:r>
      <w:r>
        <w:t>тем</w:t>
      </w:r>
      <w:r>
        <w:t>, что неизвестна</w:t>
      </w:r>
      <w:r>
        <w:rPr>
          <w:spacing w:val="-1"/>
        </w:rPr>
        <w:t xml:space="preserve"> </w:t>
      </w:r>
      <w:r>
        <w:t>величина</w:t>
      </w:r>
      <w:r>
        <w:rPr>
          <w:spacing w:val="-1"/>
        </w:rPr>
        <w:t xml:space="preserve"> </w:t>
      </w:r>
      <w:r>
        <w:t xml:space="preserve">боковых граней пирамиды, так как ребра граней не параллельны ни одной из плоскостей проекций. Поэтому построение начинают с определения истинной величины наклонного ребра SA. Определив </w:t>
      </w:r>
      <w:r>
        <w:rPr>
          <w:position w:val="2"/>
        </w:rPr>
        <w:t>способом вращения истинную длину наклонного р</w:t>
      </w:r>
      <w:r>
        <w:rPr>
          <w:position w:val="2"/>
        </w:rPr>
        <w:t>ебра SA, равную s'a`</w:t>
      </w:r>
      <w:r>
        <w:rPr>
          <w:sz w:val="16"/>
        </w:rPr>
        <w:t xml:space="preserve">1 </w:t>
      </w:r>
      <w:r>
        <w:rPr>
          <w:position w:val="2"/>
        </w:rPr>
        <w:t>(рис. 11, б), из произвольной точки О, как из центра, проводят дугу радиусом s'a`</w:t>
      </w:r>
      <w:r>
        <w:rPr>
          <w:sz w:val="16"/>
        </w:rPr>
        <w:t>1</w:t>
      </w:r>
      <w:r>
        <w:rPr>
          <w:position w:val="2"/>
        </w:rPr>
        <w:t xml:space="preserve">. На дуге откладывают четыре </w:t>
      </w:r>
      <w:r>
        <w:t>отрезка, равные стороне основания пирамиды, которое спроецировано на чертеже в истинную величину. Найденные точки соединяют</w:t>
      </w:r>
      <w:r>
        <w:t xml:space="preserve"> прямыми с точкой О. Получив развертку боковой поверхности, к основанию одного из треугольников пристраивают квадрат, равный основанию </w:t>
      </w:r>
      <w:r>
        <w:rPr>
          <w:spacing w:val="-2"/>
        </w:rPr>
        <w:t>пирамиды.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55" w:firstLine="708"/>
        <w:jc w:val="both"/>
      </w:pPr>
      <w:r>
        <w:rPr>
          <w:b/>
        </w:rPr>
        <w:lastRenderedPageBreak/>
        <w:t xml:space="preserve">Развертка поверхности прямого кругового конуса </w:t>
      </w:r>
      <w:r>
        <w:t>представляет собой плоскую фигуру, состоящую из кр</w:t>
      </w:r>
      <w:r>
        <w:t xml:space="preserve">угового сектора и круга (рис. 11.1, в). Построение выполняют следующим образом. Проводят осевую линию и из точки, взятой на ней, как из центра, радиусом Rh равным образующей конуса sfd, очерчивают дугу окружности. В данном примере образующая, подсчитанная </w:t>
      </w:r>
      <w:r>
        <w:t>по теореме Пифагора, равна приблизительно</w:t>
      </w:r>
    </w:p>
    <w:p w:rsidR="00041499" w:rsidRDefault="00BF74CA">
      <w:pPr>
        <w:pStyle w:val="a3"/>
        <w:ind w:left="928"/>
        <w:jc w:val="both"/>
      </w:pPr>
      <w:r>
        <w:t>38</w:t>
      </w:r>
      <w:r>
        <w:rPr>
          <w:spacing w:val="-1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(L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√l5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35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= √l450 ≈</w:t>
      </w:r>
      <w:r>
        <w:rPr>
          <w:spacing w:val="-1"/>
        </w:rPr>
        <w:t xml:space="preserve"> </w:t>
      </w:r>
      <w:r>
        <w:t>% 38</w:t>
      </w:r>
      <w:r>
        <w:rPr>
          <w:spacing w:val="-1"/>
        </w:rPr>
        <w:t xml:space="preserve"> </w:t>
      </w:r>
      <w:r>
        <w:t>мм). Затем</w:t>
      </w:r>
      <w:r>
        <w:rPr>
          <w:spacing w:val="-2"/>
        </w:rPr>
        <w:t xml:space="preserve"> </w:t>
      </w:r>
      <w:r>
        <w:t>подсчитывают угол</w:t>
      </w:r>
      <w:r>
        <w:rPr>
          <w:spacing w:val="-1"/>
        </w:rPr>
        <w:t xml:space="preserve"> </w:t>
      </w:r>
      <w:r>
        <w:t>сектора по</w:t>
      </w:r>
      <w:r>
        <w:rPr>
          <w:spacing w:val="-1"/>
        </w:rPr>
        <w:t xml:space="preserve"> </w:t>
      </w:r>
      <w:r>
        <w:rPr>
          <w:spacing w:val="-2"/>
        </w:rPr>
        <w:t>формуле</w:t>
      </w:r>
    </w:p>
    <w:p w:rsidR="00041499" w:rsidRDefault="00BF74CA">
      <w:pPr>
        <w:pStyle w:val="a3"/>
        <w:ind w:left="48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88602" cy="533400"/>
            <wp:effectExtent l="0" t="0" r="0" b="0"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60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4"/>
        <w:ind w:left="220" w:right="157" w:firstLine="708"/>
        <w:jc w:val="both"/>
      </w:pPr>
      <w:r>
        <w:t xml:space="preserve">где R - радиус окружности основания конуса; L - длина образующей боковой поверхности </w:t>
      </w:r>
      <w:r>
        <w:rPr>
          <w:spacing w:val="-2"/>
        </w:rPr>
        <w:t>конуса.</w:t>
      </w:r>
    </w:p>
    <w:p w:rsidR="00041499" w:rsidRDefault="00BF74CA">
      <w:pPr>
        <w:pStyle w:val="a3"/>
        <w:spacing w:before="1" w:line="281" w:lineRule="exact"/>
        <w:ind w:left="928"/>
        <w:jc w:val="both"/>
      </w:pP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α</w:t>
      </w:r>
      <w:r>
        <w:rPr>
          <w:spacing w:val="-2"/>
        </w:rPr>
        <w:t xml:space="preserve"> </w:t>
      </w:r>
      <w:r>
        <w:t>= 360°</w:t>
      </w:r>
      <w:r>
        <w:rPr>
          <w:rFonts w:ascii="Cambria Math" w:hAnsi="Cambria Math"/>
        </w:rPr>
        <w:t>⋅</w:t>
      </w:r>
      <w:r>
        <w:t>15/38</w:t>
      </w:r>
      <w:r>
        <w:rPr>
          <w:spacing w:val="-1"/>
        </w:rPr>
        <w:t xml:space="preserve"> </w:t>
      </w:r>
      <w:r>
        <w:t>≈</w:t>
      </w:r>
      <w:r>
        <w:rPr>
          <w:spacing w:val="-1"/>
        </w:rPr>
        <w:t xml:space="preserve"> </w:t>
      </w:r>
      <w:r>
        <w:rPr>
          <w:spacing w:val="-2"/>
        </w:rPr>
        <w:t>142,2°.</w:t>
      </w:r>
    </w:p>
    <w:p w:rsidR="00041499" w:rsidRDefault="00BF74CA">
      <w:pPr>
        <w:pStyle w:val="a3"/>
        <w:ind w:left="220" w:right="162" w:firstLine="708"/>
        <w:jc w:val="both"/>
      </w:pPr>
      <w:r>
        <w:t>Этот угол строят симметрично относительно осевой линии с вершиной в точке s. К полученному сектору пристраивают круг с центром на осевой линии и диаметром, равным диаметру основания конуса.</w:t>
      </w:r>
    </w:p>
    <w:p w:rsidR="00041499" w:rsidRDefault="00BF74CA">
      <w:pPr>
        <w:pStyle w:val="a3"/>
        <w:ind w:left="24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08662" cy="3400425"/>
            <wp:effectExtent l="0" t="0" r="0" b="0"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662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14"/>
        <w:ind w:left="58"/>
        <w:jc w:val="center"/>
      </w:pPr>
      <w:r>
        <w:t>Рисунок</w:t>
      </w:r>
      <w:r>
        <w:rPr>
          <w:spacing w:val="-3"/>
        </w:rPr>
        <w:t xml:space="preserve"> </w:t>
      </w:r>
      <w:r>
        <w:t>11.1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Чертеж</w:t>
      </w:r>
      <w:r>
        <w:rPr>
          <w:spacing w:val="-6"/>
        </w:rPr>
        <w:t xml:space="preserve"> </w:t>
      </w:r>
      <w:r>
        <w:t>разверток</w:t>
      </w:r>
      <w:r>
        <w:rPr>
          <w:spacing w:val="-2"/>
        </w:rPr>
        <w:t xml:space="preserve"> </w:t>
      </w:r>
      <w:r>
        <w:t>поверхностей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rPr>
          <w:spacing w:val="-5"/>
        </w:rPr>
        <w:t>тел</w:t>
      </w:r>
    </w:p>
    <w:p w:rsidR="00041499" w:rsidRDefault="00041499">
      <w:pPr>
        <w:pStyle w:val="a3"/>
      </w:pPr>
    </w:p>
    <w:p w:rsidR="00041499" w:rsidRDefault="00BF74CA">
      <w:pPr>
        <w:ind w:left="3475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9</w:t>
      </w:r>
    </w:p>
    <w:p w:rsidR="00041499" w:rsidRDefault="00BF74CA">
      <w:pPr>
        <w:pStyle w:val="a3"/>
        <w:ind w:left="220" w:firstLine="708"/>
      </w:pPr>
      <w:r>
        <w:t>Необходимо</w:t>
      </w:r>
      <w:r>
        <w:rPr>
          <w:spacing w:val="40"/>
        </w:rPr>
        <w:t xml:space="preserve"> </w:t>
      </w:r>
      <w:r>
        <w:t>создать</w:t>
      </w:r>
      <w:r>
        <w:rPr>
          <w:spacing w:val="40"/>
        </w:rPr>
        <w:t xml:space="preserve"> </w:t>
      </w:r>
      <w:r>
        <w:t>развертку</w:t>
      </w:r>
      <w:r>
        <w:rPr>
          <w:spacing w:val="40"/>
        </w:rPr>
        <w:t xml:space="preserve"> </w:t>
      </w:r>
      <w:r>
        <w:t>куба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склеить</w:t>
      </w:r>
      <w:r>
        <w:rPr>
          <w:spacing w:val="40"/>
        </w:rPr>
        <w:t xml:space="preserve"> </w:t>
      </w:r>
      <w:r>
        <w:t>правильный</w:t>
      </w:r>
      <w:r>
        <w:rPr>
          <w:spacing w:val="40"/>
        </w:rPr>
        <w:t xml:space="preserve"> </w:t>
      </w:r>
      <w:r>
        <w:t>многогранник,</w:t>
      </w:r>
      <w:r>
        <w:rPr>
          <w:spacing w:val="40"/>
        </w:rPr>
        <w:t xml:space="preserve"> </w:t>
      </w:r>
      <w:r>
        <w:t>каждая</w:t>
      </w:r>
      <w:r>
        <w:rPr>
          <w:spacing w:val="40"/>
        </w:rPr>
        <w:t xml:space="preserve"> </w:t>
      </w:r>
      <w:r>
        <w:t>грань которого представляет собой квадрат.</w:t>
      </w:r>
    </w:p>
    <w:p w:rsidR="00041499" w:rsidRDefault="00BF74CA">
      <w:pPr>
        <w:pStyle w:val="a3"/>
        <w:spacing w:before="1"/>
        <w:ind w:left="928"/>
      </w:pPr>
      <w:r>
        <w:t>Создание</w:t>
      </w:r>
      <w:r>
        <w:rPr>
          <w:spacing w:val="-6"/>
        </w:rPr>
        <w:t xml:space="preserve"> </w:t>
      </w:r>
      <w:r>
        <w:t>куба</w:t>
      </w:r>
      <w:r>
        <w:rPr>
          <w:spacing w:val="-3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этапов: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развертки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склеивание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фигуры.</w:t>
      </w:r>
    </w:p>
    <w:p w:rsidR="00041499" w:rsidRDefault="00BF74CA">
      <w:pPr>
        <w:pStyle w:val="a4"/>
        <w:numPr>
          <w:ilvl w:val="0"/>
          <w:numId w:val="58"/>
        </w:numPr>
        <w:tabs>
          <w:tab w:val="left" w:pos="1636"/>
        </w:tabs>
        <w:ind w:right="157" w:firstLine="708"/>
        <w:rPr>
          <w:sz w:val="24"/>
        </w:rPr>
      </w:pPr>
      <w:r>
        <w:rPr>
          <w:sz w:val="24"/>
        </w:rPr>
        <w:t>Выбираем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размеры квадрата - одной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нашего куба. Лист бумаги должен быть шириной не менее 3 сторон этого квадрата и длиной немного более 4 сторон.</w:t>
      </w:r>
    </w:p>
    <w:p w:rsidR="00041499" w:rsidRDefault="00BF74CA">
      <w:pPr>
        <w:pStyle w:val="a4"/>
        <w:numPr>
          <w:ilvl w:val="0"/>
          <w:numId w:val="58"/>
        </w:numPr>
        <w:tabs>
          <w:tab w:val="left" w:pos="1636"/>
        </w:tabs>
        <w:ind w:right="160" w:firstLine="708"/>
        <w:rPr>
          <w:sz w:val="24"/>
        </w:rPr>
      </w:pPr>
      <w:r>
        <w:rPr>
          <w:sz w:val="24"/>
        </w:rPr>
        <w:t>Чертим в длину нашего листа четыре квадрата, которые станут боковыми сторонами куба. Рисуем их</w:t>
      </w:r>
      <w:r>
        <w:rPr>
          <w:sz w:val="24"/>
        </w:rPr>
        <w:t xml:space="preserve"> строго на одной линии, вплотную друг к другу.</w:t>
      </w:r>
    </w:p>
    <w:p w:rsidR="00041499" w:rsidRDefault="00BF74CA">
      <w:pPr>
        <w:pStyle w:val="a4"/>
        <w:numPr>
          <w:ilvl w:val="0"/>
          <w:numId w:val="58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и под</w:t>
      </w:r>
      <w:r>
        <w:rPr>
          <w:spacing w:val="-2"/>
          <w:sz w:val="24"/>
        </w:rPr>
        <w:t xml:space="preserve"> </w:t>
      </w:r>
      <w:r>
        <w:rPr>
          <w:sz w:val="24"/>
        </w:rPr>
        <w:t>любыми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квадратов</w:t>
      </w:r>
      <w:r>
        <w:rPr>
          <w:spacing w:val="-3"/>
          <w:sz w:val="24"/>
        </w:rPr>
        <w:t xml:space="preserve"> </w:t>
      </w:r>
      <w:r>
        <w:rPr>
          <w:sz w:val="24"/>
        </w:rPr>
        <w:t>рисуем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2"/>
          <w:sz w:val="24"/>
        </w:rPr>
        <w:t xml:space="preserve"> </w:t>
      </w:r>
      <w:r>
        <w:rPr>
          <w:sz w:val="24"/>
        </w:rPr>
        <w:t>такому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квадрату.</w:t>
      </w:r>
    </w:p>
    <w:p w:rsidR="00041499" w:rsidRDefault="00BF74CA">
      <w:pPr>
        <w:pStyle w:val="a4"/>
        <w:numPr>
          <w:ilvl w:val="0"/>
          <w:numId w:val="58"/>
        </w:numPr>
        <w:tabs>
          <w:tab w:val="left" w:pos="1636"/>
          <w:tab w:val="left" w:pos="3368"/>
          <w:tab w:val="left" w:pos="4433"/>
          <w:tab w:val="left" w:pos="5008"/>
          <w:tab w:val="left" w:pos="6452"/>
          <w:tab w:val="left" w:pos="6781"/>
          <w:tab w:val="left" w:pos="7999"/>
          <w:tab w:val="left" w:pos="9084"/>
          <w:tab w:val="left" w:pos="9889"/>
        </w:tabs>
        <w:ind w:right="160" w:firstLine="708"/>
        <w:rPr>
          <w:sz w:val="24"/>
        </w:rPr>
      </w:pPr>
      <w:r>
        <w:rPr>
          <w:spacing w:val="-2"/>
          <w:sz w:val="24"/>
        </w:rPr>
        <w:t>Дорисовываем</w:t>
      </w:r>
      <w:r>
        <w:rPr>
          <w:sz w:val="24"/>
        </w:rPr>
        <w:tab/>
      </w:r>
      <w:r>
        <w:rPr>
          <w:spacing w:val="-2"/>
          <w:sz w:val="24"/>
        </w:rPr>
        <w:t>полоски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склеивания,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помощью</w:t>
      </w:r>
      <w:r>
        <w:rPr>
          <w:sz w:val="24"/>
        </w:rPr>
        <w:tab/>
      </w:r>
      <w:r>
        <w:rPr>
          <w:spacing w:val="-2"/>
          <w:sz w:val="24"/>
        </w:rPr>
        <w:t>которых</w:t>
      </w:r>
      <w:r>
        <w:rPr>
          <w:sz w:val="24"/>
        </w:rPr>
        <w:tab/>
      </w:r>
      <w:r>
        <w:rPr>
          <w:spacing w:val="-2"/>
          <w:sz w:val="24"/>
        </w:rPr>
        <w:t>грани</w:t>
      </w:r>
      <w:r>
        <w:rPr>
          <w:sz w:val="24"/>
        </w:rPr>
        <w:tab/>
      </w:r>
      <w:r>
        <w:rPr>
          <w:spacing w:val="-2"/>
          <w:sz w:val="24"/>
        </w:rPr>
        <w:t xml:space="preserve">будут </w:t>
      </w:r>
      <w:r>
        <w:rPr>
          <w:sz w:val="24"/>
        </w:rPr>
        <w:t>соединяться между собой. Каждые две грани должны соединяться одной полоской</w:t>
      </w:r>
      <w:r>
        <w:rPr>
          <w:sz w:val="24"/>
        </w:rPr>
        <w:t>.</w:t>
      </w:r>
    </w:p>
    <w:p w:rsidR="00041499" w:rsidRDefault="00BF74CA">
      <w:pPr>
        <w:pStyle w:val="a4"/>
        <w:numPr>
          <w:ilvl w:val="0"/>
          <w:numId w:val="58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 xml:space="preserve">Куб </w:t>
      </w:r>
      <w:r>
        <w:rPr>
          <w:spacing w:val="-2"/>
          <w:sz w:val="24"/>
        </w:rPr>
        <w:t>готов!</w:t>
      </w:r>
    </w:p>
    <w:p w:rsidR="00041499" w:rsidRDefault="00041499">
      <w:pPr>
        <w:rPr>
          <w:sz w:val="24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100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10867" cy="2907792"/>
            <wp:effectExtent l="0" t="0" r="0" b="0"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867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8"/>
      </w:pPr>
    </w:p>
    <w:p w:rsidR="00041499" w:rsidRDefault="00BF74CA">
      <w:pPr>
        <w:pStyle w:val="a3"/>
        <w:spacing w:before="1"/>
        <w:ind w:left="220" w:right="161" w:firstLine="708"/>
        <w:jc w:val="both"/>
      </w:pPr>
      <w:r>
        <w:t>После рисования развертка вырезается ножницами и склеивайте ПВА. Клей очень тонким слоем равномерно размазываем кистью по поверхности склеивания. Соединяем поверхности и закрепляем в нужном положении на некоторое время, с помощью скрепки или небольшого гру</w:t>
      </w:r>
      <w:r>
        <w:t>за. Срок схватывания клея где-то 30-40 минут. Ускорить высыхание можно методом нагрева, например, на батарее. После склеиваем следующие грани, закрепляем в нужном положении. И так далее. Так постепенно вы проклеите все грани куба. Используйте небольшие пор</w:t>
      </w:r>
      <w:r>
        <w:t>ции клея!</w:t>
      </w:r>
    </w:p>
    <w:p w:rsidR="00041499" w:rsidRDefault="00041499">
      <w:pPr>
        <w:pStyle w:val="a3"/>
      </w:pPr>
    </w:p>
    <w:p w:rsidR="00041499" w:rsidRDefault="00BF74CA">
      <w:pPr>
        <w:ind w:left="3439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9</w:t>
      </w:r>
    </w:p>
    <w:p w:rsidR="00041499" w:rsidRDefault="00BF74CA">
      <w:pPr>
        <w:pStyle w:val="a4"/>
        <w:numPr>
          <w:ilvl w:val="0"/>
          <w:numId w:val="57"/>
        </w:numPr>
        <w:tabs>
          <w:tab w:val="left" w:pos="1636"/>
        </w:tabs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разверткой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2"/>
          <w:sz w:val="24"/>
        </w:rPr>
        <w:t xml:space="preserve"> многогранника?</w:t>
      </w:r>
    </w:p>
    <w:p w:rsidR="00041499" w:rsidRDefault="00BF74CA">
      <w:pPr>
        <w:pStyle w:val="a4"/>
        <w:numPr>
          <w:ilvl w:val="0"/>
          <w:numId w:val="57"/>
        </w:numPr>
        <w:tabs>
          <w:tab w:val="left" w:pos="1636"/>
        </w:tabs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развертка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призмы?</w:t>
      </w:r>
    </w:p>
    <w:p w:rsidR="00041499" w:rsidRDefault="00BF74CA">
      <w:pPr>
        <w:pStyle w:val="a4"/>
        <w:numPr>
          <w:ilvl w:val="0"/>
          <w:numId w:val="57"/>
        </w:numPr>
        <w:tabs>
          <w:tab w:val="left" w:pos="1636"/>
        </w:tabs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призмы?</w:t>
      </w:r>
    </w:p>
    <w:p w:rsidR="00041499" w:rsidRDefault="00BF74CA">
      <w:pPr>
        <w:pStyle w:val="a4"/>
        <w:numPr>
          <w:ilvl w:val="0"/>
          <w:numId w:val="57"/>
        </w:numPr>
        <w:tabs>
          <w:tab w:val="left" w:pos="1636"/>
        </w:tabs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развертка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пирамиды?</w:t>
      </w:r>
    </w:p>
    <w:p w:rsidR="00041499" w:rsidRDefault="00BF74CA">
      <w:pPr>
        <w:pStyle w:val="a4"/>
        <w:numPr>
          <w:ilvl w:val="0"/>
          <w:numId w:val="57"/>
        </w:numPr>
        <w:tabs>
          <w:tab w:val="left" w:pos="1636"/>
        </w:tabs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пирамиды?</w:t>
      </w:r>
    </w:p>
    <w:p w:rsidR="00041499" w:rsidRDefault="00BF74CA">
      <w:pPr>
        <w:pStyle w:val="a4"/>
        <w:numPr>
          <w:ilvl w:val="0"/>
          <w:numId w:val="57"/>
        </w:numPr>
        <w:tabs>
          <w:tab w:val="left" w:pos="1636"/>
        </w:tabs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развертка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кругового</w:t>
      </w:r>
      <w:r>
        <w:rPr>
          <w:spacing w:val="-2"/>
          <w:sz w:val="24"/>
        </w:rPr>
        <w:t xml:space="preserve"> конуса?</w:t>
      </w:r>
    </w:p>
    <w:p w:rsidR="00041499" w:rsidRDefault="00BF74CA">
      <w:pPr>
        <w:pStyle w:val="a4"/>
        <w:numPr>
          <w:ilvl w:val="0"/>
          <w:numId w:val="57"/>
        </w:numPr>
        <w:tabs>
          <w:tab w:val="left" w:pos="1636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развертки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конуса?</w:t>
      </w:r>
    </w:p>
    <w:p w:rsidR="00041499" w:rsidRDefault="00041499">
      <w:pPr>
        <w:pStyle w:val="a3"/>
      </w:pPr>
    </w:p>
    <w:p w:rsidR="00041499" w:rsidRDefault="00BF74CA">
      <w:pPr>
        <w:pStyle w:val="1"/>
        <w:ind w:left="328" w:firstLine="751"/>
      </w:pPr>
      <w:bookmarkStart w:id="13" w:name="_bookmark12"/>
      <w:bookmarkEnd w:id="13"/>
      <w:r>
        <w:t>Практическая подготовка №10. Построение</w:t>
      </w:r>
      <w:r>
        <w:rPr>
          <w:spacing w:val="-2"/>
        </w:rPr>
        <w:t xml:space="preserve"> </w:t>
      </w:r>
      <w:r>
        <w:t>в ручной графике изображений плоских фигур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прямоугольных</w:t>
      </w:r>
      <w:r>
        <w:rPr>
          <w:spacing w:val="-4"/>
        </w:rPr>
        <w:t xml:space="preserve"> </w:t>
      </w:r>
      <w:r>
        <w:t>изометрической</w:t>
      </w:r>
      <w:r>
        <w:rPr>
          <w:spacing w:val="-4"/>
        </w:rPr>
        <w:t xml:space="preserve"> </w:t>
      </w:r>
      <w:r>
        <w:t>и диметрической</w:t>
      </w:r>
      <w:r>
        <w:rPr>
          <w:spacing w:val="-3"/>
        </w:rPr>
        <w:t xml:space="preserve"> </w:t>
      </w:r>
      <w:r>
        <w:rPr>
          <w:spacing w:val="-2"/>
        </w:rPr>
        <w:t>проекциях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spacing w:before="1"/>
        <w:ind w:left="2521" w:right="1754"/>
        <w:jc w:val="center"/>
        <w:rPr>
          <w:i/>
          <w:sz w:val="24"/>
        </w:rPr>
      </w:pPr>
      <w:r>
        <w:rPr>
          <w:i/>
          <w:sz w:val="24"/>
        </w:rPr>
        <w:t>Теоретическая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часть</w:t>
      </w:r>
    </w:p>
    <w:p w:rsidR="00041499" w:rsidRDefault="00BF74CA">
      <w:pPr>
        <w:pStyle w:val="a3"/>
        <w:ind w:left="928" w:right="160" w:hanging="105"/>
        <w:jc w:val="center"/>
      </w:pPr>
      <w:r>
        <w:t>Построение аксонометрических проекций начинают с проведения аксонометричес</w:t>
      </w:r>
      <w:r>
        <w:t>ких осей. Положение</w:t>
      </w:r>
      <w:r>
        <w:rPr>
          <w:spacing w:val="16"/>
        </w:rPr>
        <w:t xml:space="preserve"> </w:t>
      </w:r>
      <w:r>
        <w:t>осей.</w:t>
      </w:r>
      <w:r>
        <w:rPr>
          <w:spacing w:val="-2"/>
        </w:rPr>
        <w:t xml:space="preserve"> </w:t>
      </w:r>
      <w:r>
        <w:t>Оси</w:t>
      </w:r>
      <w:r>
        <w:rPr>
          <w:spacing w:val="20"/>
        </w:rPr>
        <w:t xml:space="preserve"> </w:t>
      </w:r>
      <w:r>
        <w:t>фронтальной</w:t>
      </w:r>
      <w:r>
        <w:rPr>
          <w:spacing w:val="18"/>
        </w:rPr>
        <w:t xml:space="preserve"> </w:t>
      </w:r>
      <w:r>
        <w:t>диметрической</w:t>
      </w:r>
      <w:r>
        <w:rPr>
          <w:spacing w:val="19"/>
        </w:rPr>
        <w:t xml:space="preserve"> </w:t>
      </w:r>
      <w:r>
        <w:t>проекции</w:t>
      </w:r>
      <w:r>
        <w:rPr>
          <w:spacing w:val="18"/>
        </w:rPr>
        <w:t xml:space="preserve"> </w:t>
      </w:r>
      <w:r>
        <w:t>располагают,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показано</w:t>
      </w:r>
      <w:r>
        <w:rPr>
          <w:spacing w:val="18"/>
        </w:rPr>
        <w:t xml:space="preserve"> </w:t>
      </w:r>
      <w:r>
        <w:rPr>
          <w:spacing w:val="-7"/>
        </w:rPr>
        <w:t>на</w:t>
      </w:r>
    </w:p>
    <w:p w:rsidR="00041499" w:rsidRDefault="00BF74CA">
      <w:pPr>
        <w:pStyle w:val="a3"/>
        <w:ind w:left="220"/>
      </w:pPr>
      <w:r>
        <w:t>Рисунок -</w:t>
      </w:r>
      <w:r>
        <w:rPr>
          <w:spacing w:val="40"/>
        </w:rPr>
        <w:t xml:space="preserve"> </w:t>
      </w:r>
      <w:r>
        <w:t>8.1, а: ось х -</w:t>
      </w:r>
      <w:r>
        <w:rPr>
          <w:spacing w:val="-3"/>
        </w:rPr>
        <w:t xml:space="preserve"> </w:t>
      </w:r>
      <w:r>
        <w:t>горизонтально, ось z -</w:t>
      </w:r>
      <w:r>
        <w:rPr>
          <w:spacing w:val="-3"/>
        </w:rPr>
        <w:t xml:space="preserve"> </w:t>
      </w:r>
      <w:r>
        <w:t>вертикально, ось у -</w:t>
      </w:r>
      <w:r>
        <w:rPr>
          <w:spacing w:val="-3"/>
        </w:rPr>
        <w:t xml:space="preserve"> </w:t>
      </w:r>
      <w:r>
        <w:t>под углом</w:t>
      </w:r>
      <w:r>
        <w:rPr>
          <w:spacing w:val="-1"/>
        </w:rPr>
        <w:t xml:space="preserve"> </w:t>
      </w:r>
      <w:r>
        <w:t>45°</w:t>
      </w:r>
      <w:r>
        <w:rPr>
          <w:spacing w:val="-3"/>
        </w:rPr>
        <w:t xml:space="preserve"> </w:t>
      </w:r>
      <w:r>
        <w:t xml:space="preserve">к горизонтальной </w:t>
      </w:r>
      <w:r>
        <w:rPr>
          <w:spacing w:val="-2"/>
        </w:rPr>
        <w:t>линии.</w:t>
      </w:r>
    </w:p>
    <w:p w:rsidR="00041499" w:rsidRDefault="00BF74CA">
      <w:pPr>
        <w:pStyle w:val="a3"/>
        <w:ind w:left="220" w:right="163" w:firstLine="708"/>
        <w:jc w:val="both"/>
      </w:pPr>
      <w:r>
        <w:t>Угол 45° можно построить при помощи чертежного угольника с углами 45, 45 и 90°, как показано на Рисунок -</w:t>
      </w:r>
      <w:r>
        <w:rPr>
          <w:spacing w:val="40"/>
        </w:rPr>
        <w:t xml:space="preserve"> </w:t>
      </w:r>
      <w:r>
        <w:t>8.1, б.</w:t>
      </w:r>
    </w:p>
    <w:p w:rsidR="00041499" w:rsidRDefault="00BF74CA">
      <w:pPr>
        <w:pStyle w:val="a3"/>
        <w:ind w:left="220" w:right="154" w:firstLine="708"/>
        <w:jc w:val="both"/>
      </w:pPr>
      <w:r>
        <w:t>Положение осей изометрической проекции показано на Рисунок -</w:t>
      </w:r>
      <w:r>
        <w:rPr>
          <w:spacing w:val="40"/>
        </w:rPr>
        <w:t xml:space="preserve"> </w:t>
      </w:r>
      <w:r>
        <w:t>8.1, г. Оси х и у располагают под углом 30° к горизонтальной линии (угол 120° меж</w:t>
      </w:r>
      <w:r>
        <w:t>ду осями). Построение осей удобно проводить при помощи угольника с углами 30, 60 и 90° (Рисунок -</w:t>
      </w:r>
      <w:r>
        <w:rPr>
          <w:spacing w:val="40"/>
        </w:rPr>
        <w:t xml:space="preserve"> </w:t>
      </w:r>
      <w:r>
        <w:t>8.1, д).</w:t>
      </w:r>
    </w:p>
    <w:p w:rsidR="00041499" w:rsidRDefault="00BF74CA">
      <w:pPr>
        <w:pStyle w:val="a3"/>
        <w:ind w:left="220" w:right="163" w:firstLine="708"/>
        <w:jc w:val="both"/>
      </w:pPr>
      <w:r>
        <w:t xml:space="preserve">Чтобы построить оси изометрической проекции с помощью циркуля, надо провести ось z, описать из точки О дугу произвольного радиуса; не меняя раствора </w:t>
      </w:r>
      <w:r>
        <w:t>циркуля, из точки пересечения дуги и оси z сделать засечки на дуге, соединить полученные точки с точкой О.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61" w:firstLine="708"/>
        <w:jc w:val="both"/>
      </w:pPr>
      <w:r>
        <w:lastRenderedPageBreak/>
        <w:t>При построении фронтальной диметрической проекции по осям х и z (и параллельно им) откладывают действительные размеры; по оси у (и пара</w:t>
      </w:r>
      <w:r>
        <w:t>ллельно ей) размеры сокращают в 2 раза, отсюда и название "диметрия", что по-гречески означает "двойное измерение".</w:t>
      </w:r>
    </w:p>
    <w:p w:rsidR="00041499" w:rsidRDefault="00BF74CA">
      <w:pPr>
        <w:pStyle w:val="a3"/>
        <w:ind w:left="220" w:right="159" w:firstLine="708"/>
        <w:jc w:val="both"/>
      </w:pPr>
      <w:r>
        <w:t>При построении изометрической проекции по осям х, у, z и параллельно им откладывают действительные размеры предмета, отсюда и название "изом</w:t>
      </w:r>
      <w:r>
        <w:t>етрия", что по-гречески означает "равные измерения".</w:t>
      </w:r>
    </w:p>
    <w:p w:rsidR="00041499" w:rsidRDefault="00BF74CA">
      <w:pPr>
        <w:pStyle w:val="a3"/>
        <w:ind w:left="220" w:right="154" w:firstLine="708"/>
        <w:jc w:val="both"/>
      </w:pPr>
      <w:r>
        <w:t>На Рисунок -</w:t>
      </w:r>
      <w:r>
        <w:rPr>
          <w:spacing w:val="40"/>
        </w:rPr>
        <w:t xml:space="preserve"> </w:t>
      </w:r>
      <w:r>
        <w:t>8.1, в и е показано построение аксонометрических осей на бумаге, разлинованной в клетку. В этом случае, чтобы получить угол 45°, проводят диагонали в квадратных клетках (Рисунок -</w:t>
      </w:r>
      <w:r>
        <w:rPr>
          <w:spacing w:val="40"/>
        </w:rPr>
        <w:t xml:space="preserve"> </w:t>
      </w:r>
      <w:r>
        <w:t>8.1, в). Н</w:t>
      </w:r>
      <w:r>
        <w:t>аклон оси в 30° (Рисунок -</w:t>
      </w:r>
      <w:r>
        <w:rPr>
          <w:spacing w:val="40"/>
        </w:rPr>
        <w:t xml:space="preserve"> </w:t>
      </w:r>
      <w:r>
        <w:t>8.1, г) получается при соотношении длин отрезков 3 : 5 (3 и 5 клеток).</w:t>
      </w: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21899" cy="5152358"/>
            <wp:effectExtent l="0" t="0" r="0" b="0"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899" cy="515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47"/>
        <w:ind w:left="220"/>
      </w:pPr>
      <w:r>
        <w:t>Рисунок</w:t>
      </w:r>
      <w:r>
        <w:rPr>
          <w:spacing w:val="-2"/>
        </w:rPr>
        <w:t xml:space="preserve"> </w:t>
      </w:r>
      <w:r>
        <w:t>8.1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осей</w:t>
      </w:r>
      <w:r>
        <w:rPr>
          <w:spacing w:val="-3"/>
        </w:rPr>
        <w:t xml:space="preserve"> </w:t>
      </w:r>
      <w:r>
        <w:t>аксонометрических</w:t>
      </w:r>
      <w:r>
        <w:rPr>
          <w:spacing w:val="-3"/>
        </w:rPr>
        <w:t xml:space="preserve"> </w:t>
      </w:r>
      <w:r>
        <w:rPr>
          <w:spacing w:val="-2"/>
        </w:rPr>
        <w:t>проекций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220" w:right="155" w:firstLine="708"/>
        <w:jc w:val="both"/>
      </w:pPr>
      <w:r>
        <w:t>Построение фронтальной диметрической и изометрической проекций. Построить фронтальную диме</w:t>
      </w:r>
      <w:r>
        <w:t>трическую и изометрическую проекции детали, три вида которой приведены на Рисунок -</w:t>
      </w:r>
      <w:r>
        <w:rPr>
          <w:spacing w:val="40"/>
        </w:rPr>
        <w:t xml:space="preserve"> </w:t>
      </w:r>
      <w:r>
        <w:t>8.2.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86766" cy="3486150"/>
            <wp:effectExtent l="0" t="0" r="0" b="0"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766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ind w:left="220"/>
        <w:jc w:val="both"/>
      </w:pPr>
      <w:r>
        <w:t>Рисунок</w:t>
      </w:r>
      <w:r>
        <w:rPr>
          <w:spacing w:val="-3"/>
        </w:rPr>
        <w:t xml:space="preserve"> </w:t>
      </w:r>
      <w:r>
        <w:t>8.2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чертеж</w:t>
      </w:r>
      <w:r>
        <w:rPr>
          <w:spacing w:val="-2"/>
        </w:rPr>
        <w:t xml:space="preserve"> детали</w:t>
      </w:r>
    </w:p>
    <w:p w:rsidR="00041499" w:rsidRDefault="00BF74CA">
      <w:pPr>
        <w:pStyle w:val="a3"/>
        <w:ind w:left="928"/>
        <w:jc w:val="both"/>
      </w:pPr>
      <w:r>
        <w:t>Порядок</w:t>
      </w:r>
      <w:r>
        <w:rPr>
          <w:spacing w:val="-3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проекций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-</w:t>
      </w:r>
      <w:r>
        <w:rPr>
          <w:spacing w:val="54"/>
        </w:rPr>
        <w:t xml:space="preserve"> </w:t>
      </w:r>
      <w:r>
        <w:rPr>
          <w:spacing w:val="-2"/>
        </w:rPr>
        <w:t>8.3):</w:t>
      </w:r>
    </w:p>
    <w:p w:rsidR="00041499" w:rsidRDefault="00BF74CA">
      <w:pPr>
        <w:pStyle w:val="a4"/>
        <w:numPr>
          <w:ilvl w:val="0"/>
          <w:numId w:val="56"/>
        </w:numPr>
        <w:tabs>
          <w:tab w:val="left" w:pos="1222"/>
        </w:tabs>
        <w:ind w:right="162" w:firstLine="708"/>
        <w:jc w:val="both"/>
        <w:rPr>
          <w:sz w:val="24"/>
        </w:rPr>
      </w:pPr>
      <w:r>
        <w:rPr>
          <w:sz w:val="24"/>
        </w:rPr>
        <w:t>Проводят оси. Строят переднюю грань детали, откладывая действительные величины высоты - вдоль оси z, длины - вдоль оси х (Рисунок -</w:t>
      </w:r>
      <w:r>
        <w:rPr>
          <w:spacing w:val="40"/>
          <w:sz w:val="24"/>
        </w:rPr>
        <w:t xml:space="preserve"> </w:t>
      </w:r>
      <w:r>
        <w:rPr>
          <w:sz w:val="24"/>
        </w:rPr>
        <w:t>8.3, а).</w:t>
      </w:r>
    </w:p>
    <w:p w:rsidR="00041499" w:rsidRDefault="00BF74CA">
      <w:pPr>
        <w:pStyle w:val="a4"/>
        <w:numPr>
          <w:ilvl w:val="0"/>
          <w:numId w:val="56"/>
        </w:numPr>
        <w:tabs>
          <w:tab w:val="left" w:pos="1230"/>
        </w:tabs>
        <w:ind w:right="151" w:firstLine="708"/>
        <w:jc w:val="both"/>
        <w:rPr>
          <w:sz w:val="24"/>
        </w:rPr>
      </w:pPr>
      <w:r>
        <w:rPr>
          <w:sz w:val="24"/>
        </w:rPr>
        <w:t>Из вершин полученной фигуры параллельно оси v проводят ребра, уходящие вдаль. Вдоль них откладывают толщину детали:</w:t>
      </w:r>
      <w:r>
        <w:rPr>
          <w:sz w:val="24"/>
        </w:rPr>
        <w:t xml:space="preserve"> для фронтальной ди-метрической проекции - сокращенную в 2 раза; для изометрии - действительную (Рисунок -</w:t>
      </w:r>
      <w:r>
        <w:rPr>
          <w:spacing w:val="40"/>
          <w:sz w:val="24"/>
        </w:rPr>
        <w:t xml:space="preserve"> </w:t>
      </w:r>
      <w:r>
        <w:rPr>
          <w:sz w:val="24"/>
        </w:rPr>
        <w:t>8.3, б).</w:t>
      </w:r>
    </w:p>
    <w:p w:rsidR="00041499" w:rsidRDefault="00BF74CA">
      <w:pPr>
        <w:pStyle w:val="a4"/>
        <w:numPr>
          <w:ilvl w:val="0"/>
          <w:numId w:val="56"/>
        </w:numPr>
        <w:tabs>
          <w:tab w:val="left" w:pos="1273"/>
        </w:tabs>
        <w:ind w:right="163" w:firstLine="708"/>
        <w:jc w:val="both"/>
        <w:rPr>
          <w:sz w:val="24"/>
        </w:rPr>
      </w:pPr>
      <w:r>
        <w:rPr>
          <w:sz w:val="24"/>
        </w:rPr>
        <w:t>Через полученные точки проводят прямые, параллельные ребрам передней грани (Рисунок -</w:t>
      </w:r>
      <w:r>
        <w:rPr>
          <w:spacing w:val="40"/>
          <w:sz w:val="24"/>
        </w:rPr>
        <w:t xml:space="preserve"> </w:t>
      </w:r>
      <w:r>
        <w:rPr>
          <w:sz w:val="24"/>
        </w:rPr>
        <w:t>8.3, в).</w:t>
      </w:r>
    </w:p>
    <w:p w:rsidR="00041499" w:rsidRDefault="00BF74CA">
      <w:pPr>
        <w:pStyle w:val="a4"/>
        <w:numPr>
          <w:ilvl w:val="0"/>
          <w:numId w:val="56"/>
        </w:numPr>
        <w:tabs>
          <w:tab w:val="left" w:pos="1168"/>
        </w:tabs>
        <w:ind w:left="1168" w:hanging="240"/>
        <w:jc w:val="both"/>
        <w:rPr>
          <w:sz w:val="24"/>
        </w:rPr>
      </w:pPr>
      <w:r>
        <w:rPr>
          <w:sz w:val="24"/>
        </w:rPr>
        <w:t>Удаляют</w:t>
      </w:r>
      <w:r>
        <w:rPr>
          <w:spacing w:val="-2"/>
          <w:sz w:val="24"/>
        </w:rPr>
        <w:t xml:space="preserve"> </w:t>
      </w:r>
      <w:r>
        <w:rPr>
          <w:sz w:val="24"/>
        </w:rPr>
        <w:t>лишние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обводят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видимый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наносят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sz w:val="24"/>
        </w:rPr>
        <w:t>8.3,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г).</w:t>
      </w:r>
    </w:p>
    <w:p w:rsidR="00041499" w:rsidRDefault="00BF74CA">
      <w:pPr>
        <w:pStyle w:val="a3"/>
        <w:ind w:left="220" w:right="158" w:firstLine="708"/>
        <w:jc w:val="both"/>
      </w:pPr>
      <w:r>
        <w:t>Сравните левую и правую колонки на Рисунок -</w:t>
      </w:r>
      <w:r>
        <w:rPr>
          <w:spacing w:val="80"/>
        </w:rPr>
        <w:t xml:space="preserve"> </w:t>
      </w:r>
      <w:r>
        <w:t>8.3. Что общего и в чем различие данных на них построений?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70857" cy="7577423"/>
            <wp:effectExtent l="0" t="0" r="0" b="0"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857" cy="757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20"/>
        <w:ind w:left="220"/>
      </w:pPr>
      <w:r>
        <w:t>Рисунок</w:t>
      </w:r>
      <w:r>
        <w:rPr>
          <w:spacing w:val="-4"/>
        </w:rPr>
        <w:t xml:space="preserve"> </w:t>
      </w:r>
      <w:r>
        <w:t>8.3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аксонометрических</w:t>
      </w:r>
      <w:r>
        <w:rPr>
          <w:spacing w:val="-3"/>
        </w:rPr>
        <w:t xml:space="preserve"> </w:t>
      </w:r>
      <w:r>
        <w:rPr>
          <w:spacing w:val="-2"/>
        </w:rPr>
        <w:t>проекций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220" w:right="155" w:firstLine="708"/>
        <w:jc w:val="both"/>
      </w:pPr>
      <w:r>
        <w:t>Из сопоставления этих рисунков и приведенного к ним текста можно сделать вывод о том, что порядок построения фронтальной диметрической и изометрической проекций в общем одинаков. Разница заключается в расположении осей и длине отрезков, откладываемых вдоль</w:t>
      </w:r>
      <w:r>
        <w:t xml:space="preserve"> оси</w:t>
      </w:r>
      <w:r>
        <w:rPr>
          <w:spacing w:val="40"/>
        </w:rPr>
        <w:t xml:space="preserve"> </w:t>
      </w:r>
      <w:r>
        <w:rPr>
          <w:spacing w:val="-6"/>
        </w:rPr>
        <w:t>у.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61" w:firstLine="708"/>
        <w:jc w:val="both"/>
      </w:pPr>
      <w:r>
        <w:lastRenderedPageBreak/>
        <w:t>В ряде случаев построение аксонометрических проекций удобнее начинать с построения фигуры основания.</w:t>
      </w:r>
      <w:r>
        <w:rPr>
          <w:spacing w:val="-1"/>
        </w:rPr>
        <w:t xml:space="preserve"> </w:t>
      </w:r>
      <w:r>
        <w:t>Поэтому рассмотрим, как изображают в аксонометрии плоские геометрические фигуры, расположенные горизонтально.</w:t>
      </w:r>
    </w:p>
    <w:p w:rsidR="00041499" w:rsidRDefault="00BF74CA">
      <w:pPr>
        <w:pStyle w:val="a3"/>
        <w:ind w:left="928"/>
        <w:jc w:val="both"/>
      </w:pPr>
      <w:r>
        <w:t>Построение</w:t>
      </w:r>
      <w:r>
        <w:rPr>
          <w:spacing w:val="-6"/>
        </w:rPr>
        <w:t xml:space="preserve"> </w:t>
      </w:r>
      <w:r>
        <w:t>аксонометрической</w:t>
      </w:r>
      <w:r>
        <w:rPr>
          <w:spacing w:val="-2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квадрата</w:t>
      </w:r>
      <w:r>
        <w:rPr>
          <w:spacing w:val="-3"/>
        </w:rPr>
        <w:t xml:space="preserve"> </w:t>
      </w:r>
      <w:r>
        <w:t>показано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8.4,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5"/>
        </w:rPr>
        <w:t>б.</w:t>
      </w:r>
    </w:p>
    <w:p w:rsidR="00041499" w:rsidRDefault="00BF74CA">
      <w:pPr>
        <w:pStyle w:val="a3"/>
        <w:ind w:left="220" w:right="157" w:firstLine="708"/>
        <w:jc w:val="both"/>
      </w:pPr>
      <w:r>
        <w:t>Вдоль оси х откладывают сторону квадрата а, вдоль оси у - половину стороны а/2 для фронтальной диметрической проекции и сторону а для изометрической проекции. Концы отрезков соединяют пр</w:t>
      </w:r>
      <w:r>
        <w:t>ямыми.</w:t>
      </w:r>
    </w:p>
    <w:p w:rsidR="00041499" w:rsidRDefault="00BF74CA">
      <w:pPr>
        <w:pStyle w:val="a3"/>
        <w:ind w:left="10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47040" cy="1457325"/>
            <wp:effectExtent l="0" t="0" r="0" b="0"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04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18"/>
        <w:ind w:left="220"/>
      </w:pPr>
      <w:r>
        <w:t>Рисунок</w:t>
      </w:r>
      <w:r>
        <w:rPr>
          <w:spacing w:val="80"/>
        </w:rPr>
        <w:t xml:space="preserve"> </w:t>
      </w:r>
      <w:r>
        <w:t>8.4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Аксонометрические</w:t>
      </w:r>
      <w:r>
        <w:rPr>
          <w:spacing w:val="80"/>
        </w:rPr>
        <w:t xml:space="preserve"> </w:t>
      </w:r>
      <w:r>
        <w:t>проекции</w:t>
      </w:r>
      <w:r>
        <w:rPr>
          <w:spacing w:val="80"/>
        </w:rPr>
        <w:t xml:space="preserve"> </w:t>
      </w:r>
      <w:r>
        <w:t>квадрата: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фронтальная</w:t>
      </w:r>
      <w:r>
        <w:rPr>
          <w:spacing w:val="80"/>
        </w:rPr>
        <w:t xml:space="preserve"> </w:t>
      </w:r>
      <w:r>
        <w:t>диметрическая;</w:t>
      </w:r>
      <w:r>
        <w:rPr>
          <w:spacing w:val="80"/>
        </w:rPr>
        <w:t xml:space="preserve"> </w:t>
      </w:r>
      <w:r>
        <w:t>б</w:t>
      </w:r>
      <w:r>
        <w:rPr>
          <w:spacing w:val="80"/>
        </w:rPr>
        <w:t xml:space="preserve"> </w:t>
      </w:r>
      <w:r>
        <w:t xml:space="preserve">- </w:t>
      </w:r>
      <w:r>
        <w:rPr>
          <w:spacing w:val="-2"/>
        </w:rPr>
        <w:t>изометрическая</w:t>
      </w:r>
    </w:p>
    <w:p w:rsidR="00041499" w:rsidRDefault="00041499">
      <w:pPr>
        <w:pStyle w:val="a3"/>
      </w:pPr>
    </w:p>
    <w:p w:rsidR="00041499" w:rsidRDefault="00BF74CA">
      <w:pPr>
        <w:pStyle w:val="a3"/>
        <w:spacing w:before="1"/>
        <w:ind w:left="928"/>
        <w:jc w:val="both"/>
      </w:pPr>
      <w:r>
        <w:t>Построение</w:t>
      </w:r>
      <w:r>
        <w:rPr>
          <w:spacing w:val="-7"/>
        </w:rPr>
        <w:t xml:space="preserve"> </w:t>
      </w:r>
      <w:r>
        <w:t>аксонометрической</w:t>
      </w:r>
      <w:r>
        <w:rPr>
          <w:spacing w:val="-4"/>
        </w:rPr>
        <w:t xml:space="preserve"> </w:t>
      </w:r>
      <w:r>
        <w:t>проекции</w:t>
      </w:r>
      <w:r>
        <w:rPr>
          <w:spacing w:val="-5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показано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8.5,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5"/>
        </w:rPr>
        <w:t>б.</w:t>
      </w:r>
    </w:p>
    <w:p w:rsidR="00041499" w:rsidRDefault="00BF74CA">
      <w:pPr>
        <w:pStyle w:val="a3"/>
        <w:ind w:left="220" w:right="159" w:firstLine="708"/>
        <w:jc w:val="both"/>
      </w:pPr>
      <w:r>
        <w:t>Симметрично точке О (началу осей координат) по оси х откладывают половину стороны треугольника а/2, а по оси у - его высоту h (для фронтальной диметрической проекции половину высоты h/2). Полученные точки соединяют отрезками прямых.</w:t>
      </w: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00086" cy="1276350"/>
            <wp:effectExtent l="0" t="0" r="0" b="0"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086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8"/>
        <w:ind w:left="220"/>
      </w:pPr>
      <w:r>
        <w:t>Рисунок</w:t>
      </w:r>
      <w:r>
        <w:rPr>
          <w:spacing w:val="40"/>
        </w:rPr>
        <w:t xml:space="preserve"> </w:t>
      </w:r>
      <w:r>
        <w:t>8.5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Аксоном</w:t>
      </w:r>
      <w:r>
        <w:t>етрические</w:t>
      </w:r>
      <w:r>
        <w:rPr>
          <w:spacing w:val="40"/>
        </w:rPr>
        <w:t xml:space="preserve"> </w:t>
      </w:r>
      <w:r>
        <w:t>проекции</w:t>
      </w:r>
      <w:r>
        <w:rPr>
          <w:spacing w:val="40"/>
        </w:rPr>
        <w:t xml:space="preserve"> </w:t>
      </w:r>
      <w:r>
        <w:t>треугольника: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фронтальная</w:t>
      </w:r>
      <w:r>
        <w:rPr>
          <w:spacing w:val="40"/>
        </w:rPr>
        <w:t xml:space="preserve"> </w:t>
      </w:r>
      <w:r>
        <w:t>диметрическая;</w:t>
      </w:r>
      <w:r>
        <w:rPr>
          <w:spacing w:val="40"/>
        </w:rPr>
        <w:t xml:space="preserve"> </w:t>
      </w:r>
      <w:r>
        <w:t>б</w:t>
      </w:r>
      <w:r>
        <w:rPr>
          <w:spacing w:val="40"/>
        </w:rPr>
        <w:t xml:space="preserve"> </w:t>
      </w:r>
      <w:r>
        <w:t xml:space="preserve">- </w:t>
      </w:r>
      <w:r>
        <w:rPr>
          <w:spacing w:val="-2"/>
        </w:rPr>
        <w:t>изометрическая</w:t>
      </w:r>
    </w:p>
    <w:p w:rsidR="00041499" w:rsidRDefault="00BF74CA">
      <w:pPr>
        <w:pStyle w:val="a3"/>
        <w:spacing w:before="274"/>
        <w:ind w:left="220" w:right="160" w:firstLine="708"/>
        <w:jc w:val="both"/>
      </w:pPr>
      <w:r>
        <w:t>Построение аксонометрической проекции правильного шестиугольника показано на Рисунок -</w:t>
      </w:r>
      <w:r>
        <w:rPr>
          <w:spacing w:val="40"/>
        </w:rPr>
        <w:t xml:space="preserve"> </w:t>
      </w:r>
      <w:r>
        <w:t>8.6.</w:t>
      </w:r>
    </w:p>
    <w:p w:rsidR="00041499" w:rsidRDefault="00BF74CA">
      <w:pPr>
        <w:pStyle w:val="a3"/>
        <w:ind w:left="220" w:right="154" w:firstLine="708"/>
        <w:jc w:val="both"/>
      </w:pPr>
      <w:r>
        <w:t>По оси х вправо и влево от точки О откладывают отрезки, равные стороне шестиугол</w:t>
      </w:r>
      <w:r>
        <w:t>ьника. По оси у симметрично точке О откладывают отрезки s/2, равные половине расстояния между противоположными сторонами шестиугольника (для фронтальной диметрической проекции эти отрезки уменьшают вдвое). От точек m и n, полученных на оси у, проводят впра</w:t>
      </w:r>
      <w:r>
        <w:t>во и влево параллельно оси х отрезки, равные половине стороны шестиугольника. Полученные точки соединяют отрезками прямых.</w:t>
      </w:r>
    </w:p>
    <w:p w:rsidR="00041499" w:rsidRDefault="00BF74CA">
      <w:pPr>
        <w:pStyle w:val="a3"/>
        <w:spacing w:before="2"/>
        <w:rPr>
          <w:sz w:val="5"/>
        </w:rPr>
      </w:pPr>
      <w:r>
        <w:rPr>
          <w:noProof/>
          <w:lang w:eastAsia="ru-RU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53214</wp:posOffset>
            </wp:positionV>
            <wp:extent cx="4363966" cy="1353883"/>
            <wp:effectExtent l="0" t="0" r="0" b="0"/>
            <wp:wrapTopAndBottom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966" cy="135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spacing w:before="5"/>
        <w:ind w:left="220"/>
      </w:pPr>
      <w:r>
        <w:t>Рисунок</w:t>
      </w:r>
      <w:r>
        <w:rPr>
          <w:spacing w:val="80"/>
        </w:rPr>
        <w:t xml:space="preserve"> </w:t>
      </w:r>
      <w:r>
        <w:t>8.6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Аксонометрические</w:t>
      </w:r>
      <w:r>
        <w:rPr>
          <w:spacing w:val="80"/>
        </w:rPr>
        <w:t xml:space="preserve"> </w:t>
      </w:r>
      <w:r>
        <w:t>проекции</w:t>
      </w:r>
      <w:r>
        <w:rPr>
          <w:spacing w:val="80"/>
        </w:rPr>
        <w:t xml:space="preserve"> </w:t>
      </w:r>
      <w:r>
        <w:t>правильного</w:t>
      </w:r>
      <w:r>
        <w:rPr>
          <w:spacing w:val="80"/>
        </w:rPr>
        <w:t xml:space="preserve"> </w:t>
      </w:r>
      <w:r>
        <w:t>шестиугольника: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фронтальная диметрическая; б - изометрическая</w:t>
      </w:r>
    </w:p>
    <w:p w:rsidR="00041499" w:rsidRDefault="00041499">
      <w:p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spacing w:before="79"/>
        <w:ind w:left="3528"/>
        <w:rPr>
          <w:i/>
          <w:sz w:val="24"/>
        </w:rPr>
      </w:pPr>
      <w:r>
        <w:rPr>
          <w:i/>
          <w:sz w:val="24"/>
        </w:rPr>
        <w:lastRenderedPageBreak/>
        <w:t>Вопросы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№10</w:t>
      </w:r>
    </w:p>
    <w:p w:rsidR="00041499" w:rsidRDefault="00BF74CA">
      <w:pPr>
        <w:pStyle w:val="a3"/>
        <w:ind w:left="220" w:firstLine="708"/>
      </w:pPr>
      <w:r>
        <w:t>Изучить</w:t>
      </w:r>
      <w:r>
        <w:rPr>
          <w:spacing w:val="80"/>
        </w:rPr>
        <w:t xml:space="preserve"> </w:t>
      </w:r>
      <w:r>
        <w:t>теоретическую</w:t>
      </w:r>
      <w:r>
        <w:rPr>
          <w:spacing w:val="80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практической</w:t>
      </w:r>
      <w:r>
        <w:rPr>
          <w:spacing w:val="80"/>
        </w:rPr>
        <w:t xml:space="preserve"> </w:t>
      </w:r>
      <w:r>
        <w:t>работы,</w:t>
      </w:r>
      <w:r>
        <w:rPr>
          <w:spacing w:val="80"/>
        </w:rPr>
        <w:t xml:space="preserve"> </w:t>
      </w:r>
      <w:r>
        <w:t>ответить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ниже</w:t>
      </w:r>
      <w:r>
        <w:rPr>
          <w:spacing w:val="80"/>
        </w:rPr>
        <w:t xml:space="preserve"> </w:t>
      </w:r>
      <w:r>
        <w:t>приведенные</w:t>
      </w:r>
      <w:r>
        <w:rPr>
          <w:spacing w:val="40"/>
        </w:rPr>
        <w:t xml:space="preserve"> </w:t>
      </w:r>
      <w:r>
        <w:rPr>
          <w:spacing w:val="-2"/>
        </w:rPr>
        <w:t>вопросы:</w:t>
      </w:r>
    </w:p>
    <w:p w:rsidR="00041499" w:rsidRDefault="00BF74CA">
      <w:pPr>
        <w:pStyle w:val="a4"/>
        <w:numPr>
          <w:ilvl w:val="0"/>
          <w:numId w:val="55"/>
        </w:numPr>
        <w:tabs>
          <w:tab w:val="left" w:pos="1201"/>
        </w:tabs>
        <w:ind w:right="162" w:firstLine="708"/>
        <w:rPr>
          <w:sz w:val="24"/>
        </w:rPr>
      </w:pP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располагают</w:t>
      </w:r>
      <w:r>
        <w:rPr>
          <w:spacing w:val="29"/>
          <w:sz w:val="24"/>
        </w:rPr>
        <w:t xml:space="preserve"> </w:t>
      </w:r>
      <w:r>
        <w:rPr>
          <w:sz w:val="24"/>
        </w:rPr>
        <w:t>оси</w:t>
      </w:r>
      <w:r>
        <w:rPr>
          <w:spacing w:val="29"/>
          <w:sz w:val="24"/>
        </w:rPr>
        <w:t xml:space="preserve"> </w:t>
      </w:r>
      <w:r>
        <w:rPr>
          <w:sz w:val="24"/>
        </w:rPr>
        <w:t>фронтальной диметрической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изометрической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проекций? Как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строят?</w:t>
      </w:r>
    </w:p>
    <w:p w:rsidR="00041499" w:rsidRDefault="00BF74CA">
      <w:pPr>
        <w:pStyle w:val="a4"/>
        <w:numPr>
          <w:ilvl w:val="0"/>
          <w:numId w:val="55"/>
        </w:numPr>
        <w:tabs>
          <w:tab w:val="left" w:pos="1196"/>
        </w:tabs>
        <w:ind w:right="163" w:firstLine="708"/>
        <w:rPr>
          <w:sz w:val="24"/>
        </w:rPr>
      </w:pPr>
      <w:r>
        <w:rPr>
          <w:sz w:val="24"/>
        </w:rPr>
        <w:t>Какие размеры откладывают вдоль осей фронтальной диметрической и изометрической проекций и параллельно им?</w:t>
      </w:r>
    </w:p>
    <w:p w:rsidR="00041499" w:rsidRDefault="00BF74CA">
      <w:pPr>
        <w:pStyle w:val="a4"/>
        <w:numPr>
          <w:ilvl w:val="0"/>
          <w:numId w:val="55"/>
        </w:numPr>
        <w:tabs>
          <w:tab w:val="left" w:pos="1280"/>
        </w:tabs>
        <w:ind w:right="157" w:firstLine="708"/>
        <w:rPr>
          <w:sz w:val="24"/>
        </w:rPr>
      </w:pPr>
      <w:r>
        <w:rPr>
          <w:sz w:val="24"/>
        </w:rPr>
        <w:t>Вдоль</w:t>
      </w:r>
      <w:r>
        <w:rPr>
          <w:spacing w:val="80"/>
          <w:sz w:val="24"/>
        </w:rPr>
        <w:t xml:space="preserve"> </w:t>
      </w:r>
      <w:r>
        <w:rPr>
          <w:sz w:val="24"/>
        </w:rPr>
        <w:t>какой</w:t>
      </w:r>
      <w:r>
        <w:rPr>
          <w:spacing w:val="80"/>
          <w:sz w:val="24"/>
        </w:rPr>
        <w:t xml:space="preserve"> </w:t>
      </w:r>
      <w:r>
        <w:rPr>
          <w:sz w:val="24"/>
        </w:rPr>
        <w:t>аксонометрической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оси</w:t>
      </w:r>
      <w:r>
        <w:rPr>
          <w:spacing w:val="80"/>
          <w:sz w:val="24"/>
        </w:rPr>
        <w:t xml:space="preserve"> </w:t>
      </w:r>
      <w:r>
        <w:rPr>
          <w:sz w:val="24"/>
        </w:rPr>
        <w:t>откладывают</w:t>
      </w:r>
      <w:r>
        <w:rPr>
          <w:spacing w:val="80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80"/>
          <w:sz w:val="24"/>
        </w:rPr>
        <w:t xml:space="preserve"> </w:t>
      </w:r>
      <w:r>
        <w:rPr>
          <w:sz w:val="24"/>
        </w:rPr>
        <w:t>уходящих</w:t>
      </w:r>
      <w:r>
        <w:rPr>
          <w:spacing w:val="80"/>
          <w:sz w:val="24"/>
        </w:rPr>
        <w:t xml:space="preserve"> </w:t>
      </w:r>
      <w:r>
        <w:rPr>
          <w:sz w:val="24"/>
        </w:rPr>
        <w:t>вдоль</w:t>
      </w:r>
      <w:r>
        <w:rPr>
          <w:spacing w:val="80"/>
          <w:sz w:val="24"/>
        </w:rPr>
        <w:t xml:space="preserve"> </w:t>
      </w:r>
      <w:r>
        <w:rPr>
          <w:sz w:val="24"/>
        </w:rPr>
        <w:t>ребер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предмета?</w:t>
      </w:r>
    </w:p>
    <w:p w:rsidR="00041499" w:rsidRDefault="00BF74CA">
      <w:pPr>
        <w:pStyle w:val="a4"/>
        <w:numPr>
          <w:ilvl w:val="0"/>
          <w:numId w:val="55"/>
        </w:numPr>
        <w:tabs>
          <w:tab w:val="left" w:pos="1234"/>
        </w:tabs>
        <w:ind w:right="161" w:firstLine="708"/>
        <w:rPr>
          <w:sz w:val="24"/>
        </w:rPr>
      </w:pPr>
      <w:r>
        <w:rPr>
          <w:sz w:val="24"/>
        </w:rPr>
        <w:t>Назовите</w:t>
      </w:r>
      <w:r>
        <w:rPr>
          <w:spacing w:val="40"/>
          <w:sz w:val="24"/>
        </w:rPr>
        <w:t xml:space="preserve"> </w:t>
      </w:r>
      <w:r>
        <w:rPr>
          <w:sz w:val="24"/>
        </w:rPr>
        <w:t>общие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диметрической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изометрической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проекций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этапы </w:t>
      </w:r>
      <w:r>
        <w:rPr>
          <w:spacing w:val="-2"/>
          <w:sz w:val="24"/>
        </w:rPr>
        <w:t>построения.</w:t>
      </w:r>
    </w:p>
    <w:p w:rsidR="00041499" w:rsidRDefault="00BF74CA">
      <w:pPr>
        <w:ind w:left="3564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4"/>
          <w:sz w:val="24"/>
        </w:rPr>
        <w:t xml:space="preserve"> </w:t>
      </w:r>
      <w:r>
        <w:rPr>
          <w:i/>
          <w:spacing w:val="-5"/>
          <w:sz w:val="24"/>
        </w:rPr>
        <w:t>№10</w:t>
      </w:r>
    </w:p>
    <w:p w:rsidR="00041499" w:rsidRDefault="00BF74CA">
      <w:pPr>
        <w:pStyle w:val="a3"/>
        <w:spacing w:before="1"/>
        <w:ind w:left="220" w:right="162" w:firstLine="708"/>
      </w:pPr>
      <w:r>
        <w:t>В тетради постройте аксонометрические проекции деталей, приведенных на Рисунок -</w:t>
      </w:r>
      <w:r>
        <w:rPr>
          <w:spacing w:val="80"/>
        </w:rPr>
        <w:t xml:space="preserve"> </w:t>
      </w:r>
      <w:r>
        <w:t>8.7, а, б, в - фронтальные диметрические, для деталей на Рисунок -</w:t>
      </w:r>
      <w:r>
        <w:rPr>
          <w:spacing w:val="40"/>
        </w:rPr>
        <w:t xml:space="preserve"> </w:t>
      </w:r>
      <w:r>
        <w:t>8.7, г, д, е - изометрические.</w:t>
      </w:r>
    </w:p>
    <w:p w:rsidR="00041499" w:rsidRDefault="00BF74CA">
      <w:pPr>
        <w:pStyle w:val="a3"/>
        <w:ind w:left="928"/>
      </w:pPr>
      <w:r>
        <w:t>Размеры</w:t>
      </w:r>
      <w:r>
        <w:rPr>
          <w:spacing w:val="-4"/>
        </w:rPr>
        <w:t xml:space="preserve"> </w:t>
      </w:r>
      <w:r>
        <w:t>опре</w:t>
      </w:r>
      <w:r>
        <w:t>делите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числу</w:t>
      </w:r>
      <w:r>
        <w:rPr>
          <w:spacing w:val="-2"/>
        </w:rPr>
        <w:t xml:space="preserve"> </w:t>
      </w:r>
      <w:r>
        <w:t>клеток,</w:t>
      </w:r>
      <w:r>
        <w:rPr>
          <w:spacing w:val="-2"/>
        </w:rPr>
        <w:t xml:space="preserve"> </w:t>
      </w:r>
      <w:r>
        <w:t>считая,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равна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5"/>
        </w:rPr>
        <w:t>мм.</w:t>
      </w: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52593" cy="6308407"/>
            <wp:effectExtent l="0" t="0" r="0" b="0"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593" cy="630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ind w:left="220"/>
      </w:pPr>
      <w:r>
        <w:t>Рисунок</w:t>
      </w:r>
      <w:r>
        <w:rPr>
          <w:spacing w:val="-4"/>
        </w:rPr>
        <w:t xml:space="preserve"> </w:t>
      </w:r>
      <w:r>
        <w:t>8.7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аксонометрических</w:t>
      </w:r>
      <w:r>
        <w:rPr>
          <w:spacing w:val="-3"/>
        </w:rPr>
        <w:t xml:space="preserve"> </w:t>
      </w:r>
      <w:r>
        <w:rPr>
          <w:spacing w:val="-2"/>
        </w:rPr>
        <w:t>проекций</w:t>
      </w:r>
    </w:p>
    <w:p w:rsidR="00041499" w:rsidRDefault="00041499">
      <w:p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1"/>
        <w:spacing w:before="71"/>
        <w:ind w:left="3271" w:hanging="2075"/>
      </w:pPr>
      <w:bookmarkStart w:id="14" w:name="_bookmark13"/>
      <w:bookmarkEnd w:id="14"/>
      <w:r>
        <w:lastRenderedPageBreak/>
        <w:t>Практическая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№11.</w:t>
      </w:r>
      <w:r>
        <w:rPr>
          <w:spacing w:val="-6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графике</w:t>
      </w:r>
      <w:r>
        <w:rPr>
          <w:spacing w:val="-5"/>
        </w:rPr>
        <w:t xml:space="preserve"> </w:t>
      </w:r>
      <w:r>
        <w:t>аксонометрической проекции группы геометрических тел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2521" w:right="1754"/>
        <w:jc w:val="center"/>
        <w:rPr>
          <w:i/>
          <w:sz w:val="24"/>
        </w:rPr>
      </w:pPr>
      <w:r>
        <w:rPr>
          <w:i/>
          <w:sz w:val="24"/>
        </w:rPr>
        <w:t>Теоретическая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часть</w:t>
      </w:r>
    </w:p>
    <w:p w:rsidR="00041499" w:rsidRDefault="00BF74CA">
      <w:pPr>
        <w:pStyle w:val="a3"/>
        <w:ind w:left="2521" w:right="1753"/>
        <w:jc w:val="center"/>
      </w:pPr>
      <w:r>
        <w:t>Комплексный</w:t>
      </w:r>
      <w:r>
        <w:rPr>
          <w:spacing w:val="-5"/>
        </w:rPr>
        <w:t xml:space="preserve"> </w:t>
      </w:r>
      <w:r>
        <w:t>чертеж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rPr>
          <w:spacing w:val="-5"/>
        </w:rPr>
        <w:t>тел</w:t>
      </w:r>
    </w:p>
    <w:p w:rsidR="00041499" w:rsidRDefault="00BF74CA">
      <w:pPr>
        <w:pStyle w:val="a3"/>
        <w:ind w:left="220" w:right="160" w:firstLine="708"/>
        <w:jc w:val="both"/>
      </w:pPr>
      <w:r>
        <w:t>Для развития пространственного воображения полезно выполнять комплексные чертежи группы геометрических тел и несложных моделей с натуры. Наглядное изображение группы геометрических тел показа</w:t>
      </w:r>
      <w:r>
        <w:t>но на Рисунок 10.12.</w:t>
      </w:r>
    </w:p>
    <w:p w:rsidR="00041499" w:rsidRDefault="00BF74CA">
      <w:pPr>
        <w:pStyle w:val="a3"/>
        <w:ind w:left="220" w:right="157" w:firstLine="708"/>
        <w:jc w:val="both"/>
      </w:pPr>
      <w:r>
        <w:t>Построение комплексного чертежа этой группы геометрических тел следует начинать с горизонтальной проекции, так как основания цилиндра, конуса и шестигранной пирамиды проецируются на горизонтальную плоскость проекции без искажений. С по</w:t>
      </w:r>
      <w:r>
        <w:t>мощью вертикальных линий связи строим фронтальную проекцию. Профильную проекцию строим с помощью вертикальных и горизонтальных линий связи.</w:t>
      </w: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18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981414</wp:posOffset>
            </wp:positionH>
            <wp:positionV relativeFrom="paragraph">
              <wp:posOffset>281573</wp:posOffset>
            </wp:positionV>
            <wp:extent cx="5001602" cy="3629025"/>
            <wp:effectExtent l="0" t="0" r="0" b="0"/>
            <wp:wrapTopAndBottom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602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spacing w:before="15"/>
        <w:ind w:left="928"/>
      </w:pPr>
      <w:r>
        <w:t>Рисунок</w:t>
      </w:r>
      <w:r>
        <w:rPr>
          <w:spacing w:val="-4"/>
        </w:rPr>
        <w:t xml:space="preserve"> </w:t>
      </w:r>
      <w:r>
        <w:t>10.12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чертеж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rPr>
          <w:spacing w:val="-5"/>
        </w:rPr>
        <w:t>тел</w:t>
      </w:r>
    </w:p>
    <w:p w:rsidR="00041499" w:rsidRDefault="00041499">
      <w:pPr>
        <w:pStyle w:val="a3"/>
        <w:spacing w:before="275"/>
      </w:pPr>
    </w:p>
    <w:p w:rsidR="00041499" w:rsidRDefault="00BF74CA">
      <w:pPr>
        <w:spacing w:before="1"/>
        <w:ind w:left="3415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11</w:t>
      </w:r>
    </w:p>
    <w:p w:rsidR="00041499" w:rsidRDefault="00BF74CA">
      <w:pPr>
        <w:pStyle w:val="a4"/>
        <w:numPr>
          <w:ilvl w:val="0"/>
          <w:numId w:val="54"/>
        </w:numPr>
        <w:tabs>
          <w:tab w:val="left" w:pos="1168"/>
        </w:tabs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листе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А3</w:t>
      </w:r>
      <w:r>
        <w:rPr>
          <w:spacing w:val="-1"/>
          <w:sz w:val="24"/>
        </w:rPr>
        <w:t xml:space="preserve"> </w:t>
      </w:r>
      <w:r>
        <w:rPr>
          <w:sz w:val="24"/>
        </w:rPr>
        <w:t>вычертите</w:t>
      </w:r>
      <w:r>
        <w:rPr>
          <w:spacing w:val="-2"/>
          <w:sz w:val="24"/>
        </w:rPr>
        <w:t xml:space="preserve"> </w:t>
      </w:r>
      <w:r>
        <w:rPr>
          <w:sz w:val="24"/>
        </w:rPr>
        <w:t>рамку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надписи.</w:t>
      </w:r>
    </w:p>
    <w:p w:rsidR="00041499" w:rsidRDefault="00BF74CA">
      <w:pPr>
        <w:pStyle w:val="a4"/>
        <w:numPr>
          <w:ilvl w:val="0"/>
          <w:numId w:val="54"/>
        </w:numPr>
        <w:tabs>
          <w:tab w:val="left" w:pos="1168"/>
        </w:tabs>
        <w:ind w:left="220" w:right="161" w:firstLine="708"/>
        <w:rPr>
          <w:sz w:val="24"/>
        </w:rPr>
      </w:pP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двум</w:t>
      </w:r>
      <w:r>
        <w:rPr>
          <w:spacing w:val="3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проекциям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тел</w:t>
      </w:r>
      <w:r>
        <w:rPr>
          <w:spacing w:val="34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33"/>
          <w:sz w:val="24"/>
        </w:rPr>
        <w:t xml:space="preserve"> </w:t>
      </w:r>
      <w:r>
        <w:rPr>
          <w:sz w:val="24"/>
        </w:rPr>
        <w:t>третью</w:t>
      </w:r>
      <w:r>
        <w:rPr>
          <w:spacing w:val="32"/>
          <w:sz w:val="24"/>
        </w:rPr>
        <w:t xml:space="preserve"> </w:t>
      </w:r>
      <w:r>
        <w:rPr>
          <w:sz w:val="24"/>
        </w:rPr>
        <w:t>проекцию (профильную) группы тел.</w:t>
      </w:r>
    </w:p>
    <w:p w:rsidR="00041499" w:rsidRDefault="00BF74CA">
      <w:pPr>
        <w:pStyle w:val="a4"/>
        <w:numPr>
          <w:ilvl w:val="0"/>
          <w:numId w:val="54"/>
        </w:numPr>
        <w:tabs>
          <w:tab w:val="left" w:pos="1168"/>
        </w:tabs>
        <w:rPr>
          <w:sz w:val="24"/>
        </w:rPr>
      </w:pPr>
      <w:r>
        <w:rPr>
          <w:sz w:val="24"/>
        </w:rPr>
        <w:t>Выдержите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</w:t>
      </w:r>
      <w:r>
        <w:rPr>
          <w:spacing w:val="-4"/>
          <w:sz w:val="24"/>
        </w:rPr>
        <w:t xml:space="preserve"> </w:t>
      </w:r>
      <w:r>
        <w:rPr>
          <w:sz w:val="24"/>
        </w:rPr>
        <w:t>линий</w:t>
      </w:r>
      <w:r>
        <w:rPr>
          <w:spacing w:val="-3"/>
          <w:sz w:val="24"/>
        </w:rPr>
        <w:t xml:space="preserve"> </w:t>
      </w:r>
      <w:r>
        <w:rPr>
          <w:sz w:val="24"/>
        </w:rPr>
        <w:t>(ГОСТ</w:t>
      </w:r>
      <w:r>
        <w:rPr>
          <w:spacing w:val="-2"/>
          <w:sz w:val="24"/>
        </w:rPr>
        <w:t xml:space="preserve"> </w:t>
      </w:r>
      <w:r>
        <w:rPr>
          <w:sz w:val="24"/>
        </w:rPr>
        <w:t>2.303-</w:t>
      </w:r>
      <w:r>
        <w:rPr>
          <w:spacing w:val="-4"/>
          <w:sz w:val="24"/>
        </w:rPr>
        <w:t>68).</w:t>
      </w:r>
    </w:p>
    <w:p w:rsidR="00041499" w:rsidRDefault="00BF74CA">
      <w:pPr>
        <w:pStyle w:val="a4"/>
        <w:numPr>
          <w:ilvl w:val="0"/>
          <w:numId w:val="54"/>
        </w:numPr>
        <w:tabs>
          <w:tab w:val="left" w:pos="1168"/>
        </w:tabs>
        <w:rPr>
          <w:sz w:val="24"/>
        </w:rPr>
      </w:pP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наносить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НАДО!</w:t>
      </w:r>
    </w:p>
    <w:p w:rsidR="00041499" w:rsidRDefault="00BF74CA">
      <w:pPr>
        <w:pStyle w:val="a4"/>
        <w:numPr>
          <w:ilvl w:val="0"/>
          <w:numId w:val="54"/>
        </w:numPr>
        <w:tabs>
          <w:tab w:val="left" w:pos="1168"/>
        </w:tabs>
        <w:rPr>
          <w:sz w:val="24"/>
        </w:rPr>
      </w:pPr>
      <w:r>
        <w:rPr>
          <w:sz w:val="24"/>
        </w:rPr>
        <w:t>Линии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сохраните.</w:t>
      </w:r>
    </w:p>
    <w:p w:rsidR="00041499" w:rsidRDefault="00BF74CA">
      <w:pPr>
        <w:pStyle w:val="a4"/>
        <w:numPr>
          <w:ilvl w:val="0"/>
          <w:numId w:val="54"/>
        </w:numPr>
        <w:tabs>
          <w:tab w:val="left" w:pos="1208"/>
        </w:tabs>
        <w:ind w:left="220" w:right="155" w:firstLine="708"/>
        <w:rPr>
          <w:sz w:val="24"/>
        </w:rPr>
      </w:pPr>
      <w:r>
        <w:rPr>
          <w:sz w:val="24"/>
        </w:rPr>
        <w:t>Постройте</w:t>
      </w:r>
      <w:r>
        <w:rPr>
          <w:spacing w:val="36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3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тел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прямоугольных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изометрической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37"/>
          <w:sz w:val="24"/>
        </w:rPr>
        <w:t xml:space="preserve"> </w:t>
      </w:r>
      <w:r>
        <w:rPr>
          <w:sz w:val="24"/>
        </w:rPr>
        <w:t>1)</w:t>
      </w:r>
      <w:r>
        <w:rPr>
          <w:spacing w:val="37"/>
          <w:sz w:val="24"/>
        </w:rPr>
        <w:t xml:space="preserve"> </w:t>
      </w:r>
      <w:r>
        <w:rPr>
          <w:sz w:val="24"/>
        </w:rPr>
        <w:t>и диметрической проекциях (вариант 2).</w:t>
      </w:r>
    </w:p>
    <w:p w:rsidR="00041499" w:rsidRDefault="00BF74CA">
      <w:pPr>
        <w:pStyle w:val="a3"/>
        <w:ind w:left="928"/>
      </w:pPr>
      <w:r>
        <w:t>6.</w:t>
      </w:r>
      <w:r>
        <w:rPr>
          <w:spacing w:val="-6"/>
        </w:rPr>
        <w:t xml:space="preserve"> </w:t>
      </w:r>
      <w:r>
        <w:t>Заполните</w:t>
      </w:r>
      <w:r>
        <w:rPr>
          <w:spacing w:val="-4"/>
        </w:rPr>
        <w:t xml:space="preserve"> </w:t>
      </w:r>
      <w:r>
        <w:t>основную</w:t>
      </w:r>
      <w:r>
        <w:rPr>
          <w:spacing w:val="-6"/>
        </w:rPr>
        <w:t xml:space="preserve"> </w:t>
      </w:r>
      <w:r>
        <w:t>надпись.</w:t>
      </w:r>
      <w:r>
        <w:rPr>
          <w:spacing w:val="-4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rPr>
          <w:spacing w:val="-2"/>
        </w:rPr>
        <w:t>тела.</w:t>
      </w:r>
    </w:p>
    <w:p w:rsidR="00041499" w:rsidRDefault="00041499">
      <w:pPr>
        <w:sectPr w:rsidR="00041499">
          <w:pgSz w:w="11900" w:h="16850"/>
          <w:pgMar w:top="154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firstLine="708"/>
      </w:pPr>
      <w:r>
        <w:lastRenderedPageBreak/>
        <w:t>Работа</w:t>
      </w:r>
      <w:r>
        <w:rPr>
          <w:spacing w:val="40"/>
        </w:rPr>
        <w:t xml:space="preserve"> </w:t>
      </w:r>
      <w:r>
        <w:t>предусматривает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заданий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индивидуальным</w:t>
      </w:r>
      <w:r>
        <w:rPr>
          <w:spacing w:val="40"/>
        </w:rPr>
        <w:t xml:space="preserve"> </w:t>
      </w:r>
      <w:r>
        <w:t>(для</w:t>
      </w:r>
      <w:r>
        <w:rPr>
          <w:spacing w:val="40"/>
        </w:rPr>
        <w:t xml:space="preserve"> </w:t>
      </w:r>
      <w:r>
        <w:t>каждого</w:t>
      </w:r>
      <w:r>
        <w:rPr>
          <w:spacing w:val="40"/>
        </w:rPr>
        <w:t xml:space="preserve"> </w:t>
      </w:r>
      <w:r>
        <w:t>ученика) исходным данным.</w:t>
      </w:r>
    </w:p>
    <w:p w:rsidR="00041499" w:rsidRDefault="00BF74CA">
      <w:pPr>
        <w:pStyle w:val="a3"/>
        <w:spacing w:before="2" w:line="550" w:lineRule="atLeast"/>
        <w:ind w:left="928" w:right="2593"/>
      </w:pPr>
      <w:r>
        <w:t>Номера</w:t>
      </w:r>
      <w:r>
        <w:rPr>
          <w:spacing w:val="-9"/>
        </w:rPr>
        <w:t xml:space="preserve"> </w:t>
      </w:r>
      <w:r>
        <w:t>вариантов</w:t>
      </w:r>
      <w:r>
        <w:rPr>
          <w:spacing w:val="-11"/>
        </w:rPr>
        <w:t xml:space="preserve"> </w:t>
      </w:r>
      <w:r>
        <w:t>преподаватель</w:t>
      </w:r>
      <w:r>
        <w:rPr>
          <w:spacing w:val="-10"/>
        </w:rPr>
        <w:t xml:space="preserve"> </w:t>
      </w:r>
      <w:r>
        <w:t>утверждает</w:t>
      </w:r>
      <w:r>
        <w:rPr>
          <w:spacing w:val="-10"/>
        </w:rPr>
        <w:t xml:space="preserve"> </w:t>
      </w:r>
      <w:r>
        <w:t>самостоятельно. Задания по вариантам</w:t>
      </w:r>
    </w:p>
    <w:p w:rsidR="00041499" w:rsidRDefault="00BF74CA">
      <w:pPr>
        <w:pStyle w:val="a3"/>
        <w:tabs>
          <w:tab w:val="left" w:pos="5885"/>
        </w:tabs>
        <w:spacing w:before="2"/>
        <w:ind w:left="928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  <w:r>
        <w:tab/>
        <w:t>Вариант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430520" cy="3234690"/>
                <wp:effectExtent l="0" t="0" r="0" b="3810"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0520" cy="3234690"/>
                          <a:chOff x="0" y="0"/>
                          <a:chExt cx="5430520" cy="3234690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15"/>
                            <a:ext cx="2790063" cy="321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0189" y="0"/>
                            <a:ext cx="2640203" cy="3228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2D0F60" id="Group 381" o:spid="_x0000_s1026" style="width:427.6pt;height:254.7pt;mso-position-horizontal-relative:char;mso-position-vertical-relative:line" coordsize="54305,32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">
                <v:shape id="Image 382" o:spid="_x0000_s1027" type="#_x0000_t75" style="position:absolute;top:184;width:27900;height:3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">
                  <v:imagedata r:id="rId140" o:title=""/>
                </v:shape>
                <v:shape id="Image 383" o:spid="_x0000_s1028" type="#_x0000_t75" style="position:absolute;left:27901;width:26402;height:3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">
                  <v:imagedata r:id="rId141" o:title=""/>
                </v:shape>
                <w10:anchorlock/>
              </v:group>
            </w:pict>
          </mc:Fallback>
        </mc:AlternateContent>
      </w:r>
    </w:p>
    <w:p w:rsidR="00041499" w:rsidRDefault="00041499">
      <w:pPr>
        <w:pStyle w:val="a3"/>
        <w:spacing w:before="272"/>
      </w:pPr>
    </w:p>
    <w:p w:rsidR="00041499" w:rsidRDefault="00BF74CA">
      <w:pPr>
        <w:pStyle w:val="a3"/>
        <w:tabs>
          <w:tab w:val="left" w:pos="5885"/>
        </w:tabs>
        <w:ind w:left="928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3</w:t>
      </w:r>
      <w:r>
        <w:tab/>
        <w:t>Вариант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:rsidR="00041499" w:rsidRDefault="00BF74CA">
      <w:pPr>
        <w:pStyle w:val="a3"/>
        <w:spacing w:before="22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175289</wp:posOffset>
                </wp:positionV>
                <wp:extent cx="5509895" cy="3559175"/>
                <wp:effectExtent l="0" t="0" r="0" b="0"/>
                <wp:wrapTopAndBottom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9895" cy="3559175"/>
                          <a:chOff x="0" y="0"/>
                          <a:chExt cx="5509895" cy="3559175"/>
                        </a:xfrm>
                      </wpg:grpSpPr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068" cy="3559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18415"/>
                            <a:ext cx="2671318" cy="3538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33565" id="Group 384" o:spid="_x0000_s1026" style="position:absolute;margin-left:51pt;margin-top:13.8pt;width:433.85pt;height:280.25pt;z-index:-15699456;mso-wrap-distance-left:0;mso-wrap-distance-right:0;mso-position-horizontal-relative:page" coordsize="55098,3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">
                <v:shape id="Image 385" o:spid="_x0000_s1027" type="#_x0000_t75" style="position:absolute;width:28300;height:3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">
                  <v:imagedata r:id="rId144" o:title=""/>
                </v:shape>
                <v:shape id="Image 386" o:spid="_x0000_s1028" type="#_x0000_t75" style="position:absolute;left:28384;top:184;width:26713;height:35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">
                  <v:imagedata r:id="rId145" o:title=""/>
                </v:shape>
                <w10:wrap type="topAndBottom" anchorx="page"/>
              </v:group>
            </w:pict>
          </mc:Fallback>
        </mc:AlternateContent>
      </w:r>
    </w:p>
    <w:p w:rsidR="00041499" w:rsidRDefault="00041499">
      <w:pPr>
        <w:pStyle w:val="a3"/>
        <w:spacing w:before="5"/>
      </w:pPr>
    </w:p>
    <w:p w:rsidR="00041499" w:rsidRDefault="00BF74CA">
      <w:pPr>
        <w:pStyle w:val="a3"/>
        <w:tabs>
          <w:tab w:val="left" w:pos="5885"/>
        </w:tabs>
        <w:ind w:left="928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5</w:t>
      </w:r>
      <w:r>
        <w:tab/>
        <w:t>Вариант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:rsidR="00041499" w:rsidRDefault="00041499">
      <w:p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2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24215" cy="3093815"/>
            <wp:effectExtent l="0" t="0" r="0" b="0"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215" cy="30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262"/>
      </w:pPr>
    </w:p>
    <w:p w:rsidR="00041499" w:rsidRDefault="00BF74CA">
      <w:pPr>
        <w:pStyle w:val="a3"/>
        <w:tabs>
          <w:tab w:val="left" w:pos="5885"/>
        </w:tabs>
        <w:ind w:left="928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7</w:t>
      </w:r>
      <w:r>
        <w:tab/>
        <w:t>Вариант</w:t>
      </w:r>
      <w:r>
        <w:rPr>
          <w:spacing w:val="-5"/>
        </w:rPr>
        <w:t xml:space="preserve"> </w:t>
      </w:r>
      <w:r>
        <w:rPr>
          <w:spacing w:val="-10"/>
        </w:rPr>
        <w:t>8</w:t>
      </w:r>
    </w:p>
    <w:p w:rsidR="00041499" w:rsidRDefault="00BF74CA">
      <w:pPr>
        <w:pStyle w:val="a3"/>
        <w:spacing w:before="2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175364</wp:posOffset>
            </wp:positionV>
            <wp:extent cx="5816127" cy="3284791"/>
            <wp:effectExtent l="0" t="0" r="0" b="0"/>
            <wp:wrapTopAndBottom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127" cy="328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174"/>
      </w:pPr>
    </w:p>
    <w:p w:rsidR="00041499" w:rsidRDefault="00BF74CA">
      <w:pPr>
        <w:spacing w:before="1"/>
        <w:ind w:left="352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№11</w:t>
      </w:r>
    </w:p>
    <w:p w:rsidR="00041499" w:rsidRDefault="00BF74CA">
      <w:pPr>
        <w:pStyle w:val="a4"/>
        <w:numPr>
          <w:ilvl w:val="0"/>
          <w:numId w:val="53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тел.</w:t>
      </w:r>
    </w:p>
    <w:p w:rsidR="00041499" w:rsidRDefault="00041499">
      <w:pPr>
        <w:rPr>
          <w:sz w:val="24"/>
        </w:rPr>
        <w:sectPr w:rsidR="00041499">
          <w:pgSz w:w="11900" w:h="16850"/>
          <w:pgMar w:top="1340" w:right="460" w:bottom="280" w:left="800" w:header="720" w:footer="720" w:gutter="0"/>
          <w:cols w:space="720"/>
        </w:sectPr>
      </w:pPr>
    </w:p>
    <w:p w:rsidR="00041499" w:rsidRDefault="00BF74CA">
      <w:pPr>
        <w:pStyle w:val="a4"/>
        <w:numPr>
          <w:ilvl w:val="0"/>
          <w:numId w:val="53"/>
        </w:numPr>
        <w:tabs>
          <w:tab w:val="left" w:pos="1288"/>
        </w:tabs>
        <w:spacing w:before="79"/>
        <w:ind w:right="164"/>
        <w:rPr>
          <w:sz w:val="24"/>
        </w:rPr>
      </w:pPr>
      <w:r>
        <w:rPr>
          <w:sz w:val="24"/>
        </w:rPr>
        <w:lastRenderedPageBreak/>
        <w:t>Какие геометрические тела, на вашем чертеже, соприкасаются друг с другом (гранями, основаниями, вер</w:t>
      </w:r>
      <w:r>
        <w:rPr>
          <w:sz w:val="24"/>
        </w:rPr>
        <w:t>шинами, ребрами, точками)?</w:t>
      </w:r>
    </w:p>
    <w:p w:rsidR="00041499" w:rsidRDefault="00BF74CA">
      <w:pPr>
        <w:pStyle w:val="1"/>
        <w:ind w:left="2721" w:hanging="1410"/>
      </w:pPr>
      <w:bookmarkStart w:id="15" w:name="_bookmark14"/>
      <w:bookmarkEnd w:id="15"/>
      <w:r>
        <w:t>Практическая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№12.</w:t>
      </w:r>
      <w:r>
        <w:rPr>
          <w:spacing w:val="-5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САПР</w:t>
      </w:r>
      <w:r>
        <w:rPr>
          <w:spacing w:val="-5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видов модели по ее аксонометрическому изображению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4125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041499" w:rsidRDefault="00BF74CA">
      <w:pPr>
        <w:ind w:left="928"/>
        <w:rPr>
          <w:i/>
          <w:sz w:val="24"/>
        </w:rPr>
      </w:pPr>
      <w:r>
        <w:rPr>
          <w:sz w:val="24"/>
        </w:rPr>
        <w:t>Запустить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i/>
          <w:spacing w:val="-2"/>
          <w:sz w:val="24"/>
        </w:rPr>
        <w:t>AutoCAD.</w:t>
      </w:r>
    </w:p>
    <w:p w:rsidR="00041499" w:rsidRDefault="00BF74CA">
      <w:pPr>
        <w:ind w:left="928"/>
        <w:rPr>
          <w:i/>
          <w:sz w:val="24"/>
        </w:rPr>
      </w:pPr>
      <w:r>
        <w:rPr>
          <w:i/>
          <w:sz w:val="24"/>
        </w:rPr>
        <w:t>Создать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файл,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открыть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его.</w:t>
      </w:r>
    </w:p>
    <w:p w:rsidR="00041499" w:rsidRDefault="00BF74CA">
      <w:pPr>
        <w:pStyle w:val="a3"/>
        <w:ind w:left="928"/>
      </w:pPr>
      <w:r>
        <w:t>Построить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команду</w:t>
      </w:r>
      <w:r>
        <w:rPr>
          <w:spacing w:val="-1"/>
        </w:rPr>
        <w:t xml:space="preserve"> </w:t>
      </w:r>
      <w:r>
        <w:rPr>
          <w:i/>
          <w:spacing w:val="-2"/>
        </w:rPr>
        <w:t>Линия</w:t>
      </w:r>
      <w:r>
        <w:rPr>
          <w:spacing w:val="-2"/>
        </w:rPr>
        <w:t>.</w:t>
      </w:r>
    </w:p>
    <w:p w:rsidR="00041499" w:rsidRDefault="00BF74CA">
      <w:pPr>
        <w:pStyle w:val="a3"/>
        <w:ind w:left="928"/>
      </w:pPr>
      <w:r>
        <w:t>В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координат</w:t>
      </w:r>
      <w:r>
        <w:rPr>
          <w:spacing w:val="38"/>
        </w:rPr>
        <w:t xml:space="preserve"> </w:t>
      </w:r>
      <w:r>
        <w:t>вычертить</w:t>
      </w:r>
      <w:r>
        <w:rPr>
          <w:spacing w:val="42"/>
        </w:rPr>
        <w:t xml:space="preserve"> </w:t>
      </w:r>
      <w:r>
        <w:t>3</w:t>
      </w:r>
      <w:r>
        <w:rPr>
          <w:spacing w:val="39"/>
        </w:rPr>
        <w:t xml:space="preserve"> </w:t>
      </w:r>
      <w:r>
        <w:t>вида</w:t>
      </w:r>
      <w:r>
        <w:rPr>
          <w:spacing w:val="40"/>
        </w:rPr>
        <w:t xml:space="preserve"> </w:t>
      </w:r>
      <w:r>
        <w:t>модели</w:t>
      </w:r>
      <w:r>
        <w:rPr>
          <w:spacing w:val="43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аксонометрическому</w:t>
      </w:r>
      <w:r>
        <w:rPr>
          <w:spacing w:val="40"/>
        </w:rPr>
        <w:t xml:space="preserve"> </w:t>
      </w:r>
      <w:r>
        <w:rPr>
          <w:spacing w:val="-2"/>
        </w:rPr>
        <w:t>изображению.</w:t>
      </w:r>
    </w:p>
    <w:p w:rsidR="00041499" w:rsidRDefault="00BF74CA">
      <w:pPr>
        <w:pStyle w:val="a3"/>
        <w:ind w:left="220"/>
      </w:pPr>
      <w:r>
        <w:t>Масштаб</w:t>
      </w:r>
      <w:r>
        <w:rPr>
          <w:spacing w:val="-6"/>
        </w:rPr>
        <w:t xml:space="preserve"> </w:t>
      </w:r>
      <w:r>
        <w:t>1:1.</w:t>
      </w:r>
      <w:r>
        <w:rPr>
          <w:spacing w:val="5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стандартов</w:t>
      </w:r>
      <w:r>
        <w:rPr>
          <w:spacing w:val="-3"/>
        </w:rPr>
        <w:t xml:space="preserve"> </w:t>
      </w:r>
      <w:r>
        <w:rPr>
          <w:spacing w:val="-2"/>
        </w:rPr>
        <w:t>ЕСКД.</w:t>
      </w:r>
    </w:p>
    <w:p w:rsidR="00041499" w:rsidRDefault="00041499">
      <w:pPr>
        <w:pStyle w:val="a3"/>
      </w:pPr>
    </w:p>
    <w:p w:rsidR="00041499" w:rsidRDefault="00BF74CA">
      <w:pPr>
        <w:spacing w:before="1"/>
        <w:ind w:left="3564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4"/>
          <w:sz w:val="24"/>
        </w:rPr>
        <w:t xml:space="preserve"> </w:t>
      </w:r>
      <w:r>
        <w:rPr>
          <w:i/>
          <w:spacing w:val="-5"/>
          <w:sz w:val="24"/>
        </w:rPr>
        <w:t>№12</w:t>
      </w:r>
    </w:p>
    <w:p w:rsidR="00041499" w:rsidRDefault="00BF74CA">
      <w:pPr>
        <w:pStyle w:val="a3"/>
        <w:ind w:left="220" w:firstLine="708"/>
      </w:pPr>
      <w:r>
        <w:t>Используя алгоритм выполнения работы вычертить в системе координат три вида детали,</w:t>
      </w:r>
      <w:r>
        <w:rPr>
          <w:spacing w:val="80"/>
        </w:rPr>
        <w:t xml:space="preserve"> </w:t>
      </w:r>
      <w:r>
        <w:t>главный вид взять по стрелке А. Индивидуальные задания назначаются преподавателем.</w:t>
      </w:r>
    </w:p>
    <w:p w:rsidR="00041499" w:rsidRDefault="00BF74CA">
      <w:pPr>
        <w:pStyle w:val="a3"/>
        <w:spacing w:before="4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76195</wp:posOffset>
            </wp:positionV>
            <wp:extent cx="2670043" cy="3629025"/>
            <wp:effectExtent l="0" t="0" r="0" b="0"/>
            <wp:wrapTopAndBottom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43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rPr>
          <w:sz w:val="8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641192" cy="3524250"/>
            <wp:effectExtent l="0" t="0" r="0" b="0"/>
            <wp:docPr id="390" name="Imag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 390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192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30"/>
      </w:pPr>
    </w:p>
    <w:p w:rsidR="00041499" w:rsidRDefault="00BF74CA">
      <w:pPr>
        <w:ind w:left="3614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5"/>
          <w:sz w:val="24"/>
        </w:rPr>
        <w:t xml:space="preserve"> №12</w:t>
      </w:r>
    </w:p>
    <w:p w:rsidR="00041499" w:rsidRDefault="00BF74CA">
      <w:pPr>
        <w:pStyle w:val="a4"/>
        <w:numPr>
          <w:ilvl w:val="0"/>
          <w:numId w:val="52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детали?</w:t>
      </w:r>
    </w:p>
    <w:p w:rsidR="00041499" w:rsidRDefault="00BF74CA">
      <w:pPr>
        <w:pStyle w:val="a4"/>
        <w:numPr>
          <w:ilvl w:val="0"/>
          <w:numId w:val="52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ГИЗМО?</w:t>
      </w:r>
    </w:p>
    <w:p w:rsidR="00041499" w:rsidRDefault="00041499">
      <w:pPr>
        <w:pStyle w:val="a3"/>
      </w:pPr>
    </w:p>
    <w:p w:rsidR="00041499" w:rsidRDefault="00BF74CA">
      <w:pPr>
        <w:pStyle w:val="1"/>
        <w:ind w:left="1684" w:hanging="675"/>
      </w:pPr>
      <w:bookmarkStart w:id="16" w:name="_bookmark15"/>
      <w:bookmarkEnd w:id="16"/>
      <w:r>
        <w:t>Практическая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№13.</w:t>
      </w:r>
      <w:r>
        <w:rPr>
          <w:spacing w:val="-4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САПР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5"/>
        </w:rPr>
        <w:t xml:space="preserve"> </w:t>
      </w:r>
      <w:r>
        <w:t>данным видам модели третьего вида и ее аксонометрического изображения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4125"/>
        <w:jc w:val="both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041499" w:rsidRDefault="00BF74CA">
      <w:pPr>
        <w:pStyle w:val="a3"/>
        <w:ind w:left="220" w:right="159" w:firstLine="708"/>
        <w:jc w:val="both"/>
      </w:pPr>
      <w:r>
        <w:t>Построение</w:t>
      </w:r>
      <w:r>
        <w:rPr>
          <w:spacing w:val="-3"/>
        </w:rPr>
        <w:t xml:space="preserve"> </w:t>
      </w:r>
      <w:r>
        <w:t>3х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выполняется командой</w:t>
      </w:r>
      <w:r>
        <w:rPr>
          <w:spacing w:val="-1"/>
        </w:rPr>
        <w:t xml:space="preserve"> </w:t>
      </w:r>
      <w:r>
        <w:t>Линия.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аксонометрической проекции выполняется командой Полилиния.</w:t>
      </w:r>
    </w:p>
    <w:p w:rsidR="00041499" w:rsidRDefault="00BF74CA">
      <w:pPr>
        <w:pStyle w:val="a3"/>
        <w:ind w:left="220" w:right="154" w:firstLine="708"/>
        <w:jc w:val="both"/>
      </w:pPr>
      <w:r>
        <w:t xml:space="preserve">В аксонометрии ось </w:t>
      </w:r>
      <w:r>
        <w:rPr>
          <w:i/>
        </w:rPr>
        <w:t xml:space="preserve">y </w:t>
      </w:r>
      <w:r>
        <w:t>должна быть повернута на 30 градусов относительно к горизонтали. Для этого необходимо включить и настроить режим «Режим ограничения перем</w:t>
      </w:r>
      <w:r>
        <w:t>ещения курсора определенными углами», необходимо поставить галочку угол 30 градусов. В этом случае будут отслеживаться углы кратные 30 градусам – 60, 90, 120 и т.д. Далее выбираем Полилинию и начинаем построение по заданным размерам и 3м видам модели аксон</w:t>
      </w:r>
      <w:r>
        <w:t>ометрическую модель.</w:t>
      </w:r>
    </w:p>
    <w:p w:rsidR="00041499" w:rsidRDefault="00BF74CA">
      <w:pPr>
        <w:pStyle w:val="a3"/>
        <w:spacing w:before="1" w:line="275" w:lineRule="exact"/>
        <w:ind w:left="928"/>
        <w:jc w:val="both"/>
      </w:pPr>
      <w:r>
        <w:t>Окружность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rPr>
          <w:spacing w:val="-2"/>
        </w:rPr>
        <w:t>выполнять</w:t>
      </w:r>
    </w:p>
    <w:p w:rsidR="00041499" w:rsidRDefault="00BF74CA">
      <w:pPr>
        <w:pStyle w:val="a3"/>
        <w:ind w:left="220" w:right="155" w:firstLine="708"/>
        <w:jc w:val="both"/>
      </w:pPr>
      <w:r>
        <w:t>В</w:t>
      </w:r>
      <w:r>
        <w:rPr>
          <w:spacing w:val="80"/>
        </w:rPr>
        <w:t xml:space="preserve">  </w:t>
      </w:r>
      <w:r>
        <w:t>аксонометрии</w:t>
      </w:r>
      <w:r>
        <w:rPr>
          <w:spacing w:val="80"/>
        </w:rPr>
        <w:t xml:space="preserve">  </w:t>
      </w:r>
      <w:r>
        <w:t>отверстия</w:t>
      </w:r>
      <w:r>
        <w:rPr>
          <w:spacing w:val="80"/>
        </w:rPr>
        <w:t xml:space="preserve">  </w:t>
      </w:r>
      <w:r>
        <w:t>чертятся</w:t>
      </w:r>
      <w:r>
        <w:rPr>
          <w:spacing w:val="80"/>
        </w:rPr>
        <w:t xml:space="preserve">  </w:t>
      </w:r>
      <w:r>
        <w:t>не</w:t>
      </w:r>
      <w:r>
        <w:rPr>
          <w:spacing w:val="80"/>
        </w:rPr>
        <w:t xml:space="preserve">  </w:t>
      </w:r>
      <w:r>
        <w:t>так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2д</w:t>
      </w:r>
      <w:r>
        <w:rPr>
          <w:spacing w:val="80"/>
        </w:rPr>
        <w:t xml:space="preserve">  </w:t>
      </w:r>
      <w:r>
        <w:t>черчении. Необходимо вычертить осевые линии, найти центр окружности. Далее необходимо включить режим «Изометрическое проектирование» на панели. В этом режиме необходимо выбрать вариант</w:t>
      </w:r>
    </w:p>
    <w:p w:rsidR="00041499" w:rsidRDefault="00BF74CA">
      <w:pPr>
        <w:ind w:left="220" w:right="153"/>
        <w:jc w:val="both"/>
        <w:rPr>
          <w:sz w:val="24"/>
        </w:rPr>
      </w:pPr>
      <w:r>
        <w:rPr>
          <w:sz w:val="24"/>
        </w:rPr>
        <w:t xml:space="preserve">«Плоскость изометрии сверху». Далее выбираем команду </w:t>
      </w:r>
      <w:r>
        <w:rPr>
          <w:i/>
          <w:sz w:val="24"/>
        </w:rPr>
        <w:t>Эллипс (ось, конец</w:t>
      </w:r>
      <w:r>
        <w:rPr>
          <w:sz w:val="24"/>
        </w:rPr>
        <w:t>). В командной строке появляется: ЭЛЛИПС К</w:t>
      </w:r>
      <w:r>
        <w:rPr>
          <w:i/>
          <w:sz w:val="24"/>
        </w:rPr>
        <w:t xml:space="preserve">онечная точка оси эллипса </w:t>
      </w:r>
      <w:r>
        <w:rPr>
          <w:sz w:val="24"/>
        </w:rPr>
        <w:t xml:space="preserve">или в альтернативных командах </w:t>
      </w:r>
      <w:r>
        <w:rPr>
          <w:i/>
          <w:sz w:val="24"/>
        </w:rPr>
        <w:t>Изокруг (</w:t>
      </w:r>
      <w:r>
        <w:rPr>
          <w:sz w:val="24"/>
        </w:rPr>
        <w:t xml:space="preserve">работает только с включенным режимом Изометрическое проектирование). В командной строке выбираем </w:t>
      </w:r>
      <w:r>
        <w:rPr>
          <w:i/>
          <w:sz w:val="24"/>
        </w:rPr>
        <w:t>Изокруг – центр Изокруга</w:t>
      </w:r>
      <w:r>
        <w:rPr>
          <w:sz w:val="24"/>
        </w:rPr>
        <w:t xml:space="preserve">, вводим диаметр, нажимаем </w:t>
      </w:r>
      <w:r>
        <w:rPr>
          <w:i/>
          <w:sz w:val="24"/>
        </w:rPr>
        <w:t>E</w:t>
      </w:r>
      <w:r>
        <w:rPr>
          <w:i/>
          <w:sz w:val="24"/>
        </w:rPr>
        <w:t xml:space="preserve">nter </w:t>
      </w:r>
      <w:r>
        <w:rPr>
          <w:sz w:val="24"/>
        </w:rPr>
        <w:t>и круг построен.</w:t>
      </w:r>
    </w:p>
    <w:p w:rsidR="00041499" w:rsidRDefault="00BF74CA">
      <w:pPr>
        <w:pStyle w:val="a3"/>
        <w:ind w:left="928"/>
        <w:jc w:val="both"/>
      </w:pPr>
      <w:r>
        <w:t>Масштаб</w:t>
      </w:r>
      <w:r>
        <w:rPr>
          <w:spacing w:val="44"/>
        </w:rPr>
        <w:t xml:space="preserve"> </w:t>
      </w:r>
      <w:r>
        <w:t>выбирается</w:t>
      </w:r>
      <w:r>
        <w:rPr>
          <w:spacing w:val="48"/>
        </w:rPr>
        <w:t xml:space="preserve"> </w:t>
      </w:r>
      <w:r>
        <w:t>1:1.</w:t>
      </w:r>
      <w:r>
        <w:rPr>
          <w:spacing w:val="47"/>
        </w:rPr>
        <w:t xml:space="preserve"> </w:t>
      </w:r>
      <w:r>
        <w:t>Построение</w:t>
      </w:r>
      <w:r>
        <w:rPr>
          <w:spacing w:val="45"/>
        </w:rPr>
        <w:t xml:space="preserve"> </w:t>
      </w:r>
      <w:r>
        <w:t>необходимо</w:t>
      </w:r>
      <w:r>
        <w:rPr>
          <w:spacing w:val="46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соблюдением</w:t>
      </w:r>
      <w:r>
        <w:rPr>
          <w:spacing w:val="46"/>
        </w:rPr>
        <w:t xml:space="preserve"> </w:t>
      </w:r>
      <w:r>
        <w:rPr>
          <w:spacing w:val="-2"/>
        </w:rPr>
        <w:t>стандартов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line="275" w:lineRule="exact"/>
        <w:ind w:left="220"/>
      </w:pPr>
      <w:r>
        <w:rPr>
          <w:spacing w:val="-2"/>
        </w:rPr>
        <w:lastRenderedPageBreak/>
        <w:t>ЕСКД.</w:t>
      </w:r>
    </w:p>
    <w:p w:rsidR="00041499" w:rsidRDefault="00BF74CA">
      <w:pPr>
        <w:pStyle w:val="a3"/>
        <w:spacing w:before="275"/>
      </w:pPr>
      <w:r>
        <w:br w:type="column"/>
      </w:r>
      <w:r>
        <w:lastRenderedPageBreak/>
        <w:t>Проставить</w:t>
      </w:r>
      <w:r>
        <w:rPr>
          <w:spacing w:val="-5"/>
        </w:rPr>
        <w:t xml:space="preserve"> </w:t>
      </w:r>
      <w:r>
        <w:rPr>
          <w:spacing w:val="-2"/>
        </w:rPr>
        <w:t>размеры.</w:t>
      </w:r>
    </w:p>
    <w:p w:rsidR="00041499" w:rsidRDefault="00BF74CA">
      <w:pPr>
        <w:pStyle w:val="a3"/>
      </w:pPr>
      <w:r>
        <w:t>Сохраняем</w:t>
      </w:r>
      <w:r>
        <w:rPr>
          <w:spacing w:val="-3"/>
        </w:rPr>
        <w:t xml:space="preserve"> </w:t>
      </w:r>
      <w:r>
        <w:t>Файл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папке</w:t>
      </w:r>
      <w:r>
        <w:rPr>
          <w:spacing w:val="-1"/>
        </w:rPr>
        <w:t xml:space="preserve"> </w:t>
      </w:r>
      <w:r>
        <w:rPr>
          <w:spacing w:val="-2"/>
        </w:rPr>
        <w:t>STUDENT.</w:t>
      </w:r>
    </w:p>
    <w:p w:rsidR="00041499" w:rsidRDefault="00041499">
      <w:pPr>
        <w:pStyle w:val="a3"/>
      </w:pPr>
    </w:p>
    <w:p w:rsidR="00041499" w:rsidRDefault="00BF74CA">
      <w:pPr>
        <w:ind w:right="157"/>
        <w:jc w:val="center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№13</w:t>
      </w:r>
    </w:p>
    <w:p w:rsidR="00041499" w:rsidRDefault="00041499">
      <w:pPr>
        <w:jc w:val="center"/>
        <w:rPr>
          <w:sz w:val="24"/>
        </w:rPr>
        <w:sectPr w:rsidR="00041499">
          <w:type w:val="continuous"/>
          <w:pgSz w:w="11900" w:h="16850"/>
          <w:pgMar w:top="980" w:right="460" w:bottom="280" w:left="800" w:header="720" w:footer="720" w:gutter="0"/>
          <w:cols w:num="2" w:space="720" w:equalWidth="0">
            <w:col w:w="912" w:space="17"/>
            <w:col w:w="9711"/>
          </w:cols>
        </w:sectPr>
      </w:pPr>
    </w:p>
    <w:p w:rsidR="00041499" w:rsidRDefault="00BF74CA">
      <w:pPr>
        <w:pStyle w:val="a3"/>
        <w:spacing w:before="79"/>
        <w:ind w:left="220" w:right="159" w:firstLine="708"/>
        <w:jc w:val="both"/>
      </w:pPr>
      <w:r>
        <w:lastRenderedPageBreak/>
        <w:t>Использую алгоритм выполнения работы построить 2 вида модели, выданные преподавателем, соблюдая правила ЕСКД построить 3й вид модели и её аксонометрическое изображение. Вариант определяет преподаватель.</w:t>
      </w:r>
    </w:p>
    <w:p w:rsidR="00041499" w:rsidRDefault="00BF74CA">
      <w:pPr>
        <w:pStyle w:val="a3"/>
        <w:ind w:left="12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88200" cy="6454140"/>
            <wp:effectExtent l="0" t="0" r="0" b="0"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200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ind w:left="928"/>
      </w:pPr>
      <w:r>
        <w:t>Рисунок</w:t>
      </w:r>
      <w:r>
        <w:rPr>
          <w:spacing w:val="-2"/>
        </w:rPr>
        <w:t xml:space="preserve"> </w:t>
      </w:r>
      <w:r>
        <w:t>7.13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построения</w:t>
      </w:r>
    </w:p>
    <w:p w:rsidR="00041499" w:rsidRDefault="00BF74CA">
      <w:pPr>
        <w:spacing w:before="253"/>
        <w:ind w:left="352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</w:t>
      </w:r>
      <w:r>
        <w:rPr>
          <w:i/>
          <w:sz w:val="24"/>
        </w:rPr>
        <w:t>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№13</w:t>
      </w:r>
    </w:p>
    <w:p w:rsidR="00041499" w:rsidRDefault="00041499">
      <w:pPr>
        <w:pStyle w:val="a3"/>
        <w:rPr>
          <w:i/>
        </w:rPr>
      </w:pPr>
    </w:p>
    <w:p w:rsidR="00041499" w:rsidRDefault="00BF74CA">
      <w:pPr>
        <w:pStyle w:val="a4"/>
        <w:numPr>
          <w:ilvl w:val="0"/>
          <w:numId w:val="51"/>
        </w:numPr>
        <w:tabs>
          <w:tab w:val="left" w:pos="1636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угол нанесенных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2д</w:t>
      </w:r>
      <w:r>
        <w:rPr>
          <w:spacing w:val="-2"/>
          <w:sz w:val="24"/>
        </w:rPr>
        <w:t xml:space="preserve"> </w:t>
      </w:r>
      <w:r>
        <w:rPr>
          <w:sz w:val="24"/>
        </w:rPr>
        <w:t>черчении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размеры </w:t>
      </w:r>
      <w:r>
        <w:rPr>
          <w:spacing w:val="-2"/>
          <w:sz w:val="24"/>
        </w:rPr>
        <w:t>аксонометрии?</w:t>
      </w:r>
    </w:p>
    <w:p w:rsidR="00041499" w:rsidRDefault="00BF74CA">
      <w:pPr>
        <w:pStyle w:val="a4"/>
        <w:numPr>
          <w:ilvl w:val="0"/>
          <w:numId w:val="51"/>
        </w:numPr>
        <w:tabs>
          <w:tab w:val="left" w:pos="1636"/>
          <w:tab w:val="left" w:pos="6552"/>
        </w:tabs>
        <w:ind w:left="220" w:right="155" w:firstLine="708"/>
        <w:rPr>
          <w:sz w:val="24"/>
        </w:rPr>
      </w:pPr>
      <w:r>
        <w:rPr>
          <w:sz w:val="24"/>
        </w:rPr>
        <w:t>Какие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z w:val="24"/>
        </w:rPr>
        <w:tab/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80"/>
          <w:sz w:val="24"/>
        </w:rPr>
        <w:t xml:space="preserve"> </w:t>
      </w:r>
      <w:r>
        <w:rPr>
          <w:sz w:val="24"/>
        </w:rPr>
        <w:t>аксонометрической проекции в Autocad?</w:t>
      </w:r>
    </w:p>
    <w:p w:rsidR="00041499" w:rsidRDefault="00041499">
      <w:pPr>
        <w:rPr>
          <w:sz w:val="24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1"/>
        <w:spacing w:before="71"/>
        <w:ind w:left="1720" w:hanging="636"/>
      </w:pPr>
      <w:bookmarkStart w:id="17" w:name="_bookmark16"/>
      <w:bookmarkEnd w:id="17"/>
      <w:r>
        <w:lastRenderedPageBreak/>
        <w:t>Практическая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№14.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приведенным</w:t>
      </w:r>
      <w:r>
        <w:rPr>
          <w:spacing w:val="-7"/>
        </w:rPr>
        <w:t xml:space="preserve"> </w:t>
      </w:r>
      <w:r>
        <w:t>наглядным</w:t>
      </w:r>
      <w:r>
        <w:rPr>
          <w:spacing w:val="-7"/>
        </w:rPr>
        <w:t xml:space="preserve"> </w:t>
      </w:r>
      <w:r>
        <w:t>изображениям</w:t>
      </w:r>
      <w:r>
        <w:rPr>
          <w:spacing w:val="-7"/>
        </w:rPr>
        <w:t xml:space="preserve"> </w:t>
      </w:r>
      <w:r>
        <w:t>деталей выполнить с использованием САПР указанные в условии сечения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4130"/>
        <w:jc w:val="both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задания</w:t>
      </w:r>
    </w:p>
    <w:p w:rsidR="00041499" w:rsidRDefault="00BF74CA">
      <w:pPr>
        <w:pStyle w:val="a3"/>
        <w:ind w:left="220" w:right="157" w:firstLine="720"/>
        <w:jc w:val="both"/>
      </w:pPr>
      <w:r>
        <w:t xml:space="preserve">Сечением называется изображения предмета, которые получаются при мысленном рассечении предмета плоскостью. На сечении показывают только </w:t>
      </w:r>
      <w:r>
        <w:t xml:space="preserve">то, что расположено в секущей </w:t>
      </w:r>
      <w:r>
        <w:rPr>
          <w:spacing w:val="-2"/>
        </w:rPr>
        <w:t>плоскости.</w:t>
      </w:r>
    </w:p>
    <w:p w:rsidR="00041499" w:rsidRDefault="00BF74CA">
      <w:pPr>
        <w:pStyle w:val="a3"/>
        <w:ind w:left="220" w:right="162" w:firstLine="720"/>
        <w:jc w:val="both"/>
      </w:pPr>
      <w:r>
        <w:t>Положение секущей плоскости, с помощью которой образуется сечение, на чертеже указывают линией сечения, так же как для разрезов.</w:t>
      </w:r>
    </w:p>
    <w:p w:rsidR="00041499" w:rsidRDefault="00BF74CA">
      <w:pPr>
        <w:pStyle w:val="a3"/>
        <w:ind w:left="220" w:right="154" w:firstLine="720"/>
        <w:jc w:val="both"/>
      </w:pPr>
      <w:r>
        <w:t>Сечения в зависимости от расположения их на чертежах разделяются на вынесенные и наложенные. Вынесенные сечения располагаются чаще всего на свободном поле чертежа и обводятся основной линией. Наложенные сечения располагают непосредственно на изображении пр</w:t>
      </w:r>
      <w:r>
        <w:t>едмета и обводят тонкими линиями (рис.119).</w:t>
      </w:r>
    </w:p>
    <w:p w:rsidR="00041499" w:rsidRDefault="00BF74CA">
      <w:pPr>
        <w:pStyle w:val="a3"/>
        <w:ind w:left="247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657600" cy="2991485"/>
                <wp:effectExtent l="0" t="0" r="0" b="8889"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7600" cy="2991485"/>
                          <a:chOff x="0" y="0"/>
                          <a:chExt cx="3657600" cy="2991485"/>
                        </a:xfrm>
                      </wpg:grpSpPr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171" y="0"/>
                            <a:ext cx="1919995" cy="1473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3708"/>
                            <a:ext cx="3657600" cy="1517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677487" id="Group 392" o:spid="_x0000_s1026" style="width:4in;height:235.55pt;mso-position-horizontal-relative:char;mso-position-vertical-relative:line" coordsize="36576,299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">
                <v:shape id="Image 393" o:spid="_x0000_s1027" type="#_x0000_t75" style="position:absolute;left:9021;width:19200;height:14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">
                  <v:imagedata r:id="rId153" o:title=""/>
                </v:shape>
                <v:shape id="Image 394" o:spid="_x0000_s1028" type="#_x0000_t75" style="position:absolute;top:14737;width:36576;height:1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">
                  <v:imagedata r:id="rId154" o:title=""/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spacing w:before="60" w:line="276" w:lineRule="exact"/>
        <w:ind w:left="63"/>
        <w:jc w:val="center"/>
      </w:pPr>
      <w:r>
        <w:t>Рис.119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rPr>
          <w:spacing w:val="-2"/>
        </w:rPr>
        <w:t>сечений</w:t>
      </w:r>
    </w:p>
    <w:p w:rsidR="00041499" w:rsidRDefault="00BF74CA">
      <w:pPr>
        <w:spacing w:line="253" w:lineRule="exact"/>
        <w:ind w:left="928"/>
      </w:pPr>
      <w:r>
        <w:t>Функции</w:t>
      </w:r>
      <w:r>
        <w:rPr>
          <w:spacing w:val="-7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сечений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выносных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AutoCAD</w:t>
      </w:r>
      <w:r>
        <w:rPr>
          <w:spacing w:val="-5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rPr>
          <w:spacing w:val="-5"/>
        </w:rPr>
        <w:t>вид</w:t>
      </w:r>
    </w:p>
    <w:p w:rsidR="00041499" w:rsidRDefault="00BF74CA">
      <w:pPr>
        <w:pStyle w:val="a3"/>
        <w:spacing w:before="9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3368294</wp:posOffset>
            </wp:positionH>
            <wp:positionV relativeFrom="paragraph">
              <wp:posOffset>160242</wp:posOffset>
            </wp:positionV>
            <wp:extent cx="1525271" cy="609600"/>
            <wp:effectExtent l="0" t="0" r="0" b="0"/>
            <wp:wrapTopAndBottom/>
            <wp:docPr id="395" name="Image 395">
              <a:hlinkClick xmlns:a="http://schemas.openxmlformats.org/drawingml/2006/main" r:id="rId15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>
                      <a:hlinkClick r:id="rId155"/>
                    </pic:cNvPr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271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spacing w:before="239"/>
        <w:ind w:left="220" w:firstLine="708"/>
      </w:pPr>
      <w:r>
        <w:t>Эти</w:t>
      </w:r>
      <w:r>
        <w:rPr>
          <w:spacing w:val="4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команды</w:t>
      </w:r>
      <w:r>
        <w:rPr>
          <w:spacing w:val="40"/>
        </w:rPr>
        <w:t xml:space="preserve"> </w:t>
      </w:r>
      <w:r>
        <w:t>позаимствованы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Inventor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позволяют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полный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достаточный чертеж в соответствии с требованиями ГОСТ.</w:t>
      </w:r>
    </w:p>
    <w:p w:rsidR="00041499" w:rsidRDefault="00BF74CA">
      <w:pPr>
        <w:spacing w:before="1"/>
        <w:ind w:left="928"/>
        <w:rPr>
          <w:i/>
        </w:rPr>
      </w:pPr>
      <w:r>
        <w:rPr>
          <w:i/>
        </w:rPr>
        <w:t>Создание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сечения</w:t>
      </w:r>
    </w:p>
    <w:p w:rsidR="00041499" w:rsidRDefault="00BF74CA">
      <w:pPr>
        <w:spacing w:before="1"/>
        <w:ind w:left="220" w:firstLine="708"/>
      </w:pPr>
      <w:r>
        <w:t>Алгоритм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команды</w:t>
      </w:r>
      <w:r>
        <w:rPr>
          <w:spacing w:val="40"/>
        </w:rPr>
        <w:t xml:space="preserve"> </w:t>
      </w:r>
      <w:r>
        <w:t>предельно</w:t>
      </w:r>
      <w:r>
        <w:rPr>
          <w:spacing w:val="40"/>
        </w:rPr>
        <w:t xml:space="preserve"> </w:t>
      </w:r>
      <w:r>
        <w:t>прост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предварительно</w:t>
      </w:r>
      <w:r>
        <w:rPr>
          <w:spacing w:val="40"/>
        </w:rPr>
        <w:t xml:space="preserve"> </w:t>
      </w:r>
      <w:r>
        <w:t>выбранном</w:t>
      </w:r>
      <w:r>
        <w:rPr>
          <w:spacing w:val="40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указать точки, определяющие линию сечения (оно может быть ломаным)</w:t>
      </w:r>
    </w:p>
    <w:p w:rsidR="00041499" w:rsidRDefault="00041499">
      <w:pPr>
        <w:sectPr w:rsidR="00041499">
          <w:pgSz w:w="11900" w:h="16850"/>
          <w:pgMar w:top="154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336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43753" cy="2621756"/>
            <wp:effectExtent l="0" t="0" r="0" b="0"/>
            <wp:docPr id="396" name="Image 396">
              <a:hlinkClick xmlns:a="http://schemas.openxmlformats.org/drawingml/2006/main" r:id="rId15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>
                      <a:hlinkClick r:id="rId157"/>
                    </pic:cNvPr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753" cy="262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9"/>
        <w:rPr>
          <w:sz w:val="22"/>
        </w:rPr>
      </w:pPr>
    </w:p>
    <w:p w:rsidR="00041499" w:rsidRDefault="00BF74CA">
      <w:pPr>
        <w:ind w:left="220" w:firstLine="708"/>
      </w:pPr>
      <w:r>
        <w:t>и</w:t>
      </w:r>
      <w:r>
        <w:rPr>
          <w:spacing w:val="-1"/>
        </w:rPr>
        <w:t xml:space="preserve"> </w:t>
      </w:r>
      <w:r>
        <w:t>перемещением</w:t>
      </w:r>
      <w:r>
        <w:rPr>
          <w:spacing w:val="-2"/>
        </w:rPr>
        <w:t xml:space="preserve"> </w:t>
      </w:r>
      <w:r>
        <w:t>курсора</w:t>
      </w:r>
      <w:r>
        <w:rPr>
          <w:spacing w:val="-2"/>
        </w:rPr>
        <w:t xml:space="preserve"> </w:t>
      </w:r>
      <w:r>
        <w:t>задать</w:t>
      </w:r>
      <w:r>
        <w:rPr>
          <w:spacing w:val="-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положение на листе. Проекционная</w:t>
      </w:r>
      <w:r>
        <w:rPr>
          <w:spacing w:val="-1"/>
        </w:rPr>
        <w:t xml:space="preserve"> </w:t>
      </w:r>
      <w:r>
        <w:t>связь сечения сохраняется.</w:t>
      </w:r>
    </w:p>
    <w:p w:rsidR="00041499" w:rsidRDefault="00BF74CA">
      <w:pPr>
        <w:pStyle w:val="a3"/>
        <w:spacing w:before="4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2841335</wp:posOffset>
            </wp:positionH>
            <wp:positionV relativeFrom="paragraph">
              <wp:posOffset>191636</wp:posOffset>
            </wp:positionV>
            <wp:extent cx="2764756" cy="1371600"/>
            <wp:effectExtent l="0" t="0" r="0" b="0"/>
            <wp:wrapTopAndBottom/>
            <wp:docPr id="397" name="Image 397">
              <a:hlinkClick xmlns:a="http://schemas.openxmlformats.org/drawingml/2006/main" r:id="rId15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>
                      <a:hlinkClick r:id="rId159"/>
                    </pic:cNvPr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75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spacing w:before="241"/>
        <w:ind w:left="2521" w:right="1752"/>
        <w:jc w:val="center"/>
        <w:rPr>
          <w:sz w:val="18"/>
        </w:rPr>
      </w:pPr>
      <w:r>
        <w:rPr>
          <w:spacing w:val="-2"/>
          <w:sz w:val="18"/>
        </w:rPr>
        <w:t>Сечение</w:t>
      </w:r>
    </w:p>
    <w:p w:rsidR="00041499" w:rsidRDefault="00BF74CA">
      <w:pPr>
        <w:pStyle w:val="a3"/>
        <w:spacing w:before="14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3184132</wp:posOffset>
            </wp:positionH>
            <wp:positionV relativeFrom="paragraph">
              <wp:posOffset>250375</wp:posOffset>
            </wp:positionV>
            <wp:extent cx="1905440" cy="2886075"/>
            <wp:effectExtent l="0" t="0" r="0" b="0"/>
            <wp:wrapTopAndBottom/>
            <wp:docPr id="398" name="Image 398">
              <a:hlinkClick xmlns:a="http://schemas.openxmlformats.org/drawingml/2006/main" r:id="rId16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>
                      <a:hlinkClick r:id="rId161"/>
                    </pic:cNvPr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44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spacing w:before="136"/>
        <w:ind w:left="2523" w:right="1752"/>
        <w:jc w:val="center"/>
        <w:rPr>
          <w:sz w:val="18"/>
        </w:rPr>
      </w:pPr>
      <w:r>
        <w:rPr>
          <w:sz w:val="18"/>
        </w:rPr>
        <w:t xml:space="preserve">Ломаное </w:t>
      </w:r>
      <w:r>
        <w:rPr>
          <w:spacing w:val="-2"/>
          <w:sz w:val="18"/>
        </w:rPr>
        <w:t>сечение</w:t>
      </w:r>
    </w:p>
    <w:p w:rsidR="00041499" w:rsidRDefault="00041499">
      <w:pPr>
        <w:pStyle w:val="a3"/>
        <w:spacing w:before="127"/>
        <w:rPr>
          <w:sz w:val="18"/>
        </w:rPr>
      </w:pPr>
    </w:p>
    <w:p w:rsidR="00041499" w:rsidRDefault="00BF74CA">
      <w:pPr>
        <w:ind w:left="220" w:firstLine="708"/>
      </w:pPr>
      <w:r>
        <w:t>Для</w:t>
      </w:r>
      <w:r>
        <w:rPr>
          <w:spacing w:val="37"/>
        </w:rPr>
        <w:t xml:space="preserve"> </w:t>
      </w:r>
      <w:r>
        <w:t>редактирования</w:t>
      </w:r>
      <w:r>
        <w:rPr>
          <w:spacing w:val="37"/>
        </w:rPr>
        <w:t xml:space="preserve"> </w:t>
      </w:r>
      <w:r>
        <w:t>сечения</w:t>
      </w:r>
      <w:r>
        <w:rPr>
          <w:spacing w:val="37"/>
        </w:rPr>
        <w:t xml:space="preserve"> </w:t>
      </w:r>
      <w:r>
        <w:t>необходимо</w:t>
      </w:r>
      <w:r>
        <w:rPr>
          <w:spacing w:val="34"/>
        </w:rPr>
        <w:t xml:space="preserve"> </w:t>
      </w:r>
      <w:r>
        <w:t>выделить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ленте</w:t>
      </w:r>
      <w:r>
        <w:rPr>
          <w:spacing w:val="37"/>
        </w:rPr>
        <w:t xml:space="preserve"> </w:t>
      </w:r>
      <w:r>
        <w:t>появятся</w:t>
      </w:r>
      <w:r>
        <w:rPr>
          <w:spacing w:val="37"/>
        </w:rPr>
        <w:t xml:space="preserve"> </w:t>
      </w:r>
      <w:r>
        <w:t>команды,</w:t>
      </w:r>
      <w:r>
        <w:rPr>
          <w:spacing w:val="38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многом аналогичные для редактирования видов.</w:t>
      </w:r>
    </w:p>
    <w:p w:rsidR="00041499" w:rsidRDefault="00041499">
      <w:pPr>
        <w:sectPr w:rsidR="00041499">
          <w:pgSz w:w="11900" w:h="16850"/>
          <w:pgMar w:top="124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12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05803" cy="744950"/>
            <wp:effectExtent l="0" t="0" r="0" b="0"/>
            <wp:docPr id="399" name="Image 399">
              <a:hlinkClick xmlns:a="http://schemas.openxmlformats.org/drawingml/2006/main" r:id="rId16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 399">
                      <a:hlinkClick r:id="rId163"/>
                    </pic:cNvPr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03" cy="7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spacing w:before="115"/>
        <w:ind w:left="2521" w:right="1754"/>
        <w:jc w:val="center"/>
        <w:rPr>
          <w:sz w:val="18"/>
        </w:rPr>
      </w:pPr>
      <w:r>
        <w:rPr>
          <w:sz w:val="18"/>
        </w:rPr>
        <w:t>Опции</w:t>
      </w:r>
      <w:r>
        <w:rPr>
          <w:spacing w:val="-6"/>
          <w:sz w:val="18"/>
        </w:rPr>
        <w:t xml:space="preserve"> </w:t>
      </w:r>
      <w:r>
        <w:rPr>
          <w:sz w:val="18"/>
        </w:rPr>
        <w:t>редактирования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сечений</w:t>
      </w:r>
    </w:p>
    <w:p w:rsidR="00041499" w:rsidRDefault="00041499">
      <w:pPr>
        <w:pStyle w:val="a3"/>
        <w:spacing w:before="127"/>
        <w:rPr>
          <w:sz w:val="18"/>
        </w:rPr>
      </w:pPr>
    </w:p>
    <w:p w:rsidR="00041499" w:rsidRDefault="00BF74CA">
      <w:pPr>
        <w:ind w:left="220" w:right="152" w:firstLine="708"/>
        <w:jc w:val="both"/>
      </w:pPr>
      <w:r>
        <w:t xml:space="preserve">Дополнительно появились опции задания </w:t>
      </w:r>
      <w:r>
        <w:rPr>
          <w:i/>
        </w:rPr>
        <w:t xml:space="preserve">Глубины сечения </w:t>
      </w:r>
      <w:r>
        <w:t>(</w:t>
      </w:r>
      <w:r>
        <w:rPr>
          <w:i/>
        </w:rPr>
        <w:t>Полная, Срез, Расстояние</w:t>
      </w:r>
      <w:r>
        <w:t xml:space="preserve">), позволяющие построить разрез, сечение и сечение на глубину соответственно, метки сечения и наличия </w:t>
      </w:r>
      <w:r>
        <w:rPr>
          <w:spacing w:val="-2"/>
        </w:rPr>
        <w:t>штриховки.</w:t>
      </w:r>
    </w:p>
    <w:p w:rsidR="00041499" w:rsidRDefault="00BF74CA">
      <w:pPr>
        <w:pStyle w:val="a3"/>
        <w:spacing w:before="2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2879089</wp:posOffset>
            </wp:positionH>
            <wp:positionV relativeFrom="paragraph">
              <wp:posOffset>177228</wp:posOffset>
            </wp:positionV>
            <wp:extent cx="2487700" cy="3169920"/>
            <wp:effectExtent l="0" t="0" r="0" b="0"/>
            <wp:wrapTopAndBottom/>
            <wp:docPr id="400" name="Image 400">
              <a:hlinkClick xmlns:a="http://schemas.openxmlformats.org/drawingml/2006/main" r:id="rId16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>
                      <a:hlinkClick r:id="rId165"/>
                    </pic:cNvPr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7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  <w:rPr>
          <w:sz w:val="22"/>
        </w:rPr>
      </w:pPr>
    </w:p>
    <w:p w:rsidR="00041499" w:rsidRDefault="00041499">
      <w:pPr>
        <w:pStyle w:val="a3"/>
        <w:spacing w:before="19"/>
        <w:rPr>
          <w:sz w:val="22"/>
        </w:rPr>
      </w:pPr>
    </w:p>
    <w:p w:rsidR="00041499" w:rsidRDefault="00BF74CA">
      <w:pPr>
        <w:ind w:left="220" w:firstLine="708"/>
      </w:pPr>
      <w:r>
        <w:t>"Ручки"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сечении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сечения</w:t>
      </w:r>
      <w:r>
        <w:rPr>
          <w:spacing w:val="-4"/>
        </w:rPr>
        <w:t xml:space="preserve"> </w:t>
      </w:r>
      <w:r>
        <w:t>активны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операции редактирования и поменять масштаб.</w:t>
      </w:r>
    </w:p>
    <w:p w:rsidR="00041499" w:rsidRDefault="00041499">
      <w:pPr>
        <w:pStyle w:val="a3"/>
        <w:rPr>
          <w:sz w:val="22"/>
        </w:rPr>
      </w:pPr>
    </w:p>
    <w:p w:rsidR="00041499" w:rsidRDefault="00BF74CA">
      <w:pPr>
        <w:ind w:left="928"/>
        <w:rPr>
          <w:i/>
        </w:rPr>
      </w:pPr>
      <w:r>
        <w:t>Для</w:t>
      </w:r>
      <w:r>
        <w:rPr>
          <w:spacing w:val="-9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отображением</w:t>
      </w:r>
      <w:r>
        <w:rPr>
          <w:spacing w:val="-6"/>
        </w:rPr>
        <w:t xml:space="preserve"> </w:t>
      </w:r>
      <w:r>
        <w:t>сечений</w:t>
      </w:r>
      <w:r>
        <w:rPr>
          <w:spacing w:val="-6"/>
        </w:rPr>
        <w:t xml:space="preserve"> </w:t>
      </w:r>
      <w:r>
        <w:t>введены</w:t>
      </w:r>
      <w:r>
        <w:rPr>
          <w:spacing w:val="-4"/>
        </w:rPr>
        <w:t xml:space="preserve"> </w:t>
      </w:r>
      <w:r>
        <w:rPr>
          <w:i/>
        </w:rPr>
        <w:t>Стили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сечений</w:t>
      </w:r>
    </w:p>
    <w:p w:rsidR="00041499" w:rsidRDefault="00BF74CA">
      <w:pPr>
        <w:pStyle w:val="a3"/>
        <w:spacing w:before="22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2018664</wp:posOffset>
            </wp:positionH>
            <wp:positionV relativeFrom="paragraph">
              <wp:posOffset>175341</wp:posOffset>
            </wp:positionV>
            <wp:extent cx="3774184" cy="2362581"/>
            <wp:effectExtent l="0" t="0" r="0" b="0"/>
            <wp:wrapTopAndBottom/>
            <wp:docPr id="401" name="Image 401">
              <a:hlinkClick xmlns:a="http://schemas.openxmlformats.org/drawingml/2006/main" r:id="rId16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>
                      <a:hlinkClick r:id="rId167"/>
                    </pic:cNvPr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184" cy="236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  <w:rPr>
          <w:i/>
          <w:sz w:val="22"/>
        </w:rPr>
      </w:pPr>
    </w:p>
    <w:p w:rsidR="00041499" w:rsidRDefault="00041499">
      <w:pPr>
        <w:pStyle w:val="a3"/>
        <w:spacing w:before="108"/>
        <w:rPr>
          <w:i/>
          <w:sz w:val="22"/>
        </w:rPr>
      </w:pPr>
    </w:p>
    <w:p w:rsidR="00041499" w:rsidRDefault="00BF74CA">
      <w:pPr>
        <w:pStyle w:val="a3"/>
        <w:ind w:left="928"/>
      </w:pPr>
      <w:r>
        <w:t>В</w:t>
      </w:r>
      <w:r>
        <w:rPr>
          <w:spacing w:val="-4"/>
        </w:rPr>
        <w:t xml:space="preserve"> </w:t>
      </w:r>
      <w:r>
        <w:t>стилях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настроить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ЕСКД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Вашими</w:t>
      </w:r>
      <w:r>
        <w:rPr>
          <w:spacing w:val="-1"/>
        </w:rPr>
        <w:t xml:space="preserve"> </w:t>
      </w:r>
      <w:r>
        <w:rPr>
          <w:spacing w:val="-2"/>
        </w:rPr>
        <w:t>требованиями</w:t>
      </w:r>
    </w:p>
    <w:p w:rsidR="00041499" w:rsidRDefault="00041499">
      <w:pPr>
        <w:sectPr w:rsidR="00041499">
          <w:pgSz w:w="11900" w:h="16850"/>
          <w:pgMar w:top="112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192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42801" cy="3469290"/>
            <wp:effectExtent l="0" t="0" r="0" b="0"/>
            <wp:docPr id="402" name="Image 402">
              <a:hlinkClick xmlns:a="http://schemas.openxmlformats.org/drawingml/2006/main" r:id="rId16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>
                      <a:hlinkClick r:id="rId169"/>
                    </pic:cNvPr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801" cy="34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86"/>
      </w:pPr>
    </w:p>
    <w:p w:rsidR="00041499" w:rsidRDefault="00BF74CA">
      <w:pPr>
        <w:pStyle w:val="a3"/>
        <w:ind w:left="928"/>
      </w:pPr>
      <w:r>
        <w:t>Создание</w:t>
      </w:r>
      <w:r>
        <w:rPr>
          <w:spacing w:val="-3"/>
        </w:rPr>
        <w:t xml:space="preserve"> </w:t>
      </w:r>
      <w:r>
        <w:t>выносного</w:t>
      </w:r>
      <w:r>
        <w:rPr>
          <w:spacing w:val="-1"/>
        </w:rPr>
        <w:t xml:space="preserve"> </w:t>
      </w:r>
      <w:r>
        <w:rPr>
          <w:spacing w:val="-4"/>
        </w:rPr>
        <w:t>вида</w:t>
      </w:r>
    </w:p>
    <w:p w:rsidR="00041499" w:rsidRDefault="00BF74CA">
      <w:pPr>
        <w:pStyle w:val="a3"/>
        <w:spacing w:before="1"/>
        <w:ind w:left="220" w:firstLine="708"/>
      </w:pPr>
      <w:r>
        <w:t>Команда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проста,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предыдущая -</w:t>
      </w:r>
      <w:r>
        <w:rPr>
          <w:spacing w:val="-5"/>
        </w:rPr>
        <w:t xml:space="preserve"> </w:t>
      </w:r>
      <w:r>
        <w:t>определяемся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типом</w:t>
      </w:r>
      <w:r>
        <w:rPr>
          <w:spacing w:val="-5"/>
        </w:rPr>
        <w:t xml:space="preserve"> </w:t>
      </w:r>
      <w:r>
        <w:t>выносного</w:t>
      </w:r>
      <w:r>
        <w:rPr>
          <w:spacing w:val="-4"/>
        </w:rPr>
        <w:t xml:space="preserve"> </w:t>
      </w:r>
      <w:r>
        <w:t xml:space="preserve">элемента (Круговой или Прямоугольный), выбираем вид, указываем центральную точку вида и размер </w:t>
      </w:r>
      <w:r>
        <w:rPr>
          <w:spacing w:val="-2"/>
        </w:rPr>
        <w:t>окружности</w:t>
      </w:r>
    </w:p>
    <w:p w:rsidR="00041499" w:rsidRDefault="00BF74CA">
      <w:pPr>
        <w:pStyle w:val="a3"/>
        <w:spacing w:before="4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2487873</wp:posOffset>
            </wp:positionH>
            <wp:positionV relativeFrom="paragraph">
              <wp:posOffset>76197</wp:posOffset>
            </wp:positionV>
            <wp:extent cx="3349414" cy="1295400"/>
            <wp:effectExtent l="0" t="0" r="0" b="0"/>
            <wp:wrapTopAndBottom/>
            <wp:docPr id="403" name="Image 403">
              <a:hlinkClick xmlns:a="http://schemas.openxmlformats.org/drawingml/2006/main" r:id="rId17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>
                      <a:hlinkClick r:id="rId171"/>
                    </pic:cNvPr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41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spacing w:before="240"/>
        <w:ind w:left="988"/>
      </w:pPr>
      <w:r>
        <w:t>Затем</w:t>
      </w:r>
      <w:r>
        <w:rPr>
          <w:spacing w:val="-3"/>
        </w:rPr>
        <w:t xml:space="preserve"> </w:t>
      </w:r>
      <w:r>
        <w:t>указываем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выносного</w:t>
      </w:r>
      <w:r>
        <w:rPr>
          <w:spacing w:val="-2"/>
        </w:rPr>
        <w:t xml:space="preserve"> элемента</w:t>
      </w:r>
    </w:p>
    <w:p w:rsidR="00041499" w:rsidRDefault="00BF74CA">
      <w:pPr>
        <w:pStyle w:val="a3"/>
        <w:spacing w:before="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2183098</wp:posOffset>
            </wp:positionH>
            <wp:positionV relativeFrom="paragraph">
              <wp:posOffset>104915</wp:posOffset>
            </wp:positionV>
            <wp:extent cx="3944995" cy="1314450"/>
            <wp:effectExtent l="0" t="0" r="0" b="0"/>
            <wp:wrapTopAndBottom/>
            <wp:docPr id="404" name="Image 404">
              <a:hlinkClick xmlns:a="http://schemas.openxmlformats.org/drawingml/2006/main" r:id="rId17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>
                      <a:hlinkClick r:id="rId173"/>
                    </pic:cNvPr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99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  <w:spacing w:before="177"/>
      </w:pPr>
    </w:p>
    <w:p w:rsidR="00041499" w:rsidRDefault="00BF74CA">
      <w:pPr>
        <w:pStyle w:val="a3"/>
        <w:ind w:left="220"/>
      </w:pPr>
      <w:r>
        <w:t>Чтобы</w:t>
      </w:r>
      <w:r>
        <w:rPr>
          <w:spacing w:val="-5"/>
        </w:rPr>
        <w:t xml:space="preserve"> </w:t>
      </w:r>
      <w:r>
        <w:t>отредактировать</w:t>
      </w:r>
      <w:r>
        <w:rPr>
          <w:spacing w:val="-4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выбираем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запускаем</w:t>
      </w:r>
      <w:r>
        <w:rPr>
          <w:spacing w:val="-4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опцию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ленте</w:t>
      </w:r>
    </w:p>
    <w:p w:rsidR="00041499" w:rsidRDefault="00041499">
      <w:pPr>
        <w:sectPr w:rsidR="00041499">
          <w:pgSz w:w="11900" w:h="16850"/>
          <w:pgMar w:top="150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12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74832" cy="550735"/>
            <wp:effectExtent l="0" t="0" r="0" b="0"/>
            <wp:docPr id="405" name="Image 405">
              <a:hlinkClick xmlns:a="http://schemas.openxmlformats.org/drawingml/2006/main" r:id="rId17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>
                      <a:hlinkClick r:id="rId175"/>
                    </pic:cNvPr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832" cy="5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120"/>
        <w:ind w:left="1259"/>
      </w:pPr>
      <w:r>
        <w:t>Опции</w:t>
      </w:r>
      <w:r>
        <w:rPr>
          <w:spacing w:val="-6"/>
        </w:rPr>
        <w:t xml:space="preserve"> </w:t>
      </w:r>
      <w:r>
        <w:t>редактирования</w:t>
      </w:r>
      <w:r>
        <w:rPr>
          <w:spacing w:val="-7"/>
        </w:rPr>
        <w:t xml:space="preserve"> </w:t>
      </w:r>
      <w:r>
        <w:t>выносного</w:t>
      </w:r>
      <w:r>
        <w:rPr>
          <w:spacing w:val="-3"/>
        </w:rPr>
        <w:t xml:space="preserve"> </w:t>
      </w:r>
      <w:r>
        <w:rPr>
          <w:spacing w:val="-2"/>
        </w:rPr>
        <w:t>элемента</w:t>
      </w:r>
    </w:p>
    <w:p w:rsidR="00041499" w:rsidRDefault="00041499">
      <w:pPr>
        <w:pStyle w:val="a3"/>
        <w:spacing w:before="60"/>
      </w:pPr>
    </w:p>
    <w:p w:rsidR="00041499" w:rsidRDefault="00BF74CA">
      <w:pPr>
        <w:pStyle w:val="a3"/>
        <w:ind w:left="220" w:firstLine="708"/>
      </w:pPr>
      <w:r>
        <w:t>Кроме</w:t>
      </w:r>
      <w:r>
        <w:rPr>
          <w:spacing w:val="-4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прочего,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обрезки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Ровное,</w:t>
      </w:r>
      <w:r>
        <w:rPr>
          <w:spacing w:val="-3"/>
        </w:rPr>
        <w:t xml:space="preserve"> </w:t>
      </w:r>
      <w:r>
        <w:t>Ровное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рамкой, Ровное с соединительной линией и Неровное.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928"/>
      </w:pPr>
      <w:r>
        <w:t>Для</w:t>
      </w:r>
      <w:r>
        <w:rPr>
          <w:spacing w:val="-5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отображением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обозначением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введены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выносного</w:t>
      </w:r>
      <w:r>
        <w:rPr>
          <w:spacing w:val="-2"/>
        </w:rPr>
        <w:t xml:space="preserve"> элемента</w:t>
      </w:r>
    </w:p>
    <w:p w:rsidR="00041499" w:rsidRDefault="00BF74CA">
      <w:pPr>
        <w:pStyle w:val="a3"/>
        <w:spacing w:before="2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1901444</wp:posOffset>
            </wp:positionH>
            <wp:positionV relativeFrom="paragraph">
              <wp:posOffset>175984</wp:posOffset>
            </wp:positionV>
            <wp:extent cx="4451816" cy="2786633"/>
            <wp:effectExtent l="0" t="0" r="0" b="0"/>
            <wp:wrapTopAndBottom/>
            <wp:docPr id="406" name="Image 406">
              <a:hlinkClick xmlns:a="http://schemas.openxmlformats.org/drawingml/2006/main" r:id="rId17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>
                      <a:hlinkClick r:id="rId177"/>
                    </pic:cNvPr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816" cy="2786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  <w:spacing w:before="6"/>
      </w:pPr>
    </w:p>
    <w:p w:rsidR="00041499" w:rsidRDefault="00BF74CA">
      <w:pPr>
        <w:pStyle w:val="a3"/>
        <w:ind w:left="220" w:right="162" w:firstLine="708"/>
      </w:pPr>
      <w:r>
        <w:t>Одна неприятная особенность - в AutoCAD 2013 нет возможности настроить обозначение вида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полке.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остальном</w:t>
      </w:r>
      <w:r>
        <w:rPr>
          <w:spacing w:val="-4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гибкие</w:t>
      </w:r>
      <w:r>
        <w:rPr>
          <w:spacing w:val="-4"/>
        </w:rPr>
        <w:t xml:space="preserve"> </w:t>
      </w:r>
      <w:r>
        <w:t>и позволяют</w:t>
      </w:r>
      <w:r>
        <w:rPr>
          <w:spacing w:val="-3"/>
        </w:rPr>
        <w:t xml:space="preserve"> </w:t>
      </w:r>
      <w:r>
        <w:t>привести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выносного</w:t>
      </w:r>
      <w:r>
        <w:rPr>
          <w:spacing w:val="-3"/>
        </w:rPr>
        <w:t xml:space="preserve"> </w:t>
      </w:r>
      <w:r>
        <w:t>элемента в соответствие с ЕСКД.</w:t>
      </w:r>
    </w:p>
    <w:p w:rsidR="00041499" w:rsidRDefault="00041499">
      <w:pPr>
        <w:sectPr w:rsidR="00041499">
          <w:pgSz w:w="11900" w:h="16850"/>
          <w:pgMar w:top="112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21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10246" cy="4041648"/>
            <wp:effectExtent l="0" t="0" r="0" b="0"/>
            <wp:docPr id="407" name="Image 407">
              <a:hlinkClick xmlns:a="http://schemas.openxmlformats.org/drawingml/2006/main" r:id="rId17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>
                      <a:hlinkClick r:id="rId179"/>
                    </pic:cNvPr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246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23"/>
      </w:pPr>
    </w:p>
    <w:p w:rsidR="00041499" w:rsidRDefault="00BF74CA">
      <w:pPr>
        <w:spacing w:before="1"/>
        <w:ind w:left="3564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№14</w:t>
      </w:r>
    </w:p>
    <w:p w:rsidR="00041499" w:rsidRDefault="00BF74CA">
      <w:pPr>
        <w:pStyle w:val="a3"/>
        <w:ind w:left="220" w:firstLine="708"/>
      </w:pPr>
      <w:r>
        <w:t>Выполните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действия,</w:t>
      </w:r>
      <w:r>
        <w:rPr>
          <w:spacing w:val="40"/>
        </w:rPr>
        <w:t xml:space="preserve"> </w:t>
      </w:r>
      <w:r>
        <w:t>описанные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алгоритме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задания,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 xml:space="preserve">покажите </w:t>
      </w:r>
      <w:r>
        <w:rPr>
          <w:spacing w:val="-2"/>
        </w:rPr>
        <w:t>преподавателю</w:t>
      </w:r>
    </w:p>
    <w:p w:rsidR="00041499" w:rsidRDefault="00041499">
      <w:pPr>
        <w:pStyle w:val="a3"/>
      </w:pPr>
    </w:p>
    <w:p w:rsidR="00041499" w:rsidRDefault="00BF74CA">
      <w:pPr>
        <w:ind w:left="352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№14</w:t>
      </w:r>
    </w:p>
    <w:p w:rsidR="00041499" w:rsidRDefault="00BF74CA">
      <w:pPr>
        <w:pStyle w:val="a4"/>
        <w:numPr>
          <w:ilvl w:val="0"/>
          <w:numId w:val="50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Что такое </w:t>
      </w:r>
      <w:r>
        <w:rPr>
          <w:spacing w:val="-2"/>
          <w:sz w:val="24"/>
        </w:rPr>
        <w:t>сечение?</w:t>
      </w:r>
    </w:p>
    <w:p w:rsidR="00041499" w:rsidRDefault="00BF74CA">
      <w:pPr>
        <w:pStyle w:val="a4"/>
        <w:numPr>
          <w:ilvl w:val="0"/>
          <w:numId w:val="50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секущей</w:t>
      </w:r>
      <w:r>
        <w:rPr>
          <w:spacing w:val="-2"/>
          <w:sz w:val="24"/>
        </w:rPr>
        <w:t xml:space="preserve"> плоскости?</w:t>
      </w:r>
    </w:p>
    <w:p w:rsidR="00041499" w:rsidRDefault="00041499">
      <w:pPr>
        <w:pStyle w:val="a3"/>
      </w:pPr>
    </w:p>
    <w:p w:rsidR="00041499" w:rsidRDefault="00BF74CA">
      <w:pPr>
        <w:pStyle w:val="1"/>
        <w:ind w:left="1830" w:right="668" w:hanging="392"/>
        <w:jc w:val="both"/>
      </w:pPr>
      <w:bookmarkStart w:id="18" w:name="_bookmark17"/>
      <w:bookmarkEnd w:id="18"/>
      <w:r>
        <w:t>Практическая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№15.</w:t>
      </w:r>
      <w:r>
        <w:rPr>
          <w:spacing w:val="-5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САПР</w:t>
      </w:r>
      <w:r>
        <w:rPr>
          <w:spacing w:val="-3"/>
        </w:rPr>
        <w:t xml:space="preserve"> </w:t>
      </w:r>
      <w:r>
        <w:t>простых фронтальных разрезов. Соединение части вида с частью разреза</w:t>
      </w:r>
    </w:p>
    <w:p w:rsidR="00041499" w:rsidRDefault="00BF74CA">
      <w:pPr>
        <w:ind w:left="4125"/>
        <w:jc w:val="both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041499" w:rsidRDefault="00BF74CA">
      <w:pPr>
        <w:pStyle w:val="a3"/>
        <w:ind w:left="220" w:right="157" w:firstLine="708"/>
        <w:jc w:val="both"/>
      </w:pPr>
      <w:r>
        <w:t>Если вид и разрез представляют собой симметричные фигуры (рис.110), то можно</w:t>
      </w:r>
      <w:r>
        <w:rPr>
          <w:spacing w:val="40"/>
        </w:rPr>
        <w:t xml:space="preserve"> </w:t>
      </w:r>
      <w:r>
        <w:t>соединять половину вида и половину разреза, разделяя их штрихпунктирой тонкой линией, являющейся осью симметрии. Часть разреза обычно располагают справа от оси симметрии, разделяющей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разреза,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снизу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невидимого</w:t>
      </w:r>
      <w:r>
        <w:rPr>
          <w:spacing w:val="-3"/>
        </w:rPr>
        <w:t xml:space="preserve"> </w:t>
      </w:r>
      <w:r>
        <w:t>контура на соединяемых частях вида и разреза обычно не показываются. Если с осевой линией, разделяющий вид и разрез, совпадает проекция какой-либо линии, например, ребра гранной фигуры, то вид и разрез разделяются сплошной волнистой линией, проводимой лев</w:t>
      </w:r>
      <w:r>
        <w:t>ее оси симметрии, если ребро лежит на внутренней поверхности, или правее, если ребро наружное.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39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84144" cy="2987325"/>
            <wp:effectExtent l="0" t="0" r="0" b="0"/>
            <wp:docPr id="408" name="Imag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144" cy="29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104"/>
        <w:ind w:left="3554"/>
      </w:pPr>
      <w:r>
        <w:t>Рис.</w:t>
      </w:r>
      <w:r>
        <w:rPr>
          <w:spacing w:val="-2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разреза</w:t>
      </w:r>
    </w:p>
    <w:p w:rsidR="00041499" w:rsidRDefault="00BF74CA">
      <w:pPr>
        <w:pStyle w:val="1"/>
        <w:spacing w:before="254"/>
        <w:ind w:left="4569"/>
      </w:pPr>
      <w:r>
        <w:t>Построение</w:t>
      </w:r>
      <w:r>
        <w:rPr>
          <w:spacing w:val="-6"/>
        </w:rPr>
        <w:t xml:space="preserve"> </w:t>
      </w:r>
      <w:r>
        <w:rPr>
          <w:spacing w:val="-2"/>
        </w:rPr>
        <w:t>разрезов</w:t>
      </w:r>
    </w:p>
    <w:p w:rsidR="00041499" w:rsidRDefault="00BF74CA">
      <w:pPr>
        <w:pStyle w:val="a3"/>
        <w:ind w:left="220" w:firstLine="708"/>
      </w:pPr>
      <w:r>
        <w:t>Построение разрезов в системе КОМПАС изучим на примере построения чертежа призмы, задание для которого изображено на рис.111.</w:t>
      </w:r>
    </w:p>
    <w:p w:rsidR="00041499" w:rsidRDefault="00BF74CA">
      <w:pPr>
        <w:pStyle w:val="a3"/>
        <w:ind w:left="20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372100" cy="3714750"/>
                <wp:effectExtent l="0" t="0" r="0" b="9525"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100" cy="3714750"/>
                          <a:chOff x="0" y="0"/>
                          <a:chExt cx="5372100" cy="3714750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0" y="0"/>
                            <a:ext cx="5372100" cy="357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0" h="3574415">
                                <a:moveTo>
                                  <a:pt x="5362575" y="3565283"/>
                                </a:moveTo>
                                <a:lnTo>
                                  <a:pt x="3108325" y="3565283"/>
                                </a:lnTo>
                                <a:lnTo>
                                  <a:pt x="3108325" y="3574415"/>
                                </a:lnTo>
                                <a:lnTo>
                                  <a:pt x="5362575" y="3574415"/>
                                </a:lnTo>
                                <a:lnTo>
                                  <a:pt x="5362575" y="3565283"/>
                                </a:lnTo>
                                <a:close/>
                              </a:path>
                              <a:path w="5372100" h="3574415">
                                <a:moveTo>
                                  <a:pt x="5362575" y="0"/>
                                </a:moveTo>
                                <a:lnTo>
                                  <a:pt x="3108325" y="0"/>
                                </a:lnTo>
                                <a:lnTo>
                                  <a:pt x="3099181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3565271"/>
                                </a:lnTo>
                                <a:lnTo>
                                  <a:pt x="9144" y="3565271"/>
                                </a:lnTo>
                                <a:lnTo>
                                  <a:pt x="9144" y="9144"/>
                                </a:lnTo>
                                <a:lnTo>
                                  <a:pt x="3099181" y="9144"/>
                                </a:lnTo>
                                <a:lnTo>
                                  <a:pt x="3099181" y="3565271"/>
                                </a:lnTo>
                                <a:lnTo>
                                  <a:pt x="3108325" y="3565271"/>
                                </a:lnTo>
                                <a:lnTo>
                                  <a:pt x="3108325" y="9144"/>
                                </a:lnTo>
                                <a:lnTo>
                                  <a:pt x="5362575" y="9144"/>
                                </a:lnTo>
                                <a:lnTo>
                                  <a:pt x="5362575" y="0"/>
                                </a:lnTo>
                                <a:close/>
                              </a:path>
                              <a:path w="5372100" h="3574415">
                                <a:moveTo>
                                  <a:pt x="5371846" y="3565283"/>
                                </a:moveTo>
                                <a:lnTo>
                                  <a:pt x="5362702" y="3565283"/>
                                </a:lnTo>
                                <a:lnTo>
                                  <a:pt x="5362702" y="3574415"/>
                                </a:lnTo>
                                <a:lnTo>
                                  <a:pt x="5371846" y="3574415"/>
                                </a:lnTo>
                                <a:lnTo>
                                  <a:pt x="5371846" y="3565283"/>
                                </a:lnTo>
                                <a:close/>
                              </a:path>
                              <a:path w="5372100" h="3574415">
                                <a:moveTo>
                                  <a:pt x="5371846" y="0"/>
                                </a:moveTo>
                                <a:lnTo>
                                  <a:pt x="5362702" y="0"/>
                                </a:lnTo>
                                <a:lnTo>
                                  <a:pt x="5362702" y="9144"/>
                                </a:lnTo>
                                <a:lnTo>
                                  <a:pt x="5362702" y="3565271"/>
                                </a:lnTo>
                                <a:lnTo>
                                  <a:pt x="5371846" y="3565271"/>
                                </a:lnTo>
                                <a:lnTo>
                                  <a:pt x="5371846" y="9144"/>
                                </a:lnTo>
                                <a:lnTo>
                                  <a:pt x="537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829" y="70593"/>
                            <a:ext cx="2194347" cy="3331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291" y="538733"/>
                            <a:ext cx="1673652" cy="2268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Textbox 413"/>
                        <wps:cNvSpPr txBox="1"/>
                        <wps:spPr>
                          <a:xfrm>
                            <a:off x="4572" y="3569843"/>
                            <a:ext cx="3099435" cy="14033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DDDDDD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041499" w:rsidRDefault="00BF74CA">
                              <w:pPr>
                                <w:spacing w:line="206" w:lineRule="exact"/>
                                <w:ind w:left="8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Рис.111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построения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чертежа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призмы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4400677" y="2877973"/>
                            <a:ext cx="13144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б)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1724279" y="3408325"/>
                            <a:ext cx="12255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а)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9" o:spid="_x0000_s1299" style="width:423pt;height:292.5pt;mso-position-horizontal-relative:char;mso-position-vertical-relative:line" coordsize="53721,3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">
                <v:shape id="Graphic 410" o:spid="_x0000_s1300" style="position:absolute;width:53721;height:35744;visibility:visible;mso-wrap-style:square;v-text-anchor:top" coordsize="5372100,357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" path="m5362575,3565283r-2254250,l3108325,3574415r2254250,l5362575,3565283xem5362575,l3108325,r-9144,l9144,,,,,9144,,3565271r9144,l9144,9144r3090037,l3099181,3565271r9144,l3108325,9144r2254250,l5362575,xem5371846,3565283r-9144,l5362702,3574415r9144,l5371846,3565283xem5371846,r-9144,l5362702,9144r,3556127l5371846,3565271r,-3556127l5371846,xe" fillcolor="#ddd" stroked="f">
                  <v:path arrowok="t"/>
                </v:shape>
                <v:shape id="Image 411" o:spid="_x0000_s1301" type="#_x0000_t75" style="position:absolute;left:6638;top:705;width:21943;height:33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">
                  <v:imagedata r:id="rId184" o:title=""/>
                </v:shape>
                <v:shape id="Image 412" o:spid="_x0000_s1302" type="#_x0000_t75" style="position:absolute;left:36302;top:5387;width:16737;height:2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">
                  <v:imagedata r:id="rId185" o:title=""/>
                </v:shape>
                <v:shape id="Textbox 413" o:spid="_x0000_s1303" type="#_x0000_t202" style="position:absolute;left:45;top:35698;width:30995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" filled="f" strokecolor="#ddd" strokeweight=".72pt">
                  <v:textbox inset="0,0,0,0">
                    <w:txbxContent>
                      <w:p w:rsidR="00041499" w:rsidRDefault="00BF74CA">
                        <w:pPr>
                          <w:spacing w:line="206" w:lineRule="exact"/>
                          <w:ind w:left="89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Рис.111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Задание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построения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чертежа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призмы</w:t>
                        </w:r>
                      </w:p>
                    </w:txbxContent>
                  </v:textbox>
                </v:shape>
                <v:shape id="Textbox 414" o:spid="_x0000_s1304" type="#_x0000_t202" style="position:absolute;left:44006;top:28779;width:131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041499" w:rsidRDefault="00BF74CA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б)</w:t>
                        </w:r>
                      </w:p>
                    </w:txbxContent>
                  </v:textbox>
                </v:shape>
                <v:shape id="Textbox 415" o:spid="_x0000_s1305" type="#_x0000_t202" style="position:absolute;left:17242;top:34083;width:12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041499" w:rsidRDefault="00BF74CA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а)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ind w:left="928"/>
      </w:pPr>
      <w:r>
        <w:t>Последовательность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чертежа</w:t>
      </w:r>
      <w:r>
        <w:rPr>
          <w:spacing w:val="-7"/>
        </w:rPr>
        <w:t xml:space="preserve"> </w:t>
      </w:r>
      <w:r>
        <w:rPr>
          <w:spacing w:val="-2"/>
        </w:rPr>
        <w:t>следующая:</w:t>
      </w:r>
    </w:p>
    <w:p w:rsidR="00041499" w:rsidRDefault="00BF74CA">
      <w:pPr>
        <w:pStyle w:val="a3"/>
        <w:spacing w:line="352" w:lineRule="auto"/>
        <w:ind w:left="220" w:firstLine="708"/>
      </w:pPr>
      <w:r>
        <w:rPr>
          <w:noProof/>
          <w:lang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408878</wp:posOffset>
            </wp:positionV>
            <wp:extent cx="4465955" cy="435813"/>
            <wp:effectExtent l="0" t="0" r="0" b="0"/>
            <wp:wrapNone/>
            <wp:docPr id="416" name="Image 4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 416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43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 По заданным размерам построим</w:t>
      </w:r>
      <w:r>
        <w:rPr>
          <w:spacing w:val="30"/>
        </w:rPr>
        <w:t xml:space="preserve"> </w:t>
      </w:r>
      <w:r>
        <w:t>твердотельную модель призмы (рис.109 б). Сохраним</w:t>
      </w:r>
      <w:r>
        <w:rPr>
          <w:spacing w:val="40"/>
        </w:rPr>
        <w:t xml:space="preserve"> </w:t>
      </w:r>
      <w:r>
        <w:t>модель в памяти компьютера в файле с именем «Призма».</w:t>
      </w:r>
    </w:p>
    <w:p w:rsidR="00041499" w:rsidRDefault="00041499">
      <w:pPr>
        <w:pStyle w:val="a3"/>
        <w:spacing w:before="246"/>
      </w:pPr>
    </w:p>
    <w:p w:rsidR="00041499" w:rsidRDefault="00BF74CA">
      <w:pPr>
        <w:pStyle w:val="a3"/>
        <w:ind w:left="2522" w:right="1752"/>
        <w:jc w:val="center"/>
      </w:pPr>
      <w:r>
        <w:t>Рис.112</w:t>
      </w:r>
      <w:r>
        <w:rPr>
          <w:spacing w:val="-5"/>
        </w:rPr>
        <w:t xml:space="preserve"> </w:t>
      </w:r>
      <w:r>
        <w:t>Панель</w:t>
      </w:r>
      <w:r>
        <w:rPr>
          <w:spacing w:val="-2"/>
        </w:rPr>
        <w:t xml:space="preserve"> </w:t>
      </w:r>
      <w:r>
        <w:rPr>
          <w:spacing w:val="-4"/>
        </w:rPr>
        <w:t>Линии</w:t>
      </w:r>
    </w:p>
    <w:p w:rsidR="00041499" w:rsidRDefault="00041499">
      <w:pPr>
        <w:jc w:val="center"/>
        <w:sectPr w:rsidR="00041499">
          <w:pgSz w:w="11900" w:h="16850"/>
          <w:pgMar w:top="1080" w:right="460" w:bottom="280" w:left="800" w:header="720" w:footer="720" w:gutter="0"/>
          <w:cols w:space="720"/>
        </w:sectPr>
      </w:pPr>
    </w:p>
    <w:p w:rsidR="00041499" w:rsidRDefault="00BF74CA">
      <w:pPr>
        <w:pStyle w:val="a4"/>
        <w:numPr>
          <w:ilvl w:val="0"/>
          <w:numId w:val="50"/>
        </w:numPr>
        <w:tabs>
          <w:tab w:val="left" w:pos="1189"/>
        </w:tabs>
        <w:spacing w:before="79" w:line="364" w:lineRule="auto"/>
        <w:ind w:left="220" w:right="157" w:firstLine="708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3850240" behindDoc="1" locked="0" layoutInCell="1" allowOverlap="1">
                <wp:simplePos x="0" y="0"/>
                <wp:positionH relativeFrom="page">
                  <wp:posOffset>2266442</wp:posOffset>
                </wp:positionH>
                <wp:positionV relativeFrom="paragraph">
                  <wp:posOffset>225552</wp:posOffset>
                </wp:positionV>
                <wp:extent cx="3691890" cy="2786380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1890" cy="2786380"/>
                          <a:chOff x="0" y="0"/>
                          <a:chExt cx="3691890" cy="2786380"/>
                        </a:xfrm>
                      </wpg:grpSpPr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33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24" y="267208"/>
                            <a:ext cx="3617100" cy="2519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Textbox 420"/>
                        <wps:cNvSpPr txBox="1"/>
                        <wps:spPr>
                          <a:xfrm>
                            <a:off x="274700" y="98128"/>
                            <a:ext cx="9817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41499" w:rsidRDefault="00BF74CA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Линия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разреза.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7" o:spid="_x0000_s1306" style="position:absolute;left:0;text-align:left;margin-left:178.45pt;margin-top:17.75pt;width:290.7pt;height:219.4pt;z-index:-19466240;mso-wrap-distance-left:0;mso-wrap-distance-right:0;mso-position-horizontal-relative:page;mso-position-vertical-relative:text" coordsize="36918,278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">
                <v:shape id="Image 418" o:spid="_x0000_s1307" type="#_x0000_t75" style="position:absolute;width:2444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">
                  <v:imagedata r:id="rId189" o:title=""/>
                </v:shape>
                <v:shape id="Image 419" o:spid="_x0000_s1308" type="#_x0000_t75" style="position:absolute;left:747;top:2672;width:36171;height:2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">
                  <v:imagedata r:id="rId190" o:title=""/>
                </v:shape>
                <v:shape id="Textbox 420" o:spid="_x0000_s1309" type="#_x0000_t202" style="position:absolute;left:2747;top:981;width:981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041499" w:rsidRDefault="00BF74CA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разреза.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Для построения профильного разреза (рис.113) начертим линию разреза А-А на главном виде с помощью кнопки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237"/>
      </w:pPr>
    </w:p>
    <w:p w:rsidR="00041499" w:rsidRDefault="00BF74CA">
      <w:pPr>
        <w:pStyle w:val="a3"/>
        <w:ind w:left="3564"/>
        <w:jc w:val="both"/>
      </w:pPr>
      <w:r>
        <w:t>Рис.113</w:t>
      </w:r>
      <w:r>
        <w:rPr>
          <w:spacing w:val="-5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профильного</w:t>
      </w:r>
      <w:r>
        <w:rPr>
          <w:spacing w:val="-4"/>
        </w:rPr>
        <w:t xml:space="preserve"> </w:t>
      </w:r>
      <w:r>
        <w:rPr>
          <w:spacing w:val="-2"/>
        </w:rPr>
        <w:t>разреза</w:t>
      </w:r>
    </w:p>
    <w:p w:rsidR="00041499" w:rsidRDefault="00BF74CA">
      <w:pPr>
        <w:pStyle w:val="a3"/>
        <w:ind w:left="220" w:right="163" w:firstLine="708"/>
        <w:jc w:val="both"/>
      </w:pPr>
      <w:r>
        <w:t>Направление взгляда и текст обозначения можно выбрать на панели управления командой внизу экрана (рис.114). Завершается построение линии разреза нажатием на кнопку Создать</w:t>
      </w:r>
      <w:r>
        <w:rPr>
          <w:spacing w:val="40"/>
        </w:rPr>
        <w:t xml:space="preserve"> </w:t>
      </w:r>
      <w:r>
        <w:rPr>
          <w:spacing w:val="-2"/>
        </w:rPr>
        <w:t>объект.</w:t>
      </w:r>
    </w:p>
    <w:p w:rsidR="00041499" w:rsidRDefault="00BF74CA">
      <w:pPr>
        <w:pStyle w:val="a3"/>
        <w:ind w:left="29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83878" cy="455199"/>
            <wp:effectExtent l="0" t="0" r="0" b="0"/>
            <wp:docPr id="421" name="Imag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78" cy="45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3"/>
        <w:ind w:left="2135"/>
        <w:jc w:val="both"/>
      </w:pPr>
      <w:r>
        <w:t>Рис.114</w:t>
      </w:r>
      <w:r>
        <w:rPr>
          <w:spacing w:val="-3"/>
        </w:rPr>
        <w:t xml:space="preserve"> </w:t>
      </w:r>
      <w:r>
        <w:t>Панель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командой</w:t>
      </w:r>
      <w:r>
        <w:rPr>
          <w:spacing w:val="-5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разрезов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сечений</w:t>
      </w:r>
    </w:p>
    <w:p w:rsidR="00041499" w:rsidRDefault="00BF74CA">
      <w:pPr>
        <w:pStyle w:val="a4"/>
        <w:numPr>
          <w:ilvl w:val="0"/>
          <w:numId w:val="50"/>
        </w:numPr>
        <w:tabs>
          <w:tab w:val="left" w:pos="1168"/>
        </w:tabs>
        <w:ind w:left="220" w:right="158" w:firstLine="708"/>
        <w:jc w:val="both"/>
        <w:rPr>
          <w:sz w:val="24"/>
        </w:rPr>
      </w:pPr>
      <w:r>
        <w:rPr>
          <w:sz w:val="24"/>
        </w:rPr>
        <w:t>На панели</w:t>
      </w:r>
      <w:r>
        <w:rPr>
          <w:sz w:val="24"/>
        </w:rPr>
        <w:t xml:space="preserve"> Ассоциативные виды (рис.115) выберем кнопку Линия разреза, затем появившейся на экране ловушкой укажем линию разреза. Если все сделано верно (линия разреза должна быть обязательно построена в активном виде), то линия разреза окрасится в красный цвет. Посл</w:t>
      </w:r>
      <w:r>
        <w:rPr>
          <w:sz w:val="24"/>
        </w:rPr>
        <w:t xml:space="preserve">е указания линии разреза А-А на экране появится фантом изображения в виде габаритного </w:t>
      </w:r>
      <w:r>
        <w:rPr>
          <w:spacing w:val="-2"/>
          <w:sz w:val="24"/>
        </w:rPr>
        <w:t>прямоугольника.</w:t>
      </w:r>
    </w:p>
    <w:p w:rsidR="00041499" w:rsidRDefault="00BF74CA">
      <w:pPr>
        <w:pStyle w:val="a3"/>
        <w:ind w:left="30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21325" cy="424338"/>
            <wp:effectExtent l="0" t="0" r="0" b="0"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325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1" w:line="276" w:lineRule="exact"/>
        <w:ind w:left="3777"/>
      </w:pPr>
      <w:r>
        <w:t>Рис.115</w:t>
      </w:r>
      <w:r>
        <w:rPr>
          <w:spacing w:val="-4"/>
        </w:rPr>
        <w:t xml:space="preserve"> </w:t>
      </w:r>
      <w:r>
        <w:t>Панель</w:t>
      </w:r>
      <w:r>
        <w:rPr>
          <w:spacing w:val="-4"/>
        </w:rPr>
        <w:t xml:space="preserve"> </w:t>
      </w:r>
      <w:r>
        <w:t>Ассоциативные</w:t>
      </w:r>
      <w:r>
        <w:rPr>
          <w:spacing w:val="-5"/>
        </w:rPr>
        <w:t xml:space="preserve"> </w:t>
      </w:r>
      <w:r>
        <w:rPr>
          <w:spacing w:val="-4"/>
        </w:rPr>
        <w:t>виды</w:t>
      </w:r>
    </w:p>
    <w:p w:rsidR="00041499" w:rsidRDefault="00BF74CA">
      <w:pPr>
        <w:pStyle w:val="a3"/>
        <w:ind w:left="220" w:right="156" w:firstLine="708"/>
        <w:jc w:val="both"/>
      </w:pPr>
      <w:r>
        <w:t xml:space="preserve">С помощью переключателя </w:t>
      </w:r>
      <w:r>
        <w:rPr>
          <w:noProof/>
          <w:spacing w:val="3"/>
          <w:lang w:eastAsia="ru-RU"/>
        </w:rPr>
        <w:drawing>
          <wp:inline distT="0" distB="0" distL="0" distR="0">
            <wp:extent cx="467994" cy="287020"/>
            <wp:effectExtent l="0" t="0" r="0" b="0"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4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  <w:t xml:space="preserve"> </w:t>
      </w:r>
      <w:r>
        <w:t>Разрез/сечение на Панели свойств выбирается тип изображения – Разрез (рис.116) и масштаб ото</w:t>
      </w:r>
      <w:r>
        <w:t>бражаемого разреза.</w:t>
      </w:r>
    </w:p>
    <w:p w:rsidR="00041499" w:rsidRDefault="00BF74CA">
      <w:pPr>
        <w:pStyle w:val="a3"/>
        <w:ind w:left="21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90838" cy="447484"/>
            <wp:effectExtent l="0" t="0" r="0" b="0"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838" cy="44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ind w:left="928" w:right="162" w:firstLine="1207"/>
      </w:pPr>
      <w:r>
        <w:t>Рис.116 Панель управления командой построения разрезов и сечений Профильный</w:t>
      </w:r>
      <w:r>
        <w:rPr>
          <w:spacing w:val="40"/>
        </w:rPr>
        <w:t xml:space="preserve"> </w:t>
      </w:r>
      <w:r>
        <w:t>разрез</w:t>
      </w:r>
      <w:r>
        <w:rPr>
          <w:spacing w:val="40"/>
        </w:rPr>
        <w:t xml:space="preserve"> </w:t>
      </w:r>
      <w:r>
        <w:t>построится</w:t>
      </w:r>
      <w:r>
        <w:rPr>
          <w:spacing w:val="40"/>
        </w:rPr>
        <w:t xml:space="preserve"> </w:t>
      </w:r>
      <w:r>
        <w:t>автоматически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проекционной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стандартным</w:t>
      </w:r>
    </w:p>
    <w:p w:rsidR="00041499" w:rsidRDefault="00BF74CA">
      <w:pPr>
        <w:pStyle w:val="a3"/>
        <w:ind w:left="220" w:right="155"/>
        <w:jc w:val="both"/>
      </w:pPr>
      <w:r>
        <w:t>обозначением.</w:t>
      </w:r>
      <w:r>
        <w:rPr>
          <w:spacing w:val="40"/>
        </w:rPr>
        <w:t xml:space="preserve">  </w:t>
      </w:r>
      <w:r>
        <w:t>При</w:t>
      </w:r>
      <w:r>
        <w:rPr>
          <w:spacing w:val="40"/>
        </w:rPr>
        <w:t xml:space="preserve">  </w:t>
      </w:r>
      <w:r>
        <w:t>необходимости</w:t>
      </w:r>
      <w:r>
        <w:rPr>
          <w:spacing w:val="40"/>
        </w:rPr>
        <w:t xml:space="preserve">  </w:t>
      </w:r>
      <w:r>
        <w:t>проекционную</w:t>
      </w:r>
      <w:r>
        <w:rPr>
          <w:spacing w:val="40"/>
        </w:rPr>
        <w:t xml:space="preserve">  </w:t>
      </w:r>
      <w:r>
        <w:t>связь</w:t>
      </w:r>
      <w:r>
        <w:rPr>
          <w:spacing w:val="40"/>
        </w:rPr>
        <w:t xml:space="preserve">  </w:t>
      </w:r>
      <w:r>
        <w:t>можно</w:t>
      </w:r>
      <w:r>
        <w:rPr>
          <w:spacing w:val="40"/>
        </w:rPr>
        <w:t xml:space="preserve">  </w:t>
      </w:r>
      <w:r>
        <w:t>отключать</w:t>
      </w:r>
      <w:r>
        <w:rPr>
          <w:spacing w:val="40"/>
        </w:rPr>
        <w:t xml:space="preserve"> </w:t>
      </w:r>
      <w:r>
        <w:t>переключателем</w:t>
      </w:r>
      <w:r>
        <w:rPr>
          <w:spacing w:val="-8"/>
        </w:rPr>
        <w:t xml:space="preserve"> </w:t>
      </w:r>
      <w:r>
        <w:rPr>
          <w:noProof/>
          <w:spacing w:val="1"/>
          <w:lang w:eastAsia="ru-RU"/>
        </w:rPr>
        <w:drawing>
          <wp:inline distT="0" distB="0" distL="0" distR="0">
            <wp:extent cx="361314" cy="340360"/>
            <wp:effectExtent l="0" t="0" r="0" b="0"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14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</w:rPr>
        <w:t xml:space="preserve"> </w:t>
      </w:r>
      <w:r>
        <w:t>Проекционная</w:t>
      </w:r>
      <w:r>
        <w:rPr>
          <w:spacing w:val="40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(рис.116). Для</w:t>
      </w:r>
      <w:r>
        <w:rPr>
          <w:spacing w:val="40"/>
        </w:rPr>
        <w:t xml:space="preserve"> </w:t>
      </w:r>
      <w:r>
        <w:t>настройки</w:t>
      </w:r>
      <w:r>
        <w:rPr>
          <w:spacing w:val="40"/>
        </w:rPr>
        <w:t xml:space="preserve"> </w:t>
      </w:r>
      <w:r>
        <w:t>параметров</w:t>
      </w:r>
      <w:r>
        <w:rPr>
          <w:spacing w:val="40"/>
        </w:rPr>
        <w:t xml:space="preserve"> </w:t>
      </w:r>
      <w:r>
        <w:t>штриховки, которая</w:t>
      </w:r>
      <w:r>
        <w:rPr>
          <w:spacing w:val="-4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использована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создаваемом</w:t>
      </w:r>
      <w:r>
        <w:rPr>
          <w:spacing w:val="-4"/>
        </w:rPr>
        <w:t xml:space="preserve"> </w:t>
      </w:r>
      <w:r>
        <w:t>разрезе</w:t>
      </w:r>
      <w:r>
        <w:rPr>
          <w:spacing w:val="-4"/>
        </w:rPr>
        <w:t xml:space="preserve"> </w:t>
      </w:r>
      <w:r>
        <w:t>(сечении)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на вкладке Штриховка.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298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16681" cy="3781425"/>
            <wp:effectExtent l="0" t="0" r="0" b="0"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681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25"/>
        <w:ind w:left="2411"/>
        <w:jc w:val="both"/>
      </w:pPr>
      <w:r>
        <w:t>Рис.117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горизонтального</w:t>
      </w:r>
      <w:r>
        <w:rPr>
          <w:spacing w:val="-3"/>
        </w:rPr>
        <w:t xml:space="preserve"> </w:t>
      </w:r>
      <w:r>
        <w:t>разреза</w:t>
      </w:r>
      <w:r>
        <w:rPr>
          <w:spacing w:val="-7"/>
        </w:rPr>
        <w:t xml:space="preserve"> </w:t>
      </w:r>
      <w:r>
        <w:t>Б-Б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сечения</w:t>
      </w:r>
      <w:r>
        <w:rPr>
          <w:spacing w:val="-2"/>
        </w:rPr>
        <w:t xml:space="preserve"> </w:t>
      </w:r>
      <w:r>
        <w:t>В-</w:t>
      </w:r>
      <w:r>
        <w:rPr>
          <w:spacing w:val="-10"/>
        </w:rPr>
        <w:t>В</w:t>
      </w:r>
    </w:p>
    <w:p w:rsidR="00041499" w:rsidRDefault="00BF74CA">
      <w:pPr>
        <w:pStyle w:val="a3"/>
        <w:ind w:left="220" w:right="161" w:firstLine="708"/>
        <w:jc w:val="both"/>
      </w:pPr>
      <w:r>
        <w:t>Если выбранная секущая плоскость при построении разреза совпадает с плоскостью симметрии детали, то в соответствии со стандартом такой разрез не обозначается. Но если просто стереть обозначение разреза, то из-за того, что вид и разрез в памяти компьютера с</w:t>
      </w:r>
      <w:r>
        <w:t>вязаны между собой, то сотрется и весь разрез. Поэтому для того, чтобы удалить обозначение, вначале следует разрушить связь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 разреза.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щелчком</w:t>
      </w:r>
      <w:r>
        <w:rPr>
          <w:spacing w:val="-2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кнопки мыши</w:t>
      </w:r>
      <w:r>
        <w:rPr>
          <w:spacing w:val="-1"/>
        </w:rPr>
        <w:t xml:space="preserve"> </w:t>
      </w:r>
      <w:r>
        <w:t>выделяется</w:t>
      </w:r>
      <w:r>
        <w:rPr>
          <w:spacing w:val="-2"/>
        </w:rPr>
        <w:t xml:space="preserve"> </w:t>
      </w:r>
      <w:r>
        <w:t>разрез, а</w:t>
      </w:r>
      <w:r>
        <w:rPr>
          <w:spacing w:val="-2"/>
        </w:rPr>
        <w:t xml:space="preserve"> </w:t>
      </w:r>
      <w:r>
        <w:t>затем щелчком правой кнопки мыши вызывается контекстное мен</w:t>
      </w:r>
      <w:r>
        <w:t>ю, из которого выбирается пункт Разрушить вид (рис.97). Теперь обозначение разреза можно удалить.</w:t>
      </w:r>
    </w:p>
    <w:p w:rsidR="00041499" w:rsidRDefault="00BF74CA">
      <w:pPr>
        <w:pStyle w:val="a4"/>
        <w:numPr>
          <w:ilvl w:val="0"/>
          <w:numId w:val="50"/>
        </w:numPr>
        <w:tabs>
          <w:tab w:val="left" w:pos="1170"/>
        </w:tabs>
        <w:ind w:left="220" w:right="159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горизонтального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проведем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нижнюю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 виде спереди линию разреза Б-Б. Предварительно обязательно двумя щелчками </w:t>
      </w:r>
      <w:r>
        <w:rPr>
          <w:sz w:val="24"/>
        </w:rPr>
        <w:t>левой кнопки мыши вид спереди следует сделать текущим. Затем строится горизонтальный разрез (рис.117).</w:t>
      </w:r>
    </w:p>
    <w:p w:rsidR="00041499" w:rsidRDefault="00BF74CA">
      <w:pPr>
        <w:pStyle w:val="a4"/>
        <w:numPr>
          <w:ilvl w:val="0"/>
          <w:numId w:val="50"/>
        </w:numPr>
        <w:tabs>
          <w:tab w:val="left" w:pos="1218"/>
        </w:tabs>
        <w:ind w:left="220" w:right="161" w:firstLine="708"/>
        <w:jc w:val="both"/>
        <w:rPr>
          <w:sz w:val="24"/>
        </w:rPr>
      </w:pPr>
      <w:r>
        <w:rPr>
          <w:sz w:val="24"/>
        </w:rPr>
        <w:t>При построении фронтального разреза совместим часть вида и часть разреза, т.к. это симметричные фигуры. На линию разделяющую вид и разрез проецируется на</w:t>
      </w:r>
      <w:r>
        <w:rPr>
          <w:sz w:val="24"/>
        </w:rPr>
        <w:t>ружное ребро призмы, поэтому разграничим вид и разрез сплошной тонкой волнистой линией, проводимой правее оси симметрии, т.к. ребро наружное. Для построения волнистой линии используется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8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170180" cy="212725"/>
            <wp:effectExtent l="0" t="0" r="0" b="0"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24"/>
        </w:rPr>
        <w:t xml:space="preserve"> </w:t>
      </w:r>
      <w:r>
        <w:rPr>
          <w:sz w:val="24"/>
        </w:rPr>
        <w:t>Кривая Безье, расположенной на панели Геометрия, вычерчиваема</w:t>
      </w:r>
      <w:r>
        <w:rPr>
          <w:sz w:val="24"/>
        </w:rPr>
        <w:t>я стилем Для линии обрыва (рис.118).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 указывайте точки, через которые должна пройти кривая Безье. Закончить выполнение команды следует нажатием на кнопку Создать объект.</w:t>
      </w:r>
    </w:p>
    <w:p w:rsidR="00041499" w:rsidRDefault="00BF74CA">
      <w:pPr>
        <w:pStyle w:val="a3"/>
        <w:ind w:left="41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07333" cy="1895379"/>
            <wp:effectExtent l="0" t="0" r="0" b="0"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33" cy="189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rPr>
          <w:sz w:val="20"/>
        </w:rPr>
        <w:sectPr w:rsidR="00041499">
          <w:pgSz w:w="11900" w:h="16850"/>
          <w:pgMar w:top="114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3667"/>
      </w:pPr>
      <w:r>
        <w:lastRenderedPageBreak/>
        <w:t>Рис.118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обрыва</w:t>
      </w:r>
    </w:p>
    <w:p w:rsidR="00041499" w:rsidRDefault="00041499">
      <w:pPr>
        <w:pStyle w:val="a3"/>
      </w:pPr>
    </w:p>
    <w:p w:rsidR="00041499" w:rsidRDefault="00BF74CA">
      <w:pPr>
        <w:ind w:left="3564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№15</w:t>
      </w:r>
    </w:p>
    <w:p w:rsidR="00041499" w:rsidRDefault="00BF74CA">
      <w:pPr>
        <w:pStyle w:val="a3"/>
        <w:ind w:left="220" w:right="163" w:firstLine="708"/>
        <w:jc w:val="both"/>
      </w:pPr>
      <w:r>
        <w:t xml:space="preserve">Выполните все действия, описанные в алгоритме выполнения задания, работу покажите </w:t>
      </w:r>
      <w:r>
        <w:rPr>
          <w:spacing w:val="-2"/>
        </w:rPr>
        <w:t>преподавателю</w:t>
      </w:r>
    </w:p>
    <w:p w:rsidR="00041499" w:rsidRDefault="00041499">
      <w:pPr>
        <w:pStyle w:val="a3"/>
      </w:pPr>
    </w:p>
    <w:p w:rsidR="00041499" w:rsidRDefault="00BF74CA">
      <w:pPr>
        <w:ind w:left="352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№15</w:t>
      </w:r>
    </w:p>
    <w:p w:rsidR="00041499" w:rsidRDefault="00BF74CA">
      <w:pPr>
        <w:pStyle w:val="a4"/>
        <w:numPr>
          <w:ilvl w:val="1"/>
          <w:numId w:val="50"/>
        </w:numPr>
        <w:tabs>
          <w:tab w:val="left" w:pos="1998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называется,</w:t>
      </w:r>
      <w:r>
        <w:rPr>
          <w:spacing w:val="-2"/>
          <w:sz w:val="24"/>
        </w:rPr>
        <w:t xml:space="preserve"> разрезом?</w:t>
      </w:r>
    </w:p>
    <w:p w:rsidR="00041499" w:rsidRDefault="00BF74CA">
      <w:pPr>
        <w:pStyle w:val="a4"/>
        <w:numPr>
          <w:ilvl w:val="1"/>
          <w:numId w:val="50"/>
        </w:numPr>
        <w:tabs>
          <w:tab w:val="left" w:pos="1998"/>
        </w:tabs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разница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разрезом?</w:t>
      </w:r>
    </w:p>
    <w:p w:rsidR="00041499" w:rsidRDefault="00BF74CA">
      <w:pPr>
        <w:pStyle w:val="a4"/>
        <w:numPr>
          <w:ilvl w:val="1"/>
          <w:numId w:val="50"/>
        </w:numPr>
        <w:tabs>
          <w:tab w:val="left" w:pos="1998"/>
        </w:tabs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разреза?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1"/>
        <w:spacing w:before="1"/>
        <w:ind w:left="767"/>
        <w:jc w:val="center"/>
      </w:pPr>
      <w:bookmarkStart w:id="19" w:name="_bookmark18"/>
      <w:bookmarkEnd w:id="19"/>
      <w:r>
        <w:t>Практическая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№16.</w:t>
      </w:r>
      <w:r>
        <w:rPr>
          <w:spacing w:val="-4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ступенчатых</w:t>
      </w:r>
      <w:r>
        <w:rPr>
          <w:spacing w:val="-3"/>
        </w:rPr>
        <w:t xml:space="preserve"> </w:t>
      </w:r>
      <w:r>
        <w:t>разрезов</w:t>
      </w:r>
      <w:r>
        <w:rPr>
          <w:spacing w:val="-3"/>
        </w:rPr>
        <w:t xml:space="preserve"> </w:t>
      </w:r>
      <w:r>
        <w:rPr>
          <w:spacing w:val="-10"/>
        </w:rPr>
        <w:t>с</w:t>
      </w:r>
    </w:p>
    <w:p w:rsidR="00041499" w:rsidRDefault="00BF74CA">
      <w:pPr>
        <w:ind w:left="4092"/>
        <w:jc w:val="both"/>
        <w:rPr>
          <w:b/>
          <w:sz w:val="24"/>
        </w:rPr>
      </w:pPr>
      <w:r>
        <w:rPr>
          <w:b/>
          <w:sz w:val="24"/>
        </w:rPr>
        <w:t>использованием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САПР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4125"/>
        <w:jc w:val="both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041499" w:rsidRDefault="00BF74CA">
      <w:pPr>
        <w:pStyle w:val="a3"/>
        <w:spacing w:before="2" w:line="237" w:lineRule="auto"/>
        <w:ind w:left="220" w:right="157" w:firstLine="708"/>
        <w:jc w:val="both"/>
      </w:pPr>
      <w:r>
        <w:t>Сложный ступенчатый разрез Б-Б получается при рассечении детали несколькими параллельными плоскостями. Схема его формирования для детали (рис. 1.37) представлена на рис.</w:t>
      </w:r>
    </w:p>
    <w:p w:rsidR="00041499" w:rsidRDefault="00BF74CA">
      <w:pPr>
        <w:pStyle w:val="a3"/>
        <w:spacing w:before="1"/>
        <w:ind w:left="220" w:right="164"/>
        <w:jc w:val="both"/>
      </w:pPr>
      <w:r>
        <w:t>2.29. Построение изображения сложного ступенчатого разреза детали создается командой S</w:t>
      </w:r>
      <w:r>
        <w:t>ECTIONPLANE [15, 19].</w:t>
      </w:r>
    </w:p>
    <w:p w:rsidR="00041499" w:rsidRDefault="00BF74CA">
      <w:pPr>
        <w:pStyle w:val="a3"/>
        <w:ind w:left="220" w:right="158" w:firstLine="708"/>
        <w:jc w:val="both"/>
      </w:pPr>
      <w:r>
        <w:t>Способ 1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 xml:space="preserve">Применяя команду SECTIONPLANE с опцией DRAW SECTION (Вычертить сечение), формируется </w:t>
      </w:r>
      <w:r>
        <w:rPr>
          <w:b/>
        </w:rPr>
        <w:t>ОС</w:t>
      </w:r>
      <w:r>
        <w:rPr>
          <w:b/>
          <w:spacing w:val="-4"/>
        </w:rPr>
        <w:t xml:space="preserve"> </w:t>
      </w:r>
      <w:r>
        <w:t>с параллельными плоскостями, при этом указываются точки создания плоскостей. Если эти точки будут располагаться в разных уровнях, то мож</w:t>
      </w:r>
      <w:r>
        <w:t>ет получиться перекос секущей</w:t>
      </w:r>
      <w:r>
        <w:rPr>
          <w:spacing w:val="-1"/>
        </w:rPr>
        <w:t xml:space="preserve"> </w:t>
      </w:r>
      <w:r>
        <w:t>плоскости -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перпендикулярна</w:t>
      </w:r>
      <w:r>
        <w:rPr>
          <w:spacing w:val="-2"/>
        </w:rPr>
        <w:t xml:space="preserve"> </w:t>
      </w:r>
      <w:r>
        <w:rPr>
          <w:b/>
        </w:rPr>
        <w:t>МСК.</w:t>
      </w:r>
      <w:r>
        <w:rPr>
          <w:b/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вместо</w:t>
      </w:r>
      <w:r>
        <w:rPr>
          <w:spacing w:val="-2"/>
        </w:rPr>
        <w:t xml:space="preserve"> </w:t>
      </w:r>
      <w:r>
        <w:t>разреза</w:t>
      </w:r>
      <w:r>
        <w:rPr>
          <w:spacing w:val="-3"/>
        </w:rPr>
        <w:t xml:space="preserve"> </w:t>
      </w:r>
      <w:r>
        <w:t>создается сечение.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происходило,</w:t>
      </w:r>
      <w:r>
        <w:rPr>
          <w:spacing w:val="-3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координатных</w:t>
      </w:r>
      <w:r>
        <w:rPr>
          <w:spacing w:val="-3"/>
        </w:rPr>
        <w:t xml:space="preserve"> </w:t>
      </w:r>
      <w:r>
        <w:t>фильтров,</w:t>
      </w:r>
      <w:r>
        <w:rPr>
          <w:spacing w:val="-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это,</w:t>
      </w:r>
      <w:r>
        <w:rPr>
          <w:spacing w:val="-3"/>
        </w:rPr>
        <w:t xml:space="preserve"> </w:t>
      </w:r>
      <w:r>
        <w:t>к сожалению, несколько усложняет использование данного способа.</w:t>
      </w:r>
    </w:p>
    <w:p w:rsidR="00041499" w:rsidRDefault="00BF74CA">
      <w:pPr>
        <w:pStyle w:val="a3"/>
        <w:spacing w:before="1"/>
        <w:ind w:left="220" w:right="160" w:firstLine="708"/>
        <w:jc w:val="both"/>
      </w:pPr>
      <w:r>
        <w:t>Способ</w:t>
      </w:r>
      <w:r>
        <w:rPr>
          <w:spacing w:val="-2"/>
        </w:rPr>
        <w:t xml:space="preserve"> </w:t>
      </w:r>
      <w:r>
        <w:t xml:space="preserve">2. Более простой и надежный способ формирования ОС: сначала создается одна секущая плоскость, а затем формируется сам излом путем построения двух или нескольких параллельных плоскостей </w:t>
      </w:r>
      <w:r>
        <w:t>(рис. 2.30).</w:t>
      </w:r>
    </w:p>
    <w:p w:rsidR="00041499" w:rsidRDefault="00BF74CA">
      <w:pPr>
        <w:pStyle w:val="a3"/>
        <w:ind w:left="220" w:right="154" w:firstLine="708"/>
        <w:jc w:val="both"/>
        <w:rPr>
          <w:b/>
        </w:rPr>
      </w:pPr>
      <w:r>
        <w:t>Этап 1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 xml:space="preserve">Открывается 3[)-модель детали. Переходя в окно вида сверху (или после установки вида сверху и МСК), создается </w:t>
      </w:r>
      <w:r>
        <w:rPr>
          <w:b/>
        </w:rPr>
        <w:t>ОС:</w:t>
      </w:r>
    </w:p>
    <w:p w:rsidR="00041499" w:rsidRDefault="00BF74CA">
      <w:pPr>
        <w:pStyle w:val="a3"/>
        <w:ind w:left="220" w:right="155" w:firstLine="708"/>
        <w:jc w:val="both"/>
      </w:pPr>
      <w:r>
        <w:t>sectionplane</w:t>
      </w:r>
      <w:r>
        <w:rPr>
          <w:spacing w:val="40"/>
        </w:rPr>
        <w:t xml:space="preserve"> </w:t>
      </w:r>
      <w:r>
        <w:t>/</w:t>
      </w:r>
      <w:r>
        <w:rPr>
          <w:spacing w:val="40"/>
        </w:rPr>
        <w:t xml:space="preserve"> </w:t>
      </w:r>
      <w:r>
        <w:t>опция</w:t>
      </w:r>
      <w:r>
        <w:rPr>
          <w:spacing w:val="40"/>
        </w:rPr>
        <w:t xml:space="preserve"> </w:t>
      </w:r>
      <w:r>
        <w:t>Draw</w:t>
      </w:r>
      <w:r>
        <w:rPr>
          <w:spacing w:val="40"/>
        </w:rPr>
        <w:t xml:space="preserve"> </w:t>
      </w:r>
      <w:r>
        <w:t>section</w:t>
      </w:r>
      <w:r>
        <w:rPr>
          <w:spacing w:val="40"/>
        </w:rPr>
        <w:t xml:space="preserve"> </w:t>
      </w:r>
      <w:r>
        <w:t>(Вычертить</w:t>
      </w:r>
      <w:r>
        <w:rPr>
          <w:spacing w:val="80"/>
        </w:rPr>
        <w:t xml:space="preserve"> </w:t>
      </w:r>
      <w:r>
        <w:t>сечение)</w:t>
      </w:r>
      <w:r>
        <w:rPr>
          <w:spacing w:val="40"/>
        </w:rPr>
        <w:t xml:space="preserve"> </w:t>
      </w:r>
      <w:r>
        <w:t>/</w:t>
      </w:r>
      <w:r>
        <w:rPr>
          <w:spacing w:val="40"/>
        </w:rPr>
        <w:t xml:space="preserve"> </w:t>
      </w:r>
      <w:r>
        <w:t>указывается</w:t>
      </w:r>
      <w:r>
        <w:rPr>
          <w:spacing w:val="40"/>
        </w:rPr>
        <w:t xml:space="preserve"> </w:t>
      </w:r>
      <w:r>
        <w:t>точка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привязкой</w:t>
      </w:r>
      <w:r>
        <w:rPr>
          <w:spacing w:val="-1"/>
        </w:rPr>
        <w:t xml:space="preserve"> </w:t>
      </w:r>
      <w:r>
        <w:rPr>
          <w:b/>
        </w:rPr>
        <w:t>Guadrant</w:t>
      </w:r>
      <w:r>
        <w:rPr>
          <w:b/>
          <w:spacing w:val="-4"/>
        </w:rPr>
        <w:t xml:space="preserve"> </w:t>
      </w:r>
      <w:r>
        <w:t>(Квадрант)), в режиме</w:t>
      </w:r>
      <w:r>
        <w:rPr>
          <w:spacing w:val="-3"/>
        </w:rPr>
        <w:t xml:space="preserve"> </w:t>
      </w:r>
      <w:r>
        <w:rPr>
          <w:b/>
        </w:rPr>
        <w:t>ORTIIO</w:t>
      </w:r>
      <w:r>
        <w:rPr>
          <w:b/>
          <w:spacing w:val="-2"/>
        </w:rPr>
        <w:t xml:space="preserve"> </w:t>
      </w:r>
      <w:r>
        <w:t>указывается точка</w:t>
      </w:r>
      <w:r>
        <w:rPr>
          <w:spacing w:val="-3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t>/ указывается точка 3 как направление разреза / - создан ОС с одной секущей плоскостью (рис. 2.30).</w:t>
      </w:r>
    </w:p>
    <w:p w:rsidR="00041499" w:rsidRDefault="00BF74CA">
      <w:pPr>
        <w:pStyle w:val="a3"/>
        <w:ind w:left="928"/>
        <w:jc w:val="both"/>
      </w:pPr>
      <w:r>
        <w:t>Этап</w:t>
      </w:r>
      <w:r>
        <w:rPr>
          <w:spacing w:val="-5"/>
        </w:rPr>
        <w:t xml:space="preserve"> </w:t>
      </w:r>
      <w:r>
        <w:t>2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Добавляется</w:t>
      </w:r>
      <w:r>
        <w:rPr>
          <w:spacing w:val="-3"/>
        </w:rPr>
        <w:t xml:space="preserve"> </w:t>
      </w:r>
      <w:r>
        <w:t>излом</w:t>
      </w:r>
      <w:r>
        <w:rPr>
          <w:spacing w:val="-2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параллельных</w:t>
      </w:r>
      <w:r>
        <w:rPr>
          <w:spacing w:val="-2"/>
        </w:rPr>
        <w:t xml:space="preserve"> </w:t>
      </w:r>
      <w:r>
        <w:t>секущих</w:t>
      </w:r>
      <w:r>
        <w:rPr>
          <w:spacing w:val="-2"/>
        </w:rPr>
        <w:t xml:space="preserve"> плоскостей: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57" w:firstLine="708"/>
        <w:rPr>
          <w:sz w:val="24"/>
        </w:rPr>
      </w:pPr>
      <w:r>
        <w:rPr>
          <w:sz w:val="24"/>
        </w:rPr>
        <w:t>1)</w:t>
      </w:r>
      <w:r>
        <w:rPr>
          <w:spacing w:val="-3"/>
          <w:sz w:val="24"/>
        </w:rPr>
        <w:t xml:space="preserve"> </w:t>
      </w:r>
      <w:r>
        <w:rPr>
          <w:sz w:val="24"/>
        </w:rPr>
        <w:t>ПЩ мыши в рабочей 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чертежа указывается созданный ОС</w:t>
      </w:r>
      <w:r>
        <w:rPr>
          <w:spacing w:val="33"/>
          <w:sz w:val="24"/>
        </w:rPr>
        <w:t xml:space="preserve"> </w:t>
      </w:r>
      <w:r>
        <w:rPr>
          <w:sz w:val="24"/>
        </w:rPr>
        <w:t>— появляется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контекстное меню;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55" w:firstLine="708"/>
        <w:rPr>
          <w:sz w:val="24"/>
        </w:rPr>
      </w:pPr>
      <w:r>
        <w:rPr>
          <w:sz w:val="24"/>
        </w:rPr>
        <w:t>2)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контекстном</w:t>
      </w:r>
      <w:r>
        <w:rPr>
          <w:spacing w:val="40"/>
          <w:sz w:val="24"/>
        </w:rPr>
        <w:t xml:space="preserve"> </w:t>
      </w:r>
      <w:r>
        <w:rPr>
          <w:sz w:val="24"/>
        </w:rPr>
        <w:t>меню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выбирается </w:t>
      </w:r>
      <w:r>
        <w:rPr>
          <w:b/>
          <w:sz w:val="24"/>
        </w:rPr>
        <w:t>Add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jog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(Добавить</w:t>
      </w:r>
      <w:r>
        <w:rPr>
          <w:spacing w:val="40"/>
          <w:sz w:val="24"/>
        </w:rPr>
        <w:t xml:space="preserve"> </w:t>
      </w:r>
      <w:r>
        <w:rPr>
          <w:sz w:val="24"/>
        </w:rPr>
        <w:t>излом</w:t>
      </w:r>
      <w:r>
        <w:rPr>
          <w:spacing w:val="40"/>
          <w:sz w:val="24"/>
        </w:rPr>
        <w:t xml:space="preserve"> </w:t>
      </w:r>
      <w:r>
        <w:rPr>
          <w:sz w:val="24"/>
        </w:rPr>
        <w:t>секущей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плоскости);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spacing w:before="1"/>
        <w:ind w:right="156" w:firstLine="708"/>
        <w:rPr>
          <w:sz w:val="24"/>
        </w:rPr>
      </w:pPr>
      <w:r>
        <w:rPr>
          <w:sz w:val="24"/>
        </w:rPr>
        <w:t>3) без привязки указывается точка 4 па линии сечения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- в результате сформируется</w:t>
      </w:r>
      <w:r>
        <w:rPr>
          <w:spacing w:val="40"/>
          <w:sz w:val="24"/>
        </w:rPr>
        <w:t xml:space="preserve"> </w:t>
      </w:r>
      <w:r>
        <w:rPr>
          <w:sz w:val="24"/>
        </w:rPr>
        <w:t>излом в сторону направл</w:t>
      </w:r>
      <w:r>
        <w:rPr>
          <w:sz w:val="24"/>
        </w:rPr>
        <w:t>ения разреза.</w:t>
      </w:r>
    </w:p>
    <w:p w:rsidR="00041499" w:rsidRDefault="00BF74CA">
      <w:pPr>
        <w:pStyle w:val="a3"/>
        <w:ind w:left="928"/>
      </w:pPr>
      <w:r>
        <w:t>Этап</w:t>
      </w:r>
      <w:r>
        <w:rPr>
          <w:spacing w:val="-2"/>
        </w:rPr>
        <w:t xml:space="preserve"> </w:t>
      </w:r>
      <w:r>
        <w:t>3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rPr>
          <w:spacing w:val="-5"/>
        </w:rPr>
        <w:t>ОС: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55" w:firstLine="708"/>
        <w:jc w:val="both"/>
        <w:rPr>
          <w:sz w:val="24"/>
        </w:rPr>
      </w:pPr>
      <w:r>
        <w:rPr>
          <w:sz w:val="24"/>
        </w:rPr>
        <w:t>1)</w:t>
      </w:r>
      <w:r>
        <w:rPr>
          <w:spacing w:val="40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треугольная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ручка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(она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40"/>
          <w:sz w:val="24"/>
        </w:rPr>
        <w:t xml:space="preserve"> </w:t>
      </w:r>
      <w:r>
        <w:rPr>
          <w:sz w:val="24"/>
        </w:rPr>
        <w:t>стать</w:t>
      </w:r>
      <w:r>
        <w:rPr>
          <w:spacing w:val="40"/>
          <w:sz w:val="24"/>
        </w:rPr>
        <w:t xml:space="preserve"> </w:t>
      </w:r>
      <w:r>
        <w:rPr>
          <w:sz w:val="24"/>
        </w:rPr>
        <w:t>красного</w:t>
      </w:r>
      <w:r>
        <w:rPr>
          <w:spacing w:val="40"/>
          <w:sz w:val="24"/>
        </w:rPr>
        <w:t xml:space="preserve"> </w:t>
      </w:r>
      <w:r>
        <w:rPr>
          <w:sz w:val="24"/>
        </w:rPr>
        <w:t>цвета)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 привязкой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Сеп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(Центр) указывается точка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 второй сегмент секущей плоскости установится как на рис. 2.30;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55" w:firstLine="708"/>
        <w:jc w:val="both"/>
        <w:rPr>
          <w:sz w:val="24"/>
        </w:rPr>
      </w:pPr>
      <w:r>
        <w:rPr>
          <w:sz w:val="24"/>
        </w:rPr>
        <w:t>2)</w:t>
      </w:r>
      <w:r>
        <w:rPr>
          <w:spacing w:val="40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треугольная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ручка </w:t>
      </w:r>
      <w:r>
        <w:rPr>
          <w:b/>
          <w:sz w:val="24"/>
        </w:rPr>
        <w:t>7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(она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40"/>
          <w:sz w:val="24"/>
        </w:rPr>
        <w:t xml:space="preserve"> </w:t>
      </w:r>
      <w:r>
        <w:rPr>
          <w:sz w:val="24"/>
        </w:rPr>
        <w:t>стать</w:t>
      </w:r>
      <w:r>
        <w:rPr>
          <w:spacing w:val="40"/>
          <w:sz w:val="24"/>
        </w:rPr>
        <w:t xml:space="preserve"> </w:t>
      </w:r>
      <w:r>
        <w:rPr>
          <w:sz w:val="24"/>
        </w:rPr>
        <w:t>красного</w:t>
      </w:r>
      <w:r>
        <w:rPr>
          <w:spacing w:val="40"/>
          <w:sz w:val="24"/>
        </w:rPr>
        <w:t xml:space="preserve"> </w:t>
      </w:r>
      <w:r>
        <w:rPr>
          <w:sz w:val="24"/>
        </w:rPr>
        <w:t>цвета)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 привязкой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Сеп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(Центр) указывается точка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 третий сегмент секущей плоскости установится как</w:t>
      </w:r>
      <w:r>
        <w:rPr>
          <w:spacing w:val="40"/>
          <w:sz w:val="24"/>
        </w:rPr>
        <w:t xml:space="preserve"> </w:t>
      </w:r>
      <w:r>
        <w:rPr>
          <w:sz w:val="24"/>
        </w:rPr>
        <w:t>на рис. 2.30.</w:t>
      </w:r>
    </w:p>
    <w:p w:rsidR="00041499" w:rsidRDefault="00BF74CA">
      <w:pPr>
        <w:ind w:left="220" w:right="157" w:firstLine="708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4. После создания ОС задаются все установки в диалоговых окнах </w:t>
      </w:r>
      <w:r>
        <w:rPr>
          <w:b/>
          <w:sz w:val="24"/>
        </w:rPr>
        <w:t>Generate Section/Elevat</w:t>
      </w:r>
      <w:r>
        <w:rPr>
          <w:b/>
          <w:sz w:val="24"/>
        </w:rPr>
        <w:t xml:space="preserve">ion </w:t>
      </w:r>
      <w:r>
        <w:rPr>
          <w:sz w:val="24"/>
        </w:rPr>
        <w:t xml:space="preserve">(Создать20/30 сечение) и </w:t>
      </w:r>
      <w:r>
        <w:rPr>
          <w:b/>
          <w:sz w:val="24"/>
        </w:rPr>
        <w:t xml:space="preserve">Section Settings </w:t>
      </w:r>
      <w:r>
        <w:rPr>
          <w:sz w:val="24"/>
        </w:rPr>
        <w:t>(Параметры разрезов):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spacing w:before="1"/>
        <w:ind w:left="1636"/>
        <w:jc w:val="both"/>
        <w:rPr>
          <w:sz w:val="24"/>
        </w:rPr>
      </w:pPr>
      <w:r>
        <w:rPr>
          <w:sz w:val="24"/>
        </w:rPr>
        <w:t>1)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линия</w:t>
      </w:r>
      <w:r>
        <w:rPr>
          <w:spacing w:val="-2"/>
          <w:sz w:val="24"/>
        </w:rPr>
        <w:t xml:space="preserve"> сечения;</w:t>
      </w:r>
    </w:p>
    <w:p w:rsidR="00041499" w:rsidRDefault="00041499">
      <w:pPr>
        <w:jc w:val="both"/>
        <w:rPr>
          <w:sz w:val="24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spacing w:before="79"/>
        <w:ind w:right="160" w:firstLine="708"/>
        <w:rPr>
          <w:sz w:val="24"/>
        </w:rPr>
      </w:pPr>
      <w:r>
        <w:rPr>
          <w:sz w:val="24"/>
        </w:rPr>
        <w:lastRenderedPageBreak/>
        <w:t>2)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ПЩ мыши в рабочей области чертежа открывается контекстное меню, в котором выбирается </w:t>
      </w:r>
      <w:r>
        <w:rPr>
          <w:b/>
          <w:sz w:val="24"/>
        </w:rPr>
        <w:t xml:space="preserve">Generate 2D/3D Section </w:t>
      </w:r>
      <w:r>
        <w:rPr>
          <w:sz w:val="24"/>
        </w:rPr>
        <w:t>(Создать20/30 сечение).</w:t>
      </w:r>
    </w:p>
    <w:p w:rsidR="00041499" w:rsidRDefault="00BF74CA">
      <w:pPr>
        <w:tabs>
          <w:tab w:val="left" w:pos="2749"/>
          <w:tab w:val="left" w:pos="4177"/>
          <w:tab w:val="left" w:pos="5884"/>
          <w:tab w:val="left" w:pos="8861"/>
          <w:tab w:val="left" w:pos="9605"/>
        </w:tabs>
        <w:ind w:left="220" w:right="155" w:firstLine="708"/>
        <w:rPr>
          <w:sz w:val="24"/>
        </w:rPr>
      </w:pPr>
      <w:r>
        <w:rPr>
          <w:b/>
          <w:sz w:val="24"/>
        </w:rPr>
        <w:t xml:space="preserve">В </w:t>
      </w:r>
      <w:r>
        <w:rPr>
          <w:sz w:val="24"/>
        </w:rPr>
        <w:t>появившемся</w:t>
      </w:r>
      <w:r>
        <w:rPr>
          <w:sz w:val="24"/>
        </w:rPr>
        <w:tab/>
      </w:r>
      <w:r>
        <w:rPr>
          <w:spacing w:val="-2"/>
          <w:sz w:val="24"/>
        </w:rPr>
        <w:t>диалоговом</w:t>
      </w:r>
      <w:r>
        <w:rPr>
          <w:sz w:val="24"/>
        </w:rPr>
        <w:tab/>
        <w:t xml:space="preserve">окне </w:t>
      </w:r>
      <w:r>
        <w:rPr>
          <w:b/>
          <w:sz w:val="24"/>
        </w:rPr>
        <w:t>Generate</w:t>
      </w:r>
      <w:r>
        <w:rPr>
          <w:b/>
          <w:sz w:val="24"/>
        </w:rPr>
        <w:tab/>
        <w:t xml:space="preserve">Section/Elevation </w:t>
      </w:r>
      <w:r>
        <w:rPr>
          <w:sz w:val="24"/>
        </w:rPr>
        <w:t>(Создать</w:t>
      </w:r>
      <w:r>
        <w:rPr>
          <w:sz w:val="24"/>
        </w:rPr>
        <w:tab/>
      </w:r>
      <w:r>
        <w:rPr>
          <w:spacing w:val="-2"/>
          <w:sz w:val="24"/>
        </w:rPr>
        <w:t>сече-</w:t>
      </w:r>
      <w:r>
        <w:rPr>
          <w:sz w:val="24"/>
        </w:rPr>
        <w:tab/>
      </w:r>
      <w:r>
        <w:rPr>
          <w:spacing w:val="-2"/>
          <w:sz w:val="24"/>
        </w:rPr>
        <w:t xml:space="preserve">ние/вид) </w:t>
      </w:r>
      <w:r>
        <w:rPr>
          <w:sz w:val="24"/>
        </w:rPr>
        <w:t>выполняется следующее: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  <w:tab w:val="left" w:pos="2056"/>
          <w:tab w:val="left" w:pos="2389"/>
          <w:tab w:val="left" w:pos="4240"/>
          <w:tab w:val="left" w:pos="6141"/>
          <w:tab w:val="left" w:pos="8261"/>
        </w:tabs>
        <w:ind w:right="153" w:firstLine="708"/>
        <w:rPr>
          <w:sz w:val="24"/>
        </w:rPr>
      </w:pPr>
      <w:r>
        <w:rPr>
          <w:spacing w:val="-6"/>
          <w:sz w:val="24"/>
        </w:rPr>
        <w:t>1)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  <w:t xml:space="preserve">разделе </w:t>
      </w:r>
      <w:r>
        <w:rPr>
          <w:b/>
          <w:sz w:val="24"/>
        </w:rPr>
        <w:t xml:space="preserve">2D/3D </w:t>
      </w:r>
      <w:r>
        <w:rPr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устанавливается</w:t>
      </w:r>
      <w:r>
        <w:rPr>
          <w:sz w:val="24"/>
        </w:rPr>
        <w:tab/>
        <w:t xml:space="preserve">переключатель </w:t>
      </w:r>
      <w:r>
        <w:rPr>
          <w:b/>
          <w:sz w:val="24"/>
        </w:rPr>
        <w:t>2D</w:t>
      </w:r>
      <w:r>
        <w:rPr>
          <w:b/>
          <w:sz w:val="24"/>
        </w:rPr>
        <w:tab/>
        <w:t>Section/Elevation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 xml:space="preserve">(2D </w:t>
      </w:r>
      <w:r>
        <w:rPr>
          <w:spacing w:val="-2"/>
          <w:sz w:val="24"/>
        </w:rPr>
        <w:t>сечения/вид);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54" w:firstLine="708"/>
        <w:rPr>
          <w:sz w:val="24"/>
        </w:rPr>
      </w:pPr>
      <w:r>
        <w:rPr>
          <w:sz w:val="24"/>
        </w:rPr>
        <w:t>2)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Source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Geometry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(Исходная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геометрия)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-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Include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 xml:space="preserve">all objects </w:t>
      </w:r>
      <w:r>
        <w:rPr>
          <w:sz w:val="24"/>
        </w:rPr>
        <w:t>(Включить все объекты);</w:t>
      </w:r>
    </w:p>
    <w:p w:rsidR="00041499" w:rsidRDefault="00BF74CA">
      <w:pPr>
        <w:pStyle w:val="a3"/>
        <w:spacing w:before="104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906556</wp:posOffset>
            </wp:positionH>
            <wp:positionV relativeFrom="paragraph">
              <wp:posOffset>227545</wp:posOffset>
            </wp:positionV>
            <wp:extent cx="5956080" cy="4450080"/>
            <wp:effectExtent l="0" t="0" r="0" b="0"/>
            <wp:wrapTopAndBottom/>
            <wp:docPr id="429" name="Imag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08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245"/>
      </w:pPr>
    </w:p>
    <w:p w:rsidR="00041499" w:rsidRDefault="00BF74CA">
      <w:pPr>
        <w:pStyle w:val="1"/>
        <w:spacing w:before="1"/>
        <w:ind w:left="2236"/>
      </w:pPr>
      <w:r>
        <w:rPr>
          <w:b w:val="0"/>
        </w:rPr>
        <w:t>Рис.</w:t>
      </w:r>
      <w:r>
        <w:rPr>
          <w:b w:val="0"/>
          <w:spacing w:val="-6"/>
        </w:rPr>
        <w:t xml:space="preserve"> </w:t>
      </w:r>
      <w:r>
        <w:rPr>
          <w:b w:val="0"/>
        </w:rPr>
        <w:t>2.29.</w:t>
      </w:r>
      <w:r>
        <w:rPr>
          <w:b w:val="0"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ступенчатого</w:t>
      </w:r>
      <w:r>
        <w:rPr>
          <w:spacing w:val="-4"/>
        </w:rPr>
        <w:t xml:space="preserve"> </w:t>
      </w:r>
      <w:r>
        <w:t>разреза</w:t>
      </w:r>
      <w:r>
        <w:rPr>
          <w:spacing w:val="-4"/>
        </w:rPr>
        <w:t xml:space="preserve"> </w:t>
      </w:r>
      <w:r>
        <w:rPr>
          <w:spacing w:val="-2"/>
        </w:rPr>
        <w:t>детали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57" w:firstLine="708"/>
        <w:rPr>
          <w:sz w:val="24"/>
        </w:rPr>
      </w:pPr>
      <w:r>
        <w:rPr>
          <w:sz w:val="24"/>
        </w:rPr>
        <w:t>3) в разделе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Destination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(Размещение) - выбирается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Insert as new Ыок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(Вставить как новый блок);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55" w:firstLine="708"/>
        <w:rPr>
          <w:b/>
          <w:sz w:val="24"/>
        </w:rPr>
      </w:pPr>
      <w:r>
        <w:rPr>
          <w:sz w:val="24"/>
        </w:rPr>
        <w:t>4)</w:t>
      </w:r>
      <w:r>
        <w:rPr>
          <w:spacing w:val="80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Settings </w:t>
      </w:r>
      <w:r>
        <w:rPr>
          <w:sz w:val="24"/>
        </w:rPr>
        <w:t>(Параметры</w:t>
      </w:r>
      <w:r>
        <w:rPr>
          <w:spacing w:val="80"/>
          <w:sz w:val="24"/>
        </w:rPr>
        <w:t xml:space="preserve"> </w:t>
      </w:r>
      <w:r>
        <w:rPr>
          <w:sz w:val="24"/>
        </w:rPr>
        <w:t>разрезов)</w:t>
      </w:r>
      <w:r>
        <w:rPr>
          <w:spacing w:val="80"/>
          <w:sz w:val="24"/>
        </w:rPr>
        <w:t xml:space="preserve"> </w:t>
      </w:r>
      <w:r>
        <w:rPr>
          <w:sz w:val="24"/>
        </w:rPr>
        <w:t>-</w:t>
      </w:r>
      <w:r>
        <w:rPr>
          <w:spacing w:val="80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одноименное диалоговое окно </w:t>
      </w:r>
      <w:r>
        <w:rPr>
          <w:b/>
          <w:sz w:val="24"/>
        </w:rPr>
        <w:t>Section Settings.</w:t>
      </w:r>
    </w:p>
    <w:p w:rsidR="00041499" w:rsidRDefault="00041499">
      <w:pPr>
        <w:rPr>
          <w:sz w:val="24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38693" cy="2695575"/>
            <wp:effectExtent l="0" t="0" r="0" b="0"/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693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1"/>
        <w:ind w:left="220" w:right="156" w:firstLine="708"/>
        <w:jc w:val="both"/>
      </w:pPr>
      <w:r>
        <w:rPr>
          <w:b w:val="0"/>
        </w:rPr>
        <w:t>Рис. 2.30.</w:t>
      </w:r>
      <w:r>
        <w:rPr>
          <w:b w:val="0"/>
          <w:spacing w:val="-2"/>
        </w:rPr>
        <w:t xml:space="preserve"> </w:t>
      </w:r>
      <w:r>
        <w:t>Формирование сложного ступенчатого разреза детали командой SECTIONPLANE (СЕКПЛОСКОСТЬ)</w:t>
      </w:r>
    </w:p>
    <w:p w:rsidR="00041499" w:rsidRDefault="00BF74CA">
      <w:pPr>
        <w:pStyle w:val="a3"/>
        <w:ind w:left="928"/>
        <w:jc w:val="both"/>
      </w:pPr>
      <w:r>
        <w:t>В</w:t>
      </w:r>
      <w:r>
        <w:rPr>
          <w:spacing w:val="-5"/>
        </w:rPr>
        <w:t xml:space="preserve"> </w:t>
      </w:r>
      <w:r>
        <w:t>диалоговом</w:t>
      </w:r>
      <w:r>
        <w:rPr>
          <w:spacing w:val="-3"/>
        </w:rPr>
        <w:t xml:space="preserve"> </w:t>
      </w:r>
      <w:r>
        <w:t>окне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Settings</w:t>
      </w:r>
      <w:r>
        <w:rPr>
          <w:spacing w:val="-3"/>
        </w:rPr>
        <w:t xml:space="preserve"> </w:t>
      </w:r>
      <w:r>
        <w:t>задаются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вида: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64" w:firstLine="708"/>
        <w:jc w:val="both"/>
        <w:rPr>
          <w:sz w:val="24"/>
        </w:rPr>
      </w:pPr>
      <w:r>
        <w:rPr>
          <w:sz w:val="24"/>
        </w:rPr>
        <w:t>1) устанавливается флажок 2D Section/Elevation blok creation settings (Параметры 2D блока сечения/вида);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54" w:firstLine="708"/>
        <w:jc w:val="both"/>
        <w:rPr>
          <w:sz w:val="24"/>
        </w:rPr>
      </w:pPr>
      <w:r>
        <w:rPr>
          <w:sz w:val="24"/>
        </w:rPr>
        <w:t xml:space="preserve">2) группа параметров Intersection Boundary' (Контур пересечения) - оставляется без </w:t>
      </w:r>
      <w:r>
        <w:rPr>
          <w:spacing w:val="-2"/>
          <w:sz w:val="24"/>
        </w:rPr>
        <w:t>изменения;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56" w:firstLine="708"/>
        <w:jc w:val="both"/>
        <w:rPr>
          <w:sz w:val="24"/>
        </w:rPr>
      </w:pPr>
      <w:r>
        <w:rPr>
          <w:sz w:val="24"/>
        </w:rPr>
        <w:t>3) в группе Intersection Fill (Заливка сечения)) - устана</w:t>
      </w:r>
      <w:r>
        <w:rPr>
          <w:sz w:val="24"/>
        </w:rPr>
        <w:t>вливается Face Hatch (Параметры штриховки): User defined (Из линий) // Anqle (Угол штриховки) -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45°,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Hatch Spasing (Интервал штриховки) - 2;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56" w:firstLine="708"/>
        <w:jc w:val="both"/>
        <w:rPr>
          <w:sz w:val="24"/>
        </w:rPr>
      </w:pPr>
      <w:r>
        <w:rPr>
          <w:sz w:val="24"/>
        </w:rPr>
        <w:t>4) в группе Background Line (Фоновые линии) - устанавливается отображение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объекта за секущей плоскостью: Show (Види</w:t>
      </w:r>
      <w:r>
        <w:rPr>
          <w:sz w:val="24"/>
        </w:rPr>
        <w:t>мые) - Yes, Hidden Line (Скрытые) - No;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55" w:firstLine="708"/>
        <w:jc w:val="both"/>
        <w:rPr>
          <w:sz w:val="24"/>
        </w:rPr>
      </w:pPr>
      <w:r>
        <w:rPr>
          <w:sz w:val="24"/>
        </w:rPr>
        <w:t>5) в группе Cut-away Geometry (Геометрия разреза) - отключается отображение объекта, расположенного перед секущей плоскостью: Show - No, Hidden Line - No;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56" w:firstLine="708"/>
        <w:jc w:val="both"/>
        <w:rPr>
          <w:sz w:val="24"/>
        </w:rPr>
      </w:pPr>
      <w:r>
        <w:rPr>
          <w:sz w:val="24"/>
        </w:rPr>
        <w:t>6) в группе Curve Tangtncy Line (Касательные) - отключается о</w:t>
      </w:r>
      <w:r>
        <w:rPr>
          <w:sz w:val="24"/>
        </w:rPr>
        <w:t>тображение линий плавного сопряжения поверхностей: Show - No;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62" w:firstLine="708"/>
        <w:jc w:val="both"/>
        <w:rPr>
          <w:sz w:val="24"/>
        </w:rPr>
      </w:pPr>
      <w:r>
        <w:rPr>
          <w:sz w:val="24"/>
        </w:rPr>
        <w:t>7) нажимается кнопка ОК и возвращаются в диалоговое окно Generate Section/Elevation (Создать20/30 сечение);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60" w:firstLine="708"/>
        <w:jc w:val="both"/>
        <w:rPr>
          <w:sz w:val="24"/>
        </w:rPr>
      </w:pPr>
      <w:r>
        <w:rPr>
          <w:sz w:val="24"/>
        </w:rPr>
        <w:t xml:space="preserve">8) выбирается Create (Создать) для выхода из диалогового окна Generate </w:t>
      </w:r>
      <w:r>
        <w:rPr>
          <w:spacing w:val="-2"/>
          <w:sz w:val="24"/>
        </w:rPr>
        <w:t>Section/Elevation.</w:t>
      </w:r>
    </w:p>
    <w:p w:rsidR="00041499" w:rsidRDefault="00BF74CA">
      <w:pPr>
        <w:pStyle w:val="a3"/>
        <w:ind w:left="220" w:right="161" w:firstLine="708"/>
        <w:jc w:val="both"/>
      </w:pPr>
      <w:r>
        <w:t>Этан 5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>Полученный ступенчатый разрез (рис. 2.3</w:t>
      </w:r>
      <w:r>
        <w:rPr>
          <w:b/>
        </w:rPr>
        <w:t>1</w:t>
      </w:r>
      <w:r>
        <w:t>) дорабатывается в соответствие с требованиями ГОСТ 2.</w:t>
      </w:r>
      <w:r>
        <w:rPr>
          <w:spacing w:val="-3"/>
        </w:rPr>
        <w:t xml:space="preserve"> </w:t>
      </w:r>
      <w:r>
        <w:t>305-2008 [1]: удаляются лишние линии, вычерчиваются осевые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и т.п.</w:t>
      </w:r>
    </w:p>
    <w:p w:rsidR="00041499" w:rsidRDefault="00BF74CA">
      <w:pPr>
        <w:pStyle w:val="a3"/>
        <w:ind w:left="928"/>
        <w:jc w:val="both"/>
      </w:pPr>
      <w:r>
        <w:t>Доработка</w:t>
      </w:r>
      <w:r>
        <w:rPr>
          <w:spacing w:val="-6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разреза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приведенных</w:t>
      </w:r>
      <w:r>
        <w:rPr>
          <w:spacing w:val="-2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rPr>
          <w:spacing w:val="-2"/>
        </w:rPr>
        <w:t>способов: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right="162" w:firstLine="708"/>
        <w:jc w:val="both"/>
        <w:rPr>
          <w:sz w:val="24"/>
        </w:rPr>
      </w:pPr>
      <w:r>
        <w:rPr>
          <w:sz w:val="24"/>
        </w:rPr>
        <w:t>1) в редакторе блоков, выбирая опции редактирования из контекстного меню по ПЩ мыши при выделении вхождения блока [15, 19];</w:t>
      </w:r>
    </w:p>
    <w:p w:rsidR="00041499" w:rsidRDefault="00BF74CA">
      <w:pPr>
        <w:pStyle w:val="a4"/>
        <w:numPr>
          <w:ilvl w:val="0"/>
          <w:numId w:val="49"/>
        </w:numPr>
        <w:tabs>
          <w:tab w:val="left" w:pos="1636"/>
        </w:tabs>
        <w:ind w:left="1636"/>
        <w:jc w:val="both"/>
        <w:rPr>
          <w:sz w:val="24"/>
        </w:rPr>
      </w:pPr>
      <w:r>
        <w:rPr>
          <w:sz w:val="24"/>
        </w:rPr>
        <w:t>2)</w:t>
      </w:r>
      <w:r>
        <w:rPr>
          <w:spacing w:val="-2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командой</w:t>
      </w:r>
      <w:r>
        <w:rPr>
          <w:spacing w:val="-1"/>
          <w:sz w:val="24"/>
        </w:rPr>
        <w:t xml:space="preserve"> </w:t>
      </w:r>
      <w:r>
        <w:rPr>
          <w:sz w:val="24"/>
        </w:rPr>
        <w:t>EXPLODE</w:t>
      </w:r>
      <w:r>
        <w:rPr>
          <w:spacing w:val="-2"/>
          <w:sz w:val="24"/>
        </w:rPr>
        <w:t xml:space="preserve"> (Расчленить).</w:t>
      </w:r>
    </w:p>
    <w:p w:rsidR="00041499" w:rsidRDefault="00041499">
      <w:pPr>
        <w:jc w:val="both"/>
        <w:rPr>
          <w:sz w:val="24"/>
        </w:rPr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17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59405" cy="1943100"/>
            <wp:effectExtent l="0" t="0" r="0" b="0"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40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1"/>
        <w:spacing w:before="71"/>
        <w:ind w:left="220" w:right="165" w:firstLine="708"/>
        <w:jc w:val="both"/>
      </w:pPr>
      <w:r>
        <w:rPr>
          <w:b w:val="0"/>
        </w:rPr>
        <w:t>Рис. 2.31.</w:t>
      </w:r>
      <w:r>
        <w:rPr>
          <w:b w:val="0"/>
          <w:spacing w:val="-2"/>
        </w:rPr>
        <w:t xml:space="preserve"> </w:t>
      </w:r>
      <w:r>
        <w:t>Сложный ступенчатый разрез д</w:t>
      </w:r>
      <w:r>
        <w:t>етали, полученный с помощью команды SECTIONPLANE (СЕКПЛОСКОСТЬ)</w:t>
      </w:r>
    </w:p>
    <w:p w:rsidR="00041499" w:rsidRDefault="00BF74CA">
      <w:pPr>
        <w:spacing w:before="1"/>
        <w:ind w:left="3564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№16</w:t>
      </w:r>
    </w:p>
    <w:p w:rsidR="00041499" w:rsidRDefault="00BF74CA">
      <w:pPr>
        <w:pStyle w:val="a3"/>
        <w:ind w:left="220" w:right="155" w:firstLine="708"/>
        <w:jc w:val="both"/>
      </w:pPr>
      <w:r>
        <w:t xml:space="preserve">Выполните все действия, описанные в алгоритме выполнения задания, работу покажите </w:t>
      </w:r>
      <w:r>
        <w:rPr>
          <w:spacing w:val="-2"/>
        </w:rPr>
        <w:t>преподавателю.</w:t>
      </w:r>
    </w:p>
    <w:p w:rsidR="00041499" w:rsidRDefault="00041499">
      <w:pPr>
        <w:pStyle w:val="a3"/>
      </w:pPr>
    </w:p>
    <w:p w:rsidR="00041499" w:rsidRDefault="00BF74CA">
      <w:pPr>
        <w:ind w:left="352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№16</w:t>
      </w:r>
    </w:p>
    <w:p w:rsidR="00041499" w:rsidRDefault="00BF74CA">
      <w:pPr>
        <w:pStyle w:val="a4"/>
        <w:numPr>
          <w:ilvl w:val="0"/>
          <w:numId w:val="48"/>
        </w:numPr>
        <w:tabs>
          <w:tab w:val="left" w:pos="1636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2"/>
          <w:sz w:val="24"/>
        </w:rPr>
        <w:t xml:space="preserve"> ступенчатым?</w:t>
      </w:r>
    </w:p>
    <w:p w:rsidR="00041499" w:rsidRDefault="00BF74CA">
      <w:pPr>
        <w:pStyle w:val="a4"/>
        <w:numPr>
          <w:ilvl w:val="0"/>
          <w:numId w:val="48"/>
        </w:numPr>
        <w:tabs>
          <w:tab w:val="left" w:pos="1636"/>
        </w:tabs>
        <w:rPr>
          <w:sz w:val="24"/>
        </w:rPr>
      </w:pP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командой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ступенчатый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AutoCAD?</w:t>
      </w:r>
    </w:p>
    <w:p w:rsidR="00041499" w:rsidRDefault="00BF74CA">
      <w:pPr>
        <w:pStyle w:val="a4"/>
        <w:numPr>
          <w:ilvl w:val="0"/>
          <w:numId w:val="48"/>
        </w:numPr>
        <w:tabs>
          <w:tab w:val="left" w:pos="1636"/>
        </w:tabs>
        <w:rPr>
          <w:sz w:val="24"/>
        </w:rPr>
      </w:pPr>
      <w:r>
        <w:rPr>
          <w:sz w:val="24"/>
        </w:rPr>
        <w:t>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2-мя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вычертить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сложный</w:t>
      </w:r>
      <w:r>
        <w:rPr>
          <w:spacing w:val="-3"/>
          <w:sz w:val="24"/>
        </w:rPr>
        <w:t xml:space="preserve"> </w:t>
      </w:r>
      <w:r>
        <w:rPr>
          <w:sz w:val="24"/>
        </w:rPr>
        <w:t>ломаный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AutoCAD?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1"/>
        <w:ind w:left="4092" w:hanging="2411"/>
      </w:pPr>
      <w:bookmarkStart w:id="20" w:name="_bookmark19"/>
      <w:bookmarkEnd w:id="20"/>
      <w:r>
        <w:t>Практическая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№17.</w:t>
      </w:r>
      <w:r>
        <w:rPr>
          <w:spacing w:val="-6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ломаных</w:t>
      </w:r>
      <w:r>
        <w:rPr>
          <w:spacing w:val="-6"/>
        </w:rPr>
        <w:t xml:space="preserve"> </w:t>
      </w:r>
      <w:r>
        <w:t>разрезов</w:t>
      </w:r>
      <w:r>
        <w:rPr>
          <w:spacing w:val="-6"/>
        </w:rPr>
        <w:t xml:space="preserve"> </w:t>
      </w:r>
      <w:r>
        <w:t>с использованием САПР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4130"/>
        <w:jc w:val="both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задания</w:t>
      </w:r>
    </w:p>
    <w:p w:rsidR="00041499" w:rsidRDefault="00BF74CA">
      <w:pPr>
        <w:pStyle w:val="a3"/>
        <w:ind w:left="220" w:right="158" w:firstLine="708"/>
        <w:jc w:val="both"/>
      </w:pPr>
      <w:r>
        <w:t>Сложный ломаный разрез А-А получается при рассечении детали пересекающимися плоскостями. Схема его формирования для детали (рис. 1.37) представлена на рис. 2.32. Построение изображения сложного ломаного ра</w:t>
      </w:r>
      <w:r>
        <w:t>зреза детали создается командой SECTIONPLANE [15, 19].</w:t>
      </w:r>
    </w:p>
    <w:p w:rsidR="00041499" w:rsidRDefault="00BF74CA">
      <w:pPr>
        <w:pStyle w:val="a3"/>
        <w:ind w:left="220" w:right="156" w:firstLine="708"/>
        <w:jc w:val="both"/>
      </w:pPr>
      <w:r>
        <w:t>Для создания сложного ломаного разреза ОС строится для каждой секущей плоскости, так как команда SECTIONPLANE не поворачивает изображение, полученное в плоскости, расположенной под углом, а создает его</w:t>
      </w:r>
      <w:r>
        <w:t xml:space="preserve"> проекцию. Поэтому построение ОС выполняется в три </w:t>
      </w:r>
      <w:r>
        <w:rPr>
          <w:spacing w:val="-2"/>
        </w:rPr>
        <w:t>этапа.</w:t>
      </w:r>
    </w:p>
    <w:p w:rsidR="00041499" w:rsidRDefault="00BF74CA">
      <w:pPr>
        <w:pStyle w:val="a3"/>
        <w:ind w:left="220" w:right="155" w:firstLine="708"/>
        <w:jc w:val="both"/>
      </w:pPr>
      <w:r>
        <w:t>Этан 1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Формируется первый</w:t>
      </w:r>
      <w:r>
        <w:rPr>
          <w:spacing w:val="-2"/>
        </w:rPr>
        <w:t xml:space="preserve"> </w:t>
      </w:r>
      <w:r>
        <w:rPr>
          <w:b/>
        </w:rPr>
        <w:t>ОС</w:t>
      </w:r>
      <w:r>
        <w:rPr>
          <w:b/>
          <w:spacing w:val="-4"/>
        </w:rPr>
        <w:t xml:space="preserve"> </w:t>
      </w:r>
      <w:r>
        <w:t>в направлении параллельном главному виду - получается продольный разрез всей детали. С полученного разреза выбирается: 1) разрез только левой части детали; 2) вид элеме</w:t>
      </w:r>
      <w:r>
        <w:t>нтов правой части детали, которые расположены за секущей плоскостью. Порядок формирования приводится ниже.</w:t>
      </w:r>
    </w:p>
    <w:p w:rsidR="00041499" w:rsidRDefault="00BF74CA">
      <w:pPr>
        <w:pStyle w:val="a3"/>
        <w:ind w:left="220" w:right="163" w:firstLine="708"/>
        <w:jc w:val="both"/>
        <w:rPr>
          <w:b/>
        </w:rPr>
      </w:pPr>
      <w:r>
        <w:t xml:space="preserve">Открывается ЗО-модель детали. Переходя в окно вида сверху (или после установки вида сверху и МСК), создается </w:t>
      </w:r>
      <w:r>
        <w:rPr>
          <w:b/>
        </w:rPr>
        <w:t>ОС:</w:t>
      </w:r>
    </w:p>
    <w:p w:rsidR="00041499" w:rsidRDefault="00BF74CA">
      <w:pPr>
        <w:pStyle w:val="a4"/>
        <w:numPr>
          <w:ilvl w:val="0"/>
          <w:numId w:val="47"/>
        </w:numPr>
        <w:tabs>
          <w:tab w:val="left" w:pos="1636"/>
        </w:tabs>
        <w:ind w:right="153" w:firstLine="708"/>
        <w:jc w:val="both"/>
        <w:rPr>
          <w:sz w:val="24"/>
        </w:rPr>
      </w:pPr>
      <w:r>
        <w:rPr>
          <w:sz w:val="24"/>
        </w:rPr>
        <w:t>1) sectionplane / опция Draw section</w:t>
      </w:r>
      <w:r>
        <w:rPr>
          <w:sz w:val="24"/>
        </w:rPr>
        <w:t xml:space="preserve"> (Вычертить сечение) / указывается точка 1 с привязкой </w:t>
      </w:r>
      <w:r>
        <w:rPr>
          <w:b/>
          <w:sz w:val="24"/>
        </w:rPr>
        <w:t>Guadrant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(Квадрант).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ORTIIO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точка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точка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задания направления разреза. В итоге образуется </w:t>
      </w:r>
      <w:r>
        <w:rPr>
          <w:b/>
          <w:sz w:val="24"/>
        </w:rPr>
        <w:t xml:space="preserve">ОС </w:t>
      </w:r>
      <w:r>
        <w:rPr>
          <w:sz w:val="24"/>
        </w:rPr>
        <w:t>для продольного разреза (рис. 2.33);</w:t>
      </w:r>
    </w:p>
    <w:p w:rsidR="00041499" w:rsidRDefault="00BF74CA">
      <w:pPr>
        <w:pStyle w:val="a4"/>
        <w:numPr>
          <w:ilvl w:val="0"/>
          <w:numId w:val="47"/>
        </w:numPr>
        <w:tabs>
          <w:tab w:val="left" w:pos="1636"/>
        </w:tabs>
        <w:ind w:right="158" w:firstLine="708"/>
        <w:jc w:val="both"/>
        <w:rPr>
          <w:i/>
          <w:sz w:val="24"/>
        </w:rPr>
      </w:pPr>
      <w:r>
        <w:rPr>
          <w:sz w:val="24"/>
        </w:rPr>
        <w:t xml:space="preserve">2) выделяется созданная перед этим ОС. </w:t>
      </w:r>
      <w:r>
        <w:rPr>
          <w:b/>
          <w:sz w:val="24"/>
        </w:rPr>
        <w:t>ЛЩ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мыши на ручке меню открываются режимы ОС. Из представленных режимов выбирается режим </w:t>
      </w:r>
      <w:r>
        <w:rPr>
          <w:i/>
          <w:sz w:val="24"/>
        </w:rPr>
        <w:t>Секущая плоскость;</w:t>
      </w:r>
    </w:p>
    <w:p w:rsidR="00041499" w:rsidRDefault="00BF74CA">
      <w:pPr>
        <w:pStyle w:val="a4"/>
        <w:numPr>
          <w:ilvl w:val="0"/>
          <w:numId w:val="47"/>
        </w:numPr>
        <w:tabs>
          <w:tab w:val="left" w:pos="1636"/>
        </w:tabs>
        <w:ind w:right="155" w:firstLine="708"/>
        <w:jc w:val="both"/>
        <w:rPr>
          <w:sz w:val="24"/>
        </w:rPr>
      </w:pPr>
      <w:r>
        <w:rPr>
          <w:sz w:val="24"/>
        </w:rPr>
        <w:t>3) для формирования продольного разреза задаются все установки в диалоговых окнах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Generate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Section/Elevation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(Cos;taTb2D/3D</w:t>
      </w:r>
      <w:r>
        <w:rPr>
          <w:spacing w:val="-1"/>
          <w:sz w:val="24"/>
        </w:rPr>
        <w:t xml:space="preserve"> </w:t>
      </w:r>
      <w:r>
        <w:rPr>
          <w:sz w:val="24"/>
        </w:rPr>
        <w:t>сечение)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Section Settings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разрезов) такие же, как и при создании ступенчатого разреза, рассмотренного выше (раздел 2.5.2).</w:t>
      </w:r>
    </w:p>
    <w:p w:rsidR="00041499" w:rsidRDefault="00BF74CA">
      <w:pPr>
        <w:pStyle w:val="a3"/>
        <w:ind w:left="220" w:right="160" w:firstLine="708"/>
        <w:jc w:val="both"/>
      </w:pPr>
      <w:r>
        <w:t>Сформированный разрез (2D-6.10K, рис. 2.34) дорабатывается так же, как отмечено выше при построении сложного ступенчатого разреза (раздел 2.5.2).</w:t>
      </w:r>
    </w:p>
    <w:p w:rsidR="00041499" w:rsidRDefault="00041499">
      <w:pPr>
        <w:jc w:val="both"/>
        <w:sectPr w:rsidR="00041499">
          <w:pgSz w:w="11900" w:h="16850"/>
          <w:pgMar w:top="124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55" w:firstLine="708"/>
        <w:jc w:val="both"/>
        <w:rPr>
          <w:b/>
        </w:rPr>
      </w:pPr>
      <w:r>
        <w:lastRenderedPageBreak/>
        <w:t>Этан 2</w:t>
      </w:r>
      <w:r>
        <w:rPr>
          <w:b/>
        </w:rPr>
        <w:t>.</w:t>
      </w:r>
      <w:r>
        <w:rPr>
          <w:b/>
          <w:spacing w:val="-2"/>
        </w:rPr>
        <w:t xml:space="preserve"> </w:t>
      </w:r>
      <w:r>
        <w:t xml:space="preserve">Для формирования разреза правой части детали формируется второй </w:t>
      </w:r>
      <w:r>
        <w:rPr>
          <w:b/>
        </w:rPr>
        <w:t>ОС</w:t>
      </w:r>
      <w:r>
        <w:rPr>
          <w:b/>
          <w:spacing w:val="-3"/>
        </w:rPr>
        <w:t xml:space="preserve"> </w:t>
      </w:r>
      <w:r>
        <w:t xml:space="preserve">под заданным углом к первому </w:t>
      </w:r>
      <w:r>
        <w:rPr>
          <w:b/>
        </w:rPr>
        <w:t>ОС:</w:t>
      </w:r>
    </w:p>
    <w:p w:rsidR="00041499" w:rsidRDefault="00BF74CA">
      <w:pPr>
        <w:pStyle w:val="a4"/>
        <w:numPr>
          <w:ilvl w:val="0"/>
          <w:numId w:val="46"/>
        </w:numPr>
        <w:tabs>
          <w:tab w:val="left" w:pos="1190"/>
        </w:tabs>
        <w:ind w:right="155" w:firstLine="708"/>
        <w:jc w:val="both"/>
        <w:rPr>
          <w:sz w:val="24"/>
        </w:rPr>
      </w:pPr>
      <w:r>
        <w:rPr>
          <w:sz w:val="24"/>
        </w:rPr>
        <w:t>sectionplane / опция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Draw section (Вычертить сечение) / </w:t>
      </w:r>
      <w:r>
        <w:rPr>
          <w:b/>
          <w:sz w:val="24"/>
        </w:rPr>
        <w:t>Shift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ПЩ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мыши. Координатный фильтр</w:t>
      </w:r>
      <w:r>
        <w:rPr>
          <w:spacing w:val="52"/>
          <w:sz w:val="24"/>
        </w:rPr>
        <w:t xml:space="preserve">  </w:t>
      </w:r>
      <w:r>
        <w:rPr>
          <w:sz w:val="24"/>
        </w:rPr>
        <w:t>.XY.</w:t>
      </w:r>
      <w:r>
        <w:rPr>
          <w:spacing w:val="53"/>
          <w:sz w:val="24"/>
        </w:rPr>
        <w:t xml:space="preserve">  </w:t>
      </w:r>
      <w:r>
        <w:rPr>
          <w:sz w:val="24"/>
        </w:rPr>
        <w:t>С</w:t>
      </w:r>
      <w:r>
        <w:rPr>
          <w:spacing w:val="53"/>
          <w:sz w:val="24"/>
        </w:rPr>
        <w:t xml:space="preserve">  </w:t>
      </w:r>
      <w:r>
        <w:rPr>
          <w:sz w:val="24"/>
        </w:rPr>
        <w:t>объектной</w:t>
      </w:r>
      <w:r>
        <w:rPr>
          <w:spacing w:val="52"/>
          <w:sz w:val="24"/>
        </w:rPr>
        <w:t xml:space="preserve">  </w:t>
      </w:r>
      <w:r>
        <w:rPr>
          <w:sz w:val="24"/>
        </w:rPr>
        <w:t xml:space="preserve">привязкой </w:t>
      </w:r>
      <w:r>
        <w:rPr>
          <w:b/>
          <w:sz w:val="24"/>
        </w:rPr>
        <w:t>Сеп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(Цент</w:t>
      </w:r>
      <w:r>
        <w:rPr>
          <w:sz w:val="24"/>
        </w:rPr>
        <w:t>р)</w:t>
      </w:r>
      <w:r>
        <w:rPr>
          <w:spacing w:val="53"/>
          <w:sz w:val="24"/>
        </w:rPr>
        <w:t xml:space="preserve">  </w:t>
      </w:r>
      <w:r>
        <w:rPr>
          <w:sz w:val="24"/>
        </w:rPr>
        <w:t>указывается</w:t>
      </w:r>
      <w:r>
        <w:rPr>
          <w:spacing w:val="53"/>
          <w:sz w:val="24"/>
        </w:rPr>
        <w:t xml:space="preserve">  </w:t>
      </w:r>
      <w:r>
        <w:rPr>
          <w:sz w:val="24"/>
        </w:rPr>
        <w:t>точка</w:t>
      </w:r>
      <w:r>
        <w:rPr>
          <w:spacing w:val="52"/>
          <w:sz w:val="24"/>
        </w:rPr>
        <w:t xml:space="preserve">  </w:t>
      </w:r>
      <w:r>
        <w:rPr>
          <w:sz w:val="24"/>
        </w:rPr>
        <w:t>1.</w:t>
      </w:r>
      <w:r>
        <w:rPr>
          <w:spacing w:val="53"/>
          <w:sz w:val="24"/>
        </w:rPr>
        <w:t xml:space="preserve">  </w:t>
      </w:r>
      <w:r>
        <w:rPr>
          <w:sz w:val="24"/>
        </w:rPr>
        <w:t>Вводится</w:t>
      </w:r>
      <w:r>
        <w:rPr>
          <w:spacing w:val="52"/>
          <w:sz w:val="24"/>
        </w:rPr>
        <w:t xml:space="preserve">  </w:t>
      </w:r>
      <w:r>
        <w:rPr>
          <w:sz w:val="24"/>
        </w:rPr>
        <w:t>Z=0</w:t>
      </w:r>
    </w:p>
    <w:p w:rsidR="00041499" w:rsidRDefault="00BF74CA">
      <w:pPr>
        <w:pStyle w:val="a3"/>
        <w:ind w:left="220" w:right="156"/>
        <w:jc w:val="both"/>
      </w:pPr>
      <w:r>
        <w:t>/</w:t>
      </w:r>
      <w:r>
        <w:rPr>
          <w:spacing w:val="-2"/>
        </w:rPr>
        <w:t xml:space="preserve"> </w:t>
      </w:r>
      <w:r>
        <w:rPr>
          <w:b/>
        </w:rPr>
        <w:t>Shift</w:t>
      </w:r>
      <w:r>
        <w:rPr>
          <w:b/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rPr>
          <w:b/>
        </w:rPr>
        <w:t>ПЩ</w:t>
      </w:r>
      <w:r>
        <w:rPr>
          <w:b/>
          <w:spacing w:val="-3"/>
        </w:rPr>
        <w:t xml:space="preserve"> </w:t>
      </w:r>
      <w:r>
        <w:t xml:space="preserve">мыши. Координатный фильтр .XY. С объектной привязкой </w:t>
      </w:r>
      <w:r>
        <w:rPr>
          <w:b/>
        </w:rPr>
        <w:t>Сеп</w:t>
      </w:r>
      <w:r>
        <w:rPr>
          <w:b/>
          <w:spacing w:val="-3"/>
        </w:rPr>
        <w:t xml:space="preserve"> </w:t>
      </w:r>
      <w:r>
        <w:t>(Центр) указывается точка</w:t>
      </w:r>
      <w:r>
        <w:rPr>
          <w:spacing w:val="-3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t xml:space="preserve">Вводится Z=0 / </w:t>
      </w:r>
      <w:r>
        <w:rPr>
          <w:b/>
        </w:rPr>
        <w:t>Shift</w:t>
      </w:r>
      <w:r>
        <w:rPr>
          <w:b/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b/>
        </w:rPr>
        <w:t>ПЩ</w:t>
      </w:r>
      <w:r>
        <w:rPr>
          <w:b/>
          <w:spacing w:val="-2"/>
        </w:rPr>
        <w:t xml:space="preserve"> </w:t>
      </w:r>
      <w:r>
        <w:t>мыши. Указывается точка</w:t>
      </w:r>
      <w:r>
        <w:rPr>
          <w:spacing w:val="-2"/>
        </w:rPr>
        <w:t xml:space="preserve"> </w:t>
      </w:r>
      <w:r>
        <w:rPr>
          <w:b/>
        </w:rPr>
        <w:t xml:space="preserve">3 </w:t>
      </w:r>
      <w:r>
        <w:t xml:space="preserve">(направление взгляда на секущую плоскость). Построенная </w:t>
      </w:r>
      <w:r>
        <w:rPr>
          <w:b/>
        </w:rPr>
        <w:t xml:space="preserve">ОС </w:t>
      </w:r>
      <w:r>
        <w:t>представлена на рис. 2.33;</w:t>
      </w:r>
    </w:p>
    <w:p w:rsidR="00041499" w:rsidRDefault="00BF74CA">
      <w:pPr>
        <w:pStyle w:val="a3"/>
        <w:spacing w:before="2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1116964</wp:posOffset>
            </wp:positionH>
            <wp:positionV relativeFrom="paragraph">
              <wp:posOffset>175999</wp:posOffset>
            </wp:positionV>
            <wp:extent cx="5693980" cy="7638097"/>
            <wp:effectExtent l="0" t="0" r="0" b="0"/>
            <wp:wrapTopAndBottom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980" cy="7638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rPr>
          <w:sz w:val="20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1"/>
        <w:spacing w:before="79"/>
        <w:ind w:left="928"/>
        <w:jc w:val="both"/>
      </w:pPr>
      <w:r>
        <w:rPr>
          <w:b w:val="0"/>
        </w:rPr>
        <w:lastRenderedPageBreak/>
        <w:t>Рис.</w:t>
      </w:r>
      <w:r>
        <w:rPr>
          <w:b w:val="0"/>
          <w:spacing w:val="-6"/>
        </w:rPr>
        <w:t xml:space="preserve"> </w:t>
      </w:r>
      <w:r>
        <w:rPr>
          <w:b w:val="0"/>
        </w:rPr>
        <w:t>2.32.</w:t>
      </w:r>
      <w:r>
        <w:rPr>
          <w:b w:val="0"/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ломаного</w:t>
      </w:r>
      <w:r>
        <w:rPr>
          <w:spacing w:val="-2"/>
        </w:rPr>
        <w:t xml:space="preserve"> </w:t>
      </w:r>
      <w:r>
        <w:t>разреза</w:t>
      </w:r>
      <w:r>
        <w:rPr>
          <w:spacing w:val="-3"/>
        </w:rPr>
        <w:t xml:space="preserve"> </w:t>
      </w:r>
      <w:r>
        <w:rPr>
          <w:spacing w:val="-2"/>
        </w:rPr>
        <w:t>детали</w:t>
      </w:r>
    </w:p>
    <w:p w:rsidR="00041499" w:rsidRDefault="00BF74CA">
      <w:pPr>
        <w:pStyle w:val="a4"/>
        <w:numPr>
          <w:ilvl w:val="0"/>
          <w:numId w:val="46"/>
        </w:numPr>
        <w:tabs>
          <w:tab w:val="left" w:pos="1186"/>
          <w:tab w:val="left" w:pos="2348"/>
          <w:tab w:val="left" w:pos="4255"/>
          <w:tab w:val="left" w:pos="6431"/>
          <w:tab w:val="left" w:pos="7805"/>
          <w:tab w:val="left" w:pos="9302"/>
        </w:tabs>
        <w:ind w:right="154" w:firstLine="708"/>
        <w:jc w:val="both"/>
        <w:rPr>
          <w:b/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выделения</w:t>
      </w:r>
      <w:r>
        <w:rPr>
          <w:sz w:val="24"/>
        </w:rPr>
        <w:tab/>
      </w:r>
      <w:r>
        <w:rPr>
          <w:spacing w:val="-2"/>
          <w:sz w:val="24"/>
        </w:rPr>
        <w:t>необходимой</w:t>
      </w:r>
      <w:r>
        <w:rPr>
          <w:sz w:val="24"/>
        </w:rPr>
        <w:tab/>
      </w:r>
      <w:r>
        <w:rPr>
          <w:spacing w:val="-2"/>
          <w:sz w:val="24"/>
        </w:rPr>
        <w:t>части</w:t>
      </w:r>
      <w:r>
        <w:rPr>
          <w:sz w:val="24"/>
        </w:rPr>
        <w:tab/>
      </w:r>
      <w:r>
        <w:rPr>
          <w:spacing w:val="-2"/>
          <w:sz w:val="24"/>
        </w:rPr>
        <w:t>детали</w:t>
      </w:r>
      <w:r>
        <w:rPr>
          <w:sz w:val="24"/>
        </w:rPr>
        <w:tab/>
      </w:r>
      <w:r>
        <w:rPr>
          <w:spacing w:val="-2"/>
          <w:sz w:val="24"/>
        </w:rPr>
        <w:t xml:space="preserve">выбирается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ОС</w:t>
      </w:r>
      <w:r>
        <w:rPr>
          <w:b/>
          <w:spacing w:val="-3"/>
          <w:sz w:val="24"/>
        </w:rPr>
        <w:t xml:space="preserve"> </w:t>
      </w:r>
      <w:r>
        <w:rPr>
          <w:i/>
          <w:sz w:val="24"/>
        </w:rPr>
        <w:t>Контур: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а)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ОС;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ЛЩ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мыши</w:t>
      </w:r>
      <w:r>
        <w:rPr>
          <w:spacing w:val="80"/>
          <w:sz w:val="24"/>
        </w:rPr>
        <w:t xml:space="preserve"> </w:t>
      </w:r>
      <w:r>
        <w:rPr>
          <w:sz w:val="24"/>
        </w:rPr>
        <w:t>па</w:t>
      </w:r>
      <w:r>
        <w:rPr>
          <w:spacing w:val="80"/>
          <w:sz w:val="24"/>
        </w:rPr>
        <w:t xml:space="preserve"> </w:t>
      </w:r>
      <w:r>
        <w:rPr>
          <w:sz w:val="24"/>
        </w:rPr>
        <w:t>ручке</w:t>
      </w:r>
      <w:r>
        <w:rPr>
          <w:spacing w:val="80"/>
          <w:sz w:val="24"/>
        </w:rPr>
        <w:t xml:space="preserve"> </w:t>
      </w:r>
      <w:r>
        <w:rPr>
          <w:sz w:val="24"/>
        </w:rPr>
        <w:t>меню</w:t>
      </w:r>
      <w:r>
        <w:rPr>
          <w:spacing w:val="80"/>
          <w:sz w:val="24"/>
        </w:rPr>
        <w:t xml:space="preserve"> </w:t>
      </w:r>
      <w:r>
        <w:rPr>
          <w:sz w:val="24"/>
        </w:rPr>
        <w:t>открываются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режимы </w:t>
      </w:r>
      <w:r>
        <w:rPr>
          <w:b/>
          <w:sz w:val="24"/>
        </w:rPr>
        <w:t>ОС; в)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из представленных режимов выбирается режим -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Контур</w:t>
      </w:r>
      <w:r>
        <w:rPr>
          <w:sz w:val="24"/>
        </w:rPr>
        <w:t>;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г)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 режиме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Контур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 xml:space="preserve">разрезаны будут только те объекты, которые попадут в рамку контура. Поэтому рамку контура увеличивают путем вытягивания треугольной ручку (точка </w:t>
      </w:r>
      <w:r>
        <w:rPr>
          <w:b/>
          <w:sz w:val="24"/>
        </w:rPr>
        <w:t>4)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 пределы детали. Новое положение к</w:t>
      </w:r>
      <w:r>
        <w:rPr>
          <w:sz w:val="24"/>
        </w:rPr>
        <w:t>онтура показано</w:t>
      </w:r>
      <w:r>
        <w:rPr>
          <w:spacing w:val="40"/>
          <w:sz w:val="24"/>
        </w:rPr>
        <w:t xml:space="preserve"> </w:t>
      </w:r>
      <w:r>
        <w:rPr>
          <w:sz w:val="24"/>
        </w:rPr>
        <w:t>на рис. 2.33 штриховой линией.</w:t>
      </w:r>
    </w:p>
    <w:p w:rsidR="00041499" w:rsidRDefault="00BF74CA">
      <w:pPr>
        <w:pStyle w:val="a3"/>
        <w:ind w:left="10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38742" cy="3048000"/>
            <wp:effectExtent l="0" t="0" r="0" b="0"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742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1"/>
        <w:spacing w:before="69"/>
        <w:ind w:left="220" w:right="157" w:firstLine="708"/>
        <w:jc w:val="both"/>
      </w:pPr>
      <w:r>
        <w:rPr>
          <w:b w:val="0"/>
        </w:rPr>
        <w:t>Рис. 2.33</w:t>
      </w:r>
      <w:r>
        <w:rPr>
          <w:b w:val="0"/>
          <w:spacing w:val="-2"/>
        </w:rPr>
        <w:t xml:space="preserve"> </w:t>
      </w:r>
      <w:r>
        <w:t>'Сапы формирования сложного ломаного разреза детали командой SECTIONPLANE (СЕКПЛОСКОСТЬ)</w:t>
      </w:r>
    </w:p>
    <w:p w:rsidR="00041499" w:rsidRDefault="00BF74CA">
      <w:pPr>
        <w:pStyle w:val="a4"/>
        <w:numPr>
          <w:ilvl w:val="0"/>
          <w:numId w:val="46"/>
        </w:numPr>
        <w:tabs>
          <w:tab w:val="left" w:pos="1260"/>
        </w:tabs>
        <w:spacing w:before="1"/>
        <w:ind w:right="155" w:firstLine="708"/>
        <w:jc w:val="both"/>
        <w:rPr>
          <w:sz w:val="24"/>
        </w:rPr>
      </w:pPr>
      <w:r>
        <w:rPr>
          <w:sz w:val="24"/>
        </w:rPr>
        <w:t>для окончательного формирования разреза задаются те же установки в диалоговых</w:t>
      </w:r>
      <w:r>
        <w:rPr>
          <w:spacing w:val="80"/>
          <w:sz w:val="24"/>
        </w:rPr>
        <w:t xml:space="preserve"> </w:t>
      </w:r>
      <w:r>
        <w:rPr>
          <w:sz w:val="24"/>
        </w:rPr>
        <w:t>окнах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Generate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Section/Elevation </w:t>
      </w:r>
      <w:r>
        <w:rPr>
          <w:sz w:val="24"/>
        </w:rPr>
        <w:t>(Создать2Г&gt;/30</w:t>
      </w:r>
      <w:r>
        <w:rPr>
          <w:spacing w:val="40"/>
          <w:sz w:val="24"/>
        </w:rPr>
        <w:t xml:space="preserve"> </w:t>
      </w:r>
      <w:r>
        <w:rPr>
          <w:sz w:val="24"/>
        </w:rPr>
        <w:t>сечение)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sz w:val="24"/>
        </w:rPr>
        <w:t>Section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Settings </w:t>
      </w:r>
      <w:r>
        <w:rPr>
          <w:sz w:val="24"/>
        </w:rPr>
        <w:t>(Параметры разрезов), что и при создании сложного ступенчатого разреза детали (раздел 2.5.2).</w:t>
      </w:r>
    </w:p>
    <w:p w:rsidR="00041499" w:rsidRDefault="00BF74CA">
      <w:pPr>
        <w:pStyle w:val="a3"/>
        <w:ind w:left="220" w:right="160" w:firstLine="708"/>
        <w:jc w:val="both"/>
      </w:pPr>
      <w:r>
        <w:t>Сформированный разрез (2Г)-блок, рис. 2.34) дорабатывается так же, как отмечено выше при построении сложного ступенчатого разреза (раздел 2.5.2).</w:t>
      </w: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88194" cy="2466975"/>
            <wp:effectExtent l="0" t="0" r="0" b="0"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194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1"/>
        <w:ind w:left="220" w:right="159" w:firstLine="708"/>
        <w:jc w:val="both"/>
      </w:pPr>
      <w:r>
        <w:rPr>
          <w:b w:val="0"/>
        </w:rPr>
        <w:t>Рис. 2.34.</w:t>
      </w:r>
      <w:r>
        <w:rPr>
          <w:b w:val="0"/>
          <w:spacing w:val="-3"/>
        </w:rPr>
        <w:t xml:space="preserve"> </w:t>
      </w:r>
      <w:r>
        <w:t>Два простых разреза для формирования сложного ломаного разреза детали, полученные с помощью коман</w:t>
      </w:r>
      <w:r>
        <w:t>ды SECTIONPLANE (СЕКПЛОСКОСТЬ)</w:t>
      </w:r>
    </w:p>
    <w:p w:rsidR="00041499" w:rsidRDefault="00BF74CA">
      <w:pPr>
        <w:spacing w:before="275"/>
        <w:ind w:left="3564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№17</w:t>
      </w:r>
    </w:p>
    <w:p w:rsidR="00041499" w:rsidRDefault="00BF74CA">
      <w:pPr>
        <w:pStyle w:val="a3"/>
        <w:ind w:left="220" w:right="163" w:firstLine="708"/>
        <w:jc w:val="both"/>
      </w:pPr>
      <w:r>
        <w:t xml:space="preserve">Выполните все действия, описанные в алгоритме выполнения задания, работу покажите </w:t>
      </w:r>
      <w:r>
        <w:rPr>
          <w:spacing w:val="-2"/>
        </w:rPr>
        <w:t>преподавателю.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spacing w:before="75"/>
        <w:ind w:left="3528"/>
        <w:rPr>
          <w:i/>
          <w:sz w:val="24"/>
        </w:rPr>
      </w:pPr>
      <w:r>
        <w:rPr>
          <w:i/>
          <w:sz w:val="24"/>
        </w:rPr>
        <w:lastRenderedPageBreak/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№17</w:t>
      </w:r>
    </w:p>
    <w:p w:rsidR="00041499" w:rsidRDefault="00BF74CA">
      <w:pPr>
        <w:pStyle w:val="a4"/>
        <w:numPr>
          <w:ilvl w:val="1"/>
          <w:numId w:val="46"/>
        </w:numPr>
        <w:tabs>
          <w:tab w:val="left" w:pos="1660"/>
        </w:tabs>
        <w:rPr>
          <w:sz w:val="24"/>
        </w:rPr>
      </w:pPr>
      <w:r>
        <w:rPr>
          <w:sz w:val="24"/>
        </w:rPr>
        <w:t xml:space="preserve">Что такое </w:t>
      </w:r>
      <w:r>
        <w:rPr>
          <w:spacing w:val="-2"/>
          <w:sz w:val="24"/>
        </w:rPr>
        <w:t>разрез?</w:t>
      </w:r>
    </w:p>
    <w:p w:rsidR="00041499" w:rsidRDefault="00BF74CA">
      <w:pPr>
        <w:pStyle w:val="a4"/>
        <w:numPr>
          <w:ilvl w:val="1"/>
          <w:numId w:val="46"/>
        </w:numPr>
        <w:tabs>
          <w:tab w:val="left" w:pos="1660"/>
        </w:tabs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бывают</w:t>
      </w:r>
      <w:r>
        <w:rPr>
          <w:spacing w:val="-2"/>
          <w:sz w:val="24"/>
        </w:rPr>
        <w:t>?</w:t>
      </w:r>
    </w:p>
    <w:p w:rsidR="00041499" w:rsidRDefault="00BF74CA">
      <w:pPr>
        <w:pStyle w:val="a4"/>
        <w:numPr>
          <w:ilvl w:val="1"/>
          <w:numId w:val="46"/>
        </w:numPr>
        <w:tabs>
          <w:tab w:val="left" w:pos="1660"/>
        </w:tabs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ломанного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разреза.</w:t>
      </w:r>
    </w:p>
    <w:p w:rsidR="00041499" w:rsidRDefault="00041499">
      <w:pPr>
        <w:pStyle w:val="a3"/>
      </w:pPr>
    </w:p>
    <w:p w:rsidR="00041499" w:rsidRDefault="00BF74CA">
      <w:pPr>
        <w:pStyle w:val="1"/>
        <w:ind w:left="335" w:firstLine="1595"/>
      </w:pPr>
      <w:bookmarkStart w:id="21" w:name="_bookmark20"/>
      <w:bookmarkEnd w:id="21"/>
      <w:r>
        <w:t>Практическая подготовка №18. Построение с использованием САПР аксонометрического</w:t>
      </w:r>
      <w:r>
        <w:rPr>
          <w:spacing w:val="-5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детали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комплексному</w:t>
      </w:r>
      <w:r>
        <w:rPr>
          <w:spacing w:val="-5"/>
        </w:rPr>
        <w:t xml:space="preserve"> </w:t>
      </w:r>
      <w:r>
        <w:t>чертежу.</w:t>
      </w:r>
      <w:r>
        <w:rPr>
          <w:spacing w:val="-5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выреза</w:t>
      </w:r>
    </w:p>
    <w:p w:rsidR="00041499" w:rsidRDefault="00BF74CA">
      <w:pPr>
        <w:ind w:left="2634"/>
        <w:rPr>
          <w:b/>
          <w:sz w:val="24"/>
        </w:rPr>
      </w:pPr>
      <w:r>
        <w:rPr>
          <w:b/>
          <w:sz w:val="24"/>
        </w:rPr>
        <w:t>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аксонометрического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изображения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детали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4130"/>
        <w:jc w:val="both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задания</w:t>
      </w:r>
    </w:p>
    <w:p w:rsidR="00041499" w:rsidRDefault="00BF74CA">
      <w:pPr>
        <w:pStyle w:val="a3"/>
        <w:ind w:left="220" w:right="162" w:firstLine="708"/>
        <w:jc w:val="both"/>
      </w:pPr>
      <w:r>
        <w:rPr>
          <w:b/>
        </w:rPr>
        <w:t>Исходные условия.</w:t>
      </w:r>
      <w:r>
        <w:rPr>
          <w:b/>
          <w:spacing w:val="-2"/>
        </w:rPr>
        <w:t xml:space="preserve"> </w:t>
      </w:r>
      <w:r>
        <w:t>В учебном процессе для выполнения чертежей в аксонометрических проекциях, как правило, используются уже построенные учебные проекционные чертежи (например, рис.1.26 и рис. 1.27).</w:t>
      </w:r>
    </w:p>
    <w:p w:rsidR="00041499" w:rsidRDefault="00BF74CA">
      <w:pPr>
        <w:pStyle w:val="1"/>
        <w:spacing w:before="1"/>
        <w:ind w:left="928"/>
        <w:jc w:val="both"/>
        <w:rPr>
          <w:b w:val="0"/>
        </w:rPr>
      </w:pPr>
      <w:r>
        <w:t>Выполнить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скомпоновать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АЗ</w:t>
      </w:r>
      <w:r>
        <w:rPr>
          <w:spacing w:val="-1"/>
        </w:rPr>
        <w:t xml:space="preserve"> </w:t>
      </w:r>
      <w:r>
        <w:rPr>
          <w:b w:val="0"/>
          <w:spacing w:val="-2"/>
        </w:rPr>
        <w:t>(420x</w:t>
      </w:r>
      <w:r>
        <w:rPr>
          <w:b w:val="0"/>
          <w:spacing w:val="-2"/>
        </w:rPr>
        <w:t>297):</w:t>
      </w:r>
    </w:p>
    <w:p w:rsidR="00041499" w:rsidRDefault="00BF74CA">
      <w:pPr>
        <w:pStyle w:val="a4"/>
        <w:numPr>
          <w:ilvl w:val="0"/>
          <w:numId w:val="45"/>
        </w:numPr>
        <w:tabs>
          <w:tab w:val="left" w:pos="1636"/>
        </w:tabs>
        <w:ind w:right="163" w:firstLine="708"/>
        <w:jc w:val="both"/>
        <w:rPr>
          <w:sz w:val="24"/>
        </w:rPr>
      </w:pPr>
      <w:r>
        <w:rPr>
          <w:sz w:val="24"/>
        </w:rPr>
        <w:t xml:space="preserve">1) изображение детали с двумя плоскостями симметрии в диметрии прямоугольной с разрезами плоскостями </w:t>
      </w:r>
      <w:r>
        <w:rPr>
          <w:b/>
          <w:sz w:val="24"/>
        </w:rPr>
        <w:t xml:space="preserve">хоу </w:t>
      </w:r>
      <w:r>
        <w:rPr>
          <w:sz w:val="24"/>
        </w:rPr>
        <w:t xml:space="preserve">и </w:t>
      </w:r>
      <w:r>
        <w:rPr>
          <w:b/>
          <w:sz w:val="24"/>
        </w:rPr>
        <w:t xml:space="preserve">voz </w:t>
      </w:r>
      <w:r>
        <w:rPr>
          <w:sz w:val="24"/>
        </w:rPr>
        <w:t>(исходное условие - рис. 1.26);</w:t>
      </w:r>
    </w:p>
    <w:p w:rsidR="00041499" w:rsidRDefault="00BF74CA">
      <w:pPr>
        <w:pStyle w:val="a4"/>
        <w:numPr>
          <w:ilvl w:val="0"/>
          <w:numId w:val="45"/>
        </w:numPr>
        <w:tabs>
          <w:tab w:val="left" w:pos="1636"/>
        </w:tabs>
        <w:ind w:right="159" w:firstLine="708"/>
        <w:jc w:val="both"/>
        <w:rPr>
          <w:sz w:val="24"/>
        </w:rPr>
      </w:pPr>
      <w:r>
        <w:rPr>
          <w:sz w:val="24"/>
        </w:rPr>
        <w:t xml:space="preserve">2) изображение детали с одной плоскостью симметрии в изометрии прямоугольной с разрезами плоскостями </w:t>
      </w:r>
      <w:r>
        <w:rPr>
          <w:b/>
          <w:sz w:val="24"/>
        </w:rPr>
        <w:t xml:space="preserve">xoz </w:t>
      </w:r>
      <w:r>
        <w:rPr>
          <w:sz w:val="24"/>
        </w:rPr>
        <w:t xml:space="preserve">и </w:t>
      </w:r>
      <w:r>
        <w:rPr>
          <w:b/>
          <w:sz w:val="24"/>
        </w:rPr>
        <w:t xml:space="preserve">yoz </w:t>
      </w:r>
      <w:r>
        <w:rPr>
          <w:sz w:val="24"/>
        </w:rPr>
        <w:t>(исходное условие - рис. 1.27);</w:t>
      </w:r>
    </w:p>
    <w:p w:rsidR="00041499" w:rsidRDefault="00BF74CA">
      <w:pPr>
        <w:pStyle w:val="1"/>
        <w:ind w:left="928"/>
        <w:jc w:val="both"/>
      </w:pP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чертежей</w:t>
      </w:r>
      <w:r>
        <w:rPr>
          <w:spacing w:val="-4"/>
        </w:rPr>
        <w:t xml:space="preserve"> </w:t>
      </w:r>
      <w:r>
        <w:rPr>
          <w:spacing w:val="-2"/>
        </w:rPr>
        <w:t>[15]:</w:t>
      </w:r>
    </w:p>
    <w:p w:rsidR="00041499" w:rsidRDefault="00BF74CA">
      <w:pPr>
        <w:pStyle w:val="a4"/>
        <w:numPr>
          <w:ilvl w:val="0"/>
          <w:numId w:val="44"/>
        </w:numPr>
        <w:tabs>
          <w:tab w:val="left" w:pos="1200"/>
        </w:tabs>
        <w:ind w:right="161" w:firstLine="708"/>
        <w:jc w:val="both"/>
        <w:rPr>
          <w:sz w:val="24"/>
        </w:rPr>
      </w:pPr>
      <w:r>
        <w:rPr>
          <w:sz w:val="24"/>
        </w:rPr>
        <w:t>подготавливается лист формата АЗ (420x297) - рис. 1.1. На листе ватмана вычерчивается рамка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основная надпись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(рис. 1.2). Основная надпись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упрощенной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 аналогично разделу 1.2.2:</w:t>
      </w:r>
    </w:p>
    <w:p w:rsidR="00041499" w:rsidRDefault="00BF74CA">
      <w:pPr>
        <w:pStyle w:val="1"/>
        <w:ind w:left="928"/>
      </w:pPr>
      <w:r>
        <w:rPr>
          <w:spacing w:val="-2"/>
        </w:rPr>
        <w:t>XX-194.04.15.115.000:</w:t>
      </w:r>
    </w:p>
    <w:p w:rsidR="00041499" w:rsidRDefault="00BF74CA">
      <w:pPr>
        <w:pStyle w:val="a4"/>
        <w:numPr>
          <w:ilvl w:val="1"/>
          <w:numId w:val="44"/>
        </w:numPr>
        <w:tabs>
          <w:tab w:val="left" w:pos="1636"/>
        </w:tabs>
        <w:ind w:right="160" w:firstLine="708"/>
        <w:jc w:val="both"/>
        <w:rPr>
          <w:sz w:val="24"/>
        </w:rPr>
      </w:pPr>
      <w:r>
        <w:rPr>
          <w:sz w:val="24"/>
        </w:rPr>
        <w:t>3) продумывается компоновка формата путем определения взаимного расположение изображений и их расстояний от линий рамки и основной надписи с учетом размеров исходных проекционных чертежей (р</w:t>
      </w:r>
      <w:r>
        <w:rPr>
          <w:sz w:val="24"/>
        </w:rPr>
        <w:t>ис. 1.26 и рис. 1.27);</w:t>
      </w:r>
    </w:p>
    <w:p w:rsidR="00041499" w:rsidRDefault="00BF74CA">
      <w:pPr>
        <w:pStyle w:val="a4"/>
        <w:numPr>
          <w:ilvl w:val="1"/>
          <w:numId w:val="44"/>
        </w:numPr>
        <w:tabs>
          <w:tab w:val="left" w:pos="1636"/>
        </w:tabs>
        <w:ind w:right="161" w:firstLine="708"/>
        <w:jc w:val="both"/>
        <w:rPr>
          <w:sz w:val="24"/>
        </w:rPr>
      </w:pPr>
      <w:r>
        <w:rPr>
          <w:sz w:val="24"/>
        </w:rPr>
        <w:t>4) тонкими линиями выполняются чертежи деталей в аксонометрических проекциях по размерам исходных проекционных чертежей.</w:t>
      </w:r>
    </w:p>
    <w:p w:rsidR="00041499" w:rsidRDefault="00BF74CA">
      <w:pPr>
        <w:pStyle w:val="a3"/>
        <w:ind w:left="928"/>
        <w:jc w:val="both"/>
      </w:pPr>
      <w:r>
        <w:t>Этапы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рис.</w:t>
      </w:r>
      <w:r>
        <w:rPr>
          <w:spacing w:val="-2"/>
        </w:rPr>
        <w:t xml:space="preserve"> 1.35:</w:t>
      </w:r>
    </w:p>
    <w:p w:rsidR="00041499" w:rsidRDefault="00BF74CA">
      <w:pPr>
        <w:pStyle w:val="a4"/>
        <w:numPr>
          <w:ilvl w:val="1"/>
          <w:numId w:val="44"/>
        </w:numPr>
        <w:tabs>
          <w:tab w:val="left" w:pos="1636"/>
        </w:tabs>
        <w:ind w:right="156" w:firstLine="708"/>
        <w:jc w:val="both"/>
        <w:rPr>
          <w:b/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 первом этапе выстраиваются оси и начальные контуры проекций аксонометрических сечений деталей плоскостями </w:t>
      </w:r>
      <w:r>
        <w:rPr>
          <w:b/>
          <w:sz w:val="24"/>
        </w:rPr>
        <w:t xml:space="preserve">xoz </w:t>
      </w:r>
      <w:r>
        <w:rPr>
          <w:sz w:val="24"/>
        </w:rPr>
        <w:t xml:space="preserve">и </w:t>
      </w:r>
      <w:r>
        <w:rPr>
          <w:b/>
          <w:sz w:val="24"/>
        </w:rPr>
        <w:t>yoz;</w:t>
      </w:r>
    </w:p>
    <w:p w:rsidR="00041499" w:rsidRDefault="00BF74CA">
      <w:pPr>
        <w:pStyle w:val="a4"/>
        <w:numPr>
          <w:ilvl w:val="1"/>
          <w:numId w:val="44"/>
        </w:numPr>
        <w:tabs>
          <w:tab w:val="left" w:pos="1636"/>
        </w:tabs>
        <w:ind w:right="159" w:firstLine="708"/>
        <w:jc w:val="both"/>
        <w:rPr>
          <w:sz w:val="24"/>
        </w:rPr>
      </w:pPr>
      <w:r>
        <w:rPr>
          <w:sz w:val="24"/>
        </w:rPr>
        <w:t>б)</w:t>
      </w:r>
      <w:r>
        <w:rPr>
          <w:spacing w:val="-4"/>
          <w:sz w:val="24"/>
        </w:rPr>
        <w:t xml:space="preserve"> </w:t>
      </w:r>
      <w:r>
        <w:rPr>
          <w:sz w:val="24"/>
        </w:rPr>
        <w:t>на втором тгапе выстраиваются овалы, являющиеся проекциями окружностей оснований цилиндров и сфер;</w:t>
      </w:r>
    </w:p>
    <w:p w:rsidR="00041499" w:rsidRDefault="00BF74CA">
      <w:pPr>
        <w:pStyle w:val="a4"/>
        <w:numPr>
          <w:ilvl w:val="1"/>
          <w:numId w:val="44"/>
        </w:numPr>
        <w:tabs>
          <w:tab w:val="left" w:pos="1636"/>
        </w:tabs>
        <w:ind w:left="1636"/>
        <w:jc w:val="both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удаляются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лишн</w:t>
      </w:r>
      <w:r>
        <w:rPr>
          <w:sz w:val="24"/>
        </w:rPr>
        <w:t>ие</w:t>
      </w:r>
      <w:r>
        <w:rPr>
          <w:spacing w:val="-2"/>
          <w:sz w:val="24"/>
        </w:rPr>
        <w:t xml:space="preserve"> линии;</w:t>
      </w:r>
    </w:p>
    <w:p w:rsidR="00041499" w:rsidRDefault="00BF74CA">
      <w:pPr>
        <w:pStyle w:val="a4"/>
        <w:numPr>
          <w:ilvl w:val="1"/>
          <w:numId w:val="44"/>
        </w:numPr>
        <w:tabs>
          <w:tab w:val="left" w:pos="1636"/>
        </w:tabs>
        <w:ind w:right="152" w:firstLine="708"/>
        <w:jc w:val="both"/>
        <w:rPr>
          <w:b/>
          <w:sz w:val="24"/>
        </w:rPr>
      </w:pPr>
      <w:r>
        <w:rPr>
          <w:sz w:val="24"/>
        </w:rPr>
        <w:t>г)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 четвертом этапе выполняется доводка изображений: по правилам начертательной геометрии строятся линии пересечения поверхностей; строятся проекций прямолинейных очертаний деталей; проекции сечений и ребра жесткости заштриховываются линиями, параллельными </w:t>
      </w:r>
      <w:r>
        <w:rPr>
          <w:sz w:val="24"/>
        </w:rPr>
        <w:t>одной из диагоналей проекции квадратов, принадлежащих соответствующей координатной плоскости; производится обводка изображений. При этом: 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линий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ГОСТ</w:t>
      </w:r>
      <w:r>
        <w:rPr>
          <w:spacing w:val="-2"/>
          <w:sz w:val="24"/>
        </w:rPr>
        <w:t xml:space="preserve"> </w:t>
      </w:r>
      <w:r>
        <w:rPr>
          <w:sz w:val="24"/>
        </w:rPr>
        <w:t>2.303-68</w:t>
      </w:r>
      <w:r>
        <w:rPr>
          <w:spacing w:val="-2"/>
          <w:sz w:val="24"/>
        </w:rPr>
        <w:t xml:space="preserve"> </w:t>
      </w:r>
      <w:r>
        <w:rPr>
          <w:sz w:val="24"/>
        </w:rPr>
        <w:t>(табл. 1.2);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АЗ</w:t>
      </w:r>
      <w:r>
        <w:rPr>
          <w:spacing w:val="-3"/>
          <w:sz w:val="24"/>
        </w:rPr>
        <w:t xml:space="preserve"> </w:t>
      </w:r>
      <w:r>
        <w:rPr>
          <w:sz w:val="24"/>
        </w:rPr>
        <w:t>(с размерами 420x297) и в</w:t>
      </w:r>
      <w:r>
        <w:rPr>
          <w:sz w:val="24"/>
        </w:rPr>
        <w:t xml:space="preserve">еличины изображений толщина основной линии s принимается равной </w:t>
      </w:r>
      <w:r>
        <w:rPr>
          <w:b/>
          <w:sz w:val="24"/>
        </w:rPr>
        <w:t xml:space="preserve">0,8 </w:t>
      </w:r>
      <w:r>
        <w:rPr>
          <w:b/>
          <w:spacing w:val="-4"/>
          <w:sz w:val="24"/>
        </w:rPr>
        <w:t>мм.</w:t>
      </w:r>
    </w:p>
    <w:p w:rsidR="00041499" w:rsidRDefault="00041499">
      <w:pPr>
        <w:jc w:val="both"/>
        <w:rPr>
          <w:sz w:val="24"/>
        </w:rPr>
        <w:sectPr w:rsidR="00041499">
          <w:pgSz w:w="11900" w:h="16850"/>
          <w:pgMar w:top="12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106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18355" cy="3797808"/>
            <wp:effectExtent l="0" t="0" r="0" b="0"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355" cy="37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1"/>
        <w:spacing w:before="51"/>
        <w:ind w:left="220" w:right="159" w:firstLine="708"/>
        <w:jc w:val="both"/>
      </w:pPr>
      <w:r>
        <w:rPr>
          <w:b w:val="0"/>
        </w:rPr>
        <w:t>Рис. 1.35.</w:t>
      </w:r>
      <w:r>
        <w:rPr>
          <w:b w:val="0"/>
          <w:spacing w:val="-3"/>
        </w:rPr>
        <w:t xml:space="preserve"> </w:t>
      </w:r>
      <w:r>
        <w:t>Этапы построения чертежа детали в изометрии прямоугольной с вырезами плоскостями xoz и yoz (вариант исходных условий - рис. 1.27)</w:t>
      </w:r>
    </w:p>
    <w:p w:rsidR="00041499" w:rsidRDefault="00BF74CA">
      <w:pPr>
        <w:pStyle w:val="a3"/>
        <w:ind w:left="220" w:right="155" w:firstLine="708"/>
        <w:jc w:val="both"/>
      </w:pPr>
      <w:r>
        <w:rPr>
          <w:b/>
        </w:rPr>
        <w:t>Примечание 1.</w:t>
      </w:r>
      <w:r>
        <w:rPr>
          <w:b/>
          <w:spacing w:val="-2"/>
        </w:rPr>
        <w:t xml:space="preserve"> </w:t>
      </w:r>
      <w:r>
        <w:t>При построени</w:t>
      </w:r>
      <w:r>
        <w:t>и овалов должно учитываться правило - «большая ось овала всегда перпендикулярна той аксонометрической оси, которая не принадлежит плоскости, в</w:t>
      </w:r>
      <w:r>
        <w:rPr>
          <w:spacing w:val="40"/>
        </w:rPr>
        <w:t xml:space="preserve"> </w:t>
      </w:r>
      <w:r>
        <w:t>которой расположена изображаемая окружность».</w:t>
      </w:r>
    </w:p>
    <w:p w:rsidR="00041499" w:rsidRDefault="00BF74CA">
      <w:pPr>
        <w:pStyle w:val="a3"/>
        <w:ind w:left="220" w:right="154" w:firstLine="708"/>
        <w:jc w:val="both"/>
        <w:rPr>
          <w:b/>
        </w:rPr>
      </w:pPr>
      <w:r>
        <w:rPr>
          <w:b/>
        </w:rPr>
        <w:t>Примечание 2.</w:t>
      </w:r>
      <w:r>
        <w:rPr>
          <w:b/>
          <w:spacing w:val="-1"/>
        </w:rPr>
        <w:t xml:space="preserve"> </w:t>
      </w:r>
      <w:r>
        <w:t>Для проверки правильности построения овалов должно уч</w:t>
      </w:r>
      <w:r>
        <w:t>итываться следующее</w:t>
      </w:r>
      <w:r>
        <w:rPr>
          <w:spacing w:val="80"/>
        </w:rPr>
        <w:t xml:space="preserve"> </w:t>
      </w:r>
      <w:r>
        <w:t>[7]:</w:t>
      </w:r>
      <w:r>
        <w:rPr>
          <w:spacing w:val="80"/>
        </w:rPr>
        <w:t xml:space="preserve"> </w:t>
      </w:r>
      <w:r>
        <w:t>1)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прямоугольной</w:t>
      </w:r>
      <w:r>
        <w:rPr>
          <w:spacing w:val="80"/>
        </w:rPr>
        <w:t xml:space="preserve"> </w:t>
      </w:r>
      <w:r>
        <w:t>изометрии</w:t>
      </w:r>
      <w:r>
        <w:rPr>
          <w:spacing w:val="80"/>
        </w:rPr>
        <w:t xml:space="preserve"> </w:t>
      </w:r>
      <w:r>
        <w:t>большая</w:t>
      </w:r>
      <w:r>
        <w:rPr>
          <w:spacing w:val="80"/>
        </w:rPr>
        <w:t xml:space="preserve"> </w:t>
      </w:r>
      <w:r>
        <w:t>ось</w:t>
      </w:r>
      <w:r>
        <w:rPr>
          <w:spacing w:val="80"/>
        </w:rPr>
        <w:t xml:space="preserve"> </w:t>
      </w:r>
      <w:r>
        <w:t xml:space="preserve">овала </w:t>
      </w:r>
      <w:r>
        <w:rPr>
          <w:b/>
        </w:rPr>
        <w:t>АВ</w:t>
      </w:r>
      <w:r>
        <w:rPr>
          <w:b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b/>
        </w:rPr>
        <w:t>l,22d,</w:t>
      </w:r>
      <w:r>
        <w:rPr>
          <w:b/>
          <w:spacing w:val="-2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малая</w:t>
      </w:r>
      <w:r>
        <w:rPr>
          <w:spacing w:val="80"/>
        </w:rPr>
        <w:t xml:space="preserve"> </w:t>
      </w:r>
      <w:r>
        <w:t>ось</w:t>
      </w:r>
      <w:r>
        <w:rPr>
          <w:spacing w:val="80"/>
        </w:rPr>
        <w:t xml:space="preserve"> </w:t>
      </w:r>
      <w:r>
        <w:t xml:space="preserve">- </w:t>
      </w:r>
      <w:r>
        <w:rPr>
          <w:b/>
        </w:rPr>
        <w:t xml:space="preserve">ВС </w:t>
      </w:r>
      <w:r>
        <w:t>=</w:t>
      </w:r>
      <w:r>
        <w:rPr>
          <w:spacing w:val="-1"/>
        </w:rPr>
        <w:t xml:space="preserve"> </w:t>
      </w:r>
      <w:r>
        <w:rPr>
          <w:b/>
        </w:rPr>
        <w:t>0,7d;</w:t>
      </w:r>
      <w:r>
        <w:rPr>
          <w:b/>
          <w:spacing w:val="-1"/>
        </w:rPr>
        <w:t xml:space="preserve"> </w:t>
      </w:r>
      <w:r>
        <w:t xml:space="preserve">2) в прямоугольной диметрии большая ось овала </w:t>
      </w:r>
      <w:r>
        <w:rPr>
          <w:b/>
        </w:rPr>
        <w:t xml:space="preserve">АВ = l,05d. </w:t>
      </w:r>
      <w:r>
        <w:t>а малая ось в горизонтальной и профильной плоскостях проекций -</w:t>
      </w:r>
      <w:r>
        <w:rPr>
          <w:spacing w:val="-3"/>
        </w:rPr>
        <w:t xml:space="preserve"> </w:t>
      </w:r>
      <w:r>
        <w:rPr>
          <w:b/>
        </w:rPr>
        <w:t>ВС = 0,35d.</w:t>
      </w:r>
      <w:r>
        <w:rPr>
          <w:b/>
          <w:spacing w:val="-1"/>
        </w:rPr>
        <w:t xml:space="preserve"> </w:t>
      </w:r>
      <w:r>
        <w:t xml:space="preserve">Во фронтальной плоскости проекций оси соответственно равны </w:t>
      </w:r>
      <w:r>
        <w:rPr>
          <w:b/>
        </w:rPr>
        <w:t>0,95d.</w:t>
      </w:r>
    </w:p>
    <w:p w:rsidR="00041499" w:rsidRDefault="00BF74CA">
      <w:pPr>
        <w:pStyle w:val="a3"/>
        <w:ind w:left="220" w:right="154" w:firstLine="708"/>
        <w:jc w:val="both"/>
        <w:rPr>
          <w:b/>
        </w:rPr>
      </w:pPr>
      <w:r>
        <w:rPr>
          <w:b/>
        </w:rPr>
        <w:t>Примечание</w:t>
      </w:r>
      <w:r>
        <w:rPr>
          <w:b/>
          <w:spacing w:val="-2"/>
        </w:rPr>
        <w:t xml:space="preserve"> </w:t>
      </w:r>
      <w:r>
        <w:t>3. В прямоугольной диметрии возможна замена овалов, принадлежащих плоскости xoz, на окружности исходного радиуса R (рис. 1.34) - в учебном процессе детали имеют небольшие размеры,</w:t>
      </w:r>
      <w:r>
        <w:t xml:space="preserve"> поэтому значением коэффициента искажения</w:t>
      </w:r>
      <w:r>
        <w:rPr>
          <w:spacing w:val="-2"/>
        </w:rPr>
        <w:t xml:space="preserve"> </w:t>
      </w:r>
      <w:r>
        <w:rPr>
          <w:b/>
        </w:rPr>
        <w:t>0,95</w:t>
      </w:r>
      <w:r>
        <w:rPr>
          <w:b/>
          <w:spacing w:val="-3"/>
        </w:rPr>
        <w:t xml:space="preserve"> </w:t>
      </w:r>
      <w:r>
        <w:t xml:space="preserve">можно пренебречь, приняв его равным </w:t>
      </w:r>
      <w:r>
        <w:rPr>
          <w:b/>
        </w:rPr>
        <w:t>1.</w:t>
      </w:r>
    </w:p>
    <w:p w:rsidR="00041499" w:rsidRDefault="00BF74CA">
      <w:pPr>
        <w:pStyle w:val="a3"/>
        <w:spacing w:before="1"/>
        <w:ind w:left="220" w:right="154" w:firstLine="708"/>
        <w:jc w:val="both"/>
      </w:pPr>
      <w:r>
        <w:rPr>
          <w:b/>
        </w:rPr>
        <w:t>Примечание</w:t>
      </w:r>
      <w:r>
        <w:rPr>
          <w:b/>
          <w:spacing w:val="40"/>
        </w:rPr>
        <w:t xml:space="preserve"> </w:t>
      </w:r>
      <w:r>
        <w:rPr>
          <w:b/>
        </w:rPr>
        <w:t xml:space="preserve">4. </w:t>
      </w:r>
      <w:r>
        <w:t>Выполнение</w:t>
      </w:r>
      <w:r>
        <w:rPr>
          <w:spacing w:val="40"/>
        </w:rPr>
        <w:t xml:space="preserve"> </w:t>
      </w:r>
      <w:r>
        <w:t>чертежей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другой последовательности:</w:t>
      </w:r>
      <w:r>
        <w:rPr>
          <w:spacing w:val="-1"/>
        </w:rPr>
        <w:t xml:space="preserve"> </w:t>
      </w:r>
      <w:r>
        <w:rPr>
          <w:b/>
        </w:rPr>
        <w:t>а)</w:t>
      </w:r>
      <w:r>
        <w:rPr>
          <w:b/>
          <w:spacing w:val="-3"/>
        </w:rPr>
        <w:t xml:space="preserve"> </w:t>
      </w:r>
      <w:r>
        <w:t>построить</w:t>
      </w:r>
      <w:r>
        <w:rPr>
          <w:spacing w:val="40"/>
        </w:rPr>
        <w:t xml:space="preserve"> </w:t>
      </w:r>
      <w:r>
        <w:t>аксонометрическую</w:t>
      </w:r>
      <w:r>
        <w:rPr>
          <w:spacing w:val="40"/>
        </w:rPr>
        <w:t xml:space="preserve"> </w:t>
      </w:r>
      <w:r>
        <w:t>проекцию</w:t>
      </w:r>
      <w:r>
        <w:rPr>
          <w:spacing w:val="40"/>
        </w:rPr>
        <w:t xml:space="preserve"> </w:t>
      </w:r>
      <w:r>
        <w:t>всей</w:t>
      </w:r>
      <w:r>
        <w:rPr>
          <w:spacing w:val="40"/>
        </w:rPr>
        <w:t xml:space="preserve"> </w:t>
      </w:r>
      <w:r>
        <w:t xml:space="preserve">детали; </w:t>
      </w:r>
      <w:r>
        <w:rPr>
          <w:b/>
        </w:rPr>
        <w:t>б)</w:t>
      </w:r>
      <w:r>
        <w:rPr>
          <w:b/>
          <w:spacing w:val="-3"/>
        </w:rPr>
        <w:t xml:space="preserve"> </w:t>
      </w:r>
      <w:r>
        <w:t>выполнить разрезы;</w:t>
      </w:r>
      <w:r>
        <w:rPr>
          <w:spacing w:val="-2"/>
        </w:rPr>
        <w:t xml:space="preserve"> </w:t>
      </w:r>
      <w:r>
        <w:rPr>
          <w:b/>
        </w:rPr>
        <w:t>в)</w:t>
      </w:r>
      <w:r>
        <w:rPr>
          <w:b/>
          <w:spacing w:val="-3"/>
        </w:rPr>
        <w:t xml:space="preserve"> </w:t>
      </w:r>
      <w:r>
        <w:t>линии пересечения поверхностей, построить по правилам курса начертательной геометрии [7, 16]; г) удалить лишние линии и обвести чертеж.</w:t>
      </w:r>
    </w:p>
    <w:p w:rsidR="00041499" w:rsidRDefault="00BF74CA">
      <w:pPr>
        <w:pStyle w:val="a3"/>
        <w:ind w:left="928"/>
        <w:jc w:val="both"/>
      </w:pPr>
      <w:r>
        <w:t>Пример</w:t>
      </w:r>
      <w:r>
        <w:rPr>
          <w:spacing w:val="-4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1.36</w:t>
      </w:r>
      <w:r>
        <w:rPr>
          <w:spacing w:val="-1"/>
        </w:rPr>
        <w:t xml:space="preserve"> </w:t>
      </w:r>
      <w:r>
        <w:t>[</w:t>
      </w:r>
      <w:r>
        <w:rPr>
          <w:spacing w:val="-2"/>
        </w:rPr>
        <w:t xml:space="preserve"> </w:t>
      </w:r>
      <w:r>
        <w:rPr>
          <w:spacing w:val="-4"/>
        </w:rPr>
        <w:t>15].</w:t>
      </w:r>
    </w:p>
    <w:p w:rsidR="00041499" w:rsidRDefault="00BF74CA">
      <w:pPr>
        <w:pStyle w:val="1"/>
        <w:ind w:left="928"/>
        <w:jc w:val="both"/>
      </w:pPr>
      <w:r>
        <w:rPr>
          <w:b w:val="0"/>
        </w:rPr>
        <w:t>Рис.</w:t>
      </w:r>
      <w:r>
        <w:rPr>
          <w:b w:val="0"/>
          <w:spacing w:val="-5"/>
        </w:rPr>
        <w:t xml:space="preserve"> </w:t>
      </w:r>
      <w:r>
        <w:rPr>
          <w:b w:val="0"/>
        </w:rPr>
        <w:t>1.36.</w:t>
      </w:r>
      <w:r>
        <w:rPr>
          <w:b w:val="0"/>
          <w:spacing w:val="-3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аксонометрических</w:t>
      </w:r>
      <w:r>
        <w:rPr>
          <w:spacing w:val="-3"/>
        </w:rPr>
        <w:t xml:space="preserve"> </w:t>
      </w:r>
      <w:r>
        <w:rPr>
          <w:spacing w:val="-2"/>
        </w:rPr>
        <w:t>проекциях</w:t>
      </w:r>
    </w:p>
    <w:p w:rsidR="00041499" w:rsidRDefault="00041499">
      <w:pPr>
        <w:jc w:val="both"/>
        <w:sectPr w:rsidR="00041499">
          <w:pgSz w:w="11900" w:h="16850"/>
          <w:pgMar w:top="11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45172" cy="4011929"/>
            <wp:effectExtent l="0" t="0" r="0" b="0"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172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rPr>
          <w:b/>
        </w:rPr>
      </w:pPr>
    </w:p>
    <w:p w:rsidR="00041499" w:rsidRDefault="00041499">
      <w:pPr>
        <w:pStyle w:val="a3"/>
        <w:spacing w:before="70"/>
        <w:rPr>
          <w:b/>
        </w:rPr>
      </w:pPr>
    </w:p>
    <w:p w:rsidR="00041499" w:rsidRDefault="00BF74CA">
      <w:pPr>
        <w:spacing w:before="1"/>
        <w:ind w:left="3564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4"/>
          <w:sz w:val="24"/>
        </w:rPr>
        <w:t xml:space="preserve"> </w:t>
      </w:r>
      <w:r>
        <w:rPr>
          <w:i/>
          <w:spacing w:val="-5"/>
          <w:sz w:val="24"/>
        </w:rPr>
        <w:t>№18</w:t>
      </w:r>
    </w:p>
    <w:p w:rsidR="00041499" w:rsidRDefault="00BF74CA">
      <w:pPr>
        <w:pStyle w:val="a3"/>
        <w:ind w:left="220" w:right="163" w:firstLine="708"/>
        <w:jc w:val="both"/>
      </w:pPr>
      <w:r>
        <w:t xml:space="preserve">Выполните все действия, описанные в алгоритме выполнения задания, работу покажите </w:t>
      </w:r>
      <w:r>
        <w:rPr>
          <w:spacing w:val="-2"/>
        </w:rPr>
        <w:t>преподавателю.</w:t>
      </w:r>
    </w:p>
    <w:p w:rsidR="00041499" w:rsidRDefault="00041499">
      <w:pPr>
        <w:pStyle w:val="a3"/>
      </w:pPr>
    </w:p>
    <w:p w:rsidR="00041499" w:rsidRDefault="00BF74CA">
      <w:pPr>
        <w:ind w:left="352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№18</w:t>
      </w:r>
    </w:p>
    <w:p w:rsidR="00041499" w:rsidRDefault="00BF74CA">
      <w:pPr>
        <w:pStyle w:val="a4"/>
        <w:numPr>
          <w:ilvl w:val="0"/>
          <w:numId w:val="43"/>
        </w:numPr>
        <w:tabs>
          <w:tab w:val="left" w:pos="1636"/>
        </w:tabs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детали?</w:t>
      </w:r>
    </w:p>
    <w:p w:rsidR="00041499" w:rsidRDefault="00BF74CA">
      <w:pPr>
        <w:pStyle w:val="a4"/>
        <w:numPr>
          <w:ilvl w:val="0"/>
          <w:numId w:val="43"/>
        </w:numPr>
        <w:tabs>
          <w:tab w:val="left" w:pos="1636"/>
          <w:tab w:val="left" w:pos="2499"/>
          <w:tab w:val="left" w:pos="3878"/>
          <w:tab w:val="left" w:pos="4907"/>
          <w:tab w:val="left" w:pos="5803"/>
          <w:tab w:val="left" w:pos="6120"/>
          <w:tab w:val="left" w:pos="7410"/>
          <w:tab w:val="left" w:pos="9187"/>
          <w:tab w:val="left" w:pos="9497"/>
        </w:tabs>
        <w:ind w:left="220" w:right="159" w:firstLine="708"/>
        <w:rPr>
          <w:sz w:val="24"/>
        </w:rPr>
      </w:pPr>
      <w:r>
        <w:rPr>
          <w:spacing w:val="-2"/>
          <w:sz w:val="24"/>
        </w:rPr>
        <w:t>Этапы</w:t>
      </w:r>
      <w:r>
        <w:rPr>
          <w:sz w:val="24"/>
        </w:rPr>
        <w:tab/>
      </w:r>
      <w:r>
        <w:rPr>
          <w:spacing w:val="-2"/>
          <w:sz w:val="24"/>
        </w:rPr>
        <w:t>построения</w:t>
      </w:r>
      <w:r>
        <w:rPr>
          <w:sz w:val="24"/>
        </w:rPr>
        <w:tab/>
      </w:r>
      <w:r>
        <w:rPr>
          <w:spacing w:val="-2"/>
          <w:sz w:val="24"/>
        </w:rPr>
        <w:t>чертежа</w:t>
      </w:r>
      <w:r>
        <w:rPr>
          <w:sz w:val="24"/>
        </w:rPr>
        <w:tab/>
      </w:r>
      <w:r>
        <w:rPr>
          <w:spacing w:val="-2"/>
          <w:sz w:val="24"/>
        </w:rPr>
        <w:t>детали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изометрии</w:t>
      </w:r>
      <w:r>
        <w:rPr>
          <w:sz w:val="24"/>
        </w:rPr>
        <w:tab/>
      </w:r>
      <w:r>
        <w:rPr>
          <w:spacing w:val="-2"/>
          <w:sz w:val="24"/>
        </w:rPr>
        <w:t>прямоугольной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вырезами </w:t>
      </w:r>
      <w:r>
        <w:rPr>
          <w:sz w:val="24"/>
        </w:rPr>
        <w:t>плоскостями xoz и yoz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1"/>
        <w:spacing w:line="360" w:lineRule="auto"/>
        <w:ind w:left="2844" w:right="217" w:hanging="1856"/>
        <w:jc w:val="both"/>
      </w:pPr>
      <w:bookmarkStart w:id="22" w:name="_bookmark21"/>
      <w:bookmarkEnd w:id="22"/>
      <w:r>
        <w:t>Практическая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19.</w:t>
      </w:r>
      <w:r>
        <w:rPr>
          <w:spacing w:val="-6"/>
        </w:rPr>
        <w:t xml:space="preserve"> </w:t>
      </w:r>
      <w:r>
        <w:t>Вычерчивание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САПР</w:t>
      </w:r>
      <w:r>
        <w:rPr>
          <w:spacing w:val="-6"/>
        </w:rPr>
        <w:t xml:space="preserve"> </w:t>
      </w:r>
      <w:r>
        <w:t>изображения резьбы на стержне, в отверстии, в соединении</w:t>
      </w:r>
    </w:p>
    <w:p w:rsidR="00041499" w:rsidRDefault="00BF74CA">
      <w:pPr>
        <w:spacing w:before="1"/>
        <w:ind w:left="4130"/>
        <w:jc w:val="both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задания</w:t>
      </w:r>
    </w:p>
    <w:p w:rsidR="00041499" w:rsidRDefault="00BF74CA">
      <w:pPr>
        <w:pStyle w:val="a3"/>
        <w:ind w:left="220" w:right="154" w:firstLine="708"/>
        <w:jc w:val="both"/>
      </w:pPr>
      <w:r>
        <w:rPr>
          <w:rFonts w:ascii="Calibri" w:hAnsi="Calibri"/>
          <w:sz w:val="22"/>
        </w:rPr>
        <w:t>В</w:t>
      </w:r>
      <w:r>
        <w:rPr>
          <w:rFonts w:ascii="Calibri" w:hAnsi="Calibri"/>
          <w:spacing w:val="80"/>
          <w:sz w:val="22"/>
        </w:rPr>
        <w:t xml:space="preserve">  </w:t>
      </w:r>
      <w:r>
        <w:t>качестве</w:t>
      </w:r>
      <w:r>
        <w:rPr>
          <w:spacing w:val="77"/>
        </w:rPr>
        <w:t xml:space="preserve">  </w:t>
      </w:r>
      <w:r>
        <w:t>примера</w:t>
      </w:r>
      <w:r>
        <w:rPr>
          <w:spacing w:val="78"/>
        </w:rPr>
        <w:t xml:space="preserve">  </w:t>
      </w:r>
      <w:r>
        <w:t>3D-модели</w:t>
      </w:r>
      <w:r>
        <w:rPr>
          <w:spacing w:val="78"/>
        </w:rPr>
        <w:t xml:space="preserve">  </w:t>
      </w:r>
      <w:r>
        <w:t>резьбового</w:t>
      </w:r>
      <w:r>
        <w:rPr>
          <w:spacing w:val="77"/>
        </w:rPr>
        <w:t xml:space="preserve">  </w:t>
      </w:r>
      <w:r>
        <w:t>соединения</w:t>
      </w:r>
      <w:r>
        <w:rPr>
          <w:spacing w:val="77"/>
        </w:rPr>
        <w:t xml:space="preserve">  </w:t>
      </w:r>
      <w:r>
        <w:t>приведено</w:t>
      </w:r>
      <w:r>
        <w:rPr>
          <w:spacing w:val="77"/>
        </w:rPr>
        <w:t xml:space="preserve">  </w:t>
      </w:r>
      <w:r>
        <w:t>построение, в</w:t>
      </w:r>
      <w:r>
        <w:rPr>
          <w:spacing w:val="-3"/>
        </w:rPr>
        <w:t xml:space="preserve"> </w:t>
      </w:r>
      <w:r>
        <w:t xml:space="preserve">графическом редакторе AutoCAD, болтового соединения: стандартный болт общего назначения (Болт М48х120 ГОСТ 7798–70), гайка (Гайка 2М48 ГОСТ 5915–70) и шайба (Шайба 48 ГОСТ </w:t>
      </w:r>
      <w:r>
        <w:rPr>
          <w:spacing w:val="-2"/>
        </w:rPr>
        <w:t>11371–78).</w:t>
      </w:r>
    </w:p>
    <w:p w:rsidR="00041499" w:rsidRDefault="00BF74CA">
      <w:pPr>
        <w:pStyle w:val="a3"/>
        <w:ind w:left="220" w:right="156" w:firstLine="708"/>
        <w:jc w:val="both"/>
      </w:pPr>
      <w:r>
        <w:t>За основу для построения болта принято цилиндрическое тело, диаметр которого равен диаметру болта по впадинам резьбы, а высота равна длине резьбовой части стержня болта (рис. 1). Для создания винтовой части модели использовался расчетный профиль метрическо</w:t>
      </w:r>
      <w:r>
        <w:t>й цилиндрической резьбы. Построение профиля и замкнутого контура показано на рисунке 2. Использовались команды: Полилиния и Контур.</w:t>
      </w:r>
    </w:p>
    <w:p w:rsidR="00041499" w:rsidRDefault="00BF74CA">
      <w:pPr>
        <w:pStyle w:val="a3"/>
        <w:ind w:left="220" w:right="157" w:firstLine="708"/>
        <w:jc w:val="both"/>
      </w:pPr>
      <w:r>
        <w:t>Следующим шагом было создание направляющей винтовой линии. Для этого использовалась команда Спираль, позволяющая создавать с</w:t>
      </w:r>
      <w:r>
        <w:t>пирали (винтовые линии), которые могут быть как двумерными (лежать в одной плоскости), так и трехмерными.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60" w:firstLine="708"/>
        <w:jc w:val="both"/>
      </w:pPr>
      <w:r>
        <w:lastRenderedPageBreak/>
        <w:t>На рис. 3, на виде спереди, и на рис. 4, в</w:t>
      </w:r>
      <w:r>
        <w:rPr>
          <w:spacing w:val="-3"/>
        </w:rPr>
        <w:t xml:space="preserve"> </w:t>
      </w:r>
      <w:r>
        <w:t>юго-западной изометрии, показан результат построения спирали.</w:t>
      </w: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13980" cy="1533525"/>
            <wp:effectExtent l="0" t="0" r="0" b="0"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98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13"/>
        <w:ind w:left="928"/>
      </w:pPr>
      <w:r>
        <w:rPr>
          <w:spacing w:val="-4"/>
        </w:rPr>
        <w:t>Рис.1</w:t>
      </w: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20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1116964</wp:posOffset>
            </wp:positionH>
            <wp:positionV relativeFrom="paragraph">
              <wp:posOffset>292672</wp:posOffset>
            </wp:positionV>
            <wp:extent cx="1681305" cy="1409700"/>
            <wp:effectExtent l="0" t="0" r="0" b="0"/>
            <wp:wrapTopAndBottom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30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ind w:left="928"/>
      </w:pPr>
      <w:r>
        <w:t>Рис.</w:t>
      </w:r>
      <w:r>
        <w:rPr>
          <w:spacing w:val="-1"/>
        </w:rPr>
        <w:t xml:space="preserve"> </w:t>
      </w:r>
      <w:r>
        <w:rPr>
          <w:spacing w:val="-10"/>
        </w:rPr>
        <w:t>2</w:t>
      </w:r>
    </w:p>
    <w:p w:rsidR="00041499" w:rsidRDefault="00041499">
      <w:pPr>
        <w:pStyle w:val="a3"/>
        <w:spacing w:before="271"/>
      </w:pPr>
    </w:p>
    <w:p w:rsidR="00041499" w:rsidRDefault="00BF74CA">
      <w:pPr>
        <w:pStyle w:val="a3"/>
        <w:ind w:left="220" w:right="160" w:firstLine="708"/>
        <w:jc w:val="both"/>
      </w:pPr>
      <w:r>
        <w:t>Для построения резьбовой поверхности использована команда Сдвиг. Выбран построенный контур профиля резьбы, а</w:t>
      </w:r>
      <w:r>
        <w:rPr>
          <w:spacing w:val="-1"/>
        </w:rPr>
        <w:t xml:space="preserve"> </w:t>
      </w:r>
      <w:r>
        <w:t>затем траектория сдвига</w:t>
      </w:r>
      <w:r>
        <w:rPr>
          <w:spacing w:val="-3"/>
        </w:rPr>
        <w:t xml:space="preserve"> </w:t>
      </w:r>
      <w:r>
        <w:t>— спираль. Результат построения представлен на рисунке 5. Изображение приведено в концептуальном стиле, использован вид спе</w:t>
      </w:r>
      <w:r>
        <w:t>реди.</w:t>
      </w:r>
    </w:p>
    <w:p w:rsidR="00041499" w:rsidRDefault="00BF74CA">
      <w:pPr>
        <w:pStyle w:val="a3"/>
        <w:ind w:left="119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85351" cy="1209675"/>
            <wp:effectExtent l="0" t="0" r="0" b="0"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351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ind w:left="928"/>
      </w:pPr>
      <w:r>
        <w:t>Рис.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041499" w:rsidRDefault="00041499">
      <w:p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51031" cy="2390775"/>
            <wp:effectExtent l="0" t="0" r="0" b="0"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31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3"/>
        <w:ind w:left="92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041499" w:rsidRDefault="00BF74CA">
      <w:pPr>
        <w:pStyle w:val="a3"/>
        <w:ind w:left="220" w:right="155" w:firstLine="708"/>
        <w:jc w:val="both"/>
      </w:pPr>
      <w:r>
        <w:t>В завершение построены: сбег резьбы (вращением плоского контура); гладкая часть</w:t>
      </w:r>
      <w:r>
        <w:rPr>
          <w:spacing w:val="80"/>
        </w:rPr>
        <w:t xml:space="preserve"> </w:t>
      </w:r>
      <w:r>
        <w:t>стержня (твердотельный примитив — цилиндр); шестигранная головка болта (выдавлена из замкнутой плоской фигуры). Затем все твердотельные эл</w:t>
      </w:r>
      <w:r>
        <w:t>ементы, составляющие болт, были объединены командой Объединение.</w:t>
      </w:r>
    </w:p>
    <w:p w:rsidR="00041499" w:rsidRDefault="00BF74CA">
      <w:pPr>
        <w:pStyle w:val="a3"/>
        <w:ind w:left="220" w:right="154" w:firstLine="708"/>
        <w:jc w:val="both"/>
      </w:pPr>
      <w:r>
        <w:t>В последнюю очередь были выполнены фаски и скругление под головкой болта. Фаски сняты с</w:t>
      </w:r>
      <w:r>
        <w:rPr>
          <w:spacing w:val="-3"/>
        </w:rPr>
        <w:t xml:space="preserve"> </w:t>
      </w:r>
      <w:r>
        <w:t>помощью дополнительных элементов, сконструированных из замкнутых контуров — прямоугольных треугольников</w:t>
      </w:r>
      <w:r>
        <w:t>, соответствующих профилю фаски. Командой Вращать (вокруг оси болта) эти треугольники преобразованы в тела вращения и командой Вычитание вычтены из шестигранника и нижней резьбовой части болта. Скругление выполнено с помощью команды Сопряжение. На изображе</w:t>
      </w:r>
      <w:r>
        <w:t>нии (рис. 6 и 7) поверхности фасок и скругления выделены красным.</w:t>
      </w: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8933" cy="2044255"/>
            <wp:effectExtent l="0" t="0" r="0" b="0"/>
            <wp:docPr id="441" name="Image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33" cy="20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ind w:left="98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:rsidR="00041499" w:rsidRDefault="00BF74CA">
      <w:pPr>
        <w:pStyle w:val="a3"/>
        <w:spacing w:before="2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1116964</wp:posOffset>
            </wp:positionH>
            <wp:positionV relativeFrom="paragraph">
              <wp:posOffset>174258</wp:posOffset>
            </wp:positionV>
            <wp:extent cx="1018122" cy="1781175"/>
            <wp:effectExtent l="0" t="0" r="0" b="0"/>
            <wp:wrapTopAndBottom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22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spacing w:before="1"/>
        <w:ind w:left="92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10"/>
        </w:rPr>
        <w:t>6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95339" cy="1352550"/>
            <wp:effectExtent l="0" t="0" r="0" b="0"/>
            <wp:docPr id="443" name="Imag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 443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339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2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1116964</wp:posOffset>
            </wp:positionH>
            <wp:positionV relativeFrom="paragraph">
              <wp:posOffset>174497</wp:posOffset>
            </wp:positionV>
            <wp:extent cx="1114083" cy="1981200"/>
            <wp:effectExtent l="0" t="0" r="0" b="0"/>
            <wp:wrapTopAndBottom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083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ind w:left="92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10"/>
        </w:rPr>
        <w:t>7</w:t>
      </w:r>
    </w:p>
    <w:p w:rsidR="00041499" w:rsidRDefault="00BF74CA">
      <w:pPr>
        <w:pStyle w:val="a3"/>
        <w:ind w:left="220" w:right="154" w:firstLine="708"/>
        <w:jc w:val="both"/>
      </w:pPr>
      <w:r>
        <w:t>Построение гайки базировалось на построении шестигранной призмы. Шестиугольник основания</w:t>
      </w:r>
      <w:r>
        <w:rPr>
          <w:spacing w:val="38"/>
        </w:rPr>
        <w:t xml:space="preserve">  </w:t>
      </w:r>
      <w:r>
        <w:t>строился</w:t>
      </w:r>
      <w:r>
        <w:rPr>
          <w:spacing w:val="38"/>
        </w:rPr>
        <w:t xml:space="preserve">  </w:t>
      </w:r>
      <w:r>
        <w:t>в</w:t>
      </w:r>
      <w:r>
        <w:rPr>
          <w:spacing w:val="-1"/>
        </w:rPr>
        <w:t xml:space="preserve"> </w:t>
      </w:r>
      <w:r>
        <w:t>плоскости</w:t>
      </w:r>
      <w:r>
        <w:rPr>
          <w:spacing w:val="39"/>
        </w:rPr>
        <w:t xml:space="preserve">  </w:t>
      </w:r>
      <w:r>
        <w:t>ХУ</w:t>
      </w:r>
      <w:r>
        <w:rPr>
          <w:spacing w:val="38"/>
        </w:rPr>
        <w:t xml:space="preserve"> 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38"/>
        </w:rPr>
        <w:t xml:space="preserve">  </w:t>
      </w:r>
      <w:r>
        <w:t>команды</w:t>
      </w:r>
      <w:r>
        <w:rPr>
          <w:spacing w:val="38"/>
        </w:rPr>
        <w:t xml:space="preserve">  </w:t>
      </w:r>
      <w:r>
        <w:t>Многоугольник</w:t>
      </w:r>
      <w:r>
        <w:rPr>
          <w:spacing w:val="38"/>
        </w:rPr>
        <w:t xml:space="preserve">  </w:t>
      </w:r>
      <w:r>
        <w:t>и выдавливался в</w:t>
      </w:r>
      <w:r>
        <w:rPr>
          <w:spacing w:val="-3"/>
        </w:rPr>
        <w:t xml:space="preserve"> </w:t>
      </w:r>
      <w:r>
        <w:t>направлении оси Z (командой Выдавить) на высоту гайки. Для построения отверстия с резьбой использовался тот же прием, что и для изображения резьбы на стержне болта (рис. 8).</w:t>
      </w:r>
    </w:p>
    <w:p w:rsidR="00041499" w:rsidRDefault="00BF74CA">
      <w:pPr>
        <w:pStyle w:val="a3"/>
        <w:ind w:left="220" w:right="152" w:firstLine="708"/>
        <w:jc w:val="both"/>
      </w:pPr>
      <w:r>
        <w:t>За основу брался тот же цилиндр, что и при построе</w:t>
      </w:r>
      <w:r>
        <w:t>нии болта. Через окно редактирования Свойства изменялся его диаметр (с 41,86 на 42,59) и высота (с 102 на 38). Профиль для впадины резьбы строился с</w:t>
      </w:r>
      <w:r>
        <w:rPr>
          <w:spacing w:val="-4"/>
        </w:rPr>
        <w:t xml:space="preserve"> </w:t>
      </w:r>
      <w:r>
        <w:t>использованием построений, уже выполненных для болта. Это позволило обеспечить более точное сопряжение межд</w:t>
      </w:r>
      <w:r>
        <w:t>у поверхностями болта и гайки.</w:t>
      </w:r>
    </w:p>
    <w:p w:rsidR="00041499" w:rsidRDefault="00BF74CA">
      <w:pPr>
        <w:pStyle w:val="a3"/>
        <w:spacing w:before="1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1116964</wp:posOffset>
            </wp:positionH>
            <wp:positionV relativeFrom="paragraph">
              <wp:posOffset>173869</wp:posOffset>
            </wp:positionV>
            <wp:extent cx="3223076" cy="1840230"/>
            <wp:effectExtent l="0" t="0" r="0" b="0"/>
            <wp:wrapTopAndBottom/>
            <wp:docPr id="445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076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spacing w:before="33"/>
        <w:ind w:left="92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10"/>
        </w:rPr>
        <w:t>8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80480" cy="1828800"/>
            <wp:effectExtent l="0" t="0" r="0" b="0"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4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ind w:left="928"/>
      </w:pPr>
      <w:r>
        <w:t>Рис.</w:t>
      </w:r>
      <w:r>
        <w:rPr>
          <w:spacing w:val="-1"/>
        </w:rPr>
        <w:t xml:space="preserve"> </w:t>
      </w:r>
      <w:r>
        <w:rPr>
          <w:spacing w:val="-10"/>
        </w:rPr>
        <w:t>9</w:t>
      </w:r>
    </w:p>
    <w:p w:rsidR="00041499" w:rsidRDefault="00BF74CA">
      <w:pPr>
        <w:pStyle w:val="a3"/>
        <w:spacing w:before="275"/>
        <w:ind w:left="220" w:right="154" w:firstLine="708"/>
        <w:jc w:val="both"/>
      </w:pPr>
      <w:r>
        <w:t>В результате выполнения команд Спираль и Сдвиг был образован твердотельный элемент (рис. 9), который в</w:t>
      </w:r>
      <w:r>
        <w:rPr>
          <w:spacing w:val="-2"/>
        </w:rPr>
        <w:t xml:space="preserve"> </w:t>
      </w:r>
      <w:r>
        <w:t>дальнейшем вычитался из шестигранной призмы. Для правильного выполнения операции вычитания</w:t>
      </w:r>
      <w:r>
        <w:t xml:space="preserve"> шестигранную призму и построенный винтовой элемент необходимо было выровнять,</w:t>
      </w:r>
      <w:r>
        <w:rPr>
          <w:spacing w:val="-3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ПСК</w:t>
      </w:r>
      <w:r>
        <w:rPr>
          <w:spacing w:val="-3"/>
        </w:rPr>
        <w:t xml:space="preserve"> </w:t>
      </w:r>
      <w:r>
        <w:t>и объектную</w:t>
      </w:r>
      <w:r>
        <w:rPr>
          <w:spacing w:val="-5"/>
        </w:rPr>
        <w:t xml:space="preserve"> </w:t>
      </w:r>
      <w:r>
        <w:t>привязку.</w:t>
      </w:r>
      <w:r>
        <w:rPr>
          <w:spacing w:val="-3"/>
        </w:rPr>
        <w:t xml:space="preserve"> </w:t>
      </w:r>
      <w:r>
        <w:t>Наружная</w:t>
      </w:r>
      <w:r>
        <w:rPr>
          <w:spacing w:val="-3"/>
        </w:rPr>
        <w:t xml:space="preserve"> </w:t>
      </w:r>
      <w:r>
        <w:t>фаска</w:t>
      </w:r>
      <w:r>
        <w:rPr>
          <w:spacing w:val="-4"/>
        </w:rPr>
        <w:t xml:space="preserve"> </w:t>
      </w:r>
      <w:r>
        <w:t>снималась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головки болта, а внутренняя с помощью команды Фаска из меню Редактирование.</w:t>
      </w:r>
    </w:p>
    <w:p w:rsidR="00041499" w:rsidRDefault="00BF74CA">
      <w:pPr>
        <w:pStyle w:val="a3"/>
        <w:spacing w:before="1"/>
        <w:ind w:left="220" w:right="158" w:firstLine="708"/>
        <w:jc w:val="both"/>
      </w:pPr>
      <w:r>
        <w:t>Шайба построена с</w:t>
      </w:r>
      <w:r>
        <w:rPr>
          <w:spacing w:val="-2"/>
        </w:rPr>
        <w:t xml:space="preserve"> </w:t>
      </w:r>
      <w:r>
        <w:t>помощью к</w:t>
      </w:r>
      <w:r>
        <w:t>оманды Вращать. В режиме Вид спереди с использованием оси, общей с гайкой, в плоскости ХУ построено сечение шайбы командой Полилиния.</w:t>
      </w: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50269" cy="1609725"/>
            <wp:effectExtent l="0" t="0" r="0" b="0"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269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7"/>
        <w:ind w:left="928"/>
      </w:pPr>
      <w:r>
        <w:t>Рис.</w:t>
      </w:r>
      <w:r>
        <w:rPr>
          <w:spacing w:val="-1"/>
        </w:rPr>
        <w:t xml:space="preserve"> </w:t>
      </w:r>
      <w:r>
        <w:rPr>
          <w:spacing w:val="-5"/>
        </w:rPr>
        <w:t>10</w:t>
      </w:r>
    </w:p>
    <w:p w:rsidR="00041499" w:rsidRDefault="00BF74CA">
      <w:pPr>
        <w:pStyle w:val="a3"/>
        <w:spacing w:before="2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7776" behindDoc="1" locked="0" layoutInCell="1" allowOverlap="1">
            <wp:simplePos x="0" y="0"/>
            <wp:positionH relativeFrom="page">
              <wp:posOffset>1116964</wp:posOffset>
            </wp:positionH>
            <wp:positionV relativeFrom="paragraph">
              <wp:posOffset>175020</wp:posOffset>
            </wp:positionV>
            <wp:extent cx="1502879" cy="2305050"/>
            <wp:effectExtent l="0" t="0" r="0" b="0"/>
            <wp:wrapTopAndBottom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879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spacing w:before="2"/>
        <w:ind w:left="928"/>
      </w:pPr>
      <w:r>
        <w:rPr>
          <w:spacing w:val="-2"/>
        </w:rPr>
        <w:t>Рис.11</w:t>
      </w:r>
    </w:p>
    <w:p w:rsidR="00041499" w:rsidRDefault="00041499">
      <w:pPr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74074" cy="2209800"/>
            <wp:effectExtent l="0" t="0" r="0" b="0"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07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138"/>
        <w:ind w:left="928"/>
      </w:pPr>
      <w:r>
        <w:rPr>
          <w:spacing w:val="-2"/>
        </w:rPr>
        <w:t>Рис.12</w:t>
      </w:r>
    </w:p>
    <w:p w:rsidR="00041499" w:rsidRDefault="00041499">
      <w:pPr>
        <w:pStyle w:val="a3"/>
        <w:spacing w:before="1"/>
      </w:pPr>
    </w:p>
    <w:p w:rsidR="00041499" w:rsidRDefault="00BF74CA">
      <w:pPr>
        <w:pStyle w:val="a3"/>
        <w:ind w:left="220" w:right="155" w:firstLine="708"/>
        <w:jc w:val="both"/>
      </w:pPr>
      <w:r>
        <w:t>Для завершения построений осталось собрать детали между собой. Использована привязка</w:t>
      </w:r>
      <w:r>
        <w:rPr>
          <w:spacing w:val="80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оси симметрии, показанной красной штрихпунктирной линией. Для сопряжения резьбы на поверхности болта и гайки осуществлялась привязка к</w:t>
      </w:r>
      <w:r>
        <w:rPr>
          <w:spacing w:val="-1"/>
        </w:rPr>
        <w:t xml:space="preserve"> </w:t>
      </w:r>
      <w:r>
        <w:t>шагу резьбы (Р=5). На рис. 11 пока</w:t>
      </w:r>
      <w:r>
        <w:t>зано изображение всех построенных деталей в сборе, а</w:t>
      </w:r>
      <w:r>
        <w:rPr>
          <w:spacing w:val="-3"/>
        </w:rPr>
        <w:t xml:space="preserve"> </w:t>
      </w:r>
      <w:r>
        <w:t>на рис. 12 они представлены в разрезе. Разрез позволяет проконтролировать точность совмещения моделей соединяемых деталей.</w:t>
      </w:r>
    </w:p>
    <w:p w:rsidR="00041499" w:rsidRDefault="00BF74CA">
      <w:pPr>
        <w:pStyle w:val="a3"/>
        <w:spacing w:before="15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1116964</wp:posOffset>
            </wp:positionH>
            <wp:positionV relativeFrom="paragraph">
              <wp:posOffset>262359</wp:posOffset>
            </wp:positionV>
            <wp:extent cx="2087115" cy="1800225"/>
            <wp:effectExtent l="0" t="0" r="0" b="0"/>
            <wp:wrapTopAndBottom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1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spacing w:before="134"/>
        <w:ind w:left="270"/>
        <w:rPr>
          <w:rFonts w:ascii="Calibri" w:hAnsi="Calibri"/>
        </w:rPr>
      </w:pPr>
      <w:r>
        <w:rPr>
          <w:rFonts w:ascii="Calibri" w:hAnsi="Calibri"/>
        </w:rPr>
        <w:t>Рис.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5"/>
        </w:rPr>
        <w:t>13</w:t>
      </w:r>
    </w:p>
    <w:p w:rsidR="00041499" w:rsidRDefault="00041499">
      <w:pPr>
        <w:pStyle w:val="a3"/>
        <w:rPr>
          <w:rFonts w:ascii="Calibri"/>
          <w:sz w:val="22"/>
        </w:rPr>
      </w:pPr>
    </w:p>
    <w:p w:rsidR="00041499" w:rsidRDefault="00041499">
      <w:pPr>
        <w:pStyle w:val="a3"/>
        <w:spacing w:before="92"/>
        <w:rPr>
          <w:rFonts w:ascii="Calibri"/>
          <w:sz w:val="22"/>
        </w:rPr>
      </w:pPr>
    </w:p>
    <w:p w:rsidR="00041499" w:rsidRDefault="00BF74CA">
      <w:pPr>
        <w:pStyle w:val="a3"/>
        <w:ind w:left="220" w:right="156" w:firstLine="708"/>
        <w:jc w:val="both"/>
      </w:pPr>
      <w:r>
        <w:t>Таким образом, видим, что инструменты AutoCAD позволяют довольно нес</w:t>
      </w:r>
      <w:r>
        <w:t>ложными приемами точно моделировать резьбовые изделия и осуществлять их сборку. По завершении работы над моделью возможно максимально повысить правдоподобие изображения сконструированного объекта [4], использовав реальные цвета и текстуры поверхностей (рис</w:t>
      </w:r>
      <w:r>
        <w:t>.13), естественную светотень, освещение из одного или нескольких источников света.</w:t>
      </w:r>
    </w:p>
    <w:p w:rsidR="00041499" w:rsidRDefault="00041499">
      <w:pPr>
        <w:pStyle w:val="a3"/>
        <w:spacing w:before="1"/>
      </w:pPr>
    </w:p>
    <w:p w:rsidR="00041499" w:rsidRDefault="00BF74CA">
      <w:pPr>
        <w:ind w:left="3209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№19</w:t>
      </w:r>
    </w:p>
    <w:p w:rsidR="00041499" w:rsidRDefault="00BF74CA">
      <w:pPr>
        <w:pStyle w:val="a3"/>
        <w:ind w:left="220" w:right="156" w:firstLine="708"/>
        <w:jc w:val="both"/>
      </w:pPr>
      <w:r>
        <w:t xml:space="preserve">Выполните все действия, описанные в алгоритме выполнения задания, работу покажите </w:t>
      </w:r>
      <w:r>
        <w:rPr>
          <w:spacing w:val="-2"/>
        </w:rPr>
        <w:t>преподавателю.</w:t>
      </w:r>
    </w:p>
    <w:p w:rsidR="00041499" w:rsidRDefault="00041499">
      <w:pPr>
        <w:pStyle w:val="a3"/>
      </w:pPr>
    </w:p>
    <w:p w:rsidR="00041499" w:rsidRDefault="00BF74CA">
      <w:pPr>
        <w:ind w:left="352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№1</w:t>
      </w:r>
      <w:r>
        <w:rPr>
          <w:i/>
          <w:spacing w:val="-5"/>
          <w:sz w:val="24"/>
        </w:rPr>
        <w:t>9</w:t>
      </w:r>
    </w:p>
    <w:p w:rsidR="00041499" w:rsidRDefault="00BF74CA">
      <w:pPr>
        <w:pStyle w:val="a4"/>
        <w:numPr>
          <w:ilvl w:val="0"/>
          <w:numId w:val="42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Назовите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резьбы.</w:t>
      </w:r>
    </w:p>
    <w:p w:rsidR="00041499" w:rsidRDefault="00BF74CA">
      <w:pPr>
        <w:pStyle w:val="a4"/>
        <w:numPr>
          <w:ilvl w:val="0"/>
          <w:numId w:val="42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признакам.</w:t>
      </w:r>
    </w:p>
    <w:p w:rsidR="00041499" w:rsidRDefault="00BF74CA">
      <w:pPr>
        <w:pStyle w:val="a4"/>
        <w:numPr>
          <w:ilvl w:val="0"/>
          <w:numId w:val="42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Условное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резьбы.</w:t>
      </w:r>
    </w:p>
    <w:p w:rsidR="00041499" w:rsidRDefault="00BF74CA">
      <w:pPr>
        <w:pStyle w:val="a4"/>
        <w:numPr>
          <w:ilvl w:val="0"/>
          <w:numId w:val="42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Эксплуатационное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резьбы.</w:t>
      </w:r>
    </w:p>
    <w:p w:rsidR="00041499" w:rsidRDefault="00BF74CA">
      <w:pPr>
        <w:pStyle w:val="a4"/>
        <w:numPr>
          <w:ilvl w:val="0"/>
          <w:numId w:val="42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Изображение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резьбы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чертеже</w:t>
      </w:r>
    </w:p>
    <w:p w:rsidR="00041499" w:rsidRDefault="00041499">
      <w:pPr>
        <w:rPr>
          <w:sz w:val="24"/>
        </w:rPr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1"/>
        <w:spacing w:before="71"/>
        <w:ind w:left="3379" w:hanging="2363"/>
      </w:pPr>
      <w:bookmarkStart w:id="23" w:name="_bookmark22"/>
      <w:bookmarkEnd w:id="23"/>
      <w:r>
        <w:lastRenderedPageBreak/>
        <w:t>Практическая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№20.</w:t>
      </w:r>
      <w:r>
        <w:rPr>
          <w:spacing w:val="-6"/>
        </w:rPr>
        <w:t xml:space="preserve"> </w:t>
      </w:r>
      <w:r>
        <w:t>Вычерчивание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САПР</w:t>
      </w:r>
      <w:r>
        <w:rPr>
          <w:spacing w:val="-6"/>
        </w:rPr>
        <w:t xml:space="preserve"> </w:t>
      </w:r>
      <w:r>
        <w:t>изображения резьбового соединения двух деталей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4130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задания</w:t>
      </w:r>
    </w:p>
    <w:p w:rsidR="00041499" w:rsidRDefault="00BF74CA">
      <w:pPr>
        <w:pStyle w:val="a3"/>
        <w:ind w:left="928"/>
      </w:pPr>
      <w:r>
        <w:t>Вставка</w:t>
      </w:r>
      <w:r>
        <w:rPr>
          <w:spacing w:val="-4"/>
        </w:rPr>
        <w:t xml:space="preserve"> </w:t>
      </w:r>
      <w:r>
        <w:t>болтовых</w:t>
      </w:r>
      <w:r>
        <w:rPr>
          <w:spacing w:val="-2"/>
        </w:rPr>
        <w:t xml:space="preserve"> соединений</w:t>
      </w:r>
    </w:p>
    <w:p w:rsidR="00041499" w:rsidRDefault="00BF74CA">
      <w:pPr>
        <w:pStyle w:val="a3"/>
        <w:ind w:left="220" w:right="163" w:firstLine="708"/>
        <w:jc w:val="both"/>
      </w:pPr>
      <w:r>
        <w:t xml:space="preserve">Все параметры отверстий (размеры, начальная и конечная плоскость) доступны на вкладке </w:t>
      </w:r>
      <w:r>
        <w:rPr>
          <w:spacing w:val="-2"/>
        </w:rPr>
        <w:t>"Модель".</w:t>
      </w:r>
    </w:p>
    <w:p w:rsidR="00041499" w:rsidRDefault="00BF74CA">
      <w:pPr>
        <w:pStyle w:val="a3"/>
        <w:ind w:left="220" w:right="159" w:firstLine="708"/>
        <w:jc w:val="both"/>
      </w:pPr>
      <w:r>
        <w:t>Прим.:</w:t>
      </w:r>
      <w:r>
        <w:rPr>
          <w:spacing w:val="-3"/>
        </w:rPr>
        <w:t xml:space="preserve"> </w:t>
      </w:r>
      <w:r>
        <w:t>Чтобы вставить болтовое соединение с помощью генератора болтовых соединений, сборка должна содержать, по крайней мере, один компонент. (Это необходимо для вставки болтового соединения.)</w:t>
      </w:r>
    </w:p>
    <w:p w:rsidR="00041499" w:rsidRDefault="00BF74CA">
      <w:pPr>
        <w:pStyle w:val="a3"/>
        <w:ind w:left="220" w:right="155" w:firstLine="708"/>
        <w:jc w:val="both"/>
      </w:pPr>
      <w:r>
        <w:t>Необходимо также подключиться к Библиотеке компонентов, в которой хран</w:t>
      </w:r>
      <w:r>
        <w:t>ятся</w:t>
      </w:r>
      <w:r>
        <w:rPr>
          <w:spacing w:val="40"/>
        </w:rPr>
        <w:t xml:space="preserve"> </w:t>
      </w:r>
      <w:r>
        <w:t>крепежные элементы для болтового соединения. Если подключение к Библиотеке компонентов не выполнено, область выбора крепежных элементов справа выделяется серым цветом.</w:t>
      </w:r>
    </w:p>
    <w:p w:rsidR="00041499" w:rsidRDefault="00BF74CA">
      <w:pPr>
        <w:pStyle w:val="a3"/>
        <w:spacing w:before="1"/>
        <w:ind w:left="220" w:right="153" w:firstLine="708"/>
        <w:jc w:val="both"/>
      </w:pPr>
      <w:r>
        <w:t>Вызов Выберите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ленте вкладку</w:t>
      </w:r>
      <w:r>
        <w:rPr>
          <w:spacing w:val="40"/>
        </w:rPr>
        <w:t xml:space="preserve"> </w:t>
      </w:r>
      <w:r>
        <w:t xml:space="preserve">"Модель" </w:t>
      </w:r>
      <w:r>
        <w:rPr>
          <w:noProof/>
          <w:spacing w:val="13"/>
          <w:lang w:eastAsia="ru-RU"/>
        </w:rPr>
        <w:drawing>
          <wp:inline distT="0" distB="0" distL="0" distR="0">
            <wp:extent cx="84044" cy="84685"/>
            <wp:effectExtent l="0" t="0" r="0" b="0"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</w:rPr>
        <w:t xml:space="preserve"> </w:t>
      </w:r>
      <w:r>
        <w:t>панель</w:t>
      </w:r>
      <w:r>
        <w:rPr>
          <w:spacing w:val="80"/>
        </w:rPr>
        <w:t xml:space="preserve"> </w:t>
      </w:r>
      <w:r>
        <w:t xml:space="preserve">"Крепление" </w:t>
      </w:r>
      <w:r>
        <w:rPr>
          <w:noProof/>
          <w:spacing w:val="12"/>
          <w:lang w:eastAsia="ru-RU"/>
        </w:rPr>
        <w:drawing>
          <wp:inline distT="0" distB="0" distL="0" distR="0">
            <wp:extent cx="84044" cy="84685"/>
            <wp:effectExtent l="0" t="0" r="0" b="0"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</w:rPr>
        <w:t xml:space="preserve"> </w:t>
      </w:r>
      <w:r>
        <w:t>"Болтовое соединени</w:t>
      </w:r>
      <w:r>
        <w:t xml:space="preserve">е" </w:t>
      </w:r>
      <w:r>
        <w:rPr>
          <w:noProof/>
          <w:spacing w:val="29"/>
          <w:lang w:eastAsia="ru-RU"/>
        </w:rPr>
        <w:drawing>
          <wp:inline distT="0" distB="0" distL="0" distR="0">
            <wp:extent cx="302260" cy="302259"/>
            <wp:effectExtent l="0" t="0" r="0" b="0"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41499" w:rsidRDefault="00BF74CA">
      <w:pPr>
        <w:pStyle w:val="a3"/>
        <w:ind w:left="220" w:right="159" w:firstLine="708"/>
        <w:jc w:val="both"/>
      </w:pPr>
      <w:r>
        <w:t>Прим.:</w:t>
      </w:r>
      <w:r>
        <w:rPr>
          <w:spacing w:val="-2"/>
        </w:rPr>
        <w:t xml:space="preserve"> </w:t>
      </w:r>
      <w:r>
        <w:t xml:space="preserve">Для вставки болтового соединения с помощью генератора болтового соединения сборка должна содержать хотя бы один компонент (это необходимо для размещения болтового </w:t>
      </w:r>
      <w:r>
        <w:rPr>
          <w:spacing w:val="-2"/>
        </w:rPr>
        <w:t>соединения).</w:t>
      </w:r>
    </w:p>
    <w:p w:rsidR="00041499" w:rsidRDefault="00BF74CA">
      <w:pPr>
        <w:pStyle w:val="a3"/>
        <w:ind w:left="928"/>
        <w:jc w:val="both"/>
      </w:pPr>
      <w:r>
        <w:t>На</w:t>
      </w:r>
      <w:r>
        <w:rPr>
          <w:spacing w:val="-5"/>
        </w:rPr>
        <w:t xml:space="preserve"> </w:t>
      </w:r>
      <w:r>
        <w:t>вкладке</w:t>
      </w:r>
      <w:r>
        <w:rPr>
          <w:spacing w:val="-3"/>
        </w:rPr>
        <w:t xml:space="preserve"> </w:t>
      </w:r>
      <w:r>
        <w:t>"Модель"</w:t>
      </w:r>
      <w:r>
        <w:rPr>
          <w:spacing w:val="-3"/>
        </w:rPr>
        <w:t xml:space="preserve"> </w:t>
      </w:r>
      <w:r>
        <w:t>выполните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действия.</w:t>
      </w:r>
    </w:p>
    <w:p w:rsidR="00041499" w:rsidRDefault="00BF74CA">
      <w:pPr>
        <w:pStyle w:val="a4"/>
        <w:numPr>
          <w:ilvl w:val="0"/>
          <w:numId w:val="41"/>
        </w:numPr>
        <w:tabs>
          <w:tab w:val="left" w:pos="1636"/>
        </w:tabs>
        <w:ind w:right="158" w:firstLine="708"/>
        <w:jc w:val="left"/>
        <w:rPr>
          <w:sz w:val="24"/>
        </w:rPr>
      </w:pPr>
      <w:r>
        <w:rPr>
          <w:sz w:val="24"/>
        </w:rPr>
        <w:t>В области "Тип" выберите тип болтового соединения (если сборка содержит только один компонент, выберите тип соединения "Насквозь").</w:t>
      </w:r>
    </w:p>
    <w:p w:rsidR="00041499" w:rsidRDefault="00BF74CA">
      <w:pPr>
        <w:pStyle w:val="a4"/>
        <w:numPr>
          <w:ilvl w:val="0"/>
          <w:numId w:val="41"/>
        </w:numPr>
        <w:tabs>
          <w:tab w:val="left" w:pos="1636"/>
        </w:tabs>
        <w:ind w:left="1636"/>
        <w:jc w:val="left"/>
        <w:rPr>
          <w:sz w:val="24"/>
        </w:rPr>
      </w:pPr>
      <w:r>
        <w:rPr>
          <w:sz w:val="24"/>
        </w:rPr>
        <w:t>Выберите</w:t>
      </w:r>
      <w:r>
        <w:rPr>
          <w:spacing w:val="-6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меню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"Размещение".</w:t>
      </w:r>
    </w:p>
    <w:p w:rsidR="00041499" w:rsidRDefault="00BF74CA">
      <w:pPr>
        <w:pStyle w:val="a4"/>
        <w:numPr>
          <w:ilvl w:val="1"/>
          <w:numId w:val="41"/>
        </w:numPr>
        <w:tabs>
          <w:tab w:val="left" w:pos="1660"/>
        </w:tabs>
        <w:rPr>
          <w:sz w:val="24"/>
        </w:rPr>
      </w:pPr>
      <w:r>
        <w:rPr>
          <w:sz w:val="24"/>
        </w:rPr>
        <w:t>Параметр</w:t>
      </w:r>
      <w:r>
        <w:rPr>
          <w:spacing w:val="12"/>
          <w:sz w:val="24"/>
        </w:rPr>
        <w:t xml:space="preserve"> </w:t>
      </w:r>
      <w:r>
        <w:rPr>
          <w:sz w:val="24"/>
        </w:rPr>
        <w:t>"Линейные"</w:t>
      </w:r>
      <w:r>
        <w:rPr>
          <w:spacing w:val="14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5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4"/>
          <w:sz w:val="24"/>
        </w:rPr>
        <w:t xml:space="preserve"> </w:t>
      </w:r>
      <w:r>
        <w:rPr>
          <w:sz w:val="24"/>
        </w:rPr>
        <w:t>место</w:t>
      </w:r>
      <w:r>
        <w:rPr>
          <w:spacing w:val="12"/>
          <w:sz w:val="24"/>
        </w:rPr>
        <w:t xml:space="preserve"> </w:t>
      </w:r>
      <w:r>
        <w:rPr>
          <w:sz w:val="24"/>
        </w:rPr>
        <w:t>вставки</w:t>
      </w:r>
      <w:r>
        <w:rPr>
          <w:spacing w:val="14"/>
          <w:sz w:val="24"/>
        </w:rPr>
        <w:t xml:space="preserve"> </w:t>
      </w:r>
      <w:r>
        <w:rPr>
          <w:sz w:val="24"/>
        </w:rPr>
        <w:t>путем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2"/>
          <w:sz w:val="24"/>
        </w:rPr>
        <w:t xml:space="preserve"> </w:t>
      </w:r>
      <w:r>
        <w:rPr>
          <w:sz w:val="24"/>
        </w:rPr>
        <w:t>двух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линейных</w:t>
      </w:r>
    </w:p>
    <w:p w:rsidR="00041499" w:rsidRDefault="00041499">
      <w:pPr>
        <w:rPr>
          <w:sz w:val="24"/>
        </w:rPr>
        <w:sectPr w:rsidR="00041499">
          <w:pgSz w:w="11900" w:h="16850"/>
          <w:pgMar w:top="154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line="480" w:lineRule="auto"/>
        <w:ind w:left="220"/>
      </w:pPr>
      <w:r>
        <w:rPr>
          <w:spacing w:val="-2"/>
        </w:rPr>
        <w:lastRenderedPageBreak/>
        <w:t>ребер. ребра.</w:t>
      </w:r>
    </w:p>
    <w:p w:rsidR="00041499" w:rsidRDefault="00BF74CA">
      <w:pPr>
        <w:pStyle w:val="a4"/>
        <w:numPr>
          <w:ilvl w:val="0"/>
          <w:numId w:val="40"/>
        </w:numPr>
        <w:tabs>
          <w:tab w:val="left" w:pos="766"/>
        </w:tabs>
        <w:spacing w:before="266"/>
        <w:rPr>
          <w:sz w:val="24"/>
        </w:rPr>
      </w:pPr>
      <w:r>
        <w:br w:type="column"/>
      </w:r>
      <w:r>
        <w:rPr>
          <w:sz w:val="24"/>
        </w:rPr>
        <w:lastRenderedPageBreak/>
        <w:t>Параметр</w:t>
      </w:r>
      <w:r>
        <w:rPr>
          <w:spacing w:val="-1"/>
          <w:sz w:val="24"/>
        </w:rPr>
        <w:t xml:space="preserve"> </w:t>
      </w:r>
      <w:r>
        <w:rPr>
          <w:sz w:val="24"/>
        </w:rPr>
        <w:t>"Концентрические"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вставки</w:t>
      </w:r>
      <w:r>
        <w:rPr>
          <w:spacing w:val="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выбора </w:t>
      </w:r>
      <w:r>
        <w:rPr>
          <w:spacing w:val="-2"/>
          <w:sz w:val="24"/>
        </w:rPr>
        <w:t>дугового</w:t>
      </w:r>
    </w:p>
    <w:p w:rsidR="00041499" w:rsidRDefault="00BF74CA">
      <w:pPr>
        <w:pStyle w:val="a4"/>
        <w:numPr>
          <w:ilvl w:val="0"/>
          <w:numId w:val="40"/>
        </w:numPr>
        <w:tabs>
          <w:tab w:val="left" w:pos="766"/>
        </w:tabs>
        <w:spacing w:before="268" w:line="280" w:lineRule="exact"/>
        <w:rPr>
          <w:sz w:val="24"/>
        </w:rPr>
      </w:pPr>
      <w:r>
        <w:rPr>
          <w:sz w:val="24"/>
        </w:rPr>
        <w:t>Параметр</w:t>
      </w:r>
      <w:r>
        <w:rPr>
          <w:spacing w:val="-4"/>
          <w:sz w:val="24"/>
        </w:rPr>
        <w:t xml:space="preserve"> </w:t>
      </w:r>
      <w:r>
        <w:rPr>
          <w:sz w:val="24"/>
        </w:rPr>
        <w:t>"В</w:t>
      </w:r>
      <w:r>
        <w:rPr>
          <w:spacing w:val="-2"/>
          <w:sz w:val="24"/>
        </w:rPr>
        <w:t xml:space="preserve"> </w:t>
      </w:r>
      <w:r>
        <w:rPr>
          <w:sz w:val="24"/>
        </w:rPr>
        <w:t>точке"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вставки 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точки.</w:t>
      </w:r>
    </w:p>
    <w:p w:rsidR="00041499" w:rsidRDefault="00BF74CA">
      <w:pPr>
        <w:pStyle w:val="a4"/>
        <w:numPr>
          <w:ilvl w:val="0"/>
          <w:numId w:val="40"/>
        </w:numPr>
        <w:tabs>
          <w:tab w:val="left" w:pos="766"/>
        </w:tabs>
        <w:spacing w:line="276" w:lineRule="exact"/>
        <w:rPr>
          <w:sz w:val="24"/>
        </w:rPr>
      </w:pPr>
      <w:r>
        <w:rPr>
          <w:sz w:val="24"/>
        </w:rPr>
        <w:t>Параметр</w:t>
      </w:r>
      <w:r>
        <w:rPr>
          <w:spacing w:val="-5"/>
          <w:sz w:val="24"/>
        </w:rPr>
        <w:t xml:space="preserve"> </w:t>
      </w:r>
      <w:r>
        <w:rPr>
          <w:sz w:val="24"/>
        </w:rPr>
        <w:t>"Отверстие" 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вставки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отверстия.</w:t>
      </w:r>
    </w:p>
    <w:p w:rsidR="00041499" w:rsidRDefault="00BF74CA">
      <w:pPr>
        <w:pStyle w:val="a4"/>
        <w:numPr>
          <w:ilvl w:val="0"/>
          <w:numId w:val="41"/>
        </w:numPr>
        <w:tabs>
          <w:tab w:val="left" w:pos="742"/>
        </w:tabs>
        <w:spacing w:line="272" w:lineRule="exact"/>
        <w:ind w:left="742"/>
        <w:jc w:val="left"/>
        <w:rPr>
          <w:sz w:val="24"/>
        </w:rPr>
      </w:pPr>
      <w:r>
        <w:rPr>
          <w:sz w:val="24"/>
        </w:rPr>
        <w:t>Укажите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болтового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67"/>
          <w:w w:val="150"/>
          <w:sz w:val="24"/>
        </w:rPr>
        <w:t xml:space="preserve"> </w:t>
      </w:r>
      <w:r>
        <w:rPr>
          <w:spacing w:val="-2"/>
          <w:sz w:val="24"/>
        </w:rPr>
        <w:t>выбранным</w:t>
      </w:r>
    </w:p>
    <w:p w:rsidR="00041499" w:rsidRDefault="00041499">
      <w:pPr>
        <w:spacing w:line="272" w:lineRule="exact"/>
        <w:rPr>
          <w:sz w:val="24"/>
        </w:rPr>
        <w:sectPr w:rsidR="00041499">
          <w:type w:val="continuous"/>
          <w:pgSz w:w="11900" w:h="16850"/>
          <w:pgMar w:top="980" w:right="460" w:bottom="280" w:left="800" w:header="720" w:footer="720" w:gutter="0"/>
          <w:cols w:num="2" w:space="720" w:equalWidth="0">
            <w:col w:w="854" w:space="40"/>
            <w:col w:w="9746"/>
          </w:cols>
        </w:sectPr>
      </w:pPr>
    </w:p>
    <w:p w:rsidR="00041499" w:rsidRDefault="00BF74CA">
      <w:pPr>
        <w:pStyle w:val="a3"/>
        <w:ind w:left="220" w:right="163"/>
        <w:jc w:val="both"/>
      </w:pPr>
      <w:r>
        <w:lastRenderedPageBreak/>
        <w:t>положением необходимо указать начальную плоскость, ребра, точку или отверстие, а также ограничивающую плоскость. Отображаемые параметры зависят от выбранного типа размещения.</w:t>
      </w:r>
    </w:p>
    <w:p w:rsidR="00041499" w:rsidRDefault="00BF74CA">
      <w:pPr>
        <w:pStyle w:val="a4"/>
        <w:numPr>
          <w:ilvl w:val="0"/>
          <w:numId w:val="41"/>
        </w:numPr>
        <w:tabs>
          <w:tab w:val="left" w:pos="1635"/>
        </w:tabs>
        <w:ind w:right="157" w:firstLine="708"/>
        <w:jc w:val="both"/>
        <w:rPr>
          <w:sz w:val="24"/>
        </w:rPr>
      </w:pPr>
      <w:r>
        <w:rPr>
          <w:sz w:val="24"/>
        </w:rPr>
        <w:t>Укажите место вставки болтового соединения, чтобы выбрать для него крепежи. Выбор крепежных элементов фильтруется генератором болтовых соединений с учетом технических условий размещения, указанных в левой области вкладки "Модель". Если место вставки не опр</w:t>
      </w:r>
      <w:r>
        <w:rPr>
          <w:sz w:val="24"/>
        </w:rPr>
        <w:t>еделено, то параметры крепежа справа на вкладке "Модель" будут неактивны.</w:t>
      </w:r>
    </w:p>
    <w:p w:rsidR="00041499" w:rsidRDefault="00BF74CA">
      <w:pPr>
        <w:pStyle w:val="a4"/>
        <w:numPr>
          <w:ilvl w:val="0"/>
          <w:numId w:val="41"/>
        </w:numPr>
        <w:tabs>
          <w:tab w:val="left" w:pos="1635"/>
        </w:tabs>
        <w:spacing w:before="1"/>
        <w:ind w:right="160" w:firstLine="708"/>
        <w:jc w:val="both"/>
        <w:rPr>
          <w:sz w:val="24"/>
        </w:rPr>
      </w:pPr>
      <w:r>
        <w:rPr>
          <w:sz w:val="24"/>
        </w:rPr>
        <w:t>Вставьте болтовое соединение в сборку, которая содержит несколько компонентов,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и выберите тип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"Глухое".</w:t>
      </w:r>
      <w:r>
        <w:rPr>
          <w:spacing w:val="-2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"Размещение" отобразится сообщение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запросом</w:t>
      </w:r>
      <w:r>
        <w:rPr>
          <w:spacing w:val="-1"/>
          <w:sz w:val="24"/>
        </w:rPr>
        <w:t xml:space="preserve"> </w:t>
      </w:r>
      <w:r>
        <w:rPr>
          <w:sz w:val="24"/>
        </w:rPr>
        <w:t>на 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гл</w:t>
      </w:r>
      <w:r>
        <w:rPr>
          <w:sz w:val="24"/>
        </w:rPr>
        <w:t>ухой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плоскости)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 глухого отверстия.</w:t>
      </w:r>
    </w:p>
    <w:p w:rsidR="00041499" w:rsidRDefault="00BF74CA">
      <w:pPr>
        <w:pStyle w:val="a4"/>
        <w:numPr>
          <w:ilvl w:val="0"/>
          <w:numId w:val="41"/>
        </w:numPr>
        <w:tabs>
          <w:tab w:val="left" w:pos="1635"/>
        </w:tabs>
        <w:ind w:right="165" w:firstLine="708"/>
        <w:jc w:val="both"/>
        <w:rPr>
          <w:sz w:val="24"/>
        </w:rPr>
      </w:pPr>
      <w:r>
        <w:rPr>
          <w:sz w:val="24"/>
        </w:rPr>
        <w:t>В области "Резьба" укажите тип резьбы в раскрывающемся меню "Резьба", а затем выберите размер в поле "Диаметр".</w:t>
      </w:r>
    </w:p>
    <w:p w:rsidR="00041499" w:rsidRDefault="00BF74CA">
      <w:pPr>
        <w:pStyle w:val="a4"/>
        <w:numPr>
          <w:ilvl w:val="0"/>
          <w:numId w:val="41"/>
        </w:numPr>
        <w:tabs>
          <w:tab w:val="left" w:pos="1635"/>
        </w:tabs>
        <w:ind w:left="1635" w:hanging="707"/>
        <w:jc w:val="both"/>
        <w:rPr>
          <w:sz w:val="24"/>
        </w:rPr>
      </w:pPr>
      <w:r>
        <w:rPr>
          <w:sz w:val="24"/>
        </w:rPr>
        <w:t>Приступите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болтового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соед</w:t>
      </w:r>
      <w:r>
        <w:rPr>
          <w:spacing w:val="-2"/>
          <w:sz w:val="24"/>
        </w:rPr>
        <w:t>инения.</w:t>
      </w:r>
    </w:p>
    <w:p w:rsidR="00041499" w:rsidRDefault="00BF74CA">
      <w:pPr>
        <w:pStyle w:val="a4"/>
        <w:numPr>
          <w:ilvl w:val="0"/>
          <w:numId w:val="41"/>
        </w:numPr>
        <w:tabs>
          <w:tab w:val="left" w:pos="1635"/>
        </w:tabs>
        <w:ind w:right="160" w:firstLine="708"/>
        <w:jc w:val="both"/>
        <w:rPr>
          <w:sz w:val="24"/>
        </w:rPr>
      </w:pPr>
      <w:r>
        <w:rPr>
          <w:sz w:val="24"/>
        </w:rPr>
        <w:t>Выберите "Щелкните, чтобы добавить крепеж", чтобы подключиться к Библиотеке компонентов, в которой можно выбрать необходимый компонент.</w:t>
      </w:r>
    </w:p>
    <w:p w:rsidR="00041499" w:rsidRDefault="00BF74CA">
      <w:pPr>
        <w:pStyle w:val="a4"/>
        <w:numPr>
          <w:ilvl w:val="0"/>
          <w:numId w:val="41"/>
        </w:numPr>
        <w:tabs>
          <w:tab w:val="left" w:pos="1635"/>
        </w:tabs>
        <w:ind w:right="158" w:firstLine="708"/>
        <w:jc w:val="both"/>
        <w:rPr>
          <w:sz w:val="24"/>
        </w:rPr>
      </w:pPr>
      <w:r>
        <w:rPr>
          <w:sz w:val="24"/>
        </w:rPr>
        <w:t>Приступите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болтового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Следуйте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правой части вкладки "Модель". Выберите "Щелкните, чтобы добавить крепеж", чтобы подключиться к Библиотеке компонентов, в которой можно выбрать необходимый компонент. Выберите соответствующее содержимое, чтобы продолжить формирование соединения.</w:t>
      </w:r>
    </w:p>
    <w:p w:rsidR="00041499" w:rsidRDefault="00041499">
      <w:pPr>
        <w:jc w:val="both"/>
        <w:rPr>
          <w:sz w:val="24"/>
        </w:rPr>
        <w:sectPr w:rsidR="00041499">
          <w:type w:val="continuous"/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54" w:firstLine="708"/>
        <w:jc w:val="both"/>
      </w:pPr>
      <w:r>
        <w:lastRenderedPageBreak/>
        <w:t>Прим.:</w:t>
      </w:r>
      <w:r>
        <w:rPr>
          <w:spacing w:val="-2"/>
        </w:rPr>
        <w:t xml:space="preserve"> </w:t>
      </w:r>
      <w:r>
        <w:t xml:space="preserve">Для вставки компонентов с помощью генератора болтовых соединений требуется подключиться к серверу </w:t>
      </w:r>
      <w:hyperlink r:id="rId223">
        <w:r>
          <w:rPr>
            <w:u w:val="single"/>
          </w:rPr>
          <w:t>Библиотеки компонентов</w:t>
        </w:r>
      </w:hyperlink>
      <w:r>
        <w:t xml:space="preserve"> и настроить Библиотеку компонентов на компьютерах пользователей.</w:t>
      </w:r>
    </w:p>
    <w:p w:rsidR="00041499" w:rsidRDefault="00BF74CA">
      <w:pPr>
        <w:pStyle w:val="a4"/>
        <w:numPr>
          <w:ilvl w:val="0"/>
          <w:numId w:val="39"/>
        </w:numPr>
        <w:tabs>
          <w:tab w:val="left" w:pos="1636"/>
          <w:tab w:val="left" w:pos="3701"/>
          <w:tab w:val="left" w:pos="4166"/>
          <w:tab w:val="left" w:pos="5212"/>
          <w:tab w:val="left" w:pos="6330"/>
          <w:tab w:val="left" w:pos="7096"/>
          <w:tab w:val="left" w:pos="8226"/>
          <w:tab w:val="left" w:pos="9518"/>
        </w:tabs>
        <w:ind w:right="155" w:firstLine="708"/>
        <w:rPr>
          <w:sz w:val="24"/>
        </w:rPr>
      </w:pPr>
      <w:r>
        <w:rPr>
          <w:spacing w:val="-2"/>
          <w:sz w:val="24"/>
        </w:rPr>
        <w:t>(Дополнительно)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правом</w:t>
      </w:r>
      <w:r>
        <w:rPr>
          <w:sz w:val="24"/>
        </w:rPr>
        <w:tab/>
      </w:r>
      <w:r>
        <w:rPr>
          <w:spacing w:val="-2"/>
          <w:sz w:val="24"/>
        </w:rPr>
        <w:t>нижнем</w:t>
      </w:r>
      <w:r>
        <w:rPr>
          <w:sz w:val="24"/>
        </w:rPr>
        <w:tab/>
      </w:r>
      <w:r>
        <w:rPr>
          <w:spacing w:val="-4"/>
          <w:sz w:val="24"/>
        </w:rPr>
        <w:t>углу</w:t>
      </w:r>
      <w:r>
        <w:rPr>
          <w:sz w:val="24"/>
        </w:rPr>
        <w:tab/>
      </w:r>
      <w:r>
        <w:rPr>
          <w:spacing w:val="-2"/>
          <w:sz w:val="24"/>
        </w:rPr>
        <w:t>вкладки</w:t>
      </w:r>
      <w:r>
        <w:rPr>
          <w:sz w:val="24"/>
        </w:rPr>
        <w:tab/>
      </w:r>
      <w:r>
        <w:rPr>
          <w:spacing w:val="-2"/>
          <w:sz w:val="24"/>
        </w:rPr>
        <w:t>"Модель"</w:t>
      </w:r>
      <w:r>
        <w:rPr>
          <w:sz w:val="24"/>
        </w:rPr>
        <w:tab/>
      </w:r>
      <w:r>
        <w:rPr>
          <w:spacing w:val="-2"/>
          <w:sz w:val="24"/>
        </w:rPr>
        <w:t xml:space="preserve">выберите </w:t>
      </w:r>
      <w:r>
        <w:rPr>
          <w:sz w:val="24"/>
        </w:rPr>
        <w:t>"Дополнительно"</w:t>
      </w:r>
      <w:r>
        <w:rPr>
          <w:spacing w:val="40"/>
          <w:sz w:val="24"/>
        </w:rPr>
        <w:t xml:space="preserve"> </w:t>
      </w:r>
      <w:r>
        <w:rPr>
          <w:noProof/>
          <w:spacing w:val="-30"/>
          <w:sz w:val="24"/>
          <w:lang w:eastAsia="ru-RU"/>
        </w:rPr>
        <w:drawing>
          <wp:inline distT="0" distB="0" distL="0" distR="0">
            <wp:extent cx="238760" cy="198754"/>
            <wp:effectExtent l="0" t="0" r="0" b="0"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1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 Сохраните болтовое соединение в</w:t>
      </w:r>
      <w:r>
        <w:rPr>
          <w:sz w:val="24"/>
        </w:rPr>
        <w:t xml:space="preserve"> библиотеку шаблонов.</w:t>
      </w:r>
    </w:p>
    <w:p w:rsidR="00041499" w:rsidRDefault="00BF74CA">
      <w:pPr>
        <w:pStyle w:val="a4"/>
        <w:numPr>
          <w:ilvl w:val="0"/>
          <w:numId w:val="39"/>
        </w:numPr>
        <w:tabs>
          <w:tab w:val="left" w:pos="1636"/>
        </w:tabs>
        <w:spacing w:line="276" w:lineRule="exact"/>
        <w:ind w:left="1636"/>
        <w:rPr>
          <w:sz w:val="24"/>
        </w:rPr>
      </w:pPr>
      <w:r>
        <w:rPr>
          <w:sz w:val="24"/>
        </w:rPr>
        <w:t>Нажмите</w:t>
      </w:r>
      <w:r>
        <w:rPr>
          <w:spacing w:val="-5"/>
          <w:sz w:val="24"/>
        </w:rPr>
        <w:t xml:space="preserve"> </w:t>
      </w:r>
      <w:r>
        <w:rPr>
          <w:sz w:val="24"/>
        </w:rPr>
        <w:t>"Добавить"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шаблона.</w:t>
      </w:r>
    </w:p>
    <w:p w:rsidR="00041499" w:rsidRDefault="00BF74CA">
      <w:pPr>
        <w:pStyle w:val="a4"/>
        <w:numPr>
          <w:ilvl w:val="0"/>
          <w:numId w:val="39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Выберите</w:t>
      </w:r>
      <w:r>
        <w:rPr>
          <w:spacing w:val="-6"/>
          <w:sz w:val="24"/>
        </w:rPr>
        <w:t xml:space="preserve"> </w:t>
      </w:r>
      <w:r>
        <w:rPr>
          <w:sz w:val="24"/>
        </w:rPr>
        <w:t>"Применить",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генератор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болтовых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соединений.</w:t>
      </w:r>
    </w:p>
    <w:p w:rsidR="00041499" w:rsidRDefault="00BF74CA">
      <w:pPr>
        <w:pStyle w:val="a4"/>
        <w:numPr>
          <w:ilvl w:val="0"/>
          <w:numId w:val="39"/>
        </w:numPr>
        <w:tabs>
          <w:tab w:val="left" w:pos="1636"/>
        </w:tabs>
        <w:ind w:left="928" w:right="1742" w:firstLine="0"/>
        <w:rPr>
          <w:sz w:val="24"/>
        </w:rPr>
      </w:pPr>
      <w:r>
        <w:rPr>
          <w:sz w:val="24"/>
        </w:rPr>
        <w:t>Нажмите кнопку "ОК" для вставки в сборку болтового соединения. Вставьте</w:t>
      </w:r>
      <w:r>
        <w:rPr>
          <w:spacing w:val="-6"/>
          <w:sz w:val="24"/>
        </w:rPr>
        <w:t xml:space="preserve"> </w:t>
      </w:r>
      <w:r>
        <w:rPr>
          <w:sz w:val="24"/>
        </w:rPr>
        <w:t>болтовое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6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размещения.</w:t>
      </w:r>
    </w:p>
    <w:p w:rsidR="00041499" w:rsidRDefault="00BF74CA">
      <w:pPr>
        <w:pStyle w:val="a3"/>
        <w:ind w:left="220" w:firstLine="708"/>
      </w:pPr>
      <w:r>
        <w:t>Выберите линейный тип размещения для указания положения болтового соединения путем выбора двух линейных ребер.</w:t>
      </w:r>
    </w:p>
    <w:p w:rsidR="00041499" w:rsidRDefault="00BF74CA">
      <w:pPr>
        <w:pStyle w:val="a3"/>
        <w:ind w:left="220" w:firstLine="708"/>
      </w:pPr>
      <w:r>
        <w:t>Чтобы</w:t>
      </w:r>
      <w:r>
        <w:rPr>
          <w:spacing w:val="80"/>
        </w:rPr>
        <w:t xml:space="preserve"> </w:t>
      </w:r>
      <w:r>
        <w:t>можно</w:t>
      </w:r>
      <w:r>
        <w:rPr>
          <w:spacing w:val="80"/>
        </w:rPr>
        <w:t xml:space="preserve"> </w:t>
      </w:r>
      <w:r>
        <w:t>было</w:t>
      </w:r>
      <w:r>
        <w:rPr>
          <w:spacing w:val="80"/>
        </w:rPr>
        <w:t xml:space="preserve"> </w:t>
      </w:r>
      <w:r>
        <w:t>вставить</w:t>
      </w:r>
      <w:r>
        <w:rPr>
          <w:spacing w:val="80"/>
        </w:rPr>
        <w:t xml:space="preserve"> </w:t>
      </w:r>
      <w:r>
        <w:t>болтовое</w:t>
      </w:r>
      <w:r>
        <w:rPr>
          <w:spacing w:val="80"/>
        </w:rPr>
        <w:t xml:space="preserve"> </w:t>
      </w:r>
      <w:r>
        <w:t>соединение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генератора</w:t>
      </w:r>
      <w:r>
        <w:rPr>
          <w:spacing w:val="80"/>
        </w:rPr>
        <w:t xml:space="preserve"> </w:t>
      </w:r>
      <w:r>
        <w:t xml:space="preserve">болтовых соединений, сборка должна содержать по крайней </w:t>
      </w:r>
      <w:r>
        <w:t>мере один компонент.</w:t>
      </w:r>
    </w:p>
    <w:p w:rsidR="00041499" w:rsidRDefault="00BF74CA">
      <w:pPr>
        <w:pStyle w:val="a4"/>
        <w:numPr>
          <w:ilvl w:val="0"/>
          <w:numId w:val="38"/>
        </w:numPr>
        <w:tabs>
          <w:tab w:val="left" w:pos="1636"/>
          <w:tab w:val="left" w:pos="2993"/>
          <w:tab w:val="left" w:pos="3576"/>
          <w:tab w:val="left" w:pos="5365"/>
          <w:tab w:val="left" w:pos="7770"/>
        </w:tabs>
        <w:spacing w:before="1"/>
        <w:ind w:right="156" w:firstLine="708"/>
        <w:rPr>
          <w:sz w:val="24"/>
        </w:rPr>
      </w:pPr>
      <w:r>
        <w:rPr>
          <w:spacing w:val="-2"/>
          <w:sz w:val="24"/>
        </w:rPr>
        <w:t>Выберите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  <w:t>ленте вкладку</w:t>
      </w:r>
      <w:r>
        <w:rPr>
          <w:sz w:val="24"/>
        </w:rPr>
        <w:tab/>
        <w:t>"Модель"</w:t>
      </w:r>
      <w:r>
        <w:rPr>
          <w:spacing w:val="40"/>
          <w:sz w:val="24"/>
        </w:rPr>
        <w:t xml:space="preserve"> </w:t>
      </w:r>
      <w:r>
        <w:rPr>
          <w:noProof/>
          <w:spacing w:val="11"/>
          <w:sz w:val="24"/>
          <w:lang w:eastAsia="ru-RU"/>
        </w:rPr>
        <w:drawing>
          <wp:inline distT="0" distB="0" distL="0" distR="0">
            <wp:extent cx="84044" cy="84685"/>
            <wp:effectExtent l="0" t="0" r="0" b="0"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4"/>
        </w:rPr>
        <w:t xml:space="preserve"> </w:t>
      </w:r>
      <w:r>
        <w:rPr>
          <w:sz w:val="24"/>
        </w:rPr>
        <w:t>панель</w:t>
      </w:r>
      <w:r>
        <w:rPr>
          <w:sz w:val="24"/>
        </w:rPr>
        <w:tab/>
        <w:t>"Крепление"</w:t>
      </w:r>
      <w:r>
        <w:rPr>
          <w:spacing w:val="40"/>
          <w:sz w:val="24"/>
        </w:rPr>
        <w:t xml:space="preserve"> </w:t>
      </w:r>
      <w:r>
        <w:rPr>
          <w:noProof/>
          <w:spacing w:val="12"/>
          <w:sz w:val="24"/>
          <w:lang w:eastAsia="ru-RU"/>
        </w:rPr>
        <w:drawing>
          <wp:inline distT="0" distB="0" distL="0" distR="0">
            <wp:extent cx="84044" cy="84685"/>
            <wp:effectExtent l="0" t="0" r="0" b="0"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"Болтовое соединение" </w:t>
      </w:r>
      <w:r>
        <w:rPr>
          <w:noProof/>
          <w:spacing w:val="29"/>
          <w:sz w:val="24"/>
          <w:lang w:eastAsia="ru-RU"/>
        </w:rPr>
        <w:drawing>
          <wp:inline distT="0" distB="0" distL="0" distR="0">
            <wp:extent cx="302260" cy="302259"/>
            <wp:effectExtent l="0" t="0" r="0" b="0"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041499" w:rsidRDefault="00BF74CA">
      <w:pPr>
        <w:pStyle w:val="a4"/>
        <w:numPr>
          <w:ilvl w:val="0"/>
          <w:numId w:val="38"/>
        </w:numPr>
        <w:tabs>
          <w:tab w:val="left" w:pos="1635"/>
        </w:tabs>
        <w:spacing w:line="275" w:lineRule="exact"/>
        <w:ind w:left="1635" w:hanging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"Тип"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вкладки</w:t>
      </w:r>
      <w:r>
        <w:rPr>
          <w:spacing w:val="-2"/>
          <w:sz w:val="24"/>
        </w:rPr>
        <w:t xml:space="preserve"> </w:t>
      </w:r>
      <w:r>
        <w:rPr>
          <w:sz w:val="24"/>
        </w:rPr>
        <w:t>"Модель"</w:t>
      </w:r>
      <w:r>
        <w:rPr>
          <w:spacing w:val="-4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отверстия.</w:t>
      </w:r>
    </w:p>
    <w:p w:rsidR="00041499" w:rsidRDefault="00BF74CA">
      <w:pPr>
        <w:pStyle w:val="a4"/>
        <w:numPr>
          <w:ilvl w:val="0"/>
          <w:numId w:val="37"/>
        </w:numPr>
        <w:tabs>
          <w:tab w:val="left" w:pos="1635"/>
        </w:tabs>
        <w:ind w:right="162" w:firstLine="708"/>
        <w:jc w:val="both"/>
        <w:rPr>
          <w:sz w:val="24"/>
        </w:rPr>
      </w:pPr>
      <w:r>
        <w:rPr>
          <w:sz w:val="24"/>
        </w:rPr>
        <w:t xml:space="preserve">На вкладке "Модель" в области "Размещение" выберите из раскрывающегося списка "Линейный" </w:t>
      </w:r>
      <w:r>
        <w:rPr>
          <w:noProof/>
          <w:spacing w:val="28"/>
          <w:sz w:val="24"/>
          <w:lang w:eastAsia="ru-RU"/>
        </w:rPr>
        <w:drawing>
          <wp:inline distT="0" distB="0" distL="0" distR="0">
            <wp:extent cx="142875" cy="142875"/>
            <wp:effectExtent l="0" t="0" r="0" b="0"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041499" w:rsidRDefault="00BF74CA">
      <w:pPr>
        <w:pStyle w:val="a4"/>
        <w:numPr>
          <w:ilvl w:val="0"/>
          <w:numId w:val="37"/>
        </w:numPr>
        <w:tabs>
          <w:tab w:val="left" w:pos="1635"/>
        </w:tabs>
        <w:spacing w:line="272" w:lineRule="exact"/>
        <w:ind w:left="1635" w:hanging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2"/>
          <w:sz w:val="24"/>
        </w:rPr>
        <w:t xml:space="preserve"> области:</w:t>
      </w:r>
    </w:p>
    <w:p w:rsidR="00041499" w:rsidRDefault="00BF74CA">
      <w:pPr>
        <w:pStyle w:val="a4"/>
        <w:numPr>
          <w:ilvl w:val="1"/>
          <w:numId w:val="37"/>
        </w:numPr>
        <w:tabs>
          <w:tab w:val="left" w:pos="1659"/>
        </w:tabs>
        <w:spacing w:before="2" w:line="237" w:lineRule="auto"/>
        <w:ind w:right="154" w:firstLine="708"/>
        <w:jc w:val="both"/>
        <w:rPr>
          <w:sz w:val="24"/>
        </w:rPr>
      </w:pPr>
      <w:r>
        <w:rPr>
          <w:sz w:val="24"/>
        </w:rPr>
        <w:t xml:space="preserve">Выберите начальную плоскость. После выбора значения активируются другие кнопки, используемые для установки размещения ("Линейное ребро 1", "Линейное ребро 2", </w:t>
      </w:r>
      <w:r>
        <w:rPr>
          <w:spacing w:val="-2"/>
          <w:sz w:val="24"/>
        </w:rPr>
        <w:t>"Ограничение").</w:t>
      </w: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16121" cy="1143000"/>
            <wp:effectExtent l="0" t="0" r="0" b="0"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12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1"/>
          <w:numId w:val="37"/>
        </w:numPr>
        <w:tabs>
          <w:tab w:val="left" w:pos="1660"/>
        </w:tabs>
        <w:spacing w:before="1"/>
        <w:ind w:left="1660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ребро.</w:t>
      </w: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35926" cy="1143000"/>
            <wp:effectExtent l="0" t="0" r="0" b="0"/>
            <wp:docPr id="460" name="Imag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92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1"/>
          <w:numId w:val="37"/>
        </w:numPr>
        <w:tabs>
          <w:tab w:val="left" w:pos="1660"/>
        </w:tabs>
        <w:ind w:left="1660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ребро.</w:t>
      </w: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24999" cy="1131570"/>
            <wp:effectExtent l="0" t="0" r="0" b="0"/>
            <wp:docPr id="461" name="Image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 461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99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1"/>
          <w:numId w:val="37"/>
        </w:numPr>
        <w:tabs>
          <w:tab w:val="left" w:pos="1660"/>
        </w:tabs>
        <w:spacing w:before="10"/>
        <w:ind w:left="1660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ограничивающей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плоскости.</w:t>
      </w:r>
    </w:p>
    <w:p w:rsidR="00041499" w:rsidRDefault="00041499">
      <w:pPr>
        <w:rPr>
          <w:sz w:val="24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273"/>
      </w:pPr>
    </w:p>
    <w:p w:rsidR="00041499" w:rsidRDefault="00BF74CA">
      <w:pPr>
        <w:pStyle w:val="a4"/>
        <w:numPr>
          <w:ilvl w:val="0"/>
          <w:numId w:val="36"/>
        </w:numPr>
        <w:tabs>
          <w:tab w:val="left" w:pos="2125"/>
        </w:tabs>
        <w:ind w:right="155" w:firstLine="708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854848" behindDoc="1" locked="0" layoutInCell="1" allowOverlap="1">
                <wp:simplePos x="0" y="0"/>
                <wp:positionH relativeFrom="page">
                  <wp:posOffset>1116964</wp:posOffset>
                </wp:positionH>
                <wp:positionV relativeFrom="paragraph">
                  <wp:posOffset>-1224825</wp:posOffset>
                </wp:positionV>
                <wp:extent cx="1383665" cy="1367790"/>
                <wp:effectExtent l="0" t="0" r="0" b="0"/>
                <wp:wrapNone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3665" cy="1367790"/>
                          <a:chOff x="0" y="0"/>
                          <a:chExt cx="1383665" cy="1367790"/>
                        </a:xfrm>
                      </wpg:grpSpPr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80" cy="1144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44" y="1144524"/>
                            <a:ext cx="254634" cy="2227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E162FA" id="Group 462" o:spid="_x0000_s1026" style="position:absolute;margin-left:87.95pt;margin-top:-96.45pt;width:108.95pt;height:107.7pt;z-index:-19461632;mso-wrap-distance-left:0;mso-wrap-distance-right:0;mso-position-horizontal-relative:page" coordsize="13836,136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">
                <v:shape id="Image 463" o:spid="_x0000_s1027" type="#_x0000_t75" style="position:absolute;width:13835;height:11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">
                  <v:imagedata r:id="rId231" o:title=""/>
                </v:shape>
                <v:shape id="Image 464" o:spid="_x0000_s1028" type="#_x0000_t75" style="position:absolute;left:4489;top:11445;width:2546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">
                  <v:imagedata r:id="rId232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Чтобы изменить расстояние между центром отверстия и выбранными линейными ребрами, выберите в графическом окне 3D-ручку. Нажмите кнопку для подтверждения выбранного расстояния.</w:t>
      </w: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81738" cy="1143000"/>
            <wp:effectExtent l="0" t="0" r="0" b="0"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3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0"/>
          <w:numId w:val="36"/>
        </w:numPr>
        <w:tabs>
          <w:tab w:val="left" w:pos="1635"/>
        </w:tabs>
        <w:spacing w:before="2"/>
        <w:ind w:left="1635" w:hanging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"Резьба"</w:t>
      </w:r>
      <w:r>
        <w:rPr>
          <w:spacing w:val="-3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резьбы.</w:t>
      </w:r>
    </w:p>
    <w:p w:rsidR="00041499" w:rsidRDefault="00BF74CA">
      <w:pPr>
        <w:pStyle w:val="a4"/>
        <w:numPr>
          <w:ilvl w:val="0"/>
          <w:numId w:val="36"/>
        </w:numPr>
        <w:tabs>
          <w:tab w:val="left" w:pos="1635"/>
        </w:tabs>
        <w:ind w:right="162" w:firstLine="708"/>
        <w:jc w:val="both"/>
        <w:rPr>
          <w:sz w:val="24"/>
        </w:rPr>
      </w:pPr>
      <w:r>
        <w:rPr>
          <w:sz w:val="24"/>
        </w:rPr>
        <w:t>Нажмите кнопку "Щелкните, чтобы добавить крепеж" в правой области вкладки "Модель" и заполните болтовое соединение.</w:t>
      </w:r>
    </w:p>
    <w:p w:rsidR="00041499" w:rsidRDefault="00BF74CA">
      <w:pPr>
        <w:pStyle w:val="a4"/>
        <w:numPr>
          <w:ilvl w:val="0"/>
          <w:numId w:val="35"/>
        </w:numPr>
        <w:tabs>
          <w:tab w:val="left" w:pos="1635"/>
        </w:tabs>
        <w:ind w:right="156" w:firstLine="708"/>
        <w:jc w:val="both"/>
        <w:rPr>
          <w:sz w:val="24"/>
        </w:rPr>
      </w:pPr>
      <w:r>
        <w:rPr>
          <w:sz w:val="24"/>
        </w:rPr>
        <w:t xml:space="preserve">(Дополнительно) В правом нижнем углу вкладки "Модель" выберите "Дополнительно" </w:t>
      </w:r>
      <w:r>
        <w:rPr>
          <w:noProof/>
          <w:spacing w:val="-30"/>
          <w:sz w:val="24"/>
          <w:lang w:eastAsia="ru-RU"/>
        </w:rPr>
        <w:drawing>
          <wp:inline distT="0" distB="0" distL="0" distR="0">
            <wp:extent cx="238760" cy="198754"/>
            <wp:effectExtent l="0" t="0" r="0" b="0"/>
            <wp:docPr id="466" name="Imag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1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 чтобы сохранить болтовое соединение в библиотеку шаблонов. Нажмите "Добавить" и укажите описание шаблона.</w:t>
      </w:r>
    </w:p>
    <w:p w:rsidR="00041499" w:rsidRDefault="00BF74CA">
      <w:pPr>
        <w:pStyle w:val="a4"/>
        <w:numPr>
          <w:ilvl w:val="0"/>
          <w:numId w:val="35"/>
        </w:numPr>
        <w:tabs>
          <w:tab w:val="left" w:pos="1635"/>
        </w:tabs>
        <w:ind w:left="1635" w:hanging="707"/>
        <w:jc w:val="both"/>
        <w:rPr>
          <w:sz w:val="24"/>
        </w:rPr>
      </w:pP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"/>
          <w:sz w:val="24"/>
        </w:rPr>
        <w:t xml:space="preserve"> </w:t>
      </w:r>
      <w:r>
        <w:rPr>
          <w:sz w:val="24"/>
        </w:rPr>
        <w:t>"ОК"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1"/>
          <w:sz w:val="24"/>
        </w:rPr>
        <w:t xml:space="preserve"> </w:t>
      </w:r>
      <w:r>
        <w:rPr>
          <w:sz w:val="24"/>
        </w:rPr>
        <w:t>болтового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соединения.</w:t>
      </w:r>
    </w:p>
    <w:p w:rsidR="00041499" w:rsidRDefault="00BF74CA">
      <w:pPr>
        <w:pStyle w:val="a3"/>
        <w:ind w:left="928" w:right="162"/>
        <w:jc w:val="both"/>
      </w:pPr>
      <w:r>
        <w:t>Прим.: Выберите "Применить", чтобы не закрывать генератор болтовых соединений. Вставь</w:t>
      </w:r>
      <w:r>
        <w:t>те болтовые соединения с помощью параметра концентрического размещения.</w:t>
      </w:r>
    </w:p>
    <w:p w:rsidR="00041499" w:rsidRDefault="00BF74CA">
      <w:pPr>
        <w:pStyle w:val="a3"/>
        <w:spacing w:before="1"/>
        <w:ind w:left="220" w:right="155" w:firstLine="708"/>
        <w:jc w:val="both"/>
      </w:pPr>
      <w:r>
        <w:t>Выберите концентрический тип размещения для указания положения болтового соединения путем выбора одного или нескольких дуговых ребер. Отверстие для размещения болтового соединения вста</w:t>
      </w:r>
      <w:r>
        <w:t>вляется в центр окружности, образованной дуговым ребром.</w:t>
      </w:r>
    </w:p>
    <w:p w:rsidR="00041499" w:rsidRDefault="00BF74CA">
      <w:pPr>
        <w:pStyle w:val="a4"/>
        <w:numPr>
          <w:ilvl w:val="0"/>
          <w:numId w:val="34"/>
        </w:numPr>
        <w:tabs>
          <w:tab w:val="left" w:pos="1635"/>
        </w:tabs>
        <w:ind w:right="156" w:firstLine="708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ленте вкладку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"Модель" </w:t>
      </w:r>
      <w:r>
        <w:rPr>
          <w:noProof/>
          <w:spacing w:val="11"/>
          <w:sz w:val="24"/>
          <w:lang w:eastAsia="ru-RU"/>
        </w:rPr>
        <w:drawing>
          <wp:inline distT="0" distB="0" distL="0" distR="0">
            <wp:extent cx="84044" cy="84685"/>
            <wp:effectExtent l="0" t="0" r="0" b="0"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"Крепление" </w:t>
      </w:r>
      <w:r>
        <w:rPr>
          <w:noProof/>
          <w:spacing w:val="12"/>
          <w:sz w:val="24"/>
          <w:lang w:eastAsia="ru-RU"/>
        </w:rPr>
        <w:drawing>
          <wp:inline distT="0" distB="0" distL="0" distR="0">
            <wp:extent cx="84044" cy="84685"/>
            <wp:effectExtent l="0" t="0" r="0" b="0"/>
            <wp:docPr id="468" name="Image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 468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"Болтовое соединение" </w:t>
      </w:r>
      <w:r>
        <w:rPr>
          <w:noProof/>
          <w:spacing w:val="29"/>
          <w:sz w:val="24"/>
          <w:lang w:eastAsia="ru-RU"/>
        </w:rPr>
        <w:drawing>
          <wp:inline distT="0" distB="0" distL="0" distR="0">
            <wp:extent cx="302260" cy="302260"/>
            <wp:effectExtent l="0" t="0" r="0" b="0"/>
            <wp:docPr id="469" name="Imag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041499" w:rsidRDefault="00BF74CA">
      <w:pPr>
        <w:pStyle w:val="a3"/>
        <w:ind w:left="220" w:firstLine="708"/>
      </w:pPr>
      <w:r>
        <w:t>Прим.:</w:t>
      </w:r>
      <w:r>
        <w:rPr>
          <w:spacing w:val="-3"/>
        </w:rPr>
        <w:t xml:space="preserve"> </w:t>
      </w:r>
      <w:r>
        <w:t>Чтобы вставить болтовое соединение с помощью генератора болтовых соединений, сборка должна содержать, по крайней мере, один компонент.</w:t>
      </w:r>
    </w:p>
    <w:p w:rsidR="00041499" w:rsidRDefault="00BF74CA">
      <w:pPr>
        <w:pStyle w:val="a4"/>
        <w:numPr>
          <w:ilvl w:val="0"/>
          <w:numId w:val="34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"Тип"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вкладки</w:t>
      </w:r>
      <w:r>
        <w:rPr>
          <w:spacing w:val="-2"/>
          <w:sz w:val="24"/>
        </w:rPr>
        <w:t xml:space="preserve"> </w:t>
      </w:r>
      <w:r>
        <w:rPr>
          <w:sz w:val="24"/>
        </w:rPr>
        <w:t>"Модель"</w:t>
      </w:r>
      <w:r>
        <w:rPr>
          <w:spacing w:val="-4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отверстия.</w:t>
      </w:r>
    </w:p>
    <w:p w:rsidR="00041499" w:rsidRDefault="00BF74CA">
      <w:pPr>
        <w:pStyle w:val="a4"/>
        <w:numPr>
          <w:ilvl w:val="0"/>
          <w:numId w:val="33"/>
        </w:numPr>
        <w:tabs>
          <w:tab w:val="left" w:pos="1636"/>
        </w:tabs>
        <w:ind w:right="162" w:firstLine="708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40"/>
          <w:sz w:val="24"/>
        </w:rPr>
        <w:t xml:space="preserve"> </w:t>
      </w:r>
      <w:r>
        <w:rPr>
          <w:sz w:val="24"/>
        </w:rPr>
        <w:t>"Модель"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раскрывающемся</w:t>
      </w:r>
      <w:r>
        <w:rPr>
          <w:spacing w:val="40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"Размещение"</w:t>
      </w:r>
      <w:r>
        <w:rPr>
          <w:spacing w:val="40"/>
          <w:sz w:val="24"/>
        </w:rPr>
        <w:t xml:space="preserve"> </w:t>
      </w:r>
      <w:r>
        <w:rPr>
          <w:sz w:val="24"/>
        </w:rPr>
        <w:t>выберите параметр "Концентрическая"</w:t>
      </w:r>
      <w:r>
        <w:rPr>
          <w:spacing w:val="40"/>
          <w:sz w:val="24"/>
        </w:rPr>
        <w:t xml:space="preserve"> </w:t>
      </w:r>
      <w:r>
        <w:rPr>
          <w:noProof/>
          <w:spacing w:val="-28"/>
          <w:sz w:val="24"/>
          <w:lang w:eastAsia="ru-RU"/>
        </w:rPr>
        <w:drawing>
          <wp:inline distT="0" distB="0" distL="0" distR="0">
            <wp:extent cx="142875" cy="142875"/>
            <wp:effectExtent l="0" t="0" r="0" b="0"/>
            <wp:docPr id="470" name="Imag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041499" w:rsidRDefault="00BF74CA">
      <w:pPr>
        <w:pStyle w:val="a4"/>
        <w:numPr>
          <w:ilvl w:val="0"/>
          <w:numId w:val="33"/>
        </w:numPr>
        <w:tabs>
          <w:tab w:val="left" w:pos="1636"/>
        </w:tabs>
        <w:spacing w:line="273" w:lineRule="exact"/>
        <w:ind w:left="1636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графической </w:t>
      </w:r>
      <w:r>
        <w:rPr>
          <w:spacing w:val="-2"/>
          <w:sz w:val="24"/>
        </w:rPr>
        <w:t>области:</w:t>
      </w:r>
    </w:p>
    <w:p w:rsidR="00041499" w:rsidRDefault="00BF74CA">
      <w:pPr>
        <w:pStyle w:val="a4"/>
        <w:numPr>
          <w:ilvl w:val="1"/>
          <w:numId w:val="33"/>
        </w:numPr>
        <w:tabs>
          <w:tab w:val="left" w:pos="1660"/>
          <w:tab w:val="left" w:pos="2914"/>
          <w:tab w:val="left" w:pos="4277"/>
          <w:tab w:val="left" w:pos="5612"/>
          <w:tab w:val="left" w:pos="6481"/>
          <w:tab w:val="left" w:pos="7467"/>
          <w:tab w:val="left" w:pos="8637"/>
          <w:tab w:val="left" w:pos="9427"/>
        </w:tabs>
        <w:spacing w:before="6" w:after="2" w:line="232" w:lineRule="auto"/>
        <w:ind w:right="160" w:firstLine="708"/>
        <w:rPr>
          <w:sz w:val="24"/>
        </w:rPr>
      </w:pPr>
      <w:r>
        <w:rPr>
          <w:spacing w:val="-2"/>
          <w:sz w:val="24"/>
        </w:rPr>
        <w:t>Выберите</w:t>
      </w:r>
      <w:r>
        <w:rPr>
          <w:sz w:val="24"/>
        </w:rPr>
        <w:tab/>
      </w:r>
      <w:r>
        <w:rPr>
          <w:spacing w:val="-2"/>
          <w:sz w:val="24"/>
        </w:rPr>
        <w:t>начальную</w:t>
      </w:r>
      <w:r>
        <w:rPr>
          <w:sz w:val="24"/>
        </w:rPr>
        <w:tab/>
      </w:r>
      <w:r>
        <w:rPr>
          <w:spacing w:val="-2"/>
          <w:sz w:val="24"/>
        </w:rPr>
        <w:t>плоскость.</w:t>
      </w:r>
      <w:r>
        <w:rPr>
          <w:sz w:val="24"/>
        </w:rPr>
        <w:tab/>
      </w:r>
      <w:r>
        <w:rPr>
          <w:spacing w:val="-2"/>
          <w:sz w:val="24"/>
        </w:rPr>
        <w:t>После</w:t>
      </w:r>
      <w:r>
        <w:rPr>
          <w:sz w:val="24"/>
        </w:rPr>
        <w:tab/>
      </w:r>
      <w:r>
        <w:rPr>
          <w:spacing w:val="-2"/>
          <w:sz w:val="24"/>
        </w:rPr>
        <w:t>выбора</w:t>
      </w:r>
      <w:r>
        <w:rPr>
          <w:sz w:val="24"/>
        </w:rPr>
        <w:tab/>
      </w:r>
      <w:r>
        <w:rPr>
          <w:spacing w:val="-2"/>
          <w:sz w:val="24"/>
        </w:rPr>
        <w:t>значения</w:t>
      </w:r>
      <w:r>
        <w:rPr>
          <w:sz w:val="24"/>
        </w:rPr>
        <w:tab/>
      </w:r>
      <w:r>
        <w:rPr>
          <w:spacing w:val="-2"/>
          <w:sz w:val="24"/>
        </w:rPr>
        <w:t>этого</w:t>
      </w:r>
      <w:r>
        <w:rPr>
          <w:sz w:val="24"/>
        </w:rPr>
        <w:tab/>
      </w:r>
      <w:r>
        <w:rPr>
          <w:spacing w:val="-2"/>
          <w:sz w:val="24"/>
        </w:rPr>
        <w:t xml:space="preserve">параметра </w:t>
      </w:r>
      <w:r>
        <w:rPr>
          <w:sz w:val="24"/>
        </w:rPr>
        <w:t>активируются другие параметры размещения (круговой опорный элемент, ограничитель).</w:t>
      </w: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15471" cy="1143000"/>
            <wp:effectExtent l="0" t="0" r="0" b="0"/>
            <wp:docPr id="471" name="Imag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47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1"/>
          <w:numId w:val="33"/>
        </w:numPr>
        <w:tabs>
          <w:tab w:val="left" w:pos="1660"/>
        </w:tabs>
        <w:spacing w:before="3"/>
        <w:ind w:left="1660"/>
        <w:rPr>
          <w:sz w:val="24"/>
        </w:rPr>
      </w:pP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дуговое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ребро.</w:t>
      </w:r>
    </w:p>
    <w:p w:rsidR="00041499" w:rsidRDefault="00041499">
      <w:pPr>
        <w:rPr>
          <w:sz w:val="24"/>
        </w:rPr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20012" cy="1143000"/>
            <wp:effectExtent l="0" t="0" r="0" b="0"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01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1"/>
          <w:numId w:val="33"/>
        </w:numPr>
        <w:tabs>
          <w:tab w:val="left" w:pos="1659"/>
        </w:tabs>
        <w:spacing w:before="2"/>
        <w:ind w:left="1659" w:hanging="73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ограничивающей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плоскости.</w:t>
      </w: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35533" cy="1143000"/>
            <wp:effectExtent l="0" t="0" r="0" b="0"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53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0"/>
          <w:numId w:val="33"/>
        </w:numPr>
        <w:tabs>
          <w:tab w:val="left" w:pos="1635"/>
        </w:tabs>
        <w:ind w:left="1635" w:hanging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"Резьба"</w:t>
      </w:r>
      <w:r>
        <w:rPr>
          <w:spacing w:val="-1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резьбы.</w:t>
      </w:r>
    </w:p>
    <w:p w:rsidR="00041499" w:rsidRDefault="00BF74CA">
      <w:pPr>
        <w:pStyle w:val="a4"/>
        <w:numPr>
          <w:ilvl w:val="0"/>
          <w:numId w:val="33"/>
        </w:numPr>
        <w:tabs>
          <w:tab w:val="left" w:pos="1635"/>
        </w:tabs>
        <w:ind w:right="162" w:firstLine="708"/>
        <w:jc w:val="both"/>
        <w:rPr>
          <w:sz w:val="24"/>
        </w:rPr>
      </w:pPr>
      <w:r>
        <w:rPr>
          <w:sz w:val="24"/>
        </w:rPr>
        <w:t>Нажмите кнопку "Щелкните, чтобы добавить крепеж" в правой области вкладки "Модель" и заполните болтовое соединение.</w:t>
      </w:r>
    </w:p>
    <w:p w:rsidR="00041499" w:rsidRDefault="00BF74CA">
      <w:pPr>
        <w:pStyle w:val="a3"/>
        <w:ind w:left="928"/>
        <w:jc w:val="both"/>
      </w:pPr>
      <w:r>
        <w:t>Для</w:t>
      </w:r>
      <w:r>
        <w:rPr>
          <w:spacing w:val="-6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параметрам</w:t>
      </w:r>
      <w:r>
        <w:rPr>
          <w:spacing w:val="-5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действия.</w:t>
      </w:r>
    </w:p>
    <w:p w:rsidR="00041499" w:rsidRDefault="00BF74CA">
      <w:pPr>
        <w:pStyle w:val="a4"/>
        <w:numPr>
          <w:ilvl w:val="0"/>
          <w:numId w:val="32"/>
        </w:numPr>
        <w:tabs>
          <w:tab w:val="left" w:pos="1635"/>
        </w:tabs>
        <w:ind w:right="156" w:firstLine="708"/>
        <w:jc w:val="both"/>
        <w:rPr>
          <w:sz w:val="24"/>
        </w:rPr>
      </w:pPr>
      <w:r>
        <w:rPr>
          <w:sz w:val="24"/>
        </w:rPr>
        <w:t>(Дополнительно)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80"/>
          <w:sz w:val="24"/>
        </w:rPr>
        <w:t xml:space="preserve"> </w:t>
      </w:r>
      <w:r>
        <w:rPr>
          <w:sz w:val="24"/>
        </w:rPr>
        <w:t>"Модель"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80"/>
          <w:sz w:val="24"/>
        </w:rPr>
        <w:t xml:space="preserve"> </w:t>
      </w:r>
      <w:r>
        <w:rPr>
          <w:sz w:val="24"/>
        </w:rPr>
        <w:t>углу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нажмите "Дополнительно" </w:t>
      </w:r>
      <w:r>
        <w:rPr>
          <w:noProof/>
          <w:spacing w:val="-30"/>
          <w:sz w:val="24"/>
          <w:lang w:eastAsia="ru-RU"/>
        </w:rPr>
        <w:drawing>
          <wp:inline distT="0" distB="0" distL="0" distR="0">
            <wp:extent cx="238760" cy="198755"/>
            <wp:effectExtent l="0" t="0" r="0" b="0"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1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 В области дополнительных параметров можно сохранить болтовое соединение в библиотеку шаблонов. Нажмите "Добавить" и укажите описание шаблона.</w:t>
      </w:r>
    </w:p>
    <w:p w:rsidR="00041499" w:rsidRDefault="00BF74CA">
      <w:pPr>
        <w:pStyle w:val="a4"/>
        <w:numPr>
          <w:ilvl w:val="0"/>
          <w:numId w:val="32"/>
        </w:numPr>
        <w:tabs>
          <w:tab w:val="left" w:pos="1635"/>
        </w:tabs>
        <w:ind w:left="1635" w:hanging="707"/>
        <w:jc w:val="both"/>
        <w:rPr>
          <w:sz w:val="24"/>
        </w:rPr>
      </w:pPr>
      <w:r>
        <w:rPr>
          <w:sz w:val="24"/>
        </w:rPr>
        <w:t>Нажмите</w:t>
      </w:r>
      <w:r>
        <w:rPr>
          <w:spacing w:val="-2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1"/>
          <w:sz w:val="24"/>
        </w:rPr>
        <w:t xml:space="preserve"> </w:t>
      </w:r>
      <w:r>
        <w:rPr>
          <w:sz w:val="24"/>
        </w:rPr>
        <w:t>"ОК"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1"/>
          <w:sz w:val="24"/>
        </w:rPr>
        <w:t xml:space="preserve"> </w:t>
      </w:r>
      <w:r>
        <w:rPr>
          <w:sz w:val="24"/>
        </w:rPr>
        <w:t>болтового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соединения.</w:t>
      </w:r>
    </w:p>
    <w:p w:rsidR="00041499" w:rsidRDefault="00BF74CA">
      <w:pPr>
        <w:pStyle w:val="a3"/>
        <w:ind w:left="928" w:right="959"/>
        <w:jc w:val="both"/>
      </w:pPr>
      <w:r>
        <w:t>Прим.:</w:t>
      </w:r>
      <w:r>
        <w:rPr>
          <w:spacing w:val="-5"/>
        </w:rPr>
        <w:t xml:space="preserve"> </w:t>
      </w:r>
      <w:r>
        <w:t>Выберите</w:t>
      </w:r>
      <w:r>
        <w:rPr>
          <w:spacing w:val="-5"/>
        </w:rPr>
        <w:t xml:space="preserve"> </w:t>
      </w:r>
      <w:r>
        <w:t>"Применить",</w:t>
      </w:r>
      <w:r>
        <w:rPr>
          <w:spacing w:val="-5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закрывать</w:t>
      </w:r>
      <w:r>
        <w:rPr>
          <w:spacing w:val="-4"/>
        </w:rPr>
        <w:t xml:space="preserve"> </w:t>
      </w:r>
      <w:r>
        <w:t>генератор</w:t>
      </w:r>
      <w:r>
        <w:rPr>
          <w:spacing w:val="-5"/>
        </w:rPr>
        <w:t xml:space="preserve"> </w:t>
      </w:r>
      <w:r>
        <w:t>болтовых</w:t>
      </w:r>
      <w:r>
        <w:rPr>
          <w:spacing w:val="-5"/>
        </w:rPr>
        <w:t xml:space="preserve"> </w:t>
      </w:r>
      <w:r>
        <w:t>соединений. Вставка болтовых соединений в отверстия, входящие в массив</w:t>
      </w:r>
    </w:p>
    <w:p w:rsidR="00041499" w:rsidRDefault="00BF74CA">
      <w:pPr>
        <w:pStyle w:val="a3"/>
        <w:ind w:left="220" w:right="158" w:firstLine="708"/>
        <w:jc w:val="both"/>
      </w:pPr>
      <w:r>
        <w:t>Если массив отверстий создается с помощью команды "Отверстие" в Autode</w:t>
      </w:r>
      <w:r>
        <w:t>sk Inventor, то для создания нескольких отверстий вставьте болтовое соединение в такие отверстия с помощью генератора болтовых соединений. Генератор распознает наличие в проекте массива и активирует функцию вставки болтовых соединений в отверстия массива.</w:t>
      </w: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2343" cy="298703"/>
            <wp:effectExtent l="0" t="0" r="0" b="0"/>
            <wp:docPr id="475" name="Imag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43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0"/>
          <w:numId w:val="31"/>
        </w:numPr>
        <w:tabs>
          <w:tab w:val="left" w:pos="1636"/>
        </w:tabs>
        <w:rPr>
          <w:sz w:val="24"/>
        </w:rPr>
      </w:pPr>
      <w:r>
        <w:rPr>
          <w:sz w:val="24"/>
        </w:rPr>
        <w:t>Вставьте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2"/>
          <w:sz w:val="24"/>
        </w:rPr>
        <w:t xml:space="preserve"> детали.</w:t>
      </w:r>
    </w:p>
    <w:p w:rsidR="00041499" w:rsidRDefault="00BF74CA">
      <w:pPr>
        <w:pStyle w:val="a4"/>
        <w:numPr>
          <w:ilvl w:val="0"/>
          <w:numId w:val="31"/>
        </w:numPr>
        <w:tabs>
          <w:tab w:val="left" w:pos="1636"/>
        </w:tabs>
        <w:rPr>
          <w:sz w:val="24"/>
        </w:rPr>
      </w:pPr>
      <w:r>
        <w:rPr>
          <w:sz w:val="24"/>
        </w:rPr>
        <w:t>Создайте</w:t>
      </w:r>
      <w:r>
        <w:rPr>
          <w:spacing w:val="-1"/>
          <w:sz w:val="24"/>
        </w:rPr>
        <w:t xml:space="preserve"> </w:t>
      </w:r>
      <w:r>
        <w:rPr>
          <w:sz w:val="24"/>
        </w:rPr>
        <w:t>массив</w:t>
      </w:r>
      <w:r>
        <w:rPr>
          <w:spacing w:val="-3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сборке).</w:t>
      </w:r>
    </w:p>
    <w:p w:rsidR="00041499" w:rsidRDefault="00BF74CA">
      <w:pPr>
        <w:pStyle w:val="a4"/>
        <w:numPr>
          <w:ilvl w:val="0"/>
          <w:numId w:val="31"/>
        </w:numPr>
        <w:tabs>
          <w:tab w:val="left" w:pos="1636"/>
        </w:tabs>
        <w:rPr>
          <w:sz w:val="24"/>
        </w:rPr>
      </w:pPr>
      <w:r>
        <w:rPr>
          <w:sz w:val="24"/>
        </w:rPr>
        <w:t>Вернитесь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сборке,</w:t>
      </w:r>
      <w:r>
        <w:rPr>
          <w:spacing w:val="-3"/>
          <w:sz w:val="24"/>
        </w:rPr>
        <w:t xml:space="preserve"> </w:t>
      </w:r>
      <w:r>
        <w:rPr>
          <w:sz w:val="24"/>
        </w:rPr>
        <w:t>отложите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детали.</w:t>
      </w:r>
    </w:p>
    <w:p w:rsidR="00041499" w:rsidRDefault="00BF74CA">
      <w:pPr>
        <w:pStyle w:val="a4"/>
        <w:numPr>
          <w:ilvl w:val="0"/>
          <w:numId w:val="31"/>
        </w:numPr>
        <w:tabs>
          <w:tab w:val="left" w:pos="1636"/>
        </w:tabs>
        <w:rPr>
          <w:sz w:val="24"/>
        </w:rPr>
      </w:pPr>
      <w:r>
        <w:rPr>
          <w:sz w:val="24"/>
        </w:rPr>
        <w:t>Откройте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генератор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болтового</w:t>
      </w:r>
      <w:r>
        <w:rPr>
          <w:spacing w:val="-2"/>
          <w:sz w:val="24"/>
        </w:rPr>
        <w:t xml:space="preserve"> соединения.</w:t>
      </w:r>
    </w:p>
    <w:p w:rsidR="00041499" w:rsidRDefault="00BF74CA">
      <w:pPr>
        <w:pStyle w:val="a4"/>
        <w:numPr>
          <w:ilvl w:val="0"/>
          <w:numId w:val="31"/>
        </w:numPr>
        <w:tabs>
          <w:tab w:val="left" w:pos="1636"/>
        </w:tabs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1116964</wp:posOffset>
            </wp:positionH>
            <wp:positionV relativeFrom="paragraph">
              <wp:posOffset>207774</wp:posOffset>
            </wp:positionV>
            <wp:extent cx="143410" cy="142875"/>
            <wp:effectExtent l="0" t="0" r="0" b="0"/>
            <wp:wrapTopAndBottom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1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"Тип"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вкладки</w:t>
      </w:r>
      <w:r>
        <w:rPr>
          <w:spacing w:val="-2"/>
          <w:sz w:val="24"/>
        </w:rPr>
        <w:t xml:space="preserve"> </w:t>
      </w:r>
      <w:r>
        <w:rPr>
          <w:sz w:val="24"/>
        </w:rPr>
        <w:t>"Модель"</w:t>
      </w:r>
      <w:r>
        <w:rPr>
          <w:spacing w:val="-4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отверстия.</w:t>
      </w:r>
    </w:p>
    <w:p w:rsidR="00041499" w:rsidRDefault="00BF74CA">
      <w:pPr>
        <w:pStyle w:val="a4"/>
        <w:numPr>
          <w:ilvl w:val="0"/>
          <w:numId w:val="30"/>
        </w:numPr>
        <w:tabs>
          <w:tab w:val="left" w:pos="1636"/>
        </w:tabs>
        <w:ind w:right="153" w:firstLine="708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раскрывающемся</w:t>
      </w:r>
      <w:r>
        <w:rPr>
          <w:spacing w:val="40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"Размещение"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40"/>
          <w:sz w:val="24"/>
        </w:rPr>
        <w:t xml:space="preserve"> </w:t>
      </w:r>
      <w:r>
        <w:rPr>
          <w:sz w:val="24"/>
        </w:rPr>
        <w:t>"Модель"</w:t>
      </w:r>
      <w:r>
        <w:rPr>
          <w:spacing w:val="40"/>
          <w:sz w:val="24"/>
        </w:rPr>
        <w:t xml:space="preserve"> </w:t>
      </w:r>
      <w:r>
        <w:rPr>
          <w:sz w:val="24"/>
        </w:rPr>
        <w:t>выберите параметр "По отверстию".</w:t>
      </w:r>
    </w:p>
    <w:p w:rsidR="00041499" w:rsidRDefault="00BF74CA">
      <w:pPr>
        <w:pStyle w:val="a4"/>
        <w:numPr>
          <w:ilvl w:val="0"/>
          <w:numId w:val="30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2"/>
          <w:sz w:val="24"/>
        </w:rPr>
        <w:t xml:space="preserve"> области:</w:t>
      </w:r>
    </w:p>
    <w:p w:rsidR="00041499" w:rsidRDefault="00BF74CA">
      <w:pPr>
        <w:pStyle w:val="a3"/>
        <w:tabs>
          <w:tab w:val="left" w:pos="1660"/>
        </w:tabs>
        <w:ind w:left="928"/>
      </w:pPr>
      <w:r>
        <w:rPr>
          <w:rFonts w:ascii="Courier New" w:hAnsi="Courier New"/>
          <w:spacing w:val="-10"/>
          <w:sz w:val="20"/>
        </w:rPr>
        <w:t>o</w:t>
      </w:r>
      <w:r>
        <w:rPr>
          <w:rFonts w:ascii="Courier New" w:hAnsi="Courier New"/>
          <w:sz w:val="20"/>
        </w:rPr>
        <w:tab/>
      </w:r>
      <w:r>
        <w:t>Выберите</w:t>
      </w:r>
      <w:r>
        <w:rPr>
          <w:spacing w:val="-4"/>
        </w:rPr>
        <w:t xml:space="preserve"> </w:t>
      </w:r>
      <w:r>
        <w:t>начальную</w:t>
      </w:r>
      <w:r>
        <w:rPr>
          <w:spacing w:val="-4"/>
        </w:rPr>
        <w:t xml:space="preserve"> </w:t>
      </w:r>
      <w:r>
        <w:rPr>
          <w:spacing w:val="-2"/>
        </w:rPr>
        <w:t>плоскость.</w:t>
      </w:r>
    </w:p>
    <w:p w:rsidR="00041499" w:rsidRDefault="00BF74CA">
      <w:pPr>
        <w:pStyle w:val="a3"/>
        <w:ind w:left="7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35349" cy="1143000"/>
            <wp:effectExtent l="0" t="0" r="0" b="0"/>
            <wp:docPr id="477" name="Image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 477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34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0"/>
          <w:numId w:val="29"/>
        </w:numPr>
        <w:tabs>
          <w:tab w:val="left" w:pos="928"/>
        </w:tabs>
        <w:spacing w:before="116" w:line="232" w:lineRule="auto"/>
        <w:ind w:right="163"/>
        <w:rPr>
          <w:sz w:val="24"/>
        </w:rPr>
      </w:pPr>
      <w:r>
        <w:rPr>
          <w:sz w:val="24"/>
        </w:rPr>
        <w:t>Выберите значение "Имеющееся отверстие". Если модель содержит отверстие, входящее в массив, то поле "По массиву" будет активным.</w:t>
      </w:r>
    </w:p>
    <w:p w:rsidR="00041499" w:rsidRDefault="00041499">
      <w:pPr>
        <w:spacing w:line="232" w:lineRule="auto"/>
        <w:rPr>
          <w:sz w:val="24"/>
        </w:rPr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7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29542" cy="1143000"/>
            <wp:effectExtent l="0" t="0" r="0" b="0"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4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0"/>
          <w:numId w:val="29"/>
        </w:numPr>
        <w:tabs>
          <w:tab w:val="left" w:pos="928"/>
        </w:tabs>
        <w:spacing w:before="114"/>
        <w:ind w:hanging="708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ограничивающей</w:t>
      </w:r>
      <w:r>
        <w:rPr>
          <w:spacing w:val="-2"/>
          <w:sz w:val="24"/>
        </w:rPr>
        <w:t xml:space="preserve"> плоскости.</w:t>
      </w:r>
    </w:p>
    <w:p w:rsidR="00041499" w:rsidRDefault="00BF74CA">
      <w:pPr>
        <w:pStyle w:val="a3"/>
        <w:ind w:left="7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34414" cy="1143000"/>
            <wp:effectExtent l="0" t="0" r="0" b="0"/>
            <wp:docPr id="479" name="Image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41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0"/>
          <w:numId w:val="30"/>
        </w:numPr>
        <w:tabs>
          <w:tab w:val="left" w:pos="1636"/>
        </w:tabs>
        <w:spacing w:before="108"/>
        <w:ind w:right="165" w:firstLine="708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0"/>
          <w:sz w:val="24"/>
        </w:rPr>
        <w:t xml:space="preserve"> </w:t>
      </w:r>
      <w:r>
        <w:rPr>
          <w:sz w:val="24"/>
        </w:rPr>
        <w:t>"Размещение"</w:t>
      </w:r>
      <w:r>
        <w:rPr>
          <w:spacing w:val="80"/>
          <w:sz w:val="24"/>
        </w:rPr>
        <w:t xml:space="preserve"> </w:t>
      </w:r>
      <w:r>
        <w:rPr>
          <w:sz w:val="24"/>
        </w:rPr>
        <w:t>вкладки</w:t>
      </w:r>
      <w:r>
        <w:rPr>
          <w:spacing w:val="80"/>
          <w:sz w:val="24"/>
        </w:rPr>
        <w:t xml:space="preserve"> </w:t>
      </w:r>
      <w:r>
        <w:rPr>
          <w:sz w:val="24"/>
        </w:rPr>
        <w:t>"Модель"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установите</w:t>
      </w:r>
      <w:r>
        <w:rPr>
          <w:spacing w:val="80"/>
          <w:sz w:val="24"/>
        </w:rPr>
        <w:t xml:space="preserve"> </w:t>
      </w:r>
      <w:r>
        <w:rPr>
          <w:sz w:val="24"/>
        </w:rPr>
        <w:t>флажок</w:t>
      </w:r>
      <w:r>
        <w:rPr>
          <w:spacing w:val="80"/>
          <w:sz w:val="24"/>
        </w:rPr>
        <w:t xml:space="preserve"> </w:t>
      </w:r>
      <w:r>
        <w:rPr>
          <w:sz w:val="24"/>
        </w:rPr>
        <w:t>"По</w:t>
      </w:r>
      <w:r>
        <w:rPr>
          <w:spacing w:val="80"/>
          <w:sz w:val="24"/>
        </w:rPr>
        <w:t xml:space="preserve"> </w:t>
      </w:r>
      <w:r>
        <w:rPr>
          <w:sz w:val="24"/>
        </w:rPr>
        <w:t>массиву". Болто</w:t>
      </w:r>
      <w:r>
        <w:rPr>
          <w:sz w:val="24"/>
        </w:rPr>
        <w:t>вое соединение вставляется во все отверстия массива.</w:t>
      </w:r>
    </w:p>
    <w:p w:rsidR="00041499" w:rsidRDefault="00BF74CA">
      <w:pPr>
        <w:pStyle w:val="a4"/>
        <w:numPr>
          <w:ilvl w:val="0"/>
          <w:numId w:val="30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"Резьба"</w:t>
      </w:r>
      <w:r>
        <w:rPr>
          <w:spacing w:val="-3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резьбы.</w:t>
      </w:r>
    </w:p>
    <w:p w:rsidR="00041499" w:rsidRDefault="00BF74CA">
      <w:pPr>
        <w:pStyle w:val="a4"/>
        <w:numPr>
          <w:ilvl w:val="0"/>
          <w:numId w:val="30"/>
        </w:numPr>
        <w:tabs>
          <w:tab w:val="left" w:pos="1636"/>
        </w:tabs>
        <w:ind w:right="155" w:firstLine="708"/>
        <w:rPr>
          <w:sz w:val="24"/>
        </w:rPr>
      </w:pPr>
      <w:r>
        <w:rPr>
          <w:sz w:val="24"/>
        </w:rPr>
        <w:t>Нажмите</w:t>
      </w:r>
      <w:r>
        <w:rPr>
          <w:spacing w:val="40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40"/>
          <w:sz w:val="24"/>
        </w:rPr>
        <w:t xml:space="preserve"> </w:t>
      </w:r>
      <w:r>
        <w:rPr>
          <w:sz w:val="24"/>
        </w:rPr>
        <w:t>"Щелкните,</w:t>
      </w:r>
      <w:r>
        <w:rPr>
          <w:spacing w:val="40"/>
          <w:sz w:val="24"/>
        </w:rPr>
        <w:t xml:space="preserve"> </w:t>
      </w:r>
      <w:r>
        <w:rPr>
          <w:sz w:val="24"/>
        </w:rPr>
        <w:t>чтобы</w:t>
      </w:r>
      <w:r>
        <w:rPr>
          <w:spacing w:val="40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крепеж"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вкладки "Модель" и заполните болтовое соединение.</w:t>
      </w:r>
    </w:p>
    <w:p w:rsidR="00041499" w:rsidRDefault="00BF74CA">
      <w:pPr>
        <w:pStyle w:val="a4"/>
        <w:numPr>
          <w:ilvl w:val="0"/>
          <w:numId w:val="30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Нажмите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"OK".</w:t>
      </w:r>
    </w:p>
    <w:p w:rsidR="00041499" w:rsidRDefault="00BF74CA">
      <w:pPr>
        <w:pStyle w:val="a4"/>
        <w:numPr>
          <w:ilvl w:val="0"/>
          <w:numId w:val="30"/>
        </w:numPr>
        <w:tabs>
          <w:tab w:val="left" w:pos="1665"/>
        </w:tabs>
        <w:spacing w:before="1"/>
        <w:ind w:right="161" w:firstLine="708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142875" cy="142875"/>
            <wp:effectExtent l="0" t="0" r="0" b="0"/>
            <wp:docPr id="480" name="Image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480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При вставке болтового соединения в массив удаляются все болтовые соединения, вставленные в этот массив ранее.</w:t>
      </w:r>
    </w:p>
    <w:p w:rsidR="00041499" w:rsidRDefault="00BF74CA">
      <w:pPr>
        <w:pStyle w:val="a3"/>
        <w:ind w:left="928"/>
      </w:pPr>
      <w:r>
        <w:t>Вставка</w:t>
      </w:r>
      <w:r>
        <w:rPr>
          <w:spacing w:val="-3"/>
        </w:rPr>
        <w:t xml:space="preserve"> </w:t>
      </w:r>
      <w:r>
        <w:t>болтовых</w:t>
      </w:r>
      <w:r>
        <w:rPr>
          <w:spacing w:val="-2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эскиза.</w:t>
      </w:r>
    </w:p>
    <w:p w:rsidR="00041499" w:rsidRDefault="00BF74CA">
      <w:pPr>
        <w:pStyle w:val="a3"/>
        <w:ind w:left="220" w:firstLine="708"/>
      </w:pPr>
      <w:r>
        <w:t>Если</w:t>
      </w:r>
      <w:r>
        <w:rPr>
          <w:spacing w:val="40"/>
        </w:rPr>
        <w:t xml:space="preserve"> </w:t>
      </w:r>
      <w:r>
        <w:t>сборка</w:t>
      </w:r>
      <w:r>
        <w:rPr>
          <w:spacing w:val="40"/>
        </w:rPr>
        <w:t xml:space="preserve"> </w:t>
      </w:r>
      <w:r>
        <w:t>содержит</w:t>
      </w:r>
      <w:r>
        <w:rPr>
          <w:spacing w:val="40"/>
        </w:rPr>
        <w:t xml:space="preserve"> </w:t>
      </w:r>
      <w:r>
        <w:t>точку,</w:t>
      </w:r>
      <w:r>
        <w:rPr>
          <w:spacing w:val="40"/>
        </w:rPr>
        <w:t xml:space="preserve"> </w:t>
      </w:r>
      <w:r>
        <w:t>созданную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среде</w:t>
      </w:r>
      <w:r>
        <w:rPr>
          <w:spacing w:val="40"/>
        </w:rPr>
        <w:t xml:space="preserve"> </w:t>
      </w:r>
      <w:r>
        <w:t>эскиза,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такие</w:t>
      </w:r>
      <w:r>
        <w:rPr>
          <w:spacing w:val="40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вставить болтовое соединени</w:t>
      </w:r>
      <w:r>
        <w:t>е.</w:t>
      </w:r>
    </w:p>
    <w:p w:rsidR="00041499" w:rsidRDefault="00BF74CA">
      <w:pPr>
        <w:pStyle w:val="a3"/>
        <w:tabs>
          <w:tab w:val="left" w:pos="2708"/>
          <w:tab w:val="left" w:pos="3893"/>
          <w:tab w:val="left" w:pos="5303"/>
          <w:tab w:val="left" w:pos="5622"/>
          <w:tab w:val="left" w:pos="6418"/>
          <w:tab w:val="left" w:pos="7339"/>
          <w:tab w:val="left" w:pos="8615"/>
          <w:tab w:val="left" w:pos="8934"/>
          <w:tab w:val="left" w:pos="9700"/>
        </w:tabs>
        <w:ind w:left="220" w:right="162" w:firstLine="708"/>
      </w:pPr>
      <w:r>
        <w:t>Прим.: Вставка</w:t>
      </w:r>
      <w:r>
        <w:tab/>
      </w:r>
      <w:r>
        <w:rPr>
          <w:spacing w:val="-2"/>
        </w:rPr>
        <w:t>болтовых</w:t>
      </w:r>
      <w:r>
        <w:tab/>
      </w:r>
      <w:r>
        <w:rPr>
          <w:spacing w:val="-2"/>
        </w:rPr>
        <w:t>соединений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точки</w:t>
      </w:r>
      <w:r>
        <w:tab/>
      </w:r>
      <w:r>
        <w:rPr>
          <w:spacing w:val="-2"/>
        </w:rPr>
        <w:t>эскиза,</w:t>
      </w:r>
      <w:r>
        <w:tab/>
      </w:r>
      <w:r>
        <w:rPr>
          <w:spacing w:val="-2"/>
        </w:rPr>
        <w:t>созданные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среде</w:t>
      </w:r>
      <w:r>
        <w:tab/>
      </w:r>
      <w:r>
        <w:rPr>
          <w:spacing w:val="-2"/>
        </w:rPr>
        <w:t>сборки, невозможна.</w:t>
      </w: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2387" cy="301751"/>
            <wp:effectExtent l="0" t="0" r="0" b="0"/>
            <wp:docPr id="481" name="Image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 481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7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0"/>
          <w:numId w:val="28"/>
        </w:numPr>
        <w:tabs>
          <w:tab w:val="left" w:pos="1636"/>
        </w:tabs>
        <w:rPr>
          <w:sz w:val="24"/>
        </w:rPr>
      </w:pPr>
      <w:r>
        <w:rPr>
          <w:sz w:val="24"/>
        </w:rPr>
        <w:t>Создайте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эскизов.</w:t>
      </w:r>
    </w:p>
    <w:p w:rsidR="00041499" w:rsidRDefault="00BF74CA">
      <w:pPr>
        <w:pStyle w:val="a4"/>
        <w:numPr>
          <w:ilvl w:val="0"/>
          <w:numId w:val="28"/>
        </w:numPr>
        <w:tabs>
          <w:tab w:val="left" w:pos="1636"/>
        </w:tabs>
        <w:rPr>
          <w:sz w:val="24"/>
        </w:rPr>
      </w:pPr>
      <w:r>
        <w:rPr>
          <w:sz w:val="24"/>
        </w:rPr>
        <w:t>Вернитесь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сборке,</w:t>
      </w:r>
      <w:r>
        <w:rPr>
          <w:spacing w:val="-2"/>
          <w:sz w:val="24"/>
        </w:rPr>
        <w:t xml:space="preserve"> </w:t>
      </w:r>
      <w:r>
        <w:rPr>
          <w:sz w:val="24"/>
        </w:rPr>
        <w:t>отложите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детали.</w:t>
      </w:r>
    </w:p>
    <w:p w:rsidR="00041499" w:rsidRDefault="00BF74CA">
      <w:pPr>
        <w:pStyle w:val="a4"/>
        <w:numPr>
          <w:ilvl w:val="0"/>
          <w:numId w:val="28"/>
        </w:numPr>
        <w:tabs>
          <w:tab w:val="left" w:pos="1636"/>
        </w:tabs>
        <w:rPr>
          <w:sz w:val="24"/>
        </w:rPr>
      </w:pPr>
      <w:r>
        <w:rPr>
          <w:sz w:val="24"/>
        </w:rPr>
        <w:t>Откройте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генератор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болтового</w:t>
      </w:r>
      <w:r>
        <w:rPr>
          <w:spacing w:val="-2"/>
          <w:sz w:val="24"/>
        </w:rPr>
        <w:t xml:space="preserve"> соединения.</w:t>
      </w:r>
    </w:p>
    <w:p w:rsidR="00041499" w:rsidRDefault="00BF74CA">
      <w:pPr>
        <w:pStyle w:val="a4"/>
        <w:numPr>
          <w:ilvl w:val="0"/>
          <w:numId w:val="28"/>
        </w:numPr>
        <w:tabs>
          <w:tab w:val="left" w:pos="1636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"Тип"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вкладки</w:t>
      </w:r>
      <w:r>
        <w:rPr>
          <w:spacing w:val="-2"/>
          <w:sz w:val="24"/>
        </w:rPr>
        <w:t xml:space="preserve"> </w:t>
      </w:r>
      <w:r>
        <w:rPr>
          <w:sz w:val="24"/>
        </w:rPr>
        <w:t>"Модель"</w:t>
      </w:r>
      <w:r>
        <w:rPr>
          <w:spacing w:val="-4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отверстия.</w:t>
      </w:r>
    </w:p>
    <w:p w:rsidR="00041499" w:rsidRDefault="00BF74CA">
      <w:pPr>
        <w:pStyle w:val="a4"/>
        <w:numPr>
          <w:ilvl w:val="0"/>
          <w:numId w:val="27"/>
        </w:numPr>
        <w:tabs>
          <w:tab w:val="left" w:pos="1636"/>
        </w:tabs>
        <w:ind w:right="162" w:firstLine="708"/>
        <w:rPr>
          <w:sz w:val="24"/>
        </w:rPr>
      </w:pP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40"/>
          <w:sz w:val="24"/>
        </w:rPr>
        <w:t xml:space="preserve"> </w:t>
      </w:r>
      <w:r>
        <w:rPr>
          <w:sz w:val="24"/>
        </w:rPr>
        <w:t>"Модель"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раскрывающемся</w:t>
      </w:r>
      <w:r>
        <w:rPr>
          <w:spacing w:val="40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"Размещение"</w:t>
      </w:r>
      <w:r>
        <w:rPr>
          <w:spacing w:val="40"/>
          <w:sz w:val="24"/>
        </w:rPr>
        <w:t xml:space="preserve"> </w:t>
      </w:r>
      <w:r>
        <w:rPr>
          <w:sz w:val="24"/>
        </w:rPr>
        <w:t>выберите параметр "В точке"</w:t>
      </w:r>
      <w:r>
        <w:rPr>
          <w:spacing w:val="-7"/>
          <w:sz w:val="24"/>
        </w:rPr>
        <w:t xml:space="preserve"> </w:t>
      </w:r>
      <w:r>
        <w:rPr>
          <w:noProof/>
          <w:spacing w:val="-29"/>
          <w:sz w:val="24"/>
          <w:lang w:eastAsia="ru-RU"/>
        </w:rPr>
        <w:drawing>
          <wp:inline distT="0" distB="0" distL="0" distR="0">
            <wp:extent cx="142875" cy="142875"/>
            <wp:effectExtent l="0" t="0" r="0" b="0"/>
            <wp:docPr id="482" name="Imag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041499" w:rsidRDefault="00BF74CA">
      <w:pPr>
        <w:pStyle w:val="a4"/>
        <w:numPr>
          <w:ilvl w:val="0"/>
          <w:numId w:val="27"/>
        </w:numPr>
        <w:tabs>
          <w:tab w:val="left" w:pos="1636"/>
        </w:tabs>
        <w:spacing w:line="273" w:lineRule="exact"/>
        <w:ind w:left="1636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2"/>
          <w:sz w:val="24"/>
        </w:rPr>
        <w:t xml:space="preserve"> области:</w:t>
      </w:r>
    </w:p>
    <w:p w:rsidR="00041499" w:rsidRDefault="00BF74CA">
      <w:pPr>
        <w:pStyle w:val="a3"/>
        <w:tabs>
          <w:tab w:val="left" w:pos="1660"/>
        </w:tabs>
        <w:ind w:left="928"/>
      </w:pPr>
      <w:r>
        <w:rPr>
          <w:rFonts w:ascii="Courier New" w:hAnsi="Courier New"/>
          <w:spacing w:val="-10"/>
          <w:sz w:val="20"/>
        </w:rPr>
        <w:t>o</w:t>
      </w:r>
      <w:r>
        <w:rPr>
          <w:rFonts w:ascii="Courier New" w:hAnsi="Courier New"/>
          <w:sz w:val="20"/>
        </w:rPr>
        <w:tab/>
      </w:r>
      <w:r>
        <w:t>Выберите</w:t>
      </w:r>
      <w:r>
        <w:rPr>
          <w:spacing w:val="-4"/>
        </w:rPr>
        <w:t xml:space="preserve"> </w:t>
      </w:r>
      <w:r>
        <w:t>начальную</w:t>
      </w:r>
      <w:r>
        <w:rPr>
          <w:spacing w:val="-4"/>
        </w:rPr>
        <w:t xml:space="preserve"> </w:t>
      </w:r>
      <w:r>
        <w:rPr>
          <w:spacing w:val="-2"/>
        </w:rPr>
        <w:t>плоскость.</w:t>
      </w:r>
    </w:p>
    <w:p w:rsidR="00041499" w:rsidRDefault="00BF74CA">
      <w:pPr>
        <w:pStyle w:val="a3"/>
        <w:ind w:left="7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35440" cy="1143000"/>
            <wp:effectExtent l="0" t="0" r="0" b="0"/>
            <wp:docPr id="483" name="Imag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3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4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0"/>
          <w:numId w:val="29"/>
        </w:numPr>
        <w:tabs>
          <w:tab w:val="left" w:pos="926"/>
          <w:tab w:val="left" w:pos="928"/>
        </w:tabs>
        <w:spacing w:before="112" w:line="237" w:lineRule="auto"/>
        <w:ind w:right="162"/>
        <w:jc w:val="both"/>
        <w:rPr>
          <w:sz w:val="24"/>
        </w:rPr>
      </w:pPr>
      <w:r>
        <w:rPr>
          <w:sz w:val="24"/>
        </w:rPr>
        <w:t xml:space="preserve">Выбрать точку. Если модель содержит эскизную точку, то поле "По массиву" будет активным. По умолчанию болтовые соединения вставляются во все эскизные точки. Для добавления или удаления точек нажмите и удерживайте клавишу Ctrl и выберите нужную </w:t>
      </w:r>
      <w:r>
        <w:rPr>
          <w:spacing w:val="-2"/>
          <w:sz w:val="24"/>
        </w:rPr>
        <w:t>точку.</w:t>
      </w:r>
    </w:p>
    <w:p w:rsidR="00041499" w:rsidRDefault="00041499">
      <w:pPr>
        <w:spacing w:line="237" w:lineRule="auto"/>
        <w:jc w:val="both"/>
        <w:rPr>
          <w:sz w:val="24"/>
        </w:rPr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8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53300" cy="1143000"/>
            <wp:effectExtent l="0" t="0" r="0" b="0"/>
            <wp:docPr id="484" name="Image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84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1"/>
          <w:numId w:val="29"/>
        </w:numPr>
        <w:tabs>
          <w:tab w:val="left" w:pos="721"/>
        </w:tabs>
        <w:spacing w:before="114"/>
        <w:ind w:left="721" w:hanging="359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ограничивающей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плоскости.</w:t>
      </w:r>
    </w:p>
    <w:p w:rsidR="00041499" w:rsidRDefault="00BF74CA">
      <w:pPr>
        <w:pStyle w:val="a3"/>
        <w:spacing w:before="1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1003968</wp:posOffset>
            </wp:positionH>
            <wp:positionV relativeFrom="paragraph">
              <wp:posOffset>67360</wp:posOffset>
            </wp:positionV>
            <wp:extent cx="1409856" cy="1143000"/>
            <wp:effectExtent l="0" t="0" r="0" b="0"/>
            <wp:wrapTopAndBottom/>
            <wp:docPr id="485" name="Image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485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85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4"/>
        <w:numPr>
          <w:ilvl w:val="0"/>
          <w:numId w:val="27"/>
        </w:numPr>
        <w:tabs>
          <w:tab w:val="left" w:pos="1636"/>
        </w:tabs>
        <w:spacing w:before="115"/>
        <w:ind w:left="1636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"Резьба"</w:t>
      </w:r>
      <w:r>
        <w:rPr>
          <w:spacing w:val="-3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резьбы.</w:t>
      </w:r>
    </w:p>
    <w:p w:rsidR="00041499" w:rsidRDefault="00BF74CA">
      <w:pPr>
        <w:pStyle w:val="a4"/>
        <w:numPr>
          <w:ilvl w:val="0"/>
          <w:numId w:val="27"/>
        </w:numPr>
        <w:tabs>
          <w:tab w:val="left" w:pos="1636"/>
        </w:tabs>
        <w:ind w:right="162" w:firstLine="708"/>
        <w:rPr>
          <w:sz w:val="24"/>
        </w:rPr>
      </w:pPr>
      <w:r>
        <w:rPr>
          <w:sz w:val="24"/>
        </w:rPr>
        <w:t>Нажмите</w:t>
      </w:r>
      <w:r>
        <w:rPr>
          <w:spacing w:val="40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40"/>
          <w:sz w:val="24"/>
        </w:rPr>
        <w:t xml:space="preserve"> </w:t>
      </w:r>
      <w:r>
        <w:rPr>
          <w:sz w:val="24"/>
        </w:rPr>
        <w:t>"Щелкните,</w:t>
      </w:r>
      <w:r>
        <w:rPr>
          <w:spacing w:val="40"/>
          <w:sz w:val="24"/>
        </w:rPr>
        <w:t xml:space="preserve"> </w:t>
      </w:r>
      <w:r>
        <w:rPr>
          <w:sz w:val="24"/>
        </w:rPr>
        <w:t>чтобы</w:t>
      </w:r>
      <w:r>
        <w:rPr>
          <w:spacing w:val="40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крепеж"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вкладки "Модель" и заполните болтовое соединение.</w:t>
      </w:r>
    </w:p>
    <w:p w:rsidR="00041499" w:rsidRDefault="00BF74CA">
      <w:pPr>
        <w:pStyle w:val="a4"/>
        <w:numPr>
          <w:ilvl w:val="0"/>
          <w:numId w:val="27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Нажмите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"OK".</w:t>
      </w:r>
    </w:p>
    <w:p w:rsidR="00041499" w:rsidRDefault="00BF74CA">
      <w:pPr>
        <w:pStyle w:val="a3"/>
        <w:ind w:left="220" w:right="158" w:firstLine="708"/>
        <w:jc w:val="both"/>
      </w:pPr>
      <w:r>
        <w:t xml:space="preserve">Во время редактирования можно добавлять или удалять болтовые соединения из отверстий, входящих в массив. В среде сборки щелкните правой кнопкой мыши и выберите пункт "Редактировать с помощью Мастера проектирования". На вкладке "Модель" выберите "Точки". В </w:t>
      </w:r>
      <w:r>
        <w:t>графическом</w:t>
      </w:r>
      <w:r>
        <w:rPr>
          <w:spacing w:val="-1"/>
        </w:rPr>
        <w:t xml:space="preserve"> </w:t>
      </w:r>
      <w:r>
        <w:t>окне</w:t>
      </w:r>
      <w:r>
        <w:rPr>
          <w:spacing w:val="-1"/>
        </w:rPr>
        <w:t xml:space="preserve"> </w:t>
      </w:r>
      <w:r>
        <w:t>выберите точку,</w:t>
      </w:r>
      <w:r>
        <w:rPr>
          <w:spacing w:val="-2"/>
        </w:rPr>
        <w:t xml:space="preserve"> </w:t>
      </w:r>
      <w:r>
        <w:t>из которой</w:t>
      </w:r>
      <w:r>
        <w:rPr>
          <w:spacing w:val="-1"/>
        </w:rPr>
        <w:t xml:space="preserve"> </w:t>
      </w:r>
      <w:r>
        <w:t>необходимо удалить болтовое</w:t>
      </w:r>
      <w:r>
        <w:rPr>
          <w:spacing w:val="-1"/>
        </w:rPr>
        <w:t xml:space="preserve"> </w:t>
      </w:r>
      <w:r>
        <w:t xml:space="preserve">соединение. Нажмите и удерживайте клавишу CTRL, чтобы удалить из точек несколько болтовых соединений </w:t>
      </w:r>
      <w:r>
        <w:rPr>
          <w:spacing w:val="-2"/>
        </w:rPr>
        <w:t>одновременно.</w:t>
      </w:r>
    </w:p>
    <w:p w:rsidR="00041499" w:rsidRDefault="00BF74CA">
      <w:pPr>
        <w:pStyle w:val="a3"/>
        <w:ind w:left="220" w:right="160" w:firstLine="708"/>
        <w:jc w:val="both"/>
      </w:pPr>
      <w:r>
        <w:t>Болтовые соединения, вставленные с использованием генераторов болтовых соединений, совмещаются с выбранными точками. При перемещении точек в среде построения эскизов все вставленные болтовые соединения также перемещаются вместе с точками.</w:t>
      </w:r>
    </w:p>
    <w:p w:rsidR="00041499" w:rsidRDefault="00BF74CA">
      <w:pPr>
        <w:pStyle w:val="a3"/>
        <w:spacing w:before="1"/>
        <w:ind w:left="928"/>
        <w:jc w:val="both"/>
      </w:pPr>
      <w:r>
        <w:t>Вставка</w:t>
      </w:r>
      <w:r>
        <w:rPr>
          <w:spacing w:val="-6"/>
        </w:rPr>
        <w:t xml:space="preserve"> </w:t>
      </w:r>
      <w:r>
        <w:t>болтового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выдавленные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вращаемые</w:t>
      </w:r>
      <w:r>
        <w:rPr>
          <w:spacing w:val="-3"/>
        </w:rPr>
        <w:t xml:space="preserve"> </w:t>
      </w:r>
      <w:r>
        <w:rPr>
          <w:spacing w:val="-2"/>
        </w:rPr>
        <w:t>вырезы</w:t>
      </w:r>
    </w:p>
    <w:p w:rsidR="00041499" w:rsidRDefault="00BF74CA">
      <w:pPr>
        <w:pStyle w:val="a3"/>
        <w:ind w:left="220" w:right="157" w:firstLine="708"/>
        <w:jc w:val="both"/>
      </w:pPr>
      <w:r>
        <w:t>Возможна вставка болтового соединения в отверстия, созданные с помощью команд "Выдавливание" и "Вращение" в среде работы с деталями.</w:t>
      </w: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1767" cy="301751"/>
            <wp:effectExtent l="0" t="0" r="0" b="0"/>
            <wp:docPr id="486" name="Image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 486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67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0"/>
          <w:numId w:val="26"/>
        </w:numPr>
        <w:tabs>
          <w:tab w:val="left" w:pos="1636"/>
        </w:tabs>
        <w:spacing w:before="1"/>
        <w:ind w:right="160" w:firstLine="708"/>
        <w:rPr>
          <w:sz w:val="24"/>
        </w:rPr>
      </w:pPr>
      <w:r>
        <w:rPr>
          <w:sz w:val="24"/>
        </w:rPr>
        <w:t>Создайте</w:t>
      </w:r>
      <w:r>
        <w:rPr>
          <w:spacing w:val="80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9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79"/>
          <w:sz w:val="24"/>
        </w:rPr>
        <w:t xml:space="preserve"> </w:t>
      </w:r>
      <w:r>
        <w:rPr>
          <w:sz w:val="24"/>
        </w:rPr>
        <w:t>"Выдавливание"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"Вращение"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среде рабо</w:t>
      </w:r>
      <w:r>
        <w:rPr>
          <w:sz w:val="24"/>
        </w:rPr>
        <w:t>ты с деталями.</w:t>
      </w:r>
    </w:p>
    <w:p w:rsidR="00041499" w:rsidRDefault="00BF74CA">
      <w:pPr>
        <w:pStyle w:val="a4"/>
        <w:numPr>
          <w:ilvl w:val="0"/>
          <w:numId w:val="26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Вернитесь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сборке,</w:t>
      </w:r>
      <w:r>
        <w:rPr>
          <w:spacing w:val="-3"/>
          <w:sz w:val="24"/>
        </w:rPr>
        <w:t xml:space="preserve"> </w:t>
      </w:r>
      <w:r>
        <w:rPr>
          <w:sz w:val="24"/>
        </w:rPr>
        <w:t>отложите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детали.</w:t>
      </w:r>
    </w:p>
    <w:p w:rsidR="00041499" w:rsidRDefault="00BF74CA">
      <w:pPr>
        <w:pStyle w:val="a4"/>
        <w:numPr>
          <w:ilvl w:val="0"/>
          <w:numId w:val="26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Откройте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генератор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болтового</w:t>
      </w:r>
      <w:r>
        <w:rPr>
          <w:spacing w:val="-2"/>
          <w:sz w:val="24"/>
        </w:rPr>
        <w:t xml:space="preserve"> соединения.</w:t>
      </w:r>
    </w:p>
    <w:p w:rsidR="00041499" w:rsidRDefault="00BF74CA">
      <w:pPr>
        <w:pStyle w:val="a4"/>
        <w:numPr>
          <w:ilvl w:val="0"/>
          <w:numId w:val="26"/>
        </w:numPr>
        <w:tabs>
          <w:tab w:val="left" w:pos="1636"/>
        </w:tabs>
        <w:ind w:left="163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1116964</wp:posOffset>
            </wp:positionH>
            <wp:positionV relativeFrom="paragraph">
              <wp:posOffset>206926</wp:posOffset>
            </wp:positionV>
            <wp:extent cx="142875" cy="142875"/>
            <wp:effectExtent l="0" t="0" r="0" b="0"/>
            <wp:wrapTopAndBottom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"Тип"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вкладки</w:t>
      </w:r>
      <w:r>
        <w:rPr>
          <w:spacing w:val="-2"/>
          <w:sz w:val="24"/>
        </w:rPr>
        <w:t xml:space="preserve"> </w:t>
      </w:r>
      <w:r>
        <w:rPr>
          <w:sz w:val="24"/>
        </w:rPr>
        <w:t>"Модель"</w:t>
      </w:r>
      <w:r>
        <w:rPr>
          <w:spacing w:val="-4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отверстия.</w:t>
      </w:r>
    </w:p>
    <w:p w:rsidR="00041499" w:rsidRDefault="00BF74CA">
      <w:pPr>
        <w:pStyle w:val="a4"/>
        <w:numPr>
          <w:ilvl w:val="0"/>
          <w:numId w:val="25"/>
        </w:numPr>
        <w:tabs>
          <w:tab w:val="left" w:pos="1636"/>
        </w:tabs>
        <w:spacing w:before="2"/>
        <w:ind w:right="160" w:firstLine="708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раскрывающемся</w:t>
      </w:r>
      <w:r>
        <w:rPr>
          <w:spacing w:val="40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"Размещение"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40"/>
          <w:sz w:val="24"/>
        </w:rPr>
        <w:t xml:space="preserve"> </w:t>
      </w:r>
      <w:r>
        <w:rPr>
          <w:sz w:val="24"/>
        </w:rPr>
        <w:t>"Модель"</w:t>
      </w:r>
      <w:r>
        <w:rPr>
          <w:spacing w:val="40"/>
          <w:sz w:val="24"/>
        </w:rPr>
        <w:t xml:space="preserve"> </w:t>
      </w:r>
      <w:r>
        <w:rPr>
          <w:sz w:val="24"/>
        </w:rPr>
        <w:t>выберите параметр "Концентрическая".</w:t>
      </w:r>
    </w:p>
    <w:p w:rsidR="00041499" w:rsidRDefault="00BF74CA">
      <w:pPr>
        <w:pStyle w:val="a4"/>
        <w:numPr>
          <w:ilvl w:val="0"/>
          <w:numId w:val="25"/>
        </w:numPr>
        <w:tabs>
          <w:tab w:val="left" w:pos="1636"/>
        </w:tabs>
        <w:spacing w:line="274" w:lineRule="exact"/>
        <w:ind w:left="1636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2"/>
          <w:sz w:val="24"/>
        </w:rPr>
        <w:t xml:space="preserve"> области:</w:t>
      </w:r>
    </w:p>
    <w:p w:rsidR="00041499" w:rsidRDefault="00BF74CA">
      <w:pPr>
        <w:pStyle w:val="a3"/>
        <w:tabs>
          <w:tab w:val="left" w:pos="1660"/>
        </w:tabs>
        <w:ind w:left="928"/>
      </w:pPr>
      <w:r>
        <w:rPr>
          <w:rFonts w:ascii="Courier New" w:hAnsi="Courier New"/>
          <w:spacing w:val="-10"/>
          <w:sz w:val="20"/>
        </w:rPr>
        <w:t>o</w:t>
      </w:r>
      <w:r>
        <w:rPr>
          <w:rFonts w:ascii="Courier New" w:hAnsi="Courier New"/>
          <w:sz w:val="20"/>
        </w:rPr>
        <w:tab/>
      </w:r>
      <w:r>
        <w:t>Выберите</w:t>
      </w:r>
      <w:r>
        <w:rPr>
          <w:spacing w:val="-4"/>
        </w:rPr>
        <w:t xml:space="preserve"> </w:t>
      </w:r>
      <w:r>
        <w:t>начальную</w:t>
      </w:r>
      <w:r>
        <w:rPr>
          <w:spacing w:val="-4"/>
        </w:rPr>
        <w:t xml:space="preserve"> </w:t>
      </w:r>
      <w:r>
        <w:rPr>
          <w:spacing w:val="-2"/>
        </w:rPr>
        <w:t>плоскость.</w:t>
      </w:r>
    </w:p>
    <w:p w:rsidR="00041499" w:rsidRDefault="00BF74CA">
      <w:pPr>
        <w:pStyle w:val="a3"/>
        <w:ind w:left="7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35035" cy="1143000"/>
            <wp:effectExtent l="0" t="0" r="0" b="0"/>
            <wp:docPr id="488" name="Image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488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03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rPr>
          <w:sz w:val="20"/>
        </w:rPr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4"/>
        <w:numPr>
          <w:ilvl w:val="0"/>
          <w:numId w:val="29"/>
        </w:numPr>
        <w:tabs>
          <w:tab w:val="left" w:pos="926"/>
          <w:tab w:val="left" w:pos="928"/>
        </w:tabs>
        <w:spacing w:before="81" w:line="237" w:lineRule="auto"/>
        <w:ind w:right="156"/>
        <w:jc w:val="both"/>
        <w:rPr>
          <w:sz w:val="24"/>
        </w:rPr>
      </w:pPr>
      <w:r>
        <w:rPr>
          <w:sz w:val="24"/>
        </w:rPr>
        <w:lastRenderedPageBreak/>
        <w:t>Выберите дуговое ребро. Если модель содержит отверстие, входящее в массив, то поле "По массиву" будет активным. По умолчанию болтовые соединения вст</w:t>
      </w:r>
      <w:r>
        <w:rPr>
          <w:sz w:val="24"/>
        </w:rPr>
        <w:t>авляются во все отверстия массива.</w:t>
      </w:r>
    </w:p>
    <w:p w:rsidR="00041499" w:rsidRDefault="00BF74CA">
      <w:pPr>
        <w:pStyle w:val="a3"/>
        <w:ind w:left="7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30173" cy="1143000"/>
            <wp:effectExtent l="0" t="0" r="0" b="0"/>
            <wp:docPr id="489" name="Image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 489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17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1"/>
          <w:numId w:val="29"/>
        </w:numPr>
        <w:tabs>
          <w:tab w:val="left" w:pos="721"/>
        </w:tabs>
        <w:spacing w:before="114"/>
        <w:ind w:left="721" w:hanging="359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ограничивающей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плоскости.</w:t>
      </w:r>
    </w:p>
    <w:p w:rsidR="00041499" w:rsidRDefault="00BF74CA">
      <w:pPr>
        <w:pStyle w:val="a3"/>
        <w:rPr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984885</wp:posOffset>
            </wp:positionH>
            <wp:positionV relativeFrom="paragraph">
              <wp:posOffset>66728</wp:posOffset>
            </wp:positionV>
            <wp:extent cx="1428908" cy="1143000"/>
            <wp:effectExtent l="0" t="0" r="0" b="0"/>
            <wp:wrapTopAndBottom/>
            <wp:docPr id="490" name="Image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 490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90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4"/>
        <w:numPr>
          <w:ilvl w:val="0"/>
          <w:numId w:val="25"/>
        </w:numPr>
        <w:tabs>
          <w:tab w:val="left" w:pos="1636"/>
        </w:tabs>
        <w:spacing w:before="115"/>
        <w:ind w:left="1636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"Резьба"</w:t>
      </w:r>
      <w:r>
        <w:rPr>
          <w:spacing w:val="-3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резьбы.</w:t>
      </w:r>
    </w:p>
    <w:p w:rsidR="00041499" w:rsidRDefault="00BF74CA">
      <w:pPr>
        <w:pStyle w:val="a4"/>
        <w:numPr>
          <w:ilvl w:val="0"/>
          <w:numId w:val="25"/>
        </w:numPr>
        <w:tabs>
          <w:tab w:val="left" w:pos="1636"/>
        </w:tabs>
        <w:ind w:right="161" w:firstLine="708"/>
        <w:rPr>
          <w:sz w:val="24"/>
        </w:rPr>
      </w:pPr>
      <w:r>
        <w:rPr>
          <w:sz w:val="24"/>
        </w:rPr>
        <w:t>Нажмите</w:t>
      </w:r>
      <w:r>
        <w:rPr>
          <w:spacing w:val="40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40"/>
          <w:sz w:val="24"/>
        </w:rPr>
        <w:t xml:space="preserve"> </w:t>
      </w:r>
      <w:r>
        <w:rPr>
          <w:sz w:val="24"/>
        </w:rPr>
        <w:t>"Щелкните,</w:t>
      </w:r>
      <w:r>
        <w:rPr>
          <w:spacing w:val="40"/>
          <w:sz w:val="24"/>
        </w:rPr>
        <w:t xml:space="preserve"> </w:t>
      </w:r>
      <w:r>
        <w:rPr>
          <w:sz w:val="24"/>
        </w:rPr>
        <w:t>чтобы</w:t>
      </w:r>
      <w:r>
        <w:rPr>
          <w:spacing w:val="40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крепеж"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вкладки "Модель" и заполните болтовое соединение.</w:t>
      </w:r>
    </w:p>
    <w:p w:rsidR="00041499" w:rsidRDefault="00BF74CA">
      <w:pPr>
        <w:pStyle w:val="a4"/>
        <w:numPr>
          <w:ilvl w:val="0"/>
          <w:numId w:val="25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Нажмите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"OK".</w:t>
      </w:r>
    </w:p>
    <w:p w:rsidR="00041499" w:rsidRDefault="00BF74CA">
      <w:pPr>
        <w:pStyle w:val="a3"/>
        <w:ind w:left="928"/>
        <w:jc w:val="both"/>
      </w:pPr>
      <w:r>
        <w:t>Использование</w:t>
      </w:r>
      <w:r>
        <w:rPr>
          <w:spacing w:val="-8"/>
        </w:rPr>
        <w:t xml:space="preserve"> </w:t>
      </w:r>
      <w:r>
        <w:t>пользовательского</w:t>
      </w:r>
      <w:r>
        <w:rPr>
          <w:spacing w:val="-5"/>
        </w:rPr>
        <w:t xml:space="preserve"> </w:t>
      </w:r>
      <w:r>
        <w:t>крепежа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вставке</w:t>
      </w:r>
      <w:r>
        <w:rPr>
          <w:spacing w:val="-6"/>
        </w:rPr>
        <w:t xml:space="preserve"> </w:t>
      </w:r>
      <w:r>
        <w:t>болтовых</w:t>
      </w:r>
      <w:r>
        <w:rPr>
          <w:spacing w:val="-4"/>
        </w:rPr>
        <w:t xml:space="preserve"> </w:t>
      </w:r>
      <w:r>
        <w:rPr>
          <w:spacing w:val="-2"/>
        </w:rPr>
        <w:t>соединений.</w:t>
      </w:r>
    </w:p>
    <w:p w:rsidR="00041499" w:rsidRDefault="00BF74CA">
      <w:pPr>
        <w:pStyle w:val="a3"/>
        <w:ind w:left="220" w:right="156" w:firstLine="708"/>
        <w:jc w:val="both"/>
      </w:pPr>
      <w:r>
        <w:t>Можно вставлять болтовые соединения с помощью пользовательского крепежа, добавленного в Библиотеку компонентов. В первую очередь необходимо указать авторство и опубликовать пол</w:t>
      </w:r>
      <w:r>
        <w:t>ьзовательские компоненты, а затем можно вставить их в сборку с помощью генератора болтового соединения.</w:t>
      </w:r>
    </w:p>
    <w:p w:rsidR="00041499" w:rsidRDefault="00BF74CA">
      <w:pPr>
        <w:pStyle w:val="a3"/>
        <w:ind w:left="9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1751" cy="301751"/>
            <wp:effectExtent l="0" t="0" r="0" b="0"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0"/>
          <w:numId w:val="24"/>
        </w:numPr>
        <w:tabs>
          <w:tab w:val="left" w:pos="1635"/>
        </w:tabs>
        <w:spacing w:before="1"/>
        <w:ind w:left="1635" w:hanging="707"/>
        <w:jc w:val="both"/>
        <w:rPr>
          <w:sz w:val="24"/>
        </w:rPr>
      </w:pPr>
      <w:r>
        <w:rPr>
          <w:sz w:val="24"/>
        </w:rPr>
        <w:t>Создайте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откройте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"Деталь".</w:t>
      </w:r>
    </w:p>
    <w:p w:rsidR="00041499" w:rsidRDefault="00BF74CA">
      <w:pPr>
        <w:pStyle w:val="a4"/>
        <w:numPr>
          <w:ilvl w:val="0"/>
          <w:numId w:val="24"/>
        </w:numPr>
        <w:tabs>
          <w:tab w:val="left" w:pos="1635"/>
        </w:tabs>
        <w:ind w:left="220" w:right="153" w:firstLine="708"/>
        <w:jc w:val="both"/>
        <w:rPr>
          <w:sz w:val="24"/>
        </w:rPr>
      </w:pPr>
      <w:r>
        <w:rPr>
          <w:sz w:val="24"/>
        </w:rPr>
        <w:t>Щелкните вкладку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"Управление" </w:t>
      </w:r>
      <w:r>
        <w:rPr>
          <w:noProof/>
          <w:spacing w:val="13"/>
          <w:sz w:val="24"/>
          <w:lang w:eastAsia="ru-RU"/>
        </w:rPr>
        <w:drawing>
          <wp:inline distT="0" distB="0" distL="0" distR="0">
            <wp:extent cx="84044" cy="84684"/>
            <wp:effectExtent l="0" t="0" r="0" b="0"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"Разраб." </w:t>
      </w:r>
      <w:r>
        <w:rPr>
          <w:noProof/>
          <w:spacing w:val="13"/>
          <w:sz w:val="24"/>
          <w:lang w:eastAsia="ru-RU"/>
        </w:rPr>
        <w:drawing>
          <wp:inline distT="0" distB="0" distL="0" distR="0">
            <wp:extent cx="84044" cy="84684"/>
            <wp:effectExtent l="0" t="0" r="0" b="0"/>
            <wp:docPr id="493" name="Imag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4"/>
        </w:rPr>
        <w:t xml:space="preserve"> </w:t>
      </w:r>
      <w:r>
        <w:rPr>
          <w:sz w:val="24"/>
        </w:rPr>
        <w:t>"Компонент",</w:t>
      </w:r>
      <w:r>
        <w:rPr>
          <w:spacing w:val="40"/>
          <w:sz w:val="24"/>
        </w:rPr>
        <w:t xml:space="preserve"> </w:t>
      </w:r>
      <w:r>
        <w:rPr>
          <w:sz w:val="24"/>
        </w:rPr>
        <w:t>чтобы разработать деталь или параметрическую деталь. Чтобы получить сведения о том, каким образом указывается авторство для параметрической детали, щелкните здесь.</w:t>
      </w:r>
    </w:p>
    <w:p w:rsidR="00041499" w:rsidRDefault="00BF74CA">
      <w:pPr>
        <w:pStyle w:val="a4"/>
        <w:numPr>
          <w:ilvl w:val="0"/>
          <w:numId w:val="24"/>
        </w:numPr>
        <w:tabs>
          <w:tab w:val="left" w:pos="1635"/>
        </w:tabs>
        <w:ind w:left="220" w:right="161" w:firstLine="708"/>
        <w:jc w:val="both"/>
        <w:rPr>
          <w:sz w:val="24"/>
        </w:rPr>
      </w:pPr>
      <w:r>
        <w:rPr>
          <w:sz w:val="24"/>
        </w:rPr>
        <w:t xml:space="preserve">Убедитесь, что библиотека для чтения/записи была создана и добавлена в текущий </w:t>
      </w:r>
      <w:r>
        <w:rPr>
          <w:spacing w:val="-2"/>
          <w:sz w:val="24"/>
        </w:rPr>
        <w:t>проект.</w:t>
      </w:r>
    </w:p>
    <w:p w:rsidR="00041499" w:rsidRDefault="00BF74CA">
      <w:pPr>
        <w:pStyle w:val="a4"/>
        <w:numPr>
          <w:ilvl w:val="0"/>
          <w:numId w:val="24"/>
        </w:numPr>
        <w:tabs>
          <w:tab w:val="left" w:pos="1635"/>
          <w:tab w:val="left" w:pos="5131"/>
          <w:tab w:val="left" w:pos="9192"/>
        </w:tabs>
        <w:ind w:left="220" w:right="156" w:firstLine="708"/>
        <w:jc w:val="both"/>
        <w:rPr>
          <w:sz w:val="24"/>
        </w:rPr>
      </w:pPr>
      <w:r>
        <w:rPr>
          <w:sz w:val="24"/>
        </w:rPr>
        <w:t>Щелкн</w:t>
      </w:r>
      <w:r>
        <w:rPr>
          <w:sz w:val="24"/>
        </w:rPr>
        <w:t>ите вкладку</w:t>
      </w:r>
      <w:r>
        <w:rPr>
          <w:sz w:val="24"/>
        </w:rPr>
        <w:tab/>
        <w:t>"Управление"</w:t>
      </w:r>
      <w:r>
        <w:rPr>
          <w:spacing w:val="40"/>
          <w:sz w:val="24"/>
        </w:rPr>
        <w:t xml:space="preserve"> </w:t>
      </w:r>
      <w:r>
        <w:rPr>
          <w:noProof/>
          <w:spacing w:val="12"/>
          <w:sz w:val="24"/>
          <w:lang w:eastAsia="ru-RU"/>
        </w:rPr>
        <w:drawing>
          <wp:inline distT="0" distB="0" distL="0" distR="0">
            <wp:extent cx="84044" cy="84685"/>
            <wp:effectExtent l="0" t="0" r="0" b="0"/>
            <wp:docPr id="494" name="Imag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4"/>
        </w:rPr>
        <w:t xml:space="preserve"> </w:t>
      </w:r>
      <w:r>
        <w:rPr>
          <w:sz w:val="24"/>
        </w:rPr>
        <w:t>панель</w:t>
      </w:r>
      <w:r>
        <w:rPr>
          <w:sz w:val="24"/>
        </w:rPr>
        <w:tab/>
      </w:r>
      <w:r>
        <w:rPr>
          <w:spacing w:val="-2"/>
          <w:sz w:val="24"/>
        </w:rPr>
        <w:t xml:space="preserve">"Библиотека </w:t>
      </w:r>
      <w:r>
        <w:rPr>
          <w:sz w:val="24"/>
        </w:rPr>
        <w:t>компонентов"</w:t>
      </w:r>
      <w:r>
        <w:rPr>
          <w:spacing w:val="11"/>
          <w:sz w:val="24"/>
        </w:rPr>
        <w:t xml:space="preserve"> </w:t>
      </w:r>
      <w:r>
        <w:rPr>
          <w:noProof/>
          <w:spacing w:val="11"/>
          <w:sz w:val="24"/>
          <w:lang w:eastAsia="ru-RU"/>
        </w:rPr>
        <w:drawing>
          <wp:inline distT="0" distB="0" distL="0" distR="0">
            <wp:extent cx="84044" cy="84685"/>
            <wp:effectExtent l="0" t="0" r="0" b="0"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4"/>
        </w:rPr>
        <w:t xml:space="preserve"> </w:t>
      </w:r>
      <w:r>
        <w:rPr>
          <w:sz w:val="24"/>
        </w:rPr>
        <w:t>"Публикация детали", чтобы опубликовать деталь или параметрическую деталь. Чтобы получить сведения о том, каким образом выполняется публикация параметрической детали, щелкните здесь.</w:t>
      </w:r>
    </w:p>
    <w:p w:rsidR="00041499" w:rsidRDefault="00BF74CA">
      <w:pPr>
        <w:pStyle w:val="a4"/>
        <w:numPr>
          <w:ilvl w:val="0"/>
          <w:numId w:val="24"/>
        </w:numPr>
        <w:tabs>
          <w:tab w:val="left" w:pos="1635"/>
        </w:tabs>
        <w:spacing w:before="1"/>
        <w:ind w:left="220" w:right="163" w:firstLine="708"/>
        <w:jc w:val="both"/>
        <w:rPr>
          <w:sz w:val="24"/>
        </w:rPr>
      </w:pPr>
      <w:r>
        <w:rPr>
          <w:sz w:val="24"/>
        </w:rPr>
        <w:t>Откройте генератор болтового соединения. Созданные и опубликованные детали являются доступными для выбора.</w:t>
      </w:r>
    </w:p>
    <w:p w:rsidR="00041499" w:rsidRDefault="00BF74CA">
      <w:pPr>
        <w:pStyle w:val="a4"/>
        <w:numPr>
          <w:ilvl w:val="0"/>
          <w:numId w:val="24"/>
        </w:numPr>
        <w:tabs>
          <w:tab w:val="left" w:pos="1635"/>
        </w:tabs>
        <w:spacing w:line="274" w:lineRule="exact"/>
        <w:ind w:left="1635" w:hanging="707"/>
        <w:jc w:val="both"/>
        <w:rPr>
          <w:sz w:val="24"/>
        </w:rPr>
      </w:pP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болтового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соединения.</w:t>
      </w:r>
    </w:p>
    <w:p w:rsidR="00041499" w:rsidRDefault="00BF74CA">
      <w:pPr>
        <w:pStyle w:val="a4"/>
        <w:numPr>
          <w:ilvl w:val="0"/>
          <w:numId w:val="24"/>
        </w:numPr>
        <w:tabs>
          <w:tab w:val="left" w:pos="1635"/>
        </w:tabs>
        <w:ind w:left="1635" w:hanging="707"/>
        <w:jc w:val="both"/>
        <w:rPr>
          <w:sz w:val="24"/>
        </w:rPr>
      </w:pPr>
      <w:r>
        <w:rPr>
          <w:sz w:val="24"/>
        </w:rPr>
        <w:t>Заполните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болтовое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соединение.</w:t>
      </w:r>
    </w:p>
    <w:p w:rsidR="00041499" w:rsidRDefault="00BF74CA">
      <w:pPr>
        <w:pStyle w:val="a4"/>
        <w:numPr>
          <w:ilvl w:val="0"/>
          <w:numId w:val="24"/>
        </w:numPr>
        <w:tabs>
          <w:tab w:val="left" w:pos="1635"/>
        </w:tabs>
        <w:ind w:left="1635" w:hanging="707"/>
        <w:jc w:val="both"/>
        <w:rPr>
          <w:sz w:val="24"/>
        </w:rPr>
      </w:pPr>
      <w:r>
        <w:rPr>
          <w:sz w:val="24"/>
        </w:rPr>
        <w:t>Нажмите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"OK".</w:t>
      </w:r>
    </w:p>
    <w:p w:rsidR="00041499" w:rsidRDefault="00BF74CA">
      <w:pPr>
        <w:pStyle w:val="a3"/>
        <w:ind w:left="220" w:right="157" w:firstLine="708"/>
        <w:jc w:val="both"/>
      </w:pPr>
      <w:r>
        <w:t>Команда "Болтовое соединение" отображает детали в соответ</w:t>
      </w:r>
      <w:r>
        <w:t>ствии с настройками фильтра по типу резьбы и диаметру болта. Например, "ISO метрическая резьба" и "6 мм". Если созданная деталь не соответствует этому фильтру (не является компонентом с диаметром 6 мм), то она не будет показана в списке болтовых соединений</w:t>
      </w:r>
      <w:r>
        <w:t>.</w:t>
      </w:r>
    </w:p>
    <w:p w:rsidR="00041499" w:rsidRDefault="00BF74CA">
      <w:pPr>
        <w:pStyle w:val="a3"/>
        <w:ind w:left="928" w:right="3084"/>
        <w:jc w:val="both"/>
      </w:pPr>
      <w:r>
        <w:t>Добавление болтовых соединений в библиотеку шаблонов. Можно</w:t>
      </w:r>
      <w:r>
        <w:rPr>
          <w:spacing w:val="-5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болтовое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2"/>
        </w:rPr>
        <w:t xml:space="preserve"> шаблонов.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58" w:firstLine="708"/>
        <w:jc w:val="both"/>
      </w:pPr>
      <w:r>
        <w:lastRenderedPageBreak/>
        <w:t>Чтобы отобразить библиотеку шаблонов, в правой нижней части вкладки "Модель"</w:t>
      </w:r>
      <w:r>
        <w:rPr>
          <w:spacing w:val="80"/>
        </w:rPr>
        <w:t xml:space="preserve"> </w:t>
      </w:r>
      <w:r>
        <w:t>нажмите</w:t>
      </w:r>
      <w:r>
        <w:rPr>
          <w:spacing w:val="40"/>
        </w:rPr>
        <w:t xml:space="preserve"> </w:t>
      </w:r>
      <w:r>
        <w:rPr>
          <w:noProof/>
          <w:spacing w:val="-30"/>
          <w:lang w:eastAsia="ru-RU"/>
        </w:rPr>
        <w:drawing>
          <wp:inline distT="0" distB="0" distL="0" distR="0">
            <wp:extent cx="238759" cy="198754"/>
            <wp:effectExtent l="0" t="0" r="0" b="0"/>
            <wp:docPr id="496" name="Imag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 496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"Дополнительно".</w:t>
      </w:r>
    </w:p>
    <w:p w:rsidR="00041499" w:rsidRDefault="00BF74CA">
      <w:pPr>
        <w:pStyle w:val="a3"/>
        <w:ind w:left="928"/>
        <w:jc w:val="both"/>
      </w:pPr>
      <w:r>
        <w:t>В</w:t>
      </w:r>
      <w:r>
        <w:rPr>
          <w:spacing w:val="-3"/>
        </w:rPr>
        <w:t xml:space="preserve"> </w:t>
      </w:r>
      <w:r>
        <w:t>диалоговом</w:t>
      </w:r>
      <w:r>
        <w:rPr>
          <w:spacing w:val="-3"/>
        </w:rPr>
        <w:t xml:space="preserve"> </w:t>
      </w:r>
      <w:r>
        <w:t>окне</w:t>
      </w:r>
      <w:r>
        <w:rPr>
          <w:spacing w:val="-4"/>
        </w:rPr>
        <w:t xml:space="preserve"> </w:t>
      </w:r>
      <w:r>
        <w:t>"Описание</w:t>
      </w:r>
      <w:r>
        <w:rPr>
          <w:spacing w:val="-3"/>
        </w:rPr>
        <w:t xml:space="preserve"> </w:t>
      </w:r>
      <w:r>
        <w:t>шаблонов"</w:t>
      </w:r>
      <w:r>
        <w:rPr>
          <w:spacing w:val="-3"/>
        </w:rPr>
        <w:t xml:space="preserve"> </w:t>
      </w:r>
      <w:r>
        <w:t>укажите</w:t>
      </w:r>
      <w:r>
        <w:rPr>
          <w:spacing w:val="-3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шаблона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нажмите</w:t>
      </w:r>
      <w:r>
        <w:rPr>
          <w:spacing w:val="-2"/>
        </w:rPr>
        <w:t xml:space="preserve"> </w:t>
      </w:r>
      <w:r>
        <w:t>кнопку</w:t>
      </w:r>
      <w:r>
        <w:rPr>
          <w:spacing w:val="-2"/>
        </w:rPr>
        <w:t xml:space="preserve"> "ОК".</w:t>
      </w:r>
    </w:p>
    <w:p w:rsidR="00041499" w:rsidRDefault="00BF74CA">
      <w:pPr>
        <w:pStyle w:val="a3"/>
        <w:ind w:left="220" w:right="156" w:firstLine="708"/>
        <w:jc w:val="both"/>
      </w:pPr>
      <w:r>
        <w:t>Лента: вкладка</w:t>
      </w:r>
      <w:r>
        <w:rPr>
          <w:spacing w:val="80"/>
        </w:rPr>
        <w:t xml:space="preserve"> </w:t>
      </w:r>
      <w:r>
        <w:t>"Модель"</w:t>
      </w:r>
      <w:r>
        <w:rPr>
          <w:spacing w:val="15"/>
        </w:rPr>
        <w:t xml:space="preserve"> </w:t>
      </w:r>
      <w:r>
        <w:rPr>
          <w:noProof/>
          <w:spacing w:val="15"/>
          <w:lang w:eastAsia="ru-RU"/>
        </w:rPr>
        <w:drawing>
          <wp:inline distT="0" distB="0" distL="0" distR="0">
            <wp:extent cx="84044" cy="84685"/>
            <wp:effectExtent l="0" t="0" r="0" b="0"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</w:rPr>
        <w:t xml:space="preserve"> </w:t>
      </w:r>
      <w:r>
        <w:t>панель</w:t>
      </w:r>
      <w:r>
        <w:rPr>
          <w:spacing w:val="80"/>
        </w:rPr>
        <w:t xml:space="preserve"> </w:t>
      </w:r>
      <w:r>
        <w:t>"Крепление"</w:t>
      </w:r>
      <w:r>
        <w:rPr>
          <w:spacing w:val="14"/>
        </w:rPr>
        <w:t xml:space="preserve"> </w:t>
      </w:r>
      <w:r>
        <w:rPr>
          <w:noProof/>
          <w:spacing w:val="14"/>
          <w:lang w:eastAsia="ru-RU"/>
        </w:rPr>
        <w:drawing>
          <wp:inline distT="0" distB="0" distL="0" distR="0">
            <wp:extent cx="84044" cy="84685"/>
            <wp:effectExtent l="0" t="0" r="0" b="0"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</w:rPr>
        <w:t xml:space="preserve"> </w:t>
      </w:r>
      <w:r>
        <w:t>"Болтовое</w:t>
      </w:r>
      <w:r>
        <w:rPr>
          <w:spacing w:val="80"/>
        </w:rPr>
        <w:t xml:space="preserve"> </w:t>
      </w:r>
      <w:r>
        <w:t xml:space="preserve">соединение" </w:t>
      </w:r>
      <w:r>
        <w:rPr>
          <w:noProof/>
          <w:spacing w:val="-29"/>
          <w:lang w:eastAsia="ru-RU"/>
        </w:rPr>
        <w:drawing>
          <wp:inline distT="0" distB="0" distL="0" distR="0">
            <wp:extent cx="302260" cy="301790"/>
            <wp:effectExtent l="0" t="0" r="0" b="0"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30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rPr>
          <w:spacing w:val="80"/>
        </w:rPr>
        <w:t xml:space="preserve"> </w:t>
      </w:r>
      <w:r>
        <w:t>На вкладке "Модель" в разделе "Дополнительные параметры" нажмите "Добавить".</w:t>
      </w:r>
    </w:p>
    <w:p w:rsidR="00041499" w:rsidRDefault="00BF74CA">
      <w:pPr>
        <w:pStyle w:val="a3"/>
        <w:ind w:left="220" w:right="164" w:firstLine="708"/>
        <w:jc w:val="both"/>
      </w:pPr>
      <w:r>
        <w:t>Прим.:</w:t>
      </w:r>
      <w:r>
        <w:rPr>
          <w:spacing w:val="-2"/>
        </w:rPr>
        <w:t xml:space="preserve"> </w:t>
      </w:r>
      <w:r>
        <w:t>Команда "Добавить" становится доступной после настройки всех параметров геометрии болтового соединения (начальной, опорной и конечной плоскостей).</w:t>
      </w:r>
    </w:p>
    <w:p w:rsidR="00041499" w:rsidRDefault="00BF74CA">
      <w:pPr>
        <w:pStyle w:val="a3"/>
        <w:ind w:left="220" w:right="158" w:firstLine="708"/>
        <w:jc w:val="both"/>
      </w:pPr>
      <w:r>
        <w:t>Любое новое болтовое соединение можно использовать как шаблон. Сохраните его в библиотеку шаблонов на жестком диске. При создании следующего файла детали из листового металла будет доступен новый шаблон.</w:t>
      </w:r>
    </w:p>
    <w:p w:rsidR="00041499" w:rsidRDefault="00BF74CA">
      <w:pPr>
        <w:pStyle w:val="a3"/>
        <w:spacing w:before="1"/>
        <w:ind w:left="928" w:right="157"/>
        <w:jc w:val="both"/>
      </w:pPr>
      <w:r>
        <w:t>Использование</w:t>
      </w:r>
      <w:r>
        <w:rPr>
          <w:spacing w:val="-5"/>
        </w:rPr>
        <w:t xml:space="preserve"> </w:t>
      </w:r>
      <w:r>
        <w:t>крепежей,</w:t>
      </w:r>
      <w:r>
        <w:rPr>
          <w:spacing w:val="-4"/>
        </w:rPr>
        <w:t xml:space="preserve"> </w:t>
      </w:r>
      <w:r>
        <w:t>предназначенных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листовог</w:t>
      </w:r>
      <w:r>
        <w:t>о</w:t>
      </w:r>
      <w:r>
        <w:rPr>
          <w:spacing w:val="-4"/>
        </w:rPr>
        <w:t xml:space="preserve"> </w:t>
      </w:r>
      <w:r>
        <w:t>металла,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болтовых</w:t>
      </w:r>
      <w:r>
        <w:rPr>
          <w:spacing w:val="-4"/>
        </w:rPr>
        <w:t xml:space="preserve"> </w:t>
      </w:r>
      <w:r>
        <w:t>соединениях С</w:t>
      </w:r>
      <w:r>
        <w:rPr>
          <w:spacing w:val="73"/>
        </w:rPr>
        <w:t xml:space="preserve">  </w:t>
      </w:r>
      <w:r>
        <w:t>помощью</w:t>
      </w:r>
      <w:r>
        <w:rPr>
          <w:spacing w:val="73"/>
        </w:rPr>
        <w:t xml:space="preserve">  </w:t>
      </w:r>
      <w:r>
        <w:t>генератора</w:t>
      </w:r>
      <w:r>
        <w:rPr>
          <w:spacing w:val="73"/>
        </w:rPr>
        <w:t xml:space="preserve">  </w:t>
      </w:r>
      <w:r>
        <w:t>болтового</w:t>
      </w:r>
      <w:r>
        <w:rPr>
          <w:spacing w:val="73"/>
        </w:rPr>
        <w:t xml:space="preserve">  </w:t>
      </w:r>
      <w:r>
        <w:t>соединения</w:t>
      </w:r>
      <w:r>
        <w:rPr>
          <w:spacing w:val="73"/>
        </w:rPr>
        <w:t xml:space="preserve">  </w:t>
      </w:r>
      <w:r>
        <w:t>можно</w:t>
      </w:r>
      <w:r>
        <w:rPr>
          <w:spacing w:val="73"/>
        </w:rPr>
        <w:t xml:space="preserve">  </w:t>
      </w:r>
      <w:r>
        <w:t>вставить</w:t>
      </w:r>
      <w:r>
        <w:rPr>
          <w:spacing w:val="73"/>
        </w:rPr>
        <w:t xml:space="preserve">  </w:t>
      </w:r>
      <w:r>
        <w:t>только</w:t>
      </w:r>
      <w:r>
        <w:rPr>
          <w:spacing w:val="73"/>
        </w:rPr>
        <w:t xml:space="preserve">  </w:t>
      </w:r>
      <w:r>
        <w:rPr>
          <w:spacing w:val="-2"/>
        </w:rPr>
        <w:t>гайки,</w:t>
      </w:r>
    </w:p>
    <w:p w:rsidR="00041499" w:rsidRDefault="00BF74CA">
      <w:pPr>
        <w:pStyle w:val="a3"/>
        <w:ind w:left="220"/>
        <w:jc w:val="both"/>
      </w:pPr>
      <w:r>
        <w:t>предназначенные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листового</w:t>
      </w:r>
      <w:r>
        <w:rPr>
          <w:spacing w:val="-2"/>
        </w:rPr>
        <w:t xml:space="preserve"> металла.</w:t>
      </w:r>
    </w:p>
    <w:p w:rsidR="00041499" w:rsidRDefault="00BF74CA">
      <w:pPr>
        <w:pStyle w:val="a4"/>
        <w:numPr>
          <w:ilvl w:val="0"/>
          <w:numId w:val="23"/>
        </w:numPr>
        <w:tabs>
          <w:tab w:val="left" w:pos="1636"/>
        </w:tabs>
        <w:rPr>
          <w:sz w:val="24"/>
        </w:rPr>
      </w:pPr>
      <w:r>
        <w:rPr>
          <w:sz w:val="24"/>
        </w:rPr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болтовое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2"/>
          <w:sz w:val="24"/>
        </w:rPr>
        <w:t xml:space="preserve"> болт.</w:t>
      </w:r>
    </w:p>
    <w:p w:rsidR="00041499" w:rsidRDefault="00BF74CA">
      <w:pPr>
        <w:pStyle w:val="a4"/>
        <w:numPr>
          <w:ilvl w:val="0"/>
          <w:numId w:val="23"/>
        </w:numPr>
        <w:tabs>
          <w:tab w:val="left" w:pos="1636"/>
        </w:tabs>
        <w:ind w:left="220" w:right="165" w:firstLine="708"/>
        <w:rPr>
          <w:sz w:val="24"/>
        </w:rPr>
      </w:pPr>
      <w:r>
        <w:rPr>
          <w:sz w:val="24"/>
        </w:rPr>
        <w:t>Для выбора гайки, предназначенной для использования с лис</w:t>
      </w:r>
      <w:r>
        <w:rPr>
          <w:sz w:val="24"/>
        </w:rPr>
        <w:t>товым металлом, надо</w:t>
      </w:r>
      <w:r>
        <w:rPr>
          <w:spacing w:val="40"/>
          <w:sz w:val="24"/>
        </w:rPr>
        <w:t xml:space="preserve"> </w:t>
      </w:r>
      <w:r>
        <w:rPr>
          <w:sz w:val="24"/>
        </w:rPr>
        <w:t>перейти по ссылке "Щелкните, чтобы добавить крепеж".</w:t>
      </w:r>
    </w:p>
    <w:p w:rsidR="00041499" w:rsidRDefault="00BF74CA">
      <w:pPr>
        <w:pStyle w:val="a4"/>
        <w:numPr>
          <w:ilvl w:val="0"/>
          <w:numId w:val="23"/>
        </w:numPr>
        <w:tabs>
          <w:tab w:val="left" w:pos="1636"/>
        </w:tabs>
        <w:ind w:left="220" w:right="164" w:firstLine="708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раскрывающемся</w:t>
      </w:r>
      <w:r>
        <w:rPr>
          <w:spacing w:val="80"/>
          <w:sz w:val="24"/>
        </w:rPr>
        <w:t xml:space="preserve"> </w:t>
      </w:r>
      <w:r>
        <w:rPr>
          <w:sz w:val="24"/>
        </w:rPr>
        <w:t>меню</w:t>
      </w:r>
      <w:r>
        <w:rPr>
          <w:spacing w:val="80"/>
          <w:sz w:val="24"/>
        </w:rPr>
        <w:t xml:space="preserve"> </w:t>
      </w:r>
      <w:r>
        <w:rPr>
          <w:sz w:val="24"/>
        </w:rPr>
        <w:t>"Стандарт"</w:t>
      </w:r>
      <w:r>
        <w:rPr>
          <w:spacing w:val="80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80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80"/>
          <w:sz w:val="24"/>
        </w:rPr>
        <w:t xml:space="preserve"> </w:t>
      </w: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в раскрывающемся меню "Категория" выберите пункт "Гайки листового металла".</w:t>
      </w:r>
    </w:p>
    <w:p w:rsidR="00041499" w:rsidRDefault="00BF74CA">
      <w:pPr>
        <w:pStyle w:val="a4"/>
        <w:numPr>
          <w:ilvl w:val="0"/>
          <w:numId w:val="23"/>
        </w:numPr>
        <w:tabs>
          <w:tab w:val="left" w:pos="1636"/>
        </w:tabs>
        <w:ind w:left="220" w:right="160" w:firstLine="708"/>
        <w:rPr>
          <w:sz w:val="24"/>
        </w:rPr>
      </w:pPr>
      <w:r>
        <w:rPr>
          <w:sz w:val="24"/>
        </w:rPr>
        <w:t>Щелкните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вставки</w:t>
      </w:r>
      <w:r>
        <w:rPr>
          <w:spacing w:val="40"/>
          <w:sz w:val="24"/>
        </w:rPr>
        <w:t xml:space="preserve"> </w:t>
      </w:r>
      <w:r>
        <w:rPr>
          <w:sz w:val="24"/>
        </w:rPr>
        <w:t>гайки</w:t>
      </w:r>
      <w:r>
        <w:rPr>
          <w:spacing w:val="40"/>
          <w:sz w:val="24"/>
        </w:rPr>
        <w:t xml:space="preserve"> </w:t>
      </w:r>
      <w:r>
        <w:rPr>
          <w:sz w:val="24"/>
        </w:rPr>
        <w:t>листового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40"/>
          <w:sz w:val="24"/>
        </w:rPr>
        <w:t xml:space="preserve"> </w:t>
      </w:r>
      <w:r>
        <w:rPr>
          <w:sz w:val="24"/>
        </w:rPr>
        <w:t>"Модель"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генератора болтового соединения.</w:t>
      </w:r>
    </w:p>
    <w:p w:rsidR="00041499" w:rsidRDefault="00BF74CA">
      <w:pPr>
        <w:pStyle w:val="a4"/>
        <w:numPr>
          <w:ilvl w:val="0"/>
          <w:numId w:val="23"/>
        </w:numPr>
        <w:tabs>
          <w:tab w:val="left" w:pos="1636"/>
        </w:tabs>
        <w:spacing w:line="274" w:lineRule="exact"/>
        <w:rPr>
          <w:sz w:val="24"/>
        </w:rPr>
      </w:pPr>
      <w:r>
        <w:rPr>
          <w:sz w:val="24"/>
        </w:rPr>
        <w:t>Завершите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болтового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3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"ОК".</w:t>
      </w:r>
    </w:p>
    <w:p w:rsidR="00041499" w:rsidRDefault="00BF74CA">
      <w:pPr>
        <w:pStyle w:val="a4"/>
        <w:numPr>
          <w:ilvl w:val="0"/>
          <w:numId w:val="23"/>
        </w:numPr>
        <w:tabs>
          <w:tab w:val="left" w:pos="1636"/>
        </w:tabs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857920" behindDoc="1" locked="0" layoutInCell="1" allowOverlap="1">
                <wp:simplePos x="0" y="0"/>
                <wp:positionH relativeFrom="page">
                  <wp:posOffset>2199258</wp:posOffset>
                </wp:positionH>
                <wp:positionV relativeFrom="paragraph">
                  <wp:posOffset>176346</wp:posOffset>
                </wp:positionV>
                <wp:extent cx="150495" cy="454025"/>
                <wp:effectExtent l="0" t="0" r="0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495" cy="454025"/>
                          <a:chOff x="0" y="0"/>
                          <a:chExt cx="150495" cy="454025"/>
                        </a:xfrm>
                      </wpg:grpSpPr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5" y="0"/>
                            <a:ext cx="135255" cy="278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093"/>
                            <a:ext cx="135255" cy="132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52092" id="Group 500" o:spid="_x0000_s1026" style="position:absolute;margin-left:173.15pt;margin-top:13.9pt;width:11.85pt;height:35.75pt;z-index:-19458560;mso-wrap-distance-left:0;mso-wrap-distance-right:0;mso-position-horizontal-relative:page" coordsize="150495,454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">
                <v:shape id="Image 501" o:spid="_x0000_s1027" type="#_x0000_t75" style="position:absolute;left:14985;width:135255;height:27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">
                  <v:imagedata r:id="rId250" o:title=""/>
                </v:shape>
                <v:shape id="Image 502" o:spid="_x0000_s1028" type="#_x0000_t75" style="position:absolute;top:321093;width:135255;height:13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">
                  <v:imagedata r:id="rId251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6"/>
          <w:sz w:val="24"/>
        </w:rPr>
        <w:t xml:space="preserve"> </w:t>
      </w:r>
      <w:r>
        <w:rPr>
          <w:sz w:val="24"/>
        </w:rPr>
        <w:t>гайку</w:t>
      </w:r>
      <w:r>
        <w:rPr>
          <w:spacing w:val="2"/>
          <w:sz w:val="24"/>
        </w:rPr>
        <w:t xml:space="preserve"> </w:t>
      </w:r>
      <w:r>
        <w:rPr>
          <w:sz w:val="24"/>
        </w:rPr>
        <w:t>листового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спроектированном</w:t>
      </w:r>
      <w:r>
        <w:rPr>
          <w:spacing w:val="4"/>
          <w:sz w:val="24"/>
        </w:rPr>
        <w:t xml:space="preserve"> </w:t>
      </w:r>
      <w:r>
        <w:rPr>
          <w:sz w:val="24"/>
        </w:rPr>
        <w:t>болтовом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соединении,</w:t>
      </w:r>
    </w:p>
    <w:p w:rsidR="00041499" w:rsidRDefault="00BF74CA">
      <w:pPr>
        <w:pStyle w:val="a3"/>
        <w:tabs>
          <w:tab w:val="left" w:pos="2901"/>
        </w:tabs>
        <w:spacing w:before="214"/>
        <w:ind w:left="220"/>
      </w:pPr>
      <w:r>
        <w:t>выберите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нажмите</w:t>
      </w:r>
      <w:r>
        <w:tab/>
      </w:r>
      <w:r>
        <w:rPr>
          <w:spacing w:val="-10"/>
        </w:rPr>
        <w:t>.</w:t>
      </w:r>
    </w:p>
    <w:p w:rsidR="00041499" w:rsidRDefault="00BF74CA">
      <w:pPr>
        <w:pStyle w:val="a4"/>
        <w:numPr>
          <w:ilvl w:val="0"/>
          <w:numId w:val="23"/>
        </w:numPr>
        <w:tabs>
          <w:tab w:val="left" w:pos="1636"/>
          <w:tab w:val="left" w:pos="2877"/>
        </w:tabs>
        <w:spacing w:before="5"/>
        <w:ind w:left="220" w:right="158" w:firstLine="708"/>
        <w:rPr>
          <w:sz w:val="24"/>
        </w:rPr>
      </w:pPr>
      <w:r>
        <w:rPr>
          <w:spacing w:val="-2"/>
          <w:sz w:val="24"/>
        </w:rPr>
        <w:t>Нажмите</w:t>
      </w:r>
      <w:r>
        <w:rPr>
          <w:sz w:val="24"/>
        </w:rPr>
        <w:tab/>
        <w:t>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чтобы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окно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"Таблица".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диалоговом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окне "Таблица" отобразятся дополнительные гайки.</w:t>
      </w:r>
    </w:p>
    <w:p w:rsidR="00041499" w:rsidRDefault="00BF74CA">
      <w:pPr>
        <w:pStyle w:val="a3"/>
        <w:spacing w:line="274" w:lineRule="exact"/>
        <w:ind w:left="928"/>
      </w:pPr>
      <w:r>
        <w:rPr>
          <w:noProof/>
          <w:lang w:eastAsia="ru-RU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1126410</wp:posOffset>
            </wp:positionH>
            <wp:positionV relativeFrom="paragraph">
              <wp:posOffset>192598</wp:posOffset>
            </wp:positionV>
            <wp:extent cx="273923" cy="282892"/>
            <wp:effectExtent l="0" t="0" r="0" b="0"/>
            <wp:wrapTopAndBottom/>
            <wp:docPr id="503" name="Imag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23" cy="282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Дополнительная</w:t>
      </w:r>
      <w:r>
        <w:rPr>
          <w:spacing w:val="-7"/>
        </w:rPr>
        <w:t xml:space="preserve"> </w:t>
      </w:r>
      <w:r>
        <w:t>вставка</w:t>
      </w:r>
      <w:r>
        <w:rPr>
          <w:spacing w:val="-7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rPr>
          <w:spacing w:val="-2"/>
        </w:rPr>
        <w:t>соединения</w:t>
      </w:r>
    </w:p>
    <w:p w:rsidR="00041499" w:rsidRDefault="00BF74CA">
      <w:pPr>
        <w:pStyle w:val="a4"/>
        <w:numPr>
          <w:ilvl w:val="0"/>
          <w:numId w:val="22"/>
        </w:numPr>
        <w:tabs>
          <w:tab w:val="left" w:pos="1636"/>
        </w:tabs>
        <w:ind w:right="158" w:firstLine="708"/>
        <w:rPr>
          <w:sz w:val="24"/>
        </w:rPr>
      </w:pPr>
      <w:r>
        <w:rPr>
          <w:sz w:val="24"/>
        </w:rPr>
        <w:t>Откройте сборку</w:t>
      </w:r>
      <w:r>
        <w:rPr>
          <w:spacing w:val="-2"/>
          <w:sz w:val="24"/>
        </w:rPr>
        <w:t xml:space="preserve"> </w:t>
      </w:r>
      <w:r>
        <w:rPr>
          <w:sz w:val="24"/>
        </w:rPr>
        <w:t>Autodesk</w:t>
      </w:r>
      <w:r>
        <w:rPr>
          <w:spacing w:val="29"/>
          <w:sz w:val="24"/>
        </w:rPr>
        <w:t xml:space="preserve"> </w:t>
      </w:r>
      <w:r>
        <w:rPr>
          <w:sz w:val="24"/>
        </w:rPr>
        <w:t>Inventor,</w:t>
      </w:r>
      <w:r>
        <w:rPr>
          <w:spacing w:val="28"/>
          <w:sz w:val="24"/>
        </w:rPr>
        <w:t xml:space="preserve"> </w:t>
      </w:r>
      <w:r>
        <w:rPr>
          <w:sz w:val="24"/>
        </w:rPr>
        <w:t>в которую уже вставлено болтовое соединение, созданное с помощью Мастера прое</w:t>
      </w:r>
      <w:r>
        <w:rPr>
          <w:sz w:val="24"/>
        </w:rPr>
        <w:t>ктирования.</w:t>
      </w:r>
    </w:p>
    <w:p w:rsidR="00041499" w:rsidRDefault="00BF74CA">
      <w:pPr>
        <w:pStyle w:val="a4"/>
        <w:numPr>
          <w:ilvl w:val="0"/>
          <w:numId w:val="22"/>
        </w:numPr>
        <w:tabs>
          <w:tab w:val="left" w:pos="1636"/>
        </w:tabs>
        <w:ind w:right="157" w:firstLine="708"/>
        <w:rPr>
          <w:sz w:val="24"/>
        </w:rPr>
      </w:pPr>
      <w:r>
        <w:rPr>
          <w:sz w:val="24"/>
        </w:rPr>
        <w:t>Выберите болтовое соединение, щелкните правой кнопкой мыши, чтобы отобразить контекстное меню, и выберите команду "Редактировать с помощью Мастера проектирования".</w:t>
      </w:r>
    </w:p>
    <w:p w:rsidR="00041499" w:rsidRDefault="00BF74CA">
      <w:pPr>
        <w:pStyle w:val="a4"/>
        <w:numPr>
          <w:ilvl w:val="0"/>
          <w:numId w:val="22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вкладки</w:t>
      </w:r>
      <w:r>
        <w:rPr>
          <w:spacing w:val="-4"/>
          <w:sz w:val="24"/>
        </w:rPr>
        <w:t xml:space="preserve"> </w:t>
      </w:r>
      <w:r>
        <w:rPr>
          <w:sz w:val="24"/>
        </w:rPr>
        <w:t>"Модель"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удалите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компоненты.</w:t>
      </w:r>
    </w:p>
    <w:p w:rsidR="00041499" w:rsidRDefault="00BF74CA">
      <w:pPr>
        <w:pStyle w:val="a4"/>
        <w:numPr>
          <w:ilvl w:val="0"/>
          <w:numId w:val="22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Наж</w:t>
      </w:r>
      <w:r>
        <w:rPr>
          <w:sz w:val="24"/>
        </w:rPr>
        <w:t>мите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2"/>
          <w:sz w:val="24"/>
        </w:rPr>
        <w:t xml:space="preserve"> </w:t>
      </w:r>
      <w:r>
        <w:rPr>
          <w:sz w:val="24"/>
        </w:rPr>
        <w:t>"OK",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болтовое</w:t>
      </w:r>
      <w:r>
        <w:rPr>
          <w:spacing w:val="-2"/>
          <w:sz w:val="24"/>
        </w:rPr>
        <w:t xml:space="preserve"> соединение.</w:t>
      </w:r>
    </w:p>
    <w:p w:rsidR="00041499" w:rsidRDefault="00BF74CA">
      <w:pPr>
        <w:pStyle w:val="a3"/>
        <w:ind w:left="220" w:right="161" w:firstLine="708"/>
        <w:jc w:val="both"/>
      </w:pPr>
      <w:r>
        <w:t>Прим.:</w:t>
      </w:r>
      <w:r>
        <w:rPr>
          <w:spacing w:val="-2"/>
        </w:rPr>
        <w:t xml:space="preserve"> </w:t>
      </w:r>
      <w:r>
        <w:t>Можно добавить или удалить любой компонент болтового соединения. Обратите внимание на то, что при удалении болта удаляются также все крепежи.</w:t>
      </w:r>
    </w:p>
    <w:p w:rsidR="00041499" w:rsidRDefault="00BF74CA">
      <w:pPr>
        <w:pStyle w:val="a3"/>
        <w:spacing w:before="1"/>
        <w:ind w:left="928"/>
        <w:jc w:val="both"/>
      </w:pPr>
      <w:r>
        <w:t>Графический</w:t>
      </w:r>
      <w:r>
        <w:rPr>
          <w:spacing w:val="-7"/>
        </w:rPr>
        <w:t xml:space="preserve"> </w:t>
      </w:r>
      <w:r>
        <w:rPr>
          <w:spacing w:val="-2"/>
        </w:rPr>
        <w:t>просмотр</w:t>
      </w:r>
    </w:p>
    <w:p w:rsidR="00041499" w:rsidRDefault="00BF74CA">
      <w:pPr>
        <w:pStyle w:val="a3"/>
        <w:ind w:left="220" w:right="152" w:firstLine="708"/>
        <w:jc w:val="both"/>
      </w:pPr>
      <w:r>
        <w:t>В окне графического просмотра отображается выбранная геометрия и компоненты болтового соединения. Предварительное изображение является схематическим представлением крепежа. В окне предварительного просмотра можно также отобразить или скрыть геометрию цеков</w:t>
      </w:r>
      <w:r>
        <w:t>анных/зенкованных отверстий и отобразить различия между болтами с внутренними шестигранниками, болтами с шестигранными головками.</w:t>
      </w:r>
    </w:p>
    <w:p w:rsidR="00041499" w:rsidRDefault="00BF74CA">
      <w:pPr>
        <w:pStyle w:val="a4"/>
        <w:numPr>
          <w:ilvl w:val="0"/>
          <w:numId w:val="21"/>
        </w:numPr>
        <w:tabs>
          <w:tab w:val="left" w:pos="1635"/>
        </w:tabs>
        <w:ind w:left="1635" w:hanging="707"/>
        <w:jc w:val="both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крепеж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"Модель".</w:t>
      </w:r>
    </w:p>
    <w:p w:rsidR="00041499" w:rsidRDefault="00BF74CA">
      <w:pPr>
        <w:pStyle w:val="a4"/>
        <w:numPr>
          <w:ilvl w:val="0"/>
          <w:numId w:val="21"/>
        </w:numPr>
        <w:tabs>
          <w:tab w:val="left" w:pos="1635"/>
        </w:tabs>
        <w:ind w:left="220" w:right="161" w:firstLine="708"/>
        <w:jc w:val="both"/>
        <w:rPr>
          <w:sz w:val="24"/>
        </w:rPr>
      </w:pPr>
      <w:r>
        <w:rPr>
          <w:sz w:val="24"/>
        </w:rPr>
        <w:t>Для редактирования длины болта в предварительном изображении рекомендуется использование 3D-ручек.</w:t>
      </w:r>
    </w:p>
    <w:p w:rsidR="00041499" w:rsidRDefault="00BF74CA">
      <w:pPr>
        <w:pStyle w:val="a4"/>
        <w:numPr>
          <w:ilvl w:val="0"/>
          <w:numId w:val="21"/>
        </w:numPr>
        <w:tabs>
          <w:tab w:val="left" w:pos="1635"/>
        </w:tabs>
        <w:ind w:left="220" w:right="152" w:firstLine="708"/>
        <w:jc w:val="both"/>
        <w:rPr>
          <w:sz w:val="24"/>
        </w:rPr>
      </w:pPr>
      <w:r>
        <w:rPr>
          <w:sz w:val="24"/>
        </w:rPr>
        <w:t>Перетащите 3D-ручки на необходимую длину. Длины доступны только для выбранных болтов.</w:t>
      </w:r>
    </w:p>
    <w:p w:rsidR="00041499" w:rsidRDefault="00BF74CA">
      <w:pPr>
        <w:pStyle w:val="a4"/>
        <w:numPr>
          <w:ilvl w:val="0"/>
          <w:numId w:val="21"/>
        </w:numPr>
        <w:tabs>
          <w:tab w:val="left" w:pos="1635"/>
        </w:tabs>
        <w:ind w:left="220" w:right="153" w:firstLine="708"/>
        <w:jc w:val="both"/>
        <w:rPr>
          <w:sz w:val="24"/>
        </w:rPr>
      </w:pPr>
      <w:r>
        <w:rPr>
          <w:sz w:val="24"/>
        </w:rPr>
        <w:t>Отображается подсказка с указанием размера крепежа. Дважды щелкните 3D-</w:t>
      </w:r>
      <w:r>
        <w:rPr>
          <w:sz w:val="24"/>
        </w:rPr>
        <w:t>ручки для отображения диалогового окна "Изменить", в котором можно выбрать размер из списка размеров, которые предлагаются для определенного крепежа.</w:t>
      </w:r>
    </w:p>
    <w:p w:rsidR="00041499" w:rsidRDefault="00041499">
      <w:pPr>
        <w:jc w:val="both"/>
        <w:rPr>
          <w:sz w:val="24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firstLine="708"/>
      </w:pPr>
      <w:r>
        <w:lastRenderedPageBreak/>
        <w:t>Предварительное</w:t>
      </w:r>
      <w:r>
        <w:rPr>
          <w:spacing w:val="80"/>
        </w:rPr>
        <w:t xml:space="preserve"> </w:t>
      </w:r>
      <w:r>
        <w:t>изображение</w:t>
      </w:r>
      <w:r>
        <w:rPr>
          <w:spacing w:val="80"/>
        </w:rPr>
        <w:t xml:space="preserve"> </w:t>
      </w:r>
      <w:r>
        <w:t>отображается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графическом</w:t>
      </w:r>
      <w:r>
        <w:rPr>
          <w:spacing w:val="80"/>
        </w:rPr>
        <w:t xml:space="preserve"> </w:t>
      </w:r>
      <w:r>
        <w:t>окне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выборе</w:t>
      </w:r>
      <w:r>
        <w:rPr>
          <w:spacing w:val="80"/>
        </w:rPr>
        <w:t xml:space="preserve"> </w:t>
      </w:r>
      <w:r>
        <w:t>первого крепежа на вк</w:t>
      </w:r>
      <w:r>
        <w:t>ладке "Модель".</w:t>
      </w:r>
    </w:p>
    <w:p w:rsidR="00041499" w:rsidRDefault="00BF74CA">
      <w:pPr>
        <w:pStyle w:val="a3"/>
        <w:ind w:left="47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81681" cy="1809750"/>
            <wp:effectExtent l="0" t="0" r="0" b="0"/>
            <wp:docPr id="504" name="Imag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68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109"/>
      </w:pPr>
    </w:p>
    <w:p w:rsidR="00041499" w:rsidRDefault="00BF74CA">
      <w:pPr>
        <w:ind w:left="3564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№20</w:t>
      </w:r>
    </w:p>
    <w:p w:rsidR="00041499" w:rsidRDefault="00BF74CA">
      <w:pPr>
        <w:pStyle w:val="a3"/>
        <w:ind w:left="220" w:firstLine="708"/>
      </w:pPr>
      <w:r>
        <w:t>Выполните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действия,</w:t>
      </w:r>
      <w:r>
        <w:rPr>
          <w:spacing w:val="40"/>
        </w:rPr>
        <w:t xml:space="preserve"> </w:t>
      </w:r>
      <w:r>
        <w:t>описанные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алгоритме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задания,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 xml:space="preserve">покажите </w:t>
      </w:r>
      <w:r>
        <w:rPr>
          <w:spacing w:val="-2"/>
        </w:rPr>
        <w:t>преподавателю.</w:t>
      </w:r>
    </w:p>
    <w:p w:rsidR="00041499" w:rsidRDefault="00041499">
      <w:pPr>
        <w:pStyle w:val="a3"/>
      </w:pPr>
    </w:p>
    <w:p w:rsidR="00041499" w:rsidRDefault="00BF74CA">
      <w:pPr>
        <w:ind w:left="352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№20</w:t>
      </w:r>
    </w:p>
    <w:p w:rsidR="00041499" w:rsidRDefault="00BF74CA">
      <w:pPr>
        <w:pStyle w:val="a4"/>
        <w:numPr>
          <w:ilvl w:val="0"/>
          <w:numId w:val="20"/>
        </w:numPr>
        <w:tabs>
          <w:tab w:val="left" w:pos="940"/>
        </w:tabs>
        <w:rPr>
          <w:sz w:val="24"/>
        </w:rPr>
      </w:pPr>
      <w:r>
        <w:rPr>
          <w:sz w:val="24"/>
        </w:rPr>
        <w:t xml:space="preserve">Что такое </w:t>
      </w:r>
      <w:r>
        <w:rPr>
          <w:spacing w:val="-2"/>
          <w:sz w:val="24"/>
        </w:rPr>
        <w:t>соединение?</w:t>
      </w:r>
    </w:p>
    <w:p w:rsidR="00041499" w:rsidRDefault="00BF74CA">
      <w:pPr>
        <w:pStyle w:val="a4"/>
        <w:numPr>
          <w:ilvl w:val="0"/>
          <w:numId w:val="20"/>
        </w:numPr>
        <w:tabs>
          <w:tab w:val="left" w:pos="940"/>
        </w:tabs>
        <w:rPr>
          <w:sz w:val="24"/>
        </w:rPr>
      </w:pPr>
      <w:r>
        <w:rPr>
          <w:sz w:val="24"/>
        </w:rPr>
        <w:t>Классификация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соединения.</w:t>
      </w:r>
    </w:p>
    <w:p w:rsidR="00041499" w:rsidRDefault="00BF74CA">
      <w:pPr>
        <w:pStyle w:val="a4"/>
        <w:numPr>
          <w:ilvl w:val="0"/>
          <w:numId w:val="20"/>
        </w:numPr>
        <w:tabs>
          <w:tab w:val="left" w:pos="940"/>
        </w:tabs>
        <w:rPr>
          <w:sz w:val="24"/>
        </w:rPr>
      </w:pPr>
      <w:r>
        <w:rPr>
          <w:sz w:val="24"/>
        </w:rPr>
        <w:t>Приведите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разъемных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соединений.</w:t>
      </w:r>
    </w:p>
    <w:p w:rsidR="00041499" w:rsidRDefault="00BF74CA">
      <w:pPr>
        <w:pStyle w:val="a4"/>
        <w:numPr>
          <w:ilvl w:val="0"/>
          <w:numId w:val="20"/>
        </w:numPr>
        <w:tabs>
          <w:tab w:val="left" w:pos="940"/>
        </w:tabs>
        <w:rPr>
          <w:sz w:val="24"/>
        </w:rPr>
      </w:pPr>
      <w:r>
        <w:rPr>
          <w:sz w:val="24"/>
        </w:rPr>
        <w:t>Приведите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неразъемных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соединений.</w:t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1"/>
      </w:pPr>
    </w:p>
    <w:p w:rsidR="00041499" w:rsidRDefault="00BF74CA">
      <w:pPr>
        <w:pStyle w:val="1"/>
        <w:ind w:left="770"/>
        <w:jc w:val="center"/>
      </w:pPr>
      <w:bookmarkStart w:id="24" w:name="_bookmark23"/>
      <w:bookmarkEnd w:id="24"/>
      <w:r>
        <w:t>Практическая</w:t>
      </w:r>
      <w:r>
        <w:rPr>
          <w:spacing w:val="-5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№21.Выполнение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графике</w:t>
      </w:r>
      <w:r>
        <w:rPr>
          <w:spacing w:val="-2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натуры.</w:t>
      </w:r>
    </w:p>
    <w:p w:rsidR="00041499" w:rsidRDefault="00BF74CA">
      <w:pPr>
        <w:ind w:left="58"/>
        <w:jc w:val="center"/>
        <w:rPr>
          <w:b/>
          <w:sz w:val="24"/>
        </w:rPr>
      </w:pPr>
      <w:r>
        <w:rPr>
          <w:b/>
          <w:sz w:val="24"/>
        </w:rPr>
        <w:t>Выполнение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чертежа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детали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эскизу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4586"/>
        <w:jc w:val="both"/>
        <w:rPr>
          <w:i/>
          <w:sz w:val="24"/>
        </w:rPr>
      </w:pPr>
      <w:r>
        <w:rPr>
          <w:i/>
          <w:sz w:val="24"/>
        </w:rPr>
        <w:t>Теоретическая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часть</w:t>
      </w:r>
    </w:p>
    <w:p w:rsidR="00041499" w:rsidRDefault="00BF74CA">
      <w:pPr>
        <w:pStyle w:val="a3"/>
        <w:ind w:left="220" w:right="154" w:firstLine="708"/>
        <w:jc w:val="both"/>
      </w:pPr>
      <w:r>
        <w:t>Эскизом называется конструкторский документ, выполненный от руки, без применения чертежных инструментов, без точного соблюдения масштаба, но с обязательным соблюдением пропорций элементов деталей. Эскиз является временным чертежом и предназначен для разово</w:t>
      </w:r>
      <w:r>
        <w:t>го использования. Эскиз должен быть оформлен аккуратно с соблюдением проекционных связей и всех правил, и условностей, установленных стандартами ЕСКД. Эскиз может служить документом для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детали или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чертежа.</w:t>
      </w:r>
      <w:r>
        <w:rPr>
          <w:spacing w:val="-1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дета</w:t>
      </w:r>
      <w:r>
        <w:t>ли</w:t>
      </w:r>
      <w:r>
        <w:rPr>
          <w:spacing w:val="-3"/>
        </w:rPr>
        <w:t xml:space="preserve"> </w:t>
      </w:r>
      <w:r>
        <w:t>должен содержать все сведения о ее форме, размерах, шероховатости поверхностей, материале. На эскизе помещают</w:t>
      </w:r>
      <w:r>
        <w:rPr>
          <w:spacing w:val="40"/>
        </w:rPr>
        <w:t xml:space="preserve"> </w:t>
      </w:r>
      <w:r>
        <w:t>и другие сведения, оформляемые в виде графического или текстового материала (технические требования и т. п.). Выполнение эскизов (эскизирование</w:t>
      </w:r>
      <w:r>
        <w:t>) производится на листах любой бумаги стандартного формата. В учебных условиях рекомендуется применять</w:t>
      </w:r>
      <w:r>
        <w:rPr>
          <w:spacing w:val="-1"/>
        </w:rPr>
        <w:t xml:space="preserve"> </w:t>
      </w:r>
      <w:r>
        <w:t>писчую бумагу в клетку или миллиметровку формата А3. Процесс эскизирования можно разбить на отдельные этапы:</w:t>
      </w:r>
    </w:p>
    <w:p w:rsidR="00041499" w:rsidRDefault="00BF74CA">
      <w:pPr>
        <w:pStyle w:val="a4"/>
        <w:numPr>
          <w:ilvl w:val="1"/>
          <w:numId w:val="20"/>
        </w:numPr>
        <w:tabs>
          <w:tab w:val="left" w:pos="1635"/>
        </w:tabs>
        <w:spacing w:before="1" w:line="275" w:lineRule="exact"/>
        <w:ind w:left="1635" w:hanging="707"/>
        <w:jc w:val="both"/>
        <w:rPr>
          <w:i/>
          <w:sz w:val="24"/>
        </w:rPr>
      </w:pPr>
      <w:r>
        <w:rPr>
          <w:i/>
          <w:sz w:val="24"/>
        </w:rPr>
        <w:t>Ознакомление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деталью</w:t>
      </w:r>
    </w:p>
    <w:p w:rsidR="00041499" w:rsidRDefault="00BF74CA">
      <w:pPr>
        <w:pStyle w:val="a3"/>
        <w:ind w:left="220" w:right="156" w:firstLine="708"/>
        <w:jc w:val="both"/>
      </w:pPr>
      <w:r>
        <w:t>При ознакомлении опре</w:t>
      </w:r>
      <w:r>
        <w:t>деляется форма детали (рис.1а, б) и ее основных элементов, на которые мысленно можно расчленить деталь. По возможности выясняется назначение детали и составляется общее представление о материале, обработке и шероховатости отдельных поверхностей, о технолог</w:t>
      </w:r>
      <w:r>
        <w:t>ии изготовления детали, о ее покрытиях и т. П</w:t>
      </w:r>
    </w:p>
    <w:p w:rsidR="00041499" w:rsidRDefault="00BF74CA">
      <w:pPr>
        <w:pStyle w:val="a4"/>
        <w:numPr>
          <w:ilvl w:val="1"/>
          <w:numId w:val="20"/>
        </w:numPr>
        <w:tabs>
          <w:tab w:val="left" w:pos="1635"/>
        </w:tabs>
        <w:ind w:left="1635" w:hanging="707"/>
        <w:jc w:val="both"/>
        <w:rPr>
          <w:i/>
          <w:sz w:val="24"/>
        </w:rPr>
      </w:pPr>
      <w:r>
        <w:rPr>
          <w:i/>
          <w:sz w:val="24"/>
        </w:rPr>
        <w:t>Выбор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главного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изображений</w:t>
      </w:r>
    </w:p>
    <w:p w:rsidR="00041499" w:rsidRDefault="00BF74CA">
      <w:pPr>
        <w:pStyle w:val="a3"/>
        <w:ind w:left="220" w:right="159" w:firstLine="708"/>
        <w:jc w:val="both"/>
      </w:pPr>
      <w:r>
        <w:t>Главный вид следует выбирать так, чтобы он давал наиболее полное</w:t>
      </w:r>
      <w:r>
        <w:rPr>
          <w:spacing w:val="-2"/>
        </w:rPr>
        <w:t xml:space="preserve"> </w:t>
      </w:r>
      <w:r>
        <w:t>представление о форме и размерах детали, а также облегчал пользование эскизом при ее изготовлении.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54" w:firstLine="708"/>
        <w:jc w:val="both"/>
      </w:pPr>
      <w:r>
        <w:lastRenderedPageBreak/>
        <w:t>Изображения деталей на чертежах располагают так, чтобы на главном виде ось детали была параллельна основной надписи. Такое расположение главног</w:t>
      </w:r>
      <w:r>
        <w:t>о вида облегчит пользование чертежом при изготовлении по нему детали.</w:t>
      </w:r>
    </w:p>
    <w:p w:rsidR="00041499" w:rsidRDefault="00BF74CA">
      <w:pPr>
        <w:pStyle w:val="a3"/>
        <w:ind w:left="220" w:right="162" w:firstLine="708"/>
        <w:jc w:val="both"/>
      </w:pPr>
      <w:r>
        <w:t>По возможности следует ограничить количество линий невидимого контура, которые снижают наглядность изображений, поэтому следует уделять особое внимание применению разрезов и сечений.</w:t>
      </w:r>
    </w:p>
    <w:p w:rsidR="00041499" w:rsidRDefault="00BF74CA">
      <w:pPr>
        <w:pStyle w:val="a3"/>
        <w:ind w:left="220" w:right="161" w:firstLine="708"/>
        <w:jc w:val="both"/>
      </w:pPr>
      <w:r>
        <w:t>Нео</w:t>
      </w:r>
      <w:r>
        <w:t>бходимые изображения следует выбирать и выполнять в соответствии с правилами и рекомендациями ГОСТ 2.305—68.</w:t>
      </w:r>
    </w:p>
    <w:p w:rsidR="00041499" w:rsidRDefault="00041499">
      <w:pPr>
        <w:pStyle w:val="a3"/>
      </w:pPr>
    </w:p>
    <w:p w:rsidR="00041499" w:rsidRDefault="00BF74CA">
      <w:pPr>
        <w:spacing w:after="2"/>
        <w:ind w:left="928"/>
        <w:rPr>
          <w:sz w:val="24"/>
        </w:rPr>
      </w:pPr>
      <w:r>
        <w:rPr>
          <w:spacing w:val="-10"/>
          <w:sz w:val="24"/>
        </w:rPr>
        <w:t>.</w:t>
      </w:r>
    </w:p>
    <w:p w:rsidR="00041499" w:rsidRDefault="00BF74CA">
      <w:pPr>
        <w:pStyle w:val="a3"/>
        <w:ind w:left="93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895725" cy="1471295"/>
                <wp:effectExtent l="9525" t="0" r="0" b="5080"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5725" cy="1471295"/>
                          <a:chOff x="0" y="0"/>
                          <a:chExt cx="3895725" cy="1471295"/>
                        </a:xfrm>
                      </wpg:grpSpPr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571" y="0"/>
                            <a:ext cx="2761615" cy="1259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4571" y="1194435"/>
                            <a:ext cx="388620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0" h="271780">
                                <a:moveTo>
                                  <a:pt x="0" y="271779"/>
                                </a:moveTo>
                                <a:lnTo>
                                  <a:pt x="3886200" y="271779"/>
                                </a:lnTo>
                                <a:lnTo>
                                  <a:pt x="388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779"/>
                                </a:lnTo>
                                <a:close/>
                              </a:path>
                            </a:pathLst>
                          </a:custGeom>
                          <a:ln w="91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11AF12" id="Group 505" o:spid="_x0000_s1026" style="width:306.75pt;height:115.85pt;mso-position-horizontal-relative:char;mso-position-vertical-relative:line" coordsize="38957,14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">
                <v:shape id="Image 506" o:spid="_x0000_s1027" type="#_x0000_t75" style="position:absolute;left:7665;width:27616;height:1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">
                  <v:imagedata r:id="rId255" o:title=""/>
                </v:shape>
                <v:shape id="Graphic 507" o:spid="_x0000_s1028" style="position:absolute;left:45;top:11944;width:38862;height:2718;visibility:visible;mso-wrap-style:square;v-text-anchor:top" coordsize="388620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" path="m,271779r3886200,l3886200,,,,,271779xe" filled="f" strokecolor="white" strokeweight=".25394mm">
                  <v:path arrowok="t"/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ind w:left="928"/>
      </w:pPr>
      <w:r>
        <w:t>Рисунок</w:t>
      </w:r>
      <w:r>
        <w:rPr>
          <w:spacing w:val="-3"/>
        </w:rPr>
        <w:t xml:space="preserve"> </w:t>
      </w:r>
      <w:r>
        <w:t>18.1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формой</w:t>
      </w:r>
      <w:r>
        <w:rPr>
          <w:spacing w:val="-2"/>
        </w:rPr>
        <w:t xml:space="preserve"> детали</w:t>
      </w:r>
    </w:p>
    <w:p w:rsidR="00041499" w:rsidRDefault="00BF74CA">
      <w:pPr>
        <w:pStyle w:val="a4"/>
        <w:numPr>
          <w:ilvl w:val="1"/>
          <w:numId w:val="20"/>
        </w:numPr>
        <w:tabs>
          <w:tab w:val="left" w:pos="1635"/>
        </w:tabs>
        <w:spacing w:before="252"/>
        <w:ind w:left="1635" w:hanging="707"/>
        <w:jc w:val="both"/>
        <w:rPr>
          <w:i/>
          <w:sz w:val="24"/>
        </w:rPr>
      </w:pPr>
      <w:r>
        <w:rPr>
          <w:i/>
          <w:sz w:val="24"/>
        </w:rPr>
        <w:t>Выбор формата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листа</w:t>
      </w:r>
    </w:p>
    <w:p w:rsidR="00041499" w:rsidRDefault="00BF74CA">
      <w:pPr>
        <w:pStyle w:val="a3"/>
        <w:ind w:left="220" w:right="158" w:firstLine="708"/>
        <w:jc w:val="both"/>
      </w:pPr>
      <w:r>
        <w:t>Формат листа выбирается по ГОСТ 2.301—68 с таким учетом, чтобы величин</w:t>
      </w:r>
      <w:r>
        <w:t>а и пропорции изображений позволяли четко отразить все элементы и нанести необходимые размеры и условные обозначения, а все изображения и надписи занимали не менее 80 % формата.</w:t>
      </w:r>
    </w:p>
    <w:p w:rsidR="00041499" w:rsidRDefault="00BF74CA">
      <w:pPr>
        <w:pStyle w:val="a4"/>
        <w:numPr>
          <w:ilvl w:val="1"/>
          <w:numId w:val="20"/>
        </w:numPr>
        <w:tabs>
          <w:tab w:val="left" w:pos="1635"/>
        </w:tabs>
        <w:spacing w:before="1"/>
        <w:ind w:left="1635" w:hanging="707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листа</w:t>
      </w:r>
    </w:p>
    <w:p w:rsidR="00041499" w:rsidRDefault="00BF74CA">
      <w:pPr>
        <w:pStyle w:val="a3"/>
        <w:ind w:left="928"/>
        <w:jc w:val="both"/>
      </w:pPr>
      <w:r>
        <w:t>Вначале</w:t>
      </w:r>
      <w:r>
        <w:rPr>
          <w:spacing w:val="-6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ограничить</w:t>
      </w:r>
      <w:r>
        <w:rPr>
          <w:spacing w:val="-4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рамкой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нанести</w:t>
      </w:r>
      <w:r>
        <w:rPr>
          <w:spacing w:val="-1"/>
        </w:rPr>
        <w:t xml:space="preserve"> </w:t>
      </w:r>
      <w:r>
        <w:t>контур</w:t>
      </w:r>
      <w:r>
        <w:rPr>
          <w:spacing w:val="-3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надписи.</w:t>
      </w:r>
    </w:p>
    <w:p w:rsidR="00041499" w:rsidRDefault="00BF74CA">
      <w:pPr>
        <w:pStyle w:val="a4"/>
        <w:numPr>
          <w:ilvl w:val="1"/>
          <w:numId w:val="20"/>
        </w:numPr>
        <w:tabs>
          <w:tab w:val="left" w:pos="1635"/>
        </w:tabs>
        <w:ind w:left="1635" w:hanging="707"/>
        <w:jc w:val="both"/>
        <w:rPr>
          <w:i/>
          <w:sz w:val="24"/>
        </w:rPr>
      </w:pPr>
      <w:r>
        <w:rPr>
          <w:i/>
          <w:sz w:val="24"/>
        </w:rPr>
        <w:t>Компоновка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листе</w:t>
      </w:r>
    </w:p>
    <w:p w:rsidR="00041499" w:rsidRDefault="00BF74CA">
      <w:pPr>
        <w:pStyle w:val="a3"/>
        <w:ind w:left="220" w:right="151" w:firstLine="708"/>
        <w:jc w:val="both"/>
      </w:pPr>
      <w:r>
        <w:t>Выбрав глазомерный масштаб изображений, устанавливают на глаз соотношение габаритных размеров детали. После этого на эскизе наносят тонкими линиями прямоугольники</w:t>
      </w:r>
      <w:r>
        <w:rPr>
          <w:spacing w:val="40"/>
        </w:rPr>
        <w:t xml:space="preserve"> </w:t>
      </w:r>
      <w:r>
        <w:t>с габаритными размерами детали</w:t>
      </w:r>
      <w:r>
        <w:rPr>
          <w:i/>
        </w:rPr>
        <w:t xml:space="preserve">. </w:t>
      </w:r>
      <w:r>
        <w:t>Прямоугольники располагают так, чтобы расстояния между ними и краями рамки были достаточными для нанесения размерных линий и условных знаков, а также для размещения технических требований.</w:t>
      </w:r>
    </w:p>
    <w:p w:rsidR="00041499" w:rsidRDefault="00BF74CA">
      <w:pPr>
        <w:pStyle w:val="a3"/>
        <w:tabs>
          <w:tab w:val="left" w:pos="5177"/>
        </w:tabs>
        <w:ind w:left="928"/>
        <w:jc w:val="both"/>
      </w:pP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546038</wp:posOffset>
            </wp:positionV>
            <wp:extent cx="1554740" cy="1247584"/>
            <wp:effectExtent l="0" t="0" r="0" b="0"/>
            <wp:wrapNone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740" cy="124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3352800</wp:posOffset>
            </wp:positionH>
            <wp:positionV relativeFrom="paragraph">
              <wp:posOffset>526988</wp:posOffset>
            </wp:positionV>
            <wp:extent cx="1624983" cy="1329880"/>
            <wp:effectExtent l="0" t="0" r="0" b="0"/>
            <wp:wrapNone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983" cy="132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а)</w:t>
      </w:r>
      <w:r>
        <w:tab/>
      </w:r>
      <w:r>
        <w:rPr>
          <w:spacing w:val="-5"/>
        </w:rPr>
        <w:t>б)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186"/>
      </w:pPr>
    </w:p>
    <w:p w:rsidR="00041499" w:rsidRDefault="00BF74CA">
      <w:pPr>
        <w:pStyle w:val="a3"/>
        <w:ind w:left="928"/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-1248218</wp:posOffset>
            </wp:positionV>
            <wp:extent cx="1609578" cy="1250632"/>
            <wp:effectExtent l="0" t="0" r="0" b="0"/>
            <wp:wrapNone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78" cy="125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в)</w:t>
      </w:r>
    </w:p>
    <w:p w:rsidR="00041499" w:rsidRDefault="00BF74CA">
      <w:pPr>
        <w:pStyle w:val="a3"/>
        <w:ind w:left="928"/>
      </w:pPr>
      <w:r>
        <w:t>Рисунок</w:t>
      </w:r>
      <w:r>
        <w:rPr>
          <w:spacing w:val="-4"/>
        </w:rPr>
        <w:t xml:space="preserve"> </w:t>
      </w:r>
      <w:r>
        <w:t>18.2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эскизирования</w:t>
      </w:r>
      <w:r>
        <w:rPr>
          <w:spacing w:val="-15"/>
        </w:rPr>
        <w:t xml:space="preserve"> </w:t>
      </w:r>
      <w:r>
        <w:rPr>
          <w:spacing w:val="-2"/>
        </w:rPr>
        <w:t>детали</w:t>
      </w:r>
    </w:p>
    <w:p w:rsidR="00041499" w:rsidRDefault="00041499">
      <w:p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4"/>
        <w:numPr>
          <w:ilvl w:val="1"/>
          <w:numId w:val="20"/>
        </w:numPr>
        <w:tabs>
          <w:tab w:val="left" w:pos="1635"/>
        </w:tabs>
        <w:spacing w:before="223"/>
        <w:ind w:left="1635" w:hanging="707"/>
        <w:jc w:val="both"/>
        <w:rPr>
          <w:i/>
          <w:sz w:val="24"/>
        </w:rPr>
      </w:pPr>
      <w:r>
        <w:rPr>
          <w:i/>
          <w:sz w:val="24"/>
        </w:rPr>
        <w:lastRenderedPageBreak/>
        <w:t>Нанесение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детали</w:t>
      </w:r>
    </w:p>
    <w:p w:rsidR="00041499" w:rsidRDefault="00BF74CA">
      <w:pPr>
        <w:pStyle w:val="a3"/>
        <w:ind w:left="220" w:right="159" w:firstLine="708"/>
        <w:jc w:val="both"/>
      </w:pPr>
      <w:r>
        <w:t>Внутри полученных прямоугольников наносят тонкими линиями изображения элементов детали</w:t>
      </w:r>
      <w:r>
        <w:rPr>
          <w:i/>
        </w:rPr>
        <w:t xml:space="preserve">. </w:t>
      </w:r>
      <w:r>
        <w:t>При этом необходимо соблюдать пропорции их размеров и обеспечивать проекционную связь всех изображений, пров</w:t>
      </w:r>
      <w:r>
        <w:t>одя соответствующие осевые и центровые линии.</w:t>
      </w:r>
    </w:p>
    <w:p w:rsidR="00041499" w:rsidRDefault="00BF74CA">
      <w:pPr>
        <w:pStyle w:val="a4"/>
        <w:numPr>
          <w:ilvl w:val="1"/>
          <w:numId w:val="20"/>
        </w:numPr>
        <w:tabs>
          <w:tab w:val="left" w:pos="1635"/>
        </w:tabs>
        <w:ind w:left="1635" w:hanging="707"/>
        <w:jc w:val="both"/>
        <w:rPr>
          <w:i/>
          <w:sz w:val="24"/>
        </w:rPr>
      </w:pPr>
      <w:r>
        <w:rPr>
          <w:i/>
          <w:sz w:val="24"/>
        </w:rPr>
        <w:t>Оформление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разрезов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сечений</w:t>
      </w:r>
    </w:p>
    <w:p w:rsidR="00041499" w:rsidRDefault="00BF74CA">
      <w:pPr>
        <w:pStyle w:val="a3"/>
        <w:ind w:left="220" w:right="153" w:firstLine="708"/>
        <w:jc w:val="both"/>
      </w:pPr>
      <w:r>
        <w:t>Далее на всех видах уточняют подробности, не учтенные при выполнении этапа VI (например, скругления, фаски). В соответствии с ГОСТ 2.305—68 оформляют разрезы и сечения, зате</w:t>
      </w:r>
      <w:r>
        <w:t>м наносят графическое обозначение материала (штриховка сечений) по ГОСТ 2.306—68 и производят обводку изображений соответствующими линиями по ГОСТ 2.303—68.</w:t>
      </w:r>
    </w:p>
    <w:p w:rsidR="00041499" w:rsidRDefault="00BF74CA">
      <w:pPr>
        <w:pStyle w:val="a4"/>
        <w:numPr>
          <w:ilvl w:val="1"/>
          <w:numId w:val="20"/>
        </w:numPr>
        <w:tabs>
          <w:tab w:val="left" w:pos="1635"/>
        </w:tabs>
        <w:ind w:left="1635" w:hanging="707"/>
        <w:jc w:val="both"/>
        <w:rPr>
          <w:i/>
          <w:sz w:val="24"/>
        </w:rPr>
      </w:pPr>
      <w:r>
        <w:rPr>
          <w:i/>
          <w:sz w:val="24"/>
        </w:rPr>
        <w:t>Нанесение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размерных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условных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знаков</w:t>
      </w:r>
    </w:p>
    <w:p w:rsidR="00041499" w:rsidRDefault="00BF74CA">
      <w:pPr>
        <w:pStyle w:val="a3"/>
        <w:spacing w:before="1"/>
        <w:ind w:left="220" w:right="153" w:firstLine="708"/>
        <w:jc w:val="both"/>
      </w:pPr>
      <w:r>
        <w:t>Размерные линии и условные знаки, определяющие характер поверхности (диаметр, радиус, квадрат, конусность, уклон, тип резьбы и т. п.), наносят по ГОСТ 2.307—68</w:t>
      </w:r>
      <w:r>
        <w:rPr>
          <w:i/>
        </w:rPr>
        <w:t xml:space="preserve">. </w:t>
      </w:r>
      <w:r>
        <w:t>Одновременно намечают шероховатость отдельных поверхностей детали и наносят условные знаки, опр</w:t>
      </w:r>
      <w:r>
        <w:t>еделяющие шероховатость.</w:t>
      </w:r>
    </w:p>
    <w:p w:rsidR="00041499" w:rsidRDefault="00BF74CA">
      <w:pPr>
        <w:pStyle w:val="a4"/>
        <w:numPr>
          <w:ilvl w:val="1"/>
          <w:numId w:val="20"/>
        </w:numPr>
        <w:tabs>
          <w:tab w:val="left" w:pos="1635"/>
        </w:tabs>
        <w:spacing w:line="274" w:lineRule="exact"/>
        <w:ind w:left="1635" w:hanging="707"/>
        <w:jc w:val="both"/>
        <w:rPr>
          <w:i/>
          <w:sz w:val="24"/>
        </w:rPr>
      </w:pPr>
      <w:r>
        <w:rPr>
          <w:i/>
          <w:sz w:val="24"/>
        </w:rPr>
        <w:t>Нанесение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размерных</w:t>
      </w:r>
      <w:r>
        <w:rPr>
          <w:i/>
          <w:spacing w:val="-5"/>
          <w:sz w:val="24"/>
        </w:rPr>
        <w:t xml:space="preserve"> </w:t>
      </w:r>
      <w:r>
        <w:rPr>
          <w:i/>
          <w:spacing w:val="-4"/>
          <w:sz w:val="24"/>
        </w:rPr>
        <w:t>чисел</w:t>
      </w:r>
    </w:p>
    <w:p w:rsidR="00041499" w:rsidRDefault="00BF74CA">
      <w:pPr>
        <w:pStyle w:val="a3"/>
        <w:ind w:left="220" w:right="163" w:firstLine="708"/>
        <w:jc w:val="both"/>
        <w:rPr>
          <w:i/>
        </w:rPr>
      </w:pPr>
      <w:r>
        <w:t>При помощи измерительных инструментов определяют размеры элементов и наносят размерные числа на эскизе. Если у детали имеется резьба, то необходимо определить ее параметры и указать на эскизе соответствующ</w:t>
      </w:r>
      <w:r>
        <w:t>ее обозначение резьбы</w:t>
      </w:r>
      <w:r>
        <w:rPr>
          <w:i/>
        </w:rPr>
        <w:t>.</w:t>
      </w:r>
    </w:p>
    <w:p w:rsidR="00041499" w:rsidRDefault="00BF74CA">
      <w:pPr>
        <w:pStyle w:val="a4"/>
        <w:numPr>
          <w:ilvl w:val="1"/>
          <w:numId w:val="20"/>
        </w:numPr>
        <w:tabs>
          <w:tab w:val="left" w:pos="1635"/>
        </w:tabs>
        <w:ind w:left="1635" w:hanging="707"/>
        <w:jc w:val="both"/>
        <w:rPr>
          <w:i/>
          <w:sz w:val="24"/>
        </w:rPr>
      </w:pPr>
      <w:r>
        <w:rPr>
          <w:i/>
          <w:sz w:val="24"/>
        </w:rPr>
        <w:t>Окончательное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оформление</w:t>
      </w:r>
      <w:r>
        <w:rPr>
          <w:i/>
          <w:spacing w:val="-2"/>
          <w:sz w:val="24"/>
        </w:rPr>
        <w:t xml:space="preserve"> эскиза</w:t>
      </w:r>
    </w:p>
    <w:p w:rsidR="00041499" w:rsidRDefault="00BF74CA">
      <w:pPr>
        <w:pStyle w:val="a3"/>
        <w:ind w:left="220" w:right="161" w:firstLine="708"/>
        <w:jc w:val="both"/>
        <w:rPr>
          <w:i/>
        </w:rPr>
      </w:pPr>
      <w:r>
        <w:t>При окончательном оформлении заполняется основная надпись. В случае необходимости приводятся сведения о предельных отклонениях размеров, формы и расположения поверхностей; составляются технические требования и выполняются пояснительные надписи</w:t>
      </w:r>
      <w:r>
        <w:rPr>
          <w:i/>
        </w:rPr>
        <w:t>.</w:t>
      </w:r>
    </w:p>
    <w:p w:rsidR="00041499" w:rsidRDefault="00BF74CA">
      <w:pPr>
        <w:pStyle w:val="a3"/>
        <w:spacing w:before="1"/>
        <w:ind w:left="220" w:right="152" w:firstLine="708"/>
        <w:jc w:val="both"/>
      </w:pPr>
      <w:r>
        <w:t>Выполняя эс</w:t>
      </w:r>
      <w:r>
        <w:t xml:space="preserve">киз детали с натуры, следует критически относиться к форме и расположению отдельных ее элементов. Так, например, дефекты литья (неравномерность толщин стенок, смещение центров отверстий, неровные края, асимметрия частей детали, необоснованные приливы и т. </w:t>
      </w:r>
      <w:r>
        <w:t>п.) не должны отражаться на эскизе. Стандартизованные элементы детали (проточки, фаски, глубина сверления под резьбу, скругления и т. п.) должны иметь оформление и размеры, предусмотренные соответствующими стандартами.</w:t>
      </w:r>
    </w:p>
    <w:p w:rsidR="00041499" w:rsidRDefault="00BF74CA">
      <w:pPr>
        <w:pStyle w:val="a3"/>
        <w:ind w:left="928"/>
        <w:jc w:val="both"/>
      </w:pPr>
      <w:r>
        <w:t>Обмер</w:t>
      </w:r>
      <w:r>
        <w:rPr>
          <w:spacing w:val="-8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производят</w:t>
      </w:r>
      <w:r>
        <w:rPr>
          <w:spacing w:val="-5"/>
        </w:rPr>
        <w:t xml:space="preserve"> </w:t>
      </w:r>
      <w:r>
        <w:t>измерительным</w:t>
      </w:r>
      <w:r>
        <w:t>и</w:t>
      </w:r>
      <w:r>
        <w:rPr>
          <w:spacing w:val="-5"/>
        </w:rPr>
        <w:t xml:space="preserve"> </w:t>
      </w:r>
      <w:r>
        <w:t>инструментами,</w:t>
      </w:r>
      <w:r>
        <w:rPr>
          <w:spacing w:val="-5"/>
        </w:rPr>
        <w:t xml:space="preserve"> </w:t>
      </w:r>
      <w:r>
        <w:t>представленными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рисунке</w:t>
      </w:r>
    </w:p>
    <w:p w:rsidR="00041499" w:rsidRDefault="00BF74CA">
      <w:pPr>
        <w:pStyle w:val="a3"/>
        <w:ind w:left="100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525010" cy="3011170"/>
                <wp:effectExtent l="0" t="0" r="0" b="8255"/>
                <wp:docPr id="51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5010" cy="3011170"/>
                          <a:chOff x="0" y="0"/>
                          <a:chExt cx="4525010" cy="3011170"/>
                        </a:xfrm>
                      </wpg:grpSpPr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150" cy="296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2289200" y="2527947"/>
                            <a:ext cx="22288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476250">
                                <a:moveTo>
                                  <a:pt x="2228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250"/>
                                </a:lnTo>
                                <a:lnTo>
                                  <a:pt x="2228850" y="476250"/>
                                </a:lnTo>
                                <a:lnTo>
                                  <a:pt x="2228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2289200" y="2527947"/>
                            <a:ext cx="22288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476250">
                                <a:moveTo>
                                  <a:pt x="0" y="476250"/>
                                </a:moveTo>
                                <a:lnTo>
                                  <a:pt x="2228850" y="476250"/>
                                </a:lnTo>
                                <a:lnTo>
                                  <a:pt x="2228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2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DD71B" id="Group 511" o:spid="_x0000_s1026" style="width:356.3pt;height:237.1pt;mso-position-horizontal-relative:char;mso-position-vertical-relative:line" coordsize="45250,30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">
                <v:shape id="Image 512" o:spid="_x0000_s1027" type="#_x0000_t75" style="position:absolute;width:44341;height:2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">
                  <v:imagedata r:id="rId260" o:title=""/>
                </v:shape>
                <v:shape id="Graphic 513" o:spid="_x0000_s1028" style="position:absolute;left:22892;top:25279;width:22288;height:4762;visibility:visible;mso-wrap-style:square;v-text-anchor:top" coordsize="22288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" path="m2228850,l,,,476250r2228850,l2228850,xe" stroked="f">
                  <v:path arrowok="t"/>
                </v:shape>
                <v:shape id="Graphic 514" o:spid="_x0000_s1029" style="position:absolute;left:22892;top:25279;width:22288;height:4762;visibility:visible;mso-wrap-style:square;v-text-anchor:top" coordsize="22288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" path="m,476250r2228850,l2228850,,,,,476250xe" filled="f" strokecolor="#6fac46" strokeweight="1pt">
                  <v:path arrowok="t"/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spacing w:before="186"/>
        <w:ind w:left="928"/>
        <w:jc w:val="both"/>
      </w:pPr>
      <w:r>
        <w:t>Рисунок</w:t>
      </w:r>
      <w:r>
        <w:rPr>
          <w:spacing w:val="-4"/>
        </w:rPr>
        <w:t xml:space="preserve"> </w:t>
      </w:r>
      <w:r>
        <w:t>18.3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rPr>
          <w:spacing w:val="-2"/>
        </w:rPr>
        <w:t>инструменты</w:t>
      </w:r>
    </w:p>
    <w:p w:rsidR="00041499" w:rsidRDefault="00041499">
      <w:pPr>
        <w:jc w:val="both"/>
        <w:sectPr w:rsidR="00041499">
          <w:pgSz w:w="11900" w:h="16850"/>
          <w:pgMar w:top="1940" w:right="460" w:bottom="280" w:left="800" w:header="720" w:footer="720" w:gutter="0"/>
          <w:cols w:space="720"/>
        </w:sectPr>
      </w:pPr>
    </w:p>
    <w:p w:rsidR="00041499" w:rsidRDefault="00BF74CA">
      <w:pPr>
        <w:spacing w:before="75"/>
        <w:ind w:left="3564"/>
        <w:rPr>
          <w:i/>
          <w:sz w:val="24"/>
        </w:rPr>
      </w:pPr>
      <w:r>
        <w:rPr>
          <w:i/>
          <w:sz w:val="24"/>
        </w:rPr>
        <w:lastRenderedPageBreak/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№21</w:t>
      </w:r>
    </w:p>
    <w:p w:rsidR="00041499" w:rsidRDefault="00041499">
      <w:pPr>
        <w:pStyle w:val="a3"/>
        <w:rPr>
          <w:i/>
        </w:rPr>
      </w:pPr>
    </w:p>
    <w:p w:rsidR="00041499" w:rsidRDefault="00BF74CA">
      <w:pPr>
        <w:pStyle w:val="a3"/>
        <w:tabs>
          <w:tab w:val="left" w:pos="2304"/>
          <w:tab w:val="left" w:pos="3067"/>
          <w:tab w:val="left" w:pos="4209"/>
          <w:tab w:val="left" w:pos="5240"/>
          <w:tab w:val="left" w:pos="6206"/>
          <w:tab w:val="left" w:pos="8001"/>
          <w:tab w:val="left" w:pos="9171"/>
          <w:tab w:val="left" w:pos="9504"/>
        </w:tabs>
        <w:ind w:left="220" w:right="162" w:firstLine="708"/>
      </w:pPr>
      <w:r>
        <w:rPr>
          <w:spacing w:val="-2"/>
        </w:rPr>
        <w:t>Выполнить</w:t>
      </w:r>
      <w:r>
        <w:tab/>
      </w:r>
      <w:r>
        <w:rPr>
          <w:spacing w:val="-4"/>
        </w:rPr>
        <w:t>эскиз</w:t>
      </w:r>
      <w:r>
        <w:tab/>
      </w:r>
      <w:r>
        <w:rPr>
          <w:spacing w:val="-2"/>
        </w:rPr>
        <w:t>штуцера.</w:t>
      </w:r>
      <w:r>
        <w:tab/>
      </w:r>
      <w:r>
        <w:rPr>
          <w:spacing w:val="-2"/>
        </w:rPr>
        <w:t>Задание</w:t>
      </w:r>
      <w:r>
        <w:tab/>
      </w:r>
      <w:r>
        <w:rPr>
          <w:spacing w:val="-2"/>
        </w:rPr>
        <w:t>(деталь</w:t>
      </w:r>
      <w:r>
        <w:tab/>
      </w:r>
      <w:r>
        <w:rPr>
          <w:spacing w:val="-2"/>
        </w:rPr>
        <w:t>металлическая)</w:t>
      </w:r>
      <w:r>
        <w:tab/>
      </w:r>
      <w:r>
        <w:rPr>
          <w:spacing w:val="-2"/>
        </w:rPr>
        <w:t>получить</w:t>
      </w:r>
      <w:r>
        <w:tab/>
      </w:r>
      <w:r>
        <w:rPr>
          <w:spacing w:val="-10"/>
        </w:rPr>
        <w:t>у</w:t>
      </w:r>
      <w:r>
        <w:tab/>
      </w:r>
      <w:r>
        <w:rPr>
          <w:spacing w:val="-2"/>
        </w:rPr>
        <w:t>ведущего преподавателя.</w:t>
      </w:r>
    </w:p>
    <w:p w:rsidR="00041499" w:rsidRDefault="00BF74CA">
      <w:pPr>
        <w:pStyle w:val="a3"/>
        <w:ind w:left="928"/>
      </w:pP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задания:</w:t>
      </w:r>
    </w:p>
    <w:p w:rsidR="00041499" w:rsidRDefault="00BF74CA">
      <w:pPr>
        <w:pStyle w:val="a4"/>
        <w:numPr>
          <w:ilvl w:val="0"/>
          <w:numId w:val="19"/>
        </w:numPr>
        <w:tabs>
          <w:tab w:val="left" w:pos="1066"/>
        </w:tabs>
        <w:ind w:left="1066" w:hanging="138"/>
        <w:rPr>
          <w:sz w:val="24"/>
        </w:rPr>
      </w:pPr>
      <w:r>
        <w:rPr>
          <w:sz w:val="24"/>
        </w:rPr>
        <w:t>изучить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7"/>
          <w:sz w:val="24"/>
        </w:rPr>
        <w:t xml:space="preserve"> </w:t>
      </w:r>
      <w:r>
        <w:rPr>
          <w:sz w:val="24"/>
        </w:rPr>
        <w:t>металлической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детали.</w:t>
      </w:r>
    </w:p>
    <w:p w:rsidR="00041499" w:rsidRDefault="00BF74CA">
      <w:pPr>
        <w:pStyle w:val="a4"/>
        <w:numPr>
          <w:ilvl w:val="0"/>
          <w:numId w:val="19"/>
        </w:numPr>
        <w:tabs>
          <w:tab w:val="left" w:pos="1066"/>
        </w:tabs>
        <w:ind w:left="1066" w:hanging="138"/>
        <w:rPr>
          <w:sz w:val="24"/>
        </w:rPr>
      </w:pPr>
      <w:r>
        <w:rPr>
          <w:sz w:val="24"/>
        </w:rPr>
        <w:t>эскиз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миллиметровой</w:t>
      </w:r>
      <w:r>
        <w:rPr>
          <w:spacing w:val="-32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А3;</w:t>
      </w:r>
    </w:p>
    <w:p w:rsidR="00041499" w:rsidRDefault="00BF74CA">
      <w:pPr>
        <w:pStyle w:val="a4"/>
        <w:numPr>
          <w:ilvl w:val="0"/>
          <w:numId w:val="19"/>
        </w:numPr>
        <w:tabs>
          <w:tab w:val="left" w:pos="1186"/>
        </w:tabs>
        <w:ind w:right="159" w:firstLine="708"/>
        <w:jc w:val="both"/>
        <w:rPr>
          <w:sz w:val="24"/>
        </w:rPr>
      </w:pPr>
      <w:r>
        <w:rPr>
          <w:sz w:val="24"/>
        </w:rPr>
        <w:t>количество необходимых изображений и главный вид выбрать в соответствии с целесообразностью: изображения детали (за главное изображение выбрать то, которое дает наиболее полное представление о форме и размерах детали, детали, имеющие ось вращения, располаг</w:t>
      </w:r>
      <w:r>
        <w:rPr>
          <w:sz w:val="24"/>
        </w:rPr>
        <w:t>аются осью вращения параллельно основной надписи);</w:t>
      </w:r>
    </w:p>
    <w:p w:rsidR="00041499" w:rsidRDefault="00BF74CA">
      <w:pPr>
        <w:pStyle w:val="a4"/>
        <w:numPr>
          <w:ilvl w:val="0"/>
          <w:numId w:val="19"/>
        </w:numPr>
        <w:tabs>
          <w:tab w:val="left" w:pos="1152"/>
        </w:tabs>
        <w:ind w:right="158" w:firstLine="708"/>
        <w:jc w:val="both"/>
        <w:rPr>
          <w:sz w:val="24"/>
        </w:rPr>
      </w:pPr>
      <w:r>
        <w:rPr>
          <w:sz w:val="24"/>
        </w:rPr>
        <w:t>количество изображений должно быть наименьшим и в то же время таким, чтобы полностью отобразить 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всех элементов детали;</w:t>
      </w:r>
    </w:p>
    <w:p w:rsidR="00041499" w:rsidRDefault="00BF74CA">
      <w:pPr>
        <w:pStyle w:val="a4"/>
        <w:numPr>
          <w:ilvl w:val="0"/>
          <w:numId w:val="19"/>
        </w:numPr>
        <w:tabs>
          <w:tab w:val="left" w:pos="1066"/>
        </w:tabs>
        <w:spacing w:before="1"/>
        <w:ind w:left="1066" w:hanging="138"/>
        <w:rPr>
          <w:sz w:val="24"/>
        </w:rPr>
      </w:pPr>
      <w:r>
        <w:rPr>
          <w:sz w:val="24"/>
        </w:rPr>
        <w:t>глазомерный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масштаб 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занимало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формата;</w:t>
      </w:r>
    </w:p>
    <w:p w:rsidR="00041499" w:rsidRDefault="00BF74CA">
      <w:pPr>
        <w:pStyle w:val="a4"/>
        <w:numPr>
          <w:ilvl w:val="0"/>
          <w:numId w:val="19"/>
        </w:numPr>
        <w:tabs>
          <w:tab w:val="left" w:pos="1066"/>
        </w:tabs>
        <w:ind w:left="1066" w:hanging="138"/>
        <w:rPr>
          <w:sz w:val="24"/>
        </w:rPr>
      </w:pP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ГОСТ</w:t>
      </w:r>
      <w:r>
        <w:rPr>
          <w:spacing w:val="-8"/>
          <w:sz w:val="24"/>
        </w:rPr>
        <w:t xml:space="preserve"> </w:t>
      </w:r>
      <w:r>
        <w:rPr>
          <w:sz w:val="24"/>
        </w:rPr>
        <w:t>2.307-</w:t>
      </w:r>
      <w:r>
        <w:rPr>
          <w:spacing w:val="-5"/>
          <w:sz w:val="24"/>
        </w:rPr>
        <w:t>68;</w:t>
      </w:r>
    </w:p>
    <w:p w:rsidR="00041499" w:rsidRDefault="00BF74CA">
      <w:pPr>
        <w:pStyle w:val="a4"/>
        <w:numPr>
          <w:ilvl w:val="0"/>
          <w:numId w:val="19"/>
        </w:numPr>
        <w:tabs>
          <w:tab w:val="left" w:pos="1066"/>
        </w:tabs>
        <w:spacing w:line="275" w:lineRule="exact"/>
        <w:ind w:left="1066" w:hanging="138"/>
        <w:rPr>
          <w:sz w:val="24"/>
        </w:rPr>
      </w:pP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разрезом;</w:t>
      </w:r>
    </w:p>
    <w:p w:rsidR="00041499" w:rsidRDefault="00BF74CA">
      <w:pPr>
        <w:pStyle w:val="a4"/>
        <w:numPr>
          <w:ilvl w:val="0"/>
          <w:numId w:val="19"/>
        </w:numPr>
        <w:tabs>
          <w:tab w:val="left" w:pos="1181"/>
        </w:tabs>
        <w:ind w:right="161" w:firstLine="708"/>
        <w:rPr>
          <w:sz w:val="24"/>
        </w:rPr>
      </w:pPr>
      <w:r>
        <w:rPr>
          <w:sz w:val="24"/>
        </w:rPr>
        <w:t>обмер</w:t>
      </w:r>
      <w:r>
        <w:rPr>
          <w:spacing w:val="80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произвести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0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8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3"/>
          <w:sz w:val="24"/>
        </w:rPr>
        <w:t xml:space="preserve"> </w:t>
      </w:r>
      <w:r>
        <w:rPr>
          <w:sz w:val="24"/>
        </w:rPr>
        <w:t>штангенциркуля;</w:t>
      </w:r>
    </w:p>
    <w:p w:rsidR="00041499" w:rsidRDefault="00BF74CA">
      <w:pPr>
        <w:pStyle w:val="a4"/>
        <w:numPr>
          <w:ilvl w:val="0"/>
          <w:numId w:val="19"/>
        </w:numPr>
        <w:tabs>
          <w:tab w:val="left" w:pos="1066"/>
        </w:tabs>
        <w:ind w:left="1066" w:hanging="138"/>
        <w:rPr>
          <w:sz w:val="24"/>
        </w:rPr>
      </w:pPr>
      <w:r>
        <w:rPr>
          <w:sz w:val="24"/>
        </w:rPr>
        <w:t>проставить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шероховатость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ГОСТ</w:t>
      </w:r>
      <w:r>
        <w:rPr>
          <w:spacing w:val="4"/>
          <w:sz w:val="24"/>
        </w:rPr>
        <w:t xml:space="preserve"> </w:t>
      </w:r>
      <w:r>
        <w:rPr>
          <w:sz w:val="24"/>
        </w:rPr>
        <w:t>2.309-</w:t>
      </w:r>
      <w:r>
        <w:rPr>
          <w:spacing w:val="-5"/>
          <w:sz w:val="24"/>
        </w:rPr>
        <w:t>73;</w:t>
      </w:r>
    </w:p>
    <w:p w:rsidR="00041499" w:rsidRDefault="00BF74CA">
      <w:pPr>
        <w:pStyle w:val="a4"/>
        <w:numPr>
          <w:ilvl w:val="0"/>
          <w:numId w:val="19"/>
        </w:numPr>
        <w:tabs>
          <w:tab w:val="left" w:pos="1066"/>
        </w:tabs>
        <w:ind w:left="1066" w:hanging="138"/>
        <w:rPr>
          <w:sz w:val="24"/>
        </w:rPr>
      </w:pPr>
      <w:r>
        <w:rPr>
          <w:sz w:val="24"/>
        </w:rPr>
        <w:t>проставить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ГОСТ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-2"/>
          <w:sz w:val="24"/>
        </w:rPr>
        <w:t xml:space="preserve"> </w:t>
      </w:r>
      <w:r>
        <w:rPr>
          <w:sz w:val="24"/>
        </w:rPr>
        <w:t>штуцер</w:t>
      </w:r>
      <w:r>
        <w:rPr>
          <w:spacing w:val="-1"/>
          <w:sz w:val="24"/>
        </w:rPr>
        <w:t xml:space="preserve"> </w:t>
      </w:r>
      <w:r>
        <w:rPr>
          <w:sz w:val="24"/>
        </w:rPr>
        <w:t>(Сталь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5"/>
          <w:sz w:val="24"/>
        </w:rPr>
        <w:t xml:space="preserve"> </w:t>
      </w:r>
      <w:r>
        <w:rPr>
          <w:sz w:val="24"/>
        </w:rPr>
        <w:t>ГОСТ</w:t>
      </w:r>
      <w:r>
        <w:rPr>
          <w:spacing w:val="-1"/>
          <w:sz w:val="24"/>
        </w:rPr>
        <w:t xml:space="preserve"> </w:t>
      </w:r>
      <w:r>
        <w:rPr>
          <w:sz w:val="24"/>
        </w:rPr>
        <w:t>1050-</w:t>
      </w:r>
      <w:r>
        <w:rPr>
          <w:spacing w:val="-4"/>
          <w:sz w:val="24"/>
        </w:rPr>
        <w:t>88);</w:t>
      </w:r>
    </w:p>
    <w:p w:rsidR="00041499" w:rsidRDefault="00BF74CA">
      <w:pPr>
        <w:pStyle w:val="a4"/>
        <w:numPr>
          <w:ilvl w:val="0"/>
          <w:numId w:val="19"/>
        </w:numPr>
        <w:tabs>
          <w:tab w:val="left" w:pos="1066"/>
        </w:tabs>
        <w:ind w:left="1066" w:hanging="138"/>
        <w:rPr>
          <w:sz w:val="24"/>
        </w:rPr>
      </w:pPr>
      <w:r>
        <w:rPr>
          <w:sz w:val="24"/>
        </w:rPr>
        <w:t>проставить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размеры.</w:t>
      </w:r>
    </w:p>
    <w:p w:rsidR="00041499" w:rsidRDefault="00BF74CA">
      <w:pPr>
        <w:pStyle w:val="a3"/>
        <w:ind w:left="928"/>
      </w:pPr>
      <w:r>
        <w:t>Образец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rPr>
          <w:spacing w:val="-2"/>
        </w:rPr>
        <w:t>18.4.</w:t>
      </w:r>
    </w:p>
    <w:p w:rsidR="00041499" w:rsidRDefault="00BF74CA">
      <w:pPr>
        <w:pStyle w:val="a3"/>
        <w:spacing w:before="2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175478</wp:posOffset>
            </wp:positionV>
            <wp:extent cx="3459813" cy="4772025"/>
            <wp:effectExtent l="0" t="0" r="0" b="0"/>
            <wp:wrapTopAndBottom/>
            <wp:docPr id="515" name="Image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 515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813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rPr>
          <w:sz w:val="20"/>
        </w:rPr>
        <w:sectPr w:rsidR="00041499">
          <w:pgSz w:w="11900" w:h="16850"/>
          <w:pgMar w:top="12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928"/>
        <w:jc w:val="both"/>
      </w:pPr>
      <w:r>
        <w:lastRenderedPageBreak/>
        <w:t>Рисунок</w:t>
      </w:r>
      <w:r>
        <w:rPr>
          <w:spacing w:val="-5"/>
        </w:rPr>
        <w:t xml:space="preserve"> </w:t>
      </w:r>
      <w:r>
        <w:t>18.4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штуцера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ind w:left="2521" w:right="1755"/>
        <w:jc w:val="center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№21</w:t>
      </w:r>
    </w:p>
    <w:p w:rsidR="00041499" w:rsidRDefault="00041499">
      <w:pPr>
        <w:pStyle w:val="a3"/>
        <w:rPr>
          <w:i/>
        </w:rPr>
      </w:pPr>
    </w:p>
    <w:p w:rsidR="00041499" w:rsidRDefault="00BF74CA">
      <w:pPr>
        <w:pStyle w:val="a4"/>
        <w:numPr>
          <w:ilvl w:val="0"/>
          <w:numId w:val="18"/>
        </w:numPr>
        <w:tabs>
          <w:tab w:val="left" w:pos="1168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2"/>
          <w:sz w:val="24"/>
        </w:rPr>
        <w:t xml:space="preserve"> эскизом?</w:t>
      </w:r>
    </w:p>
    <w:p w:rsidR="00041499" w:rsidRDefault="00BF74CA">
      <w:pPr>
        <w:pStyle w:val="a4"/>
        <w:numPr>
          <w:ilvl w:val="0"/>
          <w:numId w:val="18"/>
        </w:numPr>
        <w:tabs>
          <w:tab w:val="left" w:pos="1168"/>
        </w:tabs>
        <w:rPr>
          <w:sz w:val="24"/>
        </w:rPr>
      </w:pP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эскиза?</w:t>
      </w:r>
    </w:p>
    <w:p w:rsidR="00041499" w:rsidRDefault="00BF74CA">
      <w:pPr>
        <w:pStyle w:val="a4"/>
        <w:numPr>
          <w:ilvl w:val="0"/>
          <w:numId w:val="18"/>
        </w:numPr>
        <w:tabs>
          <w:tab w:val="left" w:pos="1168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эскиз?</w:t>
      </w:r>
    </w:p>
    <w:p w:rsidR="00041499" w:rsidRDefault="00BF74CA">
      <w:pPr>
        <w:pStyle w:val="a4"/>
        <w:numPr>
          <w:ilvl w:val="0"/>
          <w:numId w:val="18"/>
        </w:numPr>
        <w:tabs>
          <w:tab w:val="left" w:pos="1168"/>
        </w:tabs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обмера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деталей?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1"/>
        <w:ind w:left="766"/>
        <w:jc w:val="center"/>
      </w:pPr>
      <w:bookmarkStart w:id="25" w:name="_bookmark24"/>
      <w:bookmarkEnd w:id="25"/>
      <w:r>
        <w:t>Практическая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№22.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графике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rPr>
          <w:spacing w:val="-2"/>
        </w:rPr>
        <w:t>рисунка</w:t>
      </w:r>
    </w:p>
    <w:p w:rsidR="00041499" w:rsidRDefault="00BF74CA">
      <w:pPr>
        <w:spacing w:before="1"/>
        <w:ind w:left="57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чертежу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детали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4586"/>
        <w:jc w:val="both"/>
        <w:rPr>
          <w:i/>
          <w:sz w:val="24"/>
        </w:rPr>
      </w:pPr>
      <w:r>
        <w:rPr>
          <w:i/>
          <w:sz w:val="24"/>
        </w:rPr>
        <w:t>Теоретическая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часть</w:t>
      </w:r>
    </w:p>
    <w:p w:rsidR="00041499" w:rsidRDefault="00BF74CA">
      <w:pPr>
        <w:pStyle w:val="a3"/>
        <w:ind w:left="220" w:right="160" w:firstLine="708"/>
        <w:jc w:val="both"/>
      </w:pPr>
      <w:r>
        <w:rPr>
          <w:b/>
        </w:rPr>
        <w:t>Технический рисунок</w:t>
      </w:r>
      <w:r>
        <w:rPr>
          <w:b/>
          <w:spacing w:val="-2"/>
        </w:rPr>
        <w:t xml:space="preserve"> </w:t>
      </w:r>
      <w:r>
        <w:t>– это наглядное изображение, выполненное на основе аксонометрических проекций (осей) от руки, на глаз, с соблюдением пропорций предмета. Наибольшее распространение получили три частных вида аксонометрии: прямоугольна</w:t>
      </w:r>
      <w:r>
        <w:t>я изометрия, прямоугольная диметрия и косоугольная фронтальная диметрия.</w:t>
      </w:r>
    </w:p>
    <w:p w:rsidR="00041499" w:rsidRDefault="00BF74CA">
      <w:pPr>
        <w:pStyle w:val="a3"/>
        <w:ind w:left="220" w:right="161" w:firstLine="708"/>
        <w:jc w:val="both"/>
      </w:pPr>
      <w:r>
        <w:rPr>
          <w:b/>
        </w:rPr>
        <w:t>Технический рисунок</w:t>
      </w:r>
      <w:r>
        <w:rPr>
          <w:b/>
          <w:spacing w:val="-3"/>
        </w:rPr>
        <w:t xml:space="preserve"> </w:t>
      </w:r>
      <w:r>
        <w:t>представляет</w:t>
      </w:r>
      <w:r>
        <w:rPr>
          <w:spacing w:val="40"/>
        </w:rPr>
        <w:t xml:space="preserve"> </w:t>
      </w:r>
      <w:r>
        <w:t>собой</w:t>
      </w:r>
      <w:r>
        <w:rPr>
          <w:spacing w:val="40"/>
        </w:rPr>
        <w:t xml:space="preserve"> </w:t>
      </w:r>
      <w:r>
        <w:t>наглядное</w:t>
      </w:r>
      <w:r>
        <w:rPr>
          <w:spacing w:val="40"/>
        </w:rPr>
        <w:t xml:space="preserve"> </w:t>
      </w:r>
      <w:r>
        <w:t>изображение</w:t>
      </w:r>
      <w:r>
        <w:rPr>
          <w:spacing w:val="40"/>
        </w:rPr>
        <w:t xml:space="preserve"> </w:t>
      </w:r>
      <w:r>
        <w:t xml:space="preserve">предмета (геометрического тела, модели, детали и т.п.), выполненное от руки на глаз по правилам построения геометрических </w:t>
      </w:r>
      <w:r>
        <w:t>проекций.</w:t>
      </w:r>
    </w:p>
    <w:p w:rsidR="00041499" w:rsidRDefault="00BF74CA">
      <w:pPr>
        <w:pStyle w:val="a3"/>
        <w:ind w:left="220" w:right="161" w:firstLine="708"/>
        <w:jc w:val="both"/>
      </w:pPr>
      <w:r>
        <w:rPr>
          <w:b/>
        </w:rPr>
        <w:t xml:space="preserve">Технический рисунок </w:t>
      </w:r>
      <w:r>
        <w:t>— это наглядное изображение, выполненное по правилам аксонометрических проекций от руки, на глаз. Им пользуются на производстве для иллюстрации чертежей. Часто технический рисунок является первичной формой отображения творческ</w:t>
      </w:r>
      <w:r>
        <w:t>их идей.</w:t>
      </w:r>
    </w:p>
    <w:p w:rsidR="00041499" w:rsidRDefault="00BF74CA">
      <w:pPr>
        <w:pStyle w:val="a3"/>
        <w:ind w:left="220" w:right="160" w:firstLine="708"/>
        <w:jc w:val="both"/>
      </w:pPr>
      <w:r>
        <w:t xml:space="preserve">В тех случаях, когда трудно выразить мысль словами или текстом, хорошо помогает </w:t>
      </w:r>
      <w:r>
        <w:rPr>
          <w:spacing w:val="-2"/>
        </w:rPr>
        <w:t>рисунок.</w:t>
      </w:r>
    </w:p>
    <w:p w:rsidR="00041499" w:rsidRDefault="00BF74CA">
      <w:pPr>
        <w:pStyle w:val="a3"/>
        <w:ind w:left="220" w:right="163" w:firstLine="708"/>
        <w:jc w:val="both"/>
      </w:pPr>
      <w:r>
        <w:t>Инженер и техник должны уметь технически грамотно и быстро выполнять эскизы и рисунки деталей.</w:t>
      </w:r>
    </w:p>
    <w:p w:rsidR="00041499" w:rsidRDefault="00BF74CA">
      <w:pPr>
        <w:pStyle w:val="a3"/>
        <w:ind w:left="220" w:right="154" w:firstLine="708"/>
        <w:jc w:val="both"/>
      </w:pPr>
      <w:r>
        <w:t xml:space="preserve">Рисунок в центральной проекции (в перспективе) ввиду сложности построения и значительных искажений формы и размеров в машиностроении применяется редко (рис. 227, </w:t>
      </w:r>
      <w:r>
        <w:rPr>
          <w:i/>
        </w:rPr>
        <w:t>а</w:t>
      </w:r>
      <w:r>
        <w:t>). Такой вид изображения применяют художники при создании картин и архитекторы при создании а</w:t>
      </w:r>
      <w:r>
        <w:t>рхитектурно-строительных проектов.</w:t>
      </w:r>
    </w:p>
    <w:p w:rsidR="00041499" w:rsidRDefault="00BF74CA">
      <w:pPr>
        <w:pStyle w:val="a3"/>
        <w:ind w:left="220" w:right="156" w:firstLine="708"/>
        <w:jc w:val="both"/>
      </w:pPr>
      <w:r>
        <w:t>Так как в аксонометрических проекциях нет перспективных искажений, их используют в техническом рисовании.</w:t>
      </w:r>
    </w:p>
    <w:p w:rsidR="00041499" w:rsidRDefault="00BF74CA">
      <w:pPr>
        <w:pStyle w:val="a3"/>
        <w:ind w:left="220" w:right="159" w:firstLine="708"/>
        <w:jc w:val="both"/>
      </w:pPr>
      <w:r>
        <w:t>Обычно технический рисунок детали выполняется в изометрической, диметрической или во фронтальной проекциях (рис. 22</w:t>
      </w:r>
      <w:r>
        <w:t xml:space="preserve">7, </w:t>
      </w:r>
      <w:r>
        <w:rPr>
          <w:i/>
        </w:rPr>
        <w:t>б</w:t>
      </w:r>
      <w:r>
        <w:t>).</w:t>
      </w:r>
    </w:p>
    <w:p w:rsidR="00041499" w:rsidRDefault="00BF74CA">
      <w:pPr>
        <w:pStyle w:val="a3"/>
        <w:ind w:left="109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46921" cy="1333785"/>
            <wp:effectExtent l="0" t="0" r="0" b="0"/>
            <wp:docPr id="516" name="Imag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921" cy="13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118"/>
        <w:ind w:left="92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5"/>
        </w:rPr>
        <w:t>227</w:t>
      </w:r>
    </w:p>
    <w:p w:rsidR="00041499" w:rsidRDefault="00BF74CA">
      <w:pPr>
        <w:pStyle w:val="a3"/>
        <w:ind w:left="220" w:right="158" w:firstLine="708"/>
        <w:jc w:val="both"/>
      </w:pPr>
      <w:r>
        <w:t xml:space="preserve">Для приобретения навыков в техническом рисовании необходимо проделать ряд упражнений в проведении линий от руки, делении отрезков и прямых углов на равные части без </w:t>
      </w:r>
      <w:r>
        <w:rPr>
          <w:spacing w:val="-2"/>
        </w:rPr>
        <w:t>инструментов.</w:t>
      </w:r>
    </w:p>
    <w:p w:rsidR="00041499" w:rsidRDefault="00BF74CA">
      <w:pPr>
        <w:pStyle w:val="a3"/>
        <w:ind w:left="220" w:right="154" w:firstLine="708"/>
        <w:jc w:val="both"/>
      </w:pPr>
      <w:r>
        <w:t>Такое упражнение, как проведение прямых параллельных линий,</w:t>
      </w:r>
      <w:r>
        <w:t xml:space="preserve"> выполняют на нелинован- ной бумаге, мягким карандашом. Необходимо научиться быстро и точно проводить прямые под углом</w:t>
      </w:r>
      <w:r>
        <w:rPr>
          <w:spacing w:val="6"/>
        </w:rPr>
        <w:t xml:space="preserve"> </w:t>
      </w:r>
      <w:r>
        <w:t>45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30</w:t>
      </w:r>
      <w:r>
        <w:rPr>
          <w:vertAlign w:val="superscript"/>
        </w:rPr>
        <w:t>0</w:t>
      </w:r>
      <w:r>
        <w:rPr>
          <w:spacing w:val="-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горизонтали,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применяя</w:t>
      </w:r>
      <w:r>
        <w:rPr>
          <w:spacing w:val="7"/>
        </w:rPr>
        <w:t xml:space="preserve"> </w:t>
      </w:r>
      <w:r>
        <w:t>чертежных</w:t>
      </w:r>
      <w:r>
        <w:rPr>
          <w:spacing w:val="7"/>
        </w:rPr>
        <w:t xml:space="preserve"> </w:t>
      </w:r>
      <w:r>
        <w:t>инструментов</w:t>
      </w:r>
      <w:r>
        <w:rPr>
          <w:spacing w:val="7"/>
        </w:rPr>
        <w:t xml:space="preserve"> </w:t>
      </w:r>
      <w:r>
        <w:t>(рис.</w:t>
      </w:r>
      <w:r>
        <w:rPr>
          <w:spacing w:val="7"/>
        </w:rPr>
        <w:t xml:space="preserve"> </w:t>
      </w:r>
      <w:r>
        <w:t>228).</w:t>
      </w:r>
      <w:r>
        <w:rPr>
          <w:spacing w:val="6"/>
        </w:rPr>
        <w:t xml:space="preserve"> </w:t>
      </w:r>
      <w:r>
        <w:t>Наклон</w:t>
      </w:r>
      <w:r>
        <w:rPr>
          <w:spacing w:val="8"/>
        </w:rPr>
        <w:t xml:space="preserve"> </w:t>
      </w:r>
      <w:r>
        <w:t>линий</w:t>
      </w:r>
      <w:r>
        <w:rPr>
          <w:spacing w:val="8"/>
        </w:rPr>
        <w:t xml:space="preserve"> </w:t>
      </w:r>
      <w:r>
        <w:rPr>
          <w:spacing w:val="-5"/>
        </w:rPr>
        <w:t>под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99"/>
        <w:ind w:left="220" w:right="157"/>
        <w:jc w:val="both"/>
      </w:pPr>
      <w:r>
        <w:lastRenderedPageBreak/>
        <w:t>45</w:t>
      </w:r>
      <w:r>
        <w:rPr>
          <w:vertAlign w:val="superscript"/>
        </w:rPr>
        <w:t>0</w:t>
      </w:r>
      <w:r>
        <w:rPr>
          <w:spacing w:val="-1"/>
        </w:rPr>
        <w:t xml:space="preserve"> </w:t>
      </w:r>
      <w:r>
        <w:t xml:space="preserve">получается при делении прямого угла на две равные части (рис. 228, </w:t>
      </w:r>
      <w:r>
        <w:rPr>
          <w:i/>
        </w:rPr>
        <w:t>а,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t>), а при делении на три равные части получают прямую под 30</w:t>
      </w:r>
      <w:r>
        <w:rPr>
          <w:vertAlign w:val="superscript"/>
        </w:rPr>
        <w:t>0</w:t>
      </w:r>
      <w:r>
        <w:t xml:space="preserve"> к горизонтали или вертикали (рис. 228, </w:t>
      </w:r>
      <w:r>
        <w:rPr>
          <w:i/>
        </w:rPr>
        <w:t>б, г</w:t>
      </w:r>
      <w:r>
        <w:t>).</w:t>
      </w:r>
    </w:p>
    <w:p w:rsidR="00041499" w:rsidRDefault="00BF74CA">
      <w:pPr>
        <w:pStyle w:val="a3"/>
        <w:spacing w:before="10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1326835</wp:posOffset>
            </wp:positionH>
            <wp:positionV relativeFrom="paragraph">
              <wp:posOffset>229407</wp:posOffset>
            </wp:positionV>
            <wp:extent cx="3126628" cy="3009900"/>
            <wp:effectExtent l="0" t="0" r="0" b="0"/>
            <wp:wrapTopAndBottom/>
            <wp:docPr id="517" name="Image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 517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628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spacing w:before="33"/>
        <w:ind w:left="92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5"/>
        </w:rPr>
        <w:t>228</w:t>
      </w:r>
    </w:p>
    <w:p w:rsidR="00041499" w:rsidRDefault="00BF74CA">
      <w:pPr>
        <w:pStyle w:val="a3"/>
        <w:ind w:left="220" w:right="155" w:firstLine="708"/>
        <w:jc w:val="both"/>
        <w:rPr>
          <w:i/>
        </w:rPr>
      </w:pPr>
      <w:r>
        <w:t>При рисовании ряда фигур используют приближенные способы их построения. При изображении</w:t>
      </w:r>
      <w:r>
        <w:rPr>
          <w:spacing w:val="40"/>
        </w:rPr>
        <w:t xml:space="preserve"> </w:t>
      </w:r>
      <w:r>
        <w:t>квадрата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прямоугольника,</w:t>
      </w:r>
      <w:r>
        <w:rPr>
          <w:spacing w:val="40"/>
        </w:rPr>
        <w:t xml:space="preserve"> </w:t>
      </w:r>
      <w:r>
        <w:t>лежащего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плоскости </w:t>
      </w:r>
      <w:r>
        <w:rPr>
          <w:i/>
        </w:rPr>
        <w:t>Н</w:t>
      </w:r>
      <w:r>
        <w:rPr>
          <w:i/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rPr>
          <w:i/>
        </w:rPr>
        <w:t>W,</w:t>
      </w:r>
      <w:r>
        <w:rPr>
          <w:i/>
          <w:spacing w:val="-2"/>
        </w:rPr>
        <w:t xml:space="preserve"> </w:t>
      </w:r>
      <w:r>
        <w:t>проводят аксонометрические</w:t>
      </w:r>
      <w:r>
        <w:rPr>
          <w:spacing w:val="40"/>
        </w:rPr>
        <w:t xml:space="preserve"> </w:t>
      </w:r>
      <w:r>
        <w:t xml:space="preserve">оси </w:t>
      </w:r>
      <w:r>
        <w:rPr>
          <w:i/>
        </w:rPr>
        <w:t>х</w:t>
      </w:r>
      <w:r>
        <w:rPr>
          <w:i/>
          <w:spacing w:val="-2"/>
        </w:rPr>
        <w:t xml:space="preserve"> </w:t>
      </w:r>
      <w:r>
        <w:t xml:space="preserve">и </w:t>
      </w:r>
      <w:r>
        <w:rPr>
          <w:i/>
        </w:rPr>
        <w:t>у</w:t>
      </w:r>
      <w:r>
        <w:rPr>
          <w:i/>
          <w:spacing w:val="-2"/>
        </w:rPr>
        <w:t xml:space="preserve"> </w:t>
      </w:r>
      <w:r>
        <w:t xml:space="preserve">или </w:t>
      </w:r>
      <w:r>
        <w:rPr>
          <w:i/>
        </w:rPr>
        <w:t>у</w:t>
      </w:r>
      <w:r>
        <w:rPr>
          <w:i/>
          <w:spacing w:val="-2"/>
        </w:rPr>
        <w:t xml:space="preserve"> </w:t>
      </w:r>
      <w:r>
        <w:t xml:space="preserve">и </w:t>
      </w:r>
      <w:r>
        <w:rPr>
          <w:i/>
        </w:rPr>
        <w:t>z</w:t>
      </w:r>
      <w:r>
        <w:t>: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осях</w:t>
      </w:r>
      <w:r>
        <w:rPr>
          <w:spacing w:val="40"/>
        </w:rPr>
        <w:t xml:space="preserve"> </w:t>
      </w:r>
      <w:r>
        <w:t>откладывают</w:t>
      </w:r>
      <w:r>
        <w:rPr>
          <w:spacing w:val="40"/>
        </w:rPr>
        <w:t xml:space="preserve"> </w:t>
      </w:r>
      <w:r>
        <w:t>размеры</w:t>
      </w:r>
      <w:r>
        <w:rPr>
          <w:spacing w:val="40"/>
        </w:rPr>
        <w:t xml:space="preserve"> </w:t>
      </w:r>
      <w:r>
        <w:t>сторон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 xml:space="preserve">учетом коэффициента искажения по осям, и через намеченные точки </w:t>
      </w:r>
      <w:r>
        <w:rPr>
          <w:i/>
        </w:rPr>
        <w:t>1</w:t>
      </w:r>
      <w:r>
        <w:t>,</w:t>
      </w:r>
      <w:r>
        <w:rPr>
          <w:spacing w:val="-3"/>
        </w:rPr>
        <w:t xml:space="preserve"> </w:t>
      </w:r>
      <w:r>
        <w:rPr>
          <w:i/>
        </w:rPr>
        <w:t>2, 3, 4</w:t>
      </w:r>
      <w:r>
        <w:rPr>
          <w:i/>
          <w:spacing w:val="-2"/>
        </w:rPr>
        <w:t xml:space="preserve"> </w:t>
      </w:r>
      <w:r>
        <w:t xml:space="preserve">проводят параллельно осям стороны квадрата (рис. 229. </w:t>
      </w:r>
      <w:r>
        <w:rPr>
          <w:i/>
        </w:rPr>
        <w:t>а).</w:t>
      </w:r>
    </w:p>
    <w:p w:rsidR="00041499" w:rsidRDefault="00BF74CA">
      <w:pPr>
        <w:pStyle w:val="a3"/>
        <w:spacing w:before="1"/>
        <w:ind w:left="220" w:right="154" w:firstLine="708"/>
        <w:jc w:val="both"/>
      </w:pPr>
      <w:r>
        <w:t xml:space="preserve">Правильный шестиугольник (рис. 229, </w:t>
      </w:r>
      <w:r>
        <w:rPr>
          <w:i/>
        </w:rPr>
        <w:t>б</w:t>
      </w:r>
      <w:r>
        <w:t>) часто встречается при изображении болтов гаек и других подобных деталей. Рисунок над</w:t>
      </w:r>
      <w:r>
        <w:t xml:space="preserve">о начинать также с проведения вертикальной и горизонтальной осей симметрии (рис 229, </w:t>
      </w:r>
      <w:r>
        <w:rPr>
          <w:i/>
        </w:rPr>
        <w:t>е</w:t>
      </w:r>
      <w:r>
        <w:t>). На горизонтальной оси симметрии откладывают четыре равных отрезка, а на вертикальной линии — приблизительно три—пять таких же отрезков, и намечают на рисунке вершины и</w:t>
      </w:r>
      <w:r>
        <w:t xml:space="preserve"> стороны шестиугольника.</w:t>
      </w:r>
    </w:p>
    <w:p w:rsidR="00041499" w:rsidRDefault="00BF74CA">
      <w:pPr>
        <w:pStyle w:val="a3"/>
        <w:ind w:left="928"/>
        <w:jc w:val="both"/>
      </w:pPr>
      <w:r>
        <w:t>Аналогичное</w:t>
      </w:r>
      <w:r>
        <w:rPr>
          <w:spacing w:val="47"/>
        </w:rPr>
        <w:t xml:space="preserve"> </w:t>
      </w:r>
      <w:r>
        <w:t>построение</w:t>
      </w:r>
      <w:r>
        <w:rPr>
          <w:spacing w:val="47"/>
        </w:rPr>
        <w:t xml:space="preserve"> </w:t>
      </w:r>
      <w:r>
        <w:t>применимо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рисунка</w:t>
      </w:r>
      <w:r>
        <w:rPr>
          <w:spacing w:val="47"/>
        </w:rPr>
        <w:t xml:space="preserve"> </w:t>
      </w:r>
      <w:r>
        <w:t>шестиугольника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плоскости</w:t>
      </w:r>
      <w:r>
        <w:rPr>
          <w:spacing w:val="7"/>
        </w:rPr>
        <w:t xml:space="preserve"> </w:t>
      </w:r>
      <w:r>
        <w:rPr>
          <w:i/>
        </w:rPr>
        <w:t>W</w:t>
      </w:r>
      <w:r>
        <w:rPr>
          <w:i/>
          <w:spacing w:val="-2"/>
        </w:rPr>
        <w:t xml:space="preserve"> </w:t>
      </w:r>
      <w:r>
        <w:rPr>
          <w:spacing w:val="-2"/>
        </w:rPr>
        <w:t>(рис.</w:t>
      </w:r>
    </w:p>
    <w:p w:rsidR="00041499" w:rsidRDefault="00BF74CA">
      <w:pPr>
        <w:ind w:left="220"/>
        <w:jc w:val="both"/>
        <w:rPr>
          <w:sz w:val="24"/>
        </w:rPr>
      </w:pPr>
      <w:r>
        <w:rPr>
          <w:sz w:val="24"/>
        </w:rPr>
        <w:t>229</w:t>
      </w:r>
      <w:r>
        <w:rPr>
          <w:i/>
          <w:sz w:val="24"/>
        </w:rPr>
        <w:t xml:space="preserve">, </w:t>
      </w:r>
      <w:r>
        <w:rPr>
          <w:i/>
          <w:spacing w:val="-5"/>
          <w:sz w:val="24"/>
        </w:rPr>
        <w:t>в</w:t>
      </w:r>
      <w:r>
        <w:rPr>
          <w:spacing w:val="-5"/>
          <w:sz w:val="24"/>
        </w:rPr>
        <w:t>).</w:t>
      </w:r>
    </w:p>
    <w:p w:rsidR="00041499" w:rsidRDefault="00BF74CA">
      <w:pPr>
        <w:pStyle w:val="a3"/>
        <w:ind w:left="220" w:right="161" w:firstLine="708"/>
        <w:jc w:val="both"/>
        <w:rPr>
          <w:i/>
        </w:rPr>
      </w:pPr>
      <w:r>
        <w:t xml:space="preserve">Изображение шестиугольника в горизонтальной плоскости диметрической проекции (с сокращением размеров по оси </w:t>
      </w:r>
      <w:r>
        <w:rPr>
          <w:i/>
        </w:rPr>
        <w:t>у</w:t>
      </w:r>
      <w:r>
        <w:t xml:space="preserve">) приведено на рис. 229, </w:t>
      </w:r>
      <w:r>
        <w:rPr>
          <w:i/>
        </w:rPr>
        <w:t>г, з.</w:t>
      </w:r>
    </w:p>
    <w:p w:rsidR="00041499" w:rsidRDefault="00BF74CA">
      <w:pPr>
        <w:pStyle w:val="a3"/>
        <w:ind w:left="220" w:right="161" w:firstLine="708"/>
        <w:jc w:val="both"/>
      </w:pPr>
      <w:r>
        <w:t>Проделав ряд упражнений по рисованию фигур, можно перейти к рисованию плоских геометрических тел.</w:t>
      </w:r>
    </w:p>
    <w:p w:rsidR="00041499" w:rsidRDefault="00BF74CA">
      <w:pPr>
        <w:pStyle w:val="a3"/>
        <w:ind w:left="220" w:right="155" w:firstLine="708"/>
        <w:jc w:val="both"/>
      </w:pPr>
      <w:r>
        <w:t>Изображаться геометрические тела должны в аксонометрических проекциях. Начинается рисование с проведения аксонометрических осей и построения оснований (рис. 2</w:t>
      </w:r>
      <w:r>
        <w:t xml:space="preserve">29, </w:t>
      </w:r>
      <w:r>
        <w:rPr>
          <w:i/>
        </w:rPr>
        <w:t>д-з</w:t>
      </w:r>
      <w:r>
        <w:t>). Из вершин полученных многоугольников параллельно соответствующим аксонометрическим осям проводят параллельные линии — боковые ребра.</w:t>
      </w:r>
    </w:p>
    <w:p w:rsidR="00041499" w:rsidRDefault="00041499">
      <w:pPr>
        <w:jc w:val="both"/>
        <w:sectPr w:rsidR="00041499">
          <w:pgSz w:w="11900" w:h="16850"/>
          <w:pgMar w:top="9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10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40823" cy="2209800"/>
            <wp:effectExtent l="0" t="0" r="0" b="0"/>
            <wp:docPr id="518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82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95"/>
        <w:ind w:left="92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5"/>
        </w:rPr>
        <w:t>229</w:t>
      </w:r>
    </w:p>
    <w:p w:rsidR="00041499" w:rsidRDefault="00BF74CA">
      <w:pPr>
        <w:pStyle w:val="a3"/>
        <w:spacing w:before="1"/>
        <w:ind w:left="220" w:right="156" w:firstLine="708"/>
        <w:jc w:val="both"/>
      </w:pPr>
      <w:r>
        <w:t>Рисование цилиндров в аксонометрических проекциях начинается с проведения аксономет- рических</w:t>
      </w:r>
      <w:r>
        <w:rPr>
          <w:spacing w:val="-4"/>
        </w:rPr>
        <w:t xml:space="preserve"> </w:t>
      </w:r>
      <w:r>
        <w:t>осей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оснований.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оснований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навыками проведения окружностей и овалов от руки.</w:t>
      </w:r>
    </w:p>
    <w:p w:rsidR="00041499" w:rsidRDefault="00BF74CA">
      <w:pPr>
        <w:pStyle w:val="a3"/>
        <w:ind w:left="220" w:right="153" w:firstLine="708"/>
        <w:jc w:val="both"/>
      </w:pPr>
      <w:r>
        <w:t xml:space="preserve">Для изображения окружности (рис. 230) </w:t>
      </w:r>
      <w:r>
        <w:t>предварительно намечают две взаимно перпендикулярные (вертикальную и горизонтальную) оси, через центр под углом 45</w:t>
      </w:r>
      <w:r>
        <w:rPr>
          <w:vertAlign w:val="superscript"/>
        </w:rPr>
        <w:t>0</w:t>
      </w:r>
      <w:r>
        <w:t xml:space="preserve"> к</w:t>
      </w:r>
      <w:r>
        <w:rPr>
          <w:spacing w:val="40"/>
        </w:rPr>
        <w:t xml:space="preserve"> </w:t>
      </w:r>
      <w:r>
        <w:t xml:space="preserve">горизонтали проводят еще две взаимно перпендикулярные линии (рис. 230, </w:t>
      </w:r>
      <w:r>
        <w:rPr>
          <w:i/>
        </w:rPr>
        <w:t>а</w:t>
      </w:r>
      <w:r>
        <w:t>). От центра на осях и линиях откладывают на глаз одинаковые отрез</w:t>
      </w:r>
      <w:r>
        <w:t>ки, равные радиусу окружности. Через намеченные точки от руки проводится окружность.</w:t>
      </w:r>
    </w:p>
    <w:p w:rsidR="00041499" w:rsidRDefault="00BF74CA">
      <w:pPr>
        <w:pStyle w:val="a3"/>
        <w:ind w:left="220" w:right="157" w:firstLine="708"/>
        <w:jc w:val="both"/>
      </w:pPr>
      <w:r>
        <w:t>При изображении овалов необходимо учитывать коэффициенты искажения по осям (рис. 230,</w:t>
      </w:r>
      <w:r>
        <w:rPr>
          <w:spacing w:val="-2"/>
        </w:rPr>
        <w:t xml:space="preserve"> </w:t>
      </w:r>
      <w:r>
        <w:rPr>
          <w:i/>
        </w:rPr>
        <w:t>б, в, г</w:t>
      </w:r>
      <w:r>
        <w:t>). Если овал изображает окружность в изометрической проекции, расположенную в горизонтальной плоскости (рис. 230,</w:t>
      </w:r>
      <w:r>
        <w:rPr>
          <w:spacing w:val="-1"/>
        </w:rPr>
        <w:t xml:space="preserve"> </w:t>
      </w:r>
      <w:r>
        <w:rPr>
          <w:i/>
        </w:rPr>
        <w:t>в</w:t>
      </w:r>
      <w:r>
        <w:t>), то длина большой оси примерно равна пяти отрезкам (5а),</w:t>
      </w:r>
      <w:r>
        <w:rPr>
          <w:spacing w:val="40"/>
        </w:rPr>
        <w:t xml:space="preserve"> </w:t>
      </w:r>
      <w:r>
        <w:t>а длина малой — трем отрезкам (</w:t>
      </w:r>
      <w:r>
        <w:rPr>
          <w:i/>
        </w:rPr>
        <w:t>3а</w:t>
      </w:r>
      <w:r>
        <w:t>).</w:t>
      </w:r>
    </w:p>
    <w:p w:rsidR="00041499" w:rsidRDefault="00BF74CA">
      <w:pPr>
        <w:pStyle w:val="a3"/>
        <w:spacing w:before="1"/>
        <w:ind w:left="220" w:right="152" w:firstLine="708"/>
        <w:jc w:val="both"/>
      </w:pPr>
      <w:r>
        <w:t>Если</w:t>
      </w:r>
      <w:r>
        <w:rPr>
          <w:spacing w:val="40"/>
        </w:rPr>
        <w:t xml:space="preserve"> </w:t>
      </w:r>
      <w:r>
        <w:t>овал расположен</w:t>
      </w:r>
      <w:r>
        <w:rPr>
          <w:spacing w:val="40"/>
        </w:rPr>
        <w:t xml:space="preserve"> </w:t>
      </w:r>
      <w:r>
        <w:t>в профильной плоскости</w:t>
      </w:r>
      <w:r>
        <w:rPr>
          <w:spacing w:val="40"/>
        </w:rPr>
        <w:t xml:space="preserve"> </w:t>
      </w:r>
      <w:r>
        <w:t>(р</w:t>
      </w:r>
      <w:r>
        <w:t xml:space="preserve">ис. 230, </w:t>
      </w:r>
      <w:r>
        <w:rPr>
          <w:i/>
        </w:rPr>
        <w:t>г</w:t>
      </w:r>
      <w:r>
        <w:t>), то ось</w:t>
      </w:r>
      <w:r>
        <w:rPr>
          <w:spacing w:val="-1"/>
        </w:rPr>
        <w:t xml:space="preserve"> </w:t>
      </w:r>
      <w:r>
        <w:rPr>
          <w:i/>
        </w:rPr>
        <w:t>х</w:t>
      </w:r>
      <w:r>
        <w:rPr>
          <w:i/>
          <w:spacing w:val="-3"/>
        </w:rPr>
        <w:t xml:space="preserve"> </w:t>
      </w:r>
      <w:r>
        <w:t>совпадает с малой осью овала, и их проводят под углом 30</w:t>
      </w:r>
      <w:r>
        <w:rPr>
          <w:vertAlign w:val="superscript"/>
        </w:rPr>
        <w:t>0</w:t>
      </w:r>
      <w:r>
        <w:rPr>
          <w:spacing w:val="-3"/>
        </w:rPr>
        <w:t xml:space="preserve"> </w:t>
      </w:r>
      <w:r>
        <w:t>к горизонтали, а большую ось — под углом 90</w:t>
      </w:r>
      <w:r>
        <w:rPr>
          <w:vertAlign w:val="superscript"/>
        </w:rPr>
        <w:t>0</w:t>
      </w:r>
      <w:r>
        <w:rPr>
          <w:spacing w:val="-1"/>
        </w:rPr>
        <w:t xml:space="preserve"> </w:t>
      </w:r>
      <w:r>
        <w:t xml:space="preserve">к малой. Откладывая по осям отрезки, равные </w:t>
      </w:r>
      <w:r>
        <w:rPr>
          <w:i/>
        </w:rPr>
        <w:t xml:space="preserve">3а </w:t>
      </w:r>
      <w:r>
        <w:t xml:space="preserve">и </w:t>
      </w:r>
      <w:r>
        <w:rPr>
          <w:i/>
        </w:rPr>
        <w:t xml:space="preserve">5а, </w:t>
      </w:r>
      <w:r>
        <w:t>намечают контур овала.</w:t>
      </w:r>
    </w:p>
    <w:p w:rsidR="00041499" w:rsidRDefault="00BF74CA">
      <w:pPr>
        <w:pStyle w:val="a3"/>
        <w:ind w:left="220" w:right="154" w:firstLine="708"/>
        <w:jc w:val="both"/>
        <w:rPr>
          <w:i/>
        </w:rPr>
      </w:pPr>
      <w:r>
        <w:t xml:space="preserve">Рисунок цилиндра начинают с проведения аксонометрических осей и построения обоих оснований в виде эллипсов. Проводят параллельно соответствующей аксонометрической оси очер- ковые образующие, касательные к овалам (рис. 230, </w:t>
      </w:r>
      <w:r>
        <w:rPr>
          <w:i/>
        </w:rPr>
        <w:t>д-з).</w:t>
      </w:r>
    </w:p>
    <w:p w:rsidR="00041499" w:rsidRDefault="00BF74CA">
      <w:pPr>
        <w:pStyle w:val="a3"/>
        <w:ind w:left="12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15371" cy="2514600"/>
            <wp:effectExtent l="0" t="0" r="0" b="0"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5"/>
        <w:ind w:left="92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5"/>
        </w:rPr>
        <w:t>230</w:t>
      </w:r>
    </w:p>
    <w:p w:rsidR="00041499" w:rsidRDefault="00BF74CA">
      <w:pPr>
        <w:pStyle w:val="a3"/>
        <w:ind w:left="220" w:right="154" w:firstLine="708"/>
        <w:jc w:val="both"/>
      </w:pPr>
      <w:r>
        <w:t xml:space="preserve">Рисунок моделей </w:t>
      </w:r>
      <w:r>
        <w:t>и деталей машин выполняют с натуры, по чертежу или воображению. При выполнении рисунка в любом случае надо не только внимательно рассмотреть или представить ферму модели или детали, но и сравнить соответствие размеров отдельных элементов изображае- мого пр</w:t>
      </w:r>
      <w:r>
        <w:t>едмета.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220" w:right="155" w:firstLine="708"/>
        <w:jc w:val="both"/>
      </w:pPr>
      <w:r>
        <w:lastRenderedPageBreak/>
        <w:t xml:space="preserve">Выполняя рисунок детали с натуры (например, кронштейн, рис. 231, </w:t>
      </w:r>
      <w:r>
        <w:rPr>
          <w:i/>
        </w:rPr>
        <w:t>а),</w:t>
      </w:r>
      <w:r>
        <w:rPr>
          <w:i/>
          <w:spacing w:val="-3"/>
        </w:rPr>
        <w:t xml:space="preserve"> </w:t>
      </w:r>
      <w:r>
        <w:t xml:space="preserve">надо не только внимательно рассмотреть форму, но и установить соотношение размеров отдельных элементов детали. Например, изображенный на рис. 231, </w:t>
      </w:r>
      <w:r>
        <w:rPr>
          <w:i/>
        </w:rPr>
        <w:t>б</w:t>
      </w:r>
      <w:r>
        <w:rPr>
          <w:i/>
          <w:spacing w:val="-3"/>
        </w:rPr>
        <w:t xml:space="preserve"> </w:t>
      </w:r>
      <w:r>
        <w:t>кронштейн выполн</w:t>
      </w:r>
      <w:r>
        <w:t>ен без соблюдения пропорций детали.</w:t>
      </w:r>
      <w:r>
        <w:rPr>
          <w:spacing w:val="80"/>
        </w:rPr>
        <w:t xml:space="preserve"> </w:t>
      </w:r>
      <w:r>
        <w:t>Расстояние,</w:t>
      </w:r>
      <w:r>
        <w:rPr>
          <w:spacing w:val="80"/>
        </w:rPr>
        <w:t xml:space="preserve"> </w:t>
      </w:r>
      <w:r>
        <w:t xml:space="preserve">равное </w:t>
      </w:r>
      <w:r>
        <w:rPr>
          <w:i/>
        </w:rPr>
        <w:t>с,</w:t>
      </w:r>
      <w:r>
        <w:rPr>
          <w:i/>
          <w:spacing w:val="-1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выдержано,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детали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=</w:t>
      </w:r>
      <w:r>
        <w:rPr>
          <w:spacing w:val="80"/>
        </w:rPr>
        <w:t xml:space="preserve"> </w:t>
      </w:r>
      <w:r>
        <w:t>2.5а,</w:t>
      </w:r>
      <w:r>
        <w:rPr>
          <w:spacing w:val="80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рис.</w:t>
      </w:r>
      <w:r>
        <w:rPr>
          <w:spacing w:val="80"/>
        </w:rPr>
        <w:t xml:space="preserve"> </w:t>
      </w:r>
      <w:r>
        <w:t xml:space="preserve">231, </w:t>
      </w:r>
      <w:r>
        <w:rPr>
          <w:i/>
        </w:rPr>
        <w:t xml:space="preserve">б </w:t>
      </w:r>
      <w:r>
        <w:t>а</w:t>
      </w:r>
      <w:r>
        <w:rPr>
          <w:spacing w:val="80"/>
        </w:rPr>
        <w:t xml:space="preserve"> </w:t>
      </w:r>
      <w:r>
        <w:t>=</w:t>
      </w:r>
      <w:r>
        <w:rPr>
          <w:spacing w:val="80"/>
        </w:rPr>
        <w:t xml:space="preserve"> </w:t>
      </w:r>
      <w:r>
        <w:t>с. Размеры</w:t>
      </w:r>
      <w:r>
        <w:rPr>
          <w:spacing w:val="-1"/>
        </w:rPr>
        <w:t xml:space="preserve"> </w:t>
      </w:r>
      <w:r>
        <w:rPr>
          <w:i/>
        </w:rPr>
        <w:t>k</w:t>
      </w:r>
      <w:r>
        <w:rPr>
          <w:i/>
          <w:spacing w:val="-2"/>
        </w:rPr>
        <w:t xml:space="preserve"> </w:t>
      </w:r>
      <w:r>
        <w:t>изображены</w:t>
      </w:r>
      <w:r>
        <w:rPr>
          <w:spacing w:val="40"/>
        </w:rPr>
        <w:t xml:space="preserve"> </w:t>
      </w:r>
      <w:r>
        <w:t>значительно</w:t>
      </w:r>
      <w:r>
        <w:rPr>
          <w:spacing w:val="40"/>
        </w:rPr>
        <w:t xml:space="preserve"> </w:t>
      </w:r>
      <w:r>
        <w:t>уменьшенными</w:t>
      </w:r>
      <w:r>
        <w:rPr>
          <w:spacing w:val="40"/>
        </w:rPr>
        <w:t xml:space="preserve"> </w:t>
      </w:r>
      <w:r>
        <w:t>против</w:t>
      </w:r>
      <w:r>
        <w:rPr>
          <w:spacing w:val="40"/>
        </w:rPr>
        <w:t xml:space="preserve"> </w:t>
      </w:r>
      <w:r>
        <w:t>натуры.</w:t>
      </w:r>
      <w:r>
        <w:rPr>
          <w:spacing w:val="40"/>
        </w:rPr>
        <w:t xml:space="preserve"> </w:t>
      </w:r>
      <w:r>
        <w:t xml:space="preserve">Расстояние. </w:t>
      </w:r>
      <w:r>
        <w:rPr>
          <w:i/>
        </w:rPr>
        <w:t>l</w:t>
      </w:r>
      <w:r>
        <w:rPr>
          <w:i/>
          <w:spacing w:val="-3"/>
        </w:rPr>
        <w:t xml:space="preserve"> </w:t>
      </w:r>
      <w:r>
        <w:t xml:space="preserve">между отверстиями не соответствует настоящему. На рис. 231,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t>дан</w:t>
      </w:r>
      <w:r>
        <w:t xml:space="preserve"> рисунок этой детали с учетом пропорций се частей.</w:t>
      </w: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80517" cy="1840229"/>
            <wp:effectExtent l="0" t="0" r="0" b="0"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517" cy="184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71"/>
        <w:ind w:left="92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5"/>
        </w:rPr>
        <w:t>231</w:t>
      </w:r>
    </w:p>
    <w:p w:rsidR="00041499" w:rsidRDefault="00BF74CA">
      <w:pPr>
        <w:pStyle w:val="a3"/>
        <w:ind w:left="928"/>
        <w:jc w:val="both"/>
      </w:pPr>
      <w:r>
        <w:t>Выполнение</w:t>
      </w:r>
      <w:r>
        <w:rPr>
          <w:spacing w:val="5"/>
        </w:rPr>
        <w:t xml:space="preserve"> </w:t>
      </w:r>
      <w:r>
        <w:t>рисунка</w:t>
      </w:r>
      <w:r>
        <w:rPr>
          <w:spacing w:val="5"/>
        </w:rPr>
        <w:t xml:space="preserve"> </w:t>
      </w:r>
      <w:r>
        <w:t>модели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детали</w:t>
      </w:r>
      <w:r>
        <w:rPr>
          <w:spacing w:val="5"/>
        </w:rPr>
        <w:t xml:space="preserve"> </w:t>
      </w:r>
      <w:r>
        <w:t>начинается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габаритных</w:t>
      </w:r>
      <w:r>
        <w:rPr>
          <w:spacing w:val="6"/>
        </w:rPr>
        <w:t xml:space="preserve"> </w:t>
      </w:r>
      <w:r>
        <w:rPr>
          <w:spacing w:val="-2"/>
        </w:rPr>
        <w:t>очертаний</w:t>
      </w:r>
    </w:p>
    <w:p w:rsidR="00041499" w:rsidRDefault="00BF74CA">
      <w:pPr>
        <w:pStyle w:val="a3"/>
        <w:ind w:left="220"/>
        <w:jc w:val="both"/>
      </w:pPr>
      <w:r>
        <w:t>—</w:t>
      </w:r>
      <w:r>
        <w:rPr>
          <w:spacing w:val="-2"/>
        </w:rPr>
        <w:t xml:space="preserve"> </w:t>
      </w:r>
      <w:r>
        <w:t>"клеток",</w:t>
      </w:r>
      <w:r>
        <w:rPr>
          <w:spacing w:val="-1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тонкими</w:t>
      </w:r>
      <w:r>
        <w:rPr>
          <w:spacing w:val="-1"/>
        </w:rPr>
        <w:t xml:space="preserve"> </w:t>
      </w:r>
      <w:r>
        <w:rPr>
          <w:spacing w:val="-2"/>
        </w:rPr>
        <w:t>линиями.</w:t>
      </w:r>
    </w:p>
    <w:p w:rsidR="00041499" w:rsidRDefault="00BF74CA">
      <w:pPr>
        <w:pStyle w:val="a3"/>
        <w:ind w:left="220" w:right="160" w:firstLine="708"/>
        <w:jc w:val="both"/>
      </w:pPr>
      <w:r>
        <w:t>Например. выполнение рисунка модели (рис. 232) начинается с построения габаритных очертаний (прямоугольных параллелепипедов). Затем модель и деталь мысленно расчленяют на отдельные геометрические элементы, постепенно вырисовывая все элементы.</w:t>
      </w:r>
    </w:p>
    <w:p w:rsidR="00041499" w:rsidRDefault="00BF74CA">
      <w:pPr>
        <w:pStyle w:val="a3"/>
        <w:ind w:left="220" w:right="161" w:firstLine="708"/>
        <w:jc w:val="both"/>
      </w:pPr>
      <w:r>
        <w:t>Технические р</w:t>
      </w:r>
      <w:r>
        <w:t>исунки предмета получаются более наглядными, если их покрыть штрихами (рис.</w:t>
      </w:r>
      <w:r>
        <w:rPr>
          <w:spacing w:val="-3"/>
        </w:rPr>
        <w:t xml:space="preserve"> </w:t>
      </w:r>
      <w:r>
        <w:t>231).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нанесении</w:t>
      </w:r>
      <w:r>
        <w:rPr>
          <w:spacing w:val="-3"/>
        </w:rPr>
        <w:t xml:space="preserve"> </w:t>
      </w:r>
      <w:r>
        <w:t>штрихов</w:t>
      </w:r>
      <w:r>
        <w:rPr>
          <w:spacing w:val="-4"/>
        </w:rPr>
        <w:t xml:space="preserve"> </w:t>
      </w:r>
      <w:r>
        <w:t>считают,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лучи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падают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справа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сверху</w:t>
      </w:r>
      <w:r>
        <w:rPr>
          <w:spacing w:val="-3"/>
        </w:rPr>
        <w:t xml:space="preserve"> </w:t>
      </w:r>
      <w:r>
        <w:t>или слева и сверху.</w:t>
      </w:r>
    </w:p>
    <w:p w:rsidR="00041499" w:rsidRDefault="00BF74CA">
      <w:pPr>
        <w:pStyle w:val="a3"/>
        <w:ind w:left="220" w:right="154" w:firstLine="708"/>
        <w:jc w:val="both"/>
      </w:pPr>
      <w:r>
        <w:t>Освещенные поверхности штрихуют тонкими линиями на большом расстоянии друг</w:t>
      </w:r>
      <w:r>
        <w:t xml:space="preserve"> от друга, а теневые — более</w:t>
      </w:r>
      <w:r>
        <w:rPr>
          <w:spacing w:val="-1"/>
        </w:rPr>
        <w:t xml:space="preserve"> </w:t>
      </w:r>
      <w:r>
        <w:t>толстыми линиями, располагая их чаще. Боковые</w:t>
      </w:r>
      <w:r>
        <w:rPr>
          <w:spacing w:val="-1"/>
        </w:rPr>
        <w:t xml:space="preserve"> </w:t>
      </w:r>
      <w:r>
        <w:t>поверхности пирамиды и конуса штрихуют линиями, проходящими через их вершины.</w:t>
      </w:r>
    </w:p>
    <w:p w:rsidR="00041499" w:rsidRDefault="00BF74CA">
      <w:pPr>
        <w:pStyle w:val="a3"/>
        <w:spacing w:before="3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1097914</wp:posOffset>
            </wp:positionH>
            <wp:positionV relativeFrom="paragraph">
              <wp:posOffset>75918</wp:posOffset>
            </wp:positionV>
            <wp:extent cx="2705415" cy="1009650"/>
            <wp:effectExtent l="0" t="0" r="0" b="0"/>
            <wp:wrapTopAndBottom/>
            <wp:docPr id="521" name="Image 5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 521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41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ind w:left="92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5"/>
        </w:rPr>
        <w:t>232</w:t>
      </w:r>
    </w:p>
    <w:p w:rsidR="00041499" w:rsidRDefault="00BF74CA">
      <w:pPr>
        <w:pStyle w:val="a3"/>
        <w:ind w:left="220" w:right="162" w:firstLine="708"/>
        <w:jc w:val="both"/>
      </w:pPr>
      <w:r>
        <w:t>На изображения сферических поверхностей и поверхностей вращения наносят штрихи (части концентрических окружностей) разной толщины и с разными промежутками между штрихами (рис. 233).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33843" cy="2190750"/>
            <wp:effectExtent l="0" t="0" r="0" b="0"/>
            <wp:docPr id="522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843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8"/>
        <w:ind w:left="92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5"/>
        </w:rPr>
        <w:t>233</w:t>
      </w:r>
    </w:p>
    <w:p w:rsidR="00041499" w:rsidRDefault="00BF74CA">
      <w:pPr>
        <w:pStyle w:val="a3"/>
        <w:ind w:left="220" w:right="151" w:firstLine="708"/>
        <w:jc w:val="both"/>
      </w:pPr>
      <w:r>
        <w:t>Иногда изображения геометрических тел или деталей</w:t>
      </w:r>
      <w:r>
        <w:t xml:space="preserve"> покрывают шраффировкой, которая представляет собой сложную штриховку, например, в виде сетки, или шраффировкой в виде точек (рис. 234). Освещенные поверхности предмета покрывают тонкими линиями шраффировки. По мере приближения к затемненным местам эти лин</w:t>
      </w:r>
      <w:r>
        <w:t>ии утолщают. Кроме того, ближние к наблю- дателю контурные линии предмета выполняют более толстыми, чем удаленные (рис. 234).</w:t>
      </w: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78449" cy="2057400"/>
            <wp:effectExtent l="0" t="0" r="0" b="0"/>
            <wp:docPr id="523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44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ind w:left="92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5"/>
        </w:rPr>
        <w:t>234</w:t>
      </w:r>
    </w:p>
    <w:p w:rsidR="00041499" w:rsidRDefault="00BF74CA">
      <w:pPr>
        <w:pStyle w:val="a3"/>
        <w:ind w:left="220" w:right="158" w:firstLine="708"/>
        <w:jc w:val="both"/>
      </w:pPr>
      <w:r>
        <w:t>На рис. 235 показана последовательность выполнения технического рисунка детали с применением разреза диметрической прое</w:t>
      </w:r>
      <w:r>
        <w:t>кции.</w:t>
      </w:r>
    </w:p>
    <w:p w:rsidR="00041499" w:rsidRDefault="00BF74CA">
      <w:pPr>
        <w:pStyle w:val="a3"/>
        <w:ind w:left="10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86793" cy="1168146"/>
            <wp:effectExtent l="0" t="0" r="0" b="0"/>
            <wp:docPr id="524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793" cy="116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spacing w:before="143"/>
        <w:ind w:left="92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5"/>
        </w:rPr>
        <w:t>235</w:t>
      </w:r>
    </w:p>
    <w:p w:rsidR="00041499" w:rsidRDefault="00BF74CA">
      <w:pPr>
        <w:pStyle w:val="a3"/>
        <w:ind w:left="220" w:right="151" w:firstLine="708"/>
        <w:jc w:val="both"/>
      </w:pPr>
      <w:r>
        <w:t>Выполняя фронтальную диметрическую проекцию, детали следует располагать так, чтобы окружности, ограничивающие контуры детали, находились в плоскостях, параллельных фронталь- ной плоскости проекции. Тогда построение рисунка упрощается, так как окружности</w:t>
      </w:r>
      <w:r>
        <w:rPr>
          <w:spacing w:val="40"/>
        </w:rPr>
        <w:t xml:space="preserve"> </w:t>
      </w:r>
      <w:r>
        <w:t>из</w:t>
      </w:r>
      <w:r>
        <w:t>ображаются без искажения (рис. 236). На рисунках не обязательно делать штриховку.</w:t>
      </w:r>
    </w:p>
    <w:p w:rsidR="00041499" w:rsidRDefault="00041499">
      <w:pPr>
        <w:jc w:val="both"/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10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17452" cy="1524000"/>
            <wp:effectExtent l="0" t="0" r="0" b="0"/>
            <wp:docPr id="525" name="Image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 525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45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3"/>
        <w:ind w:left="928"/>
        <w:jc w:val="both"/>
      </w:pPr>
      <w:r>
        <w:t>Рис.</w:t>
      </w:r>
      <w:r>
        <w:rPr>
          <w:spacing w:val="-1"/>
        </w:rPr>
        <w:t xml:space="preserve"> </w:t>
      </w:r>
      <w:r>
        <w:rPr>
          <w:spacing w:val="-5"/>
        </w:rPr>
        <w:t>236</w:t>
      </w:r>
    </w:p>
    <w:p w:rsidR="00041499" w:rsidRDefault="00BF74CA">
      <w:pPr>
        <w:spacing w:before="275"/>
        <w:ind w:left="3564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№22</w:t>
      </w:r>
    </w:p>
    <w:p w:rsidR="00041499" w:rsidRDefault="00BF74CA">
      <w:pPr>
        <w:pStyle w:val="a3"/>
        <w:ind w:left="928"/>
        <w:jc w:val="both"/>
      </w:pPr>
      <w:r>
        <w:t>Выполнить</w:t>
      </w:r>
      <w:r>
        <w:rPr>
          <w:spacing w:val="-8"/>
        </w:rPr>
        <w:t xml:space="preserve"> </w:t>
      </w:r>
      <w:r>
        <w:t>технический</w:t>
      </w:r>
      <w:r>
        <w:rPr>
          <w:spacing w:val="-5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детали,</w:t>
      </w:r>
      <w:r>
        <w:rPr>
          <w:spacing w:val="-5"/>
        </w:rPr>
        <w:t xml:space="preserve"> </w:t>
      </w:r>
      <w:r>
        <w:t>изображенной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рисунке</w:t>
      </w:r>
      <w:r>
        <w:rPr>
          <w:spacing w:val="-5"/>
        </w:rPr>
        <w:t xml:space="preserve"> 235</w:t>
      </w:r>
    </w:p>
    <w:p w:rsidR="00041499" w:rsidRDefault="00041499">
      <w:pPr>
        <w:pStyle w:val="a3"/>
        <w:spacing w:before="1"/>
      </w:pPr>
    </w:p>
    <w:p w:rsidR="00041499" w:rsidRDefault="00BF74CA">
      <w:pPr>
        <w:ind w:left="352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№22</w:t>
      </w:r>
    </w:p>
    <w:p w:rsidR="00041499" w:rsidRDefault="00041499">
      <w:pPr>
        <w:pStyle w:val="a3"/>
        <w:rPr>
          <w:i/>
        </w:rPr>
      </w:pPr>
    </w:p>
    <w:p w:rsidR="00041499" w:rsidRDefault="00BF74CA">
      <w:pPr>
        <w:pStyle w:val="a4"/>
        <w:numPr>
          <w:ilvl w:val="0"/>
          <w:numId w:val="17"/>
        </w:numPr>
        <w:tabs>
          <w:tab w:val="left" w:pos="1636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рисунок?</w:t>
      </w:r>
    </w:p>
    <w:p w:rsidR="00041499" w:rsidRDefault="00BF74CA">
      <w:pPr>
        <w:pStyle w:val="a4"/>
        <w:numPr>
          <w:ilvl w:val="0"/>
          <w:numId w:val="17"/>
        </w:numPr>
        <w:tabs>
          <w:tab w:val="left" w:pos="1636"/>
        </w:tabs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-2"/>
          <w:sz w:val="24"/>
        </w:rPr>
        <w:t xml:space="preserve"> рисунок?</w:t>
      </w:r>
    </w:p>
    <w:p w:rsidR="00041499" w:rsidRDefault="00BF74CA">
      <w:pPr>
        <w:pStyle w:val="a4"/>
        <w:numPr>
          <w:ilvl w:val="0"/>
          <w:numId w:val="17"/>
        </w:numPr>
        <w:tabs>
          <w:tab w:val="left" w:pos="1636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изображают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аксонометрических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проекциях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рисовании?</w:t>
      </w:r>
    </w:p>
    <w:p w:rsidR="00041499" w:rsidRDefault="00BF74CA">
      <w:pPr>
        <w:pStyle w:val="a4"/>
        <w:numPr>
          <w:ilvl w:val="0"/>
          <w:numId w:val="17"/>
        </w:numPr>
        <w:tabs>
          <w:tab w:val="left" w:pos="1636"/>
        </w:tabs>
        <w:ind w:left="220" w:right="160" w:firstLine="708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изображают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шестиугольник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аксонометрических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проекциях</w:t>
      </w:r>
      <w:r>
        <w:rPr>
          <w:spacing w:val="80"/>
          <w:sz w:val="24"/>
        </w:rPr>
        <w:t xml:space="preserve"> </w:t>
      </w:r>
      <w:r>
        <w:rPr>
          <w:sz w:val="24"/>
        </w:rPr>
        <w:t>в техническом рисовании?</w:t>
      </w:r>
    </w:p>
    <w:p w:rsidR="00041499" w:rsidRDefault="00BF74CA">
      <w:pPr>
        <w:pStyle w:val="a4"/>
        <w:numPr>
          <w:ilvl w:val="0"/>
          <w:numId w:val="17"/>
        </w:numPr>
        <w:tabs>
          <w:tab w:val="left" w:pos="1636"/>
        </w:tabs>
        <w:ind w:left="220" w:right="162" w:firstLine="708"/>
        <w:rPr>
          <w:sz w:val="24"/>
        </w:rPr>
      </w:pPr>
      <w:r>
        <w:rPr>
          <w:sz w:val="24"/>
        </w:rPr>
        <w:t>Как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изображают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аксонометрических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проекциях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техническом </w:t>
      </w:r>
      <w:r>
        <w:rPr>
          <w:spacing w:val="-2"/>
          <w:sz w:val="24"/>
        </w:rPr>
        <w:t>рисовании?</w:t>
      </w:r>
    </w:p>
    <w:p w:rsidR="00041499" w:rsidRDefault="00041499">
      <w:pPr>
        <w:pStyle w:val="a3"/>
        <w:spacing w:before="173"/>
      </w:pPr>
    </w:p>
    <w:p w:rsidR="00041499" w:rsidRDefault="00BF74CA">
      <w:pPr>
        <w:pStyle w:val="1"/>
        <w:ind w:left="520" w:right="427" w:firstLine="676"/>
        <w:jc w:val="both"/>
      </w:pPr>
      <w:bookmarkStart w:id="26" w:name="_bookmark25"/>
      <w:bookmarkEnd w:id="26"/>
      <w:r>
        <w:t>Практическая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№23.</w:t>
      </w:r>
      <w:r>
        <w:rPr>
          <w:spacing w:val="-6"/>
        </w:rPr>
        <w:t xml:space="preserve"> </w:t>
      </w:r>
      <w:r>
        <w:t>Вычерчивание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САПР</w:t>
      </w:r>
      <w:r>
        <w:rPr>
          <w:spacing w:val="-6"/>
        </w:rPr>
        <w:t xml:space="preserve"> </w:t>
      </w:r>
      <w:r>
        <w:t>условных графических</w:t>
      </w:r>
      <w:r>
        <w:rPr>
          <w:spacing w:val="-1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санитарно-технического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(в соответствии с требованиями нормативно-технической документации на оформление</w:t>
      </w:r>
    </w:p>
    <w:p w:rsidR="00041499" w:rsidRDefault="00BF74CA">
      <w:pPr>
        <w:ind w:left="3998"/>
        <w:jc w:val="both"/>
        <w:rPr>
          <w:b/>
          <w:sz w:val="24"/>
        </w:rPr>
      </w:pPr>
      <w:r>
        <w:rPr>
          <w:b/>
          <w:sz w:val="24"/>
        </w:rPr>
        <w:t>строительных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чертежей)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4130"/>
        <w:jc w:val="both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задания</w:t>
      </w:r>
    </w:p>
    <w:p w:rsidR="00041499" w:rsidRDefault="00BF74CA">
      <w:pPr>
        <w:pStyle w:val="a3"/>
        <w:spacing w:before="1"/>
        <w:ind w:left="220" w:right="163" w:firstLine="708"/>
        <w:jc w:val="both"/>
      </w:pPr>
      <w:r>
        <w:t>При рисовании в ортогональном режиме условные обозначения добавляются в мировой системе координат (МСК). В МСК ось Х горизо</w:t>
      </w:r>
      <w:r>
        <w:t>нтальна, ось Y вертикальна, а ось Z перпендикулярна плоскости XY.</w:t>
      </w:r>
    </w:p>
    <w:p w:rsidR="00041499" w:rsidRDefault="00BF74CA">
      <w:pPr>
        <w:pStyle w:val="a3"/>
        <w:ind w:left="220" w:right="158" w:firstLine="708"/>
        <w:jc w:val="both"/>
      </w:pPr>
      <w:r>
        <w:t xml:space="preserve">Для организации процесса размещения обозначений можно использовать компас. Можно также использовать режим "Орто" системы AutoCAD®, чтобы ограничить перемещение курсора только по горизонтали </w:t>
      </w:r>
      <w:r>
        <w:t xml:space="preserve">или вертикали. Ортогональное выравнивание зависит от текущих параметров сетки и настроек привязки. В любой момент можно включить или выключить эти </w:t>
      </w:r>
      <w:r>
        <w:rPr>
          <w:spacing w:val="-2"/>
        </w:rPr>
        <w:t>инструменты.</w:t>
      </w:r>
    </w:p>
    <w:p w:rsidR="00041499" w:rsidRDefault="00BF74CA">
      <w:pPr>
        <w:pStyle w:val="a3"/>
        <w:ind w:left="928"/>
        <w:jc w:val="both"/>
      </w:pPr>
      <w:r>
        <w:t>Условные</w:t>
      </w:r>
      <w:r>
        <w:rPr>
          <w:spacing w:val="-5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соединяются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линиями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привязки.</w:t>
      </w:r>
    </w:p>
    <w:p w:rsidR="00041499" w:rsidRDefault="00BF74CA">
      <w:pPr>
        <w:pStyle w:val="a4"/>
        <w:numPr>
          <w:ilvl w:val="0"/>
          <w:numId w:val="16"/>
        </w:numPr>
        <w:tabs>
          <w:tab w:val="left" w:pos="1635"/>
        </w:tabs>
        <w:ind w:right="161" w:firstLine="708"/>
        <w:jc w:val="both"/>
        <w:rPr>
          <w:sz w:val="24"/>
        </w:rPr>
      </w:pPr>
      <w:r>
        <w:rPr>
          <w:sz w:val="24"/>
        </w:rPr>
        <w:t>В рабочем пространстве "Схемы" за</w:t>
      </w:r>
      <w:r>
        <w:rPr>
          <w:sz w:val="24"/>
        </w:rPr>
        <w:t>пустите команду добавления одним из следующих способов:</w:t>
      </w:r>
    </w:p>
    <w:p w:rsidR="00041499" w:rsidRDefault="00BF74CA">
      <w:pPr>
        <w:pStyle w:val="a4"/>
        <w:numPr>
          <w:ilvl w:val="1"/>
          <w:numId w:val="16"/>
        </w:numPr>
        <w:tabs>
          <w:tab w:val="left" w:pos="1659"/>
        </w:tabs>
        <w:spacing w:before="7" w:line="232" w:lineRule="auto"/>
        <w:ind w:right="158" w:firstLine="708"/>
        <w:jc w:val="both"/>
        <w:rPr>
          <w:sz w:val="24"/>
        </w:rPr>
      </w:pPr>
      <w:r>
        <w:rPr>
          <w:sz w:val="24"/>
        </w:rPr>
        <w:t xml:space="preserve">Откройте палитру инструментов схемы и выберите инструмент "Условное </w:t>
      </w:r>
      <w:r>
        <w:rPr>
          <w:spacing w:val="-2"/>
          <w:sz w:val="24"/>
        </w:rPr>
        <w:t>обозначение".</w:t>
      </w:r>
    </w:p>
    <w:p w:rsidR="00041499" w:rsidRDefault="00BF74CA">
      <w:pPr>
        <w:pStyle w:val="a3"/>
        <w:spacing w:before="2"/>
        <w:ind w:left="220" w:right="158" w:firstLine="708"/>
        <w:jc w:val="both"/>
      </w:pPr>
      <w:r>
        <w:t>При необходимости воспользуйтесь прокруткой для отображения инструмента. Поскольку инструменты содержат предварительно сконфигурированные свойства для создаваемых с их помощью объектов, необходимость (или возможность) задавать некоторые из свойств условных</w:t>
      </w:r>
      <w:r>
        <w:t xml:space="preserve"> обозначений, упомянутых в этой процедуре, может отсутствовать.</w:t>
      </w:r>
    </w:p>
    <w:p w:rsidR="00041499" w:rsidRDefault="00BF74CA">
      <w:pPr>
        <w:pStyle w:val="a4"/>
        <w:numPr>
          <w:ilvl w:val="1"/>
          <w:numId w:val="16"/>
        </w:numPr>
        <w:tabs>
          <w:tab w:val="left" w:pos="1660"/>
        </w:tabs>
        <w:spacing w:line="244" w:lineRule="auto"/>
        <w:ind w:right="201" w:firstLine="708"/>
        <w:rPr>
          <w:sz w:val="24"/>
        </w:rPr>
      </w:pPr>
      <w:r>
        <w:rPr>
          <w:sz w:val="24"/>
        </w:rPr>
        <w:t>Выберите линию схемы и перейдите 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вкладку "Линия схемы" </w:t>
      </w:r>
      <w:r>
        <w:rPr>
          <w:noProof/>
          <w:spacing w:val="11"/>
          <w:sz w:val="24"/>
          <w:lang w:eastAsia="ru-RU"/>
        </w:rPr>
        <w:drawing>
          <wp:inline distT="0" distB="0" distL="0" distR="0">
            <wp:extent cx="84044" cy="84685"/>
            <wp:effectExtent l="0" t="0" r="0" b="0"/>
            <wp:docPr id="526" name="Imag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 526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панель "Общие" </w:t>
      </w:r>
      <w:r>
        <w:rPr>
          <w:noProof/>
          <w:spacing w:val="10"/>
          <w:sz w:val="24"/>
          <w:lang w:eastAsia="ru-RU"/>
        </w:rPr>
        <w:drawing>
          <wp:inline distT="0" distB="0" distL="0" distR="0">
            <wp:extent cx="84044" cy="84685"/>
            <wp:effectExtent l="0" t="0" r="0" b="0"/>
            <wp:docPr id="527" name="Imag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4"/>
        </w:rPr>
        <w:t xml:space="preserve"> </w:t>
      </w:r>
      <w:r>
        <w:rPr>
          <w:sz w:val="24"/>
        </w:rPr>
        <w:t>Вставить обозначение</w:t>
      </w:r>
      <w:r>
        <w:rPr>
          <w:noProof/>
          <w:spacing w:val="15"/>
          <w:sz w:val="24"/>
          <w:lang w:eastAsia="ru-RU"/>
        </w:rPr>
        <w:drawing>
          <wp:inline distT="0" distB="0" distL="0" distR="0">
            <wp:extent cx="141054" cy="141054"/>
            <wp:effectExtent l="0" t="0" r="0" b="0"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54" cy="14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041499" w:rsidRDefault="00BF74CA">
      <w:pPr>
        <w:pStyle w:val="a4"/>
        <w:numPr>
          <w:ilvl w:val="1"/>
          <w:numId w:val="16"/>
        </w:numPr>
        <w:tabs>
          <w:tab w:val="left" w:pos="1660"/>
        </w:tabs>
        <w:spacing w:before="7" w:line="280" w:lineRule="exact"/>
        <w:ind w:left="1660"/>
        <w:rPr>
          <w:sz w:val="24"/>
        </w:rPr>
      </w:pPr>
      <w:r>
        <w:rPr>
          <w:sz w:val="24"/>
        </w:rPr>
        <w:t>Перейдите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-1"/>
          <w:sz w:val="24"/>
        </w:rPr>
        <w:t xml:space="preserve"> </w:t>
      </w:r>
      <w:r>
        <w:rPr>
          <w:sz w:val="24"/>
        </w:rPr>
        <w:t>"Главная"</w:t>
      </w:r>
      <w:r>
        <w:rPr>
          <w:spacing w:val="12"/>
          <w:sz w:val="24"/>
        </w:rPr>
        <w:t xml:space="preserve"> </w:t>
      </w:r>
      <w:r>
        <w:rPr>
          <w:noProof/>
          <w:spacing w:val="14"/>
          <w:sz w:val="24"/>
          <w:lang w:eastAsia="ru-RU"/>
        </w:rPr>
        <w:drawing>
          <wp:inline distT="0" distB="0" distL="0" distR="0">
            <wp:extent cx="84044" cy="84684"/>
            <wp:effectExtent l="0" t="0" r="0" b="0"/>
            <wp:docPr id="529" name="Image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529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0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-1"/>
          <w:sz w:val="24"/>
        </w:rPr>
        <w:t xml:space="preserve"> </w:t>
      </w:r>
      <w:r>
        <w:rPr>
          <w:sz w:val="24"/>
        </w:rPr>
        <w:t>"Создание"</w:t>
      </w:r>
      <w:r>
        <w:rPr>
          <w:spacing w:val="10"/>
          <w:sz w:val="24"/>
        </w:rPr>
        <w:t xml:space="preserve"> </w:t>
      </w:r>
      <w:r>
        <w:rPr>
          <w:noProof/>
          <w:spacing w:val="12"/>
          <w:sz w:val="24"/>
          <w:lang w:eastAsia="ru-RU"/>
        </w:rPr>
        <w:drawing>
          <wp:inline distT="0" distB="0" distL="0" distR="0">
            <wp:extent cx="84044" cy="84684"/>
            <wp:effectExtent l="0" t="0" r="0" b="0"/>
            <wp:docPr id="530" name="Imag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4" cy="8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7"/>
          <w:sz w:val="24"/>
        </w:rPr>
        <w:t xml:space="preserve"> </w:t>
      </w:r>
      <w:r>
        <w:rPr>
          <w:sz w:val="24"/>
        </w:rPr>
        <w:t>"Условное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обозначение"</w:t>
      </w:r>
      <w:r>
        <w:rPr>
          <w:noProof/>
          <w:spacing w:val="14"/>
          <w:sz w:val="24"/>
          <w:lang w:eastAsia="ru-RU"/>
        </w:rPr>
        <w:drawing>
          <wp:inline distT="0" distB="0" distL="0" distR="0">
            <wp:extent cx="141054" cy="140367"/>
            <wp:effectExtent l="0" t="0" r="0" b="0"/>
            <wp:docPr id="531" name="Image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531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54" cy="14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4"/>
        </w:rPr>
        <w:t>.</w:t>
      </w:r>
    </w:p>
    <w:p w:rsidR="00041499" w:rsidRDefault="00BF74CA">
      <w:pPr>
        <w:pStyle w:val="a4"/>
        <w:numPr>
          <w:ilvl w:val="1"/>
          <w:numId w:val="16"/>
        </w:numPr>
        <w:tabs>
          <w:tab w:val="left" w:pos="1660"/>
        </w:tabs>
        <w:spacing w:line="280" w:lineRule="exact"/>
        <w:ind w:left="1660"/>
        <w:rPr>
          <w:sz w:val="24"/>
        </w:rPr>
      </w:pPr>
      <w:r>
        <w:rPr>
          <w:sz w:val="24"/>
        </w:rPr>
        <w:t>Введите</w:t>
      </w:r>
      <w:r>
        <w:rPr>
          <w:spacing w:val="-2"/>
          <w:sz w:val="24"/>
        </w:rPr>
        <w:t xml:space="preserve"> </w:t>
      </w:r>
      <w:r>
        <w:rPr>
          <w:b/>
          <w:spacing w:val="-2"/>
          <w:sz w:val="24"/>
        </w:rPr>
        <w:t>symbol</w:t>
      </w:r>
      <w:r>
        <w:rPr>
          <w:b/>
          <w:spacing w:val="-2"/>
          <w:sz w:val="24"/>
        </w:rPr>
        <w:t>add</w:t>
      </w:r>
      <w:r>
        <w:rPr>
          <w:spacing w:val="-2"/>
          <w:sz w:val="24"/>
        </w:rPr>
        <w:t>.</w:t>
      </w:r>
    </w:p>
    <w:p w:rsidR="00041499" w:rsidRDefault="00041499">
      <w:pPr>
        <w:spacing w:line="280" w:lineRule="exact"/>
        <w:rPr>
          <w:sz w:val="24"/>
        </w:rPr>
        <w:sectPr w:rsidR="00041499">
          <w:pgSz w:w="11900" w:h="16850"/>
          <w:pgMar w:top="10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60"/>
        <w:ind w:left="220" w:firstLine="708"/>
      </w:pPr>
      <w:r>
        <w:lastRenderedPageBreak/>
        <w:t>В</w:t>
      </w:r>
      <w:r>
        <w:rPr>
          <w:spacing w:val="40"/>
        </w:rPr>
        <w:t xml:space="preserve"> </w:t>
      </w:r>
      <w:r>
        <w:t>палитре</w:t>
      </w:r>
      <w:r>
        <w:rPr>
          <w:spacing w:val="40"/>
        </w:rPr>
        <w:t xml:space="preserve"> </w:t>
      </w:r>
      <w:r>
        <w:t>свойств</w:t>
      </w:r>
      <w:r>
        <w:rPr>
          <w:spacing w:val="27"/>
        </w:rPr>
        <w:t xml:space="preserve"> </w:t>
      </w:r>
      <w:r>
        <w:rPr>
          <w:noProof/>
          <w:spacing w:val="-30"/>
          <w:lang w:eastAsia="ru-RU"/>
        </w:rPr>
        <w:drawing>
          <wp:inline distT="0" distB="0" distL="0" distR="0">
            <wp:extent cx="151130" cy="150622"/>
            <wp:effectExtent l="0" t="0" r="0" b="0"/>
            <wp:docPr id="532" name="Image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 532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указывается,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свойство</w:t>
      </w:r>
      <w:r>
        <w:rPr>
          <w:spacing w:val="40"/>
        </w:rPr>
        <w:t xml:space="preserve"> </w:t>
      </w:r>
      <w:r>
        <w:t>доступно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тогда,</w:t>
      </w:r>
      <w:r>
        <w:rPr>
          <w:spacing w:val="40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условные обозначения добавляются, а не тогда, когда их необходимо изменить.</w:t>
      </w:r>
    </w:p>
    <w:p w:rsidR="00041499" w:rsidRDefault="00BF74CA">
      <w:pPr>
        <w:pStyle w:val="a3"/>
        <w:ind w:left="9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39958" cy="4051839"/>
            <wp:effectExtent l="0" t="0" r="0" b="0"/>
            <wp:docPr id="533" name="Image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 533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958" cy="405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BF74CA">
      <w:pPr>
        <w:pStyle w:val="a4"/>
        <w:numPr>
          <w:ilvl w:val="0"/>
          <w:numId w:val="16"/>
        </w:numPr>
        <w:tabs>
          <w:tab w:val="left" w:pos="1636"/>
        </w:tabs>
        <w:spacing w:before="9"/>
        <w:ind w:right="159" w:firstLine="708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палитре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задайте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измените</w:t>
      </w:r>
      <w:r>
        <w:rPr>
          <w:spacing w:val="40"/>
          <w:sz w:val="24"/>
        </w:rPr>
        <w:t xml:space="preserve"> </w:t>
      </w:r>
      <w:r>
        <w:rPr>
          <w:sz w:val="24"/>
        </w:rPr>
        <w:t>добавляемое</w:t>
      </w:r>
      <w:r>
        <w:rPr>
          <w:spacing w:val="40"/>
          <w:sz w:val="24"/>
        </w:rPr>
        <w:t xml:space="preserve"> </w:t>
      </w:r>
      <w:r>
        <w:rPr>
          <w:sz w:val="24"/>
        </w:rPr>
        <w:t>обозначение путем выбора стиля условного обозначения:</w:t>
      </w:r>
    </w:p>
    <w:tbl>
      <w:tblPr>
        <w:tblStyle w:val="TableNormal"/>
        <w:tblW w:w="0" w:type="auto"/>
        <w:tblInd w:w="4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54"/>
      </w:tblGrid>
      <w:tr w:rsidR="00041499">
        <w:trPr>
          <w:trHeight w:val="947"/>
        </w:trPr>
        <w:tc>
          <w:tcPr>
            <w:tcW w:w="2991" w:type="dxa"/>
            <w:tcBorders>
              <w:left w:val="single" w:sz="4" w:space="0" w:color="CCCCCC"/>
              <w:bottom w:val="single" w:sz="12" w:space="0" w:color="999999"/>
              <w:right w:val="single" w:sz="4" w:space="0" w:color="CCCCCC"/>
            </w:tcBorders>
            <w:shd w:val="clear" w:color="auto" w:fill="F5F5F5"/>
          </w:tcPr>
          <w:p w:rsidR="00041499" w:rsidRDefault="00BF74CA">
            <w:pPr>
              <w:pStyle w:val="TableParagraph"/>
              <w:spacing w:before="5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Если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выбрать стиль условного </w:t>
            </w:r>
            <w:r>
              <w:rPr>
                <w:b/>
                <w:spacing w:val="-2"/>
                <w:sz w:val="24"/>
              </w:rPr>
              <w:t>обозначения...</w:t>
            </w:r>
          </w:p>
        </w:tc>
        <w:tc>
          <w:tcPr>
            <w:tcW w:w="6354" w:type="dxa"/>
            <w:tcBorders>
              <w:left w:val="single" w:sz="4" w:space="0" w:color="CCCCCC"/>
              <w:bottom w:val="single" w:sz="12" w:space="0" w:color="999999"/>
              <w:right w:val="single" w:sz="4" w:space="0" w:color="CCCCCC"/>
            </w:tcBorders>
            <w:shd w:val="clear" w:color="auto" w:fill="F5F5F5"/>
          </w:tcPr>
          <w:p w:rsidR="00041499" w:rsidRDefault="00041499">
            <w:pPr>
              <w:pStyle w:val="TableParagraph"/>
              <w:rPr>
                <w:sz w:val="24"/>
              </w:rPr>
            </w:pPr>
          </w:p>
          <w:p w:rsidR="00041499" w:rsidRDefault="00041499">
            <w:pPr>
              <w:pStyle w:val="TableParagraph"/>
              <w:spacing w:before="59"/>
              <w:rPr>
                <w:sz w:val="24"/>
              </w:rPr>
            </w:pPr>
          </w:p>
          <w:p w:rsidR="00041499" w:rsidRDefault="00BF74CA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то...</w:t>
            </w:r>
          </w:p>
        </w:tc>
      </w:tr>
      <w:tr w:rsidR="00041499">
        <w:trPr>
          <w:trHeight w:val="1756"/>
        </w:trPr>
        <w:tc>
          <w:tcPr>
            <w:tcW w:w="2991" w:type="dxa"/>
            <w:tcBorders>
              <w:top w:val="single" w:sz="12" w:space="0" w:color="999999"/>
              <w:left w:val="single" w:sz="4" w:space="0" w:color="CCCCCC"/>
              <w:bottom w:val="single" w:sz="4" w:space="0" w:color="999999"/>
              <w:right w:val="single" w:sz="4" w:space="0" w:color="CCCCCC"/>
            </w:tcBorders>
          </w:tcPr>
          <w:p w:rsidR="00041499" w:rsidRDefault="00BF74CA">
            <w:pPr>
              <w:pStyle w:val="TableParagraph"/>
              <w:spacing w:before="39"/>
              <w:ind w:left="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текущем</w:t>
            </w:r>
            <w:r>
              <w:rPr>
                <w:spacing w:val="-2"/>
                <w:sz w:val="24"/>
              </w:rPr>
              <w:t xml:space="preserve"> чертеже</w:t>
            </w:r>
          </w:p>
        </w:tc>
        <w:tc>
          <w:tcPr>
            <w:tcW w:w="6354" w:type="dxa"/>
            <w:tcBorders>
              <w:top w:val="single" w:sz="12" w:space="0" w:color="999999"/>
              <w:left w:val="single" w:sz="4" w:space="0" w:color="CCCCCC"/>
              <w:bottom w:val="single" w:sz="4" w:space="0" w:color="999999"/>
              <w:right w:val="single" w:sz="4" w:space="0" w:color="CCCCCC"/>
            </w:tcBorders>
          </w:tcPr>
          <w:p w:rsidR="00041499" w:rsidRDefault="00BF74CA">
            <w:pPr>
              <w:pStyle w:val="TableParagraph"/>
              <w:spacing w:before="39"/>
              <w:ind w:left="5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палитре</w:t>
            </w:r>
          </w:p>
          <w:p w:rsidR="00041499" w:rsidRDefault="00BF74CA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noProof/>
                <w:spacing w:val="13"/>
                <w:sz w:val="24"/>
                <w:lang w:eastAsia="ru-RU"/>
              </w:rPr>
              <w:drawing>
                <wp:inline distT="0" distB="0" distL="0" distR="0">
                  <wp:extent cx="84044" cy="84685"/>
                  <wp:effectExtent l="0" t="0" r="0" b="0"/>
                  <wp:docPr id="534" name="Image 5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4" cy="8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"Основные"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noProof/>
                <w:spacing w:val="14"/>
                <w:sz w:val="24"/>
                <w:lang w:eastAsia="ru-RU"/>
              </w:rPr>
              <w:drawing>
                <wp:inline distT="0" distB="0" distL="0" distR="0">
                  <wp:extent cx="84044" cy="84685"/>
                  <wp:effectExtent l="0" t="0" r="0" b="0"/>
                  <wp:docPr id="535" name="Image 5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4" cy="8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"Общие"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noProof/>
                <w:spacing w:val="13"/>
                <w:sz w:val="24"/>
                <w:lang w:eastAsia="ru-RU"/>
              </w:rPr>
              <w:drawing>
                <wp:inline distT="0" distB="0" distL="0" distR="0">
                  <wp:extent cx="84044" cy="84685"/>
                  <wp:effectExtent l="0" t="0" r="0" b="0"/>
                  <wp:docPr id="536" name="Image 5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4" cy="8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"Стиль"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noProof/>
                <w:spacing w:val="11"/>
                <w:sz w:val="24"/>
                <w:lang w:eastAsia="ru-RU"/>
              </w:rPr>
              <w:drawing>
                <wp:inline distT="0" distB="0" distL="0" distR="0">
                  <wp:extent cx="84044" cy="84685"/>
                  <wp:effectExtent l="0" t="0" r="0" b="0"/>
                  <wp:docPr id="537" name="Image 5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4" cy="8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щелкните изображение. На отобразившейся палитре обозревателя стилей задайте для параметра "Источник чертежа" значение "Чертежи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компонентов",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"Файл чертежа" — "Текущий чертеж".</w:t>
            </w:r>
          </w:p>
        </w:tc>
      </w:tr>
      <w:tr w:rsidR="00041499">
        <w:trPr>
          <w:trHeight w:val="2604"/>
        </w:trPr>
        <w:tc>
          <w:tcPr>
            <w:tcW w:w="2991" w:type="dxa"/>
            <w:tcBorders>
              <w:top w:val="single" w:sz="4" w:space="0" w:color="999999"/>
              <w:left w:val="single" w:sz="4" w:space="0" w:color="CCCCCC"/>
              <w:bottom w:val="single" w:sz="4" w:space="0" w:color="999999"/>
              <w:right w:val="single" w:sz="4" w:space="0" w:color="CCCCCC"/>
            </w:tcBorders>
            <w:shd w:val="clear" w:color="auto" w:fill="EDEDED"/>
          </w:tcPr>
          <w:p w:rsidR="00041499" w:rsidRDefault="00BF74CA">
            <w:pPr>
              <w:pStyle w:val="TableParagraph"/>
              <w:spacing w:before="59"/>
              <w:ind w:left="59" w:right="62"/>
              <w:rPr>
                <w:sz w:val="24"/>
              </w:rPr>
            </w:pPr>
            <w:r>
              <w:rPr>
                <w:sz w:val="24"/>
              </w:rPr>
              <w:t xml:space="preserve">в чертеже, в каталоге, указанном как стандартное </w:t>
            </w:r>
            <w:r>
              <w:rPr>
                <w:spacing w:val="-2"/>
                <w:sz w:val="24"/>
              </w:rPr>
              <w:t xml:space="preserve">местоположение </w:t>
            </w:r>
            <w:r>
              <w:rPr>
                <w:sz w:val="24"/>
              </w:rPr>
              <w:t>библиотечного элемента 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обозначений,</w:t>
            </w:r>
          </w:p>
        </w:tc>
        <w:tc>
          <w:tcPr>
            <w:tcW w:w="6354" w:type="dxa"/>
            <w:tcBorders>
              <w:top w:val="single" w:sz="4" w:space="0" w:color="999999"/>
              <w:left w:val="single" w:sz="4" w:space="0" w:color="CCCCCC"/>
              <w:bottom w:val="single" w:sz="4" w:space="0" w:color="999999"/>
              <w:right w:val="single" w:sz="4" w:space="0" w:color="CCCCCC"/>
            </w:tcBorders>
            <w:shd w:val="clear" w:color="auto" w:fill="EDEDED"/>
          </w:tcPr>
          <w:p w:rsidR="00041499" w:rsidRDefault="00BF74CA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палитре</w:t>
            </w:r>
          </w:p>
          <w:p w:rsidR="00041499" w:rsidRDefault="00BF74CA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58750" cy="103505"/>
                  <wp:effectExtent l="0" t="0" r="0" b="0"/>
                  <wp:docPr id="538" name="Image 5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0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"Основные"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58750" cy="103505"/>
                  <wp:effectExtent l="0" t="0" r="0" b="0"/>
                  <wp:docPr id="539" name="Image 5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0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"Общие"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noProof/>
                <w:spacing w:val="-1"/>
                <w:sz w:val="24"/>
                <w:lang w:eastAsia="ru-RU"/>
              </w:rPr>
              <w:drawing>
                <wp:inline distT="0" distB="0" distL="0" distR="0">
                  <wp:extent cx="158750" cy="103505"/>
                  <wp:effectExtent l="0" t="0" r="0" b="0"/>
                  <wp:docPr id="540" name="Image 5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0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"Стиль"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noProof/>
                <w:spacing w:val="-3"/>
                <w:sz w:val="24"/>
                <w:lang w:eastAsia="ru-RU"/>
              </w:rPr>
              <w:drawing>
                <wp:inline distT="0" distB="0" distL="0" distR="0">
                  <wp:extent cx="158750" cy="103505"/>
                  <wp:effectExtent l="0" t="0" r="0" b="0"/>
                  <wp:docPr id="541" name="Image 5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0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щелкните изображение. На отобразившейся палитре обозревателя стилей задайте для параметра "Файл чертежа" значение "Текущий чертеж".</w:t>
            </w:r>
          </w:p>
          <w:p w:rsidR="00041499" w:rsidRDefault="00BF74CA">
            <w:pPr>
              <w:pStyle w:val="TableParagraph"/>
              <w:ind w:left="59" w:right="1"/>
              <w:rPr>
                <w:sz w:val="24"/>
              </w:rPr>
            </w:pPr>
            <w:r>
              <w:rPr>
                <w:sz w:val="24"/>
              </w:rPr>
              <w:t>Прим.: Не все условные обозначения, поставляемые с программой, имеют изометрический вид. Чертежи, содержащие обозначения с ортогональным и изометрическим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названия.</w:t>
            </w:r>
          </w:p>
        </w:tc>
      </w:tr>
      <w:tr w:rsidR="00041499">
        <w:trPr>
          <w:trHeight w:val="1500"/>
        </w:trPr>
        <w:tc>
          <w:tcPr>
            <w:tcW w:w="2991" w:type="dxa"/>
            <w:tcBorders>
              <w:top w:val="single" w:sz="4" w:space="0" w:color="999999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:rsidR="00041499" w:rsidRDefault="00BF74CA">
            <w:pPr>
              <w:pStyle w:val="TableParagraph"/>
              <w:spacing w:before="59"/>
              <w:ind w:left="59" w:right="271"/>
              <w:rPr>
                <w:sz w:val="24"/>
              </w:rPr>
            </w:pPr>
            <w:r>
              <w:rPr>
                <w:sz w:val="24"/>
              </w:rPr>
              <w:t>в чертеже стилей, указанном в свойствах выбранного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</w:p>
        </w:tc>
        <w:tc>
          <w:tcPr>
            <w:tcW w:w="6354" w:type="dxa"/>
            <w:tcBorders>
              <w:top w:val="single" w:sz="4" w:space="0" w:color="999999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:rsidR="00041499" w:rsidRDefault="00BF74CA">
            <w:pPr>
              <w:pStyle w:val="TableParagraph"/>
              <w:spacing w:before="59"/>
              <w:ind w:left="5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палитре</w:t>
            </w:r>
          </w:p>
          <w:p w:rsidR="00041499" w:rsidRDefault="00BF74CA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noProof/>
                <w:spacing w:val="13"/>
                <w:sz w:val="24"/>
                <w:lang w:eastAsia="ru-RU"/>
              </w:rPr>
              <w:drawing>
                <wp:inline distT="0" distB="0" distL="0" distR="0">
                  <wp:extent cx="84044" cy="84685"/>
                  <wp:effectExtent l="0" t="0" r="0" b="0"/>
                  <wp:docPr id="542" name="Image 5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4" cy="8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"Основные"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noProof/>
                <w:spacing w:val="14"/>
                <w:sz w:val="24"/>
                <w:lang w:eastAsia="ru-RU"/>
              </w:rPr>
              <w:drawing>
                <wp:inline distT="0" distB="0" distL="0" distR="0">
                  <wp:extent cx="84044" cy="84685"/>
                  <wp:effectExtent l="0" t="0" r="0" b="0"/>
                  <wp:docPr id="543" name="Image 5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4" cy="8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"Общие"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noProof/>
                <w:spacing w:val="13"/>
                <w:sz w:val="24"/>
                <w:lang w:eastAsia="ru-RU"/>
              </w:rPr>
              <w:drawing>
                <wp:inline distT="0" distB="0" distL="0" distR="0">
                  <wp:extent cx="84044" cy="84685"/>
                  <wp:effectExtent l="0" t="0" r="0" b="0"/>
                  <wp:docPr id="544" name="Image 5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4" cy="8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"Стиль"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noProof/>
                <w:spacing w:val="11"/>
                <w:sz w:val="24"/>
                <w:lang w:eastAsia="ru-RU"/>
              </w:rPr>
              <w:drawing>
                <wp:inline distT="0" distB="0" distL="0" distR="0">
                  <wp:extent cx="84044" cy="84685"/>
                  <wp:effectExtent l="0" t="0" r="0" b="0"/>
                  <wp:docPr id="545" name="Image 5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4" cy="8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щелкните изображение. На отобразившейся палитре обозревателя стилей задайте для параметра "Источник чертежа" значение "Открытые чертежи", а для параметра "Файл чертежа" —</w:t>
            </w:r>
          </w:p>
        </w:tc>
      </w:tr>
    </w:tbl>
    <w:p w:rsidR="00041499" w:rsidRDefault="00041499">
      <w:pPr>
        <w:rPr>
          <w:sz w:val="24"/>
        </w:rPr>
        <w:sectPr w:rsidR="00041499">
          <w:pgSz w:w="11900" w:h="16850"/>
          <w:pgMar w:top="1000" w:right="460" w:bottom="937" w:left="800" w:header="720" w:footer="720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54"/>
      </w:tblGrid>
      <w:tr w:rsidR="00041499">
        <w:trPr>
          <w:trHeight w:val="947"/>
        </w:trPr>
        <w:tc>
          <w:tcPr>
            <w:tcW w:w="2991" w:type="dxa"/>
            <w:tcBorders>
              <w:left w:val="single" w:sz="4" w:space="0" w:color="CCCCCC"/>
              <w:bottom w:val="single" w:sz="12" w:space="0" w:color="999999"/>
              <w:right w:val="single" w:sz="4" w:space="0" w:color="CCCCCC"/>
            </w:tcBorders>
            <w:shd w:val="clear" w:color="auto" w:fill="F5F5F5"/>
          </w:tcPr>
          <w:p w:rsidR="00041499" w:rsidRDefault="00BF74CA">
            <w:pPr>
              <w:pStyle w:val="TableParagraph"/>
              <w:spacing w:before="59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Если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выбрать стиль условного </w:t>
            </w:r>
            <w:r>
              <w:rPr>
                <w:b/>
                <w:spacing w:val="-2"/>
                <w:sz w:val="24"/>
              </w:rPr>
              <w:t>обозначения...</w:t>
            </w:r>
          </w:p>
        </w:tc>
        <w:tc>
          <w:tcPr>
            <w:tcW w:w="6354" w:type="dxa"/>
            <w:tcBorders>
              <w:left w:val="single" w:sz="4" w:space="0" w:color="CCCCCC"/>
              <w:bottom w:val="single" w:sz="12" w:space="0" w:color="999999"/>
              <w:right w:val="single" w:sz="4" w:space="0" w:color="CCCCCC"/>
            </w:tcBorders>
            <w:shd w:val="clear" w:color="auto" w:fill="F5F5F5"/>
          </w:tcPr>
          <w:p w:rsidR="00041499" w:rsidRDefault="00041499">
            <w:pPr>
              <w:pStyle w:val="TableParagraph"/>
              <w:rPr>
                <w:sz w:val="24"/>
              </w:rPr>
            </w:pPr>
          </w:p>
          <w:p w:rsidR="00041499" w:rsidRDefault="00041499">
            <w:pPr>
              <w:pStyle w:val="TableParagraph"/>
              <w:spacing w:before="59"/>
              <w:rPr>
                <w:sz w:val="24"/>
              </w:rPr>
            </w:pPr>
          </w:p>
          <w:p w:rsidR="00041499" w:rsidRDefault="00BF74CA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то...</w:t>
            </w:r>
          </w:p>
        </w:tc>
      </w:tr>
      <w:tr w:rsidR="00041499">
        <w:trPr>
          <w:trHeight w:val="375"/>
        </w:trPr>
        <w:tc>
          <w:tcPr>
            <w:tcW w:w="2991" w:type="dxa"/>
            <w:tcBorders>
              <w:top w:val="single" w:sz="12" w:space="0" w:color="999999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:rsidR="00041499" w:rsidRDefault="00041499">
            <w:pPr>
              <w:pStyle w:val="TableParagraph"/>
              <w:rPr>
                <w:sz w:val="24"/>
              </w:rPr>
            </w:pPr>
          </w:p>
        </w:tc>
        <w:tc>
          <w:tcPr>
            <w:tcW w:w="6354" w:type="dxa"/>
            <w:tcBorders>
              <w:top w:val="single" w:sz="12" w:space="0" w:color="999999"/>
              <w:left w:val="single" w:sz="4" w:space="0" w:color="CCCCCC"/>
              <w:bottom w:val="single" w:sz="4" w:space="0" w:color="CCCCCC"/>
              <w:right w:val="single" w:sz="4" w:space="0" w:color="CCCCCC"/>
            </w:tcBorders>
          </w:tcPr>
          <w:p w:rsidR="00041499" w:rsidRDefault="00BF74CA">
            <w:pPr>
              <w:pStyle w:val="TableParagraph"/>
              <w:spacing w:before="39"/>
              <w:ind w:left="59"/>
              <w:rPr>
                <w:sz w:val="24"/>
              </w:rPr>
            </w:pPr>
            <w:r>
              <w:rPr>
                <w:sz w:val="24"/>
              </w:rPr>
              <w:t>"Все</w:t>
            </w:r>
            <w:r>
              <w:rPr>
                <w:spacing w:val="-2"/>
                <w:sz w:val="24"/>
              </w:rPr>
              <w:t xml:space="preserve"> чертежи".</w:t>
            </w:r>
          </w:p>
        </w:tc>
      </w:tr>
    </w:tbl>
    <w:p w:rsidR="00041499" w:rsidRDefault="00BF74CA">
      <w:pPr>
        <w:pStyle w:val="a4"/>
        <w:numPr>
          <w:ilvl w:val="0"/>
          <w:numId w:val="16"/>
        </w:numPr>
        <w:tabs>
          <w:tab w:val="left" w:pos="1636"/>
        </w:tabs>
        <w:spacing w:before="21"/>
        <w:ind w:right="158" w:firstLine="708"/>
        <w:rPr>
          <w:sz w:val="24"/>
        </w:rPr>
      </w:pPr>
      <w:r>
        <w:rPr>
          <w:sz w:val="24"/>
        </w:rPr>
        <w:t xml:space="preserve">Для задания описания выберите </w:t>
      </w:r>
      <w:r>
        <w:rPr>
          <w:noProof/>
          <w:spacing w:val="29"/>
          <w:position w:val="1"/>
          <w:sz w:val="24"/>
          <w:lang w:eastAsia="ru-RU"/>
        </w:rPr>
        <w:drawing>
          <wp:inline distT="0" distB="0" distL="0" distR="0">
            <wp:extent cx="151129" cy="141684"/>
            <wp:effectExtent l="0" t="0" r="0" b="0"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29" cy="14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 введите описание для условного обозначения и</w:t>
      </w:r>
      <w:r>
        <w:rPr>
          <w:spacing w:val="40"/>
          <w:sz w:val="24"/>
        </w:rPr>
        <w:t xml:space="preserve"> </w:t>
      </w:r>
      <w:r>
        <w:rPr>
          <w:sz w:val="24"/>
        </w:rPr>
        <w:t>нажмите ОК.</w:t>
      </w:r>
    </w:p>
    <w:p w:rsidR="00041499" w:rsidRDefault="00BF74CA">
      <w:pPr>
        <w:pStyle w:val="a4"/>
        <w:numPr>
          <w:ilvl w:val="0"/>
          <w:numId w:val="16"/>
        </w:numPr>
        <w:tabs>
          <w:tab w:val="left" w:pos="1636"/>
          <w:tab w:val="left" w:pos="2240"/>
          <w:tab w:val="left" w:pos="3250"/>
          <w:tab w:val="left" w:pos="4327"/>
          <w:tab w:val="left" w:pos="5502"/>
          <w:tab w:val="left" w:pos="6599"/>
          <w:tab w:val="left" w:pos="6927"/>
          <w:tab w:val="left" w:pos="7970"/>
          <w:tab w:val="left" w:pos="9541"/>
        </w:tabs>
        <w:ind w:right="161" w:firstLine="708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задания</w:t>
      </w:r>
      <w:r>
        <w:rPr>
          <w:sz w:val="24"/>
        </w:rPr>
        <w:tab/>
      </w:r>
      <w:r>
        <w:rPr>
          <w:spacing w:val="-2"/>
          <w:sz w:val="24"/>
        </w:rPr>
        <w:t>системы</w:t>
      </w:r>
      <w:r>
        <w:rPr>
          <w:sz w:val="24"/>
        </w:rPr>
        <w:tab/>
      </w:r>
      <w:r>
        <w:rPr>
          <w:spacing w:val="-2"/>
          <w:sz w:val="24"/>
        </w:rPr>
        <w:t>выберите</w:t>
      </w:r>
      <w:r>
        <w:rPr>
          <w:sz w:val="24"/>
        </w:rPr>
        <w:tab/>
      </w:r>
      <w:r>
        <w:rPr>
          <w:spacing w:val="-2"/>
          <w:sz w:val="24"/>
        </w:rPr>
        <w:t>систему,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которой</w:t>
      </w:r>
      <w:r>
        <w:rPr>
          <w:sz w:val="24"/>
        </w:rPr>
        <w:tab/>
      </w:r>
      <w:r>
        <w:rPr>
          <w:spacing w:val="-2"/>
          <w:sz w:val="24"/>
        </w:rPr>
        <w:t>принадлежит</w:t>
      </w:r>
      <w:r>
        <w:rPr>
          <w:sz w:val="24"/>
        </w:rPr>
        <w:tab/>
      </w:r>
      <w:r>
        <w:rPr>
          <w:spacing w:val="-2"/>
          <w:sz w:val="24"/>
        </w:rPr>
        <w:t>условное обозначение.</w:t>
      </w:r>
    </w:p>
    <w:p w:rsidR="00041499" w:rsidRDefault="00BF74CA">
      <w:pPr>
        <w:pStyle w:val="a3"/>
        <w:ind w:left="928"/>
      </w:pPr>
      <w:r>
        <w:t>Можно</w:t>
      </w:r>
      <w:r>
        <w:rPr>
          <w:spacing w:val="-5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текущем</w:t>
      </w:r>
      <w:r>
        <w:rPr>
          <w:spacing w:val="-3"/>
        </w:rPr>
        <w:t xml:space="preserve"> </w:t>
      </w:r>
      <w:r>
        <w:t>чертеже</w:t>
      </w:r>
      <w:r>
        <w:rPr>
          <w:spacing w:val="-4"/>
        </w:rPr>
        <w:t xml:space="preserve"> </w:t>
      </w:r>
      <w:r>
        <w:rPr>
          <w:spacing w:val="-2"/>
        </w:rPr>
        <w:t>систем.</w:t>
      </w:r>
    </w:p>
    <w:p w:rsidR="00041499" w:rsidRDefault="00BF74CA">
      <w:pPr>
        <w:pStyle w:val="a4"/>
        <w:numPr>
          <w:ilvl w:val="0"/>
          <w:numId w:val="16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"Ориентация"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прорисовки,</w:t>
      </w:r>
      <w:r>
        <w:rPr>
          <w:spacing w:val="-5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"Орто".</w:t>
      </w:r>
    </w:p>
    <w:p w:rsidR="00041499" w:rsidRDefault="00BF74CA">
      <w:pPr>
        <w:pStyle w:val="a3"/>
        <w:ind w:left="220" w:firstLine="708"/>
      </w:pPr>
      <w:r>
        <w:t>Прим.:</w:t>
      </w:r>
      <w:r>
        <w:rPr>
          <w:spacing w:val="-2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выбранный</w:t>
      </w:r>
      <w:r>
        <w:rPr>
          <w:spacing w:val="40"/>
        </w:rPr>
        <w:t xml:space="preserve"> </w:t>
      </w:r>
      <w:r>
        <w:t>стиль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никаких</w:t>
      </w:r>
      <w:r>
        <w:rPr>
          <w:spacing w:val="40"/>
        </w:rPr>
        <w:t xml:space="preserve"> </w:t>
      </w:r>
      <w:r>
        <w:t>определенных</w:t>
      </w:r>
      <w:r>
        <w:rPr>
          <w:spacing w:val="40"/>
        </w:rPr>
        <w:t xml:space="preserve"> </w:t>
      </w:r>
      <w:r>
        <w:t>изометрических</w:t>
      </w:r>
      <w:r>
        <w:rPr>
          <w:spacing w:val="40"/>
        </w:rPr>
        <w:t xml:space="preserve"> </w:t>
      </w:r>
      <w:r>
        <w:t>видов,</w:t>
      </w:r>
      <w:r>
        <w:rPr>
          <w:spacing w:val="40"/>
        </w:rPr>
        <w:t xml:space="preserve"> </w:t>
      </w:r>
      <w:r>
        <w:t>ориентация будет выбрана только для чтения и установлена в режим "Орто".</w:t>
      </w:r>
    </w:p>
    <w:p w:rsidR="00041499" w:rsidRDefault="00BF74CA">
      <w:pPr>
        <w:pStyle w:val="a4"/>
        <w:numPr>
          <w:ilvl w:val="0"/>
          <w:numId w:val="16"/>
        </w:numPr>
        <w:tabs>
          <w:tab w:val="left" w:pos="1636"/>
        </w:tabs>
        <w:ind w:right="153" w:firstLine="708"/>
        <w:rPr>
          <w:sz w:val="24"/>
        </w:rPr>
      </w:pP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35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38"/>
          <w:sz w:val="24"/>
        </w:rPr>
        <w:t xml:space="preserve"> </w:t>
      </w:r>
      <w:r>
        <w:rPr>
          <w:sz w:val="24"/>
        </w:rPr>
        <w:t>точку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обозначении,</w:t>
      </w:r>
      <w:r>
        <w:rPr>
          <w:spacing w:val="36"/>
          <w:sz w:val="24"/>
        </w:rPr>
        <w:t xml:space="preserve"> </w:t>
      </w:r>
      <w:r>
        <w:rPr>
          <w:sz w:val="24"/>
        </w:rPr>
        <w:t>чтобы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ее</w:t>
      </w:r>
      <w:r>
        <w:rPr>
          <w:spacing w:val="40"/>
          <w:sz w:val="24"/>
        </w:rPr>
        <w:t xml:space="preserve"> </w:t>
      </w:r>
      <w:r>
        <w:rPr>
          <w:sz w:val="24"/>
        </w:rPr>
        <w:t>как точку вставки.</w:t>
      </w:r>
    </w:p>
    <w:p w:rsidR="00041499" w:rsidRDefault="00BF74CA">
      <w:pPr>
        <w:pStyle w:val="a3"/>
        <w:spacing w:before="1"/>
        <w:ind w:left="220" w:firstLine="708"/>
      </w:pPr>
      <w:r>
        <w:t>Можно</w:t>
      </w:r>
      <w:r>
        <w:rPr>
          <w:spacing w:val="38"/>
        </w:rPr>
        <w:t xml:space="preserve"> </w:t>
      </w:r>
      <w:r>
        <w:t>выбрать</w:t>
      </w:r>
      <w:r>
        <w:rPr>
          <w:spacing w:val="40"/>
        </w:rPr>
        <w:t xml:space="preserve"> </w:t>
      </w:r>
      <w:r>
        <w:t>либо</w:t>
      </w:r>
      <w:r>
        <w:rPr>
          <w:spacing w:val="36"/>
        </w:rPr>
        <w:t xml:space="preserve"> </w:t>
      </w:r>
      <w:r>
        <w:t>точку</w:t>
      </w:r>
      <w:r>
        <w:rPr>
          <w:spacing w:val="38"/>
        </w:rPr>
        <w:t xml:space="preserve"> </w:t>
      </w:r>
      <w:r>
        <w:t>вставки</w:t>
      </w:r>
      <w:r>
        <w:rPr>
          <w:spacing w:val="39"/>
        </w:rPr>
        <w:t xml:space="preserve"> </w:t>
      </w:r>
      <w:r>
        <w:t>представляющего</w:t>
      </w:r>
      <w:r>
        <w:rPr>
          <w:spacing w:val="38"/>
        </w:rPr>
        <w:t xml:space="preserve"> </w:t>
      </w:r>
      <w:r>
        <w:t>обозначение</w:t>
      </w:r>
      <w:r>
        <w:rPr>
          <w:spacing w:val="35"/>
        </w:rPr>
        <w:t xml:space="preserve"> </w:t>
      </w:r>
      <w:r>
        <w:t>видового</w:t>
      </w:r>
      <w:r>
        <w:rPr>
          <w:spacing w:val="38"/>
        </w:rPr>
        <w:t xml:space="preserve"> </w:t>
      </w:r>
      <w:r>
        <w:t>блока,</w:t>
      </w:r>
      <w:r>
        <w:rPr>
          <w:spacing w:val="38"/>
        </w:rPr>
        <w:t xml:space="preserve"> </w:t>
      </w:r>
      <w:r>
        <w:t>либо одну из девяти других точек на устройстве, например "Сверху слева" или "Середина по центру".</w:t>
      </w:r>
    </w:p>
    <w:p w:rsidR="00041499" w:rsidRDefault="00BF74CA">
      <w:pPr>
        <w:pStyle w:val="a4"/>
        <w:numPr>
          <w:ilvl w:val="0"/>
          <w:numId w:val="16"/>
        </w:numPr>
        <w:tabs>
          <w:tab w:val="left" w:pos="1636"/>
          <w:tab w:val="left" w:pos="3051"/>
          <w:tab w:val="left" w:pos="4135"/>
          <w:tab w:val="left" w:pos="6200"/>
          <w:tab w:val="left" w:pos="6600"/>
          <w:tab w:val="left" w:pos="6984"/>
          <w:tab w:val="left" w:pos="7730"/>
          <w:tab w:val="left" w:pos="9679"/>
        </w:tabs>
        <w:ind w:right="154" w:firstLine="708"/>
        <w:rPr>
          <w:sz w:val="24"/>
        </w:rPr>
      </w:pPr>
      <w:r>
        <w:rPr>
          <w:spacing w:val="-2"/>
          <w:sz w:val="24"/>
        </w:rPr>
        <w:t>Разверните</w:t>
      </w:r>
      <w:r>
        <w:rPr>
          <w:sz w:val="24"/>
        </w:rPr>
        <w:tab/>
      </w:r>
      <w:r>
        <w:rPr>
          <w:spacing w:val="-2"/>
          <w:sz w:val="24"/>
        </w:rPr>
        <w:t>вкладку</w:t>
      </w:r>
      <w:r>
        <w:rPr>
          <w:sz w:val="24"/>
        </w:rPr>
        <w:tab/>
      </w:r>
      <w:r>
        <w:rPr>
          <w:spacing w:val="-2"/>
          <w:sz w:val="24"/>
        </w:rPr>
        <w:t>"Дополнительно"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поле</w:t>
      </w:r>
      <w:r>
        <w:rPr>
          <w:sz w:val="24"/>
        </w:rPr>
        <w:tab/>
      </w:r>
      <w:r>
        <w:rPr>
          <w:spacing w:val="-2"/>
          <w:sz w:val="24"/>
        </w:rPr>
        <w:t>идентификатора</w:t>
      </w:r>
      <w:r>
        <w:rPr>
          <w:sz w:val="24"/>
        </w:rPr>
        <w:tab/>
      </w:r>
      <w:r>
        <w:rPr>
          <w:spacing w:val="-2"/>
          <w:sz w:val="24"/>
        </w:rPr>
        <w:t xml:space="preserve">введите </w:t>
      </w:r>
      <w:r>
        <w:rPr>
          <w:sz w:val="24"/>
        </w:rPr>
        <w:t>идентификатор, который будет использоваться для идентификации этого обозначения.</w:t>
      </w:r>
    </w:p>
    <w:p w:rsidR="00041499" w:rsidRDefault="00BF74CA">
      <w:pPr>
        <w:pStyle w:val="a3"/>
        <w:ind w:left="220" w:firstLine="708"/>
      </w:pPr>
      <w:r>
        <w:t>Можно доба</w:t>
      </w:r>
      <w:r>
        <w:t>вить идентификатор к схеме в качестве метки. Стиль выбираемой метки при ее добавлении определяет шрифт и размер идентификатора.</w:t>
      </w:r>
    </w:p>
    <w:p w:rsidR="00041499" w:rsidRDefault="00BF74CA">
      <w:pPr>
        <w:pStyle w:val="a4"/>
        <w:numPr>
          <w:ilvl w:val="0"/>
          <w:numId w:val="16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Щелкните</w:t>
      </w:r>
      <w:r>
        <w:rPr>
          <w:spacing w:val="-5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2"/>
          <w:sz w:val="24"/>
        </w:rPr>
        <w:t xml:space="preserve"> </w:t>
      </w:r>
      <w:r>
        <w:rPr>
          <w:sz w:val="24"/>
        </w:rPr>
        <w:t>мыши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чертеже,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вставки.</w:t>
      </w:r>
    </w:p>
    <w:p w:rsidR="00041499" w:rsidRDefault="00BF74CA">
      <w:pPr>
        <w:pStyle w:val="a3"/>
        <w:ind w:left="928"/>
      </w:pPr>
      <w:r>
        <w:t>Если</w:t>
      </w:r>
      <w:r>
        <w:rPr>
          <w:spacing w:val="19"/>
        </w:rPr>
        <w:t xml:space="preserve"> </w:t>
      </w:r>
      <w:r>
        <w:t>точка</w:t>
      </w:r>
      <w:r>
        <w:rPr>
          <w:spacing w:val="20"/>
        </w:rPr>
        <w:t xml:space="preserve"> </w:t>
      </w:r>
      <w:r>
        <w:t>задается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линии</w:t>
      </w:r>
      <w:r>
        <w:rPr>
          <w:spacing w:val="22"/>
        </w:rPr>
        <w:t xml:space="preserve"> </w:t>
      </w:r>
      <w:r>
        <w:t>схемы,</w:t>
      </w:r>
      <w:r>
        <w:rPr>
          <w:spacing w:val="21"/>
        </w:rPr>
        <w:t xml:space="preserve"> </w:t>
      </w:r>
      <w:r>
        <w:t>обозначение</w:t>
      </w:r>
      <w:r>
        <w:rPr>
          <w:spacing w:val="20"/>
        </w:rPr>
        <w:t xml:space="preserve"> </w:t>
      </w:r>
      <w:r>
        <w:t>разрывается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выравнивается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rPr>
          <w:spacing w:val="-2"/>
        </w:rPr>
        <w:t>линии.</w:t>
      </w:r>
    </w:p>
    <w:p w:rsidR="00041499" w:rsidRDefault="00BF74CA">
      <w:pPr>
        <w:pStyle w:val="a3"/>
        <w:ind w:left="220"/>
      </w:pPr>
      <w:r>
        <w:t>Далее</w:t>
      </w:r>
      <w:r>
        <w:rPr>
          <w:spacing w:val="-5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вести себя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линейное</w:t>
      </w:r>
      <w:r>
        <w:rPr>
          <w:spacing w:val="-2"/>
        </w:rPr>
        <w:t xml:space="preserve"> обозначение.</w:t>
      </w:r>
    </w:p>
    <w:p w:rsidR="00041499" w:rsidRDefault="00BF74CA">
      <w:pPr>
        <w:pStyle w:val="a3"/>
        <w:ind w:left="220" w:firstLine="708"/>
      </w:pPr>
      <w:r>
        <w:t>Используйте</w:t>
      </w:r>
      <w:r>
        <w:rPr>
          <w:spacing w:val="40"/>
        </w:rPr>
        <w:t xml:space="preserve"> </w:t>
      </w:r>
      <w:r>
        <w:t>объектные</w:t>
      </w:r>
      <w:r>
        <w:rPr>
          <w:spacing w:val="40"/>
        </w:rPr>
        <w:t xml:space="preserve"> </w:t>
      </w:r>
      <w:r>
        <w:t>привязки,</w:t>
      </w:r>
      <w:r>
        <w:rPr>
          <w:spacing w:val="40"/>
        </w:rPr>
        <w:t xml:space="preserve"> </w:t>
      </w:r>
      <w:r>
        <w:t>например</w:t>
      </w:r>
      <w:r>
        <w:rPr>
          <w:spacing w:val="40"/>
        </w:rPr>
        <w:t xml:space="preserve"> </w:t>
      </w:r>
      <w:r>
        <w:t>"Ближайшая"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"Средняя</w:t>
      </w:r>
      <w:r>
        <w:rPr>
          <w:spacing w:val="40"/>
        </w:rPr>
        <w:t xml:space="preserve"> </w:t>
      </w:r>
      <w:r>
        <w:t>точка",</w:t>
      </w:r>
      <w:r>
        <w:rPr>
          <w:spacing w:val="40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упростить процесс размещения условных обозначений.</w:t>
      </w:r>
    </w:p>
    <w:p w:rsidR="00041499" w:rsidRDefault="00BF74CA">
      <w:pPr>
        <w:pStyle w:val="a4"/>
        <w:numPr>
          <w:ilvl w:val="0"/>
          <w:numId w:val="16"/>
        </w:numPr>
        <w:tabs>
          <w:tab w:val="left" w:pos="1636"/>
        </w:tabs>
        <w:ind w:right="161" w:firstLine="708"/>
        <w:rPr>
          <w:sz w:val="24"/>
        </w:rPr>
      </w:pPr>
      <w:r>
        <w:rPr>
          <w:sz w:val="24"/>
        </w:rPr>
        <w:t>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40"/>
          <w:sz w:val="24"/>
        </w:rPr>
        <w:t xml:space="preserve"> </w:t>
      </w:r>
      <w:r>
        <w:rPr>
          <w:sz w:val="24"/>
        </w:rPr>
        <w:t>поворот</w:t>
      </w:r>
      <w:r>
        <w:rPr>
          <w:spacing w:val="40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ввод</w:t>
      </w:r>
      <w:r>
        <w:rPr>
          <w:spacing w:val="40"/>
          <w:sz w:val="24"/>
        </w:rPr>
        <w:t xml:space="preserve"> </w:t>
      </w:r>
      <w:r>
        <w:rPr>
          <w:sz w:val="24"/>
        </w:rPr>
        <w:t>угла</w:t>
      </w:r>
      <w:r>
        <w:rPr>
          <w:spacing w:val="40"/>
          <w:sz w:val="24"/>
        </w:rPr>
        <w:t xml:space="preserve"> </w:t>
      </w:r>
      <w:r>
        <w:rPr>
          <w:sz w:val="24"/>
        </w:rPr>
        <w:t>поворота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строке.</w:t>
      </w:r>
    </w:p>
    <w:p w:rsidR="00041499" w:rsidRDefault="00BF74CA">
      <w:pPr>
        <w:pStyle w:val="a3"/>
        <w:ind w:left="928"/>
      </w:pP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альтернативы</w:t>
      </w:r>
      <w:r>
        <w:rPr>
          <w:spacing w:val="-3"/>
        </w:rPr>
        <w:t xml:space="preserve"> </w:t>
      </w:r>
      <w:r>
        <w:t>примите</w:t>
      </w:r>
      <w:r>
        <w:rPr>
          <w:spacing w:val="-2"/>
        </w:rPr>
        <w:t xml:space="preserve"> </w:t>
      </w:r>
      <w:r>
        <w:t>поворот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умолчанию,</w:t>
      </w:r>
      <w:r>
        <w:rPr>
          <w:spacing w:val="-2"/>
        </w:rPr>
        <w:t xml:space="preserve"> </w:t>
      </w:r>
      <w:r>
        <w:t>нажав</w:t>
      </w:r>
      <w:r>
        <w:rPr>
          <w:spacing w:val="-3"/>
        </w:rPr>
        <w:t xml:space="preserve"> </w:t>
      </w:r>
      <w:r>
        <w:t>клавишу</w:t>
      </w:r>
      <w:r>
        <w:rPr>
          <w:spacing w:val="-2"/>
        </w:rPr>
        <w:t xml:space="preserve"> Enter.</w:t>
      </w:r>
    </w:p>
    <w:p w:rsidR="00041499" w:rsidRDefault="00BF74CA">
      <w:pPr>
        <w:pStyle w:val="a3"/>
        <w:ind w:left="220" w:firstLine="708"/>
      </w:pPr>
      <w:r>
        <w:t>Прим.:</w:t>
      </w:r>
      <w:r>
        <w:rPr>
          <w:spacing w:val="-1"/>
        </w:rPr>
        <w:t xml:space="preserve"> </w:t>
      </w:r>
      <w:r>
        <w:t>Поворот</w:t>
      </w:r>
      <w:r>
        <w:rPr>
          <w:spacing w:val="80"/>
          <w:w w:val="150"/>
        </w:rPr>
        <w:t xml:space="preserve"> </w:t>
      </w:r>
      <w:r>
        <w:t>допускается</w:t>
      </w:r>
      <w:r>
        <w:rPr>
          <w:spacing w:val="80"/>
          <w:w w:val="150"/>
        </w:rPr>
        <w:t xml:space="preserve"> </w:t>
      </w:r>
      <w:r>
        <w:t>только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концевых</w:t>
      </w:r>
      <w:r>
        <w:rPr>
          <w:spacing w:val="80"/>
          <w:w w:val="150"/>
        </w:rPr>
        <w:t xml:space="preserve"> </w:t>
      </w:r>
      <w:r>
        <w:t>обозначений.</w:t>
      </w:r>
      <w:r>
        <w:rPr>
          <w:spacing w:val="80"/>
        </w:rPr>
        <w:t xml:space="preserve"> </w:t>
      </w:r>
      <w:r>
        <w:t>Поворот</w:t>
      </w:r>
      <w:r>
        <w:rPr>
          <w:spacing w:val="80"/>
          <w:w w:val="150"/>
        </w:rPr>
        <w:t xml:space="preserve"> </w:t>
      </w:r>
      <w:r>
        <w:t>линейного обозначения определяется линией схемы, в которую оно вставлено.</w:t>
      </w:r>
    </w:p>
    <w:p w:rsidR="00041499" w:rsidRDefault="00BF74CA">
      <w:pPr>
        <w:pStyle w:val="a4"/>
        <w:numPr>
          <w:ilvl w:val="0"/>
          <w:numId w:val="16"/>
        </w:numPr>
        <w:tabs>
          <w:tab w:val="left" w:pos="1636"/>
        </w:tabs>
        <w:spacing w:before="1"/>
        <w:ind w:right="162" w:firstLine="708"/>
        <w:rPr>
          <w:sz w:val="24"/>
        </w:rPr>
      </w:pPr>
      <w:r>
        <w:rPr>
          <w:sz w:val="24"/>
        </w:rPr>
        <w:t>Повторите 2 предыдущих этапа, чтобы вставить дополнительные обозначения с теми же самыми свойствами.</w:t>
      </w:r>
    </w:p>
    <w:p w:rsidR="00041499" w:rsidRDefault="00BF74CA">
      <w:pPr>
        <w:pStyle w:val="a3"/>
        <w:ind w:left="928"/>
      </w:pPr>
      <w:r>
        <w:t>Можно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изменить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палитре,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добавить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rPr>
          <w:spacing w:val="-2"/>
        </w:rPr>
        <w:t>обозначения.</w:t>
      </w:r>
    </w:p>
    <w:p w:rsidR="00041499" w:rsidRDefault="00BF74CA">
      <w:pPr>
        <w:pStyle w:val="a4"/>
        <w:numPr>
          <w:ilvl w:val="0"/>
          <w:numId w:val="16"/>
        </w:numPr>
        <w:tabs>
          <w:tab w:val="left" w:pos="1636"/>
        </w:tabs>
        <w:ind w:left="1636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5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-4"/>
          <w:sz w:val="24"/>
        </w:rPr>
        <w:t xml:space="preserve"> </w:t>
      </w:r>
      <w:r>
        <w:rPr>
          <w:sz w:val="24"/>
        </w:rPr>
        <w:t>клавишу</w:t>
      </w:r>
      <w:r>
        <w:rPr>
          <w:spacing w:val="-2"/>
          <w:sz w:val="24"/>
        </w:rPr>
        <w:t xml:space="preserve"> Enter.</w:t>
      </w:r>
    </w:p>
    <w:p w:rsidR="00041499" w:rsidRDefault="00BF74CA">
      <w:pPr>
        <w:spacing w:before="276"/>
        <w:ind w:left="3564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</w:t>
      </w:r>
      <w:r>
        <w:rPr>
          <w:i/>
          <w:sz w:val="24"/>
        </w:rPr>
        <w:t>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№23</w:t>
      </w:r>
    </w:p>
    <w:p w:rsidR="00041499" w:rsidRDefault="00BF74CA">
      <w:pPr>
        <w:pStyle w:val="a3"/>
        <w:ind w:left="220" w:firstLine="768"/>
      </w:pPr>
      <w:r>
        <w:t>Выполните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действия,</w:t>
      </w:r>
      <w:r>
        <w:rPr>
          <w:spacing w:val="40"/>
        </w:rPr>
        <w:t xml:space="preserve"> </w:t>
      </w:r>
      <w:r>
        <w:t>описанные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алгоритме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задания,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 xml:space="preserve">покажите </w:t>
      </w:r>
      <w:r>
        <w:rPr>
          <w:spacing w:val="-2"/>
        </w:rPr>
        <w:t>преподавателю.</w:t>
      </w:r>
    </w:p>
    <w:p w:rsidR="00041499" w:rsidRDefault="00BF74CA">
      <w:pPr>
        <w:spacing w:before="274"/>
        <w:ind w:left="352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№23</w:t>
      </w:r>
    </w:p>
    <w:p w:rsidR="00041499" w:rsidRDefault="00BF74CA">
      <w:pPr>
        <w:pStyle w:val="a4"/>
        <w:numPr>
          <w:ilvl w:val="0"/>
          <w:numId w:val="15"/>
        </w:numPr>
        <w:tabs>
          <w:tab w:val="left" w:pos="1648"/>
        </w:tabs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привязки?</w:t>
      </w:r>
    </w:p>
    <w:p w:rsidR="00041499" w:rsidRDefault="00BF74CA">
      <w:pPr>
        <w:pStyle w:val="a4"/>
        <w:numPr>
          <w:ilvl w:val="0"/>
          <w:numId w:val="15"/>
        </w:numPr>
        <w:tabs>
          <w:tab w:val="left" w:pos="1648"/>
        </w:tabs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ОРТО?</w:t>
      </w:r>
    </w:p>
    <w:p w:rsidR="00041499" w:rsidRDefault="00041499">
      <w:pPr>
        <w:pStyle w:val="a3"/>
        <w:spacing w:before="127"/>
      </w:pPr>
    </w:p>
    <w:p w:rsidR="00041499" w:rsidRDefault="00BF74CA">
      <w:pPr>
        <w:pStyle w:val="1"/>
        <w:ind w:left="897" w:firstLine="907"/>
      </w:pPr>
      <w:bookmarkStart w:id="27" w:name="_bookmark26"/>
      <w:bookmarkEnd w:id="27"/>
      <w:r>
        <w:t>Практическая подготовка №24. Вычерчивание планов этажей зданий с использованием</w:t>
      </w:r>
      <w:r>
        <w:rPr>
          <w:spacing w:val="-7"/>
        </w:rPr>
        <w:t xml:space="preserve"> </w:t>
      </w:r>
      <w:r>
        <w:t>САПР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нормативно-технической</w:t>
      </w:r>
    </w:p>
    <w:p w:rsidR="00041499" w:rsidRDefault="00BF74CA">
      <w:pPr>
        <w:ind w:left="2332"/>
        <w:rPr>
          <w:b/>
          <w:sz w:val="24"/>
        </w:rPr>
      </w:pPr>
      <w:r>
        <w:rPr>
          <w:b/>
          <w:sz w:val="24"/>
        </w:rPr>
        <w:t>документации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оформление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строительных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чертежей)</w:t>
      </w:r>
    </w:p>
    <w:p w:rsidR="00041499" w:rsidRDefault="00041499">
      <w:pPr>
        <w:pStyle w:val="a3"/>
        <w:spacing w:before="36"/>
        <w:rPr>
          <w:b/>
        </w:rPr>
      </w:pPr>
    </w:p>
    <w:p w:rsidR="00041499" w:rsidRDefault="00BF74CA">
      <w:pPr>
        <w:ind w:left="3777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задания</w:t>
      </w:r>
    </w:p>
    <w:p w:rsidR="00041499" w:rsidRDefault="00BF74CA">
      <w:pPr>
        <w:pStyle w:val="a3"/>
        <w:tabs>
          <w:tab w:val="left" w:pos="1749"/>
        </w:tabs>
        <w:spacing w:before="22"/>
        <w:ind w:left="1336" w:right="3946"/>
      </w:pPr>
      <w:r>
        <w:t>По</w:t>
      </w:r>
      <w:r>
        <w:rPr>
          <w:spacing w:val="40"/>
        </w:rPr>
        <w:t xml:space="preserve"> </w:t>
      </w:r>
      <w:r>
        <w:t>предложенной</w:t>
      </w:r>
      <w:r>
        <w:rPr>
          <w:spacing w:val="40"/>
        </w:rPr>
        <w:t xml:space="preserve"> </w:t>
      </w:r>
      <w:r>
        <w:t>схеме</w:t>
      </w:r>
      <w:r>
        <w:rPr>
          <w:spacing w:val="-5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рис</w:t>
      </w:r>
      <w:r>
        <w:rPr>
          <w:spacing w:val="-5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 xml:space="preserve">выполнить: </w:t>
      </w:r>
      <w:r>
        <w:rPr>
          <w:spacing w:val="-10"/>
        </w:rPr>
        <w:t>–</w:t>
      </w:r>
      <w:r>
        <w:tab/>
        <w:t>чертеж плана здания в масштабе 1:100;</w:t>
      </w:r>
    </w:p>
    <w:p w:rsidR="00041499" w:rsidRDefault="00041499">
      <w:pPr>
        <w:sectPr w:rsidR="00041499">
          <w:type w:val="continuous"/>
          <w:pgSz w:w="11900" w:h="16850"/>
          <w:pgMar w:top="104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tabs>
          <w:tab w:val="left" w:pos="1749"/>
        </w:tabs>
        <w:spacing w:before="79"/>
        <w:ind w:left="1336"/>
      </w:pPr>
      <w:r>
        <w:rPr>
          <w:spacing w:val="-10"/>
        </w:rPr>
        <w:lastRenderedPageBreak/>
        <w:t>–</w:t>
      </w:r>
      <w:r>
        <w:tab/>
        <w:t>проставить</w:t>
      </w:r>
      <w:r>
        <w:rPr>
          <w:spacing w:val="-7"/>
        </w:rPr>
        <w:t xml:space="preserve"> </w:t>
      </w:r>
      <w:r>
        <w:rPr>
          <w:spacing w:val="-2"/>
        </w:rPr>
        <w:t>размеры.</w:t>
      </w: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55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1580514</wp:posOffset>
                </wp:positionH>
                <wp:positionV relativeFrom="paragraph">
                  <wp:posOffset>196712</wp:posOffset>
                </wp:positionV>
                <wp:extent cx="5084445" cy="2611120"/>
                <wp:effectExtent l="0" t="0" r="0" b="0"/>
                <wp:wrapTopAndBottom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4445" cy="2611120"/>
                          <a:chOff x="0" y="0"/>
                          <a:chExt cx="5084445" cy="2611120"/>
                        </a:xfrm>
                      </wpg:grpSpPr>
                      <wps:wsp>
                        <wps:cNvPr id="548" name="Graphic 548"/>
                        <wps:cNvSpPr/>
                        <wps:spPr>
                          <a:xfrm>
                            <a:off x="679323" y="80986"/>
                            <a:ext cx="2284095" cy="2141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095" h="2141220">
                                <a:moveTo>
                                  <a:pt x="132080" y="0"/>
                                </a:moveTo>
                                <a:lnTo>
                                  <a:pt x="523494" y="0"/>
                                </a:lnTo>
                              </a:path>
                              <a:path w="2284095" h="2141220">
                                <a:moveTo>
                                  <a:pt x="588644" y="0"/>
                                </a:moveTo>
                                <a:lnTo>
                                  <a:pt x="653795" y="0"/>
                                </a:lnTo>
                              </a:path>
                              <a:path w="2284095" h="2141220">
                                <a:moveTo>
                                  <a:pt x="718947" y="0"/>
                                </a:moveTo>
                                <a:lnTo>
                                  <a:pt x="1110361" y="0"/>
                                </a:lnTo>
                              </a:path>
                              <a:path w="2284095" h="2141220">
                                <a:moveTo>
                                  <a:pt x="1175512" y="0"/>
                                </a:moveTo>
                                <a:lnTo>
                                  <a:pt x="1241171" y="0"/>
                                </a:lnTo>
                              </a:path>
                              <a:path w="2284095" h="2141220">
                                <a:moveTo>
                                  <a:pt x="1305687" y="0"/>
                                </a:moveTo>
                                <a:lnTo>
                                  <a:pt x="1697227" y="0"/>
                                </a:lnTo>
                              </a:path>
                              <a:path w="2284095" h="2141220">
                                <a:moveTo>
                                  <a:pt x="1762252" y="0"/>
                                </a:moveTo>
                                <a:lnTo>
                                  <a:pt x="1827402" y="0"/>
                                </a:lnTo>
                              </a:path>
                              <a:path w="2284095" h="2141220">
                                <a:moveTo>
                                  <a:pt x="1892553" y="0"/>
                                </a:moveTo>
                                <a:lnTo>
                                  <a:pt x="2283967" y="0"/>
                                </a:lnTo>
                              </a:path>
                              <a:path w="2284095" h="2141220">
                                <a:moveTo>
                                  <a:pt x="0" y="1608454"/>
                                </a:moveTo>
                                <a:lnTo>
                                  <a:pt x="0" y="1652270"/>
                                </a:lnTo>
                              </a:path>
                              <a:path w="2284095" h="2141220">
                                <a:moveTo>
                                  <a:pt x="0" y="2003425"/>
                                </a:moveTo>
                                <a:lnTo>
                                  <a:pt x="0" y="2047367"/>
                                </a:lnTo>
                              </a:path>
                              <a:path w="2284095" h="2141220">
                                <a:moveTo>
                                  <a:pt x="411861" y="415035"/>
                                </a:moveTo>
                                <a:lnTo>
                                  <a:pt x="411861" y="561467"/>
                                </a:lnTo>
                              </a:path>
                              <a:path w="2284095" h="2141220">
                                <a:moveTo>
                                  <a:pt x="411861" y="604901"/>
                                </a:moveTo>
                                <a:lnTo>
                                  <a:pt x="411861" y="648716"/>
                                </a:lnTo>
                              </a:path>
                              <a:path w="2284095" h="2141220">
                                <a:moveTo>
                                  <a:pt x="411861" y="693038"/>
                                </a:moveTo>
                                <a:lnTo>
                                  <a:pt x="411225" y="956182"/>
                                </a:lnTo>
                              </a:path>
                              <a:path w="2284095" h="2141220">
                                <a:moveTo>
                                  <a:pt x="411225" y="999998"/>
                                </a:moveTo>
                                <a:lnTo>
                                  <a:pt x="411225" y="1043812"/>
                                </a:lnTo>
                              </a:path>
                              <a:path w="2284095" h="2141220">
                                <a:moveTo>
                                  <a:pt x="411225" y="1087627"/>
                                </a:moveTo>
                                <a:lnTo>
                                  <a:pt x="411225" y="1350772"/>
                                </a:lnTo>
                              </a:path>
                              <a:path w="2284095" h="2141220">
                                <a:moveTo>
                                  <a:pt x="46609" y="1243964"/>
                                </a:moveTo>
                                <a:lnTo>
                                  <a:pt x="411225" y="1243964"/>
                                </a:lnTo>
                              </a:path>
                              <a:path w="2284095" h="2141220">
                                <a:moveTo>
                                  <a:pt x="411225" y="1243964"/>
                                </a:moveTo>
                                <a:lnTo>
                                  <a:pt x="657860" y="1243964"/>
                                </a:lnTo>
                              </a:path>
                              <a:path w="2284095" h="2141220">
                                <a:moveTo>
                                  <a:pt x="411225" y="1394586"/>
                                </a:moveTo>
                                <a:lnTo>
                                  <a:pt x="411225" y="1438528"/>
                                </a:lnTo>
                              </a:path>
                              <a:path w="2284095" h="2141220">
                                <a:moveTo>
                                  <a:pt x="411225" y="1482344"/>
                                </a:moveTo>
                                <a:lnTo>
                                  <a:pt x="411225" y="1745869"/>
                                </a:lnTo>
                              </a:path>
                              <a:path w="2284095" h="2141220">
                                <a:moveTo>
                                  <a:pt x="411225" y="1789683"/>
                                </a:moveTo>
                                <a:lnTo>
                                  <a:pt x="411225" y="1833499"/>
                                </a:lnTo>
                              </a:path>
                              <a:path w="2284095" h="2141220">
                                <a:moveTo>
                                  <a:pt x="411225" y="1877441"/>
                                </a:moveTo>
                                <a:lnTo>
                                  <a:pt x="411225" y="2140838"/>
                                </a:lnTo>
                              </a:path>
                              <a:path w="2284095" h="2141220">
                                <a:moveTo>
                                  <a:pt x="376300" y="1866010"/>
                                </a:moveTo>
                                <a:lnTo>
                                  <a:pt x="440944" y="1866010"/>
                                </a:lnTo>
                              </a:path>
                              <a:path w="2284095" h="2141220">
                                <a:moveTo>
                                  <a:pt x="346710" y="2073148"/>
                                </a:moveTo>
                                <a:lnTo>
                                  <a:pt x="411861" y="2073148"/>
                                </a:lnTo>
                              </a:path>
                              <a:path w="2284095" h="2141220">
                                <a:moveTo>
                                  <a:pt x="477012" y="2073148"/>
                                </a:moveTo>
                                <a:lnTo>
                                  <a:pt x="868426" y="2073148"/>
                                </a:lnTo>
                              </a:path>
                              <a:path w="2284095" h="2141220">
                                <a:moveTo>
                                  <a:pt x="1848358" y="1152652"/>
                                </a:moveTo>
                                <a:lnTo>
                                  <a:pt x="1848358" y="132499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2314320" y="1318982"/>
                            <a:ext cx="825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1430">
                                <a:moveTo>
                                  <a:pt x="8127" y="0"/>
                                </a:moveTo>
                                <a:lnTo>
                                  <a:pt x="0" y="5079"/>
                                </a:lnTo>
                                <a:lnTo>
                                  <a:pt x="0" y="6730"/>
                                </a:lnTo>
                                <a:lnTo>
                                  <a:pt x="8127" y="11429"/>
                                </a:lnTo>
                                <a:lnTo>
                                  <a:pt x="8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2314320" y="1318982"/>
                            <a:ext cx="825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1430">
                                <a:moveTo>
                                  <a:pt x="8127" y="11429"/>
                                </a:moveTo>
                                <a:lnTo>
                                  <a:pt x="0" y="6730"/>
                                </a:lnTo>
                                <a:lnTo>
                                  <a:pt x="0" y="5079"/>
                                </a:lnTo>
                                <a:lnTo>
                                  <a:pt x="508" y="3555"/>
                                </a:lnTo>
                                <a:lnTo>
                                  <a:pt x="1650" y="2031"/>
                                </a:lnTo>
                                <a:lnTo>
                                  <a:pt x="3428" y="1270"/>
                                </a:lnTo>
                                <a:lnTo>
                                  <a:pt x="5714" y="380"/>
                                </a:lnTo>
                                <a:lnTo>
                                  <a:pt x="8127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2322957" y="1319047"/>
                            <a:ext cx="48514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12065">
                                <a:moveTo>
                                  <a:pt x="485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45"/>
                                </a:lnTo>
                                <a:lnTo>
                                  <a:pt x="485063" y="11745"/>
                                </a:lnTo>
                                <a:lnTo>
                                  <a:pt x="485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2322957" y="1318982"/>
                            <a:ext cx="48450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1430">
                                <a:moveTo>
                                  <a:pt x="0" y="0"/>
                                </a:moveTo>
                                <a:lnTo>
                                  <a:pt x="0" y="5968"/>
                                </a:lnTo>
                                <a:lnTo>
                                  <a:pt x="0" y="11429"/>
                                </a:lnTo>
                                <a:lnTo>
                                  <a:pt x="484504" y="11429"/>
                                </a:lnTo>
                                <a:lnTo>
                                  <a:pt x="484504" y="5968"/>
                                </a:lnTo>
                                <a:lnTo>
                                  <a:pt x="484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2807461" y="1318982"/>
                            <a:ext cx="889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1430">
                                <a:moveTo>
                                  <a:pt x="0" y="0"/>
                                </a:moveTo>
                                <a:lnTo>
                                  <a:pt x="0" y="11429"/>
                                </a:lnTo>
                                <a:lnTo>
                                  <a:pt x="2921" y="11429"/>
                                </a:lnTo>
                                <a:lnTo>
                                  <a:pt x="4699" y="10667"/>
                                </a:lnTo>
                                <a:lnTo>
                                  <a:pt x="6985" y="9778"/>
                                </a:lnTo>
                                <a:lnTo>
                                  <a:pt x="8127" y="8254"/>
                                </a:lnTo>
                                <a:lnTo>
                                  <a:pt x="8762" y="6730"/>
                                </a:lnTo>
                                <a:lnTo>
                                  <a:pt x="8762" y="5079"/>
                                </a:lnTo>
                                <a:lnTo>
                                  <a:pt x="8127" y="3555"/>
                                </a:lnTo>
                                <a:lnTo>
                                  <a:pt x="6985" y="2031"/>
                                </a:lnTo>
                                <a:lnTo>
                                  <a:pt x="4699" y="1270"/>
                                </a:lnTo>
                                <a:lnTo>
                                  <a:pt x="2921" y="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185417" y="495641"/>
                            <a:ext cx="163068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0680" h="1658620">
                                <a:moveTo>
                                  <a:pt x="1621408" y="822959"/>
                                </a:moveTo>
                                <a:lnTo>
                                  <a:pt x="1630171" y="828040"/>
                                </a:lnTo>
                                <a:lnTo>
                                  <a:pt x="1630171" y="829691"/>
                                </a:lnTo>
                                <a:lnTo>
                                  <a:pt x="1629664" y="831215"/>
                                </a:lnTo>
                                <a:lnTo>
                                  <a:pt x="1627886" y="832739"/>
                                </a:lnTo>
                                <a:lnTo>
                                  <a:pt x="1626108" y="833501"/>
                                </a:lnTo>
                                <a:lnTo>
                                  <a:pt x="1624330" y="834390"/>
                                </a:lnTo>
                                <a:lnTo>
                                  <a:pt x="1621408" y="834390"/>
                                </a:lnTo>
                              </a:path>
                              <a:path w="1630680" h="1658620">
                                <a:moveTo>
                                  <a:pt x="1341755" y="953770"/>
                                </a:moveTo>
                                <a:lnTo>
                                  <a:pt x="1341755" y="997584"/>
                                </a:lnTo>
                              </a:path>
                              <a:path w="1630680" h="1658620">
                                <a:moveTo>
                                  <a:pt x="1341755" y="1041400"/>
                                </a:moveTo>
                                <a:lnTo>
                                  <a:pt x="1341755" y="1304925"/>
                                </a:lnTo>
                              </a:path>
                              <a:path w="1630680" h="1658620">
                                <a:moveTo>
                                  <a:pt x="1341755" y="1348867"/>
                                </a:moveTo>
                                <a:lnTo>
                                  <a:pt x="1341755" y="1392681"/>
                                </a:lnTo>
                              </a:path>
                              <a:path w="1630680" h="1658620">
                                <a:moveTo>
                                  <a:pt x="496062" y="0"/>
                                </a:moveTo>
                                <a:lnTo>
                                  <a:pt x="561213" y="0"/>
                                </a:lnTo>
                              </a:path>
                              <a:path w="1630680" h="1658620">
                                <a:moveTo>
                                  <a:pt x="626364" y="0"/>
                                </a:moveTo>
                                <a:lnTo>
                                  <a:pt x="903224" y="0"/>
                                </a:lnTo>
                              </a:path>
                              <a:path w="1630680" h="1658620">
                                <a:moveTo>
                                  <a:pt x="1109091" y="0"/>
                                </a:moveTo>
                                <a:lnTo>
                                  <a:pt x="1349247" y="0"/>
                                </a:lnTo>
                              </a:path>
                              <a:path w="1630680" h="1658620">
                                <a:moveTo>
                                  <a:pt x="216281" y="828801"/>
                                </a:moveTo>
                                <a:lnTo>
                                  <a:pt x="281431" y="828801"/>
                                </a:lnTo>
                              </a:path>
                              <a:path w="1630680" h="1658620">
                                <a:moveTo>
                                  <a:pt x="347218" y="828801"/>
                                </a:moveTo>
                                <a:lnTo>
                                  <a:pt x="593725" y="828801"/>
                                </a:lnTo>
                              </a:path>
                              <a:path w="1630680" h="1658620">
                                <a:moveTo>
                                  <a:pt x="778764" y="828801"/>
                                </a:moveTo>
                                <a:lnTo>
                                  <a:pt x="951992" y="828801"/>
                                </a:lnTo>
                              </a:path>
                              <a:path w="1630680" h="1658620">
                                <a:moveTo>
                                  <a:pt x="0" y="1450975"/>
                                </a:moveTo>
                                <a:lnTo>
                                  <a:pt x="390779" y="1450975"/>
                                </a:lnTo>
                              </a:path>
                              <a:path w="1630680" h="1658620">
                                <a:moveTo>
                                  <a:pt x="455930" y="1450975"/>
                                </a:moveTo>
                                <a:lnTo>
                                  <a:pt x="521589" y="1450975"/>
                                </a:lnTo>
                              </a:path>
                              <a:path w="1630680" h="1658620">
                                <a:moveTo>
                                  <a:pt x="586740" y="1450975"/>
                                </a:moveTo>
                                <a:lnTo>
                                  <a:pt x="977645" y="1450975"/>
                                </a:lnTo>
                              </a:path>
                              <a:path w="1630680" h="1658620">
                                <a:moveTo>
                                  <a:pt x="1043305" y="1450975"/>
                                </a:moveTo>
                                <a:lnTo>
                                  <a:pt x="1108456" y="1450975"/>
                                </a:lnTo>
                              </a:path>
                              <a:path w="1630680" h="1658620">
                                <a:moveTo>
                                  <a:pt x="426847" y="1658112"/>
                                </a:moveTo>
                                <a:lnTo>
                                  <a:pt x="491997" y="1658112"/>
                                </a:lnTo>
                              </a:path>
                              <a:path w="1630680" h="1658620">
                                <a:moveTo>
                                  <a:pt x="557149" y="1658112"/>
                                </a:moveTo>
                                <a:lnTo>
                                  <a:pt x="948563" y="1658112"/>
                                </a:lnTo>
                              </a:path>
                              <a:path w="1630680" h="1658620">
                                <a:moveTo>
                                  <a:pt x="1013714" y="1658112"/>
                                </a:moveTo>
                                <a:lnTo>
                                  <a:pt x="1078865" y="16581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79"/>
                            <a:ext cx="2539873" cy="25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1090041" y="872260"/>
                            <a:ext cx="1809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7620">
                                <a:moveTo>
                                  <a:pt x="180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7"/>
                                </a:lnTo>
                                <a:lnTo>
                                  <a:pt x="180873" y="7047"/>
                                </a:lnTo>
                                <a:lnTo>
                                  <a:pt x="180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090041" y="872260"/>
                            <a:ext cx="1809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7620">
                                <a:moveTo>
                                  <a:pt x="0" y="7047"/>
                                </a:moveTo>
                                <a:lnTo>
                                  <a:pt x="180873" y="7047"/>
                                </a:lnTo>
                                <a:lnTo>
                                  <a:pt x="1808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455800" y="872260"/>
                            <a:ext cx="139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7620">
                                <a:moveTo>
                                  <a:pt x="139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7"/>
                                </a:lnTo>
                                <a:lnTo>
                                  <a:pt x="139585" y="7047"/>
                                </a:lnTo>
                                <a:lnTo>
                                  <a:pt x="139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455800" y="872260"/>
                            <a:ext cx="139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7620">
                                <a:moveTo>
                                  <a:pt x="0" y="7047"/>
                                </a:moveTo>
                                <a:lnTo>
                                  <a:pt x="139585" y="7047"/>
                                </a:lnTo>
                                <a:lnTo>
                                  <a:pt x="1395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590166" y="875866"/>
                            <a:ext cx="10795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49580">
                                <a:moveTo>
                                  <a:pt x="10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084"/>
                                </a:lnTo>
                                <a:lnTo>
                                  <a:pt x="10468" y="449084"/>
                                </a:lnTo>
                                <a:lnTo>
                                  <a:pt x="10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590166" y="875866"/>
                            <a:ext cx="10795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49580">
                                <a:moveTo>
                                  <a:pt x="0" y="449084"/>
                                </a:moveTo>
                                <a:lnTo>
                                  <a:pt x="10468" y="449084"/>
                                </a:lnTo>
                                <a:lnTo>
                                  <a:pt x="10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08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595374" y="941221"/>
                            <a:ext cx="6064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7620">
                                <a:moveTo>
                                  <a:pt x="6060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7"/>
                                </a:lnTo>
                                <a:lnTo>
                                  <a:pt x="606031" y="7047"/>
                                </a:lnTo>
                                <a:lnTo>
                                  <a:pt x="606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595374" y="941221"/>
                            <a:ext cx="6064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7620">
                                <a:moveTo>
                                  <a:pt x="0" y="7047"/>
                                </a:moveTo>
                                <a:lnTo>
                                  <a:pt x="606031" y="7047"/>
                                </a:lnTo>
                                <a:lnTo>
                                  <a:pt x="606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2385822" y="941221"/>
                            <a:ext cx="1422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7620">
                                <a:moveTo>
                                  <a:pt x="1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7"/>
                                </a:lnTo>
                                <a:lnTo>
                                  <a:pt x="141909" y="7047"/>
                                </a:lnTo>
                                <a:lnTo>
                                  <a:pt x="1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2385822" y="941221"/>
                            <a:ext cx="1422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7620">
                                <a:moveTo>
                                  <a:pt x="0" y="7047"/>
                                </a:moveTo>
                                <a:lnTo>
                                  <a:pt x="141909" y="7047"/>
                                </a:lnTo>
                                <a:lnTo>
                                  <a:pt x="1419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2504439" y="1315934"/>
                            <a:ext cx="127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145">
                                <a:moveTo>
                                  <a:pt x="12192" y="0"/>
                                </a:moveTo>
                                <a:lnTo>
                                  <a:pt x="0" y="8508"/>
                                </a:lnTo>
                                <a:lnTo>
                                  <a:pt x="0" y="10540"/>
                                </a:lnTo>
                                <a:lnTo>
                                  <a:pt x="12192" y="1714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2504439" y="1315934"/>
                            <a:ext cx="127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7145">
                                <a:moveTo>
                                  <a:pt x="12192" y="17145"/>
                                </a:moveTo>
                                <a:lnTo>
                                  <a:pt x="0" y="8508"/>
                                </a:lnTo>
                                <a:lnTo>
                                  <a:pt x="0" y="6603"/>
                                </a:lnTo>
                                <a:lnTo>
                                  <a:pt x="9271" y="380"/>
                                </a:ln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2517267" y="1315852"/>
                            <a:ext cx="2908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17780">
                                <a:moveTo>
                                  <a:pt x="29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7"/>
                                </a:lnTo>
                                <a:lnTo>
                                  <a:pt x="290220" y="17227"/>
                                </a:lnTo>
                                <a:lnTo>
                                  <a:pt x="29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2517267" y="1315934"/>
                            <a:ext cx="2901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17145">
                                <a:moveTo>
                                  <a:pt x="0" y="0"/>
                                </a:moveTo>
                                <a:lnTo>
                                  <a:pt x="0" y="8508"/>
                                </a:lnTo>
                                <a:lnTo>
                                  <a:pt x="0" y="17145"/>
                                </a:lnTo>
                                <a:lnTo>
                                  <a:pt x="290194" y="17145"/>
                                </a:lnTo>
                                <a:lnTo>
                                  <a:pt x="290194" y="8508"/>
                                </a:lnTo>
                                <a:lnTo>
                                  <a:pt x="290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2807461" y="1315934"/>
                            <a:ext cx="1333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7145">
                                <a:moveTo>
                                  <a:pt x="0" y="0"/>
                                </a:moveTo>
                                <a:lnTo>
                                  <a:pt x="0" y="17145"/>
                                </a:lnTo>
                                <a:lnTo>
                                  <a:pt x="3428" y="16763"/>
                                </a:lnTo>
                                <a:lnTo>
                                  <a:pt x="13335" y="8508"/>
                                </a:lnTo>
                                <a:lnTo>
                                  <a:pt x="12826" y="6603"/>
                                </a:lnTo>
                                <a:lnTo>
                                  <a:pt x="3428" y="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2807461" y="1315934"/>
                            <a:ext cx="1333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7145">
                                <a:moveTo>
                                  <a:pt x="0" y="0"/>
                                </a:moveTo>
                                <a:lnTo>
                                  <a:pt x="13335" y="8508"/>
                                </a:lnTo>
                                <a:lnTo>
                                  <a:pt x="12826" y="10540"/>
                                </a:lnTo>
                                <a:lnTo>
                                  <a:pt x="3428" y="16763"/>
                                </a:lnTo>
                                <a:lnTo>
                                  <a:pt x="0" y="1714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2380614" y="936513"/>
                            <a:ext cx="107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7145">
                                <a:moveTo>
                                  <a:pt x="104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469" y="16836"/>
                                </a:lnTo>
                                <a:lnTo>
                                  <a:pt x="10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2380614" y="936513"/>
                            <a:ext cx="107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7145">
                                <a:moveTo>
                                  <a:pt x="0" y="16836"/>
                                </a:moveTo>
                                <a:lnTo>
                                  <a:pt x="10469" y="16836"/>
                                </a:lnTo>
                                <a:lnTo>
                                  <a:pt x="10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2195576" y="936513"/>
                            <a:ext cx="107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7145">
                                <a:moveTo>
                                  <a:pt x="104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469" y="16836"/>
                                </a:lnTo>
                                <a:lnTo>
                                  <a:pt x="10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2195576" y="936513"/>
                            <a:ext cx="107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7145">
                                <a:moveTo>
                                  <a:pt x="0" y="16836"/>
                                </a:moveTo>
                                <a:lnTo>
                                  <a:pt x="10469" y="16836"/>
                                </a:lnTo>
                                <a:lnTo>
                                  <a:pt x="10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450594" y="867552"/>
                            <a:ext cx="107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7145">
                                <a:moveTo>
                                  <a:pt x="10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468" y="16836"/>
                                </a:lnTo>
                                <a:lnTo>
                                  <a:pt x="10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450594" y="867552"/>
                            <a:ext cx="107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7145">
                                <a:moveTo>
                                  <a:pt x="0" y="16836"/>
                                </a:moveTo>
                                <a:lnTo>
                                  <a:pt x="10468" y="16836"/>
                                </a:lnTo>
                                <a:lnTo>
                                  <a:pt x="10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265682" y="867552"/>
                            <a:ext cx="107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7145">
                                <a:moveTo>
                                  <a:pt x="10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468" y="16836"/>
                                </a:lnTo>
                                <a:lnTo>
                                  <a:pt x="10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265682" y="867552"/>
                            <a:ext cx="107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7145">
                                <a:moveTo>
                                  <a:pt x="0" y="16836"/>
                                </a:moveTo>
                                <a:lnTo>
                                  <a:pt x="10468" y="16836"/>
                                </a:lnTo>
                                <a:lnTo>
                                  <a:pt x="10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2794635" y="1308060"/>
                            <a:ext cx="2603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8890">
                                <a:moveTo>
                                  <a:pt x="12191" y="0"/>
                                </a:moveTo>
                                <a:lnTo>
                                  <a:pt x="0" y="8635"/>
                                </a:lnTo>
                                <a:lnTo>
                                  <a:pt x="25653" y="8635"/>
                                </a:lnTo>
                                <a:lnTo>
                                  <a:pt x="15748" y="380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2794635" y="1308060"/>
                            <a:ext cx="2603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8890">
                                <a:moveTo>
                                  <a:pt x="0" y="8635"/>
                                </a:moveTo>
                                <a:lnTo>
                                  <a:pt x="12191" y="0"/>
                                </a:lnTo>
                                <a:lnTo>
                                  <a:pt x="15748" y="380"/>
                                </a:lnTo>
                                <a:lnTo>
                                  <a:pt x="25019" y="6603"/>
                                </a:lnTo>
                                <a:lnTo>
                                  <a:pt x="25653" y="863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2794635" y="1316635"/>
                            <a:ext cx="2603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6510">
                                <a:moveTo>
                                  <a:pt x="25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43"/>
                                </a:lnTo>
                                <a:lnTo>
                                  <a:pt x="25590" y="16443"/>
                                </a:lnTo>
                                <a:lnTo>
                                  <a:pt x="25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2794635" y="1316696"/>
                            <a:ext cx="2603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6510">
                                <a:moveTo>
                                  <a:pt x="25653" y="0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383"/>
                                </a:lnTo>
                                <a:lnTo>
                                  <a:pt x="12191" y="16383"/>
                                </a:lnTo>
                                <a:lnTo>
                                  <a:pt x="25653" y="16383"/>
                                </a:lnTo>
                                <a:lnTo>
                                  <a:pt x="2565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2794635" y="1333079"/>
                            <a:ext cx="2603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8890">
                                <a:moveTo>
                                  <a:pt x="25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1"/>
                                </a:lnTo>
                                <a:lnTo>
                                  <a:pt x="12191" y="8635"/>
                                </a:lnTo>
                                <a:lnTo>
                                  <a:pt x="15748" y="8254"/>
                                </a:lnTo>
                                <a:lnTo>
                                  <a:pt x="25019" y="2031"/>
                                </a:lnTo>
                                <a:lnTo>
                                  <a:pt x="25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2794635" y="770088"/>
                            <a:ext cx="182689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6895" h="571500">
                                <a:moveTo>
                                  <a:pt x="25653" y="562609"/>
                                </a:moveTo>
                                <a:lnTo>
                                  <a:pt x="12191" y="571246"/>
                                </a:lnTo>
                                <a:lnTo>
                                  <a:pt x="9398" y="570865"/>
                                </a:lnTo>
                                <a:lnTo>
                                  <a:pt x="0" y="564642"/>
                                </a:lnTo>
                                <a:lnTo>
                                  <a:pt x="0" y="562609"/>
                                </a:lnTo>
                              </a:path>
                              <a:path w="1826895" h="571500">
                                <a:moveTo>
                                  <a:pt x="1826895" y="0"/>
                                </a:moveTo>
                                <a:lnTo>
                                  <a:pt x="1826895" y="26314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4166108" y="873403"/>
                            <a:ext cx="44640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7620">
                                <a:moveTo>
                                  <a:pt x="446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7"/>
                                </a:lnTo>
                                <a:lnTo>
                                  <a:pt x="446087" y="7047"/>
                                </a:lnTo>
                                <a:lnTo>
                                  <a:pt x="446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4166108" y="873403"/>
                            <a:ext cx="44640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7620">
                                <a:moveTo>
                                  <a:pt x="0" y="7047"/>
                                </a:moveTo>
                                <a:lnTo>
                                  <a:pt x="446087" y="7047"/>
                                </a:lnTo>
                                <a:lnTo>
                                  <a:pt x="4460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4160901" y="868695"/>
                            <a:ext cx="107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7145">
                                <a:moveTo>
                                  <a:pt x="104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6"/>
                                </a:lnTo>
                                <a:lnTo>
                                  <a:pt x="10469" y="16836"/>
                                </a:lnTo>
                                <a:lnTo>
                                  <a:pt x="10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2815589" y="868767"/>
                            <a:ext cx="1806575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6575" h="1078230">
                                <a:moveTo>
                                  <a:pt x="1355725" y="0"/>
                                </a:moveTo>
                                <a:lnTo>
                                  <a:pt x="1345819" y="0"/>
                                </a:lnTo>
                                <a:lnTo>
                                  <a:pt x="1345819" y="16764"/>
                                </a:lnTo>
                                <a:lnTo>
                                  <a:pt x="1355725" y="16764"/>
                                </a:lnTo>
                                <a:lnTo>
                                  <a:pt x="1355725" y="0"/>
                                </a:lnTo>
                                <a:close/>
                              </a:path>
                              <a:path w="1806575" h="1078230">
                                <a:moveTo>
                                  <a:pt x="1806448" y="208661"/>
                                </a:moveTo>
                                <a:lnTo>
                                  <a:pt x="1806448" y="252475"/>
                                </a:lnTo>
                              </a:path>
                              <a:path w="1806575" h="1078230">
                                <a:moveTo>
                                  <a:pt x="0" y="1078229"/>
                                </a:moveTo>
                                <a:lnTo>
                                  <a:pt x="65150" y="1078229"/>
                                </a:lnTo>
                              </a:path>
                              <a:path w="1806575" h="1078230">
                                <a:moveTo>
                                  <a:pt x="130937" y="1078229"/>
                                </a:moveTo>
                                <a:lnTo>
                                  <a:pt x="521716" y="1078229"/>
                                </a:lnTo>
                              </a:path>
                              <a:path w="1806575" h="1078230">
                                <a:moveTo>
                                  <a:pt x="586867" y="1078229"/>
                                </a:moveTo>
                                <a:lnTo>
                                  <a:pt x="652526" y="107822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55" y="1034375"/>
                            <a:ext cx="4077080" cy="1576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638683" y="2428200"/>
                            <a:ext cx="40246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4629">
                                <a:moveTo>
                                  <a:pt x="0" y="0"/>
                                </a:moveTo>
                                <a:lnTo>
                                  <a:pt x="402462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436" y="2365935"/>
                            <a:ext cx="183210" cy="48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731" y="2408203"/>
                            <a:ext cx="59904" cy="3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4593590" y="2409404"/>
                            <a:ext cx="571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100">
                                <a:moveTo>
                                  <a:pt x="51181" y="0"/>
                                </a:moveTo>
                                <a:lnTo>
                                  <a:pt x="0" y="34543"/>
                                </a:lnTo>
                                <a:lnTo>
                                  <a:pt x="5207" y="37972"/>
                                </a:lnTo>
                                <a:lnTo>
                                  <a:pt x="57023" y="3555"/>
                                </a:lnTo>
                                <a:lnTo>
                                  <a:pt x="5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4593590" y="2409404"/>
                            <a:ext cx="571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100">
                                <a:moveTo>
                                  <a:pt x="0" y="34543"/>
                                </a:moveTo>
                                <a:lnTo>
                                  <a:pt x="5207" y="37972"/>
                                </a:lnTo>
                                <a:lnTo>
                                  <a:pt x="57023" y="3555"/>
                                </a:lnTo>
                                <a:lnTo>
                                  <a:pt x="51181" y="0"/>
                                </a:lnTo>
                                <a:lnTo>
                                  <a:pt x="0" y="3454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679958" y="2152991"/>
                            <a:ext cx="394271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2715" h="276860">
                                <a:moveTo>
                                  <a:pt x="0" y="0"/>
                                </a:moveTo>
                                <a:lnTo>
                                  <a:pt x="0" y="1904"/>
                                </a:lnTo>
                              </a:path>
                              <a:path w="3942715" h="276860">
                                <a:moveTo>
                                  <a:pt x="3942715" y="0"/>
                                </a:moveTo>
                                <a:lnTo>
                                  <a:pt x="3942715" y="1904"/>
                                </a:lnTo>
                              </a:path>
                              <a:path w="3942715" h="276860">
                                <a:moveTo>
                                  <a:pt x="3942715" y="274447"/>
                                </a:moveTo>
                                <a:lnTo>
                                  <a:pt x="3942715" y="276351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227456" y="53173"/>
                            <a:ext cx="451484" cy="2128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2128520">
                                <a:moveTo>
                                  <a:pt x="451357" y="27432"/>
                                </a:moveTo>
                                <a:lnTo>
                                  <a:pt x="0" y="27432"/>
                                </a:lnTo>
                              </a:path>
                              <a:path w="451484" h="2128520">
                                <a:moveTo>
                                  <a:pt x="451357" y="2100580"/>
                                </a:moveTo>
                                <a:lnTo>
                                  <a:pt x="0" y="2100580"/>
                                </a:lnTo>
                              </a:path>
                              <a:path w="451484" h="2128520">
                                <a:moveTo>
                                  <a:pt x="40766" y="0"/>
                                </a:moveTo>
                                <a:lnTo>
                                  <a:pt x="40766" y="21280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40" y="60979"/>
                            <a:ext cx="59904" cy="40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240284" y="2134576"/>
                            <a:ext cx="565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8735">
                                <a:moveTo>
                                  <a:pt x="5206" y="0"/>
                                </a:moveTo>
                                <a:lnTo>
                                  <a:pt x="0" y="3937"/>
                                </a:lnTo>
                                <a:lnTo>
                                  <a:pt x="50545" y="38354"/>
                                </a:lnTo>
                                <a:lnTo>
                                  <a:pt x="56387" y="34417"/>
                                </a:lnTo>
                                <a:lnTo>
                                  <a:pt x="5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240284" y="2134576"/>
                            <a:ext cx="571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8735">
                                <a:moveTo>
                                  <a:pt x="5206" y="0"/>
                                </a:moveTo>
                                <a:lnTo>
                                  <a:pt x="0" y="3937"/>
                                </a:lnTo>
                                <a:lnTo>
                                  <a:pt x="51181" y="38354"/>
                                </a:lnTo>
                                <a:lnTo>
                                  <a:pt x="57023" y="34417"/>
                                </a:lnTo>
                                <a:lnTo>
                                  <a:pt x="5206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76" y="1055960"/>
                            <a:ext cx="72118" cy="122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269366" y="80224"/>
                            <a:ext cx="410209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2075180">
                                <a:moveTo>
                                  <a:pt x="409956" y="0"/>
                                </a:moveTo>
                                <a:lnTo>
                                  <a:pt x="409956" y="1905"/>
                                </a:lnTo>
                              </a:path>
                              <a:path w="410209" h="2075180">
                                <a:moveTo>
                                  <a:pt x="409956" y="2072767"/>
                                </a:moveTo>
                                <a:lnTo>
                                  <a:pt x="409956" y="2074672"/>
                                </a:lnTo>
                              </a:path>
                              <a:path w="410209" h="2075180">
                                <a:moveTo>
                                  <a:pt x="0" y="2072767"/>
                                </a:moveTo>
                                <a:lnTo>
                                  <a:pt x="0" y="2074672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227" y="1689060"/>
                            <a:ext cx="688085" cy="72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564" y="1047296"/>
                            <a:ext cx="330936" cy="72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989" y="1097080"/>
                            <a:ext cx="335000" cy="72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2467" y="592708"/>
                            <a:ext cx="391998" cy="55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Graphic 607"/>
                        <wps:cNvSpPr/>
                        <wps:spPr>
                          <a:xfrm>
                            <a:off x="3760089" y="636230"/>
                            <a:ext cx="127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4320">
                                <a:moveTo>
                                  <a:pt x="0" y="0"/>
                                </a:moveTo>
                                <a:lnTo>
                                  <a:pt x="0" y="27406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3769995" y="873403"/>
                            <a:ext cx="2120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7620">
                                <a:moveTo>
                                  <a:pt x="2117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7"/>
                                </a:lnTo>
                                <a:lnTo>
                                  <a:pt x="211709" y="7047"/>
                                </a:lnTo>
                                <a:lnTo>
                                  <a:pt x="211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3769995" y="873403"/>
                            <a:ext cx="2120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7620">
                                <a:moveTo>
                                  <a:pt x="0" y="7047"/>
                                </a:moveTo>
                                <a:lnTo>
                                  <a:pt x="211709" y="7047"/>
                                </a:lnTo>
                                <a:lnTo>
                                  <a:pt x="2117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3893311" y="631150"/>
                            <a:ext cx="33401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72390">
                                <a:moveTo>
                                  <a:pt x="46482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5748" y="3048"/>
                                </a:lnTo>
                                <a:lnTo>
                                  <a:pt x="0" y="52070"/>
                                </a:lnTo>
                                <a:lnTo>
                                  <a:pt x="0" y="52832"/>
                                </a:lnTo>
                                <a:lnTo>
                                  <a:pt x="1143" y="54737"/>
                                </a:lnTo>
                                <a:lnTo>
                                  <a:pt x="3556" y="55499"/>
                                </a:lnTo>
                                <a:lnTo>
                                  <a:pt x="6350" y="53213"/>
                                </a:lnTo>
                                <a:lnTo>
                                  <a:pt x="21462" y="5842"/>
                                </a:lnTo>
                                <a:lnTo>
                                  <a:pt x="46482" y="5842"/>
                                </a:lnTo>
                                <a:lnTo>
                                  <a:pt x="49402" y="3048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  <a:path w="334010" h="72390">
                                <a:moveTo>
                                  <a:pt x="84327" y="16764"/>
                                </a:moveTo>
                                <a:lnTo>
                                  <a:pt x="72644" y="16764"/>
                                </a:lnTo>
                                <a:lnTo>
                                  <a:pt x="68072" y="17145"/>
                                </a:lnTo>
                                <a:lnTo>
                                  <a:pt x="50037" y="46990"/>
                                </a:lnTo>
                                <a:lnTo>
                                  <a:pt x="50037" y="47371"/>
                                </a:lnTo>
                                <a:lnTo>
                                  <a:pt x="52959" y="52832"/>
                                </a:lnTo>
                                <a:lnTo>
                                  <a:pt x="53467" y="53213"/>
                                </a:lnTo>
                                <a:lnTo>
                                  <a:pt x="60451" y="55499"/>
                                </a:lnTo>
                                <a:lnTo>
                                  <a:pt x="66928" y="55499"/>
                                </a:lnTo>
                                <a:lnTo>
                                  <a:pt x="71500" y="55118"/>
                                </a:lnTo>
                                <a:lnTo>
                                  <a:pt x="77343" y="52450"/>
                                </a:lnTo>
                                <a:lnTo>
                                  <a:pt x="88392" y="52450"/>
                                </a:lnTo>
                                <a:lnTo>
                                  <a:pt x="86106" y="50038"/>
                                </a:lnTo>
                                <a:lnTo>
                                  <a:pt x="61087" y="50038"/>
                                </a:lnTo>
                                <a:lnTo>
                                  <a:pt x="57023" y="46100"/>
                                </a:lnTo>
                                <a:lnTo>
                                  <a:pt x="57023" y="44577"/>
                                </a:lnTo>
                                <a:lnTo>
                                  <a:pt x="62230" y="27686"/>
                                </a:lnTo>
                                <a:lnTo>
                                  <a:pt x="64515" y="24257"/>
                                </a:lnTo>
                                <a:lnTo>
                                  <a:pt x="70993" y="22225"/>
                                </a:lnTo>
                                <a:lnTo>
                                  <a:pt x="84327" y="22225"/>
                                </a:lnTo>
                                <a:lnTo>
                                  <a:pt x="84327" y="16764"/>
                                </a:lnTo>
                                <a:close/>
                              </a:path>
                              <a:path w="334010" h="72390">
                                <a:moveTo>
                                  <a:pt x="88392" y="52450"/>
                                </a:moveTo>
                                <a:lnTo>
                                  <a:pt x="77343" y="52450"/>
                                </a:lnTo>
                                <a:lnTo>
                                  <a:pt x="77977" y="53213"/>
                                </a:lnTo>
                                <a:lnTo>
                                  <a:pt x="84327" y="55499"/>
                                </a:lnTo>
                                <a:lnTo>
                                  <a:pt x="88392" y="52450"/>
                                </a:lnTo>
                                <a:close/>
                              </a:path>
                              <a:path w="334010" h="72390">
                                <a:moveTo>
                                  <a:pt x="89535" y="16764"/>
                                </a:moveTo>
                                <a:lnTo>
                                  <a:pt x="84327" y="16764"/>
                                </a:lnTo>
                                <a:lnTo>
                                  <a:pt x="84327" y="22225"/>
                                </a:lnTo>
                                <a:lnTo>
                                  <a:pt x="77343" y="44577"/>
                                </a:lnTo>
                                <a:lnTo>
                                  <a:pt x="74422" y="48133"/>
                                </a:lnTo>
                                <a:lnTo>
                                  <a:pt x="68580" y="50038"/>
                                </a:lnTo>
                                <a:lnTo>
                                  <a:pt x="86106" y="50038"/>
                                </a:lnTo>
                                <a:lnTo>
                                  <a:pt x="83185" y="47752"/>
                                </a:lnTo>
                                <a:lnTo>
                                  <a:pt x="83312" y="46990"/>
                                </a:lnTo>
                                <a:lnTo>
                                  <a:pt x="92456" y="19558"/>
                                </a:lnTo>
                                <a:lnTo>
                                  <a:pt x="91948" y="17525"/>
                                </a:lnTo>
                                <a:lnTo>
                                  <a:pt x="89535" y="16764"/>
                                </a:lnTo>
                                <a:close/>
                              </a:path>
                              <a:path w="334010" h="72390">
                                <a:moveTo>
                                  <a:pt x="133731" y="16764"/>
                                </a:moveTo>
                                <a:lnTo>
                                  <a:pt x="115697" y="16764"/>
                                </a:lnTo>
                                <a:lnTo>
                                  <a:pt x="112775" y="18796"/>
                                </a:lnTo>
                                <a:lnTo>
                                  <a:pt x="97155" y="68453"/>
                                </a:lnTo>
                                <a:lnTo>
                                  <a:pt x="96520" y="69215"/>
                                </a:lnTo>
                                <a:lnTo>
                                  <a:pt x="97662" y="71247"/>
                                </a:lnTo>
                                <a:lnTo>
                                  <a:pt x="100075" y="72009"/>
                                </a:lnTo>
                                <a:lnTo>
                                  <a:pt x="103505" y="69977"/>
                                </a:lnTo>
                                <a:lnTo>
                                  <a:pt x="107569" y="55499"/>
                                </a:lnTo>
                                <a:lnTo>
                                  <a:pt x="121538" y="55499"/>
                                </a:lnTo>
                                <a:lnTo>
                                  <a:pt x="126237" y="55118"/>
                                </a:lnTo>
                                <a:lnTo>
                                  <a:pt x="132587" y="52832"/>
                                </a:lnTo>
                                <a:lnTo>
                                  <a:pt x="135509" y="50419"/>
                                </a:lnTo>
                                <a:lnTo>
                                  <a:pt x="135699" y="50038"/>
                                </a:lnTo>
                                <a:lnTo>
                                  <a:pt x="109982" y="50038"/>
                                </a:lnTo>
                                <a:lnTo>
                                  <a:pt x="118618" y="22225"/>
                                </a:lnTo>
                                <a:lnTo>
                                  <a:pt x="137795" y="22225"/>
                                </a:lnTo>
                                <a:lnTo>
                                  <a:pt x="137795" y="17907"/>
                                </a:lnTo>
                                <a:lnTo>
                                  <a:pt x="133731" y="16764"/>
                                </a:lnTo>
                                <a:close/>
                              </a:path>
                              <a:path w="334010" h="72390">
                                <a:moveTo>
                                  <a:pt x="137795" y="17907"/>
                                </a:moveTo>
                                <a:lnTo>
                                  <a:pt x="137795" y="25781"/>
                                </a:lnTo>
                                <a:lnTo>
                                  <a:pt x="137287" y="27686"/>
                                </a:lnTo>
                                <a:lnTo>
                                  <a:pt x="132080" y="44577"/>
                                </a:lnTo>
                                <a:lnTo>
                                  <a:pt x="129667" y="47752"/>
                                </a:lnTo>
                                <a:lnTo>
                                  <a:pt x="123317" y="50038"/>
                                </a:lnTo>
                                <a:lnTo>
                                  <a:pt x="135699" y="50038"/>
                                </a:lnTo>
                                <a:lnTo>
                                  <a:pt x="138430" y="44577"/>
                                </a:lnTo>
                                <a:lnTo>
                                  <a:pt x="144272" y="27686"/>
                                </a:lnTo>
                                <a:lnTo>
                                  <a:pt x="144272" y="24638"/>
                                </a:lnTo>
                                <a:lnTo>
                                  <a:pt x="141350" y="19558"/>
                                </a:lnTo>
                                <a:lnTo>
                                  <a:pt x="140715" y="18796"/>
                                </a:lnTo>
                                <a:lnTo>
                                  <a:pt x="137795" y="17907"/>
                                </a:lnTo>
                                <a:close/>
                              </a:path>
                              <a:path w="334010" h="72390">
                                <a:moveTo>
                                  <a:pt x="137795" y="22225"/>
                                </a:moveTo>
                                <a:lnTo>
                                  <a:pt x="133223" y="22225"/>
                                </a:lnTo>
                                <a:lnTo>
                                  <a:pt x="137795" y="25781"/>
                                </a:lnTo>
                                <a:lnTo>
                                  <a:pt x="137795" y="22225"/>
                                </a:lnTo>
                                <a:close/>
                              </a:path>
                              <a:path w="334010" h="72390">
                                <a:moveTo>
                                  <a:pt x="186689" y="0"/>
                                </a:moveTo>
                                <a:lnTo>
                                  <a:pt x="175640" y="0"/>
                                </a:lnTo>
                                <a:lnTo>
                                  <a:pt x="172720" y="3048"/>
                                </a:lnTo>
                                <a:lnTo>
                                  <a:pt x="175640" y="5842"/>
                                </a:lnTo>
                                <a:lnTo>
                                  <a:pt x="186182" y="5842"/>
                                </a:lnTo>
                                <a:lnTo>
                                  <a:pt x="190753" y="9398"/>
                                </a:lnTo>
                                <a:lnTo>
                                  <a:pt x="190246" y="11303"/>
                                </a:lnTo>
                                <a:lnTo>
                                  <a:pt x="188468" y="16764"/>
                                </a:lnTo>
                                <a:lnTo>
                                  <a:pt x="177926" y="16764"/>
                                </a:lnTo>
                                <a:lnTo>
                                  <a:pt x="169799" y="17525"/>
                                </a:lnTo>
                                <a:lnTo>
                                  <a:pt x="163957" y="19939"/>
                                </a:lnTo>
                                <a:lnTo>
                                  <a:pt x="159893" y="24257"/>
                                </a:lnTo>
                                <a:lnTo>
                                  <a:pt x="156463" y="30480"/>
                                </a:lnTo>
                                <a:lnTo>
                                  <a:pt x="152908" y="41402"/>
                                </a:lnTo>
                                <a:lnTo>
                                  <a:pt x="152908" y="46990"/>
                                </a:lnTo>
                                <a:lnTo>
                                  <a:pt x="156463" y="52450"/>
                                </a:lnTo>
                                <a:lnTo>
                                  <a:pt x="158750" y="53975"/>
                                </a:lnTo>
                                <a:lnTo>
                                  <a:pt x="165735" y="55499"/>
                                </a:lnTo>
                                <a:lnTo>
                                  <a:pt x="173355" y="54737"/>
                                </a:lnTo>
                                <a:lnTo>
                                  <a:pt x="179705" y="52450"/>
                                </a:lnTo>
                                <a:lnTo>
                                  <a:pt x="167512" y="50038"/>
                                </a:lnTo>
                                <a:lnTo>
                                  <a:pt x="167699" y="49997"/>
                                </a:lnTo>
                                <a:lnTo>
                                  <a:pt x="162306" y="48895"/>
                                </a:lnTo>
                                <a:lnTo>
                                  <a:pt x="159385" y="44577"/>
                                </a:lnTo>
                                <a:lnTo>
                                  <a:pt x="159893" y="41402"/>
                                </a:lnTo>
                                <a:lnTo>
                                  <a:pt x="164592" y="27686"/>
                                </a:lnTo>
                                <a:lnTo>
                                  <a:pt x="169290" y="23495"/>
                                </a:lnTo>
                                <a:lnTo>
                                  <a:pt x="176275" y="22225"/>
                                </a:lnTo>
                                <a:lnTo>
                                  <a:pt x="193636" y="22225"/>
                                </a:lnTo>
                                <a:lnTo>
                                  <a:pt x="197231" y="11303"/>
                                </a:lnTo>
                                <a:lnTo>
                                  <a:pt x="197231" y="8128"/>
                                </a:lnTo>
                                <a:lnTo>
                                  <a:pt x="194310" y="2667"/>
                                </a:lnTo>
                                <a:lnTo>
                                  <a:pt x="193675" y="2286"/>
                                </a:lnTo>
                                <a:lnTo>
                                  <a:pt x="186689" y="0"/>
                                </a:lnTo>
                                <a:close/>
                              </a:path>
                              <a:path w="334010" h="72390">
                                <a:moveTo>
                                  <a:pt x="193636" y="22225"/>
                                </a:moveTo>
                                <a:lnTo>
                                  <a:pt x="186689" y="22225"/>
                                </a:lnTo>
                                <a:lnTo>
                                  <a:pt x="179197" y="44577"/>
                                </a:lnTo>
                                <a:lnTo>
                                  <a:pt x="174498" y="48514"/>
                                </a:lnTo>
                                <a:lnTo>
                                  <a:pt x="167699" y="49997"/>
                                </a:lnTo>
                                <a:lnTo>
                                  <a:pt x="179705" y="52450"/>
                                </a:lnTo>
                                <a:lnTo>
                                  <a:pt x="183769" y="48133"/>
                                </a:lnTo>
                                <a:lnTo>
                                  <a:pt x="187325" y="41402"/>
                                </a:lnTo>
                                <a:lnTo>
                                  <a:pt x="193636" y="22225"/>
                                </a:lnTo>
                                <a:close/>
                              </a:path>
                              <a:path w="334010" h="72390">
                                <a:moveTo>
                                  <a:pt x="211709" y="19939"/>
                                </a:moveTo>
                                <a:lnTo>
                                  <a:pt x="207645" y="24257"/>
                                </a:lnTo>
                                <a:lnTo>
                                  <a:pt x="204724" y="30480"/>
                                </a:lnTo>
                                <a:lnTo>
                                  <a:pt x="199517" y="44577"/>
                                </a:lnTo>
                                <a:lnTo>
                                  <a:pt x="199517" y="47371"/>
                                </a:lnTo>
                                <a:lnTo>
                                  <a:pt x="202946" y="52832"/>
                                </a:lnTo>
                                <a:lnTo>
                                  <a:pt x="202946" y="53213"/>
                                </a:lnTo>
                                <a:lnTo>
                                  <a:pt x="209931" y="55499"/>
                                </a:lnTo>
                                <a:lnTo>
                                  <a:pt x="227457" y="55499"/>
                                </a:lnTo>
                                <a:lnTo>
                                  <a:pt x="230886" y="52450"/>
                                </a:lnTo>
                                <a:lnTo>
                                  <a:pt x="227457" y="50038"/>
                                </a:lnTo>
                                <a:lnTo>
                                  <a:pt x="210565" y="50038"/>
                                </a:lnTo>
                                <a:lnTo>
                                  <a:pt x="206501" y="46482"/>
                                </a:lnTo>
                                <a:lnTo>
                                  <a:pt x="206501" y="44577"/>
                                </a:lnTo>
                                <a:lnTo>
                                  <a:pt x="208280" y="38735"/>
                                </a:lnTo>
                                <a:lnTo>
                                  <a:pt x="236093" y="38735"/>
                                </a:lnTo>
                                <a:lnTo>
                                  <a:pt x="237269" y="33274"/>
                                </a:lnTo>
                                <a:lnTo>
                                  <a:pt x="209931" y="33274"/>
                                </a:lnTo>
                                <a:lnTo>
                                  <a:pt x="211074" y="30480"/>
                                </a:lnTo>
                                <a:lnTo>
                                  <a:pt x="212344" y="27686"/>
                                </a:lnTo>
                                <a:lnTo>
                                  <a:pt x="216915" y="23495"/>
                                </a:lnTo>
                                <a:lnTo>
                                  <a:pt x="223900" y="22225"/>
                                </a:lnTo>
                                <a:lnTo>
                                  <a:pt x="211709" y="19939"/>
                                </a:lnTo>
                                <a:close/>
                              </a:path>
                              <a:path w="334010" h="72390">
                                <a:moveTo>
                                  <a:pt x="225678" y="16764"/>
                                </a:moveTo>
                                <a:lnTo>
                                  <a:pt x="217550" y="17525"/>
                                </a:lnTo>
                                <a:lnTo>
                                  <a:pt x="211709" y="19939"/>
                                </a:lnTo>
                                <a:lnTo>
                                  <a:pt x="229108" y="22987"/>
                                </a:lnTo>
                                <a:lnTo>
                                  <a:pt x="232028" y="27686"/>
                                </a:lnTo>
                                <a:lnTo>
                                  <a:pt x="231521" y="30480"/>
                                </a:lnTo>
                                <a:lnTo>
                                  <a:pt x="230886" y="33274"/>
                                </a:lnTo>
                                <a:lnTo>
                                  <a:pt x="237269" y="33274"/>
                                </a:lnTo>
                                <a:lnTo>
                                  <a:pt x="237871" y="30480"/>
                                </a:lnTo>
                                <a:lnTo>
                                  <a:pt x="238506" y="27686"/>
                                </a:lnTo>
                                <a:lnTo>
                                  <a:pt x="238506" y="25400"/>
                                </a:lnTo>
                                <a:lnTo>
                                  <a:pt x="234950" y="19939"/>
                                </a:lnTo>
                                <a:lnTo>
                                  <a:pt x="232663" y="18288"/>
                                </a:lnTo>
                                <a:lnTo>
                                  <a:pt x="225678" y="16764"/>
                                </a:lnTo>
                                <a:close/>
                              </a:path>
                              <a:path w="334010" h="72390">
                                <a:moveTo>
                                  <a:pt x="276860" y="16764"/>
                                </a:moveTo>
                                <a:lnTo>
                                  <a:pt x="258825" y="16764"/>
                                </a:lnTo>
                                <a:lnTo>
                                  <a:pt x="255270" y="18796"/>
                                </a:lnTo>
                                <a:lnTo>
                                  <a:pt x="239649" y="68453"/>
                                </a:lnTo>
                                <a:lnTo>
                                  <a:pt x="239649" y="69215"/>
                                </a:lnTo>
                                <a:lnTo>
                                  <a:pt x="240792" y="71247"/>
                                </a:lnTo>
                                <a:lnTo>
                                  <a:pt x="243077" y="72009"/>
                                </a:lnTo>
                                <a:lnTo>
                                  <a:pt x="246634" y="69977"/>
                                </a:lnTo>
                                <a:lnTo>
                                  <a:pt x="250698" y="55499"/>
                                </a:lnTo>
                                <a:lnTo>
                                  <a:pt x="264668" y="55499"/>
                                </a:lnTo>
                                <a:lnTo>
                                  <a:pt x="269239" y="55118"/>
                                </a:lnTo>
                                <a:lnTo>
                                  <a:pt x="275717" y="52832"/>
                                </a:lnTo>
                                <a:lnTo>
                                  <a:pt x="278638" y="50419"/>
                                </a:lnTo>
                                <a:lnTo>
                                  <a:pt x="278828" y="50038"/>
                                </a:lnTo>
                                <a:lnTo>
                                  <a:pt x="252475" y="50038"/>
                                </a:lnTo>
                                <a:lnTo>
                                  <a:pt x="261112" y="22225"/>
                                </a:lnTo>
                                <a:lnTo>
                                  <a:pt x="280288" y="22225"/>
                                </a:lnTo>
                                <a:lnTo>
                                  <a:pt x="280288" y="17907"/>
                                </a:lnTo>
                                <a:lnTo>
                                  <a:pt x="276860" y="16764"/>
                                </a:lnTo>
                                <a:close/>
                              </a:path>
                              <a:path w="334010" h="72390">
                                <a:moveTo>
                                  <a:pt x="280288" y="17907"/>
                                </a:moveTo>
                                <a:lnTo>
                                  <a:pt x="280288" y="25781"/>
                                </a:lnTo>
                                <a:lnTo>
                                  <a:pt x="279781" y="27686"/>
                                </a:lnTo>
                                <a:lnTo>
                                  <a:pt x="274574" y="44577"/>
                                </a:lnTo>
                                <a:lnTo>
                                  <a:pt x="272796" y="47752"/>
                                </a:lnTo>
                                <a:lnTo>
                                  <a:pt x="265811" y="50038"/>
                                </a:lnTo>
                                <a:lnTo>
                                  <a:pt x="278828" y="50038"/>
                                </a:lnTo>
                                <a:lnTo>
                                  <a:pt x="281559" y="44577"/>
                                </a:lnTo>
                                <a:lnTo>
                                  <a:pt x="286765" y="27686"/>
                                </a:lnTo>
                                <a:lnTo>
                                  <a:pt x="287274" y="25400"/>
                                </a:lnTo>
                                <a:lnTo>
                                  <a:pt x="286765" y="24638"/>
                                </a:lnTo>
                                <a:lnTo>
                                  <a:pt x="283845" y="19558"/>
                                </a:lnTo>
                                <a:lnTo>
                                  <a:pt x="283210" y="18796"/>
                                </a:lnTo>
                                <a:lnTo>
                                  <a:pt x="280288" y="17907"/>
                                </a:lnTo>
                                <a:close/>
                              </a:path>
                              <a:path w="334010" h="72390">
                                <a:moveTo>
                                  <a:pt x="280288" y="22225"/>
                                </a:moveTo>
                                <a:lnTo>
                                  <a:pt x="276225" y="22225"/>
                                </a:lnTo>
                                <a:lnTo>
                                  <a:pt x="280288" y="25781"/>
                                </a:lnTo>
                                <a:lnTo>
                                  <a:pt x="280288" y="22225"/>
                                </a:lnTo>
                                <a:close/>
                              </a:path>
                              <a:path w="334010" h="72390">
                                <a:moveTo>
                                  <a:pt x="307086" y="19939"/>
                                </a:moveTo>
                                <a:lnTo>
                                  <a:pt x="302387" y="24257"/>
                                </a:lnTo>
                                <a:lnTo>
                                  <a:pt x="299593" y="30480"/>
                                </a:lnTo>
                                <a:lnTo>
                                  <a:pt x="296037" y="41402"/>
                                </a:lnTo>
                                <a:lnTo>
                                  <a:pt x="295401" y="44577"/>
                                </a:lnTo>
                                <a:lnTo>
                                  <a:pt x="296037" y="46990"/>
                                </a:lnTo>
                                <a:lnTo>
                                  <a:pt x="299593" y="52450"/>
                                </a:lnTo>
                                <a:lnTo>
                                  <a:pt x="301244" y="53975"/>
                                </a:lnTo>
                                <a:lnTo>
                                  <a:pt x="308863" y="55499"/>
                                </a:lnTo>
                                <a:lnTo>
                                  <a:pt x="314071" y="55118"/>
                                </a:lnTo>
                                <a:lnTo>
                                  <a:pt x="321056" y="53213"/>
                                </a:lnTo>
                                <a:lnTo>
                                  <a:pt x="325251" y="50038"/>
                                </a:lnTo>
                                <a:lnTo>
                                  <a:pt x="310642" y="50038"/>
                                </a:lnTo>
                                <a:lnTo>
                                  <a:pt x="305308" y="48895"/>
                                </a:lnTo>
                                <a:lnTo>
                                  <a:pt x="302387" y="44577"/>
                                </a:lnTo>
                                <a:lnTo>
                                  <a:pt x="303022" y="41402"/>
                                </a:lnTo>
                                <a:lnTo>
                                  <a:pt x="306450" y="30480"/>
                                </a:lnTo>
                                <a:lnTo>
                                  <a:pt x="307721" y="27686"/>
                                </a:lnTo>
                                <a:lnTo>
                                  <a:pt x="312293" y="23495"/>
                                </a:lnTo>
                                <a:lnTo>
                                  <a:pt x="319277" y="22225"/>
                                </a:lnTo>
                                <a:lnTo>
                                  <a:pt x="307086" y="19939"/>
                                </a:lnTo>
                                <a:close/>
                              </a:path>
                              <a:path w="334010" h="72390">
                                <a:moveTo>
                                  <a:pt x="321056" y="16764"/>
                                </a:moveTo>
                                <a:lnTo>
                                  <a:pt x="312927" y="17525"/>
                                </a:lnTo>
                                <a:lnTo>
                                  <a:pt x="307086" y="19939"/>
                                </a:lnTo>
                                <a:lnTo>
                                  <a:pt x="324485" y="22987"/>
                                </a:lnTo>
                                <a:lnTo>
                                  <a:pt x="327406" y="27686"/>
                                </a:lnTo>
                                <a:lnTo>
                                  <a:pt x="310642" y="50038"/>
                                </a:lnTo>
                                <a:lnTo>
                                  <a:pt x="325251" y="50038"/>
                                </a:lnTo>
                                <a:lnTo>
                                  <a:pt x="333883" y="27686"/>
                                </a:lnTo>
                                <a:lnTo>
                                  <a:pt x="333883" y="25400"/>
                                </a:lnTo>
                                <a:lnTo>
                                  <a:pt x="330326" y="19939"/>
                                </a:lnTo>
                                <a:lnTo>
                                  <a:pt x="328040" y="18288"/>
                                </a:lnTo>
                                <a:lnTo>
                                  <a:pt x="32105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4293996" y="488529"/>
                            <a:ext cx="33909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149860">
                                <a:moveTo>
                                  <a:pt x="328040" y="0"/>
                                </a:moveTo>
                                <a:lnTo>
                                  <a:pt x="328040" y="149605"/>
                                </a:lnTo>
                              </a:path>
                              <a:path w="339090" h="149860">
                                <a:moveTo>
                                  <a:pt x="0" y="7111"/>
                                </a:moveTo>
                                <a:lnTo>
                                  <a:pt x="338582" y="711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4237101" y="631150"/>
                            <a:ext cx="1917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55880">
                                <a:moveTo>
                                  <a:pt x="43561" y="0"/>
                                </a:moveTo>
                                <a:lnTo>
                                  <a:pt x="15621" y="0"/>
                                </a:lnTo>
                                <a:lnTo>
                                  <a:pt x="13335" y="3048"/>
                                </a:lnTo>
                                <a:lnTo>
                                  <a:pt x="13843" y="4699"/>
                                </a:lnTo>
                                <a:lnTo>
                                  <a:pt x="23749" y="16764"/>
                                </a:lnTo>
                                <a:lnTo>
                                  <a:pt x="16763" y="17525"/>
                                </a:lnTo>
                                <a:lnTo>
                                  <a:pt x="0" y="44577"/>
                                </a:lnTo>
                                <a:lnTo>
                                  <a:pt x="508" y="46990"/>
                                </a:lnTo>
                                <a:lnTo>
                                  <a:pt x="4063" y="52450"/>
                                </a:lnTo>
                                <a:lnTo>
                                  <a:pt x="6350" y="53975"/>
                                </a:lnTo>
                                <a:lnTo>
                                  <a:pt x="13335" y="55499"/>
                                </a:lnTo>
                                <a:lnTo>
                                  <a:pt x="18034" y="55118"/>
                                </a:lnTo>
                                <a:lnTo>
                                  <a:pt x="24892" y="53213"/>
                                </a:lnTo>
                                <a:lnTo>
                                  <a:pt x="29654" y="50038"/>
                                </a:lnTo>
                                <a:lnTo>
                                  <a:pt x="15112" y="50038"/>
                                </a:lnTo>
                                <a:lnTo>
                                  <a:pt x="9779" y="48895"/>
                                </a:lnTo>
                                <a:lnTo>
                                  <a:pt x="6350" y="44577"/>
                                </a:lnTo>
                                <a:lnTo>
                                  <a:pt x="7493" y="41402"/>
                                </a:lnTo>
                                <a:lnTo>
                                  <a:pt x="11049" y="30480"/>
                                </a:lnTo>
                                <a:lnTo>
                                  <a:pt x="12192" y="27686"/>
                                </a:lnTo>
                                <a:lnTo>
                                  <a:pt x="16763" y="23495"/>
                                </a:lnTo>
                                <a:lnTo>
                                  <a:pt x="23749" y="22225"/>
                                </a:lnTo>
                                <a:lnTo>
                                  <a:pt x="31876" y="22225"/>
                                </a:lnTo>
                                <a:lnTo>
                                  <a:pt x="31876" y="16383"/>
                                </a:lnTo>
                                <a:lnTo>
                                  <a:pt x="22606" y="5842"/>
                                </a:lnTo>
                                <a:lnTo>
                                  <a:pt x="43561" y="5842"/>
                                </a:lnTo>
                                <a:lnTo>
                                  <a:pt x="46482" y="3048"/>
                                </a:lnTo>
                                <a:lnTo>
                                  <a:pt x="43561" y="0"/>
                                </a:lnTo>
                                <a:close/>
                              </a:path>
                              <a:path w="191770" h="55880">
                                <a:moveTo>
                                  <a:pt x="58674" y="16764"/>
                                </a:moveTo>
                                <a:lnTo>
                                  <a:pt x="55245" y="18796"/>
                                </a:lnTo>
                                <a:lnTo>
                                  <a:pt x="44704" y="52070"/>
                                </a:lnTo>
                                <a:lnTo>
                                  <a:pt x="44704" y="52832"/>
                                </a:lnTo>
                                <a:lnTo>
                                  <a:pt x="45847" y="54737"/>
                                </a:lnTo>
                                <a:lnTo>
                                  <a:pt x="48260" y="55499"/>
                                </a:lnTo>
                                <a:lnTo>
                                  <a:pt x="51181" y="53213"/>
                                </a:lnTo>
                                <a:lnTo>
                                  <a:pt x="55753" y="38735"/>
                                </a:lnTo>
                                <a:lnTo>
                                  <a:pt x="83069" y="38735"/>
                                </a:lnTo>
                                <a:lnTo>
                                  <a:pt x="84798" y="33274"/>
                                </a:lnTo>
                                <a:lnTo>
                                  <a:pt x="57531" y="33274"/>
                                </a:lnTo>
                                <a:lnTo>
                                  <a:pt x="61595" y="20320"/>
                                </a:lnTo>
                                <a:lnTo>
                                  <a:pt x="62230" y="19558"/>
                                </a:lnTo>
                                <a:lnTo>
                                  <a:pt x="60960" y="17525"/>
                                </a:lnTo>
                                <a:lnTo>
                                  <a:pt x="58674" y="16764"/>
                                </a:lnTo>
                                <a:close/>
                              </a:path>
                              <a:path w="191770" h="55880">
                                <a:moveTo>
                                  <a:pt x="83069" y="38735"/>
                                </a:moveTo>
                                <a:lnTo>
                                  <a:pt x="76073" y="38735"/>
                                </a:lnTo>
                                <a:lnTo>
                                  <a:pt x="72228" y="52070"/>
                                </a:lnTo>
                                <a:lnTo>
                                  <a:pt x="72136" y="53213"/>
                                </a:lnTo>
                                <a:lnTo>
                                  <a:pt x="72644" y="54737"/>
                                </a:lnTo>
                                <a:lnTo>
                                  <a:pt x="75564" y="55499"/>
                                </a:lnTo>
                                <a:lnTo>
                                  <a:pt x="78486" y="53213"/>
                                </a:lnTo>
                                <a:lnTo>
                                  <a:pt x="83069" y="38735"/>
                                </a:lnTo>
                                <a:close/>
                              </a:path>
                              <a:path w="191770" h="55880">
                                <a:moveTo>
                                  <a:pt x="31876" y="16383"/>
                                </a:moveTo>
                                <a:lnTo>
                                  <a:pt x="31876" y="27686"/>
                                </a:lnTo>
                                <a:lnTo>
                                  <a:pt x="31369" y="30480"/>
                                </a:lnTo>
                                <a:lnTo>
                                  <a:pt x="27812" y="41402"/>
                                </a:lnTo>
                                <a:lnTo>
                                  <a:pt x="26670" y="44577"/>
                                </a:lnTo>
                                <a:lnTo>
                                  <a:pt x="22098" y="48514"/>
                                </a:lnTo>
                                <a:lnTo>
                                  <a:pt x="15112" y="50038"/>
                                </a:lnTo>
                                <a:lnTo>
                                  <a:pt x="29654" y="50038"/>
                                </a:lnTo>
                                <a:lnTo>
                                  <a:pt x="38354" y="27686"/>
                                </a:lnTo>
                                <a:lnTo>
                                  <a:pt x="38354" y="26924"/>
                                </a:lnTo>
                                <a:lnTo>
                                  <a:pt x="35941" y="21082"/>
                                </a:lnTo>
                                <a:lnTo>
                                  <a:pt x="31876" y="16383"/>
                                </a:lnTo>
                                <a:close/>
                              </a:path>
                              <a:path w="191770" h="55880">
                                <a:moveTo>
                                  <a:pt x="85979" y="16764"/>
                                </a:moveTo>
                                <a:lnTo>
                                  <a:pt x="82550" y="18796"/>
                                </a:lnTo>
                                <a:lnTo>
                                  <a:pt x="77850" y="33274"/>
                                </a:lnTo>
                                <a:lnTo>
                                  <a:pt x="84798" y="33274"/>
                                </a:lnTo>
                                <a:lnTo>
                                  <a:pt x="88900" y="20320"/>
                                </a:lnTo>
                                <a:lnTo>
                                  <a:pt x="88900" y="19558"/>
                                </a:lnTo>
                                <a:lnTo>
                                  <a:pt x="85979" y="16764"/>
                                </a:lnTo>
                                <a:close/>
                              </a:path>
                              <a:path w="191770" h="55880">
                                <a:moveTo>
                                  <a:pt x="31876" y="22225"/>
                                </a:moveTo>
                                <a:lnTo>
                                  <a:pt x="23749" y="22225"/>
                                </a:lnTo>
                                <a:lnTo>
                                  <a:pt x="29083" y="22987"/>
                                </a:lnTo>
                                <a:lnTo>
                                  <a:pt x="31876" y="27686"/>
                                </a:lnTo>
                                <a:lnTo>
                                  <a:pt x="31876" y="22225"/>
                                </a:lnTo>
                                <a:close/>
                              </a:path>
                              <a:path w="191770" h="55880">
                                <a:moveTo>
                                  <a:pt x="129032" y="16764"/>
                                </a:moveTo>
                                <a:lnTo>
                                  <a:pt x="117475" y="16764"/>
                                </a:lnTo>
                                <a:lnTo>
                                  <a:pt x="112775" y="17145"/>
                                </a:lnTo>
                                <a:lnTo>
                                  <a:pt x="106425" y="19177"/>
                                </a:lnTo>
                                <a:lnTo>
                                  <a:pt x="103505" y="21844"/>
                                </a:lnTo>
                                <a:lnTo>
                                  <a:pt x="100584" y="27686"/>
                                </a:lnTo>
                                <a:lnTo>
                                  <a:pt x="94742" y="44577"/>
                                </a:lnTo>
                                <a:lnTo>
                                  <a:pt x="94742" y="47371"/>
                                </a:lnTo>
                                <a:lnTo>
                                  <a:pt x="97662" y="52832"/>
                                </a:lnTo>
                                <a:lnTo>
                                  <a:pt x="98298" y="53213"/>
                                </a:lnTo>
                                <a:lnTo>
                                  <a:pt x="104648" y="55499"/>
                                </a:lnTo>
                                <a:lnTo>
                                  <a:pt x="111633" y="55499"/>
                                </a:lnTo>
                                <a:lnTo>
                                  <a:pt x="116205" y="55118"/>
                                </a:lnTo>
                                <a:lnTo>
                                  <a:pt x="122047" y="52450"/>
                                </a:lnTo>
                                <a:lnTo>
                                  <a:pt x="133096" y="52450"/>
                                </a:lnTo>
                                <a:lnTo>
                                  <a:pt x="130810" y="50038"/>
                                </a:lnTo>
                                <a:lnTo>
                                  <a:pt x="105791" y="50038"/>
                                </a:lnTo>
                                <a:lnTo>
                                  <a:pt x="101092" y="46100"/>
                                </a:lnTo>
                                <a:lnTo>
                                  <a:pt x="101726" y="44577"/>
                                </a:lnTo>
                                <a:lnTo>
                                  <a:pt x="106934" y="27686"/>
                                </a:lnTo>
                                <a:lnTo>
                                  <a:pt x="109347" y="24257"/>
                                </a:lnTo>
                                <a:lnTo>
                                  <a:pt x="115697" y="22225"/>
                                </a:lnTo>
                                <a:lnTo>
                                  <a:pt x="129032" y="22225"/>
                                </a:lnTo>
                                <a:lnTo>
                                  <a:pt x="129032" y="16764"/>
                                </a:lnTo>
                                <a:close/>
                              </a:path>
                              <a:path w="191770" h="55880">
                                <a:moveTo>
                                  <a:pt x="133096" y="52450"/>
                                </a:moveTo>
                                <a:lnTo>
                                  <a:pt x="122047" y="52450"/>
                                </a:lnTo>
                                <a:lnTo>
                                  <a:pt x="122682" y="53213"/>
                                </a:lnTo>
                                <a:lnTo>
                                  <a:pt x="128524" y="55499"/>
                                </a:lnTo>
                                <a:lnTo>
                                  <a:pt x="133096" y="52450"/>
                                </a:lnTo>
                                <a:close/>
                              </a:path>
                              <a:path w="191770" h="55880">
                                <a:moveTo>
                                  <a:pt x="134238" y="16764"/>
                                </a:moveTo>
                                <a:lnTo>
                                  <a:pt x="129032" y="16764"/>
                                </a:lnTo>
                                <a:lnTo>
                                  <a:pt x="129032" y="22225"/>
                                </a:lnTo>
                                <a:lnTo>
                                  <a:pt x="122047" y="44577"/>
                                </a:lnTo>
                                <a:lnTo>
                                  <a:pt x="118618" y="48133"/>
                                </a:lnTo>
                                <a:lnTo>
                                  <a:pt x="113411" y="50038"/>
                                </a:lnTo>
                                <a:lnTo>
                                  <a:pt x="130810" y="50038"/>
                                </a:lnTo>
                                <a:lnTo>
                                  <a:pt x="127888" y="47752"/>
                                </a:lnTo>
                                <a:lnTo>
                                  <a:pt x="127888" y="47371"/>
                                </a:lnTo>
                                <a:lnTo>
                                  <a:pt x="136651" y="19558"/>
                                </a:lnTo>
                                <a:lnTo>
                                  <a:pt x="136651" y="17525"/>
                                </a:lnTo>
                                <a:lnTo>
                                  <a:pt x="134238" y="16764"/>
                                </a:lnTo>
                                <a:close/>
                              </a:path>
                              <a:path w="191770" h="55880">
                                <a:moveTo>
                                  <a:pt x="183769" y="16764"/>
                                </a:moveTo>
                                <a:lnTo>
                                  <a:pt x="171576" y="16764"/>
                                </a:lnTo>
                                <a:lnTo>
                                  <a:pt x="166878" y="17145"/>
                                </a:lnTo>
                                <a:lnTo>
                                  <a:pt x="160528" y="19177"/>
                                </a:lnTo>
                                <a:lnTo>
                                  <a:pt x="157607" y="21463"/>
                                </a:lnTo>
                                <a:lnTo>
                                  <a:pt x="154686" y="27686"/>
                                </a:lnTo>
                                <a:lnTo>
                                  <a:pt x="154050" y="30099"/>
                                </a:lnTo>
                                <a:lnTo>
                                  <a:pt x="156337" y="35179"/>
                                </a:lnTo>
                                <a:lnTo>
                                  <a:pt x="161671" y="38354"/>
                                </a:lnTo>
                                <a:lnTo>
                                  <a:pt x="147700" y="50800"/>
                                </a:lnTo>
                                <a:lnTo>
                                  <a:pt x="146558" y="52832"/>
                                </a:lnTo>
                                <a:lnTo>
                                  <a:pt x="149987" y="55499"/>
                                </a:lnTo>
                                <a:lnTo>
                                  <a:pt x="152273" y="54737"/>
                                </a:lnTo>
                                <a:lnTo>
                                  <a:pt x="170307" y="38735"/>
                                </a:lnTo>
                                <a:lnTo>
                                  <a:pt x="185431" y="38735"/>
                                </a:lnTo>
                                <a:lnTo>
                                  <a:pt x="187160" y="33274"/>
                                </a:lnTo>
                                <a:lnTo>
                                  <a:pt x="165100" y="33274"/>
                                </a:lnTo>
                                <a:lnTo>
                                  <a:pt x="161036" y="29718"/>
                                </a:lnTo>
                                <a:lnTo>
                                  <a:pt x="161036" y="27686"/>
                                </a:lnTo>
                                <a:lnTo>
                                  <a:pt x="163322" y="24257"/>
                                </a:lnTo>
                                <a:lnTo>
                                  <a:pt x="170307" y="22225"/>
                                </a:lnTo>
                                <a:lnTo>
                                  <a:pt x="183769" y="22225"/>
                                </a:lnTo>
                                <a:lnTo>
                                  <a:pt x="183769" y="16764"/>
                                </a:lnTo>
                                <a:close/>
                              </a:path>
                              <a:path w="191770" h="55880">
                                <a:moveTo>
                                  <a:pt x="185431" y="38735"/>
                                </a:moveTo>
                                <a:lnTo>
                                  <a:pt x="178435" y="38735"/>
                                </a:lnTo>
                                <a:lnTo>
                                  <a:pt x="173862" y="52070"/>
                                </a:lnTo>
                                <a:lnTo>
                                  <a:pt x="173862" y="52832"/>
                                </a:lnTo>
                                <a:lnTo>
                                  <a:pt x="177292" y="55499"/>
                                </a:lnTo>
                                <a:lnTo>
                                  <a:pt x="180848" y="53213"/>
                                </a:lnTo>
                                <a:lnTo>
                                  <a:pt x="185431" y="38735"/>
                                </a:lnTo>
                                <a:close/>
                              </a:path>
                              <a:path w="191770" h="55880">
                                <a:moveTo>
                                  <a:pt x="187833" y="16764"/>
                                </a:moveTo>
                                <a:lnTo>
                                  <a:pt x="183769" y="16764"/>
                                </a:lnTo>
                                <a:lnTo>
                                  <a:pt x="183769" y="22225"/>
                                </a:lnTo>
                                <a:lnTo>
                                  <a:pt x="180212" y="33274"/>
                                </a:lnTo>
                                <a:lnTo>
                                  <a:pt x="187160" y="33274"/>
                                </a:lnTo>
                                <a:lnTo>
                                  <a:pt x="191262" y="20320"/>
                                </a:lnTo>
                                <a:lnTo>
                                  <a:pt x="191262" y="19558"/>
                                </a:lnTo>
                                <a:lnTo>
                                  <a:pt x="190119" y="17525"/>
                                </a:lnTo>
                                <a:lnTo>
                                  <a:pt x="18783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964" y="1020246"/>
                            <a:ext cx="335000" cy="72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8965" y="1474397"/>
                            <a:ext cx="284988" cy="72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627" y="1582166"/>
                            <a:ext cx="355358" cy="55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202" y="658494"/>
                            <a:ext cx="201231" cy="55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176" y="414644"/>
                            <a:ext cx="161683" cy="55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Graphic 618"/>
                        <wps:cNvSpPr/>
                        <wps:spPr>
                          <a:xfrm>
                            <a:off x="3028442" y="80986"/>
                            <a:ext cx="581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>
                                <a:moveTo>
                                  <a:pt x="0" y="0"/>
                                </a:moveTo>
                                <a:lnTo>
                                  <a:pt x="65150" y="0"/>
                                </a:lnTo>
                              </a:path>
                              <a:path w="581025">
                                <a:moveTo>
                                  <a:pt x="130301" y="0"/>
                                </a:moveTo>
                                <a:lnTo>
                                  <a:pt x="5805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79" y="0"/>
                            <a:ext cx="161099" cy="55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679" y="1975992"/>
                            <a:ext cx="107015" cy="55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3281426" y="1975953"/>
                            <a:ext cx="234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5244">
                                <a:moveTo>
                                  <a:pt x="20447" y="0"/>
                                </a:moveTo>
                                <a:lnTo>
                                  <a:pt x="18669" y="888"/>
                                </a:lnTo>
                                <a:lnTo>
                                  <a:pt x="1143" y="11810"/>
                                </a:lnTo>
                                <a:lnTo>
                                  <a:pt x="0" y="13715"/>
                                </a:lnTo>
                                <a:lnTo>
                                  <a:pt x="635" y="15747"/>
                                </a:lnTo>
                                <a:lnTo>
                                  <a:pt x="2412" y="16890"/>
                                </a:lnTo>
                                <a:lnTo>
                                  <a:pt x="5334" y="16128"/>
                                </a:lnTo>
                                <a:lnTo>
                                  <a:pt x="14605" y="10286"/>
                                </a:lnTo>
                                <a:lnTo>
                                  <a:pt x="1143" y="52577"/>
                                </a:lnTo>
                                <a:lnTo>
                                  <a:pt x="1778" y="54863"/>
                                </a:lnTo>
                                <a:lnTo>
                                  <a:pt x="4699" y="55244"/>
                                </a:lnTo>
                                <a:lnTo>
                                  <a:pt x="7620" y="53339"/>
                                </a:lnTo>
                                <a:lnTo>
                                  <a:pt x="23368" y="3555"/>
                                </a:lnTo>
                                <a:lnTo>
                                  <a:pt x="23368" y="2793"/>
                                </a:lnTo>
                                <a:lnTo>
                                  <a:pt x="20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411" y="2185923"/>
                            <a:ext cx="107596" cy="55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1772792" y="2185884"/>
                            <a:ext cx="241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55244">
                                <a:moveTo>
                                  <a:pt x="20319" y="0"/>
                                </a:moveTo>
                                <a:lnTo>
                                  <a:pt x="18541" y="761"/>
                                </a:lnTo>
                                <a:lnTo>
                                  <a:pt x="1777" y="11683"/>
                                </a:lnTo>
                                <a:lnTo>
                                  <a:pt x="0" y="13334"/>
                                </a:lnTo>
                                <a:lnTo>
                                  <a:pt x="634" y="15621"/>
                                </a:lnTo>
                                <a:lnTo>
                                  <a:pt x="2920" y="16382"/>
                                </a:lnTo>
                                <a:lnTo>
                                  <a:pt x="5206" y="16001"/>
                                </a:lnTo>
                                <a:lnTo>
                                  <a:pt x="14477" y="10159"/>
                                </a:lnTo>
                                <a:lnTo>
                                  <a:pt x="1777" y="52070"/>
                                </a:lnTo>
                                <a:lnTo>
                                  <a:pt x="1142" y="52831"/>
                                </a:lnTo>
                                <a:lnTo>
                                  <a:pt x="2286" y="54355"/>
                                </a:lnTo>
                                <a:lnTo>
                                  <a:pt x="4699" y="55245"/>
                                </a:lnTo>
                                <a:lnTo>
                                  <a:pt x="7492" y="53212"/>
                                </a:lnTo>
                                <a:lnTo>
                                  <a:pt x="23240" y="3555"/>
                                </a:lnTo>
                                <a:lnTo>
                                  <a:pt x="23875" y="2666"/>
                                </a:lnTo>
                                <a:lnTo>
                                  <a:pt x="20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340" y="1642800"/>
                            <a:ext cx="82588" cy="7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561340" y="1613114"/>
                            <a:ext cx="8255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6510">
                                <a:moveTo>
                                  <a:pt x="4063" y="0"/>
                                </a:moveTo>
                                <a:lnTo>
                                  <a:pt x="0" y="2285"/>
                                </a:lnTo>
                                <a:lnTo>
                                  <a:pt x="1143" y="3428"/>
                                </a:lnTo>
                                <a:lnTo>
                                  <a:pt x="17399" y="15240"/>
                                </a:lnTo>
                                <a:lnTo>
                                  <a:pt x="20319" y="16001"/>
                                </a:lnTo>
                                <a:lnTo>
                                  <a:pt x="23240" y="15621"/>
                                </a:lnTo>
                                <a:lnTo>
                                  <a:pt x="25018" y="14097"/>
                                </a:lnTo>
                                <a:lnTo>
                                  <a:pt x="23749" y="12446"/>
                                </a:lnTo>
                                <a:lnTo>
                                  <a:pt x="15112" y="6223"/>
                                </a:lnTo>
                                <a:lnTo>
                                  <a:pt x="78486" y="15240"/>
                                </a:lnTo>
                                <a:lnTo>
                                  <a:pt x="81406" y="14477"/>
                                </a:lnTo>
                                <a:lnTo>
                                  <a:pt x="82550" y="12826"/>
                                </a:lnTo>
                                <a:lnTo>
                                  <a:pt x="79120" y="10922"/>
                                </a:lnTo>
                                <a:lnTo>
                                  <a:pt x="5714" y="380"/>
                                </a:lnTo>
                                <a:lnTo>
                                  <a:pt x="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930" y="917275"/>
                            <a:ext cx="82588" cy="108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076" y="564596"/>
                            <a:ext cx="82006" cy="108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076" y="927054"/>
                            <a:ext cx="82006" cy="108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076" y="1108410"/>
                            <a:ext cx="82006" cy="108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7316" y="423185"/>
                            <a:ext cx="113412" cy="6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563" y="813214"/>
                            <a:ext cx="59324" cy="63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1409319" y="813141"/>
                            <a:ext cx="234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5244">
                                <a:moveTo>
                                  <a:pt x="20320" y="0"/>
                                </a:moveTo>
                                <a:lnTo>
                                  <a:pt x="18542" y="380"/>
                                </a:lnTo>
                                <a:lnTo>
                                  <a:pt x="1143" y="11429"/>
                                </a:lnTo>
                                <a:lnTo>
                                  <a:pt x="0" y="13334"/>
                                </a:lnTo>
                                <a:lnTo>
                                  <a:pt x="508" y="15621"/>
                                </a:lnTo>
                                <a:lnTo>
                                  <a:pt x="2286" y="16509"/>
                                </a:lnTo>
                                <a:lnTo>
                                  <a:pt x="5207" y="15621"/>
                                </a:lnTo>
                                <a:lnTo>
                                  <a:pt x="14478" y="9778"/>
                                </a:lnTo>
                                <a:lnTo>
                                  <a:pt x="1143" y="51689"/>
                                </a:lnTo>
                                <a:lnTo>
                                  <a:pt x="1143" y="52450"/>
                                </a:lnTo>
                                <a:lnTo>
                                  <a:pt x="1651" y="54482"/>
                                </a:lnTo>
                                <a:lnTo>
                                  <a:pt x="4572" y="55245"/>
                                </a:lnTo>
                                <a:lnTo>
                                  <a:pt x="7493" y="53213"/>
                                </a:lnTo>
                                <a:lnTo>
                                  <a:pt x="23241" y="3555"/>
                                </a:lnTo>
                                <a:lnTo>
                                  <a:pt x="23241" y="2794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361" y="883687"/>
                            <a:ext cx="59324" cy="6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2340991" y="883626"/>
                            <a:ext cx="234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5244">
                                <a:moveTo>
                                  <a:pt x="20320" y="0"/>
                                </a:moveTo>
                                <a:lnTo>
                                  <a:pt x="18034" y="381"/>
                                </a:lnTo>
                                <a:lnTo>
                                  <a:pt x="1143" y="11303"/>
                                </a:lnTo>
                                <a:lnTo>
                                  <a:pt x="0" y="13335"/>
                                </a:lnTo>
                                <a:lnTo>
                                  <a:pt x="0" y="15240"/>
                                </a:lnTo>
                                <a:lnTo>
                                  <a:pt x="2286" y="16510"/>
                                </a:lnTo>
                                <a:lnTo>
                                  <a:pt x="4699" y="15621"/>
                                </a:lnTo>
                                <a:lnTo>
                                  <a:pt x="13970" y="9779"/>
                                </a:lnTo>
                                <a:lnTo>
                                  <a:pt x="1143" y="51308"/>
                                </a:lnTo>
                                <a:lnTo>
                                  <a:pt x="635" y="52451"/>
                                </a:lnTo>
                                <a:lnTo>
                                  <a:pt x="1778" y="54102"/>
                                </a:lnTo>
                                <a:lnTo>
                                  <a:pt x="4064" y="55245"/>
                                </a:lnTo>
                                <a:lnTo>
                                  <a:pt x="6985" y="53213"/>
                                </a:lnTo>
                                <a:lnTo>
                                  <a:pt x="23241" y="3175"/>
                                </a:lnTo>
                                <a:lnTo>
                                  <a:pt x="23241" y="2794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373" y="1263048"/>
                            <a:ext cx="59322" cy="63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1921129" y="1262975"/>
                            <a:ext cx="241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55244">
                                <a:moveTo>
                                  <a:pt x="20954" y="0"/>
                                </a:moveTo>
                                <a:lnTo>
                                  <a:pt x="18541" y="508"/>
                                </a:lnTo>
                                <a:lnTo>
                                  <a:pt x="1650" y="11430"/>
                                </a:lnTo>
                                <a:lnTo>
                                  <a:pt x="0" y="13335"/>
                                </a:lnTo>
                                <a:lnTo>
                                  <a:pt x="507" y="15748"/>
                                </a:lnTo>
                                <a:lnTo>
                                  <a:pt x="2920" y="16510"/>
                                </a:lnTo>
                                <a:lnTo>
                                  <a:pt x="5206" y="15748"/>
                                </a:lnTo>
                                <a:lnTo>
                                  <a:pt x="15112" y="9779"/>
                                </a:lnTo>
                                <a:lnTo>
                                  <a:pt x="1142" y="52578"/>
                                </a:lnTo>
                                <a:lnTo>
                                  <a:pt x="2285" y="54483"/>
                                </a:lnTo>
                                <a:lnTo>
                                  <a:pt x="4571" y="55245"/>
                                </a:lnTo>
                                <a:lnTo>
                                  <a:pt x="7492" y="53340"/>
                                </a:lnTo>
                                <a:lnTo>
                                  <a:pt x="23748" y="3556"/>
                                </a:lnTo>
                                <a:lnTo>
                                  <a:pt x="23748" y="2794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1470" y="1266211"/>
                            <a:ext cx="59324" cy="6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2951098" y="1266150"/>
                            <a:ext cx="241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55244">
                                <a:moveTo>
                                  <a:pt x="20320" y="0"/>
                                </a:moveTo>
                                <a:lnTo>
                                  <a:pt x="18669" y="762"/>
                                </a:lnTo>
                                <a:lnTo>
                                  <a:pt x="1777" y="11811"/>
                                </a:lnTo>
                                <a:lnTo>
                                  <a:pt x="0" y="13335"/>
                                </a:lnTo>
                                <a:lnTo>
                                  <a:pt x="635" y="15621"/>
                                </a:lnTo>
                                <a:lnTo>
                                  <a:pt x="2921" y="16891"/>
                                </a:lnTo>
                                <a:lnTo>
                                  <a:pt x="5841" y="16002"/>
                                </a:lnTo>
                                <a:lnTo>
                                  <a:pt x="15112" y="10160"/>
                                </a:lnTo>
                                <a:lnTo>
                                  <a:pt x="1777" y="51689"/>
                                </a:lnTo>
                                <a:lnTo>
                                  <a:pt x="1143" y="52450"/>
                                </a:lnTo>
                                <a:lnTo>
                                  <a:pt x="2286" y="54483"/>
                                </a:lnTo>
                                <a:lnTo>
                                  <a:pt x="4699" y="55245"/>
                                </a:lnTo>
                                <a:lnTo>
                                  <a:pt x="7620" y="53213"/>
                                </a:lnTo>
                                <a:lnTo>
                                  <a:pt x="23875" y="3556"/>
                                </a:lnTo>
                                <a:lnTo>
                                  <a:pt x="23875" y="2794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107" y="1263036"/>
                            <a:ext cx="59322" cy="6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4110863" y="1262975"/>
                            <a:ext cx="241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55244">
                                <a:moveTo>
                                  <a:pt x="20320" y="0"/>
                                </a:moveTo>
                                <a:lnTo>
                                  <a:pt x="18034" y="889"/>
                                </a:lnTo>
                                <a:lnTo>
                                  <a:pt x="1777" y="11811"/>
                                </a:lnTo>
                                <a:lnTo>
                                  <a:pt x="0" y="13335"/>
                                </a:lnTo>
                                <a:lnTo>
                                  <a:pt x="508" y="15748"/>
                                </a:lnTo>
                                <a:lnTo>
                                  <a:pt x="2921" y="16510"/>
                                </a:lnTo>
                                <a:lnTo>
                                  <a:pt x="5207" y="16129"/>
                                </a:lnTo>
                                <a:lnTo>
                                  <a:pt x="14477" y="9779"/>
                                </a:lnTo>
                                <a:lnTo>
                                  <a:pt x="1777" y="51689"/>
                                </a:lnTo>
                                <a:lnTo>
                                  <a:pt x="1143" y="52578"/>
                                </a:lnTo>
                                <a:lnTo>
                                  <a:pt x="2286" y="54483"/>
                                </a:lnTo>
                                <a:lnTo>
                                  <a:pt x="4572" y="55245"/>
                                </a:lnTo>
                                <a:lnTo>
                                  <a:pt x="7493" y="53340"/>
                                </a:lnTo>
                                <a:lnTo>
                                  <a:pt x="23241" y="3556"/>
                                </a:lnTo>
                                <a:lnTo>
                                  <a:pt x="23875" y="2794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338" y="813964"/>
                            <a:ext cx="115583" cy="73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658" y="1640114"/>
                            <a:ext cx="92475" cy="91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219" y="958752"/>
                            <a:ext cx="94801" cy="39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3657219" y="813903"/>
                            <a:ext cx="476884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132080">
                                <a:moveTo>
                                  <a:pt x="81915" y="128524"/>
                                </a:moveTo>
                                <a:lnTo>
                                  <a:pt x="79121" y="126111"/>
                                </a:lnTo>
                                <a:lnTo>
                                  <a:pt x="4064" y="115570"/>
                                </a:lnTo>
                                <a:lnTo>
                                  <a:pt x="0" y="117856"/>
                                </a:lnTo>
                                <a:lnTo>
                                  <a:pt x="508" y="119126"/>
                                </a:lnTo>
                                <a:lnTo>
                                  <a:pt x="16891" y="130429"/>
                                </a:lnTo>
                                <a:lnTo>
                                  <a:pt x="19685" y="131572"/>
                                </a:lnTo>
                                <a:lnTo>
                                  <a:pt x="22606" y="131191"/>
                                </a:lnTo>
                                <a:lnTo>
                                  <a:pt x="24384" y="129667"/>
                                </a:lnTo>
                                <a:lnTo>
                                  <a:pt x="23241" y="128016"/>
                                </a:lnTo>
                                <a:lnTo>
                                  <a:pt x="14478" y="121412"/>
                                </a:lnTo>
                                <a:lnTo>
                                  <a:pt x="76708" y="130429"/>
                                </a:lnTo>
                                <a:lnTo>
                                  <a:pt x="77851" y="130810"/>
                                </a:lnTo>
                                <a:lnTo>
                                  <a:pt x="80772" y="130048"/>
                                </a:lnTo>
                                <a:lnTo>
                                  <a:pt x="81915" y="128524"/>
                                </a:lnTo>
                                <a:close/>
                              </a:path>
                              <a:path w="476884" h="132080">
                                <a:moveTo>
                                  <a:pt x="476885" y="2794"/>
                                </a:moveTo>
                                <a:lnTo>
                                  <a:pt x="473456" y="0"/>
                                </a:lnTo>
                                <a:lnTo>
                                  <a:pt x="471043" y="381"/>
                                </a:lnTo>
                                <a:lnTo>
                                  <a:pt x="454152" y="11430"/>
                                </a:lnTo>
                                <a:lnTo>
                                  <a:pt x="453009" y="13335"/>
                                </a:lnTo>
                                <a:lnTo>
                                  <a:pt x="453644" y="15367"/>
                                </a:lnTo>
                                <a:lnTo>
                                  <a:pt x="455930" y="16510"/>
                                </a:lnTo>
                                <a:lnTo>
                                  <a:pt x="458216" y="16129"/>
                                </a:lnTo>
                                <a:lnTo>
                                  <a:pt x="467614" y="9779"/>
                                </a:lnTo>
                                <a:lnTo>
                                  <a:pt x="454152" y="51689"/>
                                </a:lnTo>
                                <a:lnTo>
                                  <a:pt x="454152" y="52451"/>
                                </a:lnTo>
                                <a:lnTo>
                                  <a:pt x="455422" y="54483"/>
                                </a:lnTo>
                                <a:lnTo>
                                  <a:pt x="457073" y="55245"/>
                                </a:lnTo>
                                <a:lnTo>
                                  <a:pt x="460629" y="53340"/>
                                </a:lnTo>
                                <a:lnTo>
                                  <a:pt x="476250" y="3175"/>
                                </a:lnTo>
                                <a:lnTo>
                                  <a:pt x="476885" y="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4632578" y="1324951"/>
                            <a:ext cx="447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>
                                <a:moveTo>
                                  <a:pt x="0" y="0"/>
                                </a:moveTo>
                                <a:lnTo>
                                  <a:pt x="44665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2520188" y="69302"/>
                            <a:ext cx="3111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26720">
                                <a:moveTo>
                                  <a:pt x="0" y="0"/>
                                </a:moveTo>
                                <a:lnTo>
                                  <a:pt x="0" y="426338"/>
                                </a:lnTo>
                                <a:lnTo>
                                  <a:pt x="30734" y="426338"/>
                                </a:lnTo>
                                <a:lnTo>
                                  <a:pt x="30734" y="20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2520188" y="69302"/>
                            <a:ext cx="3111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26720">
                                <a:moveTo>
                                  <a:pt x="0" y="426338"/>
                                </a:moveTo>
                                <a:lnTo>
                                  <a:pt x="30734" y="426338"/>
                                </a:lnTo>
                                <a:lnTo>
                                  <a:pt x="30734" y="20700"/>
                                </a:lnTo>
                                <a:lnTo>
                                  <a:pt x="0" y="0"/>
                                </a:lnTo>
                                <a:lnTo>
                                  <a:pt x="0" y="42633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2520188" y="69302"/>
                            <a:ext cx="36576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20955">
                                <a:moveTo>
                                  <a:pt x="365760" y="0"/>
                                </a:moveTo>
                                <a:lnTo>
                                  <a:pt x="0" y="0"/>
                                </a:lnTo>
                                <a:lnTo>
                                  <a:pt x="30734" y="20700"/>
                                </a:lnTo>
                                <a:lnTo>
                                  <a:pt x="365760" y="20700"/>
                                </a:lnTo>
                                <a:lnTo>
                                  <a:pt x="36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2520188" y="69302"/>
                            <a:ext cx="36576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20955">
                                <a:moveTo>
                                  <a:pt x="0" y="0"/>
                                </a:moveTo>
                                <a:lnTo>
                                  <a:pt x="30734" y="20700"/>
                                </a:lnTo>
                                <a:lnTo>
                                  <a:pt x="365760" y="20700"/>
                                </a:lnTo>
                                <a:lnTo>
                                  <a:pt x="365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3401314" y="70826"/>
                            <a:ext cx="37338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20955">
                                <a:moveTo>
                                  <a:pt x="373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01"/>
                                </a:lnTo>
                                <a:lnTo>
                                  <a:pt x="342519" y="20701"/>
                                </a:lnTo>
                                <a:lnTo>
                                  <a:pt x="373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3401314" y="70826"/>
                            <a:ext cx="69723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434340">
                                <a:moveTo>
                                  <a:pt x="0" y="0"/>
                                </a:moveTo>
                                <a:lnTo>
                                  <a:pt x="0" y="20701"/>
                                </a:lnTo>
                                <a:lnTo>
                                  <a:pt x="342519" y="20701"/>
                                </a:lnTo>
                                <a:lnTo>
                                  <a:pt x="373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97230" h="434340">
                                <a:moveTo>
                                  <a:pt x="357632" y="159766"/>
                                </a:moveTo>
                                <a:lnTo>
                                  <a:pt x="357632" y="433832"/>
                                </a:lnTo>
                              </a:path>
                              <a:path w="697230" h="434340">
                                <a:moveTo>
                                  <a:pt x="357632" y="425196"/>
                                </a:moveTo>
                                <a:lnTo>
                                  <a:pt x="696722" y="42519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3744467" y="70826"/>
                            <a:ext cx="3111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435609">
                                <a:moveTo>
                                  <a:pt x="30733" y="0"/>
                                </a:moveTo>
                                <a:lnTo>
                                  <a:pt x="0" y="20701"/>
                                </a:lnTo>
                                <a:lnTo>
                                  <a:pt x="0" y="435356"/>
                                </a:lnTo>
                                <a:lnTo>
                                  <a:pt x="30733" y="414655"/>
                                </a:lnTo>
                                <a:lnTo>
                                  <a:pt x="30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3744467" y="70826"/>
                            <a:ext cx="48450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435609">
                                <a:moveTo>
                                  <a:pt x="30733" y="0"/>
                                </a:moveTo>
                                <a:lnTo>
                                  <a:pt x="0" y="20701"/>
                                </a:lnTo>
                                <a:lnTo>
                                  <a:pt x="0" y="435356"/>
                                </a:lnTo>
                                <a:lnTo>
                                  <a:pt x="30733" y="414655"/>
                                </a:lnTo>
                                <a:lnTo>
                                  <a:pt x="30733" y="0"/>
                                </a:lnTo>
                                <a:close/>
                              </a:path>
                              <a:path w="484505" h="435609">
                                <a:moveTo>
                                  <a:pt x="419353" y="425196"/>
                                </a:moveTo>
                                <a:lnTo>
                                  <a:pt x="484377" y="42519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3744467" y="485481"/>
                            <a:ext cx="893444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20955">
                                <a:moveTo>
                                  <a:pt x="893317" y="0"/>
                                </a:moveTo>
                                <a:lnTo>
                                  <a:pt x="30733" y="0"/>
                                </a:lnTo>
                                <a:lnTo>
                                  <a:pt x="0" y="20700"/>
                                </a:lnTo>
                                <a:lnTo>
                                  <a:pt x="862456" y="20700"/>
                                </a:lnTo>
                                <a:lnTo>
                                  <a:pt x="893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3744467" y="485481"/>
                            <a:ext cx="893444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20955">
                                <a:moveTo>
                                  <a:pt x="30733" y="0"/>
                                </a:moveTo>
                                <a:lnTo>
                                  <a:pt x="0" y="20700"/>
                                </a:lnTo>
                                <a:lnTo>
                                  <a:pt x="862456" y="20700"/>
                                </a:lnTo>
                                <a:lnTo>
                                  <a:pt x="893317" y="0"/>
                                </a:lnTo>
                                <a:lnTo>
                                  <a:pt x="3073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4606925" y="485481"/>
                            <a:ext cx="311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85725">
                                <a:moveTo>
                                  <a:pt x="30861" y="0"/>
                                </a:moveTo>
                                <a:lnTo>
                                  <a:pt x="0" y="20700"/>
                                </a:lnTo>
                                <a:lnTo>
                                  <a:pt x="0" y="85725"/>
                                </a:lnTo>
                                <a:lnTo>
                                  <a:pt x="30861" y="85725"/>
                                </a:lnTo>
                                <a:lnTo>
                                  <a:pt x="30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4606925" y="485481"/>
                            <a:ext cx="3111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241300">
                                <a:moveTo>
                                  <a:pt x="30861" y="0"/>
                                </a:moveTo>
                                <a:lnTo>
                                  <a:pt x="0" y="20700"/>
                                </a:lnTo>
                                <a:lnTo>
                                  <a:pt x="0" y="85725"/>
                                </a:lnTo>
                                <a:lnTo>
                                  <a:pt x="30861" y="85725"/>
                                </a:lnTo>
                                <a:lnTo>
                                  <a:pt x="30861" y="0"/>
                                </a:lnTo>
                                <a:close/>
                              </a:path>
                              <a:path w="31115" h="241300">
                                <a:moveTo>
                                  <a:pt x="15112" y="197357"/>
                                </a:moveTo>
                                <a:lnTo>
                                  <a:pt x="15112" y="24117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4606925" y="696898"/>
                            <a:ext cx="3111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237490">
                                <a:moveTo>
                                  <a:pt x="30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274"/>
                                </a:lnTo>
                                <a:lnTo>
                                  <a:pt x="30825" y="237274"/>
                                </a:lnTo>
                                <a:lnTo>
                                  <a:pt x="30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4606925" y="696898"/>
                            <a:ext cx="3111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237490">
                                <a:moveTo>
                                  <a:pt x="0" y="237274"/>
                                </a:moveTo>
                                <a:lnTo>
                                  <a:pt x="30825" y="237274"/>
                                </a:lnTo>
                                <a:lnTo>
                                  <a:pt x="30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27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4606925" y="1059433"/>
                            <a:ext cx="311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55244">
                                <a:moveTo>
                                  <a:pt x="30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05"/>
                                </a:lnTo>
                                <a:lnTo>
                                  <a:pt x="30825" y="55205"/>
                                </a:lnTo>
                                <a:lnTo>
                                  <a:pt x="30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4606925" y="1059433"/>
                            <a:ext cx="311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55244">
                                <a:moveTo>
                                  <a:pt x="0" y="55205"/>
                                </a:moveTo>
                                <a:lnTo>
                                  <a:pt x="30825" y="55205"/>
                                </a:lnTo>
                                <a:lnTo>
                                  <a:pt x="30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0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4606925" y="1240369"/>
                            <a:ext cx="3111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95250">
                                <a:moveTo>
                                  <a:pt x="30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914"/>
                                </a:lnTo>
                                <a:lnTo>
                                  <a:pt x="30861" y="94742"/>
                                </a:lnTo>
                                <a:lnTo>
                                  <a:pt x="30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4606925" y="1240369"/>
                            <a:ext cx="3111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95250">
                                <a:moveTo>
                                  <a:pt x="30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914"/>
                                </a:lnTo>
                                <a:lnTo>
                                  <a:pt x="30861" y="94742"/>
                                </a:lnTo>
                                <a:lnTo>
                                  <a:pt x="30861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4184141" y="1314283"/>
                            <a:ext cx="45402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20955">
                                <a:moveTo>
                                  <a:pt x="4227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27"/>
                                </a:lnTo>
                                <a:lnTo>
                                  <a:pt x="453643" y="20827"/>
                                </a:lnTo>
                                <a:lnTo>
                                  <a:pt x="422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4184141" y="1314283"/>
                            <a:ext cx="45402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20955">
                                <a:moveTo>
                                  <a:pt x="453643" y="20827"/>
                                </a:moveTo>
                                <a:lnTo>
                                  <a:pt x="4227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27"/>
                                </a:lnTo>
                                <a:lnTo>
                                  <a:pt x="453643" y="2082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2294508" y="485432"/>
                            <a:ext cx="243204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0955">
                                <a:moveTo>
                                  <a:pt x="243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50"/>
                                </a:lnTo>
                                <a:lnTo>
                                  <a:pt x="243116" y="20750"/>
                                </a:lnTo>
                                <a:lnTo>
                                  <a:pt x="24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2294508" y="485432"/>
                            <a:ext cx="243204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0955">
                                <a:moveTo>
                                  <a:pt x="0" y="20750"/>
                                </a:moveTo>
                                <a:lnTo>
                                  <a:pt x="243116" y="20750"/>
                                </a:lnTo>
                                <a:lnTo>
                                  <a:pt x="243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5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2294508" y="485432"/>
                            <a:ext cx="243204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0955">
                                <a:moveTo>
                                  <a:pt x="243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50"/>
                                </a:lnTo>
                                <a:lnTo>
                                  <a:pt x="243116" y="20750"/>
                                </a:lnTo>
                                <a:lnTo>
                                  <a:pt x="24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2294508" y="485432"/>
                            <a:ext cx="243204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20955">
                                <a:moveTo>
                                  <a:pt x="0" y="20750"/>
                                </a:moveTo>
                                <a:lnTo>
                                  <a:pt x="243116" y="20750"/>
                                </a:lnTo>
                                <a:lnTo>
                                  <a:pt x="243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5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2512060" y="495590"/>
                            <a:ext cx="3111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530860">
                                <a:moveTo>
                                  <a:pt x="308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0529"/>
                                </a:lnTo>
                                <a:lnTo>
                                  <a:pt x="30825" y="530529"/>
                                </a:lnTo>
                                <a:lnTo>
                                  <a:pt x="30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2512060" y="495641"/>
                            <a:ext cx="124714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530860">
                                <a:moveTo>
                                  <a:pt x="0" y="530478"/>
                                </a:moveTo>
                                <a:lnTo>
                                  <a:pt x="30225" y="530478"/>
                                </a:lnTo>
                                <a:lnTo>
                                  <a:pt x="30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0478"/>
                                </a:lnTo>
                                <a:close/>
                              </a:path>
                              <a:path w="1247140" h="530860">
                                <a:moveTo>
                                  <a:pt x="1246886" y="52450"/>
                                </a:moveTo>
                                <a:lnTo>
                                  <a:pt x="1246886" y="96266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3744467" y="495667"/>
                            <a:ext cx="3175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414655">
                                <a:moveTo>
                                  <a:pt x="31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629"/>
                                </a:lnTo>
                                <a:lnTo>
                                  <a:pt x="31407" y="414629"/>
                                </a:lnTo>
                                <a:lnTo>
                                  <a:pt x="31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3744467" y="495667"/>
                            <a:ext cx="3175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414655">
                                <a:moveTo>
                                  <a:pt x="0" y="414629"/>
                                </a:moveTo>
                                <a:lnTo>
                                  <a:pt x="31407" y="414629"/>
                                </a:lnTo>
                                <a:lnTo>
                                  <a:pt x="31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462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48" y="484211"/>
                            <a:ext cx="3341878" cy="1835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2885948" y="69302"/>
                            <a:ext cx="1751964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964" h="1171575">
                                <a:moveTo>
                                  <a:pt x="1720977" y="501522"/>
                                </a:moveTo>
                                <a:lnTo>
                                  <a:pt x="1720977" y="627126"/>
                                </a:lnTo>
                              </a:path>
                              <a:path w="1751964" h="1171575">
                                <a:moveTo>
                                  <a:pt x="1751838" y="501522"/>
                                </a:moveTo>
                                <a:lnTo>
                                  <a:pt x="1751838" y="627126"/>
                                </a:lnTo>
                              </a:path>
                              <a:path w="1751964" h="1171575">
                                <a:moveTo>
                                  <a:pt x="1720977" y="501522"/>
                                </a:moveTo>
                                <a:lnTo>
                                  <a:pt x="1751838" y="501522"/>
                                </a:lnTo>
                              </a:path>
                              <a:path w="1751964" h="1171575">
                                <a:moveTo>
                                  <a:pt x="1720977" y="627126"/>
                                </a:moveTo>
                                <a:lnTo>
                                  <a:pt x="1751838" y="627126"/>
                                </a:lnTo>
                              </a:path>
                              <a:path w="1751964" h="1171575">
                                <a:moveTo>
                                  <a:pt x="1720977" y="864107"/>
                                </a:moveTo>
                                <a:lnTo>
                                  <a:pt x="1720977" y="989710"/>
                                </a:lnTo>
                              </a:path>
                              <a:path w="1751964" h="1171575">
                                <a:moveTo>
                                  <a:pt x="1751838" y="864107"/>
                                </a:moveTo>
                                <a:lnTo>
                                  <a:pt x="1751838" y="989710"/>
                                </a:lnTo>
                              </a:path>
                              <a:path w="1751964" h="1171575">
                                <a:moveTo>
                                  <a:pt x="1720977" y="864107"/>
                                </a:moveTo>
                                <a:lnTo>
                                  <a:pt x="1751838" y="864107"/>
                                </a:lnTo>
                              </a:path>
                              <a:path w="1751964" h="1171575">
                                <a:moveTo>
                                  <a:pt x="1720977" y="989710"/>
                                </a:moveTo>
                                <a:lnTo>
                                  <a:pt x="1751838" y="989710"/>
                                </a:lnTo>
                              </a:path>
                              <a:path w="1751964" h="1171575">
                                <a:moveTo>
                                  <a:pt x="1720977" y="1044955"/>
                                </a:moveTo>
                                <a:lnTo>
                                  <a:pt x="1720977" y="1171066"/>
                                </a:lnTo>
                              </a:path>
                              <a:path w="1751964" h="1171575">
                                <a:moveTo>
                                  <a:pt x="1751838" y="1044955"/>
                                </a:moveTo>
                                <a:lnTo>
                                  <a:pt x="1751838" y="1171066"/>
                                </a:lnTo>
                              </a:path>
                              <a:path w="1751964" h="1171575">
                                <a:moveTo>
                                  <a:pt x="1720977" y="1044955"/>
                                </a:moveTo>
                                <a:lnTo>
                                  <a:pt x="1751838" y="1044955"/>
                                </a:lnTo>
                              </a:path>
                              <a:path w="1751964" h="1171575">
                                <a:moveTo>
                                  <a:pt x="1720977" y="1171066"/>
                                </a:moveTo>
                                <a:lnTo>
                                  <a:pt x="1751838" y="1171066"/>
                                </a:lnTo>
                              </a:path>
                              <a:path w="1751964" h="1171575">
                                <a:moveTo>
                                  <a:pt x="515874" y="0"/>
                                </a:moveTo>
                                <a:lnTo>
                                  <a:pt x="0" y="0"/>
                                </a:lnTo>
                              </a:path>
                              <a:path w="1751964" h="1171575">
                                <a:moveTo>
                                  <a:pt x="515874" y="20700"/>
                                </a:moveTo>
                                <a:lnTo>
                                  <a:pt x="0" y="20700"/>
                                </a:lnTo>
                              </a:path>
                              <a:path w="1751964" h="1171575">
                                <a:moveTo>
                                  <a:pt x="0" y="0"/>
                                </a:moveTo>
                                <a:lnTo>
                                  <a:pt x="0" y="20700"/>
                                </a:lnTo>
                              </a:path>
                              <a:path w="1751964" h="1171575">
                                <a:moveTo>
                                  <a:pt x="515874" y="0"/>
                                </a:moveTo>
                                <a:lnTo>
                                  <a:pt x="515874" y="2070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0C546" id="Group 547" o:spid="_x0000_s1026" style="position:absolute;margin-left:124.45pt;margin-top:15.5pt;width:400.35pt;height:205.6pt;z-index:-15680000;mso-wrap-distance-left:0;mso-wrap-distance-right:0;mso-position-horizontal-relative:page" coordsize="50844,2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">
                <v:shape id="Graphic 548" o:spid="_x0000_s1027" style="position:absolute;left:6793;top:809;width:22841;height:21413;visibility:visible;mso-wrap-style:square;v-text-anchor:top" coordsize="2284095,214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" path="m132080,l523494,em588644,r65151,em718947,r391414,em1175512,r65659,em1305687,r391540,em1762252,r65150,em1892553,r391414,em,1608454r,43816em,2003425r,43942em411861,415035r,146432em411861,604901r,43815em411861,693038r-636,263144em411225,999998r,43814em411225,1087627r,263145em46609,1243964r364616,em411225,1243964r246635,em411225,1394586r,43942em411225,1482344r,263525em411225,1789683r,43816em411225,1877441r,263397em376300,1866010r64644,em346710,2073148r65151,em477012,2073148r391414,em1848358,1152652r,172339e" filled="f" strokeweight=".24pt">
                  <v:path arrowok="t"/>
                </v:shape>
                <v:shape id="Graphic 549" o:spid="_x0000_s1028" style="position:absolute;left:23143;top:13189;width:82;height:115;visibility:visible;mso-wrap-style:square;v-text-anchor:top" coordsize="825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" path="m8127,l,5079,,6730r8127,4699l8127,xe" fillcolor="black" stroked="f">
                  <v:path arrowok="t"/>
                </v:shape>
                <v:shape id="Graphic 550" o:spid="_x0000_s1029" style="position:absolute;left:23143;top:13189;width:82;height:115;visibility:visible;mso-wrap-style:square;v-text-anchor:top" coordsize="825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" path="m8127,11429l,6730,,5079,508,3555,1650,2031,3428,1270,5714,380,8127,e" filled="f" strokeweight=".24pt">
                  <v:path arrowok="t"/>
                </v:shape>
                <v:shape id="Graphic 551" o:spid="_x0000_s1030" style="position:absolute;left:23229;top:13190;width:4851;height:121;visibility:visible;mso-wrap-style:square;v-text-anchor:top" coordsize="48514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" path="m485063,l,,,11745r485063,l485063,xe" fillcolor="black" stroked="f">
                  <v:path arrowok="t"/>
                </v:shape>
                <v:shape id="Graphic 552" o:spid="_x0000_s1031" style="position:absolute;left:23229;top:13189;width:4845;height:115;visibility:visible;mso-wrap-style:square;v-text-anchor:top" coordsize="48450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" path="m,l,5968r,5461l484504,11429r,-5461l484504,,,xe" filled="f" strokeweight=".24pt">
                  <v:path arrowok="t"/>
                </v:shape>
                <v:shape id="Graphic 553" o:spid="_x0000_s1032" style="position:absolute;left:28074;top:13189;width:89;height:115;visibility:visible;mso-wrap-style:square;v-text-anchor:top" coordsize="889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" path="m,l,11429r2921,l4699,10667,6985,9778,8127,8254,8762,6730r,-1651l8127,3555,6985,2031,4699,1270,2921,380,,xe" fillcolor="black" stroked="f">
                  <v:path arrowok="t"/>
                </v:shape>
                <v:shape id="Graphic 554" o:spid="_x0000_s1033" style="position:absolute;left:11854;top:4956;width:16306;height:16586;visibility:visible;mso-wrap-style:square;v-text-anchor:top" coordsize="163068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" path="m1621408,822959r8763,5081l1630171,829691r-507,1524l1627886,832739r-1778,762l1624330,834390r-2922,em1341755,953770r,43814em1341755,1041400r,263525em1341755,1348867r,43814em496062,r65151,em626364,l903224,em1109091,r240156,em216281,828801r65150,em347218,828801r246507,em778764,828801r173228,em,1450975r390779,em455930,1450975r65659,em586740,1450975r390905,em1043305,1450975r65151,em426847,1658112r65150,em557149,1658112r391414,em1013714,1658112r65151,e" filled="f" strokeweight=".24pt">
                  <v:path arrowok="t"/>
                </v:shape>
                <v:shape id="Image 555" o:spid="_x0000_s1034" type="#_x0000_t75" style="position:absolute;top:249;width:25398;height:2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">
                  <v:imagedata r:id="rId310" o:title=""/>
                </v:shape>
                <v:shape id="Graphic 556" o:spid="_x0000_s1035" style="position:absolute;left:10900;top:8722;width:1810;height:76;visibility:visible;mso-wrap-style:square;v-text-anchor:top" coordsize="1809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" path="m180873,l,,,7047r180873,l180873,xe" fillcolor="black" stroked="f">
                  <v:path arrowok="t"/>
                </v:shape>
                <v:shape id="Graphic 557" o:spid="_x0000_s1036" style="position:absolute;left:10900;top:8722;width:1810;height:76;visibility:visible;mso-wrap-style:square;v-text-anchor:top" coordsize="1809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" path="m,7047r180873,l180873,,,,,7047xe" filled="f" strokeweight=".24pt">
                  <v:path arrowok="t"/>
                </v:shape>
                <v:shape id="Graphic 558" o:spid="_x0000_s1037" style="position:absolute;left:14558;top:8722;width:1397;height:76;visibility:visible;mso-wrap-style:square;v-text-anchor:top" coordsize="1397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" path="m139585,l,,,7047r139585,l139585,xe" fillcolor="black" stroked="f">
                  <v:path arrowok="t"/>
                </v:shape>
                <v:shape id="Graphic 559" o:spid="_x0000_s1038" style="position:absolute;left:14558;top:8722;width:1397;height:76;visibility:visible;mso-wrap-style:square;v-text-anchor:top" coordsize="1397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" path="m,7047r139585,l139585,,,,,7047xe" filled="f" strokeweight=".24pt">
                  <v:path arrowok="t"/>
                </v:shape>
                <v:shape id="Graphic 560" o:spid="_x0000_s1039" style="position:absolute;left:15901;top:8758;width:108;height:4496;visibility:visible;mso-wrap-style:square;v-text-anchor:top" coordsize="1079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" path="m10468,l,,,449084r10468,l10468,xe" fillcolor="black" stroked="f">
                  <v:path arrowok="t"/>
                </v:shape>
                <v:shape id="Graphic 561" o:spid="_x0000_s1040" style="position:absolute;left:15901;top:8758;width:108;height:4496;visibility:visible;mso-wrap-style:square;v-text-anchor:top" coordsize="1079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" path="m,449084r10468,l10468,,,,,449084xe" filled="f" strokeweight=".24pt">
                  <v:path arrowok="t"/>
                </v:shape>
                <v:shape id="Graphic 562" o:spid="_x0000_s1041" style="position:absolute;left:15953;top:9412;width:6064;height:76;visibility:visible;mso-wrap-style:square;v-text-anchor:top" coordsize="6064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" path="m606031,l,,,7047r606031,l606031,xe" fillcolor="black" stroked="f">
                  <v:path arrowok="t"/>
                </v:shape>
                <v:shape id="Graphic 563" o:spid="_x0000_s1042" style="position:absolute;left:15953;top:9412;width:6064;height:76;visibility:visible;mso-wrap-style:square;v-text-anchor:top" coordsize="6064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" path="m,7047r606031,l606031,,,,,7047xe" filled="f" strokeweight=".24pt">
                  <v:path arrowok="t"/>
                </v:shape>
                <v:shape id="Graphic 564" o:spid="_x0000_s1043" style="position:absolute;left:23858;top:9412;width:1422;height:76;visibility:visible;mso-wrap-style:square;v-text-anchor:top" coordsize="14224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" path="m141909,l,,,7047r141909,l141909,xe" fillcolor="black" stroked="f">
                  <v:path arrowok="t"/>
                </v:shape>
                <v:shape id="Graphic 565" o:spid="_x0000_s1044" style="position:absolute;left:23858;top:9412;width:1422;height:76;visibility:visible;mso-wrap-style:square;v-text-anchor:top" coordsize="14224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" path="m,7047r141909,l141909,,,,,7047xe" filled="f" strokeweight=".24pt">
                  <v:path arrowok="t"/>
                </v:shape>
                <v:shape id="Graphic 566" o:spid="_x0000_s1045" style="position:absolute;left:25044;top:13159;width:127;height:171;visibility:visible;mso-wrap-style:square;v-text-anchor:top" coordsize="1270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" path="m12192,l,8508r,2032l12192,17145,12192,xe" fillcolor="black" stroked="f">
                  <v:path arrowok="t"/>
                </v:shape>
                <v:shape id="Graphic 567" o:spid="_x0000_s1046" style="position:absolute;left:25044;top:13159;width:127;height:171;visibility:visible;mso-wrap-style:square;v-text-anchor:top" coordsize="1270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" path="m12192,17145l,8508,,6603,9271,380,12192,e" filled="f" strokeweight=".24pt">
                  <v:path arrowok="t"/>
                </v:shape>
                <v:shape id="Graphic 568" o:spid="_x0000_s1047" style="position:absolute;left:25172;top:13158;width:2908;height:178;visibility:visible;mso-wrap-style:square;v-text-anchor:top" coordsize="29083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" path="m290220,l,,,17227r290220,l290220,xe" fillcolor="black" stroked="f">
                  <v:path arrowok="t"/>
                </v:shape>
                <v:shape id="Graphic 569" o:spid="_x0000_s1048" style="position:absolute;left:25172;top:13159;width:2902;height:171;visibility:visible;mso-wrap-style:square;v-text-anchor:top" coordsize="2901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" path="m,l,8508r,8637l290194,17145r,-8637l290194,,,xe" filled="f" strokeweight=".08464mm">
                  <v:path arrowok="t"/>
                </v:shape>
                <v:shape id="Graphic 570" o:spid="_x0000_s1049" style="position:absolute;left:28074;top:13159;width:133;height:171;visibility:visible;mso-wrap-style:square;v-text-anchor:top" coordsize="1333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" path="m,l,17145r3428,-382l13335,8508,12826,6603,3428,380,,xe" fillcolor="black" stroked="f">
                  <v:path arrowok="t"/>
                </v:shape>
                <v:shape id="Graphic 571" o:spid="_x0000_s1050" style="position:absolute;left:28074;top:13159;width:133;height:171;visibility:visible;mso-wrap-style:square;v-text-anchor:top" coordsize="1333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" path="m,l13335,8508r-509,2032l3428,16763,,17145e" filled="f" strokeweight=".24pt">
                  <v:path arrowok="t"/>
                </v:shape>
                <v:shape id="Graphic 572" o:spid="_x0000_s1051" style="position:absolute;left:23806;top:9365;width:108;height:171;visibility:visible;mso-wrap-style:square;v-text-anchor:top" coordsize="107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" path="m10469,l,,,16836r10469,l10469,xe" fillcolor="black" stroked="f">
                  <v:path arrowok="t"/>
                </v:shape>
                <v:shape id="Graphic 573" o:spid="_x0000_s1052" style="position:absolute;left:23806;top:9365;width:108;height:171;visibility:visible;mso-wrap-style:square;v-text-anchor:top" coordsize="107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" path="m,16836r10469,l10469,,,,,16836xe" filled="f" strokeweight=".24pt">
                  <v:path arrowok="t"/>
                </v:shape>
                <v:shape id="Graphic 574" o:spid="_x0000_s1053" style="position:absolute;left:21955;top:9365;width:108;height:171;visibility:visible;mso-wrap-style:square;v-text-anchor:top" coordsize="107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" path="m10469,l,,,16836r10469,l10469,xe" fillcolor="black" stroked="f">
                  <v:path arrowok="t"/>
                </v:shape>
                <v:shape id="Graphic 575" o:spid="_x0000_s1054" style="position:absolute;left:21955;top:9365;width:108;height:171;visibility:visible;mso-wrap-style:square;v-text-anchor:top" coordsize="107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" path="m,16836r10469,l10469,,,,,16836xe" filled="f" strokeweight=".24pt">
                  <v:path arrowok="t"/>
                </v:shape>
                <v:shape id="Graphic 576" o:spid="_x0000_s1055" style="position:absolute;left:14505;top:8675;width:108;height:171;visibility:visible;mso-wrap-style:square;v-text-anchor:top" coordsize="107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" path="m10468,l,,,16836r10468,l10468,xe" fillcolor="black" stroked="f">
                  <v:path arrowok="t"/>
                </v:shape>
                <v:shape id="Graphic 577" o:spid="_x0000_s1056" style="position:absolute;left:14505;top:8675;width:108;height:171;visibility:visible;mso-wrap-style:square;v-text-anchor:top" coordsize="107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" path="m,16836r10468,l10468,,,,,16836xe" filled="f" strokeweight=".24pt">
                  <v:path arrowok="t"/>
                </v:shape>
                <v:shape id="Graphic 578" o:spid="_x0000_s1057" style="position:absolute;left:12656;top:8675;width:108;height:171;visibility:visible;mso-wrap-style:square;v-text-anchor:top" coordsize="107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" path="m10468,l,,,16836r10468,l10468,xe" fillcolor="black" stroked="f">
                  <v:path arrowok="t"/>
                </v:shape>
                <v:shape id="Graphic 579" o:spid="_x0000_s1058" style="position:absolute;left:12656;top:8675;width:108;height:171;visibility:visible;mso-wrap-style:square;v-text-anchor:top" coordsize="107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" path="m,16836r10468,l10468,,,,,16836xe" filled="f" strokeweight=".24pt">
                  <v:path arrowok="t"/>
                </v:shape>
                <v:shape id="Graphic 580" o:spid="_x0000_s1059" style="position:absolute;left:27946;top:13080;width:260;height:89;visibility:visible;mso-wrap-style:square;v-text-anchor:top" coordsize="2603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" path="m12191,l,8635r25653,l15748,380,12191,xe" fillcolor="black" stroked="f">
                  <v:path arrowok="t"/>
                </v:shape>
                <v:shape id="Graphic 581" o:spid="_x0000_s1060" style="position:absolute;left:27946;top:13080;width:260;height:89;visibility:visible;mso-wrap-style:square;v-text-anchor:top" coordsize="2603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" path="m,8635l12191,r3557,380l25019,6603r634,2032e" filled="f" strokeweight=".08464mm">
                  <v:path arrowok="t"/>
                </v:shape>
                <v:shape id="Graphic 582" o:spid="_x0000_s1061" style="position:absolute;left:27946;top:13166;width:260;height:165;visibility:visible;mso-wrap-style:square;v-text-anchor:top" coordsize="2603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" path="m25590,l,,,16443r25590,l25590,xe" fillcolor="black" stroked="f">
                  <v:path arrowok="t"/>
                </v:shape>
                <v:shape id="Graphic 583" o:spid="_x0000_s1062" style="position:absolute;left:27946;top:13166;width:260;height:166;visibility:visible;mso-wrap-style:square;v-text-anchor:top" coordsize="2603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" path="m25653,l12191,,,,,16383r12191,l25653,16383,25653,xe" filled="f" strokeweight=".24pt">
                  <v:path arrowok="t"/>
                </v:shape>
                <v:shape id="Graphic 584" o:spid="_x0000_s1063" style="position:absolute;left:27946;top:13330;width:260;height:89;visibility:visible;mso-wrap-style:square;v-text-anchor:top" coordsize="2603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" path="m25653,l,,,2031,12191,8635r3557,-381l25019,2031,25653,xe" fillcolor="black" stroked="f">
                  <v:path arrowok="t"/>
                </v:shape>
                <v:shape id="Graphic 585" o:spid="_x0000_s1064" style="position:absolute;left:27946;top:7700;width:18269;height:5715;visibility:visible;mso-wrap-style:square;v-text-anchor:top" coordsize="182689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" path="m25653,562609r-13462,8637l9398,570865,,564642r,-2033em1826895,r,263144e" filled="f" strokeweight=".24pt">
                  <v:path arrowok="t"/>
                </v:shape>
                <v:shape id="Graphic 586" o:spid="_x0000_s1065" style="position:absolute;left:41661;top:8734;width:4464;height:76;visibility:visible;mso-wrap-style:square;v-text-anchor:top" coordsize="4464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" path="m446087,l,,,7047r446087,l446087,xe" fillcolor="black" stroked="f">
                  <v:path arrowok="t"/>
                </v:shape>
                <v:shape id="Graphic 587" o:spid="_x0000_s1066" style="position:absolute;left:41661;top:8734;width:4464;height:76;visibility:visible;mso-wrap-style:square;v-text-anchor:top" coordsize="4464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" path="m,7047r446087,l446087,,,,,7047xe" filled="f" strokeweight=".24pt">
                  <v:path arrowok="t"/>
                </v:shape>
                <v:shape id="Graphic 588" o:spid="_x0000_s1067" style="position:absolute;left:41609;top:8686;width:107;height:172;visibility:visible;mso-wrap-style:square;v-text-anchor:top" coordsize="107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" path="m10469,l,,,16836r10469,l10469,xe" fillcolor="black" stroked="f">
                  <v:path arrowok="t"/>
                </v:shape>
                <v:shape id="Graphic 589" o:spid="_x0000_s1068" style="position:absolute;left:28155;top:8687;width:18066;height:10782;visibility:visible;mso-wrap-style:square;v-text-anchor:top" coordsize="1806575,107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" path="m1355725,r-9906,l1345819,16764r9906,l1355725,xem1806448,208661r,43814em,1078229r65150,em130937,1078229r390779,em586867,1078229r65659,e" filled="f" strokeweight=".24pt">
                  <v:path arrowok="t"/>
                </v:shape>
                <v:shape id="Image 590" o:spid="_x0000_s1069" type="#_x0000_t75" style="position:absolute;left:10068;top:10343;width:40771;height:15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">
                  <v:imagedata r:id="rId311" o:title=""/>
                </v:shape>
                <v:shape id="Graphic 591" o:spid="_x0000_s1070" style="position:absolute;left:6386;top:24282;width:40247;height:12;visibility:visible;mso-wrap-style:square;v-text-anchor:top" coordsize="40246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" path="m,l4024629,e" filled="f" strokeweight=".24pt">
                  <v:path arrowok="t"/>
                </v:shape>
                <v:shape id="Image 592" o:spid="_x0000_s1071" type="#_x0000_t75" style="position:absolute;left:26074;top:23659;width:1832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">
                  <v:imagedata r:id="rId312" o:title=""/>
                </v:shape>
                <v:shape id="Image 593" o:spid="_x0000_s1072" type="#_x0000_t75" style="position:absolute;left:6497;top:24082;width:599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">
                  <v:imagedata r:id="rId313" o:title=""/>
                </v:shape>
                <v:shape id="Graphic 594" o:spid="_x0000_s1073" style="position:absolute;left:45935;top:24094;width:572;height:381;visibility:visible;mso-wrap-style:square;v-text-anchor:top" coordsize="571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" path="m51181,l,34543r5207,3429l57023,3555,51181,xe" fillcolor="black" stroked="f">
                  <v:path arrowok="t"/>
                </v:shape>
                <v:shape id="Graphic 595" o:spid="_x0000_s1074" style="position:absolute;left:45935;top:24094;width:572;height:381;visibility:visible;mso-wrap-style:square;v-text-anchor:top" coordsize="571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" path="m,34543r5207,3429l57023,3555,51181,,,34543xe" filled="f" strokeweight=".24pt">
                  <v:path arrowok="t"/>
                </v:shape>
                <v:shape id="Graphic 596" o:spid="_x0000_s1075" style="position:absolute;left:6799;top:21529;width:39427;height:2769;visibility:visible;mso-wrap-style:square;v-text-anchor:top" coordsize="394271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" path="m,l,1904em3942715,r,1904em3942715,274447r,1904e" filled="f" strokeweight=".14pt">
                  <v:path arrowok="t"/>
                </v:shape>
                <v:shape id="Graphic 597" o:spid="_x0000_s1076" style="position:absolute;left:2274;top:531;width:4515;height:21285;visibility:visible;mso-wrap-style:square;v-text-anchor:top" coordsize="451484,2128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" path="m451357,27432l,27432em451357,2100580l,2100580em40766,r,2128012e" filled="f" strokeweight=".24pt">
                  <v:path arrowok="t"/>
                </v:shape>
                <v:shape id="Image 598" o:spid="_x0000_s1077" type="#_x0000_t75" style="position:absolute;left:2391;top:609;width:599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">
                  <v:imagedata r:id="rId314" o:title=""/>
                </v:shape>
                <v:shape id="Graphic 599" o:spid="_x0000_s1078" style="position:absolute;left:2402;top:21345;width:565;height:388;visibility:visible;mso-wrap-style:square;v-text-anchor:top" coordsize="5651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" path="m5206,l,3937,50545,38354r5842,-3937l5206,xe" fillcolor="black" stroked="f">
                  <v:path arrowok="t"/>
                </v:shape>
                <v:shape id="Graphic 600" o:spid="_x0000_s1079" style="position:absolute;left:2402;top:21345;width:572;height:388;visibility:visible;mso-wrap-style:square;v-text-anchor:top" coordsize="5715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" path="m5206,l,3937,51181,38354r5842,-3937l5206,xe" filled="f" strokeweight=".24pt">
                  <v:path arrowok="t"/>
                </v:shape>
                <v:shape id="Image 601" o:spid="_x0000_s1080" type="#_x0000_t75" style="position:absolute;left:1762;top:10559;width:721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">
                  <v:imagedata r:id="rId315" o:title=""/>
                </v:shape>
                <v:shape id="Graphic 602" o:spid="_x0000_s1081" style="position:absolute;left:2693;top:802;width:4102;height:20752;visibility:visible;mso-wrap-style:square;v-text-anchor:top" coordsize="410209,207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" path="m409956,r,1905em409956,2072767r,1905em,2072767r,1905e" filled="f" strokeweight=".14pt">
                  <v:path arrowok="t"/>
                </v:shape>
                <v:shape id="Image 603" o:spid="_x0000_s1082" type="#_x0000_t75" style="position:absolute;left:13162;top:16890;width:688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">
                  <v:imagedata r:id="rId316" o:title=""/>
                </v:shape>
                <v:shape id="Image 604" o:spid="_x0000_s1083" type="#_x0000_t75" style="position:absolute;left:12185;top:10472;width:3310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">
                  <v:imagedata r:id="rId317" o:title=""/>
                </v:shape>
                <v:shape id="Image 605" o:spid="_x0000_s1084" type="#_x0000_t75" style="position:absolute;left:18169;top:10970;width:3350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">
                  <v:imagedata r:id="rId318" o:title=""/>
                </v:shape>
                <v:shape id="Image 606" o:spid="_x0000_s1085" type="#_x0000_t75" style="position:absolute;left:29824;top:5927;width:392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">
                  <v:imagedata r:id="rId319" o:title=""/>
                </v:shape>
                <v:shape id="Graphic 607" o:spid="_x0000_s1086" style="position:absolute;left:37600;top:6362;width:13;height:2743;visibility:visible;mso-wrap-style:square;v-text-anchor:top" coordsize="127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" path="m,l,274065e" filled="f" strokeweight=".24pt">
                  <v:path arrowok="t"/>
                </v:shape>
                <v:shape id="Graphic 608" o:spid="_x0000_s1087" style="position:absolute;left:37699;top:8734;width:2121;height:76;visibility:visible;mso-wrap-style:square;v-text-anchor:top" coordsize="2120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" path="m211709,l,,,7047r211709,l211709,xe" fillcolor="black" stroked="f">
                  <v:path arrowok="t"/>
                </v:shape>
                <v:shape id="Graphic 609" o:spid="_x0000_s1088" style="position:absolute;left:37699;top:8734;width:2121;height:76;visibility:visible;mso-wrap-style:square;v-text-anchor:top" coordsize="2120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" path="m,7047r211709,l211709,,,,,7047xe" filled="f" strokeweight=".24pt">
                  <v:path arrowok="t"/>
                </v:shape>
                <v:shape id="Graphic 610" o:spid="_x0000_s1089" style="position:absolute;left:38933;top:6311;width:3340;height:724;visibility:visible;mso-wrap-style:square;v-text-anchor:top" coordsize="33401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" path="m46482,l19812,,15748,3048,,52070r,762l1143,54737r2413,762l6350,53213,21462,5842r25020,l49402,3048,46482,xem84327,16764r-11683,l68072,17145,50037,46990r,381l52959,52832r508,381l60451,55499r6477,l71500,55118r5843,-2668l88392,52450,86106,50038r-25019,l57023,46100r,-1523l62230,27686r2285,-3429l70993,22225r13334,l84327,16764xem88392,52450r-11049,l77977,53213r6350,2286l88392,52450xem89535,16764r-5208,l84327,22225,77343,44577r-2921,3556l68580,50038r17526,l83185,47752r127,-762l92456,19558r-508,-2033l89535,16764xem133731,16764r-18034,l112775,18796,97155,68453r-635,762l97662,71247r2413,762l103505,69977r4064,-14478l121538,55499r4699,-381l132587,52832r2922,-2413l135699,50038r-25717,l118618,22225r19177,l137795,17907r-4064,-1143xem137795,17907r,7874l137287,27686r-5207,16891l129667,47752r-6350,2286l135699,50038r2731,-5461l144272,27686r,-3048l141350,19558r-635,-762l137795,17907xem137795,22225r-4572,l137795,25781r,-3556xem186689,l175640,r-2920,3048l175640,5842r10542,l190753,9398r-507,1905l188468,16764r-10542,l169799,17525r-5842,2414l159893,24257r-3430,6223l152908,41402r,5588l156463,52450r2287,1525l165735,55499r7620,-762l179705,52450,167512,50038r187,-41l162306,48895r-2921,-4318l159893,41402r4699,-13716l169290,23495r6985,-1270l193636,22225r3595,-10922l197231,8128,194310,2667r-635,-381l186689,xem193636,22225r-6947,l179197,44577r-4699,3937l167699,49997r12006,2453l183769,48133r3556,-6731l193636,22225xem211709,19939r-4064,4318l204724,30480r-5207,14097l199517,47371r3429,5461l202946,53213r6985,2286l227457,55499r3429,-3049l227457,50038r-16892,l206501,46482r,-1905l208280,38735r27813,l237269,33274r-27338,l211074,30480r1270,-2794l216915,23495r6985,-1270l211709,19939xem225678,16764r-8128,761l211709,19939r17399,3048l232028,27686r-507,2794l230886,33274r6383,l237871,30480r635,-2794l238506,25400r-3556,-5461l232663,18288r-6985,-1524xem276860,16764r-18035,l255270,18796,239649,68453r,762l240792,71247r2285,762l246634,69977r4064,-14478l264668,55499r4571,-381l275717,52832r2921,-2413l278828,50038r-26353,l261112,22225r19176,l280288,17907r-3428,-1143xem280288,17907r,7874l279781,27686r-5207,16891l272796,47752r-6985,2286l278828,50038r2731,-5461l286765,27686r509,-2286l286765,24638r-2920,-5080l283210,18796r-2922,-889xem280288,22225r-4063,l280288,25781r,-3556xem307086,19939r-4699,4318l299593,30480r-3556,10922l295401,44577r636,2413l299593,52450r1651,1525l308863,55499r5208,-381l321056,53213r4195,-3175l310642,50038r-5334,-1143l302387,44577r635,-3175l306450,30480r1271,-2794l312293,23495r6984,-1270l307086,19939xem321056,16764r-8129,761l307086,19939r17399,3048l327406,27686,310642,50038r14609,l333883,27686r,-2286l330326,19939r-2286,-1651l321056,16764xe" fillcolor="black" stroked="f">
                  <v:path arrowok="t"/>
                </v:shape>
                <v:shape id="Graphic 611" o:spid="_x0000_s1090" style="position:absolute;left:42939;top:4885;width:3391;height:1498;visibility:visible;mso-wrap-style:square;v-text-anchor:top" coordsize="33909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" path="m328040,r,149605em,7111r338582,e" filled="f" strokeweight=".24pt">
                  <v:path arrowok="t"/>
                </v:shape>
                <v:shape id="Graphic 612" o:spid="_x0000_s1091" style="position:absolute;left:42371;top:6311;width:1917;height:559;visibility:visible;mso-wrap-style:square;v-text-anchor:top" coordsize="1917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" path="m43561,l15621,,13335,3048r508,1651l23749,16764r-6986,761l,44577r508,2413l4063,52450r2287,1525l13335,55499r4699,-381l24892,53213r4762,-3175l15112,50038,9779,48895,6350,44577,7493,41402,11049,30480r1143,-2794l16763,23495r6986,-1270l31876,22225r,-5842l22606,5842r20955,l46482,3048,43561,xem58674,16764r-3429,2032l44704,52070r,762l45847,54737r2413,762l51181,53213,55753,38735r27316,l84798,33274r-27267,l61595,20320r635,-762l60960,17525r-2286,-761xem83069,38735r-6996,l72228,52070r-92,1143l72644,54737r2920,762l78486,53213,83069,38735xem31876,16383r,11303l31369,30480,27812,41402r-1142,3175l22098,48514r-6986,1524l29654,50038,38354,27686r,-762l35941,21082,31876,16383xem85979,16764r-3429,2032l77850,33274r6948,l88900,20320r,-762l85979,16764xem31876,22225r-8127,l29083,22987r2793,4699l31876,22225xem129032,16764r-11557,l112775,17145r-6350,2032l103505,21844r-2921,5842l94742,44577r,2794l97662,52832r636,381l104648,55499r6985,l116205,55118r5842,-2668l133096,52450r-2286,-2412l105791,50038r-4699,-3938l101726,44577r5208,-16891l109347,24257r6350,-2032l129032,22225r,-5461xem133096,52450r-11049,l122682,53213r5842,2286l133096,52450xem134238,16764r-5206,l129032,22225r-6985,22352l118618,48133r-5207,1905l130810,50038r-2922,-2286l127888,47371r8763,-27813l136651,17525r-2413,-761xem183769,16764r-12193,l166878,17145r-6350,2032l157607,21463r-2921,6223l154050,30099r2287,5080l161671,38354,147700,50800r-1142,2032l149987,55499r2286,-762l170307,38735r15124,l187160,33274r-22060,l161036,29718r,-2032l163322,24257r6985,-2032l183769,22225r,-5461xem185431,38735r-6996,l173862,52070r,762l177292,55499r3556,-2286l185431,38735xem187833,16764r-4064,l183769,22225r-3557,11049l187160,33274r4102,-12954l191262,19558r-1143,-2033l187833,16764xe" fillcolor="black" stroked="f">
                  <v:path arrowok="t"/>
                </v:shape>
                <v:shape id="Image 613" o:spid="_x0000_s1092" type="#_x0000_t75" style="position:absolute;left:40299;top:10202;width:335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">
                  <v:imagedata r:id="rId320" o:title=""/>
                </v:shape>
                <v:shape id="Image 614" o:spid="_x0000_s1093" type="#_x0000_t75" style="position:absolute;left:39189;top:14743;width:2850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">
                  <v:imagedata r:id="rId321" o:title=""/>
                </v:shape>
                <v:shape id="Image 615" o:spid="_x0000_s1094" type="#_x0000_t75" style="position:absolute;left:28656;top:15821;width:3553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">
                  <v:imagedata r:id="rId322" o:title=""/>
                </v:shape>
                <v:shape id="Image 616" o:spid="_x0000_s1095" type="#_x0000_t75" style="position:absolute;left:17512;top:6584;width:2012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">
                  <v:imagedata r:id="rId323" o:title=""/>
                </v:shape>
                <v:shape id="Image 617" o:spid="_x0000_s1096" type="#_x0000_t75" style="position:absolute;left:17971;top:4146;width:1617;height: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">
                  <v:imagedata r:id="rId324" o:title=""/>
                </v:shape>
                <v:shape id="Graphic 618" o:spid="_x0000_s1097" style="position:absolute;left:30284;top:809;width:5810;height:13;visibility:visible;mso-wrap-style:square;v-text-anchor:top" coordsize="581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" path="m,l65150,em130301,l580516,e" filled="f" strokeweight=".24pt">
                  <v:path arrowok="t"/>
                </v:shape>
                <v:shape id="Image 619" o:spid="_x0000_s1098" type="#_x0000_t75" style="position:absolute;left:30784;width:1611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">
                  <v:imagedata r:id="rId325" o:title=""/>
                </v:shape>
                <v:shape id="Image 620" o:spid="_x0000_s1099" type="#_x0000_t75" style="position:absolute;left:31546;top:19759;width:107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">
                  <v:imagedata r:id="rId326" o:title=""/>
                </v:shape>
                <v:shape id="Graphic 621" o:spid="_x0000_s1100" style="position:absolute;left:32814;top:19759;width:235;height:552;visibility:visible;mso-wrap-style:square;v-text-anchor:top" coordsize="2349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" path="m20447,l18669,888,1143,11810,,13715r635,2032l2412,16890r2922,-762l14605,10286,1143,52577r635,2286l4699,55244,7620,53339,23368,3555r,-762l20447,xe" fillcolor="black" stroked="f">
                  <v:path arrowok="t"/>
                </v:shape>
                <v:shape id="Image 622" o:spid="_x0000_s1101" type="#_x0000_t75" style="position:absolute;left:16454;top:21859;width:1076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">
                  <v:imagedata r:id="rId327" o:title=""/>
                </v:shape>
                <v:shape id="Graphic 623" o:spid="_x0000_s1102" style="position:absolute;left:17727;top:21858;width:242;height:553;visibility:visible;mso-wrap-style:square;v-text-anchor:top" coordsize="2413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" path="m20319,l18541,761,1777,11683,,13334r634,2287l2920,16382r2286,-381l14477,10159,1777,52070r-635,761l2286,54355r2413,890l7492,53212,23240,3555r635,-889l20319,xe" fillcolor="black" stroked="f">
                  <v:path arrowok="t"/>
                </v:shape>
                <v:shape id="Image 624" o:spid="_x0000_s1103" type="#_x0000_t75" style="position:absolute;left:5613;top:16428;width:826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">
                  <v:imagedata r:id="rId328" o:title=""/>
                </v:shape>
                <v:shape id="Graphic 625" o:spid="_x0000_s1104" style="position:absolute;left:5613;top:16131;width:825;height:165;visibility:visible;mso-wrap-style:square;v-text-anchor:top" coordsize="8255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" path="m4063,l,2285,1143,3428,17399,15240r2920,761l23240,15621r1778,-1524l23749,12446,15112,6223r63374,9017l81406,14477r1144,-1651l79120,10922,5714,380,4063,xe" fillcolor="black" stroked="f">
                  <v:path arrowok="t"/>
                </v:shape>
                <v:shape id="Image 626" o:spid="_x0000_s1105" type="#_x0000_t75" style="position:absolute;left:9719;top:9172;width:826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">
                  <v:imagedata r:id="rId329" o:title=""/>
                </v:shape>
                <v:shape id="Image 627" o:spid="_x0000_s1106" type="#_x0000_t75" style="position:absolute;left:46720;top:5645;width:820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">
                  <v:imagedata r:id="rId330" o:title=""/>
                </v:shape>
                <v:shape id="Image 628" o:spid="_x0000_s1107" type="#_x0000_t75" style="position:absolute;left:46720;top:9270;width:820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">
                  <v:imagedata r:id="rId331" o:title=""/>
                </v:shape>
                <v:shape id="Image 629" o:spid="_x0000_s1108" type="#_x0000_t75" style="position:absolute;left:46720;top:11084;width:820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">
                  <v:imagedata r:id="rId332" o:title=""/>
                </v:shape>
                <v:shape id="Image 630" o:spid="_x0000_s1109" type="#_x0000_t75" style="position:absolute;left:21473;top:4231;width:1134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">
                  <v:imagedata r:id="rId333" o:title=""/>
                </v:shape>
                <v:shape id="Image 631" o:spid="_x0000_s1110" type="#_x0000_t75" style="position:absolute;left:13295;top:8132;width:59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">
                  <v:imagedata r:id="rId334" o:title=""/>
                </v:shape>
                <v:shape id="Graphic 632" o:spid="_x0000_s1111" style="position:absolute;left:14093;top:8131;width:235;height:552;visibility:visible;mso-wrap-style:square;v-text-anchor:top" coordsize="2349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" path="m20320,l18542,380,1143,11429,,13334r508,2287l2286,16509r2921,-888l14478,9778,1143,51689r,761l1651,54482r2921,763l7493,53213,23241,3555r,-761l20320,xe" fillcolor="black" stroked="f">
                  <v:path arrowok="t"/>
                </v:shape>
                <v:shape id="Image 633" o:spid="_x0000_s1112" type="#_x0000_t75" style="position:absolute;left:22613;top:8836;width:593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">
                  <v:imagedata r:id="rId335" o:title=""/>
                </v:shape>
                <v:shape id="Graphic 634" o:spid="_x0000_s1113" style="position:absolute;left:23409;top:8836;width:235;height:552;visibility:visible;mso-wrap-style:square;v-text-anchor:top" coordsize="2349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" path="m20320,l18034,381,1143,11303,,13335r,1905l2286,16510r2413,-889l13970,9779,1143,51308,635,52451r1143,1651l4064,55245,6985,53213,23241,3175r,-381l20320,xe" fillcolor="black" stroked="f">
                  <v:path arrowok="t"/>
                </v:shape>
                <v:shape id="Image 635" o:spid="_x0000_s1114" type="#_x0000_t75" style="position:absolute;left:18413;top:12630;width:593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">
                  <v:imagedata r:id="rId336" o:title=""/>
                </v:shape>
                <v:shape id="Graphic 636" o:spid="_x0000_s1115" style="position:absolute;left:19211;top:12629;width:241;height:553;visibility:visible;mso-wrap-style:square;v-text-anchor:top" coordsize="2413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" path="m20954,l18541,508,1650,11430,,13335r507,2413l2920,16510r2286,-762l15112,9779,1142,52578r1143,1905l4571,55245,7492,53340,23748,3556r,-762l20954,xe" fillcolor="black" stroked="f">
                  <v:path arrowok="t"/>
                </v:shape>
                <v:shape id="Image 637" o:spid="_x0000_s1116" type="#_x0000_t75" style="position:absolute;left:28714;top:12662;width:593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">
                  <v:imagedata r:id="rId337" o:title=""/>
                </v:shape>
                <v:shape id="Graphic 638" o:spid="_x0000_s1117" style="position:absolute;left:29510;top:12661;width:242;height:552;visibility:visible;mso-wrap-style:square;v-text-anchor:top" coordsize="2413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" path="m20320,l18669,762,1777,11811,,13335r635,2286l2921,16891r2920,-889l15112,10160,1777,51689r-634,761l2286,54483r2413,762l7620,53213,23875,3556r,-762l20320,xe" fillcolor="black" stroked="f">
                  <v:path arrowok="t"/>
                </v:shape>
                <v:shape id="Image 639" o:spid="_x0000_s1118" type="#_x0000_t75" style="position:absolute;left:40311;top:12630;width:593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">
                  <v:imagedata r:id="rId338" o:title=""/>
                </v:shape>
                <v:shape id="Graphic 640" o:spid="_x0000_s1119" style="position:absolute;left:41108;top:12629;width:241;height:553;visibility:visible;mso-wrap-style:square;v-text-anchor:top" coordsize="2413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" path="m20320,l18034,889,1777,11811,,13335r508,2413l2921,16510r2286,-381l14477,9779,1777,51689r-634,889l2286,54483r2286,762l7493,53340,23241,3556r634,-762l20320,xe" fillcolor="black" stroked="f">
                  <v:path arrowok="t"/>
                </v:shape>
                <v:shape id="Image 641" o:spid="_x0000_s1120" type="#_x0000_t75" style="position:absolute;left:39743;top:8139;width:115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">
                  <v:imagedata r:id="rId339" o:title=""/>
                </v:shape>
                <v:shape id="Image 642" o:spid="_x0000_s1121" type="#_x0000_t75" style="position:absolute;left:42486;top:16401;width:925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">
                  <v:imagedata r:id="rId340" o:title=""/>
                </v:shape>
                <v:shape id="Image 643" o:spid="_x0000_s1122" type="#_x0000_t75" style="position:absolute;left:36572;top:9587;width:948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">
                  <v:imagedata r:id="rId341" o:title=""/>
                </v:shape>
                <v:shape id="Graphic 644" o:spid="_x0000_s1123" style="position:absolute;left:36572;top:8139;width:4769;height:1320;visibility:visible;mso-wrap-style:square;v-text-anchor:top" coordsize="476884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" path="m81915,128524r-2794,-2413l4064,115570,,117856r508,1270l16891,130429r2794,1143l22606,131191r1778,-1524l23241,128016r-8763,-6604l76708,130429r1143,381l80772,130048r1143,-1524xem476885,2794l473456,r-2413,381l454152,11430r-1143,1905l453644,15367r2286,1143l458216,16129r9398,-6350l454152,51689r,762l455422,54483r1651,762l460629,53340,476250,3175r635,-381xe" fillcolor="black" stroked="f">
                  <v:path arrowok="t"/>
                </v:shape>
                <v:shape id="Graphic 645" o:spid="_x0000_s1124" style="position:absolute;left:46325;top:13249;width:4471;height:13;visibility:visible;mso-wrap-style:square;v-text-anchor:top" coordsize="447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" path="m,l446658,e" filled="f" strokeweight=".24pt">
                  <v:path arrowok="t"/>
                </v:shape>
                <v:shape id="Graphic 646" o:spid="_x0000_s1125" style="position:absolute;left:25201;top:693;width:312;height:4267;visibility:visible;mso-wrap-style:square;v-text-anchor:top" coordsize="31115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" path="m,l,426338r30734,l30734,20700,,xe" fillcolor="black" stroked="f">
                  <v:path arrowok="t"/>
                </v:shape>
                <v:shape id="Graphic 647" o:spid="_x0000_s1126" style="position:absolute;left:25201;top:693;width:312;height:4267;visibility:visible;mso-wrap-style:square;v-text-anchor:top" coordsize="31115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" path="m,426338r30734,l30734,20700,,,,426338xe" filled="f" strokeweight=".24pt">
                  <v:path arrowok="t"/>
                </v:shape>
                <v:shape id="Graphic 648" o:spid="_x0000_s1127" style="position:absolute;left:25201;top:693;width:3658;height:209;visibility:visible;mso-wrap-style:square;v-text-anchor:top" coordsize="36576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" path="m365760,l,,30734,20700r335026,l365760,xe" fillcolor="black" stroked="f">
                  <v:path arrowok="t"/>
                </v:shape>
                <v:shape id="Graphic 649" o:spid="_x0000_s1128" style="position:absolute;left:25201;top:693;width:3658;height:209;visibility:visible;mso-wrap-style:square;v-text-anchor:top" coordsize="36576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" path="m,l30734,20700r335026,l365760,,,xe" filled="f" strokeweight=".24pt">
                  <v:path arrowok="t"/>
                </v:shape>
                <v:shape id="Graphic 650" o:spid="_x0000_s1129" style="position:absolute;left:34013;top:708;width:3733;height:209;visibility:visible;mso-wrap-style:square;v-text-anchor:top" coordsize="37338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" path="m373380,l,,,20701r342519,l373380,xe" fillcolor="black" stroked="f">
                  <v:path arrowok="t"/>
                </v:shape>
                <v:shape id="Graphic 651" o:spid="_x0000_s1130" style="position:absolute;left:34013;top:708;width:6972;height:4343;visibility:visible;mso-wrap-style:square;v-text-anchor:top" coordsize="69723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" path="m,l,20701r342519,l373380,,,xem357632,159766r,274066em357632,425196r339090,e" filled="f" strokeweight=".24pt">
                  <v:path arrowok="t"/>
                </v:shape>
                <v:shape id="Graphic 652" o:spid="_x0000_s1131" style="position:absolute;left:37444;top:708;width:311;height:4356;visibility:visible;mso-wrap-style:square;v-text-anchor:top" coordsize="31115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" path="m30733,l,20701,,435356,30733,414655,30733,xe" fillcolor="black" stroked="f">
                  <v:path arrowok="t"/>
                </v:shape>
                <v:shape id="Graphic 653" o:spid="_x0000_s1132" style="position:absolute;left:37444;top:708;width:4845;height:4356;visibility:visible;mso-wrap-style:square;v-text-anchor:top" coordsize="484505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" path="m30733,l,20701,,435356,30733,414655,30733,xem419353,425196r65024,e" filled="f" strokeweight=".24pt">
                  <v:path arrowok="t"/>
                </v:shape>
                <v:shape id="Graphic 654" o:spid="_x0000_s1133" style="position:absolute;left:37444;top:4854;width:8935;height:210;visibility:visible;mso-wrap-style:square;v-text-anchor:top" coordsize="893444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" path="m893317,l30733,,,20700r862456,l893317,xe" fillcolor="black" stroked="f">
                  <v:path arrowok="t"/>
                </v:shape>
                <v:shape id="Graphic 655" o:spid="_x0000_s1134" style="position:absolute;left:37444;top:4854;width:8935;height:210;visibility:visible;mso-wrap-style:square;v-text-anchor:top" coordsize="893444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" path="m30733,l,20700r862456,l893317,,30733,xe" filled="f" strokeweight=".24pt">
                  <v:path arrowok="t"/>
                </v:shape>
                <v:shape id="Graphic 656" o:spid="_x0000_s1135" style="position:absolute;left:46069;top:4854;width:311;height:858;visibility:visible;mso-wrap-style:square;v-text-anchor:top" coordsize="3111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" path="m30861,l,20700,,85725r30861,l30861,xe" fillcolor="black" stroked="f">
                  <v:path arrowok="t"/>
                </v:shape>
                <v:shape id="Graphic 657" o:spid="_x0000_s1136" style="position:absolute;left:46069;top:4854;width:311;height:2413;visibility:visible;mso-wrap-style:square;v-text-anchor:top" coordsize="3111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" path="m30861,l,20700,,85725r30861,l30861,xem15112,197357r,43816e" filled="f" strokeweight=".24pt">
                  <v:path arrowok="t"/>
                </v:shape>
                <v:shape id="Graphic 658" o:spid="_x0000_s1137" style="position:absolute;left:46069;top:6968;width:311;height:2375;visibility:visible;mso-wrap-style:square;v-text-anchor:top" coordsize="3111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" path="m30825,l,,,237274r30825,l30825,xe" fillcolor="black" stroked="f">
                  <v:path arrowok="t"/>
                </v:shape>
                <v:shape id="Graphic 659" o:spid="_x0000_s1138" style="position:absolute;left:46069;top:6968;width:311;height:2375;visibility:visible;mso-wrap-style:square;v-text-anchor:top" coordsize="3111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" path="m,237274r30825,l30825,,,,,237274xe" filled="f" strokeweight=".24pt">
                  <v:path arrowok="t"/>
                </v:shape>
                <v:shape id="Graphic 660" o:spid="_x0000_s1139" style="position:absolute;left:46069;top:10594;width:311;height:552;visibility:visible;mso-wrap-style:square;v-text-anchor:top" coordsize="311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" path="m30825,l,,,55205r30825,l30825,xe" fillcolor="black" stroked="f">
                  <v:path arrowok="t"/>
                </v:shape>
                <v:shape id="Graphic 661" o:spid="_x0000_s1140" style="position:absolute;left:46069;top:10594;width:311;height:552;visibility:visible;mso-wrap-style:square;v-text-anchor:top" coordsize="3111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" path="m,55205r30825,l30825,,,,,55205xe" filled="f" strokeweight=".24pt">
                  <v:path arrowok="t"/>
                </v:shape>
                <v:shape id="Graphic 662" o:spid="_x0000_s1141" style="position:absolute;left:46069;top:12403;width:311;height:953;visibility:visible;mso-wrap-style:square;v-text-anchor:top" coordsize="3111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" path="m30861,l,,,73914,30861,94742,30861,xe" fillcolor="black" stroked="f">
                  <v:path arrowok="t"/>
                </v:shape>
                <v:shape id="Graphic 663" o:spid="_x0000_s1142" style="position:absolute;left:46069;top:12403;width:311;height:953;visibility:visible;mso-wrap-style:square;v-text-anchor:top" coordsize="3111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" path="m30861,l,,,73914,30861,94742,30861,xe" filled="f" strokeweight=".24pt">
                  <v:path arrowok="t"/>
                </v:shape>
                <v:shape id="Graphic 664" o:spid="_x0000_s1143" style="position:absolute;left:41841;top:13142;width:4540;height:210;visibility:visible;mso-wrap-style:square;v-text-anchor:top" coordsize="45402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" path="m422782,l,,,20827r453643,l422782,xe" fillcolor="black" stroked="f">
                  <v:path arrowok="t"/>
                </v:shape>
                <v:shape id="Graphic 665" o:spid="_x0000_s1144" style="position:absolute;left:41841;top:13142;width:4540;height:210;visibility:visible;mso-wrap-style:square;v-text-anchor:top" coordsize="45402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" path="m453643,20827l422782,,,,,20827r453643,xe" filled="f" strokeweight=".24pt">
                  <v:path arrowok="t"/>
                </v:shape>
                <v:shape id="Graphic 666" o:spid="_x0000_s1145" style="position:absolute;left:22945;top:4854;width:2432;height:209;visibility:visible;mso-wrap-style:square;v-text-anchor:top" coordsize="243204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" path="m243116,l,,,20750r243116,l243116,xe" fillcolor="black" stroked="f">
                  <v:path arrowok="t"/>
                </v:shape>
                <v:shape id="Graphic 667" o:spid="_x0000_s1146" style="position:absolute;left:22945;top:4854;width:2432;height:209;visibility:visible;mso-wrap-style:square;v-text-anchor:top" coordsize="243204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" path="m,20750r243116,l243116,,,,,20750xe" filled="f" strokeweight=".08464mm">
                  <v:path arrowok="t"/>
                </v:shape>
                <v:shape id="Graphic 668" o:spid="_x0000_s1147" style="position:absolute;left:22945;top:4854;width:2432;height:209;visibility:visible;mso-wrap-style:square;v-text-anchor:top" coordsize="243204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" path="m243116,l,,,20750r243116,l243116,xe" fillcolor="black" stroked="f">
                  <v:path arrowok="t"/>
                </v:shape>
                <v:shape id="Graphic 669" o:spid="_x0000_s1148" style="position:absolute;left:22945;top:4854;width:2432;height:209;visibility:visible;mso-wrap-style:square;v-text-anchor:top" coordsize="243204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" path="m,20750r243116,l243116,,,,,20750xe" filled="f" strokeweight=".08464mm">
                  <v:path arrowok="t"/>
                </v:shape>
                <v:shape id="Graphic 670" o:spid="_x0000_s1149" style="position:absolute;left:25120;top:4955;width:311;height:5309;visibility:visible;mso-wrap-style:square;v-text-anchor:top" coordsize="31115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" path="m30825,l,,,530529r30825,l30825,xe" fillcolor="black" stroked="f">
                  <v:path arrowok="t"/>
                </v:shape>
                <v:shape id="Graphic 671" o:spid="_x0000_s1150" style="position:absolute;left:25120;top:4956;width:12472;height:5309;visibility:visible;mso-wrap-style:square;v-text-anchor:top" coordsize="1247140,53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" path="m,530478r30225,l30225,,,,,530478xem1246886,52450r,43816e" filled="f" strokeweight=".24pt">
                  <v:path arrowok="t"/>
                </v:shape>
                <v:shape id="Graphic 672" o:spid="_x0000_s1151" style="position:absolute;left:37444;top:4956;width:318;height:4147;visibility:visible;mso-wrap-style:square;v-text-anchor:top" coordsize="3175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" path="m31407,l,,,414629r31407,l31407,xe" fillcolor="black" stroked="f">
                  <v:path arrowok="t"/>
                </v:shape>
                <v:shape id="Graphic 673" o:spid="_x0000_s1152" style="position:absolute;left:37444;top:4956;width:318;height:4147;visibility:visible;mso-wrap-style:square;v-text-anchor:top" coordsize="3175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" path="m,414629r31407,l31407,,,,,414629xe" filled="f" strokeweight=".24pt">
                  <v:path arrowok="t"/>
                </v:shape>
                <v:shape id="Image 674" o:spid="_x0000_s1153" type="#_x0000_t75" style="position:absolute;left:6380;top:4842;width:33419;height:18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">
                  <v:imagedata r:id="rId342" o:title=""/>
                </v:shape>
                <v:shape id="Graphic 675" o:spid="_x0000_s1154" style="position:absolute;left:28859;top:693;width:17520;height:11715;visibility:visible;mso-wrap-style:square;v-text-anchor:top" coordsize="1751964,117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" path="m1720977,501522r,125604em1751838,501522r,125604em1720977,501522r30861,em1720977,627126r30861,em1720977,864107r,125603em1751838,864107r,125603em1720977,864107r30861,em1720977,989710r30861,em1720977,1044955r,126111em1751838,1044955r,126111em1720977,1044955r30861,em1720977,1171066r30861,em515874,l,em515874,20700l,20700em,l,20700em515874,r,20700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44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2854325</wp:posOffset>
                </wp:positionH>
                <wp:positionV relativeFrom="paragraph">
                  <wp:posOffset>190054</wp:posOffset>
                </wp:positionV>
                <wp:extent cx="2529205" cy="162560"/>
                <wp:effectExtent l="0" t="0" r="0" b="0"/>
                <wp:wrapTopAndBottom/>
                <wp:docPr id="67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9205" cy="162560"/>
                          <a:chOff x="0" y="0"/>
                          <a:chExt cx="2529205" cy="162560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2254885" y="1523"/>
                            <a:ext cx="22415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2225">
                                <a:moveTo>
                                  <a:pt x="0" y="0"/>
                                </a:moveTo>
                                <a:lnTo>
                                  <a:pt x="0" y="22225"/>
                                </a:lnTo>
                                <a:lnTo>
                                  <a:pt x="224154" y="22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2254885" y="1523"/>
                            <a:ext cx="22415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2225">
                                <a:moveTo>
                                  <a:pt x="0" y="0"/>
                                </a:moveTo>
                                <a:lnTo>
                                  <a:pt x="0" y="22225"/>
                                </a:lnTo>
                                <a:lnTo>
                                  <a:pt x="224154" y="22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2254885" y="1523"/>
                            <a:ext cx="22415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2225">
                                <a:moveTo>
                                  <a:pt x="224154" y="0"/>
                                </a:moveTo>
                                <a:lnTo>
                                  <a:pt x="0" y="0"/>
                                </a:lnTo>
                                <a:lnTo>
                                  <a:pt x="224154" y="22225"/>
                                </a:lnTo>
                                <a:lnTo>
                                  <a:pt x="224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2254885" y="1523"/>
                            <a:ext cx="22415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2225">
                                <a:moveTo>
                                  <a:pt x="0" y="0"/>
                                </a:moveTo>
                                <a:lnTo>
                                  <a:pt x="224154" y="0"/>
                                </a:lnTo>
                                <a:lnTo>
                                  <a:pt x="224154" y="22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2254885" y="23749"/>
                            <a:ext cx="22415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2860">
                                <a:moveTo>
                                  <a:pt x="0" y="0"/>
                                </a:moveTo>
                                <a:lnTo>
                                  <a:pt x="0" y="22859"/>
                                </a:lnTo>
                                <a:lnTo>
                                  <a:pt x="224154" y="22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2254885" y="23749"/>
                            <a:ext cx="22415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2860">
                                <a:moveTo>
                                  <a:pt x="0" y="0"/>
                                </a:moveTo>
                                <a:lnTo>
                                  <a:pt x="0" y="22859"/>
                                </a:lnTo>
                                <a:lnTo>
                                  <a:pt x="224154" y="22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2254885" y="23749"/>
                            <a:ext cx="22415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2860">
                                <a:moveTo>
                                  <a:pt x="224154" y="0"/>
                                </a:moveTo>
                                <a:lnTo>
                                  <a:pt x="0" y="0"/>
                                </a:lnTo>
                                <a:lnTo>
                                  <a:pt x="224154" y="22859"/>
                                </a:lnTo>
                                <a:lnTo>
                                  <a:pt x="224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2254885" y="23749"/>
                            <a:ext cx="22415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22860">
                                <a:moveTo>
                                  <a:pt x="0" y="0"/>
                                </a:moveTo>
                                <a:lnTo>
                                  <a:pt x="224154" y="0"/>
                                </a:lnTo>
                                <a:lnTo>
                                  <a:pt x="224154" y="22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1806575" y="1523"/>
                            <a:ext cx="22479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45085">
                                <a:moveTo>
                                  <a:pt x="0" y="0"/>
                                </a:moveTo>
                                <a:lnTo>
                                  <a:pt x="0" y="45084"/>
                                </a:lnTo>
                                <a:lnTo>
                                  <a:pt x="224789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1806575" y="1523"/>
                            <a:ext cx="22479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45085">
                                <a:moveTo>
                                  <a:pt x="0" y="0"/>
                                </a:moveTo>
                                <a:lnTo>
                                  <a:pt x="0" y="45084"/>
                                </a:lnTo>
                                <a:lnTo>
                                  <a:pt x="224789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1806575" y="1523"/>
                            <a:ext cx="22479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45085">
                                <a:moveTo>
                                  <a:pt x="224789" y="0"/>
                                </a:moveTo>
                                <a:lnTo>
                                  <a:pt x="0" y="0"/>
                                </a:lnTo>
                                <a:lnTo>
                                  <a:pt x="224789" y="45084"/>
                                </a:lnTo>
                                <a:lnTo>
                                  <a:pt x="224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806575" y="1523"/>
                            <a:ext cx="22479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45085">
                                <a:moveTo>
                                  <a:pt x="0" y="0"/>
                                </a:moveTo>
                                <a:lnTo>
                                  <a:pt x="224789" y="0"/>
                                </a:lnTo>
                                <a:lnTo>
                                  <a:pt x="224789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1358264" y="1523"/>
                            <a:ext cx="224154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45085">
                                <a:moveTo>
                                  <a:pt x="0" y="0"/>
                                </a:moveTo>
                                <a:lnTo>
                                  <a:pt x="0" y="45084"/>
                                </a:lnTo>
                                <a:lnTo>
                                  <a:pt x="224155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1358264" y="1523"/>
                            <a:ext cx="224154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45085">
                                <a:moveTo>
                                  <a:pt x="0" y="0"/>
                                </a:moveTo>
                                <a:lnTo>
                                  <a:pt x="0" y="45084"/>
                                </a:lnTo>
                                <a:lnTo>
                                  <a:pt x="224155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1358264" y="1523"/>
                            <a:ext cx="224154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45085">
                                <a:moveTo>
                                  <a:pt x="224155" y="0"/>
                                </a:moveTo>
                                <a:lnTo>
                                  <a:pt x="0" y="0"/>
                                </a:lnTo>
                                <a:lnTo>
                                  <a:pt x="224155" y="45084"/>
                                </a:lnTo>
                                <a:lnTo>
                                  <a:pt x="224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1358264" y="1523"/>
                            <a:ext cx="224154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45085">
                                <a:moveTo>
                                  <a:pt x="0" y="0"/>
                                </a:moveTo>
                                <a:lnTo>
                                  <a:pt x="224155" y="0"/>
                                </a:lnTo>
                                <a:lnTo>
                                  <a:pt x="224155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909955" y="1523"/>
                            <a:ext cx="2235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45085">
                                <a:moveTo>
                                  <a:pt x="0" y="0"/>
                                </a:moveTo>
                                <a:lnTo>
                                  <a:pt x="0" y="45084"/>
                                </a:lnTo>
                                <a:lnTo>
                                  <a:pt x="223520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909955" y="1523"/>
                            <a:ext cx="2235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45085">
                                <a:moveTo>
                                  <a:pt x="0" y="0"/>
                                </a:moveTo>
                                <a:lnTo>
                                  <a:pt x="0" y="45084"/>
                                </a:lnTo>
                                <a:lnTo>
                                  <a:pt x="223520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909955" y="1523"/>
                            <a:ext cx="2235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45085">
                                <a:moveTo>
                                  <a:pt x="223520" y="0"/>
                                </a:moveTo>
                                <a:lnTo>
                                  <a:pt x="0" y="0"/>
                                </a:lnTo>
                                <a:lnTo>
                                  <a:pt x="223520" y="45084"/>
                                </a:lnTo>
                                <a:lnTo>
                                  <a:pt x="223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909955" y="1523"/>
                            <a:ext cx="2235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45085">
                                <a:moveTo>
                                  <a:pt x="0" y="0"/>
                                </a:moveTo>
                                <a:lnTo>
                                  <a:pt x="223520" y="0"/>
                                </a:lnTo>
                                <a:lnTo>
                                  <a:pt x="223520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461644" y="1523"/>
                            <a:ext cx="224154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45085">
                                <a:moveTo>
                                  <a:pt x="0" y="0"/>
                                </a:moveTo>
                                <a:lnTo>
                                  <a:pt x="0" y="45084"/>
                                </a:lnTo>
                                <a:lnTo>
                                  <a:pt x="224154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461644" y="1523"/>
                            <a:ext cx="224154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45085">
                                <a:moveTo>
                                  <a:pt x="0" y="0"/>
                                </a:moveTo>
                                <a:lnTo>
                                  <a:pt x="0" y="45084"/>
                                </a:lnTo>
                                <a:lnTo>
                                  <a:pt x="224154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461644" y="1523"/>
                            <a:ext cx="224154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45085">
                                <a:moveTo>
                                  <a:pt x="224154" y="0"/>
                                </a:moveTo>
                                <a:lnTo>
                                  <a:pt x="0" y="0"/>
                                </a:lnTo>
                                <a:lnTo>
                                  <a:pt x="224154" y="45084"/>
                                </a:lnTo>
                                <a:lnTo>
                                  <a:pt x="224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461644" y="1523"/>
                            <a:ext cx="224154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45085">
                                <a:moveTo>
                                  <a:pt x="0" y="0"/>
                                </a:moveTo>
                                <a:lnTo>
                                  <a:pt x="224154" y="0"/>
                                </a:lnTo>
                                <a:lnTo>
                                  <a:pt x="224154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3334" y="1523"/>
                            <a:ext cx="224154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45085">
                                <a:moveTo>
                                  <a:pt x="0" y="0"/>
                                </a:moveTo>
                                <a:lnTo>
                                  <a:pt x="0" y="45084"/>
                                </a:lnTo>
                                <a:lnTo>
                                  <a:pt x="224154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3334" y="1523"/>
                            <a:ext cx="224154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45085">
                                <a:moveTo>
                                  <a:pt x="0" y="0"/>
                                </a:moveTo>
                                <a:lnTo>
                                  <a:pt x="0" y="45084"/>
                                </a:lnTo>
                                <a:lnTo>
                                  <a:pt x="224154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3334" y="1523"/>
                            <a:ext cx="224154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45085">
                                <a:moveTo>
                                  <a:pt x="224154" y="0"/>
                                </a:moveTo>
                                <a:lnTo>
                                  <a:pt x="0" y="0"/>
                                </a:lnTo>
                                <a:lnTo>
                                  <a:pt x="224154" y="45084"/>
                                </a:lnTo>
                                <a:lnTo>
                                  <a:pt x="224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3334" y="1523"/>
                            <a:ext cx="246634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340" h="45085">
                                <a:moveTo>
                                  <a:pt x="0" y="0"/>
                                </a:moveTo>
                                <a:lnTo>
                                  <a:pt x="224154" y="0"/>
                                </a:lnTo>
                                <a:lnTo>
                                  <a:pt x="224154" y="45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466340" h="45085">
                                <a:moveTo>
                                  <a:pt x="0" y="0"/>
                                </a:moveTo>
                                <a:lnTo>
                                  <a:pt x="2466340" y="0"/>
                                </a:lnTo>
                              </a:path>
                              <a:path w="2466340" h="45085">
                                <a:moveTo>
                                  <a:pt x="2466340" y="0"/>
                                </a:moveTo>
                                <a:lnTo>
                                  <a:pt x="2466340" y="22225"/>
                                </a:lnTo>
                              </a:path>
                              <a:path w="2466340" h="45085">
                                <a:moveTo>
                                  <a:pt x="2466340" y="22225"/>
                                </a:moveTo>
                                <a:lnTo>
                                  <a:pt x="2466340" y="45084"/>
                                </a:lnTo>
                              </a:path>
                              <a:path w="2466340" h="45085">
                                <a:moveTo>
                                  <a:pt x="2466340" y="45084"/>
                                </a:moveTo>
                                <a:lnTo>
                                  <a:pt x="0" y="45084"/>
                                </a:lnTo>
                              </a:path>
                              <a:path w="2466340" h="45085">
                                <a:moveTo>
                                  <a:pt x="0" y="45084"/>
                                </a:moveTo>
                                <a:lnTo>
                                  <a:pt x="0" y="0"/>
                                </a:lnTo>
                              </a:path>
                              <a:path w="2466340" h="45085">
                                <a:moveTo>
                                  <a:pt x="2242185" y="45084"/>
                                </a:moveTo>
                                <a:lnTo>
                                  <a:pt x="2242185" y="0"/>
                                </a:lnTo>
                              </a:path>
                              <a:path w="2466340" h="45085">
                                <a:moveTo>
                                  <a:pt x="2018029" y="45084"/>
                                </a:moveTo>
                                <a:lnTo>
                                  <a:pt x="2018029" y="0"/>
                                </a:lnTo>
                              </a:path>
                              <a:path w="2466340" h="45085">
                                <a:moveTo>
                                  <a:pt x="1793239" y="45084"/>
                                </a:moveTo>
                                <a:lnTo>
                                  <a:pt x="1793239" y="0"/>
                                </a:lnTo>
                              </a:path>
                              <a:path w="2466340" h="45085">
                                <a:moveTo>
                                  <a:pt x="1569085" y="45084"/>
                                </a:moveTo>
                                <a:lnTo>
                                  <a:pt x="1569085" y="0"/>
                                </a:lnTo>
                              </a:path>
                              <a:path w="2466340" h="45085">
                                <a:moveTo>
                                  <a:pt x="1344929" y="45084"/>
                                </a:moveTo>
                                <a:lnTo>
                                  <a:pt x="1344929" y="0"/>
                                </a:lnTo>
                              </a:path>
                              <a:path w="2466340" h="45085">
                                <a:moveTo>
                                  <a:pt x="1120775" y="45084"/>
                                </a:moveTo>
                                <a:lnTo>
                                  <a:pt x="1120775" y="0"/>
                                </a:lnTo>
                              </a:path>
                              <a:path w="2466340" h="45085">
                                <a:moveTo>
                                  <a:pt x="897254" y="45084"/>
                                </a:moveTo>
                                <a:lnTo>
                                  <a:pt x="897254" y="0"/>
                                </a:lnTo>
                              </a:path>
                              <a:path w="2466340" h="45085">
                                <a:moveTo>
                                  <a:pt x="672464" y="45084"/>
                                </a:moveTo>
                                <a:lnTo>
                                  <a:pt x="672464" y="0"/>
                                </a:lnTo>
                              </a:path>
                              <a:path w="2466340" h="45085">
                                <a:moveTo>
                                  <a:pt x="448310" y="45084"/>
                                </a:moveTo>
                                <a:lnTo>
                                  <a:pt x="448310" y="0"/>
                                </a:lnTo>
                              </a:path>
                              <a:path w="2466340" h="45085">
                                <a:moveTo>
                                  <a:pt x="224154" y="45084"/>
                                </a:moveTo>
                                <a:lnTo>
                                  <a:pt x="22415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0" y="84073"/>
                            <a:ext cx="25292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78105">
                                <a:moveTo>
                                  <a:pt x="20800" y="13969"/>
                                </a:moveTo>
                                <a:lnTo>
                                  <a:pt x="13969" y="13969"/>
                                </a:lnTo>
                                <a:lnTo>
                                  <a:pt x="1905" y="73025"/>
                                </a:lnTo>
                                <a:lnTo>
                                  <a:pt x="1269" y="74294"/>
                                </a:lnTo>
                                <a:lnTo>
                                  <a:pt x="2539" y="76834"/>
                                </a:lnTo>
                                <a:lnTo>
                                  <a:pt x="4444" y="78104"/>
                                </a:lnTo>
                                <a:lnTo>
                                  <a:pt x="7619" y="74929"/>
                                </a:lnTo>
                                <a:lnTo>
                                  <a:pt x="20800" y="13969"/>
                                </a:lnTo>
                                <a:close/>
                              </a:path>
                              <a:path w="2529205" h="78105">
                                <a:moveTo>
                                  <a:pt x="19685" y="0"/>
                                </a:moveTo>
                                <a:lnTo>
                                  <a:pt x="17780" y="634"/>
                                </a:lnTo>
                                <a:lnTo>
                                  <a:pt x="1269" y="15875"/>
                                </a:lnTo>
                                <a:lnTo>
                                  <a:pt x="0" y="19050"/>
                                </a:lnTo>
                                <a:lnTo>
                                  <a:pt x="635" y="21589"/>
                                </a:lnTo>
                                <a:lnTo>
                                  <a:pt x="2539" y="23494"/>
                                </a:lnTo>
                                <a:lnTo>
                                  <a:pt x="5080" y="22859"/>
                                </a:lnTo>
                                <a:lnTo>
                                  <a:pt x="13969" y="13969"/>
                                </a:lnTo>
                                <a:lnTo>
                                  <a:pt x="20800" y="13969"/>
                                </a:lnTo>
                                <a:lnTo>
                                  <a:pt x="22860" y="4444"/>
                                </a:lnTo>
                                <a:lnTo>
                                  <a:pt x="22860" y="3809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2529205" h="78105">
                                <a:moveTo>
                                  <a:pt x="251460" y="0"/>
                                </a:moveTo>
                                <a:lnTo>
                                  <a:pt x="227964" y="33019"/>
                                </a:lnTo>
                                <a:lnTo>
                                  <a:pt x="224155" y="59689"/>
                                </a:lnTo>
                                <a:lnTo>
                                  <a:pt x="225425" y="69850"/>
                                </a:lnTo>
                                <a:lnTo>
                                  <a:pt x="228600" y="76200"/>
                                </a:lnTo>
                                <a:lnTo>
                                  <a:pt x="234950" y="78104"/>
                                </a:lnTo>
                                <a:lnTo>
                                  <a:pt x="238760" y="77469"/>
                                </a:lnTo>
                                <a:lnTo>
                                  <a:pt x="244475" y="74294"/>
                                </a:lnTo>
                                <a:lnTo>
                                  <a:pt x="247245" y="70484"/>
                                </a:lnTo>
                                <a:lnTo>
                                  <a:pt x="236219" y="70484"/>
                                </a:lnTo>
                                <a:lnTo>
                                  <a:pt x="232410" y="67944"/>
                                </a:lnTo>
                                <a:lnTo>
                                  <a:pt x="230505" y="59054"/>
                                </a:lnTo>
                                <a:lnTo>
                                  <a:pt x="230505" y="57784"/>
                                </a:lnTo>
                                <a:lnTo>
                                  <a:pt x="240664" y="17144"/>
                                </a:lnTo>
                                <a:lnTo>
                                  <a:pt x="249555" y="7619"/>
                                </a:lnTo>
                                <a:lnTo>
                                  <a:pt x="255269" y="7619"/>
                                </a:lnTo>
                                <a:lnTo>
                                  <a:pt x="255269" y="1269"/>
                                </a:lnTo>
                                <a:lnTo>
                                  <a:pt x="251460" y="0"/>
                                </a:lnTo>
                                <a:close/>
                              </a:path>
                              <a:path w="2529205" h="78105">
                                <a:moveTo>
                                  <a:pt x="255269" y="1269"/>
                                </a:moveTo>
                                <a:lnTo>
                                  <a:pt x="255269" y="20319"/>
                                </a:lnTo>
                                <a:lnTo>
                                  <a:pt x="254635" y="28575"/>
                                </a:lnTo>
                                <a:lnTo>
                                  <a:pt x="240664" y="67944"/>
                                </a:lnTo>
                                <a:lnTo>
                                  <a:pt x="236219" y="70484"/>
                                </a:lnTo>
                                <a:lnTo>
                                  <a:pt x="247245" y="70484"/>
                                </a:lnTo>
                                <a:lnTo>
                                  <a:pt x="249555" y="67309"/>
                                </a:lnTo>
                                <a:lnTo>
                                  <a:pt x="254000" y="58419"/>
                                </a:lnTo>
                                <a:lnTo>
                                  <a:pt x="257810" y="45084"/>
                                </a:lnTo>
                                <a:lnTo>
                                  <a:pt x="261619" y="27304"/>
                                </a:lnTo>
                                <a:lnTo>
                                  <a:pt x="261535" y="17144"/>
                                </a:lnTo>
                                <a:lnTo>
                                  <a:pt x="260350" y="8254"/>
                                </a:lnTo>
                                <a:lnTo>
                                  <a:pt x="257175" y="1904"/>
                                </a:lnTo>
                                <a:lnTo>
                                  <a:pt x="255269" y="1269"/>
                                </a:lnTo>
                                <a:close/>
                              </a:path>
                              <a:path w="2529205" h="78105">
                                <a:moveTo>
                                  <a:pt x="255269" y="7619"/>
                                </a:moveTo>
                                <a:lnTo>
                                  <a:pt x="249555" y="7619"/>
                                </a:lnTo>
                                <a:lnTo>
                                  <a:pt x="253364" y="9525"/>
                                </a:lnTo>
                                <a:lnTo>
                                  <a:pt x="255269" y="19050"/>
                                </a:lnTo>
                                <a:lnTo>
                                  <a:pt x="255269" y="7619"/>
                                </a:lnTo>
                                <a:close/>
                              </a:path>
                              <a:path w="2529205" h="78105">
                                <a:moveTo>
                                  <a:pt x="469110" y="13969"/>
                                </a:moveTo>
                                <a:lnTo>
                                  <a:pt x="462279" y="13969"/>
                                </a:lnTo>
                                <a:lnTo>
                                  <a:pt x="449579" y="74294"/>
                                </a:lnTo>
                                <a:lnTo>
                                  <a:pt x="450850" y="76834"/>
                                </a:lnTo>
                                <a:lnTo>
                                  <a:pt x="452754" y="78104"/>
                                </a:lnTo>
                                <a:lnTo>
                                  <a:pt x="455929" y="74929"/>
                                </a:lnTo>
                                <a:lnTo>
                                  <a:pt x="469110" y="13969"/>
                                </a:lnTo>
                                <a:close/>
                              </a:path>
                              <a:path w="2529205" h="78105">
                                <a:moveTo>
                                  <a:pt x="467995" y="0"/>
                                </a:moveTo>
                                <a:lnTo>
                                  <a:pt x="466089" y="634"/>
                                </a:lnTo>
                                <a:lnTo>
                                  <a:pt x="450214" y="15875"/>
                                </a:lnTo>
                                <a:lnTo>
                                  <a:pt x="448945" y="19050"/>
                                </a:lnTo>
                                <a:lnTo>
                                  <a:pt x="449579" y="21589"/>
                                </a:lnTo>
                                <a:lnTo>
                                  <a:pt x="451485" y="23494"/>
                                </a:lnTo>
                                <a:lnTo>
                                  <a:pt x="454025" y="22859"/>
                                </a:lnTo>
                                <a:lnTo>
                                  <a:pt x="462279" y="13969"/>
                                </a:lnTo>
                                <a:lnTo>
                                  <a:pt x="469110" y="13969"/>
                                </a:lnTo>
                                <a:lnTo>
                                  <a:pt x="471170" y="4444"/>
                                </a:lnTo>
                                <a:lnTo>
                                  <a:pt x="471170" y="3809"/>
                                </a:lnTo>
                                <a:lnTo>
                                  <a:pt x="467995" y="0"/>
                                </a:lnTo>
                                <a:close/>
                              </a:path>
                              <a:path w="2529205" h="78105">
                                <a:moveTo>
                                  <a:pt x="715645" y="7619"/>
                                </a:moveTo>
                                <a:lnTo>
                                  <a:pt x="702945" y="7619"/>
                                </a:lnTo>
                                <a:lnTo>
                                  <a:pt x="708025" y="8889"/>
                                </a:lnTo>
                                <a:lnTo>
                                  <a:pt x="711200" y="15875"/>
                                </a:lnTo>
                                <a:lnTo>
                                  <a:pt x="710564" y="17144"/>
                                </a:lnTo>
                                <a:lnTo>
                                  <a:pt x="707389" y="25400"/>
                                </a:lnTo>
                                <a:lnTo>
                                  <a:pt x="673735" y="71119"/>
                                </a:lnTo>
                                <a:lnTo>
                                  <a:pt x="672464" y="74294"/>
                                </a:lnTo>
                                <a:lnTo>
                                  <a:pt x="675639" y="78104"/>
                                </a:lnTo>
                                <a:lnTo>
                                  <a:pt x="701675" y="78104"/>
                                </a:lnTo>
                                <a:lnTo>
                                  <a:pt x="704850" y="74294"/>
                                </a:lnTo>
                                <a:lnTo>
                                  <a:pt x="701675" y="70484"/>
                                </a:lnTo>
                                <a:lnTo>
                                  <a:pt x="682625" y="70484"/>
                                </a:lnTo>
                                <a:lnTo>
                                  <a:pt x="711835" y="31114"/>
                                </a:lnTo>
                                <a:lnTo>
                                  <a:pt x="715645" y="23494"/>
                                </a:lnTo>
                                <a:lnTo>
                                  <a:pt x="716914" y="15239"/>
                                </a:lnTo>
                                <a:lnTo>
                                  <a:pt x="715645" y="7619"/>
                                </a:lnTo>
                                <a:close/>
                              </a:path>
                              <a:path w="2529205" h="78105">
                                <a:moveTo>
                                  <a:pt x="704850" y="0"/>
                                </a:moveTo>
                                <a:lnTo>
                                  <a:pt x="701039" y="0"/>
                                </a:lnTo>
                                <a:lnTo>
                                  <a:pt x="694054" y="3175"/>
                                </a:lnTo>
                                <a:lnTo>
                                  <a:pt x="691514" y="5714"/>
                                </a:lnTo>
                                <a:lnTo>
                                  <a:pt x="686435" y="12700"/>
                                </a:lnTo>
                                <a:lnTo>
                                  <a:pt x="685164" y="15875"/>
                                </a:lnTo>
                                <a:lnTo>
                                  <a:pt x="686435" y="17779"/>
                                </a:lnTo>
                                <a:lnTo>
                                  <a:pt x="688339" y="19684"/>
                                </a:lnTo>
                                <a:lnTo>
                                  <a:pt x="690879" y="17779"/>
                                </a:lnTo>
                                <a:lnTo>
                                  <a:pt x="694689" y="12700"/>
                                </a:lnTo>
                                <a:lnTo>
                                  <a:pt x="697229" y="10794"/>
                                </a:lnTo>
                                <a:lnTo>
                                  <a:pt x="702945" y="7619"/>
                                </a:lnTo>
                                <a:lnTo>
                                  <a:pt x="715645" y="7619"/>
                                </a:lnTo>
                                <a:lnTo>
                                  <a:pt x="711835" y="1904"/>
                                </a:lnTo>
                                <a:lnTo>
                                  <a:pt x="704850" y="0"/>
                                </a:lnTo>
                                <a:close/>
                              </a:path>
                              <a:path w="2529205" h="78105">
                                <a:moveTo>
                                  <a:pt x="929004" y="0"/>
                                </a:moveTo>
                                <a:lnTo>
                                  <a:pt x="915035" y="0"/>
                                </a:lnTo>
                                <a:lnTo>
                                  <a:pt x="911860" y="3809"/>
                                </a:lnTo>
                                <a:lnTo>
                                  <a:pt x="915035" y="7619"/>
                                </a:lnTo>
                                <a:lnTo>
                                  <a:pt x="927100" y="7619"/>
                                </a:lnTo>
                                <a:lnTo>
                                  <a:pt x="932179" y="8889"/>
                                </a:lnTo>
                                <a:lnTo>
                                  <a:pt x="934720" y="15875"/>
                                </a:lnTo>
                                <a:lnTo>
                                  <a:pt x="934720" y="19684"/>
                                </a:lnTo>
                                <a:lnTo>
                                  <a:pt x="932179" y="25400"/>
                                </a:lnTo>
                                <a:lnTo>
                                  <a:pt x="929004" y="28575"/>
                                </a:lnTo>
                                <a:lnTo>
                                  <a:pt x="922654" y="31114"/>
                                </a:lnTo>
                                <a:lnTo>
                                  <a:pt x="915035" y="31114"/>
                                </a:lnTo>
                                <a:lnTo>
                                  <a:pt x="911860" y="34925"/>
                                </a:lnTo>
                                <a:lnTo>
                                  <a:pt x="915035" y="38734"/>
                                </a:lnTo>
                                <a:lnTo>
                                  <a:pt x="920750" y="38734"/>
                                </a:lnTo>
                                <a:lnTo>
                                  <a:pt x="925829" y="40004"/>
                                </a:lnTo>
                                <a:lnTo>
                                  <a:pt x="928370" y="46354"/>
                                </a:lnTo>
                                <a:lnTo>
                                  <a:pt x="927735" y="50800"/>
                                </a:lnTo>
                                <a:lnTo>
                                  <a:pt x="926464" y="58419"/>
                                </a:lnTo>
                                <a:lnTo>
                                  <a:pt x="925829" y="59689"/>
                                </a:lnTo>
                                <a:lnTo>
                                  <a:pt x="921385" y="66675"/>
                                </a:lnTo>
                                <a:lnTo>
                                  <a:pt x="920750" y="67309"/>
                                </a:lnTo>
                                <a:lnTo>
                                  <a:pt x="913764" y="70484"/>
                                </a:lnTo>
                                <a:lnTo>
                                  <a:pt x="899795" y="70484"/>
                                </a:lnTo>
                                <a:lnTo>
                                  <a:pt x="896620" y="74294"/>
                                </a:lnTo>
                                <a:lnTo>
                                  <a:pt x="899795" y="78104"/>
                                </a:lnTo>
                                <a:lnTo>
                                  <a:pt x="914400" y="78104"/>
                                </a:lnTo>
                                <a:lnTo>
                                  <a:pt x="934720" y="46354"/>
                                </a:lnTo>
                                <a:lnTo>
                                  <a:pt x="934720" y="42544"/>
                                </a:lnTo>
                                <a:lnTo>
                                  <a:pt x="930910" y="36194"/>
                                </a:lnTo>
                                <a:lnTo>
                                  <a:pt x="933450" y="34925"/>
                                </a:lnTo>
                                <a:lnTo>
                                  <a:pt x="937895" y="28575"/>
                                </a:lnTo>
                                <a:lnTo>
                                  <a:pt x="941070" y="19684"/>
                                </a:lnTo>
                                <a:lnTo>
                                  <a:pt x="941704" y="15875"/>
                                </a:lnTo>
                                <a:lnTo>
                                  <a:pt x="939800" y="8254"/>
                                </a:lnTo>
                                <a:lnTo>
                                  <a:pt x="935989" y="1904"/>
                                </a:lnTo>
                                <a:lnTo>
                                  <a:pt x="929004" y="0"/>
                                </a:lnTo>
                                <a:close/>
                              </a:path>
                              <a:path w="2529205" h="78105">
                                <a:moveTo>
                                  <a:pt x="1149350" y="62229"/>
                                </a:moveTo>
                                <a:lnTo>
                                  <a:pt x="1143000" y="62229"/>
                                </a:lnTo>
                                <a:lnTo>
                                  <a:pt x="1140460" y="73025"/>
                                </a:lnTo>
                                <a:lnTo>
                                  <a:pt x="1140460" y="74294"/>
                                </a:lnTo>
                                <a:lnTo>
                                  <a:pt x="1143635" y="78104"/>
                                </a:lnTo>
                                <a:lnTo>
                                  <a:pt x="1146810" y="74929"/>
                                </a:lnTo>
                                <a:lnTo>
                                  <a:pt x="1149350" y="62229"/>
                                </a:lnTo>
                                <a:close/>
                              </a:path>
                              <a:path w="2529205" h="78105">
                                <a:moveTo>
                                  <a:pt x="1149350" y="0"/>
                                </a:moveTo>
                                <a:lnTo>
                                  <a:pt x="1146175" y="1904"/>
                                </a:lnTo>
                                <a:lnTo>
                                  <a:pt x="1121410" y="56514"/>
                                </a:lnTo>
                                <a:lnTo>
                                  <a:pt x="1120775" y="58419"/>
                                </a:lnTo>
                                <a:lnTo>
                                  <a:pt x="1122045" y="60959"/>
                                </a:lnTo>
                                <a:lnTo>
                                  <a:pt x="1123950" y="62229"/>
                                </a:lnTo>
                                <a:lnTo>
                                  <a:pt x="1156970" y="62229"/>
                                </a:lnTo>
                                <a:lnTo>
                                  <a:pt x="1160145" y="58419"/>
                                </a:lnTo>
                                <a:lnTo>
                                  <a:pt x="1156970" y="54609"/>
                                </a:lnTo>
                                <a:lnTo>
                                  <a:pt x="1129664" y="54609"/>
                                </a:lnTo>
                                <a:lnTo>
                                  <a:pt x="1151889" y="5714"/>
                                </a:lnTo>
                                <a:lnTo>
                                  <a:pt x="1152525" y="3809"/>
                                </a:lnTo>
                                <a:lnTo>
                                  <a:pt x="1149350" y="0"/>
                                </a:lnTo>
                                <a:close/>
                              </a:path>
                              <a:path w="2529205" h="78105">
                                <a:moveTo>
                                  <a:pt x="1149985" y="38734"/>
                                </a:moveTo>
                                <a:lnTo>
                                  <a:pt x="1147445" y="41909"/>
                                </a:lnTo>
                                <a:lnTo>
                                  <a:pt x="1144904" y="54609"/>
                                </a:lnTo>
                                <a:lnTo>
                                  <a:pt x="1151254" y="54609"/>
                                </a:lnTo>
                                <a:lnTo>
                                  <a:pt x="1153160" y="43814"/>
                                </a:lnTo>
                                <a:lnTo>
                                  <a:pt x="1153160" y="42544"/>
                                </a:lnTo>
                                <a:lnTo>
                                  <a:pt x="1149985" y="38734"/>
                                </a:lnTo>
                                <a:close/>
                              </a:path>
                              <a:path w="2529205" h="78105">
                                <a:moveTo>
                                  <a:pt x="1386204" y="0"/>
                                </a:moveTo>
                                <a:lnTo>
                                  <a:pt x="1363345" y="0"/>
                                </a:lnTo>
                                <a:lnTo>
                                  <a:pt x="1360804" y="2539"/>
                                </a:lnTo>
                                <a:lnTo>
                                  <a:pt x="1353820" y="33654"/>
                                </a:lnTo>
                                <a:lnTo>
                                  <a:pt x="1353820" y="34925"/>
                                </a:lnTo>
                                <a:lnTo>
                                  <a:pt x="1355089" y="37464"/>
                                </a:lnTo>
                                <a:lnTo>
                                  <a:pt x="1356995" y="38734"/>
                                </a:lnTo>
                                <a:lnTo>
                                  <a:pt x="1369060" y="38734"/>
                                </a:lnTo>
                                <a:lnTo>
                                  <a:pt x="1374139" y="40004"/>
                                </a:lnTo>
                                <a:lnTo>
                                  <a:pt x="1376679" y="46354"/>
                                </a:lnTo>
                                <a:lnTo>
                                  <a:pt x="1376045" y="50800"/>
                                </a:lnTo>
                                <a:lnTo>
                                  <a:pt x="1374139" y="58419"/>
                                </a:lnTo>
                                <a:lnTo>
                                  <a:pt x="1373504" y="62229"/>
                                </a:lnTo>
                                <a:lnTo>
                                  <a:pt x="1369060" y="67944"/>
                                </a:lnTo>
                                <a:lnTo>
                                  <a:pt x="1362075" y="70484"/>
                                </a:lnTo>
                                <a:lnTo>
                                  <a:pt x="1348104" y="70484"/>
                                </a:lnTo>
                                <a:lnTo>
                                  <a:pt x="1345564" y="74294"/>
                                </a:lnTo>
                                <a:lnTo>
                                  <a:pt x="1348104" y="78104"/>
                                </a:lnTo>
                                <a:lnTo>
                                  <a:pt x="1363345" y="78104"/>
                                </a:lnTo>
                                <a:lnTo>
                                  <a:pt x="1383029" y="46354"/>
                                </a:lnTo>
                                <a:lnTo>
                                  <a:pt x="1383029" y="43179"/>
                                </a:lnTo>
                                <a:lnTo>
                                  <a:pt x="1379854" y="35559"/>
                                </a:lnTo>
                                <a:lnTo>
                                  <a:pt x="1377950" y="33019"/>
                                </a:lnTo>
                                <a:lnTo>
                                  <a:pt x="1370329" y="31114"/>
                                </a:lnTo>
                                <a:lnTo>
                                  <a:pt x="1360804" y="31114"/>
                                </a:lnTo>
                                <a:lnTo>
                                  <a:pt x="1365885" y="7619"/>
                                </a:lnTo>
                                <a:lnTo>
                                  <a:pt x="1386204" y="7619"/>
                                </a:lnTo>
                                <a:lnTo>
                                  <a:pt x="1389379" y="3809"/>
                                </a:lnTo>
                                <a:lnTo>
                                  <a:pt x="1386204" y="0"/>
                                </a:lnTo>
                                <a:close/>
                              </a:path>
                              <a:path w="2529205" h="78105">
                                <a:moveTo>
                                  <a:pt x="1604645" y="0"/>
                                </a:moveTo>
                                <a:lnTo>
                                  <a:pt x="1603375" y="0"/>
                                </a:lnTo>
                                <a:lnTo>
                                  <a:pt x="1596389" y="3175"/>
                                </a:lnTo>
                                <a:lnTo>
                                  <a:pt x="1574800" y="35559"/>
                                </a:lnTo>
                                <a:lnTo>
                                  <a:pt x="1569720" y="58419"/>
                                </a:lnTo>
                                <a:lnTo>
                                  <a:pt x="1569817" y="62229"/>
                                </a:lnTo>
                                <a:lnTo>
                                  <a:pt x="1570989" y="69850"/>
                                </a:lnTo>
                                <a:lnTo>
                                  <a:pt x="1575435" y="75564"/>
                                </a:lnTo>
                                <a:lnTo>
                                  <a:pt x="1581785" y="78104"/>
                                </a:lnTo>
                                <a:lnTo>
                                  <a:pt x="1584960" y="78104"/>
                                </a:lnTo>
                                <a:lnTo>
                                  <a:pt x="1591945" y="76200"/>
                                </a:lnTo>
                                <a:lnTo>
                                  <a:pt x="1595120" y="74294"/>
                                </a:lnTo>
                                <a:lnTo>
                                  <a:pt x="1597406" y="70484"/>
                                </a:lnTo>
                                <a:lnTo>
                                  <a:pt x="1583689" y="70484"/>
                                </a:lnTo>
                                <a:lnTo>
                                  <a:pt x="1577975" y="67944"/>
                                </a:lnTo>
                                <a:lnTo>
                                  <a:pt x="1576070" y="61594"/>
                                </a:lnTo>
                                <a:lnTo>
                                  <a:pt x="1576070" y="58419"/>
                                </a:lnTo>
                                <a:lnTo>
                                  <a:pt x="1580514" y="38734"/>
                                </a:lnTo>
                                <a:lnTo>
                                  <a:pt x="1597660" y="38734"/>
                                </a:lnTo>
                                <a:lnTo>
                                  <a:pt x="1597660" y="33019"/>
                                </a:lnTo>
                                <a:lnTo>
                                  <a:pt x="1591945" y="31114"/>
                                </a:lnTo>
                                <a:lnTo>
                                  <a:pt x="1582420" y="31114"/>
                                </a:lnTo>
                                <a:lnTo>
                                  <a:pt x="1584325" y="25400"/>
                                </a:lnTo>
                                <a:lnTo>
                                  <a:pt x="1588770" y="17779"/>
                                </a:lnTo>
                                <a:lnTo>
                                  <a:pt x="1595120" y="12064"/>
                                </a:lnTo>
                                <a:lnTo>
                                  <a:pt x="1598929" y="10159"/>
                                </a:lnTo>
                                <a:lnTo>
                                  <a:pt x="1605279" y="7619"/>
                                </a:lnTo>
                                <a:lnTo>
                                  <a:pt x="1607185" y="3809"/>
                                </a:lnTo>
                                <a:lnTo>
                                  <a:pt x="1604645" y="0"/>
                                </a:lnTo>
                                <a:close/>
                              </a:path>
                              <a:path w="2529205" h="78105">
                                <a:moveTo>
                                  <a:pt x="1598929" y="33019"/>
                                </a:moveTo>
                                <a:lnTo>
                                  <a:pt x="1597660" y="33019"/>
                                </a:lnTo>
                                <a:lnTo>
                                  <a:pt x="1597660" y="46354"/>
                                </a:lnTo>
                                <a:lnTo>
                                  <a:pt x="1597025" y="50800"/>
                                </a:lnTo>
                                <a:lnTo>
                                  <a:pt x="1595120" y="62229"/>
                                </a:lnTo>
                                <a:lnTo>
                                  <a:pt x="1590039" y="67944"/>
                                </a:lnTo>
                                <a:lnTo>
                                  <a:pt x="1583689" y="70484"/>
                                </a:lnTo>
                                <a:lnTo>
                                  <a:pt x="1597406" y="70484"/>
                                </a:lnTo>
                                <a:lnTo>
                                  <a:pt x="1598929" y="67944"/>
                                </a:lnTo>
                                <a:lnTo>
                                  <a:pt x="1602739" y="58419"/>
                                </a:lnTo>
                                <a:lnTo>
                                  <a:pt x="1604010" y="50800"/>
                                </a:lnTo>
                                <a:lnTo>
                                  <a:pt x="1604645" y="46354"/>
                                </a:lnTo>
                                <a:lnTo>
                                  <a:pt x="1604010" y="43179"/>
                                </a:lnTo>
                                <a:lnTo>
                                  <a:pt x="1600835" y="35559"/>
                                </a:lnTo>
                                <a:lnTo>
                                  <a:pt x="1598929" y="33019"/>
                                </a:lnTo>
                                <a:close/>
                              </a:path>
                              <a:path w="2529205" h="78105">
                                <a:moveTo>
                                  <a:pt x="1597660" y="38734"/>
                                </a:moveTo>
                                <a:lnTo>
                                  <a:pt x="1590039" y="38734"/>
                                </a:lnTo>
                                <a:lnTo>
                                  <a:pt x="1595120" y="40004"/>
                                </a:lnTo>
                                <a:lnTo>
                                  <a:pt x="1597660" y="46354"/>
                                </a:lnTo>
                                <a:lnTo>
                                  <a:pt x="1597660" y="38734"/>
                                </a:lnTo>
                                <a:close/>
                              </a:path>
                              <a:path w="2529205" h="78105">
                                <a:moveTo>
                                  <a:pt x="1805939" y="42544"/>
                                </a:moveTo>
                                <a:lnTo>
                                  <a:pt x="1798954" y="42544"/>
                                </a:lnTo>
                                <a:lnTo>
                                  <a:pt x="1787525" y="72389"/>
                                </a:lnTo>
                                <a:lnTo>
                                  <a:pt x="1787525" y="74929"/>
                                </a:lnTo>
                                <a:lnTo>
                                  <a:pt x="1791335" y="78104"/>
                                </a:lnTo>
                                <a:lnTo>
                                  <a:pt x="1792604" y="75564"/>
                                </a:lnTo>
                                <a:lnTo>
                                  <a:pt x="1805939" y="42544"/>
                                </a:lnTo>
                                <a:close/>
                              </a:path>
                              <a:path w="2529205" h="78105">
                                <a:moveTo>
                                  <a:pt x="1810385" y="34925"/>
                                </a:moveTo>
                                <a:lnTo>
                                  <a:pt x="1797685" y="34925"/>
                                </a:lnTo>
                                <a:lnTo>
                                  <a:pt x="1794510" y="38734"/>
                                </a:lnTo>
                                <a:lnTo>
                                  <a:pt x="1797685" y="42544"/>
                                </a:lnTo>
                                <a:lnTo>
                                  <a:pt x="1810385" y="42544"/>
                                </a:lnTo>
                                <a:lnTo>
                                  <a:pt x="1814195" y="38734"/>
                                </a:lnTo>
                                <a:lnTo>
                                  <a:pt x="1810385" y="34925"/>
                                </a:lnTo>
                                <a:close/>
                              </a:path>
                              <a:path w="2529205" h="78105">
                                <a:moveTo>
                                  <a:pt x="1818004" y="0"/>
                                </a:moveTo>
                                <a:lnTo>
                                  <a:pt x="1791970" y="0"/>
                                </a:lnTo>
                                <a:lnTo>
                                  <a:pt x="1788795" y="3809"/>
                                </a:lnTo>
                                <a:lnTo>
                                  <a:pt x="1791970" y="7619"/>
                                </a:lnTo>
                                <a:lnTo>
                                  <a:pt x="1813560" y="7619"/>
                                </a:lnTo>
                                <a:lnTo>
                                  <a:pt x="1802129" y="34925"/>
                                </a:lnTo>
                                <a:lnTo>
                                  <a:pt x="1809114" y="34925"/>
                                </a:lnTo>
                                <a:lnTo>
                                  <a:pt x="1821179" y="5079"/>
                                </a:lnTo>
                                <a:lnTo>
                                  <a:pt x="1821179" y="3809"/>
                                </a:lnTo>
                                <a:lnTo>
                                  <a:pt x="1818004" y="0"/>
                                </a:lnTo>
                                <a:close/>
                              </a:path>
                              <a:path w="2529205" h="78105">
                                <a:moveTo>
                                  <a:pt x="2047239" y="0"/>
                                </a:moveTo>
                                <a:lnTo>
                                  <a:pt x="2026285" y="25400"/>
                                </a:lnTo>
                                <a:lnTo>
                                  <a:pt x="2029460" y="33654"/>
                                </a:lnTo>
                                <a:lnTo>
                                  <a:pt x="2027554" y="34925"/>
                                </a:lnTo>
                                <a:lnTo>
                                  <a:pt x="2018029" y="66039"/>
                                </a:lnTo>
                                <a:lnTo>
                                  <a:pt x="2021204" y="73659"/>
                                </a:lnTo>
                                <a:lnTo>
                                  <a:pt x="2023745" y="75564"/>
                                </a:lnTo>
                                <a:lnTo>
                                  <a:pt x="2030729" y="78104"/>
                                </a:lnTo>
                                <a:lnTo>
                                  <a:pt x="2037714" y="77469"/>
                                </a:lnTo>
                                <a:lnTo>
                                  <a:pt x="2044064" y="73659"/>
                                </a:lnTo>
                                <a:lnTo>
                                  <a:pt x="2046181" y="70484"/>
                                </a:lnTo>
                                <a:lnTo>
                                  <a:pt x="2032000" y="70484"/>
                                </a:lnTo>
                                <a:lnTo>
                                  <a:pt x="2027554" y="69214"/>
                                </a:lnTo>
                                <a:lnTo>
                                  <a:pt x="2024379" y="62864"/>
                                </a:lnTo>
                                <a:lnTo>
                                  <a:pt x="2025014" y="58419"/>
                                </a:lnTo>
                                <a:lnTo>
                                  <a:pt x="2027554" y="46989"/>
                                </a:lnTo>
                                <a:lnTo>
                                  <a:pt x="2032000" y="40639"/>
                                </a:lnTo>
                                <a:lnTo>
                                  <a:pt x="2039281" y="38819"/>
                                </a:lnTo>
                                <a:lnTo>
                                  <a:pt x="2038985" y="38734"/>
                                </a:lnTo>
                                <a:lnTo>
                                  <a:pt x="2049779" y="36194"/>
                                </a:lnTo>
                                <a:lnTo>
                                  <a:pt x="2051685" y="34925"/>
                                </a:lnTo>
                                <a:lnTo>
                                  <a:pt x="2054352" y="31114"/>
                                </a:lnTo>
                                <a:lnTo>
                                  <a:pt x="2040254" y="31114"/>
                                </a:lnTo>
                                <a:lnTo>
                                  <a:pt x="2035810" y="29844"/>
                                </a:lnTo>
                                <a:lnTo>
                                  <a:pt x="2032635" y="23494"/>
                                </a:lnTo>
                                <a:lnTo>
                                  <a:pt x="2033270" y="19684"/>
                                </a:lnTo>
                                <a:lnTo>
                                  <a:pt x="2034539" y="15875"/>
                                </a:lnTo>
                                <a:lnTo>
                                  <a:pt x="2038985" y="9525"/>
                                </a:lnTo>
                                <a:lnTo>
                                  <a:pt x="2045335" y="7619"/>
                                </a:lnTo>
                                <a:lnTo>
                                  <a:pt x="2053589" y="7619"/>
                                </a:lnTo>
                                <a:lnTo>
                                  <a:pt x="2053589" y="1904"/>
                                </a:lnTo>
                                <a:lnTo>
                                  <a:pt x="2047239" y="0"/>
                                </a:lnTo>
                                <a:close/>
                              </a:path>
                              <a:path w="2529205" h="78105">
                                <a:moveTo>
                                  <a:pt x="2049779" y="36194"/>
                                </a:moveTo>
                                <a:lnTo>
                                  <a:pt x="2039281" y="38819"/>
                                </a:lnTo>
                                <a:lnTo>
                                  <a:pt x="2043429" y="40004"/>
                                </a:lnTo>
                                <a:lnTo>
                                  <a:pt x="2046604" y="46354"/>
                                </a:lnTo>
                                <a:lnTo>
                                  <a:pt x="2032000" y="70484"/>
                                </a:lnTo>
                                <a:lnTo>
                                  <a:pt x="2046181" y="70484"/>
                                </a:lnTo>
                                <a:lnTo>
                                  <a:pt x="2047875" y="67944"/>
                                </a:lnTo>
                                <a:lnTo>
                                  <a:pt x="2051050" y="58419"/>
                                </a:lnTo>
                                <a:lnTo>
                                  <a:pt x="2052954" y="50800"/>
                                </a:lnTo>
                                <a:lnTo>
                                  <a:pt x="2052954" y="44450"/>
                                </a:lnTo>
                                <a:lnTo>
                                  <a:pt x="2049779" y="36194"/>
                                </a:lnTo>
                                <a:close/>
                              </a:path>
                              <a:path w="2529205" h="78105">
                                <a:moveTo>
                                  <a:pt x="2054225" y="1904"/>
                                </a:moveTo>
                                <a:lnTo>
                                  <a:pt x="2053589" y="1904"/>
                                </a:lnTo>
                                <a:lnTo>
                                  <a:pt x="2053499" y="15875"/>
                                </a:lnTo>
                                <a:lnTo>
                                  <a:pt x="2052954" y="19684"/>
                                </a:lnTo>
                                <a:lnTo>
                                  <a:pt x="2051685" y="22859"/>
                                </a:lnTo>
                                <a:lnTo>
                                  <a:pt x="2047239" y="29209"/>
                                </a:lnTo>
                                <a:lnTo>
                                  <a:pt x="2040254" y="31114"/>
                                </a:lnTo>
                                <a:lnTo>
                                  <a:pt x="2054352" y="31114"/>
                                </a:lnTo>
                                <a:lnTo>
                                  <a:pt x="2056129" y="28575"/>
                                </a:lnTo>
                                <a:lnTo>
                                  <a:pt x="2059304" y="19684"/>
                                </a:lnTo>
                                <a:lnTo>
                                  <a:pt x="2059939" y="15239"/>
                                </a:lnTo>
                                <a:lnTo>
                                  <a:pt x="2059304" y="12064"/>
                                </a:lnTo>
                                <a:lnTo>
                                  <a:pt x="2056129" y="4444"/>
                                </a:lnTo>
                                <a:lnTo>
                                  <a:pt x="2054225" y="1904"/>
                                </a:lnTo>
                                <a:close/>
                              </a:path>
                              <a:path w="2529205" h="78105">
                                <a:moveTo>
                                  <a:pt x="2053589" y="7619"/>
                                </a:moveTo>
                                <a:lnTo>
                                  <a:pt x="2045335" y="7619"/>
                                </a:lnTo>
                                <a:lnTo>
                                  <a:pt x="2050414" y="8889"/>
                                </a:lnTo>
                                <a:lnTo>
                                  <a:pt x="2053589" y="15239"/>
                                </a:lnTo>
                                <a:lnTo>
                                  <a:pt x="2053589" y="7619"/>
                                </a:lnTo>
                                <a:close/>
                              </a:path>
                              <a:path w="2529205" h="78105">
                                <a:moveTo>
                                  <a:pt x="2267585" y="0"/>
                                </a:moveTo>
                                <a:lnTo>
                                  <a:pt x="2263140" y="0"/>
                                </a:lnTo>
                                <a:lnTo>
                                  <a:pt x="2256154" y="2539"/>
                                </a:lnTo>
                                <a:lnTo>
                                  <a:pt x="2251075" y="8254"/>
                                </a:lnTo>
                                <a:lnTo>
                                  <a:pt x="2247265" y="19684"/>
                                </a:lnTo>
                                <a:lnTo>
                                  <a:pt x="2245360" y="27304"/>
                                </a:lnTo>
                                <a:lnTo>
                                  <a:pt x="2245360" y="34925"/>
                                </a:lnTo>
                                <a:lnTo>
                                  <a:pt x="2248535" y="42544"/>
                                </a:lnTo>
                                <a:lnTo>
                                  <a:pt x="2250440" y="44450"/>
                                </a:lnTo>
                                <a:lnTo>
                                  <a:pt x="2257425" y="46989"/>
                                </a:lnTo>
                                <a:lnTo>
                                  <a:pt x="2266950" y="46989"/>
                                </a:lnTo>
                                <a:lnTo>
                                  <a:pt x="2265045" y="52069"/>
                                </a:lnTo>
                                <a:lnTo>
                                  <a:pt x="2261235" y="59689"/>
                                </a:lnTo>
                                <a:lnTo>
                                  <a:pt x="2254885" y="65404"/>
                                </a:lnTo>
                                <a:lnTo>
                                  <a:pt x="2251075" y="67944"/>
                                </a:lnTo>
                                <a:lnTo>
                                  <a:pt x="2244090" y="70484"/>
                                </a:lnTo>
                                <a:lnTo>
                                  <a:pt x="2242185" y="74294"/>
                                </a:lnTo>
                                <a:lnTo>
                                  <a:pt x="2242820" y="76834"/>
                                </a:lnTo>
                                <a:lnTo>
                                  <a:pt x="2245360" y="78104"/>
                                </a:lnTo>
                                <a:lnTo>
                                  <a:pt x="2245995" y="78104"/>
                                </a:lnTo>
                                <a:lnTo>
                                  <a:pt x="2274570" y="42544"/>
                                </a:lnTo>
                                <a:lnTo>
                                  <a:pt x="2275416" y="38734"/>
                                </a:lnTo>
                                <a:lnTo>
                                  <a:pt x="2259329" y="38734"/>
                                </a:lnTo>
                                <a:lnTo>
                                  <a:pt x="2254250" y="37464"/>
                                </a:lnTo>
                                <a:lnTo>
                                  <a:pt x="2251710" y="31750"/>
                                </a:lnTo>
                                <a:lnTo>
                                  <a:pt x="2251710" y="27304"/>
                                </a:lnTo>
                                <a:lnTo>
                                  <a:pt x="2253615" y="19684"/>
                                </a:lnTo>
                                <a:lnTo>
                                  <a:pt x="2254885" y="15875"/>
                                </a:lnTo>
                                <a:lnTo>
                                  <a:pt x="2259329" y="9525"/>
                                </a:lnTo>
                                <a:lnTo>
                                  <a:pt x="2265679" y="7619"/>
                                </a:lnTo>
                                <a:lnTo>
                                  <a:pt x="2273300" y="7619"/>
                                </a:lnTo>
                                <a:lnTo>
                                  <a:pt x="2273300" y="1904"/>
                                </a:lnTo>
                                <a:lnTo>
                                  <a:pt x="2267585" y="0"/>
                                </a:lnTo>
                                <a:close/>
                              </a:path>
                              <a:path w="2529205" h="78105">
                                <a:moveTo>
                                  <a:pt x="2273300" y="1904"/>
                                </a:moveTo>
                                <a:lnTo>
                                  <a:pt x="2273300" y="19684"/>
                                </a:lnTo>
                                <a:lnTo>
                                  <a:pt x="2268854" y="38734"/>
                                </a:lnTo>
                                <a:lnTo>
                                  <a:pt x="2275416" y="38734"/>
                                </a:lnTo>
                                <a:lnTo>
                                  <a:pt x="2279650" y="19684"/>
                                </a:lnTo>
                                <a:lnTo>
                                  <a:pt x="2280285" y="15875"/>
                                </a:lnTo>
                                <a:lnTo>
                                  <a:pt x="2279650" y="12700"/>
                                </a:lnTo>
                                <a:lnTo>
                                  <a:pt x="2276475" y="4444"/>
                                </a:lnTo>
                                <a:lnTo>
                                  <a:pt x="2274570" y="2539"/>
                                </a:lnTo>
                                <a:lnTo>
                                  <a:pt x="2273300" y="1904"/>
                                </a:lnTo>
                                <a:close/>
                              </a:path>
                              <a:path w="2529205" h="78105">
                                <a:moveTo>
                                  <a:pt x="2273300" y="7619"/>
                                </a:moveTo>
                                <a:lnTo>
                                  <a:pt x="2265679" y="7619"/>
                                </a:lnTo>
                                <a:lnTo>
                                  <a:pt x="2271395" y="10159"/>
                                </a:lnTo>
                                <a:lnTo>
                                  <a:pt x="2273300" y="16509"/>
                                </a:lnTo>
                                <a:lnTo>
                                  <a:pt x="2273300" y="7619"/>
                                </a:lnTo>
                                <a:close/>
                              </a:path>
                              <a:path w="2529205" h="78105">
                                <a:moveTo>
                                  <a:pt x="2487140" y="13969"/>
                                </a:moveTo>
                                <a:lnTo>
                                  <a:pt x="2480310" y="13969"/>
                                </a:lnTo>
                                <a:lnTo>
                                  <a:pt x="2467610" y="73025"/>
                                </a:lnTo>
                                <a:lnTo>
                                  <a:pt x="2467610" y="74294"/>
                                </a:lnTo>
                                <a:lnTo>
                                  <a:pt x="2468879" y="76834"/>
                                </a:lnTo>
                                <a:lnTo>
                                  <a:pt x="2470785" y="78104"/>
                                </a:lnTo>
                                <a:lnTo>
                                  <a:pt x="2473960" y="74929"/>
                                </a:lnTo>
                                <a:lnTo>
                                  <a:pt x="2487140" y="13969"/>
                                </a:lnTo>
                                <a:close/>
                              </a:path>
                              <a:path w="2529205" h="78105">
                                <a:moveTo>
                                  <a:pt x="2486025" y="0"/>
                                </a:moveTo>
                                <a:lnTo>
                                  <a:pt x="2484120" y="634"/>
                                </a:lnTo>
                                <a:lnTo>
                                  <a:pt x="2467610" y="15875"/>
                                </a:lnTo>
                                <a:lnTo>
                                  <a:pt x="2466340" y="19050"/>
                                </a:lnTo>
                                <a:lnTo>
                                  <a:pt x="2466975" y="21589"/>
                                </a:lnTo>
                                <a:lnTo>
                                  <a:pt x="2469515" y="23494"/>
                                </a:lnTo>
                                <a:lnTo>
                                  <a:pt x="2471420" y="22859"/>
                                </a:lnTo>
                                <a:lnTo>
                                  <a:pt x="2480310" y="13969"/>
                                </a:lnTo>
                                <a:lnTo>
                                  <a:pt x="2487140" y="13969"/>
                                </a:lnTo>
                                <a:lnTo>
                                  <a:pt x="2489200" y="4444"/>
                                </a:lnTo>
                                <a:lnTo>
                                  <a:pt x="2489200" y="3809"/>
                                </a:lnTo>
                                <a:lnTo>
                                  <a:pt x="2486025" y="0"/>
                                </a:lnTo>
                                <a:close/>
                              </a:path>
                              <a:path w="2529205" h="78105">
                                <a:moveTo>
                                  <a:pt x="2519045" y="0"/>
                                </a:moveTo>
                                <a:lnTo>
                                  <a:pt x="2496185" y="33019"/>
                                </a:lnTo>
                                <a:lnTo>
                                  <a:pt x="2492375" y="59689"/>
                                </a:lnTo>
                                <a:lnTo>
                                  <a:pt x="2493645" y="69850"/>
                                </a:lnTo>
                                <a:lnTo>
                                  <a:pt x="2496820" y="76200"/>
                                </a:lnTo>
                                <a:lnTo>
                                  <a:pt x="2502535" y="78104"/>
                                </a:lnTo>
                                <a:lnTo>
                                  <a:pt x="2506345" y="77469"/>
                                </a:lnTo>
                                <a:lnTo>
                                  <a:pt x="2512060" y="74294"/>
                                </a:lnTo>
                                <a:lnTo>
                                  <a:pt x="2514830" y="70484"/>
                                </a:lnTo>
                                <a:lnTo>
                                  <a:pt x="2504440" y="70484"/>
                                </a:lnTo>
                                <a:lnTo>
                                  <a:pt x="2500629" y="67944"/>
                                </a:lnTo>
                                <a:lnTo>
                                  <a:pt x="2498725" y="59054"/>
                                </a:lnTo>
                                <a:lnTo>
                                  <a:pt x="2498725" y="57784"/>
                                </a:lnTo>
                                <a:lnTo>
                                  <a:pt x="2499360" y="48894"/>
                                </a:lnTo>
                                <a:lnTo>
                                  <a:pt x="2501265" y="38734"/>
                                </a:lnTo>
                                <a:lnTo>
                                  <a:pt x="2501900" y="34925"/>
                                </a:lnTo>
                                <a:lnTo>
                                  <a:pt x="2505075" y="25400"/>
                                </a:lnTo>
                                <a:lnTo>
                                  <a:pt x="2508885" y="17144"/>
                                </a:lnTo>
                                <a:lnTo>
                                  <a:pt x="2513329" y="10159"/>
                                </a:lnTo>
                                <a:lnTo>
                                  <a:pt x="2517775" y="7619"/>
                                </a:lnTo>
                                <a:lnTo>
                                  <a:pt x="2523490" y="7619"/>
                                </a:lnTo>
                                <a:lnTo>
                                  <a:pt x="2523490" y="1269"/>
                                </a:lnTo>
                                <a:lnTo>
                                  <a:pt x="2519045" y="0"/>
                                </a:lnTo>
                                <a:close/>
                              </a:path>
                              <a:path w="2529205" h="78105">
                                <a:moveTo>
                                  <a:pt x="2523490" y="1269"/>
                                </a:moveTo>
                                <a:lnTo>
                                  <a:pt x="2523490" y="20319"/>
                                </a:lnTo>
                                <a:lnTo>
                                  <a:pt x="2522220" y="28575"/>
                                </a:lnTo>
                                <a:lnTo>
                                  <a:pt x="2520950" y="38734"/>
                                </a:lnTo>
                                <a:lnTo>
                                  <a:pt x="2517140" y="52069"/>
                                </a:lnTo>
                                <a:lnTo>
                                  <a:pt x="2513329" y="60959"/>
                                </a:lnTo>
                                <a:lnTo>
                                  <a:pt x="2508885" y="67944"/>
                                </a:lnTo>
                                <a:lnTo>
                                  <a:pt x="2504440" y="70484"/>
                                </a:lnTo>
                                <a:lnTo>
                                  <a:pt x="2514830" y="70484"/>
                                </a:lnTo>
                                <a:lnTo>
                                  <a:pt x="2529204" y="27304"/>
                                </a:lnTo>
                                <a:lnTo>
                                  <a:pt x="2529162" y="17144"/>
                                </a:lnTo>
                                <a:lnTo>
                                  <a:pt x="2528570" y="8254"/>
                                </a:lnTo>
                                <a:lnTo>
                                  <a:pt x="2524760" y="1904"/>
                                </a:lnTo>
                                <a:lnTo>
                                  <a:pt x="2523490" y="1269"/>
                                </a:lnTo>
                                <a:close/>
                              </a:path>
                              <a:path w="2529205" h="78105">
                                <a:moveTo>
                                  <a:pt x="2523490" y="7619"/>
                                </a:moveTo>
                                <a:lnTo>
                                  <a:pt x="2517775" y="7619"/>
                                </a:lnTo>
                                <a:lnTo>
                                  <a:pt x="2521585" y="9525"/>
                                </a:lnTo>
                                <a:lnTo>
                                  <a:pt x="2523490" y="19050"/>
                                </a:lnTo>
                                <a:lnTo>
                                  <a:pt x="252349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5167A" id="Group 676" o:spid="_x0000_s1026" style="position:absolute;margin-left:224.75pt;margin-top:14.95pt;width:199.15pt;height:12.8pt;z-index:-15679488;mso-wrap-distance-left:0;mso-wrap-distance-right:0;mso-position-horizontal-relative:page" coordsize="25292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">
                <v:shape id="Graphic 677" o:spid="_x0000_s1027" style="position:absolute;left:22548;top:15;width:2242;height:222;visibility:visible;mso-wrap-style:square;v-text-anchor:top" coordsize="22415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" path="m,l,22225r224154,l,xe" fillcolor="black" stroked="f">
                  <v:path arrowok="t"/>
                </v:shape>
                <v:shape id="Graphic 678" o:spid="_x0000_s1028" style="position:absolute;left:22548;top:15;width:2242;height:222;visibility:visible;mso-wrap-style:square;v-text-anchor:top" coordsize="22415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" path="m,l,22225r224154,l,xe" filled="f" strokeweight=".24pt">
                  <v:path arrowok="t"/>
                </v:shape>
                <v:shape id="Graphic 679" o:spid="_x0000_s1029" style="position:absolute;left:22548;top:15;width:2242;height:222;visibility:visible;mso-wrap-style:square;v-text-anchor:top" coordsize="22415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" path="m224154,l,,224154,22225,224154,xe" fillcolor="black" stroked="f">
                  <v:path arrowok="t"/>
                </v:shape>
                <v:shape id="Graphic 680" o:spid="_x0000_s1030" style="position:absolute;left:22548;top:15;width:2242;height:222;visibility:visible;mso-wrap-style:square;v-text-anchor:top" coordsize="224154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" path="m,l224154,r,22225l,xe" filled="f" strokeweight=".24pt">
                  <v:path arrowok="t"/>
                </v:shape>
                <v:shape id="Graphic 681" o:spid="_x0000_s1031" style="position:absolute;left:22548;top:237;width:2242;height:229;visibility:visible;mso-wrap-style:square;v-text-anchor:top" coordsize="22415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" path="m,l,22859r224154,l,xe" fillcolor="black" stroked="f">
                  <v:path arrowok="t"/>
                </v:shape>
                <v:shape id="Graphic 682" o:spid="_x0000_s1032" style="position:absolute;left:22548;top:237;width:2242;height:229;visibility:visible;mso-wrap-style:square;v-text-anchor:top" coordsize="22415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" path="m,l,22859r224154,l,xe" filled="f" strokeweight=".24pt">
                  <v:path arrowok="t"/>
                </v:shape>
                <v:shape id="Graphic 683" o:spid="_x0000_s1033" style="position:absolute;left:22548;top:237;width:2242;height:229;visibility:visible;mso-wrap-style:square;v-text-anchor:top" coordsize="22415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" path="m224154,l,,224154,22859,224154,xe" fillcolor="black" stroked="f">
                  <v:path arrowok="t"/>
                </v:shape>
                <v:shape id="Graphic 684" o:spid="_x0000_s1034" style="position:absolute;left:22548;top:237;width:2242;height:229;visibility:visible;mso-wrap-style:square;v-text-anchor:top" coordsize="22415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" path="m,l224154,r,22859l,xe" filled="f" strokeweight=".24pt">
                  <v:path arrowok="t"/>
                </v:shape>
                <v:shape id="Graphic 685" o:spid="_x0000_s1035" style="position:absolute;left:18065;top:15;width:2248;height:451;visibility:visible;mso-wrap-style:square;v-text-anchor:top" coordsize="2247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" path="m,l,45084r224789,l,xe" fillcolor="black" stroked="f">
                  <v:path arrowok="t"/>
                </v:shape>
                <v:shape id="Graphic 686" o:spid="_x0000_s1036" style="position:absolute;left:18065;top:15;width:2248;height:451;visibility:visible;mso-wrap-style:square;v-text-anchor:top" coordsize="2247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" path="m,l,45084r224789,l,xe" filled="f" strokeweight=".24pt">
                  <v:path arrowok="t"/>
                </v:shape>
                <v:shape id="Graphic 687" o:spid="_x0000_s1037" style="position:absolute;left:18065;top:15;width:2248;height:451;visibility:visible;mso-wrap-style:square;v-text-anchor:top" coordsize="2247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" path="m224789,l,,224789,45084,224789,xe" fillcolor="black" stroked="f">
                  <v:path arrowok="t"/>
                </v:shape>
                <v:shape id="Graphic 688" o:spid="_x0000_s1038" style="position:absolute;left:18065;top:15;width:2248;height:451;visibility:visible;mso-wrap-style:square;v-text-anchor:top" coordsize="2247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" path="m,l224789,r,45084l,xe" filled="f" strokeweight=".24pt">
                  <v:path arrowok="t"/>
                </v:shape>
                <v:shape id="Graphic 689" o:spid="_x0000_s1039" style="position:absolute;left:13582;top:15;width:2242;height:451;visibility:visible;mso-wrap-style:square;v-text-anchor:top" coordsize="224154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" path="m,l,45084r224155,l,xe" fillcolor="black" stroked="f">
                  <v:path arrowok="t"/>
                </v:shape>
                <v:shape id="Graphic 690" o:spid="_x0000_s1040" style="position:absolute;left:13582;top:15;width:2242;height:451;visibility:visible;mso-wrap-style:square;v-text-anchor:top" coordsize="224154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" path="m,l,45084r224155,l,xe" filled="f" strokeweight=".24pt">
                  <v:path arrowok="t"/>
                </v:shape>
                <v:shape id="Graphic 691" o:spid="_x0000_s1041" style="position:absolute;left:13582;top:15;width:2242;height:451;visibility:visible;mso-wrap-style:square;v-text-anchor:top" coordsize="224154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" path="m224155,l,,224155,45084,224155,xe" fillcolor="black" stroked="f">
                  <v:path arrowok="t"/>
                </v:shape>
                <v:shape id="Graphic 692" o:spid="_x0000_s1042" style="position:absolute;left:13582;top:15;width:2242;height:451;visibility:visible;mso-wrap-style:square;v-text-anchor:top" coordsize="224154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" path="m,l224155,r,45084l,xe" filled="f" strokeweight=".24pt">
                  <v:path arrowok="t"/>
                </v:shape>
                <v:shape id="Graphic 693" o:spid="_x0000_s1043" style="position:absolute;left:9099;top:15;width:2235;height:451;visibility:visible;mso-wrap-style:square;v-text-anchor:top" coordsize="22352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" path="m,l,45084r223520,l,xe" fillcolor="black" stroked="f">
                  <v:path arrowok="t"/>
                </v:shape>
                <v:shape id="Graphic 694" o:spid="_x0000_s1044" style="position:absolute;left:9099;top:15;width:2235;height:451;visibility:visible;mso-wrap-style:square;v-text-anchor:top" coordsize="22352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" path="m,l,45084r223520,l,xe" filled="f" strokeweight=".24pt">
                  <v:path arrowok="t"/>
                </v:shape>
                <v:shape id="Graphic 695" o:spid="_x0000_s1045" style="position:absolute;left:9099;top:15;width:2235;height:451;visibility:visible;mso-wrap-style:square;v-text-anchor:top" coordsize="22352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" path="m223520,l,,223520,45084,223520,xe" fillcolor="black" stroked="f">
                  <v:path arrowok="t"/>
                </v:shape>
                <v:shape id="Graphic 696" o:spid="_x0000_s1046" style="position:absolute;left:9099;top:15;width:2235;height:451;visibility:visible;mso-wrap-style:square;v-text-anchor:top" coordsize="22352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" path="m,l223520,r,45084l,xe" filled="f" strokeweight=".24pt">
                  <v:path arrowok="t"/>
                </v:shape>
                <v:shape id="Graphic 697" o:spid="_x0000_s1047" style="position:absolute;left:4616;top:15;width:2241;height:451;visibility:visible;mso-wrap-style:square;v-text-anchor:top" coordsize="224154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" path="m,l,45084r224154,l,xe" fillcolor="black" stroked="f">
                  <v:path arrowok="t"/>
                </v:shape>
                <v:shape id="Graphic 698" o:spid="_x0000_s1048" style="position:absolute;left:4616;top:15;width:2241;height:451;visibility:visible;mso-wrap-style:square;v-text-anchor:top" coordsize="224154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" path="m,l,45084r224154,l,xe" filled="f" strokeweight=".24pt">
                  <v:path arrowok="t"/>
                </v:shape>
                <v:shape id="Graphic 699" o:spid="_x0000_s1049" style="position:absolute;left:4616;top:15;width:2241;height:451;visibility:visible;mso-wrap-style:square;v-text-anchor:top" coordsize="224154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" path="m224154,l,,224154,45084,224154,xe" fillcolor="black" stroked="f">
                  <v:path arrowok="t"/>
                </v:shape>
                <v:shape id="Graphic 700" o:spid="_x0000_s1050" style="position:absolute;left:4616;top:15;width:2241;height:451;visibility:visible;mso-wrap-style:square;v-text-anchor:top" coordsize="224154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" path="m,l224154,r,45084l,xe" filled="f" strokeweight=".24pt">
                  <v:path arrowok="t"/>
                </v:shape>
                <v:shape id="Graphic 701" o:spid="_x0000_s1051" style="position:absolute;left:133;top:15;width:2241;height:451;visibility:visible;mso-wrap-style:square;v-text-anchor:top" coordsize="224154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" path="m,l,45084r224154,l,xe" fillcolor="black" stroked="f">
                  <v:path arrowok="t"/>
                </v:shape>
                <v:shape id="Graphic 702" o:spid="_x0000_s1052" style="position:absolute;left:133;top:15;width:2241;height:451;visibility:visible;mso-wrap-style:square;v-text-anchor:top" coordsize="224154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" path="m,l,45084r224154,l,xe" filled="f" strokeweight=".24pt">
                  <v:path arrowok="t"/>
                </v:shape>
                <v:shape id="Graphic 703" o:spid="_x0000_s1053" style="position:absolute;left:133;top:15;width:2241;height:451;visibility:visible;mso-wrap-style:square;v-text-anchor:top" coordsize="224154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" path="m224154,l,,224154,45084,224154,xe" fillcolor="black" stroked="f">
                  <v:path arrowok="t"/>
                </v:shape>
                <v:shape id="Graphic 704" o:spid="_x0000_s1054" style="position:absolute;left:133;top:15;width:24663;height:451;visibility:visible;mso-wrap-style:square;v-text-anchor:top" coordsize="246634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" path="m,l224154,r,45084l,xem,l2466340,em2466340,r,22225em2466340,22225r,22859em2466340,45084l,45084em,45084l,em2242185,45084r,-45084em2018029,45084r,-45084em1793239,45084r,-45084em1569085,45084r,-45084em1344929,45084r,-45084em1120775,45084r,-45084em897254,45084l897254,em672464,45084l672464,em448310,45084l448310,em224154,45084l224154,e" filled="f" strokeweight=".24pt">
                  <v:path arrowok="t"/>
                </v:shape>
                <v:shape id="Graphic 705" o:spid="_x0000_s1055" style="position:absolute;top:840;width:25292;height:781;visibility:visible;mso-wrap-style:square;v-text-anchor:top" coordsize="25292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" path="m20800,13969r-6831,l1905,73025r-636,1269l2539,76834r1905,1270l7619,74929,20800,13969xem19685,l17780,634,1269,15875,,19050r635,2539l2539,23494r2541,-635l13969,13969r6831,l22860,4444r,-635l19685,xem251460,l227964,33019r-3809,26670l225425,69850r3175,6350l234950,78104r3810,-635l244475,74294r2770,-3810l236219,70484r-3809,-2540l230505,59054r,-1270l240664,17144r8891,-9525l255269,7619r,-6350l251460,xem255269,1269r,19050l254635,28575,240664,67944r-4445,2540l247245,70484r2310,-3175l254000,58419r3810,-13335l261619,27304r-84,-10160l260350,8254,257175,1904r-1906,-635xem255269,7619r-5714,l253364,9525r1905,9525l255269,7619xem469110,13969r-6831,l449579,74294r1271,2540l452754,78104r3175,-3175l469110,13969xem467995,r-1906,634l450214,15875r-1269,3175l449579,21589r1906,1905l454025,22859r8254,-8890l469110,13969r2060,-9525l471170,3809,467995,xem715645,7619r-12700,l708025,8889r3175,6986l710564,17144r-3175,8256l673735,71119r-1271,3175l675639,78104r26036,l704850,74294r-3175,-3810l682625,70484,711835,31114r3810,-7620l716914,15239,715645,7619xem704850,r-3811,l694054,3175r-2540,2539l686435,12700r-1271,3175l686435,17779r1904,1905l690879,17779r3810,-5079l697229,10794r5716,-3175l715645,7619,711835,1904,704850,xem929004,l915035,r-3175,3809l915035,7619r12065,l932179,8889r2541,6986l934720,19684r-2541,5716l929004,28575r-6350,2539l915035,31114r-3175,3811l915035,38734r5715,l925829,40004r2541,6350l927735,50800r-1271,7619l925829,59689r-4444,6986l920750,67309r-6986,3175l899795,70484r-3175,3810l899795,78104r14605,l934720,46354r,-3810l930910,36194r2540,-1269l937895,28575r3175,-8891l941704,15875,939800,8254,935989,1904,929004,xem1149350,62229r-6350,l1140460,73025r,1269l1143635,78104r3175,-3175l1149350,62229xem1149350,r-3175,1904l1121410,56514r-635,1905l1122045,60959r1905,1270l1156970,62229r3175,-3810l1156970,54609r-27306,l1151889,5714r636,-1905l1149350,xem1149985,38734r-2540,3175l1144904,54609r6350,l1153160,43814r,-1270l1149985,38734xem1386204,r-22859,l1360804,2539r-6984,31115l1353820,34925r1269,2539l1356995,38734r12065,l1374139,40004r2540,6350l1376045,50800r-1906,7619l1373504,62229r-4444,5715l1362075,70484r-13971,l1345564,74294r2540,3810l1363345,78104r19684,-31750l1383029,43179r-3175,-7620l1377950,33019r-7621,-1905l1360804,31114r5081,-23495l1386204,7619r3175,-3810l1386204,xem1604645,r-1270,l1596389,3175r-21589,32384l1569720,58419r97,3810l1570989,69850r4446,5714l1581785,78104r3175,l1591945,76200r3175,-1906l1597406,70484r-13717,l1577975,67944r-1905,-6350l1576070,58419r4444,-19685l1597660,38734r,-5715l1591945,31114r-9525,l1584325,25400r4445,-7621l1595120,12064r3809,-1905l1605279,7619r1906,-3810l1604645,xem1598929,33019r-1269,l1597660,46354r-635,4446l1595120,62229r-5081,5715l1583689,70484r13717,l1598929,67944r3810,-9525l1604010,50800r635,-4446l1604010,43179r-3175,-7620l1598929,33019xem1597660,38734r-7621,l1595120,40004r2540,6350l1597660,38734xem1805939,42544r-6985,l1787525,72389r,2540l1791335,78104r1269,-2540l1805939,42544xem1810385,34925r-12700,l1794510,38734r3175,3810l1810385,42544r3810,-3810l1810385,34925xem1818004,r-26034,l1788795,3809r3175,3810l1813560,7619r-11431,27306l1809114,34925,1821179,5079r,-1270l1818004,xem2047239,r-20954,25400l2029460,33654r-1906,1271l2018029,66039r3175,7620l2023745,75564r6984,2540l2037714,77469r6350,-3810l2046181,70484r-14181,l2027554,69214r-3175,-6350l2025014,58419r2540,-11430l2032000,40639r7281,-1820l2038985,38734r10794,-2540l2051685,34925r2667,-3811l2040254,31114r-4444,-1270l2032635,23494r635,-3810l2034539,15875r4446,-6350l2045335,7619r8254,l2053589,1904,2047239,xem2049779,36194r-10498,2625l2043429,40004r3175,6350l2032000,70484r14181,l2047875,67944r3175,-9525l2052954,50800r,-6350l2049779,36194xem2054225,1904r-636,l2053499,15875r-545,3809l2051685,22859r-4446,6350l2040254,31114r14098,l2056129,28575r3175,-8891l2059939,15239r-635,-3175l2056129,4444r-1904,-2540xem2053589,7619r-8254,l2050414,8889r3175,6350l2053589,7619xem2267585,r-4445,l2256154,2539r-5079,5715l2247265,19684r-1905,7620l2245360,34925r3175,7619l2250440,44450r6985,2539l2266950,46989r-1905,5080l2261235,59689r-6350,5715l2251075,67944r-6985,2540l2242185,74294r635,2540l2245360,78104r635,l2274570,42544r846,-3810l2259329,38734r-5079,-1270l2251710,31750r,-4446l2253615,19684r1270,-3809l2259329,9525r6350,-1906l2273300,7619r,-5715l2267585,xem2273300,1904r,17780l2268854,38734r6562,l2279650,19684r635,-3809l2279650,12700r-3175,-8256l2274570,2539r-1270,-635xem2273300,7619r-7621,l2271395,10159r1905,6350l2273300,7619xem2487140,13969r-6830,l2467610,73025r,1269l2468879,76834r1906,1270l2473960,74929r13180,-60960xem2486025,r-1905,634l2467610,15875r-1270,3175l2466975,21589r2540,1905l2471420,22859r8890,-8890l2487140,13969r2060,-9525l2489200,3809,2486025,xem2519045,r-22860,33019l2492375,59689r1270,10161l2496820,76200r5715,1904l2506345,77469r5715,-3175l2514830,70484r-10390,l2500629,67944r-1904,-8890l2498725,57784r635,-8890l2501265,38734r635,-3809l2505075,25400r3810,-8256l2513329,10159r4446,-2540l2523490,7619r,-6350l2519045,xem2523490,1269r,19050l2522220,28575r-1270,10159l2517140,52069r-3811,8890l2508885,67944r-4445,2540l2514830,70484r14374,-43180l2529162,17144r-592,-8890l2524760,1904r-1270,-635xem2523490,7619r-5715,l2521585,9525r1905,9525l2523490,761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63"/>
      </w:pPr>
    </w:p>
    <w:p w:rsidR="00041499" w:rsidRDefault="00BF74CA">
      <w:pPr>
        <w:ind w:right="50"/>
        <w:jc w:val="center"/>
        <w:rPr>
          <w:sz w:val="28"/>
        </w:rPr>
      </w:pPr>
      <w:r>
        <w:rPr>
          <w:sz w:val="28"/>
        </w:rPr>
        <w:t>Рисунок</w:t>
      </w:r>
      <w:r>
        <w:rPr>
          <w:spacing w:val="-9"/>
          <w:sz w:val="28"/>
        </w:rPr>
        <w:t xml:space="preserve"> </w:t>
      </w:r>
      <w:r>
        <w:rPr>
          <w:sz w:val="28"/>
        </w:rPr>
        <w:t>34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Схема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здания</w:t>
      </w:r>
    </w:p>
    <w:p w:rsidR="00041499" w:rsidRDefault="00041499">
      <w:pPr>
        <w:jc w:val="center"/>
        <w:rPr>
          <w:sz w:val="28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580"/>
      </w:pPr>
      <w:r>
        <w:lastRenderedPageBreak/>
        <w:t>Исходные</w:t>
      </w:r>
      <w:r>
        <w:rPr>
          <w:spacing w:val="-8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указаны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220" w:firstLine="358"/>
      </w:pPr>
      <w:r>
        <w:t>Привязка-расстояние</w:t>
      </w:r>
      <w:r>
        <w:rPr>
          <w:spacing w:val="33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внутренней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наружной</w:t>
      </w:r>
      <w:r>
        <w:rPr>
          <w:spacing w:val="35"/>
        </w:rPr>
        <w:t xml:space="preserve"> </w:t>
      </w:r>
      <w:r>
        <w:t>плоскости</w:t>
      </w:r>
      <w:r>
        <w:rPr>
          <w:spacing w:val="34"/>
        </w:rPr>
        <w:t xml:space="preserve"> </w:t>
      </w:r>
      <w:r>
        <w:t>стены</w:t>
      </w:r>
      <w:r>
        <w:rPr>
          <w:spacing w:val="36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геометрической</w:t>
      </w:r>
      <w:r>
        <w:rPr>
          <w:spacing w:val="35"/>
        </w:rPr>
        <w:t xml:space="preserve"> </w:t>
      </w:r>
      <w:r>
        <w:t>оси элемента докоординационной оси</w:t>
      </w:r>
    </w:p>
    <w:p w:rsidR="00041499" w:rsidRDefault="00BF74CA">
      <w:pPr>
        <w:pStyle w:val="a3"/>
        <w:ind w:left="578"/>
      </w:pPr>
      <w:r>
        <w:t>Таблица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rPr>
          <w:spacing w:val="-2"/>
        </w:rPr>
        <w:t>здания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2"/>
        <w:gridCol w:w="3116"/>
        <w:gridCol w:w="3093"/>
      </w:tblGrid>
      <w:tr w:rsidR="00041499">
        <w:trPr>
          <w:trHeight w:val="287"/>
        </w:trPr>
        <w:tc>
          <w:tcPr>
            <w:tcW w:w="3092" w:type="dxa"/>
          </w:tcPr>
          <w:p w:rsidR="00041499" w:rsidRDefault="00BF74CA">
            <w:pPr>
              <w:pStyle w:val="TableParagraph"/>
              <w:spacing w:line="26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элемента</w:t>
            </w:r>
          </w:p>
        </w:tc>
        <w:tc>
          <w:tcPr>
            <w:tcW w:w="3116" w:type="dxa"/>
          </w:tcPr>
          <w:p w:rsidR="00041499" w:rsidRDefault="00BF74CA">
            <w:pPr>
              <w:pStyle w:val="TableParagraph"/>
              <w:spacing w:line="268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Материал</w:t>
            </w:r>
          </w:p>
        </w:tc>
        <w:tc>
          <w:tcPr>
            <w:tcW w:w="3093" w:type="dxa"/>
          </w:tcPr>
          <w:p w:rsidR="00041499" w:rsidRDefault="00BF74CA">
            <w:pPr>
              <w:pStyle w:val="TableParagraph"/>
              <w:spacing w:line="268" w:lineRule="exact"/>
              <w:ind w:lef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Примечание</w:t>
            </w:r>
          </w:p>
        </w:tc>
      </w:tr>
      <w:tr w:rsidR="00041499">
        <w:trPr>
          <w:trHeight w:val="561"/>
        </w:trPr>
        <w:tc>
          <w:tcPr>
            <w:tcW w:w="3092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Наружные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стены</w:t>
            </w:r>
          </w:p>
        </w:tc>
        <w:tc>
          <w:tcPr>
            <w:tcW w:w="3116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кирпичные</w:t>
            </w:r>
          </w:p>
        </w:tc>
        <w:tc>
          <w:tcPr>
            <w:tcW w:w="3093" w:type="dxa"/>
          </w:tcPr>
          <w:p w:rsidR="00041499" w:rsidRDefault="00BF74CA">
            <w:pPr>
              <w:pStyle w:val="TableParagraph"/>
              <w:spacing w:line="276" w:lineRule="exact"/>
              <w:ind w:left="3"/>
              <w:rPr>
                <w:sz w:val="24"/>
              </w:rPr>
            </w:pPr>
            <w:r>
              <w:rPr>
                <w:sz w:val="24"/>
              </w:rPr>
              <w:t>Толщина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640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мм, привязка - 200/440</w:t>
            </w:r>
          </w:p>
        </w:tc>
      </w:tr>
      <w:tr w:rsidR="00041499">
        <w:trPr>
          <w:trHeight w:val="553"/>
        </w:trPr>
        <w:tc>
          <w:tcPr>
            <w:tcW w:w="3092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стены</w:t>
            </w:r>
          </w:p>
        </w:tc>
        <w:tc>
          <w:tcPr>
            <w:tcW w:w="3116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кирпичные</w:t>
            </w:r>
          </w:p>
        </w:tc>
        <w:tc>
          <w:tcPr>
            <w:tcW w:w="3093" w:type="dxa"/>
          </w:tcPr>
          <w:p w:rsidR="00041499" w:rsidRDefault="00BF74CA">
            <w:pPr>
              <w:pStyle w:val="TableParagraph"/>
              <w:spacing w:line="276" w:lineRule="exact"/>
              <w:ind w:left="3"/>
              <w:rPr>
                <w:sz w:val="24"/>
              </w:rPr>
            </w:pPr>
            <w:r>
              <w:rPr>
                <w:sz w:val="24"/>
              </w:rPr>
              <w:t>Толщина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380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мм, привязка - 190/190</w:t>
            </w:r>
          </w:p>
        </w:tc>
      </w:tr>
      <w:tr w:rsidR="00041499">
        <w:trPr>
          <w:trHeight w:val="407"/>
        </w:trPr>
        <w:tc>
          <w:tcPr>
            <w:tcW w:w="3092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Перегородки</w:t>
            </w:r>
          </w:p>
        </w:tc>
        <w:tc>
          <w:tcPr>
            <w:tcW w:w="3116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кирпичные</w:t>
            </w:r>
          </w:p>
        </w:tc>
        <w:tc>
          <w:tcPr>
            <w:tcW w:w="3093" w:type="dxa"/>
          </w:tcPr>
          <w:p w:rsidR="00041499" w:rsidRDefault="00BF74CA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Толщина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</w:tr>
      <w:tr w:rsidR="00041499">
        <w:trPr>
          <w:trHeight w:val="570"/>
        </w:trPr>
        <w:tc>
          <w:tcPr>
            <w:tcW w:w="3092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Наружные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лестницы</w:t>
            </w:r>
          </w:p>
        </w:tc>
        <w:tc>
          <w:tcPr>
            <w:tcW w:w="3116" w:type="dxa"/>
          </w:tcPr>
          <w:p w:rsidR="00041499" w:rsidRDefault="00BF74C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железобетонные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железобетонным косоурам</w:t>
            </w:r>
          </w:p>
        </w:tc>
        <w:tc>
          <w:tcPr>
            <w:tcW w:w="3093" w:type="dxa"/>
          </w:tcPr>
          <w:p w:rsidR="00041499" w:rsidRDefault="00BF74CA">
            <w:pPr>
              <w:pStyle w:val="TableParagraph"/>
              <w:spacing w:line="276" w:lineRule="exact"/>
              <w:ind w:left="3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проступи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-300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мм, высота подступенка -150мм</w:t>
            </w:r>
          </w:p>
        </w:tc>
      </w:tr>
      <w:tr w:rsidR="00041499">
        <w:trPr>
          <w:trHeight w:val="420"/>
        </w:trPr>
        <w:tc>
          <w:tcPr>
            <w:tcW w:w="3092" w:type="dxa"/>
          </w:tcPr>
          <w:p w:rsidR="00041499" w:rsidRDefault="00BF74C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лестницы</w:t>
            </w:r>
          </w:p>
        </w:tc>
        <w:tc>
          <w:tcPr>
            <w:tcW w:w="3116" w:type="dxa"/>
          </w:tcPr>
          <w:p w:rsidR="00041499" w:rsidRDefault="00BF74CA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деревянные</w:t>
            </w:r>
          </w:p>
        </w:tc>
        <w:tc>
          <w:tcPr>
            <w:tcW w:w="3093" w:type="dxa"/>
          </w:tcPr>
          <w:p w:rsidR="00041499" w:rsidRDefault="00BF74CA">
            <w:pPr>
              <w:pStyle w:val="TableParagraph"/>
              <w:spacing w:line="276" w:lineRule="exact"/>
              <w:ind w:left="3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</w:tr>
    </w:tbl>
    <w:p w:rsidR="00041499" w:rsidRDefault="00041499">
      <w:pPr>
        <w:pStyle w:val="a3"/>
        <w:spacing w:before="2"/>
      </w:pPr>
    </w:p>
    <w:p w:rsidR="00041499" w:rsidRDefault="00BF74CA">
      <w:pPr>
        <w:pStyle w:val="a3"/>
        <w:ind w:left="220" w:firstLine="358"/>
      </w:pPr>
      <w:r>
        <w:t>Оконные</w:t>
      </w:r>
      <w:r>
        <w:rPr>
          <w:spacing w:val="28"/>
        </w:rPr>
        <w:t xml:space="preserve"> </w:t>
      </w:r>
      <w:r>
        <w:t>проемы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четвертями,</w:t>
      </w:r>
      <w:r>
        <w:rPr>
          <w:spacing w:val="29"/>
        </w:rPr>
        <w:t xml:space="preserve"> </w:t>
      </w:r>
      <w:r>
        <w:t>оконные</w:t>
      </w:r>
      <w:r>
        <w:rPr>
          <w:spacing w:val="28"/>
        </w:rPr>
        <w:t xml:space="preserve"> </w:t>
      </w:r>
      <w:r>
        <w:t>блоки</w:t>
      </w:r>
      <w:r>
        <w:rPr>
          <w:spacing w:val="3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двойным</w:t>
      </w:r>
      <w:r>
        <w:rPr>
          <w:spacing w:val="28"/>
        </w:rPr>
        <w:t xml:space="preserve"> </w:t>
      </w:r>
      <w:r>
        <w:t>остеклением.</w:t>
      </w:r>
      <w:r>
        <w:rPr>
          <w:spacing w:val="28"/>
        </w:rPr>
        <w:t xml:space="preserve"> </w:t>
      </w:r>
      <w:r>
        <w:t>Ширина</w:t>
      </w:r>
      <w:r>
        <w:rPr>
          <w:spacing w:val="28"/>
        </w:rPr>
        <w:t xml:space="preserve"> </w:t>
      </w:r>
      <w:r>
        <w:t>оконных</w:t>
      </w:r>
      <w:r>
        <w:rPr>
          <w:spacing w:val="26"/>
        </w:rPr>
        <w:t xml:space="preserve"> </w:t>
      </w:r>
      <w:r>
        <w:t>и дверных проемов выбирается из таблицы 3,согласно предложенной схеме здания.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578"/>
      </w:pPr>
      <w:r>
        <w:t>Таблица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Ширина</w:t>
      </w:r>
      <w:r>
        <w:rPr>
          <w:spacing w:val="-2"/>
        </w:rPr>
        <w:t xml:space="preserve"> </w:t>
      </w:r>
      <w:r>
        <w:t>проемов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окон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дверей</w:t>
      </w:r>
    </w:p>
    <w:tbl>
      <w:tblPr>
        <w:tblStyle w:val="TableNormal"/>
        <w:tblW w:w="0" w:type="auto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3447"/>
        <w:gridCol w:w="2023"/>
        <w:gridCol w:w="2025"/>
      </w:tblGrid>
      <w:tr w:rsidR="00041499">
        <w:trPr>
          <w:trHeight w:val="429"/>
        </w:trPr>
        <w:tc>
          <w:tcPr>
            <w:tcW w:w="1814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Обозначение</w:t>
            </w:r>
          </w:p>
        </w:tc>
        <w:tc>
          <w:tcPr>
            <w:tcW w:w="3447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Тип</w:t>
            </w:r>
          </w:p>
        </w:tc>
        <w:tc>
          <w:tcPr>
            <w:tcW w:w="2023" w:type="dxa"/>
          </w:tcPr>
          <w:p w:rsidR="00041499" w:rsidRDefault="00BF74CA">
            <w:pPr>
              <w:pStyle w:val="TableParagraph"/>
              <w:spacing w:line="275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мм</w:t>
            </w:r>
          </w:p>
        </w:tc>
        <w:tc>
          <w:tcPr>
            <w:tcW w:w="2025" w:type="dxa"/>
          </w:tcPr>
          <w:p w:rsidR="00041499" w:rsidRDefault="00BF74CA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Высота,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мм</w:t>
            </w:r>
          </w:p>
        </w:tc>
      </w:tr>
      <w:tr w:rsidR="00041499">
        <w:trPr>
          <w:trHeight w:val="422"/>
        </w:trPr>
        <w:tc>
          <w:tcPr>
            <w:tcW w:w="1814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47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двухстворчатое</w:t>
            </w:r>
          </w:p>
        </w:tc>
        <w:tc>
          <w:tcPr>
            <w:tcW w:w="2023" w:type="dxa"/>
          </w:tcPr>
          <w:p w:rsidR="00041499" w:rsidRDefault="00BF74C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  <w:tc>
          <w:tcPr>
            <w:tcW w:w="2025" w:type="dxa"/>
          </w:tcPr>
          <w:p w:rsidR="00041499" w:rsidRDefault="00BF74CA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</w:tr>
      <w:tr w:rsidR="00041499">
        <w:trPr>
          <w:trHeight w:val="414"/>
        </w:trPr>
        <w:tc>
          <w:tcPr>
            <w:tcW w:w="1814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47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двухстворчатое</w:t>
            </w:r>
          </w:p>
        </w:tc>
        <w:tc>
          <w:tcPr>
            <w:tcW w:w="2023" w:type="dxa"/>
          </w:tcPr>
          <w:p w:rsidR="00041499" w:rsidRDefault="00BF74C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1200</w:t>
            </w:r>
          </w:p>
        </w:tc>
        <w:tc>
          <w:tcPr>
            <w:tcW w:w="2025" w:type="dxa"/>
          </w:tcPr>
          <w:p w:rsidR="00041499" w:rsidRDefault="00BF74CA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</w:tr>
      <w:tr w:rsidR="00041499">
        <w:trPr>
          <w:trHeight w:val="420"/>
        </w:trPr>
        <w:tc>
          <w:tcPr>
            <w:tcW w:w="1814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47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двухстворчатое</w:t>
            </w:r>
          </w:p>
        </w:tc>
        <w:tc>
          <w:tcPr>
            <w:tcW w:w="2023" w:type="dxa"/>
          </w:tcPr>
          <w:p w:rsidR="00041499" w:rsidRDefault="00BF74C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2025" w:type="dxa"/>
          </w:tcPr>
          <w:p w:rsidR="00041499" w:rsidRDefault="00BF74CA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</w:tr>
      <w:tr w:rsidR="00041499">
        <w:trPr>
          <w:trHeight w:val="410"/>
        </w:trPr>
        <w:tc>
          <w:tcPr>
            <w:tcW w:w="1814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47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окно</w:t>
            </w:r>
            <w:r>
              <w:rPr>
                <w:spacing w:val="-2"/>
                <w:sz w:val="24"/>
              </w:rPr>
              <w:t xml:space="preserve"> трехстворчатое</w:t>
            </w:r>
          </w:p>
        </w:tc>
        <w:tc>
          <w:tcPr>
            <w:tcW w:w="2023" w:type="dxa"/>
          </w:tcPr>
          <w:p w:rsidR="00041499" w:rsidRDefault="00BF74C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1800</w:t>
            </w:r>
          </w:p>
        </w:tc>
        <w:tc>
          <w:tcPr>
            <w:tcW w:w="2025" w:type="dxa"/>
          </w:tcPr>
          <w:p w:rsidR="00041499" w:rsidRDefault="00BF74CA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</w:tr>
      <w:tr w:rsidR="00041499">
        <w:trPr>
          <w:trHeight w:val="417"/>
        </w:trPr>
        <w:tc>
          <w:tcPr>
            <w:tcW w:w="1814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1</w:t>
            </w:r>
          </w:p>
        </w:tc>
        <w:tc>
          <w:tcPr>
            <w:tcW w:w="3447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дверь</w:t>
            </w:r>
            <w:r>
              <w:rPr>
                <w:spacing w:val="-2"/>
                <w:sz w:val="24"/>
              </w:rPr>
              <w:t xml:space="preserve"> однопольная</w:t>
            </w:r>
          </w:p>
        </w:tc>
        <w:tc>
          <w:tcPr>
            <w:tcW w:w="2023" w:type="dxa"/>
          </w:tcPr>
          <w:p w:rsidR="00041499" w:rsidRDefault="00BF74C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2025" w:type="dxa"/>
          </w:tcPr>
          <w:p w:rsidR="00041499" w:rsidRDefault="00BF74CA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2100</w:t>
            </w:r>
          </w:p>
        </w:tc>
      </w:tr>
      <w:tr w:rsidR="00041499">
        <w:trPr>
          <w:trHeight w:val="395"/>
        </w:trPr>
        <w:tc>
          <w:tcPr>
            <w:tcW w:w="1814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2</w:t>
            </w:r>
          </w:p>
        </w:tc>
        <w:tc>
          <w:tcPr>
            <w:tcW w:w="3447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дверь</w:t>
            </w:r>
            <w:r>
              <w:rPr>
                <w:spacing w:val="-2"/>
                <w:sz w:val="24"/>
              </w:rPr>
              <w:t xml:space="preserve"> однопольная</w:t>
            </w:r>
          </w:p>
        </w:tc>
        <w:tc>
          <w:tcPr>
            <w:tcW w:w="2023" w:type="dxa"/>
          </w:tcPr>
          <w:p w:rsidR="00041499" w:rsidRDefault="00BF74C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2025" w:type="dxa"/>
          </w:tcPr>
          <w:p w:rsidR="00041499" w:rsidRDefault="00BF74CA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2100</w:t>
            </w:r>
          </w:p>
        </w:tc>
      </w:tr>
      <w:tr w:rsidR="00041499">
        <w:trPr>
          <w:trHeight w:val="417"/>
        </w:trPr>
        <w:tc>
          <w:tcPr>
            <w:tcW w:w="1814" w:type="dxa"/>
          </w:tcPr>
          <w:p w:rsidR="00041499" w:rsidRDefault="00BF74C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3</w:t>
            </w:r>
          </w:p>
        </w:tc>
        <w:tc>
          <w:tcPr>
            <w:tcW w:w="3447" w:type="dxa"/>
          </w:tcPr>
          <w:p w:rsidR="00041499" w:rsidRDefault="00BF74CA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дверь</w:t>
            </w:r>
            <w:r>
              <w:rPr>
                <w:spacing w:val="-2"/>
                <w:sz w:val="24"/>
              </w:rPr>
              <w:t xml:space="preserve"> двупольная</w:t>
            </w:r>
          </w:p>
        </w:tc>
        <w:tc>
          <w:tcPr>
            <w:tcW w:w="2023" w:type="dxa"/>
          </w:tcPr>
          <w:p w:rsidR="00041499" w:rsidRDefault="00BF74CA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  <w:tc>
          <w:tcPr>
            <w:tcW w:w="2025" w:type="dxa"/>
          </w:tcPr>
          <w:p w:rsidR="00041499" w:rsidRDefault="00BF74CA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2100</w:t>
            </w:r>
          </w:p>
        </w:tc>
      </w:tr>
      <w:tr w:rsidR="00041499">
        <w:trPr>
          <w:trHeight w:val="419"/>
        </w:trPr>
        <w:tc>
          <w:tcPr>
            <w:tcW w:w="1814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47" w:type="dxa"/>
          </w:tcPr>
          <w:p w:rsidR="00041499" w:rsidRDefault="00BF74CA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распашные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двупольные</w:t>
            </w:r>
          </w:p>
        </w:tc>
        <w:tc>
          <w:tcPr>
            <w:tcW w:w="2023" w:type="dxa"/>
          </w:tcPr>
          <w:p w:rsidR="00041499" w:rsidRDefault="00BF74CA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3000</w:t>
            </w:r>
          </w:p>
        </w:tc>
        <w:tc>
          <w:tcPr>
            <w:tcW w:w="2025" w:type="dxa"/>
          </w:tcPr>
          <w:p w:rsidR="00041499" w:rsidRDefault="00BF74CA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2100</w:t>
            </w:r>
          </w:p>
        </w:tc>
      </w:tr>
    </w:tbl>
    <w:p w:rsidR="00041499" w:rsidRDefault="00041499">
      <w:pPr>
        <w:pStyle w:val="a3"/>
        <w:spacing w:before="1"/>
      </w:pPr>
    </w:p>
    <w:p w:rsidR="00041499" w:rsidRDefault="00BF74CA">
      <w:pPr>
        <w:pStyle w:val="a3"/>
        <w:spacing w:line="480" w:lineRule="auto"/>
        <w:ind w:left="580" w:right="6163" w:hanging="3"/>
      </w:pPr>
      <w:r>
        <w:t>Порядок</w:t>
      </w:r>
      <w:r>
        <w:rPr>
          <w:spacing w:val="-15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работы Создание слоёв</w:t>
      </w:r>
    </w:p>
    <w:p w:rsidR="00041499" w:rsidRDefault="00BF74CA">
      <w:pPr>
        <w:pStyle w:val="a4"/>
        <w:numPr>
          <w:ilvl w:val="0"/>
          <w:numId w:val="14"/>
        </w:numPr>
        <w:tabs>
          <w:tab w:val="left" w:pos="2056"/>
        </w:tabs>
        <w:spacing w:before="1"/>
        <w:ind w:right="153" w:firstLine="358"/>
        <w:rPr>
          <w:sz w:val="24"/>
        </w:rPr>
      </w:pPr>
      <w:r>
        <w:rPr>
          <w:sz w:val="24"/>
        </w:rPr>
        <w:t>Создать</w:t>
      </w:r>
      <w:r>
        <w:rPr>
          <w:spacing w:val="80"/>
          <w:sz w:val="24"/>
        </w:rPr>
        <w:t xml:space="preserve"> </w:t>
      </w:r>
      <w:r>
        <w:rPr>
          <w:sz w:val="24"/>
        </w:rPr>
        <w:t>слои,</w:t>
      </w:r>
      <w:r>
        <w:rPr>
          <w:spacing w:val="8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0"/>
          <w:sz w:val="24"/>
        </w:rPr>
        <w:t xml:space="preserve"> </w:t>
      </w:r>
      <w:r>
        <w:rPr>
          <w:sz w:val="24"/>
        </w:rPr>
        <w:t>рис.</w:t>
      </w:r>
      <w:r>
        <w:rPr>
          <w:spacing w:val="80"/>
          <w:sz w:val="24"/>
        </w:rPr>
        <w:t xml:space="preserve"> </w:t>
      </w:r>
      <w:r>
        <w:rPr>
          <w:sz w:val="24"/>
        </w:rPr>
        <w:t>35.</w:t>
      </w:r>
      <w:r>
        <w:rPr>
          <w:spacing w:val="80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80"/>
          <w:sz w:val="24"/>
        </w:rPr>
        <w:t xml:space="preserve"> </w:t>
      </w:r>
      <w:r>
        <w:rPr>
          <w:sz w:val="24"/>
        </w:rPr>
        <w:t>слою</w:t>
      </w:r>
      <w:r>
        <w:rPr>
          <w:spacing w:val="80"/>
          <w:sz w:val="24"/>
        </w:rPr>
        <w:t xml:space="preserve"> </w:t>
      </w:r>
      <w:r>
        <w:rPr>
          <w:sz w:val="24"/>
        </w:rPr>
        <w:t>присвоить</w:t>
      </w:r>
      <w:r>
        <w:rPr>
          <w:spacing w:val="80"/>
          <w:sz w:val="24"/>
        </w:rPr>
        <w:t xml:space="preserve"> </w:t>
      </w:r>
      <w:r>
        <w:rPr>
          <w:sz w:val="24"/>
        </w:rPr>
        <w:t>имя, цвет,</w:t>
      </w:r>
      <w:r>
        <w:rPr>
          <w:spacing w:val="71"/>
          <w:sz w:val="24"/>
        </w:rPr>
        <w:t xml:space="preserve"> </w:t>
      </w:r>
      <w:r>
        <w:rPr>
          <w:sz w:val="24"/>
        </w:rPr>
        <w:t>тип</w:t>
      </w:r>
      <w:r>
        <w:rPr>
          <w:spacing w:val="40"/>
          <w:sz w:val="24"/>
        </w:rPr>
        <w:t xml:space="preserve"> </w:t>
      </w:r>
      <w:r>
        <w:rPr>
          <w:sz w:val="24"/>
        </w:rPr>
        <w:t>линии, вес линии.</w:t>
      </w:r>
    </w:p>
    <w:p w:rsidR="00041499" w:rsidRDefault="00BF74CA">
      <w:pPr>
        <w:pStyle w:val="a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1569085</wp:posOffset>
            </wp:positionH>
            <wp:positionV relativeFrom="paragraph">
              <wp:posOffset>147297</wp:posOffset>
            </wp:positionV>
            <wp:extent cx="4552822" cy="1443132"/>
            <wp:effectExtent l="0" t="0" r="0" b="0"/>
            <wp:wrapTopAndBottom/>
            <wp:docPr id="706" name="Image 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 706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822" cy="1443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rPr>
          <w:sz w:val="18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spacing w:before="79"/>
        <w:ind w:left="578"/>
      </w:pPr>
      <w:r>
        <w:lastRenderedPageBreak/>
        <w:t>Рисунок</w:t>
      </w:r>
      <w:r>
        <w:rPr>
          <w:spacing w:val="-6"/>
        </w:rPr>
        <w:t xml:space="preserve"> </w:t>
      </w:r>
      <w:r>
        <w:t>35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rPr>
          <w:spacing w:val="-4"/>
        </w:rPr>
        <w:t>слоёв</w:t>
      </w:r>
    </w:p>
    <w:p w:rsidR="00041499" w:rsidRDefault="00041499">
      <w:pPr>
        <w:pStyle w:val="a3"/>
      </w:pPr>
    </w:p>
    <w:p w:rsidR="00041499" w:rsidRDefault="00BF74CA">
      <w:pPr>
        <w:pStyle w:val="1"/>
      </w:pPr>
      <w:r>
        <w:t>Вычерчивание</w:t>
      </w:r>
      <w:r>
        <w:rPr>
          <w:spacing w:val="-12"/>
        </w:rPr>
        <w:t xml:space="preserve"> </w:t>
      </w:r>
      <w:r>
        <w:t>координационных</w:t>
      </w:r>
      <w:r>
        <w:rPr>
          <w:spacing w:val="-10"/>
        </w:rPr>
        <w:t xml:space="preserve"> </w:t>
      </w:r>
      <w:r>
        <w:rPr>
          <w:spacing w:val="-4"/>
        </w:rPr>
        <w:t>осей</w:t>
      </w:r>
    </w:p>
    <w:p w:rsidR="00041499" w:rsidRDefault="00041499">
      <w:pPr>
        <w:pStyle w:val="a3"/>
        <w:spacing w:before="7"/>
        <w:rPr>
          <w:b/>
        </w:rPr>
      </w:pPr>
    </w:p>
    <w:p w:rsidR="00041499" w:rsidRDefault="00BF74CA">
      <w:pPr>
        <w:pStyle w:val="a4"/>
        <w:numPr>
          <w:ilvl w:val="0"/>
          <w:numId w:val="13"/>
        </w:numPr>
        <w:tabs>
          <w:tab w:val="left" w:pos="1749"/>
          <w:tab w:val="left" w:pos="3564"/>
          <w:tab w:val="left" w:pos="4812"/>
          <w:tab w:val="left" w:pos="5580"/>
          <w:tab w:val="left" w:pos="6612"/>
          <w:tab w:val="left" w:pos="8125"/>
          <w:tab w:val="left" w:pos="9817"/>
        </w:tabs>
        <w:spacing w:line="232" w:lineRule="auto"/>
        <w:ind w:right="691" w:firstLine="358"/>
        <w:rPr>
          <w:sz w:val="24"/>
        </w:rPr>
      </w:pPr>
      <w:r>
        <w:rPr>
          <w:spacing w:val="-2"/>
          <w:sz w:val="24"/>
        </w:rPr>
        <w:t>Установить</w:t>
      </w:r>
      <w:r>
        <w:rPr>
          <w:sz w:val="24"/>
        </w:rPr>
        <w:tab/>
      </w:r>
      <w:r>
        <w:rPr>
          <w:spacing w:val="-2"/>
          <w:sz w:val="24"/>
        </w:rPr>
        <w:t>текущий</w:t>
      </w:r>
      <w:r>
        <w:rPr>
          <w:sz w:val="24"/>
        </w:rPr>
        <w:tab/>
      </w:r>
      <w:r>
        <w:rPr>
          <w:spacing w:val="-4"/>
          <w:sz w:val="24"/>
        </w:rPr>
        <w:t>слой</w:t>
      </w:r>
      <w:r>
        <w:rPr>
          <w:sz w:val="24"/>
        </w:rPr>
        <w:tab/>
      </w:r>
      <w:r>
        <w:rPr>
          <w:i/>
          <w:spacing w:val="-2"/>
          <w:sz w:val="24"/>
        </w:rPr>
        <w:t>«Оси».</w:t>
      </w:r>
      <w:r>
        <w:rPr>
          <w:i/>
          <w:sz w:val="24"/>
        </w:rPr>
        <w:tab/>
      </w:r>
      <w:r>
        <w:rPr>
          <w:spacing w:val="-2"/>
          <w:sz w:val="24"/>
        </w:rPr>
        <w:t>Вычертить</w:t>
      </w:r>
      <w:r>
        <w:rPr>
          <w:sz w:val="24"/>
        </w:rPr>
        <w:tab/>
      </w:r>
      <w:r>
        <w:rPr>
          <w:spacing w:val="-2"/>
          <w:sz w:val="24"/>
        </w:rPr>
        <w:t>продольную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 xml:space="preserve">поперечную оси (рис. 36). Использовать команду </w:t>
      </w:r>
      <w:r>
        <w:rPr>
          <w:b/>
          <w:sz w:val="24"/>
        </w:rPr>
        <w:t>«Отрезок»</w:t>
      </w:r>
      <w:r>
        <w:rPr>
          <w:sz w:val="24"/>
        </w:rPr>
        <w:t>.</w:t>
      </w: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11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2789935</wp:posOffset>
            </wp:positionH>
            <wp:positionV relativeFrom="paragraph">
              <wp:posOffset>235269</wp:posOffset>
            </wp:positionV>
            <wp:extent cx="2437934" cy="2200275"/>
            <wp:effectExtent l="0" t="0" r="0" b="0"/>
            <wp:wrapTopAndBottom/>
            <wp:docPr id="707" name="Image 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 707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934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spacing w:before="14"/>
        <w:ind w:left="578"/>
      </w:pPr>
      <w:r>
        <w:t>Рисунок</w:t>
      </w:r>
      <w:r>
        <w:rPr>
          <w:spacing w:val="-8"/>
        </w:rPr>
        <w:t xml:space="preserve"> </w:t>
      </w:r>
      <w:r>
        <w:t>36</w:t>
      </w:r>
      <w:r>
        <w:rPr>
          <w:spacing w:val="-6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Вычерчивание</w:t>
      </w:r>
      <w:r>
        <w:rPr>
          <w:spacing w:val="-5"/>
        </w:rPr>
        <w:t xml:space="preserve"> </w:t>
      </w:r>
      <w:r>
        <w:t>координационных</w:t>
      </w:r>
      <w:r>
        <w:rPr>
          <w:spacing w:val="-9"/>
        </w:rPr>
        <w:t xml:space="preserve"> </w:t>
      </w:r>
      <w:r>
        <w:rPr>
          <w:spacing w:val="-4"/>
        </w:rPr>
        <w:t>осей</w:t>
      </w:r>
    </w:p>
    <w:p w:rsidR="00041499" w:rsidRDefault="00041499">
      <w:pPr>
        <w:pStyle w:val="a3"/>
        <w:spacing w:before="9"/>
      </w:pPr>
    </w:p>
    <w:p w:rsidR="00041499" w:rsidRDefault="00BF74CA">
      <w:pPr>
        <w:pStyle w:val="a4"/>
        <w:numPr>
          <w:ilvl w:val="0"/>
          <w:numId w:val="13"/>
        </w:numPr>
        <w:tabs>
          <w:tab w:val="left" w:pos="1749"/>
          <w:tab w:val="left" w:pos="3367"/>
          <w:tab w:val="left" w:pos="3991"/>
          <w:tab w:val="left" w:pos="4480"/>
          <w:tab w:val="left" w:pos="5935"/>
          <w:tab w:val="left" w:pos="6276"/>
          <w:tab w:val="left" w:pos="7181"/>
          <w:tab w:val="left" w:pos="8794"/>
          <w:tab w:val="left" w:pos="9133"/>
        </w:tabs>
        <w:spacing w:line="232" w:lineRule="auto"/>
        <w:ind w:right="792" w:firstLine="358"/>
        <w:rPr>
          <w:sz w:val="24"/>
        </w:rPr>
      </w:pPr>
      <w:r>
        <w:rPr>
          <w:spacing w:val="-2"/>
          <w:sz w:val="24"/>
        </w:rPr>
        <w:t>Копировать</w:t>
      </w:r>
      <w:r>
        <w:rPr>
          <w:sz w:val="24"/>
        </w:rPr>
        <w:tab/>
      </w:r>
      <w:r>
        <w:rPr>
          <w:spacing w:val="-4"/>
          <w:sz w:val="24"/>
        </w:rPr>
        <w:t>оси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указанные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схеме</w:t>
      </w:r>
      <w:r>
        <w:rPr>
          <w:sz w:val="24"/>
        </w:rPr>
        <w:tab/>
      </w:r>
      <w:r>
        <w:rPr>
          <w:spacing w:val="-2"/>
          <w:sz w:val="24"/>
        </w:rPr>
        <w:t>расстояния,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4"/>
          <w:sz w:val="24"/>
        </w:rPr>
        <w:t xml:space="preserve">учетом </w:t>
      </w:r>
      <w:r>
        <w:rPr>
          <w:sz w:val="24"/>
        </w:rPr>
        <w:t xml:space="preserve">масштаба 1:100 (рис. 37). Использовать команду </w:t>
      </w:r>
      <w:r>
        <w:rPr>
          <w:b/>
          <w:sz w:val="24"/>
        </w:rPr>
        <w:t>«Копировать»</w:t>
      </w:r>
      <w:r>
        <w:rPr>
          <w:sz w:val="24"/>
        </w:rPr>
        <w:t>.</w:t>
      </w:r>
    </w:p>
    <w:p w:rsidR="00041499" w:rsidRDefault="00041499">
      <w:pPr>
        <w:spacing w:line="232" w:lineRule="auto"/>
        <w:rPr>
          <w:sz w:val="24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7248" behindDoc="0" locked="0" layoutInCell="1" allowOverlap="1">
                <wp:simplePos x="0" y="0"/>
                <wp:positionH relativeFrom="page">
                  <wp:posOffset>3898900</wp:posOffset>
                </wp:positionH>
                <wp:positionV relativeFrom="page">
                  <wp:posOffset>1795144</wp:posOffset>
                </wp:positionV>
                <wp:extent cx="1270" cy="346710"/>
                <wp:effectExtent l="0" t="0" r="0" b="0"/>
                <wp:wrapNone/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46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46710">
                              <a:moveTo>
                                <a:pt x="0" y="0"/>
                              </a:moveTo>
                              <a:lnTo>
                                <a:pt x="0" y="34671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39CF7" id="Graphic 708" o:spid="_x0000_s1026" style="position:absolute;margin-left:307pt;margin-top:141.35pt;width:.1pt;height:27.3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4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" path="m,l,346710e" filled="f" strokeweight=".24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3898900</wp:posOffset>
                </wp:positionH>
                <wp:positionV relativeFrom="page">
                  <wp:posOffset>2315209</wp:posOffset>
                </wp:positionV>
                <wp:extent cx="1270" cy="347345"/>
                <wp:effectExtent l="0" t="0" r="0" b="0"/>
                <wp:wrapNone/>
                <wp:docPr id="709" name="Graphi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47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47345">
                              <a:moveTo>
                                <a:pt x="0" y="0"/>
                              </a:moveTo>
                              <a:lnTo>
                                <a:pt x="0" y="347345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0F084" id="Graphic 709" o:spid="_x0000_s1026" style="position:absolute;margin-left:307pt;margin-top:182.3pt;width:.1pt;height:27.35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4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" path="m,l,347345e" filled="f" strokeweight=".24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8272" behindDoc="0" locked="0" layoutInCell="1" allowOverlap="1">
                <wp:simplePos x="0" y="0"/>
                <wp:positionH relativeFrom="page">
                  <wp:posOffset>5059045</wp:posOffset>
                </wp:positionH>
                <wp:positionV relativeFrom="page">
                  <wp:posOffset>1795144</wp:posOffset>
                </wp:positionV>
                <wp:extent cx="1270" cy="346710"/>
                <wp:effectExtent l="0" t="0" r="0" b="0"/>
                <wp:wrapNone/>
                <wp:docPr id="710" name="Graphi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46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46710">
                              <a:moveTo>
                                <a:pt x="0" y="0"/>
                              </a:moveTo>
                              <a:lnTo>
                                <a:pt x="0" y="34671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85278" id="Graphic 710" o:spid="_x0000_s1026" style="position:absolute;margin-left:398.35pt;margin-top:141.35pt;width:.1pt;height:27.3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4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" path="m,l,346710e" filled="f" strokeweight=".24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5059045</wp:posOffset>
                </wp:positionH>
                <wp:positionV relativeFrom="page">
                  <wp:posOffset>2315209</wp:posOffset>
                </wp:positionV>
                <wp:extent cx="1270" cy="347345"/>
                <wp:effectExtent l="0" t="0" r="0" b="0"/>
                <wp:wrapNone/>
                <wp:docPr id="711" name="Graphic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47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47345">
                              <a:moveTo>
                                <a:pt x="0" y="0"/>
                              </a:moveTo>
                              <a:lnTo>
                                <a:pt x="0" y="347345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0A6D7" id="Graphic 711" o:spid="_x0000_s1026" style="position:absolute;margin-left:398.35pt;margin-top:182.3pt;width:.1pt;height:27.35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4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" path="m,l,347345e" filled="f" strokeweight=".24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9296" behindDoc="0" locked="0" layoutInCell="1" allowOverlap="1">
                <wp:simplePos x="0" y="0"/>
                <wp:positionH relativeFrom="page">
                  <wp:posOffset>5871209</wp:posOffset>
                </wp:positionH>
                <wp:positionV relativeFrom="page">
                  <wp:posOffset>1795144</wp:posOffset>
                </wp:positionV>
                <wp:extent cx="1270" cy="346710"/>
                <wp:effectExtent l="0" t="0" r="0" b="0"/>
                <wp:wrapNone/>
                <wp:docPr id="712" name="Graphic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46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46710">
                              <a:moveTo>
                                <a:pt x="0" y="0"/>
                              </a:moveTo>
                              <a:lnTo>
                                <a:pt x="0" y="34671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BF300" id="Graphic 712" o:spid="_x0000_s1026" style="position:absolute;margin-left:462.3pt;margin-top:141.35pt;width:.1pt;height:27.3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4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" path="m,l,346710e" filled="f" strokeweight=".24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5871209</wp:posOffset>
                </wp:positionH>
                <wp:positionV relativeFrom="page">
                  <wp:posOffset>2315209</wp:posOffset>
                </wp:positionV>
                <wp:extent cx="1270" cy="347345"/>
                <wp:effectExtent l="0" t="0" r="0" b="0"/>
                <wp:wrapNone/>
                <wp:docPr id="713" name="Graphic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47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47345">
                              <a:moveTo>
                                <a:pt x="0" y="0"/>
                              </a:moveTo>
                              <a:lnTo>
                                <a:pt x="0" y="347345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A7DE5" id="Graphic 713" o:spid="_x0000_s1026" style="position:absolute;margin-left:462.3pt;margin-top:182.3pt;width:.1pt;height:27.35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4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" path="m,l,347345e" filled="f" strokeweight=".24pt">
                <v:path arrowok="t"/>
                <w10:wrap anchorx="page" anchory="page"/>
              </v:shape>
            </w:pict>
          </mc:Fallback>
        </mc:AlternateConten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33"/>
      </w:pPr>
    </w:p>
    <w:p w:rsidR="00041499" w:rsidRDefault="00BF74CA">
      <w:pPr>
        <w:pStyle w:val="a3"/>
        <w:ind w:left="286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881984" behindDoc="1" locked="0" layoutInCell="1" allowOverlap="1">
                <wp:simplePos x="0" y="0"/>
                <wp:positionH relativeFrom="page">
                  <wp:posOffset>1765680</wp:posOffset>
                </wp:positionH>
                <wp:positionV relativeFrom="paragraph">
                  <wp:posOffset>-3530175</wp:posOffset>
                </wp:positionV>
                <wp:extent cx="4500880" cy="4916805"/>
                <wp:effectExtent l="0" t="0" r="0" b="0"/>
                <wp:wrapNone/>
                <wp:docPr id="714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880" cy="4916805"/>
                          <a:chOff x="0" y="0"/>
                          <a:chExt cx="4500880" cy="4916805"/>
                        </a:xfrm>
                      </wpg:grpSpPr>
                      <wps:wsp>
                        <wps:cNvPr id="715" name="Graphic 715"/>
                        <wps:cNvSpPr/>
                        <wps:spPr>
                          <a:xfrm>
                            <a:off x="748919" y="357504"/>
                            <a:ext cx="615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>
                                <a:moveTo>
                                  <a:pt x="0" y="0"/>
                                </a:moveTo>
                                <a:lnTo>
                                  <a:pt x="6159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779398" y="0"/>
                            <a:ext cx="254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00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2539" y="381000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872108" y="357504"/>
                            <a:ext cx="147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2565">
                                <a:moveTo>
                                  <a:pt x="0" y="0"/>
                                </a:moveTo>
                                <a:lnTo>
                                  <a:pt x="367665" y="0"/>
                                </a:lnTo>
                              </a:path>
                              <a:path w="1472565">
                                <a:moveTo>
                                  <a:pt x="429260" y="0"/>
                                </a:moveTo>
                                <a:lnTo>
                                  <a:pt x="490855" y="0"/>
                                </a:lnTo>
                              </a:path>
                              <a:path w="1472565">
                                <a:moveTo>
                                  <a:pt x="552450" y="0"/>
                                </a:moveTo>
                                <a:lnTo>
                                  <a:pt x="920114" y="0"/>
                                </a:lnTo>
                              </a:path>
                              <a:path w="1472565">
                                <a:moveTo>
                                  <a:pt x="981710" y="0"/>
                                </a:moveTo>
                                <a:lnTo>
                                  <a:pt x="1043305" y="0"/>
                                </a:lnTo>
                              </a:path>
                              <a:path w="1472565">
                                <a:moveTo>
                                  <a:pt x="1104264" y="0"/>
                                </a:moveTo>
                                <a:lnTo>
                                  <a:pt x="14725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2132583" y="0"/>
                            <a:ext cx="254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0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2540" y="38100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2406269" y="357504"/>
                            <a:ext cx="1043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05">
                                <a:moveTo>
                                  <a:pt x="0" y="0"/>
                                </a:moveTo>
                                <a:lnTo>
                                  <a:pt x="61595" y="0"/>
                                </a:lnTo>
                              </a:path>
                              <a:path w="1043305">
                                <a:moveTo>
                                  <a:pt x="122554" y="0"/>
                                </a:moveTo>
                                <a:lnTo>
                                  <a:pt x="490854" y="0"/>
                                </a:lnTo>
                              </a:path>
                              <a:path w="1043305">
                                <a:moveTo>
                                  <a:pt x="552450" y="0"/>
                                </a:moveTo>
                                <a:lnTo>
                                  <a:pt x="614045" y="0"/>
                                </a:lnTo>
                              </a:path>
                              <a:path w="1043305">
                                <a:moveTo>
                                  <a:pt x="675004" y="0"/>
                                </a:moveTo>
                                <a:lnTo>
                                  <a:pt x="104330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3292094" y="0"/>
                            <a:ext cx="31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0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3175" y="38100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3511169" y="357504"/>
                            <a:ext cx="614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>
                                <a:moveTo>
                                  <a:pt x="0" y="0"/>
                                </a:moveTo>
                                <a:lnTo>
                                  <a:pt x="61595" y="0"/>
                                </a:lnTo>
                              </a:path>
                              <a:path w="614045">
                                <a:moveTo>
                                  <a:pt x="122554" y="0"/>
                                </a:moveTo>
                                <a:lnTo>
                                  <a:pt x="490854" y="0"/>
                                </a:lnTo>
                              </a:path>
                              <a:path w="614045">
                                <a:moveTo>
                                  <a:pt x="552450" y="0"/>
                                </a:moveTo>
                                <a:lnTo>
                                  <a:pt x="61404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4104259" y="0"/>
                            <a:ext cx="254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0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2540" y="38100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87884" y="357504"/>
                            <a:ext cx="4413250" cy="455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0" h="4559300">
                                <a:moveTo>
                                  <a:pt x="4098290" y="0"/>
                                </a:moveTo>
                                <a:lnTo>
                                  <a:pt x="4323715" y="0"/>
                                </a:lnTo>
                              </a:path>
                              <a:path w="4413250" h="4559300">
                                <a:moveTo>
                                  <a:pt x="692785" y="81280"/>
                                </a:moveTo>
                                <a:lnTo>
                                  <a:pt x="692785" y="139065"/>
                                </a:lnTo>
                              </a:path>
                              <a:path w="4413250" h="4559300">
                                <a:moveTo>
                                  <a:pt x="692785" y="196850"/>
                                </a:moveTo>
                                <a:lnTo>
                                  <a:pt x="692785" y="543560"/>
                                </a:lnTo>
                              </a:path>
                              <a:path w="4413250" h="4559300">
                                <a:moveTo>
                                  <a:pt x="661035" y="546100"/>
                                </a:moveTo>
                                <a:lnTo>
                                  <a:pt x="722630" y="546100"/>
                                </a:lnTo>
                              </a:path>
                              <a:path w="4413250" h="4559300">
                                <a:moveTo>
                                  <a:pt x="692785" y="601980"/>
                                </a:moveTo>
                                <a:lnTo>
                                  <a:pt x="692785" y="659765"/>
                                </a:lnTo>
                              </a:path>
                              <a:path w="4413250" h="4559300">
                                <a:moveTo>
                                  <a:pt x="692785" y="717550"/>
                                </a:moveTo>
                                <a:lnTo>
                                  <a:pt x="692785" y="1064260"/>
                                </a:lnTo>
                              </a:path>
                              <a:path w="4413250" h="4559300">
                                <a:moveTo>
                                  <a:pt x="692785" y="1122045"/>
                                </a:moveTo>
                                <a:lnTo>
                                  <a:pt x="692785" y="1179830"/>
                                </a:lnTo>
                              </a:path>
                              <a:path w="4413250" h="4559300">
                                <a:moveTo>
                                  <a:pt x="692785" y="1237615"/>
                                </a:moveTo>
                                <a:lnTo>
                                  <a:pt x="692785" y="1584960"/>
                                </a:lnTo>
                              </a:path>
                              <a:path w="4413250" h="4559300">
                                <a:moveTo>
                                  <a:pt x="692785" y="1642745"/>
                                </a:moveTo>
                                <a:lnTo>
                                  <a:pt x="692785" y="1700530"/>
                                </a:lnTo>
                              </a:path>
                              <a:path w="4413250" h="4559300">
                                <a:moveTo>
                                  <a:pt x="661035" y="1638935"/>
                                </a:moveTo>
                                <a:lnTo>
                                  <a:pt x="722630" y="1638935"/>
                                </a:lnTo>
                              </a:path>
                              <a:path w="4413250" h="4559300">
                                <a:moveTo>
                                  <a:pt x="692785" y="1731645"/>
                                </a:moveTo>
                                <a:lnTo>
                                  <a:pt x="692785" y="2078990"/>
                                </a:lnTo>
                              </a:path>
                              <a:path w="4413250" h="4559300">
                                <a:moveTo>
                                  <a:pt x="692785" y="2136775"/>
                                </a:moveTo>
                                <a:lnTo>
                                  <a:pt x="692785" y="2194560"/>
                                </a:lnTo>
                              </a:path>
                              <a:path w="4413250" h="4559300">
                                <a:moveTo>
                                  <a:pt x="692785" y="2252345"/>
                                </a:moveTo>
                                <a:lnTo>
                                  <a:pt x="692785" y="2599055"/>
                                </a:lnTo>
                              </a:path>
                              <a:path w="4413250" h="4559300">
                                <a:moveTo>
                                  <a:pt x="661035" y="2432050"/>
                                </a:moveTo>
                                <a:lnTo>
                                  <a:pt x="722630" y="2432050"/>
                                </a:lnTo>
                              </a:path>
                              <a:path w="4413250" h="4559300">
                                <a:moveTo>
                                  <a:pt x="2045335" y="81280"/>
                                </a:moveTo>
                                <a:lnTo>
                                  <a:pt x="2045335" y="139065"/>
                                </a:lnTo>
                              </a:path>
                              <a:path w="4413250" h="4559300">
                                <a:moveTo>
                                  <a:pt x="2045335" y="196850"/>
                                </a:moveTo>
                                <a:lnTo>
                                  <a:pt x="2045335" y="543560"/>
                                </a:lnTo>
                              </a:path>
                              <a:path w="4413250" h="4559300">
                                <a:moveTo>
                                  <a:pt x="1888489" y="546100"/>
                                </a:moveTo>
                                <a:lnTo>
                                  <a:pt x="2256790" y="546100"/>
                                </a:lnTo>
                              </a:path>
                              <a:path w="4413250" h="4559300">
                                <a:moveTo>
                                  <a:pt x="2045335" y="601980"/>
                                </a:moveTo>
                                <a:lnTo>
                                  <a:pt x="2045335" y="659765"/>
                                </a:lnTo>
                              </a:path>
                              <a:path w="4413250" h="4559300">
                                <a:moveTo>
                                  <a:pt x="2045335" y="1122045"/>
                                </a:moveTo>
                                <a:lnTo>
                                  <a:pt x="2045335" y="1179830"/>
                                </a:lnTo>
                              </a:path>
                              <a:path w="4413250" h="4559300">
                                <a:moveTo>
                                  <a:pt x="2045335" y="1642745"/>
                                </a:moveTo>
                                <a:lnTo>
                                  <a:pt x="2045335" y="1700530"/>
                                </a:lnTo>
                              </a:path>
                              <a:path w="4413250" h="4559300">
                                <a:moveTo>
                                  <a:pt x="1888489" y="1638935"/>
                                </a:moveTo>
                                <a:lnTo>
                                  <a:pt x="2256790" y="1638935"/>
                                </a:lnTo>
                              </a:path>
                              <a:path w="4413250" h="4559300">
                                <a:moveTo>
                                  <a:pt x="2045335" y="1731645"/>
                                </a:moveTo>
                                <a:lnTo>
                                  <a:pt x="2045335" y="2078990"/>
                                </a:lnTo>
                              </a:path>
                              <a:path w="4413250" h="4559300">
                                <a:moveTo>
                                  <a:pt x="2045335" y="2136775"/>
                                </a:moveTo>
                                <a:lnTo>
                                  <a:pt x="2045335" y="2194560"/>
                                </a:lnTo>
                              </a:path>
                              <a:path w="4413250" h="4559300">
                                <a:moveTo>
                                  <a:pt x="2045335" y="2252345"/>
                                </a:moveTo>
                                <a:lnTo>
                                  <a:pt x="2045335" y="2599055"/>
                                </a:lnTo>
                              </a:path>
                              <a:path w="4413250" h="4559300">
                                <a:moveTo>
                                  <a:pt x="1888489" y="2432050"/>
                                </a:moveTo>
                                <a:lnTo>
                                  <a:pt x="2256790" y="2432050"/>
                                </a:lnTo>
                              </a:path>
                              <a:path w="4413250" h="4559300">
                                <a:moveTo>
                                  <a:pt x="3205480" y="81280"/>
                                </a:moveTo>
                                <a:lnTo>
                                  <a:pt x="3205480" y="139065"/>
                                </a:lnTo>
                              </a:path>
                              <a:path w="4413250" h="4559300">
                                <a:moveTo>
                                  <a:pt x="3205480" y="196850"/>
                                </a:moveTo>
                                <a:lnTo>
                                  <a:pt x="3205480" y="543560"/>
                                </a:lnTo>
                              </a:path>
                              <a:path w="4413250" h="4559300">
                                <a:moveTo>
                                  <a:pt x="2993390" y="546100"/>
                                </a:moveTo>
                                <a:lnTo>
                                  <a:pt x="3361690" y="546100"/>
                                </a:lnTo>
                              </a:path>
                              <a:path w="4413250" h="4559300">
                                <a:moveTo>
                                  <a:pt x="3205480" y="601980"/>
                                </a:moveTo>
                                <a:lnTo>
                                  <a:pt x="3205480" y="659765"/>
                                </a:lnTo>
                              </a:path>
                              <a:path w="4413250" h="4559300">
                                <a:moveTo>
                                  <a:pt x="3205480" y="1122045"/>
                                </a:moveTo>
                                <a:lnTo>
                                  <a:pt x="3205480" y="1179830"/>
                                </a:lnTo>
                              </a:path>
                              <a:path w="4413250" h="4559300">
                                <a:moveTo>
                                  <a:pt x="3205480" y="1642745"/>
                                </a:moveTo>
                                <a:lnTo>
                                  <a:pt x="3205480" y="1700530"/>
                                </a:lnTo>
                              </a:path>
                              <a:path w="4413250" h="4559300">
                                <a:moveTo>
                                  <a:pt x="2993390" y="1638935"/>
                                </a:moveTo>
                                <a:lnTo>
                                  <a:pt x="3361690" y="1638935"/>
                                </a:lnTo>
                              </a:path>
                              <a:path w="4413250" h="4559300">
                                <a:moveTo>
                                  <a:pt x="3205480" y="1731645"/>
                                </a:moveTo>
                                <a:lnTo>
                                  <a:pt x="3205480" y="2078990"/>
                                </a:lnTo>
                              </a:path>
                              <a:path w="4413250" h="4559300">
                                <a:moveTo>
                                  <a:pt x="3205480" y="2136775"/>
                                </a:moveTo>
                                <a:lnTo>
                                  <a:pt x="3205480" y="2194560"/>
                                </a:lnTo>
                              </a:path>
                              <a:path w="4413250" h="4559300">
                                <a:moveTo>
                                  <a:pt x="3205480" y="2252345"/>
                                </a:moveTo>
                                <a:lnTo>
                                  <a:pt x="3205480" y="2599055"/>
                                </a:lnTo>
                              </a:path>
                              <a:path w="4413250" h="4559300">
                                <a:moveTo>
                                  <a:pt x="2993390" y="2432050"/>
                                </a:moveTo>
                                <a:lnTo>
                                  <a:pt x="3361690" y="2432050"/>
                                </a:lnTo>
                              </a:path>
                              <a:path w="4413250" h="4559300">
                                <a:moveTo>
                                  <a:pt x="4017645" y="81280"/>
                                </a:moveTo>
                                <a:lnTo>
                                  <a:pt x="4017645" y="139065"/>
                                </a:lnTo>
                              </a:path>
                              <a:path w="4413250" h="4559300">
                                <a:moveTo>
                                  <a:pt x="4017645" y="196850"/>
                                </a:moveTo>
                                <a:lnTo>
                                  <a:pt x="4017645" y="543560"/>
                                </a:lnTo>
                              </a:path>
                              <a:path w="4413250" h="4559300">
                                <a:moveTo>
                                  <a:pt x="3975735" y="546100"/>
                                </a:moveTo>
                                <a:lnTo>
                                  <a:pt x="4037330" y="546100"/>
                                </a:lnTo>
                              </a:path>
                              <a:path w="4413250" h="4559300">
                                <a:moveTo>
                                  <a:pt x="4017645" y="601980"/>
                                </a:moveTo>
                                <a:lnTo>
                                  <a:pt x="4017645" y="659765"/>
                                </a:lnTo>
                              </a:path>
                              <a:path w="4413250" h="4559300">
                                <a:moveTo>
                                  <a:pt x="4017645" y="1122045"/>
                                </a:moveTo>
                                <a:lnTo>
                                  <a:pt x="4017645" y="1179830"/>
                                </a:lnTo>
                              </a:path>
                              <a:path w="4413250" h="4559300">
                                <a:moveTo>
                                  <a:pt x="4017645" y="1642745"/>
                                </a:moveTo>
                                <a:lnTo>
                                  <a:pt x="4017645" y="1700530"/>
                                </a:lnTo>
                              </a:path>
                              <a:path w="4413250" h="4559300">
                                <a:moveTo>
                                  <a:pt x="3975735" y="1638935"/>
                                </a:moveTo>
                                <a:lnTo>
                                  <a:pt x="4037330" y="1638935"/>
                                </a:lnTo>
                              </a:path>
                              <a:path w="4413250" h="4559300">
                                <a:moveTo>
                                  <a:pt x="4017645" y="1731645"/>
                                </a:moveTo>
                                <a:lnTo>
                                  <a:pt x="4017645" y="2078990"/>
                                </a:lnTo>
                              </a:path>
                              <a:path w="4413250" h="4559300">
                                <a:moveTo>
                                  <a:pt x="4017645" y="2136775"/>
                                </a:moveTo>
                                <a:lnTo>
                                  <a:pt x="4017645" y="2194560"/>
                                </a:lnTo>
                              </a:path>
                              <a:path w="4413250" h="4559300">
                                <a:moveTo>
                                  <a:pt x="4017645" y="2252345"/>
                                </a:moveTo>
                                <a:lnTo>
                                  <a:pt x="4017645" y="2599055"/>
                                </a:lnTo>
                              </a:path>
                              <a:path w="4413250" h="4559300">
                                <a:moveTo>
                                  <a:pt x="3975735" y="2432050"/>
                                </a:moveTo>
                                <a:lnTo>
                                  <a:pt x="4037330" y="2432050"/>
                                </a:lnTo>
                              </a:path>
                              <a:path w="4413250" h="4559300">
                                <a:moveTo>
                                  <a:pt x="784225" y="546100"/>
                                </a:moveTo>
                                <a:lnTo>
                                  <a:pt x="1151890" y="546100"/>
                                </a:lnTo>
                              </a:path>
                              <a:path w="4413250" h="4559300">
                                <a:moveTo>
                                  <a:pt x="1213485" y="546100"/>
                                </a:moveTo>
                                <a:lnTo>
                                  <a:pt x="1275080" y="546100"/>
                                </a:lnTo>
                              </a:path>
                              <a:path w="4413250" h="4559300">
                                <a:moveTo>
                                  <a:pt x="1336675" y="546100"/>
                                </a:moveTo>
                                <a:lnTo>
                                  <a:pt x="1704339" y="546100"/>
                                </a:lnTo>
                              </a:path>
                              <a:path w="4413250" h="4559300">
                                <a:moveTo>
                                  <a:pt x="1765935" y="546100"/>
                                </a:moveTo>
                                <a:lnTo>
                                  <a:pt x="1827530" y="546100"/>
                                </a:lnTo>
                              </a:path>
                              <a:path w="4413250" h="4559300">
                                <a:moveTo>
                                  <a:pt x="2318385" y="546100"/>
                                </a:moveTo>
                                <a:lnTo>
                                  <a:pt x="2379980" y="546100"/>
                                </a:lnTo>
                              </a:path>
                              <a:path w="4413250" h="4559300">
                                <a:moveTo>
                                  <a:pt x="2440940" y="546100"/>
                                </a:moveTo>
                                <a:lnTo>
                                  <a:pt x="2809240" y="546100"/>
                                </a:lnTo>
                              </a:path>
                              <a:path w="4413250" h="4559300">
                                <a:moveTo>
                                  <a:pt x="2870835" y="546100"/>
                                </a:moveTo>
                                <a:lnTo>
                                  <a:pt x="2932430" y="546100"/>
                                </a:lnTo>
                              </a:path>
                              <a:path w="4413250" h="4559300">
                                <a:moveTo>
                                  <a:pt x="3423285" y="546100"/>
                                </a:moveTo>
                                <a:lnTo>
                                  <a:pt x="3484880" y="546100"/>
                                </a:lnTo>
                              </a:path>
                              <a:path w="4413250" h="4559300">
                                <a:moveTo>
                                  <a:pt x="3545840" y="546100"/>
                                </a:moveTo>
                                <a:lnTo>
                                  <a:pt x="3914140" y="546100"/>
                                </a:lnTo>
                              </a:path>
                              <a:path w="4413250" h="4559300">
                                <a:moveTo>
                                  <a:pt x="4098290" y="546100"/>
                                </a:moveTo>
                                <a:lnTo>
                                  <a:pt x="4323715" y="546100"/>
                                </a:lnTo>
                              </a:path>
                              <a:path w="4413250" h="4559300">
                                <a:moveTo>
                                  <a:pt x="784225" y="1638935"/>
                                </a:moveTo>
                                <a:lnTo>
                                  <a:pt x="1151890" y="1638935"/>
                                </a:lnTo>
                              </a:path>
                              <a:path w="4413250" h="4559300">
                                <a:moveTo>
                                  <a:pt x="1213485" y="1638935"/>
                                </a:moveTo>
                                <a:lnTo>
                                  <a:pt x="1275080" y="1638935"/>
                                </a:lnTo>
                              </a:path>
                              <a:path w="4413250" h="4559300">
                                <a:moveTo>
                                  <a:pt x="1336675" y="1638935"/>
                                </a:moveTo>
                                <a:lnTo>
                                  <a:pt x="1704339" y="1638935"/>
                                </a:lnTo>
                              </a:path>
                              <a:path w="4413250" h="4559300">
                                <a:moveTo>
                                  <a:pt x="1765935" y="1638935"/>
                                </a:moveTo>
                                <a:lnTo>
                                  <a:pt x="1827530" y="1638935"/>
                                </a:lnTo>
                              </a:path>
                              <a:path w="4413250" h="4559300">
                                <a:moveTo>
                                  <a:pt x="2318385" y="1638935"/>
                                </a:moveTo>
                                <a:lnTo>
                                  <a:pt x="2379980" y="1638935"/>
                                </a:lnTo>
                              </a:path>
                              <a:path w="4413250" h="4559300">
                                <a:moveTo>
                                  <a:pt x="2440940" y="1638935"/>
                                </a:moveTo>
                                <a:lnTo>
                                  <a:pt x="2809240" y="1638935"/>
                                </a:lnTo>
                              </a:path>
                              <a:path w="4413250" h="4559300">
                                <a:moveTo>
                                  <a:pt x="2870835" y="1638935"/>
                                </a:moveTo>
                                <a:lnTo>
                                  <a:pt x="2932430" y="1638935"/>
                                </a:lnTo>
                              </a:path>
                              <a:path w="4413250" h="4559300">
                                <a:moveTo>
                                  <a:pt x="3423285" y="1638935"/>
                                </a:moveTo>
                                <a:lnTo>
                                  <a:pt x="3484880" y="1638935"/>
                                </a:lnTo>
                              </a:path>
                              <a:path w="4413250" h="4559300">
                                <a:moveTo>
                                  <a:pt x="3545840" y="1638935"/>
                                </a:moveTo>
                                <a:lnTo>
                                  <a:pt x="3914140" y="1638935"/>
                                </a:lnTo>
                              </a:path>
                              <a:path w="4413250" h="4559300">
                                <a:moveTo>
                                  <a:pt x="4098290" y="1638935"/>
                                </a:moveTo>
                                <a:lnTo>
                                  <a:pt x="4323715" y="1638935"/>
                                </a:lnTo>
                              </a:path>
                              <a:path w="4413250" h="4559300">
                                <a:moveTo>
                                  <a:pt x="784225" y="2432050"/>
                                </a:moveTo>
                                <a:lnTo>
                                  <a:pt x="1151890" y="2432050"/>
                                </a:lnTo>
                              </a:path>
                              <a:path w="4413250" h="4559300">
                                <a:moveTo>
                                  <a:pt x="1213485" y="2432050"/>
                                </a:moveTo>
                                <a:lnTo>
                                  <a:pt x="1275080" y="2432050"/>
                                </a:lnTo>
                              </a:path>
                              <a:path w="4413250" h="4559300">
                                <a:moveTo>
                                  <a:pt x="1336675" y="2432050"/>
                                </a:moveTo>
                                <a:lnTo>
                                  <a:pt x="1704339" y="2432050"/>
                                </a:lnTo>
                              </a:path>
                              <a:path w="4413250" h="4559300">
                                <a:moveTo>
                                  <a:pt x="1765935" y="2432050"/>
                                </a:moveTo>
                                <a:lnTo>
                                  <a:pt x="1827530" y="2432050"/>
                                </a:lnTo>
                              </a:path>
                              <a:path w="4413250" h="4559300">
                                <a:moveTo>
                                  <a:pt x="2318385" y="2432050"/>
                                </a:moveTo>
                                <a:lnTo>
                                  <a:pt x="2379980" y="2432050"/>
                                </a:lnTo>
                              </a:path>
                              <a:path w="4413250" h="4559300">
                                <a:moveTo>
                                  <a:pt x="2440940" y="2432050"/>
                                </a:moveTo>
                                <a:lnTo>
                                  <a:pt x="2809240" y="2432050"/>
                                </a:lnTo>
                              </a:path>
                              <a:path w="4413250" h="4559300">
                                <a:moveTo>
                                  <a:pt x="2870835" y="2432050"/>
                                </a:moveTo>
                                <a:lnTo>
                                  <a:pt x="2932430" y="2432050"/>
                                </a:lnTo>
                              </a:path>
                              <a:path w="4413250" h="4559300">
                                <a:moveTo>
                                  <a:pt x="3423285" y="2432050"/>
                                </a:moveTo>
                                <a:lnTo>
                                  <a:pt x="3484880" y="2432050"/>
                                </a:lnTo>
                              </a:path>
                              <a:path w="4413250" h="4559300">
                                <a:moveTo>
                                  <a:pt x="3545840" y="2432050"/>
                                </a:moveTo>
                                <a:lnTo>
                                  <a:pt x="3914140" y="2432050"/>
                                </a:lnTo>
                              </a:path>
                              <a:path w="4413250" h="4559300">
                                <a:moveTo>
                                  <a:pt x="4098290" y="2432050"/>
                                </a:moveTo>
                                <a:lnTo>
                                  <a:pt x="4323715" y="2432050"/>
                                </a:lnTo>
                              </a:path>
                              <a:path w="4413250" h="4559300">
                                <a:moveTo>
                                  <a:pt x="0" y="4496562"/>
                                </a:moveTo>
                                <a:lnTo>
                                  <a:pt x="0" y="4558792"/>
                                </a:lnTo>
                              </a:path>
                              <a:path w="4413250" h="4559300">
                                <a:moveTo>
                                  <a:pt x="395351" y="84455"/>
                                </a:moveTo>
                                <a:lnTo>
                                  <a:pt x="395351" y="142240"/>
                                </a:lnTo>
                              </a:path>
                              <a:path w="4413250" h="4559300">
                                <a:moveTo>
                                  <a:pt x="395351" y="604520"/>
                                </a:moveTo>
                                <a:lnTo>
                                  <a:pt x="395351" y="662305"/>
                                </a:lnTo>
                              </a:path>
                              <a:path w="4413250" h="4559300">
                                <a:moveTo>
                                  <a:pt x="395351" y="720725"/>
                                </a:moveTo>
                                <a:lnTo>
                                  <a:pt x="395351" y="1067435"/>
                                </a:lnTo>
                              </a:path>
                              <a:path w="4413250" h="4559300">
                                <a:moveTo>
                                  <a:pt x="395351" y="1125220"/>
                                </a:moveTo>
                                <a:lnTo>
                                  <a:pt x="395351" y="1183005"/>
                                </a:lnTo>
                              </a:path>
                              <a:path w="4413250" h="4559300">
                                <a:moveTo>
                                  <a:pt x="395351" y="1240790"/>
                                </a:moveTo>
                                <a:lnTo>
                                  <a:pt x="395351" y="1587500"/>
                                </a:lnTo>
                              </a:path>
                              <a:path w="4413250" h="4559300">
                                <a:moveTo>
                                  <a:pt x="395351" y="1760855"/>
                                </a:moveTo>
                                <a:lnTo>
                                  <a:pt x="395351" y="2108200"/>
                                </a:lnTo>
                              </a:path>
                              <a:path w="4413250" h="4559300">
                                <a:moveTo>
                                  <a:pt x="395351" y="2165985"/>
                                </a:moveTo>
                                <a:lnTo>
                                  <a:pt x="395351" y="2223770"/>
                                </a:lnTo>
                              </a:path>
                              <a:path w="4413250" h="4559300">
                                <a:moveTo>
                                  <a:pt x="782066" y="2686050"/>
                                </a:moveTo>
                                <a:lnTo>
                                  <a:pt x="782066" y="2743835"/>
                                </a:lnTo>
                              </a:path>
                              <a:path w="4413250" h="4559300">
                                <a:moveTo>
                                  <a:pt x="750951" y="2734310"/>
                                </a:moveTo>
                                <a:lnTo>
                                  <a:pt x="811911" y="2734310"/>
                                </a:lnTo>
                              </a:path>
                              <a:path w="4413250" h="4559300">
                                <a:moveTo>
                                  <a:pt x="873506" y="2734310"/>
                                </a:moveTo>
                                <a:lnTo>
                                  <a:pt x="1241806" y="2734310"/>
                                </a:lnTo>
                              </a:path>
                              <a:path w="4413250" h="4559300">
                                <a:moveTo>
                                  <a:pt x="1303401" y="2734310"/>
                                </a:moveTo>
                                <a:lnTo>
                                  <a:pt x="1364361" y="2734310"/>
                                </a:lnTo>
                              </a:path>
                              <a:path w="4413250" h="4559300">
                                <a:moveTo>
                                  <a:pt x="1425956" y="2734310"/>
                                </a:moveTo>
                                <a:lnTo>
                                  <a:pt x="1794256" y="2734310"/>
                                </a:lnTo>
                              </a:path>
                              <a:path w="4413250" h="4559300">
                                <a:moveTo>
                                  <a:pt x="1855851" y="2734310"/>
                                </a:moveTo>
                                <a:lnTo>
                                  <a:pt x="1916811" y="2734310"/>
                                </a:lnTo>
                              </a:path>
                              <a:path w="4413250" h="4559300">
                                <a:moveTo>
                                  <a:pt x="2408301" y="2734310"/>
                                </a:moveTo>
                                <a:lnTo>
                                  <a:pt x="2469261" y="2734310"/>
                                </a:lnTo>
                              </a:path>
                              <a:path w="4413250" h="4559300">
                                <a:moveTo>
                                  <a:pt x="2530856" y="2734310"/>
                                </a:moveTo>
                                <a:lnTo>
                                  <a:pt x="2899156" y="2734310"/>
                                </a:lnTo>
                              </a:path>
                              <a:path w="4413250" h="4559300">
                                <a:moveTo>
                                  <a:pt x="2960751" y="2734310"/>
                                </a:moveTo>
                                <a:lnTo>
                                  <a:pt x="3021711" y="2734310"/>
                                </a:lnTo>
                              </a:path>
                              <a:path w="4413250" h="4559300">
                                <a:moveTo>
                                  <a:pt x="3513201" y="2734310"/>
                                </a:moveTo>
                                <a:lnTo>
                                  <a:pt x="3574161" y="2734310"/>
                                </a:lnTo>
                              </a:path>
                              <a:path w="4413250" h="4559300">
                                <a:moveTo>
                                  <a:pt x="3635756" y="2734310"/>
                                </a:moveTo>
                                <a:lnTo>
                                  <a:pt x="4004056" y="2734310"/>
                                </a:lnTo>
                              </a:path>
                              <a:path w="4413250" h="4559300">
                                <a:moveTo>
                                  <a:pt x="4188206" y="2734310"/>
                                </a:moveTo>
                                <a:lnTo>
                                  <a:pt x="4412996" y="273431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940" y="3044189"/>
                            <a:ext cx="3825239" cy="48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Graphic 725"/>
                        <wps:cNvSpPr/>
                        <wps:spPr>
                          <a:xfrm>
                            <a:off x="286384" y="3092450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95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Image 726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"/>
                            <a:ext cx="777240" cy="3125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B6C9CA" id="Group 714" o:spid="_x0000_s1026" style="position:absolute;margin-left:139.05pt;margin-top:-277.95pt;width:354.4pt;height:387.15pt;z-index:-19434496;mso-wrap-distance-left:0;mso-wrap-distance-right:0;mso-position-horizontal-relative:page" coordsize="45008,49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">
                <v:shape id="Graphic 715" o:spid="_x0000_s1027" style="position:absolute;left:7489;top:3575;width:616;height:12;visibility:visible;mso-wrap-style:square;v-text-anchor:top" coordsize="615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" path="m,l61594,e" filled="f" strokeweight=".24pt">
                  <v:path arrowok="t"/>
                </v:shape>
                <v:shape id="Graphic 716" o:spid="_x0000_s1028" style="position:absolute;left:7793;width:26;height:3810;visibility:visible;mso-wrap-style:square;v-text-anchor:top" coordsize="254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" path="m2539,l,,,381000r2539,l2539,xe" fillcolor="black" stroked="f">
                  <v:path arrowok="t"/>
                </v:shape>
                <v:shape id="Graphic 717" o:spid="_x0000_s1029" style="position:absolute;left:8721;top:3575;width:14725;height:12;visibility:visible;mso-wrap-style:square;v-text-anchor:top" coordsize="1472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" path="m,l367665,em429260,r61595,em552450,l920114,em981710,r61595,em1104264,r368300,e" filled="f" strokeweight=".24pt">
                  <v:path arrowok="t"/>
                </v:shape>
                <v:shape id="Graphic 718" o:spid="_x0000_s1030" style="position:absolute;left:21325;width:26;height:3810;visibility:visible;mso-wrap-style:square;v-text-anchor:top" coordsize="254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" path="m2540,l,,,381000r2540,l2540,xe" fillcolor="black" stroked="f">
                  <v:path arrowok="t"/>
                </v:shape>
                <v:shape id="Graphic 719" o:spid="_x0000_s1031" style="position:absolute;left:24062;top:3575;width:10433;height:12;visibility:visible;mso-wrap-style:square;v-text-anchor:top" coordsize="1043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" path="m,l61595,em122554,l490854,em552450,r61595,em675004,r368300,e" filled="f" strokeweight=".24pt">
                  <v:path arrowok="t"/>
                </v:shape>
                <v:shape id="Graphic 720" o:spid="_x0000_s1032" style="position:absolute;left:32920;width:32;height:3810;visibility:visible;mso-wrap-style:square;v-text-anchor:top" coordsize="317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" path="m3175,l,,,381000r3175,l3175,xe" fillcolor="black" stroked="f">
                  <v:path arrowok="t"/>
                </v:shape>
                <v:shape id="Graphic 721" o:spid="_x0000_s1033" style="position:absolute;left:35111;top:3575;width:6141;height:12;visibility:visible;mso-wrap-style:square;v-text-anchor:top" coordsize="614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" path="m,l61595,em122554,l490854,em552450,r61595,e" filled="f" strokeweight=".24pt">
                  <v:path arrowok="t"/>
                </v:shape>
                <v:shape id="Graphic 722" o:spid="_x0000_s1034" style="position:absolute;left:41042;width:25;height:3810;visibility:visible;mso-wrap-style:square;v-text-anchor:top" coordsize="254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" path="m2540,l,,,381000r2540,l2540,xe" fillcolor="black" stroked="f">
                  <v:path arrowok="t"/>
                </v:shape>
                <v:shape id="Graphic 723" o:spid="_x0000_s1035" style="position:absolute;left:878;top:3575;width:44133;height:45593;visibility:visible;mso-wrap-style:square;v-text-anchor:top" coordsize="4413250,455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" path="m4098290,r225425,em692785,81280r,57785em692785,196850r,346710em661035,546100r61595,em692785,601980r,57785em692785,717550r,346710em692785,1122045r,57785em692785,1237615r,347345em692785,1642745r,57785em661035,1638935r61595,em692785,1731645r,347345em692785,2136775r,57785em692785,2252345r,346710em661035,2432050r61595,em2045335,81280r,57785em2045335,196850r,346710em1888489,546100r368301,em2045335,601980r,57785em2045335,1122045r,57785em2045335,1642745r,57785em1888489,1638935r368301,em2045335,1731645r,347345em2045335,2136775r,57785em2045335,2252345r,346710em1888489,2432050r368301,em3205480,81280r,57785em3205480,196850r,346710em2993390,546100r368300,em3205480,601980r,57785em3205480,1122045r,57785em3205480,1642745r,57785em2993390,1638935r368300,em3205480,1731645r,347345em3205480,2136775r,57785em3205480,2252345r,346710em2993390,2432050r368300,em4017645,81280r,57785em4017645,196850r,346710em3975735,546100r61595,em4017645,601980r,57785em4017645,1122045r,57785em4017645,1642745r,57785em3975735,1638935r61595,em4017645,1731645r,347345em4017645,2136775r,57785em4017645,2252345r,346710em3975735,2432050r61595,em784225,546100r367665,em1213485,546100r61595,em1336675,546100r367664,em1765935,546100r61595,em2318385,546100r61595,em2440940,546100r368300,em2870835,546100r61595,em3423285,546100r61595,em3545840,546100r368300,em4098290,546100r225425,em784225,1638935r367665,em1213485,1638935r61595,em1336675,1638935r367664,em1765935,1638935r61595,em2318385,1638935r61595,em2440940,1638935r368300,em2870835,1638935r61595,em3423285,1638935r61595,em3545840,1638935r368300,em4098290,1638935r225425,em784225,2432050r367665,em1213485,2432050r61595,em1336675,2432050r367664,em1765935,2432050r61595,em2318385,2432050r61595,em2440940,2432050r368300,em2870835,2432050r61595,em3423285,2432050r61595,em3545840,2432050r368300,em4098290,2432050r225425,em,4496562r,62230em395351,84455r,57785em395351,604520r,57785em395351,720725r,346710em395351,1125220r,57785em395351,1240790r,346710em395351,1760855r,347345em395351,2165985r,57785em782066,2686050r,57785em750951,2734310r60960,em873506,2734310r368300,em1303401,2734310r60960,em1425956,2734310r368300,em1855851,2734310r60960,em2408301,2734310r60960,em2530856,2734310r368300,em2960751,2734310r60960,em3513201,2734310r60960,em3635756,2734310r368300,em4188206,2734310r224790,e" filled="f" strokeweight=".24pt">
                  <v:path arrowok="t"/>
                </v:shape>
                <v:shape id="Image 724" o:spid="_x0000_s1036" type="#_x0000_t75" style="position:absolute;left:4089;top:30441;width:38252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">
                  <v:imagedata r:id="rId347" o:title=""/>
                </v:shape>
                <v:shape id="Graphic 725" o:spid="_x0000_s1037" style="position:absolute;left:2863;top:30924;width:610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" path="m,l60959,e" filled="f" strokeweight=".24pt">
                  <v:path arrowok="t"/>
                </v:shape>
                <v:shape id="Image 726" o:spid="_x0000_s1038" type="#_x0000_t75" style="position:absolute;top:38;width:7772;height:3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">
                  <v:imagedata r:id="rId348" o:title=""/>
                </v:shape>
                <w10:wrap anchorx="page"/>
              </v:group>
            </w:pict>
          </mc:Fallback>
        </mc:AlternateContent>
      </w:r>
      <w:r>
        <w:t>Рисунок</w:t>
      </w:r>
      <w:r>
        <w:rPr>
          <w:spacing w:val="-8"/>
        </w:rPr>
        <w:t xml:space="preserve"> </w:t>
      </w:r>
      <w:r>
        <w:t>37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Вычерчивание</w:t>
      </w:r>
      <w:r>
        <w:rPr>
          <w:spacing w:val="-7"/>
        </w:rPr>
        <w:t xml:space="preserve"> </w:t>
      </w:r>
      <w:r>
        <w:t>координационных</w:t>
      </w:r>
      <w:r>
        <w:rPr>
          <w:spacing w:val="-13"/>
        </w:rPr>
        <w:t xml:space="preserve"> </w:t>
      </w:r>
      <w:r>
        <w:rPr>
          <w:spacing w:val="-4"/>
        </w:rPr>
        <w:t>осей</w:t>
      </w:r>
    </w:p>
    <w:p w:rsidR="00041499" w:rsidRDefault="00BF74CA">
      <w:pPr>
        <w:pStyle w:val="1"/>
      </w:pPr>
      <w:r>
        <w:t>Вычерчивание</w:t>
      </w:r>
      <w:r>
        <w:rPr>
          <w:spacing w:val="-10"/>
        </w:rPr>
        <w:t xml:space="preserve"> </w:t>
      </w:r>
      <w:r>
        <w:t>наружных</w:t>
      </w:r>
      <w:r>
        <w:rPr>
          <w:spacing w:val="-11"/>
        </w:rPr>
        <w:t xml:space="preserve"> </w:t>
      </w:r>
      <w:r>
        <w:rPr>
          <w:spacing w:val="-4"/>
        </w:rPr>
        <w:t>стен</w:t>
      </w:r>
    </w:p>
    <w:p w:rsidR="00041499" w:rsidRDefault="00BF74CA">
      <w:pPr>
        <w:pStyle w:val="a4"/>
        <w:numPr>
          <w:ilvl w:val="0"/>
          <w:numId w:val="12"/>
        </w:numPr>
        <w:tabs>
          <w:tab w:val="left" w:pos="1749"/>
          <w:tab w:val="left" w:pos="3453"/>
          <w:tab w:val="left" w:pos="4807"/>
          <w:tab w:val="left" w:pos="5676"/>
          <w:tab w:val="left" w:pos="7188"/>
          <w:tab w:val="left" w:pos="8806"/>
        </w:tabs>
        <w:spacing w:before="1" w:line="318" w:lineRule="exact"/>
        <w:ind w:hanging="1171"/>
        <w:jc w:val="left"/>
        <w:rPr>
          <w:sz w:val="24"/>
        </w:rPr>
      </w:pPr>
      <w:r>
        <w:rPr>
          <w:spacing w:val="-2"/>
          <w:sz w:val="24"/>
        </w:rPr>
        <w:t>Установить</w:t>
      </w:r>
      <w:r>
        <w:rPr>
          <w:sz w:val="24"/>
        </w:rPr>
        <w:tab/>
      </w:r>
      <w:r>
        <w:rPr>
          <w:spacing w:val="-2"/>
          <w:sz w:val="24"/>
        </w:rPr>
        <w:t>текущий</w:t>
      </w:r>
      <w:r>
        <w:rPr>
          <w:sz w:val="24"/>
        </w:rPr>
        <w:tab/>
      </w:r>
      <w:r>
        <w:rPr>
          <w:spacing w:val="-4"/>
          <w:sz w:val="24"/>
        </w:rPr>
        <w:t>слой</w:t>
      </w:r>
      <w:r>
        <w:rPr>
          <w:sz w:val="24"/>
        </w:rPr>
        <w:tab/>
      </w:r>
      <w:r>
        <w:rPr>
          <w:i/>
          <w:spacing w:val="-2"/>
          <w:sz w:val="24"/>
        </w:rPr>
        <w:t>«Стены».</w:t>
      </w:r>
      <w:r>
        <w:rPr>
          <w:i/>
          <w:sz w:val="24"/>
        </w:rPr>
        <w:tab/>
      </w:r>
      <w:r>
        <w:rPr>
          <w:spacing w:val="-2"/>
          <w:sz w:val="24"/>
        </w:rPr>
        <w:t>Вычертить</w:t>
      </w:r>
      <w:r>
        <w:rPr>
          <w:sz w:val="24"/>
        </w:rPr>
        <w:tab/>
      </w:r>
      <w:r>
        <w:rPr>
          <w:spacing w:val="-2"/>
          <w:sz w:val="24"/>
        </w:rPr>
        <w:t>командой</w:t>
      </w:r>
    </w:p>
    <w:p w:rsidR="00041499" w:rsidRDefault="00BF74CA">
      <w:pPr>
        <w:pStyle w:val="a3"/>
        <w:tabs>
          <w:tab w:val="left" w:pos="2423"/>
          <w:tab w:val="left" w:pos="3684"/>
          <w:tab w:val="left" w:pos="4960"/>
          <w:tab w:val="left" w:pos="7111"/>
          <w:tab w:val="left" w:pos="8165"/>
          <w:tab w:val="left" w:pos="9557"/>
          <w:tab w:val="left" w:pos="10235"/>
        </w:tabs>
        <w:ind w:left="220" w:right="151" w:firstLine="35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885568" behindDoc="1" locked="0" layoutInCell="1" allowOverlap="1">
                <wp:simplePos x="0" y="0"/>
                <wp:positionH relativeFrom="page">
                  <wp:posOffset>1645285</wp:posOffset>
                </wp:positionH>
                <wp:positionV relativeFrom="paragraph">
                  <wp:posOffset>409738</wp:posOffset>
                </wp:positionV>
                <wp:extent cx="329565" cy="299085"/>
                <wp:effectExtent l="0" t="0" r="0" b="0"/>
                <wp:wrapNone/>
                <wp:docPr id="72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" cy="299085"/>
                          <a:chOff x="0" y="0"/>
                          <a:chExt cx="329565" cy="299085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0" y="273050"/>
                            <a:ext cx="32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>
                                <a:moveTo>
                                  <a:pt x="0" y="0"/>
                                </a:moveTo>
                                <a:lnTo>
                                  <a:pt x="3295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207645" y="0"/>
                            <a:ext cx="190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99085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085"/>
                                </a:lnTo>
                                <a:lnTo>
                                  <a:pt x="1904" y="299085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34452" id="Group 727" o:spid="_x0000_s1026" style="position:absolute;margin-left:129.55pt;margin-top:32.25pt;width:25.95pt;height:23.55pt;z-index:-19430912;mso-wrap-distance-left:0;mso-wrap-distance-right:0;mso-position-horizontal-relative:page" coordsize="329565,299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">
                <v:shape id="Graphic 728" o:spid="_x0000_s1027" style="position:absolute;top:273050;width:329565;height:1270;visibility:visible;mso-wrap-style:square;v-text-anchor:top" coordsize="32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" path="m,l329564,e" filled="f" strokeweight=".24pt">
                  <v:path arrowok="t"/>
                </v:shape>
                <v:shape id="Graphic 729" o:spid="_x0000_s1028" style="position:absolute;left:207645;width:1905;height:299085;visibility:visible;mso-wrap-style:square;v-text-anchor:top" coordsize="190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" path="m1904,l,,,299085r1904,l1904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886080" behindDoc="1" locked="0" layoutInCell="1" allowOverlap="1">
                <wp:simplePos x="0" y="0"/>
                <wp:positionH relativeFrom="page">
                  <wp:posOffset>1789810</wp:posOffset>
                </wp:positionH>
                <wp:positionV relativeFrom="paragraph">
                  <wp:posOffset>349413</wp:posOffset>
                </wp:positionV>
                <wp:extent cx="4462780" cy="3230245"/>
                <wp:effectExtent l="0" t="0" r="0" b="0"/>
                <wp:wrapNone/>
                <wp:docPr id="730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2780" cy="3230245"/>
                          <a:chOff x="0" y="0"/>
                          <a:chExt cx="4462780" cy="3230245"/>
                        </a:xfrm>
                      </wpg:grpSpPr>
                      <wps:wsp>
                        <wps:cNvPr id="731" name="Graphic 731"/>
                        <wps:cNvSpPr/>
                        <wps:spPr>
                          <a:xfrm>
                            <a:off x="250443" y="333375"/>
                            <a:ext cx="52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>
                                <a:moveTo>
                                  <a:pt x="0" y="0"/>
                                </a:moveTo>
                                <a:lnTo>
                                  <a:pt x="66039" y="0"/>
                                </a:lnTo>
                              </a:path>
                              <a:path w="527685">
                                <a:moveTo>
                                  <a:pt x="132080" y="0"/>
                                </a:moveTo>
                                <a:lnTo>
                                  <a:pt x="5276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477773" y="60325"/>
                            <a:ext cx="254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99085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085"/>
                                </a:lnTo>
                                <a:lnTo>
                                  <a:pt x="2539" y="299085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844169" y="333375"/>
                            <a:ext cx="3033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3395">
                                <a:moveTo>
                                  <a:pt x="0" y="0"/>
                                </a:moveTo>
                                <a:lnTo>
                                  <a:pt x="66039" y="0"/>
                                </a:lnTo>
                              </a:path>
                              <a:path w="3033395">
                                <a:moveTo>
                                  <a:pt x="132080" y="0"/>
                                </a:moveTo>
                                <a:lnTo>
                                  <a:pt x="527684" y="0"/>
                                </a:lnTo>
                              </a:path>
                              <a:path w="3033395">
                                <a:moveTo>
                                  <a:pt x="593725" y="0"/>
                                </a:moveTo>
                                <a:lnTo>
                                  <a:pt x="659130" y="0"/>
                                </a:lnTo>
                              </a:path>
                              <a:path w="3033395">
                                <a:moveTo>
                                  <a:pt x="2505710" y="0"/>
                                </a:moveTo>
                                <a:lnTo>
                                  <a:pt x="2901949" y="0"/>
                                </a:lnTo>
                              </a:path>
                              <a:path w="3033395">
                                <a:moveTo>
                                  <a:pt x="2967990" y="0"/>
                                </a:moveTo>
                                <a:lnTo>
                                  <a:pt x="303339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3943604" y="60070"/>
                            <a:ext cx="37465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299720">
                                <a:moveTo>
                                  <a:pt x="374650" y="271780"/>
                                </a:moveTo>
                                <a:lnTo>
                                  <a:pt x="109220" y="271780"/>
                                </a:lnTo>
                                <a:lnTo>
                                  <a:pt x="10922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271780"/>
                                </a:lnTo>
                                <a:lnTo>
                                  <a:pt x="0" y="271780"/>
                                </a:lnTo>
                                <a:lnTo>
                                  <a:pt x="0" y="275590"/>
                                </a:lnTo>
                                <a:lnTo>
                                  <a:pt x="106680" y="275590"/>
                                </a:lnTo>
                                <a:lnTo>
                                  <a:pt x="106680" y="299720"/>
                                </a:lnTo>
                                <a:lnTo>
                                  <a:pt x="109220" y="299720"/>
                                </a:lnTo>
                                <a:lnTo>
                                  <a:pt x="109220" y="275590"/>
                                </a:lnTo>
                                <a:lnTo>
                                  <a:pt x="374650" y="275590"/>
                                </a:lnTo>
                                <a:lnTo>
                                  <a:pt x="374650" y="271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63753" y="273050"/>
                            <a:ext cx="3669029" cy="293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9029" h="2936240">
                                <a:moveTo>
                                  <a:pt x="0" y="1735327"/>
                                </a:moveTo>
                                <a:lnTo>
                                  <a:pt x="0" y="1797557"/>
                                </a:lnTo>
                              </a:path>
                              <a:path w="3669029" h="2936240">
                                <a:moveTo>
                                  <a:pt x="415290" y="2561590"/>
                                </a:moveTo>
                                <a:lnTo>
                                  <a:pt x="415290" y="2936240"/>
                                </a:lnTo>
                              </a:path>
                              <a:path w="3669029" h="2936240">
                                <a:moveTo>
                                  <a:pt x="306070" y="2755899"/>
                                </a:moveTo>
                                <a:lnTo>
                                  <a:pt x="701675" y="2755899"/>
                                </a:lnTo>
                              </a:path>
                              <a:path w="3669029" h="2936240">
                                <a:moveTo>
                                  <a:pt x="3115310" y="1735327"/>
                                </a:moveTo>
                                <a:lnTo>
                                  <a:pt x="3115310" y="1797557"/>
                                </a:lnTo>
                              </a:path>
                              <a:path w="3669029" h="2936240">
                                <a:moveTo>
                                  <a:pt x="174625" y="2755899"/>
                                </a:moveTo>
                                <a:lnTo>
                                  <a:pt x="240030" y="2755899"/>
                                </a:lnTo>
                              </a:path>
                              <a:path w="3669029" h="2936240">
                                <a:moveTo>
                                  <a:pt x="3274060" y="2755899"/>
                                </a:moveTo>
                                <a:lnTo>
                                  <a:pt x="3669030" y="2755899"/>
                                </a:lnTo>
                              </a:path>
                              <a:path w="3669029" h="2936240">
                                <a:moveTo>
                                  <a:pt x="1650111" y="0"/>
                                </a:moveTo>
                                <a:lnTo>
                                  <a:pt x="204571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2075814" y="0"/>
                            <a:ext cx="254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9908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085"/>
                                </a:lnTo>
                                <a:lnTo>
                                  <a:pt x="2540" y="299085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532130" y="485775"/>
                            <a:ext cx="1583055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055" h="377190">
                                <a:moveTo>
                                  <a:pt x="90804" y="0"/>
                                </a:moveTo>
                                <a:lnTo>
                                  <a:pt x="90804" y="374650"/>
                                </a:lnTo>
                              </a:path>
                              <a:path w="1583055" h="377190">
                                <a:moveTo>
                                  <a:pt x="0" y="377189"/>
                                </a:moveTo>
                                <a:lnTo>
                                  <a:pt x="395604" y="377189"/>
                                </a:lnTo>
                              </a:path>
                              <a:path w="1583055" h="377190">
                                <a:moveTo>
                                  <a:pt x="1544955" y="0"/>
                                </a:moveTo>
                                <a:lnTo>
                                  <a:pt x="1544955" y="374650"/>
                                </a:lnTo>
                              </a:path>
                              <a:path w="1583055" h="377190">
                                <a:moveTo>
                                  <a:pt x="1187449" y="377189"/>
                                </a:moveTo>
                                <a:lnTo>
                                  <a:pt x="1583055" y="377189"/>
                                </a:lnTo>
                              </a:path>
                              <a:path w="1583055" h="377190">
                                <a:moveTo>
                                  <a:pt x="461644" y="377189"/>
                                </a:moveTo>
                                <a:lnTo>
                                  <a:pt x="527684" y="377189"/>
                                </a:lnTo>
                              </a:path>
                              <a:path w="1583055" h="377190">
                                <a:moveTo>
                                  <a:pt x="593725" y="377189"/>
                                </a:moveTo>
                                <a:lnTo>
                                  <a:pt x="989330" y="377189"/>
                                </a:lnTo>
                              </a:path>
                              <a:path w="1583055" h="377190">
                                <a:moveTo>
                                  <a:pt x="1055370" y="377189"/>
                                </a:moveTo>
                                <a:lnTo>
                                  <a:pt x="1121409" y="37718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622934" y="854710"/>
                            <a:ext cx="14541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15240">
                                <a:moveTo>
                                  <a:pt x="1454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1454150" y="15239"/>
                                </a:lnTo>
                                <a:lnTo>
                                  <a:pt x="1454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622934" y="854710"/>
                            <a:ext cx="14541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1524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5239"/>
                                </a:lnTo>
                                <a:lnTo>
                                  <a:pt x="1454150" y="15239"/>
                                </a:lnTo>
                                <a:lnTo>
                                  <a:pt x="1454150" y="8254"/>
                                </a:lnTo>
                                <a:lnTo>
                                  <a:pt x="1454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2076450" y="862330"/>
                            <a:ext cx="82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985">
                                <a:moveTo>
                                  <a:pt x="8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"/>
                                </a:lnTo>
                                <a:lnTo>
                                  <a:pt x="2539" y="6985"/>
                                </a:lnTo>
                                <a:lnTo>
                                  <a:pt x="5079" y="5714"/>
                                </a:lnTo>
                                <a:lnTo>
                                  <a:pt x="7619" y="3175"/>
                                </a:lnTo>
                                <a:lnTo>
                                  <a:pt x="7619" y="1905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2076450" y="360679"/>
                            <a:ext cx="825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08634">
                                <a:moveTo>
                                  <a:pt x="0" y="508635"/>
                                </a:moveTo>
                                <a:lnTo>
                                  <a:pt x="1269" y="508635"/>
                                </a:lnTo>
                                <a:lnTo>
                                  <a:pt x="2539" y="508635"/>
                                </a:lnTo>
                                <a:lnTo>
                                  <a:pt x="3810" y="508635"/>
                                </a:lnTo>
                                <a:lnTo>
                                  <a:pt x="5079" y="507364"/>
                                </a:lnTo>
                                <a:lnTo>
                                  <a:pt x="5714" y="506730"/>
                                </a:lnTo>
                                <a:lnTo>
                                  <a:pt x="6350" y="506095"/>
                                </a:lnTo>
                                <a:lnTo>
                                  <a:pt x="7619" y="504825"/>
                                </a:lnTo>
                                <a:lnTo>
                                  <a:pt x="7619" y="503555"/>
                                </a:lnTo>
                                <a:lnTo>
                                  <a:pt x="7619" y="502920"/>
                                </a:lnTo>
                                <a:lnTo>
                                  <a:pt x="8254" y="501650"/>
                                </a:lnTo>
                              </a:path>
                              <a:path w="8255" h="508634">
                                <a:moveTo>
                                  <a:pt x="0" y="0"/>
                                </a:moveTo>
                                <a:lnTo>
                                  <a:pt x="0" y="6223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2068829" y="273050"/>
                            <a:ext cx="1651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589915">
                                <a:moveTo>
                                  <a:pt x="16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914"/>
                                </a:lnTo>
                                <a:lnTo>
                                  <a:pt x="16510" y="589914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2068829" y="273050"/>
                            <a:ext cx="1651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589915">
                                <a:moveTo>
                                  <a:pt x="0" y="589914"/>
                                </a:moveTo>
                                <a:lnTo>
                                  <a:pt x="8255" y="589914"/>
                                </a:lnTo>
                                <a:lnTo>
                                  <a:pt x="16510" y="589914"/>
                                </a:lnTo>
                                <a:lnTo>
                                  <a:pt x="16510" y="0"/>
                                </a:ln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991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2068829" y="264795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255" y="0"/>
                                </a:moveTo>
                                <a:lnTo>
                                  <a:pt x="6985" y="0"/>
                                </a:lnTo>
                                <a:lnTo>
                                  <a:pt x="5714" y="635"/>
                                </a:lnTo>
                                <a:lnTo>
                                  <a:pt x="4445" y="635"/>
                                </a:lnTo>
                                <a:lnTo>
                                  <a:pt x="635" y="4445"/>
                                </a:lnTo>
                                <a:lnTo>
                                  <a:pt x="635" y="5715"/>
                                </a:lnTo>
                                <a:lnTo>
                                  <a:pt x="0" y="6350"/>
                                </a:lnTo>
                                <a:lnTo>
                                  <a:pt x="0" y="7620"/>
                                </a:lnTo>
                                <a:lnTo>
                                  <a:pt x="8255" y="7620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2068829" y="264795"/>
                            <a:ext cx="13595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7620">
                                <a:moveTo>
                                  <a:pt x="0" y="7620"/>
                                </a:moveTo>
                                <a:lnTo>
                                  <a:pt x="0" y="6350"/>
                                </a:lnTo>
                                <a:lnTo>
                                  <a:pt x="635" y="5715"/>
                                </a:lnTo>
                                <a:lnTo>
                                  <a:pt x="635" y="4445"/>
                                </a:lnTo>
                                <a:lnTo>
                                  <a:pt x="1905" y="3175"/>
                                </a:lnTo>
                                <a:lnTo>
                                  <a:pt x="2539" y="2540"/>
                                </a:lnTo>
                                <a:lnTo>
                                  <a:pt x="3175" y="1905"/>
                                </a:lnTo>
                                <a:lnTo>
                                  <a:pt x="4445" y="635"/>
                                </a:lnTo>
                                <a:lnTo>
                                  <a:pt x="5714" y="635"/>
                                </a:lnTo>
                                <a:lnTo>
                                  <a:pt x="6985" y="0"/>
                                </a:lnTo>
                                <a:lnTo>
                                  <a:pt x="8255" y="0"/>
                                </a:lnTo>
                              </a:path>
                              <a:path w="1359535" h="7620">
                                <a:moveTo>
                                  <a:pt x="106680" y="7620"/>
                                </a:moveTo>
                                <a:lnTo>
                                  <a:pt x="172720" y="7620"/>
                                </a:lnTo>
                              </a:path>
                              <a:path w="1359535" h="7620">
                                <a:moveTo>
                                  <a:pt x="238760" y="7620"/>
                                </a:moveTo>
                                <a:lnTo>
                                  <a:pt x="634364" y="7620"/>
                                </a:lnTo>
                              </a:path>
                              <a:path w="1359535" h="7620">
                                <a:moveTo>
                                  <a:pt x="699770" y="7620"/>
                                </a:moveTo>
                                <a:lnTo>
                                  <a:pt x="766445" y="7620"/>
                                </a:lnTo>
                              </a:path>
                              <a:path w="1359535" h="7620">
                                <a:moveTo>
                                  <a:pt x="831850" y="7620"/>
                                </a:moveTo>
                                <a:lnTo>
                                  <a:pt x="1227455" y="7620"/>
                                </a:lnTo>
                              </a:path>
                              <a:path w="1359535" h="7620">
                                <a:moveTo>
                                  <a:pt x="1293368" y="7620"/>
                                </a:moveTo>
                                <a:lnTo>
                                  <a:pt x="1359535" y="76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2076450" y="0"/>
                            <a:ext cx="124841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8410" h="299085">
                                <a:moveTo>
                                  <a:pt x="1248283" y="0"/>
                                </a:moveTo>
                                <a:lnTo>
                                  <a:pt x="1245743" y="0"/>
                                </a:lnTo>
                                <a:lnTo>
                                  <a:pt x="1245743" y="264795"/>
                                </a:lnTo>
                                <a:lnTo>
                                  <a:pt x="0" y="264795"/>
                                </a:lnTo>
                                <a:lnTo>
                                  <a:pt x="0" y="280670"/>
                                </a:lnTo>
                                <a:lnTo>
                                  <a:pt x="1245743" y="280670"/>
                                </a:lnTo>
                                <a:lnTo>
                                  <a:pt x="1245743" y="299085"/>
                                </a:lnTo>
                                <a:lnTo>
                                  <a:pt x="1248283" y="299085"/>
                                </a:lnTo>
                                <a:lnTo>
                                  <a:pt x="1248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2076450" y="264795"/>
                            <a:ext cx="12458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870" h="1524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0" y="15240"/>
                                </a:lnTo>
                                <a:lnTo>
                                  <a:pt x="1245869" y="15240"/>
                                </a:lnTo>
                                <a:lnTo>
                                  <a:pt x="1245869" y="7620"/>
                                </a:lnTo>
                                <a:lnTo>
                                  <a:pt x="1245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3322954" y="264795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8255" y="7620"/>
                                </a:lnTo>
                                <a:lnTo>
                                  <a:pt x="8255" y="6350"/>
                                </a:lnTo>
                                <a:lnTo>
                                  <a:pt x="7620" y="5715"/>
                                </a:lnTo>
                                <a:lnTo>
                                  <a:pt x="7620" y="4445"/>
                                </a:lnTo>
                                <a:lnTo>
                                  <a:pt x="6985" y="3175"/>
                                </a:lnTo>
                                <a:lnTo>
                                  <a:pt x="6350" y="2540"/>
                                </a:lnTo>
                                <a:lnTo>
                                  <a:pt x="5080" y="1905"/>
                                </a:lnTo>
                                <a:lnTo>
                                  <a:pt x="3810" y="635"/>
                                </a:lnTo>
                                <a:lnTo>
                                  <a:pt x="2539" y="635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2905760" y="264795"/>
                            <a:ext cx="527685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597535">
                                <a:moveTo>
                                  <a:pt x="416432" y="0"/>
                                </a:moveTo>
                                <a:lnTo>
                                  <a:pt x="417829" y="0"/>
                                </a:lnTo>
                                <a:lnTo>
                                  <a:pt x="419100" y="635"/>
                                </a:lnTo>
                                <a:lnTo>
                                  <a:pt x="420369" y="635"/>
                                </a:lnTo>
                                <a:lnTo>
                                  <a:pt x="421513" y="1905"/>
                                </a:lnTo>
                                <a:lnTo>
                                  <a:pt x="422782" y="2540"/>
                                </a:lnTo>
                                <a:lnTo>
                                  <a:pt x="423544" y="3175"/>
                                </a:lnTo>
                                <a:lnTo>
                                  <a:pt x="424179" y="4445"/>
                                </a:lnTo>
                                <a:lnTo>
                                  <a:pt x="424179" y="5715"/>
                                </a:lnTo>
                                <a:lnTo>
                                  <a:pt x="424688" y="6350"/>
                                </a:lnTo>
                                <a:lnTo>
                                  <a:pt x="424688" y="7620"/>
                                </a:lnTo>
                              </a:path>
                              <a:path w="527685" h="597535">
                                <a:moveTo>
                                  <a:pt x="416432" y="95885"/>
                                </a:moveTo>
                                <a:lnTo>
                                  <a:pt x="416432" y="158115"/>
                                </a:lnTo>
                              </a:path>
                              <a:path w="527685" h="597535">
                                <a:moveTo>
                                  <a:pt x="416432" y="220345"/>
                                </a:moveTo>
                                <a:lnTo>
                                  <a:pt x="416432" y="594995"/>
                                </a:lnTo>
                              </a:path>
                              <a:path w="527685" h="597535">
                                <a:moveTo>
                                  <a:pt x="0" y="597535"/>
                                </a:moveTo>
                                <a:lnTo>
                                  <a:pt x="395604" y="597535"/>
                                </a:lnTo>
                              </a:path>
                              <a:path w="527685" h="597535">
                                <a:moveTo>
                                  <a:pt x="461644" y="597535"/>
                                </a:moveTo>
                                <a:lnTo>
                                  <a:pt x="527557" y="59753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3314700" y="273050"/>
                            <a:ext cx="1651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589915">
                                <a:moveTo>
                                  <a:pt x="16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914"/>
                                </a:lnTo>
                                <a:lnTo>
                                  <a:pt x="16510" y="589914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3314700" y="273050"/>
                            <a:ext cx="15875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589915">
                                <a:moveTo>
                                  <a:pt x="15875" y="0"/>
                                </a:move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9914"/>
                                </a:lnTo>
                                <a:lnTo>
                                  <a:pt x="8254" y="589914"/>
                                </a:lnTo>
                                <a:lnTo>
                                  <a:pt x="15875" y="589914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3314700" y="862330"/>
                            <a:ext cx="82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985">
                                <a:moveTo>
                                  <a:pt x="8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  <a:lnTo>
                                  <a:pt x="635" y="1905"/>
                                </a:lnTo>
                                <a:lnTo>
                                  <a:pt x="635" y="3175"/>
                                </a:lnTo>
                                <a:lnTo>
                                  <a:pt x="1269" y="4445"/>
                                </a:lnTo>
                                <a:lnTo>
                                  <a:pt x="1904" y="5080"/>
                                </a:lnTo>
                                <a:lnTo>
                                  <a:pt x="5714" y="6985"/>
                                </a:lnTo>
                                <a:lnTo>
                                  <a:pt x="8254" y="6985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3314700" y="485775"/>
                            <a:ext cx="88011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110" h="384175">
                                <a:moveTo>
                                  <a:pt x="0" y="377189"/>
                                </a:moveTo>
                                <a:lnTo>
                                  <a:pt x="0" y="377825"/>
                                </a:lnTo>
                                <a:lnTo>
                                  <a:pt x="635" y="379094"/>
                                </a:lnTo>
                                <a:lnTo>
                                  <a:pt x="635" y="380364"/>
                                </a:lnTo>
                                <a:lnTo>
                                  <a:pt x="1269" y="381635"/>
                                </a:lnTo>
                                <a:lnTo>
                                  <a:pt x="1904" y="382269"/>
                                </a:lnTo>
                                <a:lnTo>
                                  <a:pt x="3175" y="382904"/>
                                </a:lnTo>
                                <a:lnTo>
                                  <a:pt x="4444" y="383539"/>
                                </a:lnTo>
                                <a:lnTo>
                                  <a:pt x="5714" y="384175"/>
                                </a:lnTo>
                                <a:lnTo>
                                  <a:pt x="6350" y="384175"/>
                                </a:lnTo>
                                <a:lnTo>
                                  <a:pt x="8254" y="384175"/>
                                </a:lnTo>
                              </a:path>
                              <a:path w="880110" h="384175">
                                <a:moveTo>
                                  <a:pt x="880110" y="0"/>
                                </a:moveTo>
                                <a:lnTo>
                                  <a:pt x="880110" y="37465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4093209" y="862330"/>
                            <a:ext cx="3695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1905">
                                <a:moveTo>
                                  <a:pt x="369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369570" y="1904"/>
                                </a:lnTo>
                                <a:lnTo>
                                  <a:pt x="369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3499484" y="862330"/>
                            <a:ext cx="52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>
                                <a:moveTo>
                                  <a:pt x="0" y="0"/>
                                </a:moveTo>
                                <a:lnTo>
                                  <a:pt x="395604" y="0"/>
                                </a:lnTo>
                              </a:path>
                              <a:path w="527685">
                                <a:moveTo>
                                  <a:pt x="461644" y="0"/>
                                </a:moveTo>
                                <a:lnTo>
                                  <a:pt x="527557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3322954" y="854710"/>
                            <a:ext cx="87249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15240">
                                <a:moveTo>
                                  <a:pt x="872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872489" y="15239"/>
                                </a:lnTo>
                                <a:lnTo>
                                  <a:pt x="87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3322954" y="854710"/>
                            <a:ext cx="87249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1524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5239"/>
                                </a:lnTo>
                                <a:lnTo>
                                  <a:pt x="872489" y="15239"/>
                                </a:lnTo>
                                <a:lnTo>
                                  <a:pt x="872489" y="8254"/>
                                </a:lnTo>
                                <a:lnTo>
                                  <a:pt x="872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4195445" y="85471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8255" y="8254"/>
                                </a:lnTo>
                                <a:lnTo>
                                  <a:pt x="8255" y="6984"/>
                                </a:lnTo>
                                <a:lnTo>
                                  <a:pt x="7620" y="5714"/>
                                </a:lnTo>
                                <a:lnTo>
                                  <a:pt x="7620" y="4444"/>
                                </a:lnTo>
                                <a:lnTo>
                                  <a:pt x="2540" y="634"/>
                                </a:lnTo>
                                <a:lnTo>
                                  <a:pt x="1270" y="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4195445" y="854710"/>
                            <a:ext cx="8255" cy="1253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53490">
                                <a:moveTo>
                                  <a:pt x="0" y="0"/>
                                </a:moveTo>
                                <a:lnTo>
                                  <a:pt x="1270" y="634"/>
                                </a:lnTo>
                                <a:lnTo>
                                  <a:pt x="2540" y="634"/>
                                </a:lnTo>
                                <a:lnTo>
                                  <a:pt x="3810" y="1269"/>
                                </a:lnTo>
                                <a:lnTo>
                                  <a:pt x="5080" y="1904"/>
                                </a:lnTo>
                                <a:lnTo>
                                  <a:pt x="5715" y="2539"/>
                                </a:lnTo>
                                <a:lnTo>
                                  <a:pt x="6350" y="3175"/>
                                </a:lnTo>
                                <a:lnTo>
                                  <a:pt x="7620" y="4444"/>
                                </a:lnTo>
                                <a:lnTo>
                                  <a:pt x="7620" y="5714"/>
                                </a:lnTo>
                                <a:lnTo>
                                  <a:pt x="8255" y="6984"/>
                                </a:lnTo>
                                <a:lnTo>
                                  <a:pt x="8255" y="8254"/>
                                </a:lnTo>
                              </a:path>
                              <a:path w="8255" h="1253490">
                                <a:moveTo>
                                  <a:pt x="0" y="67944"/>
                                </a:moveTo>
                                <a:lnTo>
                                  <a:pt x="0" y="130175"/>
                                </a:lnTo>
                              </a:path>
                              <a:path w="8255" h="1253490">
                                <a:moveTo>
                                  <a:pt x="0" y="192404"/>
                                </a:moveTo>
                                <a:lnTo>
                                  <a:pt x="0" y="567054"/>
                                </a:lnTo>
                              </a:path>
                              <a:path w="8255" h="1253490">
                                <a:moveTo>
                                  <a:pt x="0" y="629284"/>
                                </a:moveTo>
                                <a:lnTo>
                                  <a:pt x="0" y="692150"/>
                                </a:lnTo>
                              </a:path>
                              <a:path w="8255" h="1253490">
                                <a:moveTo>
                                  <a:pt x="0" y="754379"/>
                                </a:moveTo>
                                <a:lnTo>
                                  <a:pt x="0" y="1129029"/>
                                </a:lnTo>
                              </a:path>
                              <a:path w="8255" h="1253490">
                                <a:moveTo>
                                  <a:pt x="0" y="1190625"/>
                                </a:moveTo>
                                <a:lnTo>
                                  <a:pt x="0" y="125348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4074668" y="862342"/>
                            <a:ext cx="387985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181100">
                                <a:moveTo>
                                  <a:pt x="387985" y="1177912"/>
                                </a:moveTo>
                                <a:lnTo>
                                  <a:pt x="129032" y="1177912"/>
                                </a:lnTo>
                                <a:lnTo>
                                  <a:pt x="129032" y="0"/>
                                </a:lnTo>
                                <a:lnTo>
                                  <a:pt x="112522" y="0"/>
                                </a:lnTo>
                                <a:lnTo>
                                  <a:pt x="112522" y="1177912"/>
                                </a:lnTo>
                                <a:lnTo>
                                  <a:pt x="0" y="1177912"/>
                                </a:lnTo>
                                <a:lnTo>
                                  <a:pt x="0" y="1181087"/>
                                </a:lnTo>
                                <a:lnTo>
                                  <a:pt x="387985" y="1181087"/>
                                </a:lnTo>
                                <a:lnTo>
                                  <a:pt x="387985" y="117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4187190" y="862330"/>
                            <a:ext cx="15875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178560">
                                <a:moveTo>
                                  <a:pt x="15875" y="0"/>
                                </a:move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8560"/>
                                </a:lnTo>
                                <a:lnTo>
                                  <a:pt x="7620" y="1178560"/>
                                </a:lnTo>
                                <a:lnTo>
                                  <a:pt x="15875" y="117856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4195445" y="2041525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810" y="7619"/>
                                </a:lnTo>
                                <a:lnTo>
                                  <a:pt x="8255" y="126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2887979" y="2041525"/>
                            <a:ext cx="131572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66675">
                                <a:moveTo>
                                  <a:pt x="1315593" y="0"/>
                                </a:moveTo>
                                <a:lnTo>
                                  <a:pt x="1315593" y="1269"/>
                                </a:lnTo>
                                <a:lnTo>
                                  <a:pt x="1315085" y="2539"/>
                                </a:lnTo>
                                <a:lnTo>
                                  <a:pt x="1315085" y="3809"/>
                                </a:lnTo>
                                <a:lnTo>
                                  <a:pt x="1313688" y="5079"/>
                                </a:lnTo>
                                <a:lnTo>
                                  <a:pt x="1313180" y="5714"/>
                                </a:lnTo>
                                <a:lnTo>
                                  <a:pt x="1312418" y="6349"/>
                                </a:lnTo>
                                <a:lnTo>
                                  <a:pt x="1311275" y="7619"/>
                                </a:lnTo>
                                <a:lnTo>
                                  <a:pt x="1310005" y="7619"/>
                                </a:lnTo>
                                <a:lnTo>
                                  <a:pt x="1308735" y="7619"/>
                                </a:lnTo>
                                <a:lnTo>
                                  <a:pt x="1307338" y="7619"/>
                                </a:lnTo>
                              </a:path>
                              <a:path w="1315720" h="66675">
                                <a:moveTo>
                                  <a:pt x="434975" y="3809"/>
                                </a:moveTo>
                                <a:lnTo>
                                  <a:pt x="434975" y="66674"/>
                                </a:lnTo>
                              </a:path>
                              <a:path w="1315720" h="66675">
                                <a:moveTo>
                                  <a:pt x="0" y="0"/>
                                </a:moveTo>
                                <a:lnTo>
                                  <a:pt x="395605" y="0"/>
                                </a:lnTo>
                              </a:path>
                              <a:path w="1315720" h="66675">
                                <a:moveTo>
                                  <a:pt x="461645" y="0"/>
                                </a:moveTo>
                                <a:lnTo>
                                  <a:pt x="527685" y="0"/>
                                </a:lnTo>
                              </a:path>
                              <a:path w="1315720" h="66675">
                                <a:moveTo>
                                  <a:pt x="593725" y="0"/>
                                </a:moveTo>
                                <a:lnTo>
                                  <a:pt x="989330" y="0"/>
                                </a:lnTo>
                              </a:path>
                              <a:path w="1315720" h="66675">
                                <a:moveTo>
                                  <a:pt x="1055243" y="0"/>
                                </a:moveTo>
                                <a:lnTo>
                                  <a:pt x="112141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3322954" y="2033904"/>
                            <a:ext cx="8724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15875">
                                <a:moveTo>
                                  <a:pt x="872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872489" y="15875"/>
                                </a:lnTo>
                                <a:lnTo>
                                  <a:pt x="87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3322954" y="2033904"/>
                            <a:ext cx="87249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15240">
                                <a:moveTo>
                                  <a:pt x="872489" y="15240"/>
                                </a:moveTo>
                                <a:lnTo>
                                  <a:pt x="872489" y="7620"/>
                                </a:lnTo>
                                <a:lnTo>
                                  <a:pt x="8724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0"/>
                                </a:lnTo>
                                <a:lnTo>
                                  <a:pt x="872489" y="1524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3314700" y="2033904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254" y="0"/>
                                </a:moveTo>
                                <a:lnTo>
                                  <a:pt x="6350" y="635"/>
                                </a:lnTo>
                                <a:lnTo>
                                  <a:pt x="5714" y="635"/>
                                </a:lnTo>
                                <a:lnTo>
                                  <a:pt x="1904" y="2540"/>
                                </a:lnTo>
                                <a:lnTo>
                                  <a:pt x="1269" y="3175"/>
                                </a:lnTo>
                                <a:lnTo>
                                  <a:pt x="635" y="4445"/>
                                </a:lnTo>
                                <a:lnTo>
                                  <a:pt x="635" y="5715"/>
                                </a:lnTo>
                                <a:lnTo>
                                  <a:pt x="0" y="6985"/>
                                </a:lnTo>
                                <a:lnTo>
                                  <a:pt x="0" y="7620"/>
                                </a:lnTo>
                                <a:lnTo>
                                  <a:pt x="8254" y="7620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2887979" y="2033904"/>
                            <a:ext cx="527685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071880">
                                <a:moveTo>
                                  <a:pt x="434975" y="0"/>
                                </a:moveTo>
                                <a:lnTo>
                                  <a:pt x="433705" y="635"/>
                                </a:lnTo>
                                <a:lnTo>
                                  <a:pt x="433070" y="635"/>
                                </a:lnTo>
                                <a:lnTo>
                                  <a:pt x="431800" y="1270"/>
                                </a:lnTo>
                                <a:lnTo>
                                  <a:pt x="430530" y="1905"/>
                                </a:lnTo>
                                <a:lnTo>
                                  <a:pt x="429260" y="2540"/>
                                </a:lnTo>
                                <a:lnTo>
                                  <a:pt x="428625" y="3175"/>
                                </a:lnTo>
                                <a:lnTo>
                                  <a:pt x="427989" y="4445"/>
                                </a:lnTo>
                                <a:lnTo>
                                  <a:pt x="427355" y="5715"/>
                                </a:lnTo>
                                <a:lnTo>
                                  <a:pt x="427355" y="6985"/>
                                </a:lnTo>
                                <a:lnTo>
                                  <a:pt x="427355" y="7620"/>
                                </a:lnTo>
                              </a:path>
                              <a:path w="527685" h="1071880">
                                <a:moveTo>
                                  <a:pt x="434975" y="136525"/>
                                </a:moveTo>
                                <a:lnTo>
                                  <a:pt x="434975" y="511175"/>
                                </a:lnTo>
                              </a:path>
                              <a:path w="527685" h="1071880">
                                <a:moveTo>
                                  <a:pt x="434975" y="573405"/>
                                </a:moveTo>
                                <a:lnTo>
                                  <a:pt x="434975" y="635635"/>
                                </a:lnTo>
                              </a:path>
                              <a:path w="527685" h="1071880">
                                <a:moveTo>
                                  <a:pt x="434975" y="697865"/>
                                </a:moveTo>
                                <a:lnTo>
                                  <a:pt x="434975" y="1071880"/>
                                </a:lnTo>
                              </a:path>
                              <a:path w="527685" h="1071880">
                                <a:moveTo>
                                  <a:pt x="0" y="892175"/>
                                </a:moveTo>
                                <a:lnTo>
                                  <a:pt x="395605" y="892175"/>
                                </a:lnTo>
                              </a:path>
                              <a:path w="527685" h="1071880">
                                <a:moveTo>
                                  <a:pt x="461645" y="892175"/>
                                </a:moveTo>
                                <a:lnTo>
                                  <a:pt x="527685" y="8921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3314700" y="2041525"/>
                            <a:ext cx="16510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84555">
                                <a:moveTo>
                                  <a:pt x="16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4555"/>
                                </a:lnTo>
                                <a:lnTo>
                                  <a:pt x="16510" y="884555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3314700" y="2041525"/>
                            <a:ext cx="15875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884555">
                                <a:moveTo>
                                  <a:pt x="15875" y="0"/>
                                </a:move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4554"/>
                                </a:lnTo>
                                <a:lnTo>
                                  <a:pt x="8254" y="884554"/>
                                </a:lnTo>
                                <a:lnTo>
                                  <a:pt x="15875" y="884554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3322954" y="2926079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70" y="7620"/>
                                </a:lnTo>
                                <a:lnTo>
                                  <a:pt x="2539" y="6985"/>
                                </a:lnTo>
                                <a:lnTo>
                                  <a:pt x="3810" y="6985"/>
                                </a:lnTo>
                                <a:lnTo>
                                  <a:pt x="6350" y="5715"/>
                                </a:lnTo>
                                <a:lnTo>
                                  <a:pt x="6985" y="4445"/>
                                </a:lnTo>
                                <a:lnTo>
                                  <a:pt x="7620" y="3810"/>
                                </a:lnTo>
                                <a:lnTo>
                                  <a:pt x="7620" y="2540"/>
                                </a:lnTo>
                                <a:lnTo>
                                  <a:pt x="8255" y="1270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1700529" y="2731770"/>
                            <a:ext cx="163004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0045" h="374650">
                                <a:moveTo>
                                  <a:pt x="1629918" y="194310"/>
                                </a:moveTo>
                                <a:lnTo>
                                  <a:pt x="1629918" y="195580"/>
                                </a:lnTo>
                                <a:lnTo>
                                  <a:pt x="1629410" y="196850"/>
                                </a:lnTo>
                                <a:lnTo>
                                  <a:pt x="1629410" y="198120"/>
                                </a:lnTo>
                                <a:lnTo>
                                  <a:pt x="1628775" y="199390"/>
                                </a:lnTo>
                                <a:lnTo>
                                  <a:pt x="1628139" y="200025"/>
                                </a:lnTo>
                                <a:lnTo>
                                  <a:pt x="1626743" y="200660"/>
                                </a:lnTo>
                                <a:lnTo>
                                  <a:pt x="1625600" y="201295"/>
                                </a:lnTo>
                                <a:lnTo>
                                  <a:pt x="1624330" y="201295"/>
                                </a:lnTo>
                                <a:lnTo>
                                  <a:pt x="1623060" y="201930"/>
                                </a:lnTo>
                                <a:lnTo>
                                  <a:pt x="1621663" y="201930"/>
                                </a:lnTo>
                              </a:path>
                              <a:path w="1630045" h="374650">
                                <a:moveTo>
                                  <a:pt x="375920" y="0"/>
                                </a:moveTo>
                                <a:lnTo>
                                  <a:pt x="375920" y="374650"/>
                                </a:lnTo>
                              </a:path>
                              <a:path w="1630045" h="374650">
                                <a:moveTo>
                                  <a:pt x="0" y="194310"/>
                                </a:moveTo>
                                <a:lnTo>
                                  <a:pt x="395605" y="194310"/>
                                </a:lnTo>
                              </a:path>
                              <a:path w="1630045" h="374650">
                                <a:moveTo>
                                  <a:pt x="461645" y="194310"/>
                                </a:moveTo>
                                <a:lnTo>
                                  <a:pt x="527050" y="194310"/>
                                </a:lnTo>
                              </a:path>
                              <a:path w="1630045" h="374650">
                                <a:moveTo>
                                  <a:pt x="593089" y="194310"/>
                                </a:moveTo>
                                <a:lnTo>
                                  <a:pt x="989330" y="194310"/>
                                </a:lnTo>
                              </a:path>
                              <a:path w="1630045" h="374650">
                                <a:moveTo>
                                  <a:pt x="1055243" y="194310"/>
                                </a:moveTo>
                                <a:lnTo>
                                  <a:pt x="1120775" y="19431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2076450" y="2917825"/>
                            <a:ext cx="124650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15875">
                                <a:moveTo>
                                  <a:pt x="1246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246505" y="15875"/>
                                </a:lnTo>
                                <a:lnTo>
                                  <a:pt x="1246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2076450" y="2917825"/>
                            <a:ext cx="12458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870" h="15240">
                                <a:moveTo>
                                  <a:pt x="1245869" y="15240"/>
                                </a:moveTo>
                                <a:lnTo>
                                  <a:pt x="1245869" y="7620"/>
                                </a:lnTo>
                                <a:lnTo>
                                  <a:pt x="12458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15240"/>
                                </a:lnTo>
                                <a:lnTo>
                                  <a:pt x="1245869" y="1524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2068829" y="2917825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255" y="0"/>
                                </a:moveTo>
                                <a:lnTo>
                                  <a:pt x="6985" y="0"/>
                                </a:lnTo>
                                <a:lnTo>
                                  <a:pt x="5714" y="635"/>
                                </a:lnTo>
                                <a:lnTo>
                                  <a:pt x="4445" y="635"/>
                                </a:lnTo>
                                <a:lnTo>
                                  <a:pt x="3175" y="1270"/>
                                </a:lnTo>
                                <a:lnTo>
                                  <a:pt x="2539" y="1905"/>
                                </a:lnTo>
                                <a:lnTo>
                                  <a:pt x="1905" y="3175"/>
                                </a:lnTo>
                                <a:lnTo>
                                  <a:pt x="635" y="4445"/>
                                </a:lnTo>
                                <a:lnTo>
                                  <a:pt x="635" y="5080"/>
                                </a:lnTo>
                                <a:lnTo>
                                  <a:pt x="0" y="6350"/>
                                </a:lnTo>
                                <a:lnTo>
                                  <a:pt x="0" y="7620"/>
                                </a:lnTo>
                                <a:lnTo>
                                  <a:pt x="8255" y="7620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1700529" y="2917825"/>
                            <a:ext cx="39560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312420">
                                <a:moveTo>
                                  <a:pt x="375920" y="0"/>
                                </a:moveTo>
                                <a:lnTo>
                                  <a:pt x="374650" y="0"/>
                                </a:lnTo>
                                <a:lnTo>
                                  <a:pt x="373380" y="635"/>
                                </a:lnTo>
                                <a:lnTo>
                                  <a:pt x="372110" y="635"/>
                                </a:lnTo>
                                <a:lnTo>
                                  <a:pt x="370839" y="1270"/>
                                </a:lnTo>
                                <a:lnTo>
                                  <a:pt x="370205" y="1905"/>
                                </a:lnTo>
                                <a:lnTo>
                                  <a:pt x="369570" y="3175"/>
                                </a:lnTo>
                                <a:lnTo>
                                  <a:pt x="368300" y="4445"/>
                                </a:lnTo>
                                <a:lnTo>
                                  <a:pt x="368300" y="5080"/>
                                </a:lnTo>
                                <a:lnTo>
                                  <a:pt x="367664" y="6350"/>
                                </a:lnTo>
                                <a:lnTo>
                                  <a:pt x="367664" y="7620"/>
                                </a:lnTo>
                              </a:path>
                              <a:path w="395605" h="312420">
                                <a:moveTo>
                                  <a:pt x="375920" y="250190"/>
                                </a:moveTo>
                                <a:lnTo>
                                  <a:pt x="375920" y="312420"/>
                                </a:lnTo>
                              </a:path>
                              <a:path w="395605" h="312420">
                                <a:moveTo>
                                  <a:pt x="0" y="302260"/>
                                </a:moveTo>
                                <a:lnTo>
                                  <a:pt x="395605" y="3022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2068829" y="2926079"/>
                            <a:ext cx="1651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5275">
                                <a:moveTo>
                                  <a:pt x="16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5"/>
                                </a:lnTo>
                                <a:lnTo>
                                  <a:pt x="16510" y="295275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2068829" y="2926079"/>
                            <a:ext cx="1651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94640">
                                <a:moveTo>
                                  <a:pt x="16510" y="0"/>
                                </a:move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640"/>
                                </a:lnTo>
                                <a:lnTo>
                                  <a:pt x="8255" y="294640"/>
                                </a:lnTo>
                                <a:lnTo>
                                  <a:pt x="16510" y="294640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2076450" y="3220720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5079" y="6350"/>
                                </a:lnTo>
                                <a:lnTo>
                                  <a:pt x="7619" y="3810"/>
                                </a:lnTo>
                                <a:lnTo>
                                  <a:pt x="7619" y="2540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0" y="3168014"/>
                            <a:ext cx="2085339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339" h="62230">
                                <a:moveTo>
                                  <a:pt x="2085339" y="52069"/>
                                </a:moveTo>
                                <a:lnTo>
                                  <a:pt x="2085339" y="53339"/>
                                </a:lnTo>
                                <a:lnTo>
                                  <a:pt x="2084704" y="54609"/>
                                </a:lnTo>
                                <a:lnTo>
                                  <a:pt x="2084704" y="55880"/>
                                </a:lnTo>
                                <a:lnTo>
                                  <a:pt x="2083435" y="57150"/>
                                </a:lnTo>
                                <a:lnTo>
                                  <a:pt x="2082800" y="57784"/>
                                </a:lnTo>
                                <a:lnTo>
                                  <a:pt x="2082164" y="58419"/>
                                </a:lnTo>
                                <a:lnTo>
                                  <a:pt x="2080894" y="59055"/>
                                </a:lnTo>
                                <a:lnTo>
                                  <a:pt x="2079625" y="59689"/>
                                </a:lnTo>
                                <a:lnTo>
                                  <a:pt x="2078354" y="59689"/>
                                </a:lnTo>
                                <a:lnTo>
                                  <a:pt x="2077085" y="59689"/>
                                </a:lnTo>
                              </a:path>
                              <a:path w="2085339" h="62230">
                                <a:moveTo>
                                  <a:pt x="207644" y="0"/>
                                </a:moveTo>
                                <a:lnTo>
                                  <a:pt x="207644" y="62230"/>
                                </a:lnTo>
                              </a:path>
                              <a:path w="2085339" h="62230">
                                <a:moveTo>
                                  <a:pt x="0" y="52069"/>
                                </a:moveTo>
                                <a:lnTo>
                                  <a:pt x="316230" y="52069"/>
                                </a:lnTo>
                              </a:path>
                              <a:path w="2085339" h="62230">
                                <a:moveTo>
                                  <a:pt x="622934" y="0"/>
                                </a:moveTo>
                                <a:lnTo>
                                  <a:pt x="622934" y="62230"/>
                                </a:lnTo>
                              </a:path>
                              <a:path w="2085339" h="62230">
                                <a:moveTo>
                                  <a:pt x="514350" y="52069"/>
                                </a:moveTo>
                                <a:lnTo>
                                  <a:pt x="909955" y="52069"/>
                                </a:lnTo>
                              </a:path>
                              <a:path w="2085339" h="62230">
                                <a:moveTo>
                                  <a:pt x="382269" y="52069"/>
                                </a:moveTo>
                                <a:lnTo>
                                  <a:pt x="448309" y="52069"/>
                                </a:lnTo>
                              </a:path>
                              <a:path w="2085339" h="62230">
                                <a:moveTo>
                                  <a:pt x="975359" y="52069"/>
                                </a:moveTo>
                                <a:lnTo>
                                  <a:pt x="1041400" y="52069"/>
                                </a:lnTo>
                              </a:path>
                              <a:path w="2085339" h="62230">
                                <a:moveTo>
                                  <a:pt x="1108075" y="52069"/>
                                </a:moveTo>
                                <a:lnTo>
                                  <a:pt x="1503044" y="52069"/>
                                </a:lnTo>
                              </a:path>
                              <a:path w="2085339" h="62230">
                                <a:moveTo>
                                  <a:pt x="1569085" y="52069"/>
                                </a:moveTo>
                                <a:lnTo>
                                  <a:pt x="1635125" y="5206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199390" y="3211194"/>
                            <a:ext cx="187896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964" h="19050">
                                <a:moveTo>
                                  <a:pt x="1878965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12065"/>
                                </a:lnTo>
                                <a:lnTo>
                                  <a:pt x="1270" y="14605"/>
                                </a:lnTo>
                                <a:lnTo>
                                  <a:pt x="2540" y="15875"/>
                                </a:lnTo>
                                <a:lnTo>
                                  <a:pt x="5080" y="17145"/>
                                </a:lnTo>
                                <a:lnTo>
                                  <a:pt x="6350" y="17145"/>
                                </a:lnTo>
                                <a:lnTo>
                                  <a:pt x="6350" y="19050"/>
                                </a:lnTo>
                                <a:lnTo>
                                  <a:pt x="1878965" y="19050"/>
                                </a:lnTo>
                                <a:lnTo>
                                  <a:pt x="1878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0" y="2041525"/>
                            <a:ext cx="316230" cy="11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1186815">
                                <a:moveTo>
                                  <a:pt x="207644" y="1186814"/>
                                </a:moveTo>
                                <a:lnTo>
                                  <a:pt x="206375" y="1186814"/>
                                </a:lnTo>
                                <a:lnTo>
                                  <a:pt x="205105" y="1186814"/>
                                </a:lnTo>
                                <a:lnTo>
                                  <a:pt x="203834" y="1186179"/>
                                </a:lnTo>
                                <a:lnTo>
                                  <a:pt x="202564" y="1185544"/>
                                </a:lnTo>
                                <a:lnTo>
                                  <a:pt x="201930" y="1184909"/>
                                </a:lnTo>
                                <a:lnTo>
                                  <a:pt x="201294" y="1184274"/>
                                </a:lnTo>
                                <a:lnTo>
                                  <a:pt x="200659" y="1183004"/>
                                </a:lnTo>
                                <a:lnTo>
                                  <a:pt x="200025" y="1181734"/>
                                </a:lnTo>
                                <a:lnTo>
                                  <a:pt x="200025" y="1180464"/>
                                </a:lnTo>
                                <a:lnTo>
                                  <a:pt x="200025" y="1179194"/>
                                </a:lnTo>
                              </a:path>
                              <a:path w="316230" h="1186815">
                                <a:moveTo>
                                  <a:pt x="207644" y="3809"/>
                                </a:moveTo>
                                <a:lnTo>
                                  <a:pt x="207644" y="66674"/>
                                </a:lnTo>
                              </a:path>
                              <a:path w="316230" h="1186815">
                                <a:moveTo>
                                  <a:pt x="0" y="0"/>
                                </a:moveTo>
                                <a:lnTo>
                                  <a:pt x="316230" y="0"/>
                                </a:lnTo>
                              </a:path>
                              <a:path w="316230" h="1186815">
                                <a:moveTo>
                                  <a:pt x="207644" y="128904"/>
                                </a:moveTo>
                                <a:lnTo>
                                  <a:pt x="207644" y="503554"/>
                                </a:lnTo>
                              </a:path>
                              <a:path w="316230" h="1186815">
                                <a:moveTo>
                                  <a:pt x="207644" y="565784"/>
                                </a:moveTo>
                                <a:lnTo>
                                  <a:pt x="207644" y="628014"/>
                                </a:lnTo>
                              </a:path>
                              <a:path w="316230" h="1186815">
                                <a:moveTo>
                                  <a:pt x="207644" y="690244"/>
                                </a:moveTo>
                                <a:lnTo>
                                  <a:pt x="207644" y="1064894"/>
                                </a:lnTo>
                              </a:path>
                              <a:path w="316230" h="1186815">
                                <a:moveTo>
                                  <a:pt x="0" y="884554"/>
                                </a:moveTo>
                                <a:lnTo>
                                  <a:pt x="316230" y="8845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199389" y="2041525"/>
                            <a:ext cx="1651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179195">
                                <a:moveTo>
                                  <a:pt x="16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9194"/>
                                </a:lnTo>
                                <a:lnTo>
                                  <a:pt x="16510" y="1179194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199389" y="2041525"/>
                            <a:ext cx="15875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179195">
                                <a:moveTo>
                                  <a:pt x="0" y="1179194"/>
                                </a:moveTo>
                                <a:lnTo>
                                  <a:pt x="7619" y="1179194"/>
                                </a:lnTo>
                                <a:lnTo>
                                  <a:pt x="15875" y="1179194"/>
                                </a:lnTo>
                                <a:lnTo>
                                  <a:pt x="15875" y="0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919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99389" y="203390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19" y="0"/>
                                </a:moveTo>
                                <a:lnTo>
                                  <a:pt x="6350" y="635"/>
                                </a:lnTo>
                                <a:lnTo>
                                  <a:pt x="5080" y="635"/>
                                </a:lnTo>
                                <a:lnTo>
                                  <a:pt x="2540" y="1905"/>
                                </a:lnTo>
                                <a:lnTo>
                                  <a:pt x="1269" y="3175"/>
                                </a:lnTo>
                                <a:lnTo>
                                  <a:pt x="0" y="5715"/>
                                </a:lnTo>
                                <a:lnTo>
                                  <a:pt x="0" y="7620"/>
                                </a:lnTo>
                                <a:lnTo>
                                  <a:pt x="7619" y="762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99389" y="2033904"/>
                            <a:ext cx="70993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74295">
                                <a:moveTo>
                                  <a:pt x="0" y="7620"/>
                                </a:moveTo>
                                <a:lnTo>
                                  <a:pt x="0" y="6985"/>
                                </a:lnTo>
                                <a:lnTo>
                                  <a:pt x="0" y="5715"/>
                                </a:lnTo>
                                <a:lnTo>
                                  <a:pt x="635" y="4445"/>
                                </a:lnTo>
                                <a:lnTo>
                                  <a:pt x="1269" y="3175"/>
                                </a:lnTo>
                                <a:lnTo>
                                  <a:pt x="1905" y="2540"/>
                                </a:lnTo>
                                <a:lnTo>
                                  <a:pt x="2540" y="1905"/>
                                </a:lnTo>
                                <a:lnTo>
                                  <a:pt x="3810" y="1270"/>
                                </a:lnTo>
                                <a:lnTo>
                                  <a:pt x="5080" y="635"/>
                                </a:lnTo>
                                <a:lnTo>
                                  <a:pt x="6350" y="635"/>
                                </a:lnTo>
                                <a:lnTo>
                                  <a:pt x="7619" y="0"/>
                                </a:lnTo>
                              </a:path>
                              <a:path w="709930" h="74295">
                                <a:moveTo>
                                  <a:pt x="422910" y="11430"/>
                                </a:moveTo>
                                <a:lnTo>
                                  <a:pt x="422910" y="74295"/>
                                </a:lnTo>
                              </a:path>
                              <a:path w="709930" h="74295">
                                <a:moveTo>
                                  <a:pt x="314325" y="7620"/>
                                </a:moveTo>
                                <a:lnTo>
                                  <a:pt x="709930" y="7620"/>
                                </a:lnTo>
                              </a:path>
                              <a:path w="709930" h="74295">
                                <a:moveTo>
                                  <a:pt x="182244" y="7620"/>
                                </a:moveTo>
                                <a:lnTo>
                                  <a:pt x="248285" y="76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207645" y="2033904"/>
                            <a:ext cx="4152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15875">
                                <a:moveTo>
                                  <a:pt x="415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415290" y="15875"/>
                                </a:lnTo>
                                <a:lnTo>
                                  <a:pt x="415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207645" y="2033904"/>
                            <a:ext cx="41529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1524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0" y="15240"/>
                                </a:lnTo>
                                <a:lnTo>
                                  <a:pt x="415289" y="15240"/>
                                </a:lnTo>
                                <a:lnTo>
                                  <a:pt x="415289" y="7620"/>
                                </a:lnTo>
                                <a:lnTo>
                                  <a:pt x="415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622934" y="2041525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810" y="7619"/>
                                </a:lnTo>
                                <a:lnTo>
                                  <a:pt x="5080" y="6349"/>
                                </a:lnTo>
                                <a:lnTo>
                                  <a:pt x="6350" y="5714"/>
                                </a:lnTo>
                                <a:lnTo>
                                  <a:pt x="6350" y="5079"/>
                                </a:lnTo>
                                <a:lnTo>
                                  <a:pt x="7620" y="3809"/>
                                </a:lnTo>
                                <a:lnTo>
                                  <a:pt x="7620" y="253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622934" y="922019"/>
                            <a:ext cx="8255" cy="11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126490">
                                <a:moveTo>
                                  <a:pt x="0" y="1126490"/>
                                </a:moveTo>
                                <a:lnTo>
                                  <a:pt x="1270" y="1126490"/>
                                </a:lnTo>
                                <a:lnTo>
                                  <a:pt x="2540" y="1126490"/>
                                </a:lnTo>
                                <a:lnTo>
                                  <a:pt x="3810" y="1125855"/>
                                </a:lnTo>
                                <a:lnTo>
                                  <a:pt x="5080" y="1125220"/>
                                </a:lnTo>
                                <a:lnTo>
                                  <a:pt x="6350" y="1124585"/>
                                </a:lnTo>
                                <a:lnTo>
                                  <a:pt x="6350" y="1123950"/>
                                </a:lnTo>
                                <a:lnTo>
                                  <a:pt x="7620" y="1122680"/>
                                </a:lnTo>
                                <a:lnTo>
                                  <a:pt x="7620" y="1121410"/>
                                </a:lnTo>
                                <a:lnTo>
                                  <a:pt x="8255" y="1120140"/>
                                </a:lnTo>
                                <a:lnTo>
                                  <a:pt x="8255" y="1118870"/>
                                </a:lnTo>
                              </a:path>
                              <a:path w="8255" h="1126490">
                                <a:moveTo>
                                  <a:pt x="0" y="0"/>
                                </a:moveTo>
                                <a:lnTo>
                                  <a:pt x="0" y="62230"/>
                                </a:lnTo>
                              </a:path>
                              <a:path w="8255" h="1126490">
                                <a:moveTo>
                                  <a:pt x="0" y="124460"/>
                                </a:moveTo>
                                <a:lnTo>
                                  <a:pt x="0" y="499110"/>
                                </a:lnTo>
                              </a:path>
                              <a:path w="8255" h="1126490">
                                <a:moveTo>
                                  <a:pt x="0" y="561340"/>
                                </a:moveTo>
                                <a:lnTo>
                                  <a:pt x="0" y="624205"/>
                                </a:lnTo>
                              </a:path>
                              <a:path w="8255" h="1126490">
                                <a:moveTo>
                                  <a:pt x="0" y="686435"/>
                                </a:moveTo>
                                <a:lnTo>
                                  <a:pt x="0" y="106108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614680" y="862330"/>
                            <a:ext cx="1651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179195">
                                <a:moveTo>
                                  <a:pt x="16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9194"/>
                                </a:lnTo>
                                <a:lnTo>
                                  <a:pt x="16510" y="1179194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614680" y="862330"/>
                            <a:ext cx="16510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178560">
                                <a:moveTo>
                                  <a:pt x="0" y="1178560"/>
                                </a:moveTo>
                                <a:lnTo>
                                  <a:pt x="7619" y="1178560"/>
                                </a:lnTo>
                                <a:lnTo>
                                  <a:pt x="16509" y="1178560"/>
                                </a:lnTo>
                                <a:lnTo>
                                  <a:pt x="16509" y="0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856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614680" y="854710"/>
                            <a:ext cx="762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255">
                                <a:moveTo>
                                  <a:pt x="7619" y="0"/>
                                </a:moveTo>
                                <a:lnTo>
                                  <a:pt x="6984" y="634"/>
                                </a:lnTo>
                                <a:lnTo>
                                  <a:pt x="5079" y="634"/>
                                </a:lnTo>
                                <a:lnTo>
                                  <a:pt x="0" y="5714"/>
                                </a:lnTo>
                                <a:lnTo>
                                  <a:pt x="0" y="8254"/>
                                </a:lnTo>
                                <a:lnTo>
                                  <a:pt x="7619" y="8254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614680" y="854710"/>
                            <a:ext cx="762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255">
                                <a:moveTo>
                                  <a:pt x="0" y="8254"/>
                                </a:moveTo>
                                <a:lnTo>
                                  <a:pt x="0" y="6984"/>
                                </a:lnTo>
                                <a:lnTo>
                                  <a:pt x="0" y="5714"/>
                                </a:lnTo>
                                <a:lnTo>
                                  <a:pt x="634" y="4444"/>
                                </a:lnTo>
                                <a:lnTo>
                                  <a:pt x="5079" y="634"/>
                                </a:lnTo>
                                <a:lnTo>
                                  <a:pt x="6984" y="634"/>
                                </a:ln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2900BA" id="Group 730" o:spid="_x0000_s1026" style="position:absolute;margin-left:140.95pt;margin-top:27.5pt;width:351.4pt;height:254.35pt;z-index:-19430400;mso-wrap-distance-left:0;mso-wrap-distance-right:0;mso-position-horizontal-relative:page" coordsize="44627,3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">
                <v:shape id="Graphic 731" o:spid="_x0000_s1027" style="position:absolute;left:2504;top:3333;width:5277;height:13;visibility:visible;mso-wrap-style:square;v-text-anchor:top" coordsize="527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" path="m,l66039,em132080,l527684,e" filled="f" strokeweight=".24pt">
                  <v:path arrowok="t"/>
                </v:shape>
                <v:shape id="Graphic 732" o:spid="_x0000_s1028" style="position:absolute;left:4777;top:603;width:26;height:2991;visibility:visible;mso-wrap-style:square;v-text-anchor:top" coordsize="254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" path="m2539,l,,,299085r2539,l2539,xe" fillcolor="black" stroked="f">
                  <v:path arrowok="t"/>
                </v:shape>
                <v:shape id="Graphic 733" o:spid="_x0000_s1029" style="position:absolute;left:8441;top:3333;width:30334;height:13;visibility:visible;mso-wrap-style:square;v-text-anchor:top" coordsize="3033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" path="m,l66039,em132080,l527684,em593725,r65405,em2505710,r396239,em2967990,r65405,e" filled="f" strokeweight=".24pt">
                  <v:path arrowok="t"/>
                </v:shape>
                <v:shape id="Graphic 734" o:spid="_x0000_s1030" style="position:absolute;left:39436;top:600;width:3746;height:2997;visibility:visible;mso-wrap-style:square;v-text-anchor:top" coordsize="374650,29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" path="m374650,271780r-265430,l109220,r-2540,l106680,271780,,271780r,3810l106680,275590r,24130l109220,299720r,-24130l374650,275590r,-3810xe" fillcolor="black" stroked="f">
                  <v:path arrowok="t"/>
                </v:shape>
                <v:shape id="Graphic 735" o:spid="_x0000_s1031" style="position:absolute;left:637;top:2730;width:36690;height:29362;visibility:visible;mso-wrap-style:square;v-text-anchor:top" coordsize="3669029,293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" path="m,1735327r,62230em415290,2561590r,374650em306070,2755899r395605,em3115310,1735327r,62230em174625,2755899r65405,em3274060,2755899r394970,em1650111,r395604,e" filled="f" strokeweight=".24pt">
                  <v:path arrowok="t"/>
                </v:shape>
                <v:shape id="Graphic 736" o:spid="_x0000_s1032" style="position:absolute;left:20758;width:25;height:2990;visibility:visible;mso-wrap-style:square;v-text-anchor:top" coordsize="254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" path="m2540,l,,,299085r2540,l2540,xe" fillcolor="black" stroked="f">
                  <v:path arrowok="t"/>
                </v:shape>
                <v:shape id="Graphic 737" o:spid="_x0000_s1033" style="position:absolute;left:5321;top:4857;width:15830;height:3772;visibility:visible;mso-wrap-style:square;v-text-anchor:top" coordsize="1583055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" path="m90804,r,374650em,377189r395604,em1544955,r,374650em1187449,377189r395606,em461644,377189r66040,em593725,377189r395605,em1055370,377189r66039,e" filled="f" strokeweight=".24pt">
                  <v:path arrowok="t"/>
                </v:shape>
                <v:shape id="Graphic 738" o:spid="_x0000_s1034" style="position:absolute;left:6229;top:8547;width:14541;height:152;visibility:visible;mso-wrap-style:square;v-text-anchor:top" coordsize="145415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" path="m1454150,l,,,15239r1454150,l1454150,xe" fillcolor="black" stroked="f">
                  <v:path arrowok="t"/>
                </v:shape>
                <v:shape id="Graphic 739" o:spid="_x0000_s1035" style="position:absolute;left:6229;top:8547;width:14541;height:152;visibility:visible;mso-wrap-style:square;v-text-anchor:top" coordsize="145415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" path="m,l,8254r,6985l1454150,15239r,-6985l1454150,,,xe" filled="f" strokeweight=".24pt">
                  <v:path arrowok="t"/>
                </v:shape>
                <v:shape id="Graphic 740" o:spid="_x0000_s1036" style="position:absolute;left:20764;top:8623;width:83;height:70;visibility:visible;mso-wrap-style:square;v-text-anchor:top" coordsize="825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" path="m8254,l,,,6985r2539,l5079,5714,7619,3175r,-1270l8254,xe" fillcolor="black" stroked="f">
                  <v:path arrowok="t"/>
                </v:shape>
                <v:shape id="Graphic 741" o:spid="_x0000_s1037" style="position:absolute;left:20764;top:3606;width:83;height:5087;visibility:visible;mso-wrap-style:square;v-text-anchor:top" coordsize="8255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" path="m,508635r1269,l2539,508635r1271,l5079,507364r635,-634l6350,506095r1269,-1270l7619,503555r,-635l8254,501650em,l,62230e" filled="f" strokeweight=".24pt">
                  <v:path arrowok="t"/>
                </v:shape>
                <v:shape id="Graphic 742" o:spid="_x0000_s1038" style="position:absolute;left:20688;top:2730;width:165;height:5899;visibility:visible;mso-wrap-style:square;v-text-anchor:top" coordsize="1651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" path="m16510,l,,,589914r16510,l16510,xe" fillcolor="black" stroked="f">
                  <v:path arrowok="t"/>
                </v:shape>
                <v:shape id="Graphic 743" o:spid="_x0000_s1039" style="position:absolute;left:20688;top:2730;width:165;height:5899;visibility:visible;mso-wrap-style:square;v-text-anchor:top" coordsize="1651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" path="m,589914r8255,l16510,589914,16510,,8255,,,,,589914xe" filled="f" strokeweight=".24pt">
                  <v:path arrowok="t"/>
                </v:shape>
                <v:shape id="Graphic 744" o:spid="_x0000_s1040" style="position:absolute;left:20688;top:2647;width:82;height:77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" path="m8255,l6985,,5714,635r-1269,l635,4445r,1270l,6350,,7620r8255,l8255,xe" fillcolor="black" stroked="f">
                  <v:path arrowok="t"/>
                </v:shape>
                <v:shape id="Graphic 745" o:spid="_x0000_s1041" style="position:absolute;left:20688;top:2647;width:13595;height:77;visibility:visible;mso-wrap-style:square;v-text-anchor:top" coordsize="135953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" path="m,7620l,6350,635,5715r,-1270l1905,3175r634,-635l3175,1905,4445,635r1269,l6985,,8255,em106680,7620r66040,em238760,7620r395604,em699770,7620r66675,em831850,7620r395605,em1293368,7620r66167,e" filled="f" strokeweight=".24pt">
                  <v:path arrowok="t"/>
                </v:shape>
                <v:shape id="Graphic 746" o:spid="_x0000_s1042" style="position:absolute;left:20764;width:12484;height:2990;visibility:visible;mso-wrap-style:square;v-text-anchor:top" coordsize="124841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" path="m1248283,r-2540,l1245743,264795,,264795r,15875l1245743,280670r,18415l1248283,299085,1248283,xe" fillcolor="black" stroked="f">
                  <v:path arrowok="t"/>
                </v:shape>
                <v:shape id="Graphic 747" o:spid="_x0000_s1043" style="position:absolute;left:20764;top:2647;width:12459;height:153;visibility:visible;mso-wrap-style:square;v-text-anchor:top" coordsize="12458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" path="m,l,7620r,7620l1245869,15240r,-7620l1245869,,,xe" filled="f" strokeweight=".24pt">
                  <v:path arrowok="t"/>
                </v:shape>
                <v:shape id="Graphic 748" o:spid="_x0000_s1044" style="position:absolute;left:33229;top:2647;width:83;height:77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" path="m1270,l,,,7620r8255,l8255,6350,7620,5715r,-1270l6985,3175,6350,2540,5080,1905,3810,635r-1271,l1270,xe" fillcolor="black" stroked="f">
                  <v:path arrowok="t"/>
                </v:shape>
                <v:shape id="Graphic 749" o:spid="_x0000_s1045" style="position:absolute;left:29057;top:2647;width:5277;height:5976;visibility:visible;mso-wrap-style:square;v-text-anchor:top" coordsize="527685,5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" path="m416432,r1397,l419100,635r1269,l421513,1905r1269,635l423544,3175r635,1270l424179,5715r509,635l424688,7620em416432,95885r,62230em416432,220345r,374650em,597535r395604,em461644,597535r65913,e" filled="f" strokeweight=".24pt">
                  <v:path arrowok="t"/>
                </v:shape>
                <v:shape id="Graphic 750" o:spid="_x0000_s1046" style="position:absolute;left:33147;top:2730;width:165;height:5899;visibility:visible;mso-wrap-style:square;v-text-anchor:top" coordsize="1651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" path="m16510,l,,,589914r16510,l16510,xe" fillcolor="black" stroked="f">
                  <v:path arrowok="t"/>
                </v:shape>
                <v:shape id="Graphic 751" o:spid="_x0000_s1047" style="position:absolute;left:33147;top:2730;width:158;height:5899;visibility:visible;mso-wrap-style:square;v-text-anchor:top" coordsize="15875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" path="m15875,l8254,,,,,589914r8254,l15875,589914,15875,xe" filled="f" strokeweight=".24pt">
                  <v:path arrowok="t"/>
                </v:shape>
                <v:shape id="Graphic 752" o:spid="_x0000_s1048" style="position:absolute;left:33147;top:8623;width:82;height:70;visibility:visible;mso-wrap-style:square;v-text-anchor:top" coordsize="825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" path="m8254,l,,,635,635,1905r,1270l1269,4445r635,635l5714,6985r2540,l8254,xe" fillcolor="black" stroked="f">
                  <v:path arrowok="t"/>
                </v:shape>
                <v:shape id="Graphic 753" o:spid="_x0000_s1049" style="position:absolute;left:33147;top:4857;width:8801;height:3842;visibility:visible;mso-wrap-style:square;v-text-anchor:top" coordsize="88011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" path="m,377189r,636l635,379094r,1270l1269,381635r635,634l3175,382904r1269,635l5714,384175r636,l8254,384175em880110,r,374650e" filled="f" strokeweight=".24pt">
                  <v:path arrowok="t"/>
                </v:shape>
                <v:shape id="Graphic 754" o:spid="_x0000_s1050" style="position:absolute;left:40932;top:8623;width:3695;height:19;visibility:visible;mso-wrap-style:square;v-text-anchor:top" coordsize="3695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" path="m369570,l,,,1904r369570,l369570,xe" fillcolor="black" stroked="f">
                  <v:path arrowok="t"/>
                </v:shape>
                <v:shape id="Graphic 755" o:spid="_x0000_s1051" style="position:absolute;left:34994;top:8623;width:5277;height:13;visibility:visible;mso-wrap-style:square;v-text-anchor:top" coordsize="527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" path="m,l395604,em461644,r65913,e" filled="f" strokeweight=".24pt">
                  <v:path arrowok="t"/>
                </v:shape>
                <v:shape id="Graphic 756" o:spid="_x0000_s1052" style="position:absolute;left:33229;top:8547;width:8725;height:152;visibility:visible;mso-wrap-style:square;v-text-anchor:top" coordsize="87249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" path="m872489,l,,,15239r872489,l872489,xe" fillcolor="black" stroked="f">
                  <v:path arrowok="t"/>
                </v:shape>
                <v:shape id="Graphic 757" o:spid="_x0000_s1053" style="position:absolute;left:33229;top:8547;width:8725;height:152;visibility:visible;mso-wrap-style:square;v-text-anchor:top" coordsize="87249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" path="m,l,8254r,6985l872489,15239r,-6985l872489,,,xe" filled="f" strokeweight=".24pt">
                  <v:path arrowok="t"/>
                </v:shape>
                <v:shape id="Graphic 758" o:spid="_x0000_s1054" style="position:absolute;left:41954;top:8547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" path="m,l,8254r8255,l8255,6984,7620,5714r,-1270l2540,634r-1270,l,xe" fillcolor="black" stroked="f">
                  <v:path arrowok="t"/>
                </v:shape>
                <v:shape id="Graphic 759" o:spid="_x0000_s1055" style="position:absolute;left:41954;top:8547;width:83;height:12535;visibility:visible;mso-wrap-style:square;v-text-anchor:top" coordsize="8255,1253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" path="m,l1270,634r1270,l3810,1269r1270,635l5715,2539r635,636l7620,4444r,1270l8255,6984r,1270em,67944r,62231em,192404l,567054em,629284r,62866em,754379r,374650em,1190625r,62864e" filled="f" strokeweight=".24pt">
                  <v:path arrowok="t"/>
                </v:shape>
                <v:shape id="Graphic 760" o:spid="_x0000_s1056" style="position:absolute;left:40746;top:8623;width:3880;height:11811;visibility:visible;mso-wrap-style:square;v-text-anchor:top" coordsize="387985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" path="m387985,1177912r-258953,l129032,,112522,r,1177912l,1177912r,3175l387985,1181087r,-3175xe" fillcolor="black" stroked="f">
                  <v:path arrowok="t"/>
                </v:shape>
                <v:shape id="Graphic 761" o:spid="_x0000_s1057" style="position:absolute;left:41871;top:8623;width:159;height:11785;visibility:visible;mso-wrap-style:square;v-text-anchor:top" coordsize="15875,117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" path="m15875,l7620,,,,,1178560r7620,l15875,1178560,15875,xe" filled="f" strokeweight=".24pt">
                  <v:path arrowok="t"/>
                </v:shape>
                <v:shape id="Graphic 762" o:spid="_x0000_s1058" style="position:absolute;left:41954;top:20415;width:83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" path="m8255,l,,,7619r3810,l8255,1269,8255,xe" fillcolor="black" stroked="f">
                  <v:path arrowok="t"/>
                </v:shape>
                <v:shape id="Graphic 763" o:spid="_x0000_s1059" style="position:absolute;left:28879;top:20415;width:13157;height:667;visibility:visible;mso-wrap-style:square;v-text-anchor:top" coordsize="131572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" path="m1315593,r,1269l1315085,2539r,1270l1313688,5079r-508,635l1312418,6349r-1143,1270l1310005,7619r-1270,l1307338,7619em434975,3809r,62865em,l395605,em461645,r66040,em593725,l989330,em1055243,r66167,e" filled="f" strokeweight=".24pt">
                  <v:path arrowok="t"/>
                </v:shape>
                <v:shape id="Graphic 764" o:spid="_x0000_s1060" style="position:absolute;left:33229;top:20339;width:8725;height:158;visibility:visible;mso-wrap-style:square;v-text-anchor:top" coordsize="8724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" path="m872489,l,,,15875r872489,l872489,xe" fillcolor="black" stroked="f">
                  <v:path arrowok="t"/>
                </v:shape>
                <v:shape id="Graphic 765" o:spid="_x0000_s1061" style="position:absolute;left:33229;top:20339;width:8725;height:152;visibility:visible;mso-wrap-style:square;v-text-anchor:top" coordsize="87249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" path="m872489,15240r,-7620l872489,,,,,7620r,7620l872489,15240xe" filled="f" strokeweight=".24pt">
                  <v:path arrowok="t"/>
                </v:shape>
                <v:shape id="Graphic 766" o:spid="_x0000_s1062" style="position:absolute;left:33147;top:20339;width:82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" path="m8254,l6350,635r-636,l1904,2540r-635,635l635,4445r,1270l,6985r,635l8254,7620,8254,xe" fillcolor="black" stroked="f">
                  <v:path arrowok="t"/>
                </v:shape>
                <v:shape id="Graphic 767" o:spid="_x0000_s1063" style="position:absolute;left:28879;top:20339;width:5277;height:10718;visibility:visible;mso-wrap-style:square;v-text-anchor:top" coordsize="527685,107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" path="m434975,r-1270,635l433070,635r-1270,635l430530,1905r-1270,635l428625,3175r-636,1270l427355,5715r,1270l427355,7620em434975,136525r,374650em434975,573405r,62230em434975,697865r,374015em,892175r395605,em461645,892175r66040,e" filled="f" strokeweight=".24pt">
                  <v:path arrowok="t"/>
                </v:shape>
                <v:shape id="Graphic 768" o:spid="_x0000_s1064" style="position:absolute;left:33147;top:20415;width:165;height:8845;visibility:visible;mso-wrap-style:square;v-text-anchor:top" coordsize="16510,88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" path="m16510,l,,,884555r16510,l16510,xe" fillcolor="black" stroked="f">
                  <v:path arrowok="t"/>
                </v:shape>
                <v:shape id="Graphic 769" o:spid="_x0000_s1065" style="position:absolute;left:33147;top:20415;width:158;height:8845;visibility:visible;mso-wrap-style:square;v-text-anchor:top" coordsize="15875,88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" path="m15875,l8254,,,,,884554r8254,l15875,884554,15875,xe" filled="f" strokeweight=".24pt">
                  <v:path arrowok="t"/>
                </v:shape>
                <v:shape id="Graphic 770" o:spid="_x0000_s1066" style="position:absolute;left:33229;top:29260;width:83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" path="m8255,l,,,7620r1270,l2539,6985r1271,l6350,5715,6985,4445r635,-635l7620,2540,8255,1270,8255,xe" fillcolor="black" stroked="f">
                  <v:path arrowok="t"/>
                </v:shape>
                <v:shape id="Graphic 771" o:spid="_x0000_s1067" style="position:absolute;left:17005;top:27317;width:16300;height:3747;visibility:visible;mso-wrap-style:square;v-text-anchor:top" coordsize="163004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" path="m1629918,194310r,1270l1629410,196850r,1270l1628775,199390r-636,635l1626743,200660r-1143,635l1624330,201295r-1270,635l1621663,201930em375920,r,374650em,194310r395605,em461645,194310r65405,em593089,194310r396241,em1055243,194310r65532,e" filled="f" strokeweight=".24pt">
                  <v:path arrowok="t"/>
                </v:shape>
                <v:shape id="Graphic 772" o:spid="_x0000_s1068" style="position:absolute;left:20764;top:29178;width:12465;height:159;visibility:visible;mso-wrap-style:square;v-text-anchor:top" coordsize="124650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" path="m1246505,l,,,15875r1246505,l1246505,xe" fillcolor="black" stroked="f">
                  <v:path arrowok="t"/>
                </v:shape>
                <v:shape id="Graphic 773" o:spid="_x0000_s1069" style="position:absolute;left:20764;top:29178;width:12459;height:152;visibility:visible;mso-wrap-style:square;v-text-anchor:top" coordsize="12458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" path="m1245869,15240r,-7620l1245869,,,,,7620r,7620l1245869,15240xe" filled="f" strokeweight=".24pt">
                  <v:path arrowok="t"/>
                </v:shape>
                <v:shape id="Graphic 774" o:spid="_x0000_s1070" style="position:absolute;left:20688;top:29178;width:82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" path="m8255,l6985,,5714,635r-1269,l3175,1270r-636,635l1905,3175,635,4445r,635l,6350,,7620r8255,l8255,xe" fillcolor="black" stroked="f">
                  <v:path arrowok="t"/>
                </v:shape>
                <v:shape id="Graphic 775" o:spid="_x0000_s1071" style="position:absolute;left:17005;top:29178;width:3956;height:3124;visibility:visible;mso-wrap-style:square;v-text-anchor:top" coordsize="39560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" path="m375920,r-1270,l373380,635r-1270,l370839,1270r-634,635l369570,3175r-1270,1270l368300,5080r-636,1270l367664,7620em375920,250190r,62230em,302260r395605,e" filled="f" strokeweight=".24pt">
                  <v:path arrowok="t"/>
                </v:shape>
                <v:shape id="Graphic 776" o:spid="_x0000_s1072" style="position:absolute;left:20688;top:29260;width:165;height:2953;visibility:visible;mso-wrap-style:square;v-text-anchor:top" coordsize="1651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" path="m16510,l,,,295275r16510,l16510,xe" fillcolor="black" stroked="f">
                  <v:path arrowok="t"/>
                </v:shape>
                <v:shape id="Graphic 777" o:spid="_x0000_s1073" style="position:absolute;left:20688;top:29260;width:165;height:2947;visibility:visible;mso-wrap-style:square;v-text-anchor:top" coordsize="1651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" path="m16510,l8255,,,,,294640r8255,l16510,294640,16510,xe" filled="f" strokeweight=".08464mm">
                  <v:path arrowok="t"/>
                </v:shape>
                <v:shape id="Graphic 778" o:spid="_x0000_s1074" style="position:absolute;left:20764;top:32207;width:83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" path="m8254,l,,,7620r2539,l5079,6350,7619,3810r,-1270l8254,xe" fillcolor="black" stroked="f">
                  <v:path arrowok="t"/>
                </v:shape>
                <v:shape id="Graphic 779" o:spid="_x0000_s1075" style="position:absolute;top:31680;width:20853;height:622;visibility:visible;mso-wrap-style:square;v-text-anchor:top" coordsize="2085339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" path="m2085339,52069r,1270l2084704,54609r,1271l2083435,57150r-635,634l2082164,58419r-1270,636l2079625,59689r-1271,l2077085,59689em207644,r,62230em,52069r316230,em622934,r,62230em514350,52069r395605,em382269,52069r66040,em975359,52069r66041,em1108075,52069r394969,em1569085,52069r66040,e" filled="f" strokeweight=".24pt">
                  <v:path arrowok="t"/>
                </v:shape>
                <v:shape id="Graphic 780" o:spid="_x0000_s1076" style="position:absolute;left:1993;top:32111;width:18790;height:191;visibility:visible;mso-wrap-style:square;v-text-anchor:top" coordsize="187896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" path="m1878965,l6350,r,9525l,9525r,2540l1270,14605r1270,1270l5080,17145r1270,l6350,19050r1872615,l1878965,xe" fillcolor="black" stroked="f">
                  <v:path arrowok="t"/>
                </v:shape>
                <v:shape id="Graphic 781" o:spid="_x0000_s1077" style="position:absolute;top:20415;width:3162;height:11868;visibility:visible;mso-wrap-style:square;v-text-anchor:top" coordsize="316230,118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" path="m207644,1186814r-1269,l205105,1186814r-1271,-635l202564,1185544r-634,-635l201294,1184274r-635,-1270l200025,1181734r,-1270l200025,1179194em207644,3809r,62865em,l316230,em207644,128904r,374650em207644,565784r,62230em207644,690244r,374650em,884554r316230,e" filled="f" strokeweight=".24pt">
                  <v:path arrowok="t"/>
                </v:shape>
                <v:shape id="Graphic 782" o:spid="_x0000_s1078" style="position:absolute;left:1993;top:20415;width:165;height:11792;visibility:visible;mso-wrap-style:square;v-text-anchor:top" coordsize="16510,117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" path="m16510,l,,,1179194r16510,l16510,xe" fillcolor="black" stroked="f">
                  <v:path arrowok="t"/>
                </v:shape>
                <v:shape id="Graphic 783" o:spid="_x0000_s1079" style="position:absolute;left:1993;top:20415;width:159;height:11792;visibility:visible;mso-wrap-style:square;v-text-anchor:top" coordsize="15875,117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" path="m,1179194r7619,l15875,1179194,15875,,7619,,,,,1179194xe" filled="f" strokeweight=".24pt">
                  <v:path arrowok="t"/>
                </v:shape>
                <v:shape id="Graphic 784" o:spid="_x0000_s1080" style="position:absolute;left:1993;top:20339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" path="m7619,l6350,635r-1270,l2540,1905,1269,3175,,5715,,7620r7619,l7619,xe" fillcolor="black" stroked="f">
                  <v:path arrowok="t"/>
                </v:shape>
                <v:shape id="Graphic 785" o:spid="_x0000_s1081" style="position:absolute;left:1993;top:20339;width:7100;height:742;visibility:visible;mso-wrap-style:square;v-text-anchor:top" coordsize="70993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" path="m,7620l,6985,,5715,635,4445,1269,3175r636,-635l2540,1905,3810,1270,5080,635r1270,l7619,em422910,11430r,62865em314325,7620r395605,em182244,7620r66041,e" filled="f" strokeweight=".24pt">
                  <v:path arrowok="t"/>
                </v:shape>
                <v:shape id="Graphic 786" o:spid="_x0000_s1082" style="position:absolute;left:2076;top:20339;width:4153;height:158;visibility:visible;mso-wrap-style:square;v-text-anchor:top" coordsize="4152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" path="m415290,l,,,15875r415290,l415290,xe" fillcolor="black" stroked="f">
                  <v:path arrowok="t"/>
                </v:shape>
                <v:shape id="Graphic 787" o:spid="_x0000_s1083" style="position:absolute;left:2076;top:20339;width:4153;height:152;visibility:visible;mso-wrap-style:square;v-text-anchor:top" coordsize="41529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" path="m,l,7620r,7620l415289,15240r,-7620l415289,,,xe" filled="f" strokeweight=".08464mm">
                  <v:path arrowok="t"/>
                </v:shape>
                <v:shape id="Graphic 788" o:spid="_x0000_s1084" style="position:absolute;left:6229;top:20415;width:82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" path="m8255,l,,,7619r3810,l5080,6349,6350,5714r,-635l7620,3809r,-1270l8255,xe" fillcolor="black" stroked="f">
                  <v:path arrowok="t"/>
                </v:shape>
                <v:shape id="Graphic 789" o:spid="_x0000_s1085" style="position:absolute;left:6229;top:9220;width:82;height:11265;visibility:visible;mso-wrap-style:square;v-text-anchor:top" coordsize="8255,11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" path="m,1126490r1270,l2540,1126490r1270,-635l5080,1125220r1270,-635l6350,1123950r1270,-1270l7620,1121410r635,-1270l8255,1118870em,l,62230em,124460l,499110em,561340r,62865em,686435r,374650e" filled="f" strokeweight=".24pt">
                  <v:path arrowok="t"/>
                </v:shape>
                <v:shape id="Graphic 790" o:spid="_x0000_s1086" style="position:absolute;left:6146;top:8623;width:165;height:11792;visibility:visible;mso-wrap-style:square;v-text-anchor:top" coordsize="16510,117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" path="m16510,l,,,1179194r16510,l16510,xe" fillcolor="black" stroked="f">
                  <v:path arrowok="t"/>
                </v:shape>
                <v:shape id="Graphic 791" o:spid="_x0000_s1087" style="position:absolute;left:6146;top:8623;width:165;height:11785;visibility:visible;mso-wrap-style:square;v-text-anchor:top" coordsize="16510,117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" path="m,1178560r7619,l16509,1178560,16509,,7619,,,,,1178560xe" filled="f" strokeweight=".08464mm">
                  <v:path arrowok="t"/>
                </v:shape>
                <v:shape id="Graphic 792" o:spid="_x0000_s1088" style="position:absolute;left:6146;top:8547;width:77;height:82;visibility:visible;mso-wrap-style:square;v-text-anchor:top" coordsize="762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" path="m7619,l6984,634r-1905,l,5714,,8254r7619,l7619,xe" fillcolor="black" stroked="f">
                  <v:path arrowok="t"/>
                </v:shape>
                <v:shape id="Graphic 793" o:spid="_x0000_s1089" style="position:absolute;left:6146;top:8547;width:77;height:82;visibility:visible;mso-wrap-style:square;v-text-anchor:top" coordsize="762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" path="m,8254l,6984,,5714,634,4444,5079,634r1905,l7619,e" filled="f" strokeweight=".24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1853564</wp:posOffset>
                </wp:positionH>
                <wp:positionV relativeFrom="paragraph">
                  <wp:posOffset>1457488</wp:posOffset>
                </wp:positionV>
                <wp:extent cx="1270" cy="374015"/>
                <wp:effectExtent l="0" t="0" r="0" b="0"/>
                <wp:wrapNone/>
                <wp:docPr id="794" name="Graphic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4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4015">
                              <a:moveTo>
                                <a:pt x="0" y="0"/>
                              </a:moveTo>
                              <a:lnTo>
                                <a:pt x="0" y="374014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C7B6A" id="Graphic 794" o:spid="_x0000_s1026" style="position:absolute;margin-left:145.95pt;margin-top:114.75pt;width:.1pt;height:29.45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74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" path="m,l,374014e" filled="f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1856" behindDoc="0" locked="0" layoutInCell="1" allowOverlap="1">
                <wp:simplePos x="0" y="0"/>
                <wp:positionH relativeFrom="page">
                  <wp:posOffset>1853564</wp:posOffset>
                </wp:positionH>
                <wp:positionV relativeFrom="paragraph">
                  <wp:posOffset>2482251</wp:posOffset>
                </wp:positionV>
                <wp:extent cx="1270" cy="374650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4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4650">
                              <a:moveTo>
                                <a:pt x="0" y="0"/>
                              </a:moveTo>
                              <a:lnTo>
                                <a:pt x="0" y="37465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8FBA8" id="Graphic 795" o:spid="_x0000_s1026" style="position:absolute;margin-left:145.95pt;margin-top:195.45pt;width:.1pt;height:29.5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" path="m,l,374650e" filled="f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2268854</wp:posOffset>
                </wp:positionH>
                <wp:positionV relativeFrom="paragraph">
                  <wp:posOffset>2622713</wp:posOffset>
                </wp:positionV>
                <wp:extent cx="1270" cy="374650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4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4650">
                              <a:moveTo>
                                <a:pt x="0" y="0"/>
                              </a:moveTo>
                              <a:lnTo>
                                <a:pt x="0" y="374649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16867" id="Graphic 796" o:spid="_x0000_s1026" style="position:absolute;margin-left:178.65pt;margin-top:206.5pt;width:.1pt;height:29.5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" path="m,l,374649e" filled="f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3722370</wp:posOffset>
                </wp:positionH>
                <wp:positionV relativeFrom="paragraph">
                  <wp:posOffset>1457488</wp:posOffset>
                </wp:positionV>
                <wp:extent cx="1270" cy="374015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4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4015">
                              <a:moveTo>
                                <a:pt x="0" y="0"/>
                              </a:moveTo>
                              <a:lnTo>
                                <a:pt x="0" y="374014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1957F" id="Graphic 797" o:spid="_x0000_s1026" style="position:absolute;margin-left:293.1pt;margin-top:114.75pt;width:.1pt;height:29.45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74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" path="m,l,374014e" filled="f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3392" behindDoc="0" locked="0" layoutInCell="1" allowOverlap="1">
                <wp:simplePos x="0" y="0"/>
                <wp:positionH relativeFrom="page">
                  <wp:posOffset>4968875</wp:posOffset>
                </wp:positionH>
                <wp:positionV relativeFrom="paragraph">
                  <wp:posOffset>1457488</wp:posOffset>
                </wp:positionV>
                <wp:extent cx="1270" cy="374015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4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4015">
                              <a:moveTo>
                                <a:pt x="0" y="0"/>
                              </a:moveTo>
                              <a:lnTo>
                                <a:pt x="0" y="374014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1CD54" id="Graphic 798" o:spid="_x0000_s1026" style="position:absolute;margin-left:391.25pt;margin-top:114.75pt;width:.1pt;height:29.45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74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" path="m,l,374014e" filled="f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4968875</wp:posOffset>
                </wp:positionH>
                <wp:positionV relativeFrom="paragraph">
                  <wp:posOffset>2482251</wp:posOffset>
                </wp:positionV>
                <wp:extent cx="1270" cy="374650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4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4650">
                              <a:moveTo>
                                <a:pt x="0" y="0"/>
                              </a:moveTo>
                              <a:lnTo>
                                <a:pt x="0" y="37465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B3793" id="Graphic 799" o:spid="_x0000_s1026" style="position:absolute;margin-left:391.25pt;margin-top:195.45pt;width:.1pt;height:29.5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" path="m,l,374650e" filled="f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5841365</wp:posOffset>
                </wp:positionH>
                <wp:positionV relativeFrom="paragraph">
                  <wp:posOffset>2622713</wp:posOffset>
                </wp:positionV>
                <wp:extent cx="1270" cy="374650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74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4650">
                              <a:moveTo>
                                <a:pt x="0" y="0"/>
                              </a:moveTo>
                              <a:lnTo>
                                <a:pt x="0" y="374649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0248" id="Graphic 800" o:spid="_x0000_s1026" style="position:absolute;margin-left:459.95pt;margin-top:206.5pt;width:.1pt;height:29.5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" path="m,l,374649e" filled="f" strokeweight=".24pt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</w:rPr>
        <w:t>«Полилиния»</w:t>
      </w:r>
      <w:r>
        <w:rPr>
          <w:b/>
        </w:rPr>
        <w:tab/>
      </w:r>
      <w:r>
        <w:rPr>
          <w:spacing w:val="-2"/>
        </w:rPr>
        <w:t>(нулевой</w:t>
      </w:r>
      <w:r>
        <w:tab/>
      </w:r>
      <w:r>
        <w:rPr>
          <w:spacing w:val="-2"/>
        </w:rPr>
        <w:t>ширины)</w:t>
      </w:r>
      <w:r>
        <w:tab/>
      </w:r>
      <w:r>
        <w:rPr>
          <w:spacing w:val="-2"/>
        </w:rPr>
        <w:t>вспомогательный</w:t>
      </w:r>
      <w:r>
        <w:tab/>
      </w:r>
      <w:r>
        <w:rPr>
          <w:spacing w:val="-2"/>
        </w:rPr>
        <w:t>контур</w:t>
      </w:r>
      <w:r>
        <w:tab/>
      </w:r>
      <w:r>
        <w:rPr>
          <w:spacing w:val="-2"/>
        </w:rPr>
        <w:t>наружных</w:t>
      </w:r>
      <w:r>
        <w:tab/>
      </w:r>
      <w:r>
        <w:rPr>
          <w:spacing w:val="-4"/>
        </w:rPr>
        <w:t>стен</w:t>
      </w:r>
      <w:r>
        <w:tab/>
      </w:r>
      <w:r>
        <w:rPr>
          <w:spacing w:val="-6"/>
        </w:rPr>
        <w:t xml:space="preserve">по </w:t>
      </w:r>
      <w:r>
        <w:t>координационным осям без скругленных и наклонных участков (рис. 38).</w:t>
      </w: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17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2268854</wp:posOffset>
                </wp:positionH>
                <wp:positionV relativeFrom="paragraph">
                  <wp:posOffset>274525</wp:posOffset>
                </wp:positionV>
                <wp:extent cx="1270" cy="62230"/>
                <wp:effectExtent l="0" t="0" r="0" b="0"/>
                <wp:wrapTopAndBottom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230">
                              <a:moveTo>
                                <a:pt x="0" y="0"/>
                              </a:moveTo>
                              <a:lnTo>
                                <a:pt x="0" y="62229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193D4" id="Graphic 801" o:spid="_x0000_s1026" style="position:absolute;margin-left:178.65pt;margin-top:21.6pt;width:.1pt;height:4.9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" path="m,l,62229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5841365</wp:posOffset>
                </wp:positionH>
                <wp:positionV relativeFrom="paragraph">
                  <wp:posOffset>274525</wp:posOffset>
                </wp:positionV>
                <wp:extent cx="1270" cy="62230"/>
                <wp:effectExtent l="0" t="0" r="0" b="0"/>
                <wp:wrapTopAndBottom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230">
                              <a:moveTo>
                                <a:pt x="0" y="0"/>
                              </a:moveTo>
                              <a:lnTo>
                                <a:pt x="0" y="62229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BF9FE" id="Graphic 802" o:spid="_x0000_s1026" style="position:absolute;margin-left:459.95pt;margin-top:21.6pt;width:.1pt;height:4.9pt;z-index:-156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" path="m,l,62229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1645285</wp:posOffset>
                </wp:positionH>
                <wp:positionV relativeFrom="paragraph">
                  <wp:posOffset>399620</wp:posOffset>
                </wp:positionV>
                <wp:extent cx="335280" cy="376555"/>
                <wp:effectExtent l="0" t="0" r="0" b="0"/>
                <wp:wrapTopAndBottom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376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 h="376555">
                              <a:moveTo>
                                <a:pt x="208279" y="0"/>
                              </a:moveTo>
                              <a:lnTo>
                                <a:pt x="208279" y="374014"/>
                              </a:lnTo>
                            </a:path>
                            <a:path w="335280" h="376555">
                              <a:moveTo>
                                <a:pt x="0" y="376554"/>
                              </a:moveTo>
                              <a:lnTo>
                                <a:pt x="335279" y="376554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F69BB" id="Graphic 803" o:spid="_x0000_s1026" style="position:absolute;margin-left:129.55pt;margin-top:31.45pt;width:26.4pt;height:29.65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37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" path="m208279,r,374014em,376554r33527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2045970</wp:posOffset>
                </wp:positionH>
                <wp:positionV relativeFrom="paragraph">
                  <wp:posOffset>776175</wp:posOffset>
                </wp:positionV>
                <wp:extent cx="66040" cy="1270"/>
                <wp:effectExtent l="0" t="0" r="0" b="0"/>
                <wp:wrapTopAndBottom/>
                <wp:docPr id="804" name="Graphic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604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7D213" id="Graphic 804" o:spid="_x0000_s1026" style="position:absolute;margin-left:161.1pt;margin-top:61.1pt;width:5.2pt;height:.1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" path="m,l66040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3826509</wp:posOffset>
                </wp:positionH>
                <wp:positionV relativeFrom="paragraph">
                  <wp:posOffset>776175</wp:posOffset>
                </wp:positionV>
                <wp:extent cx="66040" cy="1270"/>
                <wp:effectExtent l="0" t="0" r="0" b="0"/>
                <wp:wrapTopAndBottom/>
                <wp:docPr id="805" name="Graphic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6039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F873D" id="Graphic 805" o:spid="_x0000_s1026" style="position:absolute;margin-left:301.3pt;margin-top:61.1pt;width:5.2pt;height:.1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" path="m,l6603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3958590</wp:posOffset>
                </wp:positionH>
                <wp:positionV relativeFrom="paragraph">
                  <wp:posOffset>776175</wp:posOffset>
                </wp:positionV>
                <wp:extent cx="395605" cy="1270"/>
                <wp:effectExtent l="0" t="0" r="0" b="0"/>
                <wp:wrapTopAndBottom/>
                <wp:docPr id="806" name="Graphic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605">
                              <a:moveTo>
                                <a:pt x="0" y="0"/>
                              </a:moveTo>
                              <a:lnTo>
                                <a:pt x="395605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42F8D" id="Graphic 806" o:spid="_x0000_s1026" style="position:absolute;margin-left:311.7pt;margin-top:61.1pt;width:31.15pt;height:.1pt;z-index:-156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5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" path="m,l395605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4420234</wp:posOffset>
                </wp:positionH>
                <wp:positionV relativeFrom="paragraph">
                  <wp:posOffset>776175</wp:posOffset>
                </wp:positionV>
                <wp:extent cx="66040" cy="1270"/>
                <wp:effectExtent l="0" t="0" r="0" b="0"/>
                <wp:wrapTopAndBottom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6039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8A857" id="Graphic 807" o:spid="_x0000_s1026" style="position:absolute;margin-left:348.05pt;margin-top:61.1pt;width:5.2pt;height:.1pt;z-index:-156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" path="m,l6603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1853564</wp:posOffset>
                </wp:positionH>
                <wp:positionV relativeFrom="paragraph">
                  <wp:posOffset>835865</wp:posOffset>
                </wp:positionV>
                <wp:extent cx="1270" cy="62865"/>
                <wp:effectExtent l="0" t="0" r="0" b="0"/>
                <wp:wrapTopAndBottom/>
                <wp:docPr id="808" name="Graphic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865">
                              <a:moveTo>
                                <a:pt x="0" y="0"/>
                              </a:moveTo>
                              <a:lnTo>
                                <a:pt x="0" y="62864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6BEDF" id="Graphic 808" o:spid="_x0000_s1026" style="position:absolute;margin-left:145.95pt;margin-top:65.8pt;width:.1pt;height:4.95pt;z-index:-156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" path="m,l,62864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3722370</wp:posOffset>
                </wp:positionH>
                <wp:positionV relativeFrom="paragraph">
                  <wp:posOffset>835865</wp:posOffset>
                </wp:positionV>
                <wp:extent cx="1270" cy="62865"/>
                <wp:effectExtent l="0" t="0" r="0" b="0"/>
                <wp:wrapTopAndBottom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865">
                              <a:moveTo>
                                <a:pt x="0" y="0"/>
                              </a:moveTo>
                              <a:lnTo>
                                <a:pt x="0" y="62864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F8C5F" id="Graphic 809" o:spid="_x0000_s1026" style="position:absolute;margin-left:293.1pt;margin-top:65.8pt;width:.1pt;height:4.95pt;z-index:-156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" path="m,l,62864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4968875</wp:posOffset>
                </wp:positionH>
                <wp:positionV relativeFrom="paragraph">
                  <wp:posOffset>835865</wp:posOffset>
                </wp:positionV>
                <wp:extent cx="1270" cy="62865"/>
                <wp:effectExtent l="0" t="0" r="0" b="0"/>
                <wp:wrapTopAndBottom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865">
                              <a:moveTo>
                                <a:pt x="0" y="0"/>
                              </a:moveTo>
                              <a:lnTo>
                                <a:pt x="0" y="62864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6380E" id="Graphic 810" o:spid="_x0000_s1026" style="position:absolute;margin-left:391.25pt;margin-top:65.8pt;width:.1pt;height:4.95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" path="m,l,62864e" filled="f" strokeweight=".24pt">
                <v:path arrowok="t"/>
                <w10:wrap type="topAndBottom" anchorx="page"/>
              </v:shape>
            </w:pict>
          </mc:Fallback>
        </mc:AlternateContent>
      </w:r>
    </w:p>
    <w:p w:rsidR="00041499" w:rsidRDefault="00041499">
      <w:pPr>
        <w:pStyle w:val="a3"/>
        <w:spacing w:before="3"/>
        <w:rPr>
          <w:sz w:val="6"/>
        </w:rPr>
      </w:pPr>
    </w:p>
    <w:p w:rsidR="00041499" w:rsidRDefault="00041499">
      <w:pPr>
        <w:pStyle w:val="a3"/>
        <w:spacing w:before="10"/>
        <w:rPr>
          <w:sz w:val="5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11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3722370</wp:posOffset>
                </wp:positionH>
                <wp:positionV relativeFrom="paragraph">
                  <wp:posOffset>232345</wp:posOffset>
                </wp:positionV>
                <wp:extent cx="1270" cy="62230"/>
                <wp:effectExtent l="0" t="0" r="0" b="0"/>
                <wp:wrapTopAndBottom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230">
                              <a:moveTo>
                                <a:pt x="0" y="0"/>
                              </a:moveTo>
                              <a:lnTo>
                                <a:pt x="0" y="6223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35EA3" id="Graphic 811" o:spid="_x0000_s1026" style="position:absolute;margin-left:293.1pt;margin-top:18.3pt;width:.1pt;height:4.9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" path="m,l,62230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2621279</wp:posOffset>
                </wp:positionH>
                <wp:positionV relativeFrom="paragraph">
                  <wp:posOffset>789874</wp:posOffset>
                </wp:positionV>
                <wp:extent cx="66040" cy="1270"/>
                <wp:effectExtent l="0" t="0" r="0" b="0"/>
                <wp:wrapTopAndBottom/>
                <wp:docPr id="812" name="Graphic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6039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5AF2A" id="Graphic 812" o:spid="_x0000_s1026" style="position:absolute;margin-left:206.4pt;margin-top:62.2pt;width:5.2pt;height:.1pt;z-index:-156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" path="m,l6603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2753360</wp:posOffset>
                </wp:positionH>
                <wp:positionV relativeFrom="paragraph">
                  <wp:posOffset>789874</wp:posOffset>
                </wp:positionV>
                <wp:extent cx="394970" cy="1270"/>
                <wp:effectExtent l="0" t="0" r="0" b="0"/>
                <wp:wrapTopAndBottom/>
                <wp:docPr id="813" name="Graphic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970">
                              <a:moveTo>
                                <a:pt x="0" y="0"/>
                              </a:moveTo>
                              <a:lnTo>
                                <a:pt x="394969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7C08D" id="Graphic 813" o:spid="_x0000_s1026" style="position:absolute;margin-left:216.8pt;margin-top:62.2pt;width:31.1pt;height:.1pt;z-index:-15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4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" path="m,l39496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3214370</wp:posOffset>
                </wp:positionH>
                <wp:positionV relativeFrom="paragraph">
                  <wp:posOffset>789874</wp:posOffset>
                </wp:positionV>
                <wp:extent cx="66675" cy="1270"/>
                <wp:effectExtent l="0" t="0" r="0" b="0"/>
                <wp:wrapTopAndBottom/>
                <wp:docPr id="814" name="Graphic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75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6BA0F" id="Graphic 814" o:spid="_x0000_s1026" style="position:absolute;margin-left:253.1pt;margin-top:62.2pt;width:5.25pt;height:.1pt;z-index:-156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" path="m,l66675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3346450</wp:posOffset>
                </wp:positionH>
                <wp:positionV relativeFrom="paragraph">
                  <wp:posOffset>356805</wp:posOffset>
                </wp:positionV>
                <wp:extent cx="395605" cy="515620"/>
                <wp:effectExtent l="0" t="0" r="0" b="0"/>
                <wp:wrapTopAndBottom/>
                <wp:docPr id="815" name="Graphi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605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605" h="515620">
                              <a:moveTo>
                                <a:pt x="375920" y="0"/>
                              </a:moveTo>
                              <a:lnTo>
                                <a:pt x="375920" y="374650"/>
                              </a:lnTo>
                            </a:path>
                            <a:path w="395605" h="515620">
                              <a:moveTo>
                                <a:pt x="375920" y="436879"/>
                              </a:moveTo>
                              <a:lnTo>
                                <a:pt x="375920" y="499109"/>
                              </a:lnTo>
                            </a:path>
                            <a:path w="395605" h="515620">
                              <a:moveTo>
                                <a:pt x="0" y="433069"/>
                              </a:moveTo>
                              <a:lnTo>
                                <a:pt x="395604" y="433069"/>
                              </a:lnTo>
                            </a:path>
                            <a:path w="395605" h="515620">
                              <a:moveTo>
                                <a:pt x="375920" y="140462"/>
                              </a:moveTo>
                              <a:lnTo>
                                <a:pt x="375920" y="515111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D14DF" id="Graphic 815" o:spid="_x0000_s1026" style="position:absolute;margin-left:263.5pt;margin-top:28.1pt;width:31.15pt;height:40.6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5605,515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" path="m375920,r,374650em375920,436879r,62230em,433069r395604,em375920,140462r,374649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3808095</wp:posOffset>
                </wp:positionH>
                <wp:positionV relativeFrom="paragraph">
                  <wp:posOffset>789874</wp:posOffset>
                </wp:positionV>
                <wp:extent cx="66040" cy="1270"/>
                <wp:effectExtent l="0" t="0" r="0" b="0"/>
                <wp:wrapTopAndBottom/>
                <wp:docPr id="816" name="Graphic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6039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2FFAE" id="Graphic 816" o:spid="_x0000_s1026" style="position:absolute;margin-left:299.85pt;margin-top:62.2pt;width:5.2pt;height:.1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" path="m,l6603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3940175</wp:posOffset>
                </wp:positionH>
                <wp:positionV relativeFrom="paragraph">
                  <wp:posOffset>789874</wp:posOffset>
                </wp:positionV>
                <wp:extent cx="395605" cy="1270"/>
                <wp:effectExtent l="0" t="0" r="0" b="0"/>
                <wp:wrapTopAndBottom/>
                <wp:docPr id="817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605">
                              <a:moveTo>
                                <a:pt x="0" y="0"/>
                              </a:moveTo>
                              <a:lnTo>
                                <a:pt x="395604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30347" id="Graphic 817" o:spid="_x0000_s1026" style="position:absolute;margin-left:310.25pt;margin-top:62.2pt;width:31.15pt;height:.1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5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" path="m,l395604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4401820</wp:posOffset>
                </wp:positionH>
                <wp:positionV relativeFrom="paragraph">
                  <wp:posOffset>789874</wp:posOffset>
                </wp:positionV>
                <wp:extent cx="66040" cy="1270"/>
                <wp:effectExtent l="0" t="0" r="0" b="0"/>
                <wp:wrapTopAndBottom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6039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E3C8E" id="Graphic 818" o:spid="_x0000_s1026" style="position:absolute;margin-left:346.6pt;margin-top:62.2pt;width:5.2pt;height:.1pt;z-index:-156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" path="m,l6603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2268854</wp:posOffset>
                </wp:positionH>
                <wp:positionV relativeFrom="paragraph">
                  <wp:posOffset>934147</wp:posOffset>
                </wp:positionV>
                <wp:extent cx="1270" cy="62230"/>
                <wp:effectExtent l="0" t="0" r="0" b="0"/>
                <wp:wrapTopAndBottom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230">
                              <a:moveTo>
                                <a:pt x="0" y="0"/>
                              </a:moveTo>
                              <a:lnTo>
                                <a:pt x="0" y="6223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AD5F9" id="Graphic 819" o:spid="_x0000_s1026" style="position:absolute;margin-left:178.65pt;margin-top:73.55pt;width:.1pt;height:4.9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" path="m,l,62230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3722370</wp:posOffset>
                </wp:positionH>
                <wp:positionV relativeFrom="paragraph">
                  <wp:posOffset>934147</wp:posOffset>
                </wp:positionV>
                <wp:extent cx="1270" cy="62230"/>
                <wp:effectExtent l="0" t="0" r="0" b="0"/>
                <wp:wrapTopAndBottom/>
                <wp:docPr id="820" name="Graphi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230">
                              <a:moveTo>
                                <a:pt x="0" y="0"/>
                              </a:moveTo>
                              <a:lnTo>
                                <a:pt x="0" y="6223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B5B01" id="Graphic 820" o:spid="_x0000_s1026" style="position:absolute;margin-left:293.1pt;margin-top:73.55pt;width:.1pt;height:4.9pt;z-index:-156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" path="m,l,62230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5841365</wp:posOffset>
                </wp:positionH>
                <wp:positionV relativeFrom="paragraph">
                  <wp:posOffset>934147</wp:posOffset>
                </wp:positionV>
                <wp:extent cx="1270" cy="62230"/>
                <wp:effectExtent l="0" t="0" r="0" b="0"/>
                <wp:wrapTopAndBottom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2230">
                              <a:moveTo>
                                <a:pt x="0" y="0"/>
                              </a:moveTo>
                              <a:lnTo>
                                <a:pt x="0" y="6223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AD143" id="Graphic 821" o:spid="_x0000_s1026" style="position:absolute;margin-left:459.95pt;margin-top:73.55pt;width:.1pt;height:4.9pt;z-index:-156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" path="m,l,62230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2621279</wp:posOffset>
                </wp:positionH>
                <wp:positionV relativeFrom="paragraph">
                  <wp:posOffset>1252917</wp:posOffset>
                </wp:positionV>
                <wp:extent cx="66040" cy="1270"/>
                <wp:effectExtent l="0" t="0" r="0" b="0"/>
                <wp:wrapTopAndBottom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6039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BA363" id="Graphic 822" o:spid="_x0000_s1026" style="position:absolute;margin-left:206.4pt;margin-top:98.65pt;width:5.2pt;height:.1pt;z-index:-156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" path="m,l6603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2753360</wp:posOffset>
                </wp:positionH>
                <wp:positionV relativeFrom="paragraph">
                  <wp:posOffset>1252917</wp:posOffset>
                </wp:positionV>
                <wp:extent cx="394970" cy="1270"/>
                <wp:effectExtent l="0" t="0" r="0" b="0"/>
                <wp:wrapTopAndBottom/>
                <wp:docPr id="823" name="Graphic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970">
                              <a:moveTo>
                                <a:pt x="0" y="0"/>
                              </a:moveTo>
                              <a:lnTo>
                                <a:pt x="394969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8A01A" id="Graphic 823" o:spid="_x0000_s1026" style="position:absolute;margin-left:216.8pt;margin-top:98.65pt;width:31.1pt;height:.1pt;z-index:-156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4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" path="m,l39496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3214370</wp:posOffset>
                </wp:positionH>
                <wp:positionV relativeFrom="paragraph">
                  <wp:posOffset>1252917</wp:posOffset>
                </wp:positionV>
                <wp:extent cx="66675" cy="1270"/>
                <wp:effectExtent l="0" t="0" r="0" b="0"/>
                <wp:wrapTopAndBottom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75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A07E1" id="Graphic 824" o:spid="_x0000_s1026" style="position:absolute;margin-left:253.1pt;margin-top:98.65pt;width:5.25pt;height:.1pt;z-index:-156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" path="m,l66675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5588634</wp:posOffset>
                </wp:positionH>
                <wp:positionV relativeFrom="paragraph">
                  <wp:posOffset>1252917</wp:posOffset>
                </wp:positionV>
                <wp:extent cx="66040" cy="1270"/>
                <wp:effectExtent l="0" t="0" r="0" b="0"/>
                <wp:wrapTopAndBottom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6039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17E35" id="Graphic 825" o:spid="_x0000_s1026" style="position:absolute;margin-left:440.05pt;margin-top:98.65pt;width:5.2pt;height:.1pt;z-index:-156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" path="m,l6603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5720715</wp:posOffset>
                </wp:positionH>
                <wp:positionV relativeFrom="paragraph">
                  <wp:posOffset>1058606</wp:posOffset>
                </wp:positionV>
                <wp:extent cx="387985" cy="374650"/>
                <wp:effectExtent l="0" t="0" r="0" b="0"/>
                <wp:wrapTopAndBottom/>
                <wp:docPr id="826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985" cy="374650"/>
                          <a:chOff x="0" y="0"/>
                          <a:chExt cx="387985" cy="374650"/>
                        </a:xfrm>
                      </wpg:grpSpPr>
                      <wps:wsp>
                        <wps:cNvPr id="827" name="Graphic 827"/>
                        <wps:cNvSpPr/>
                        <wps:spPr>
                          <a:xfrm>
                            <a:off x="120650" y="0"/>
                            <a:ext cx="127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4650">
                                <a:moveTo>
                                  <a:pt x="0" y="0"/>
                                </a:moveTo>
                                <a:lnTo>
                                  <a:pt x="0" y="37465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0" y="194309"/>
                            <a:ext cx="38798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905">
                                <a:moveTo>
                                  <a:pt x="387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"/>
                                </a:lnTo>
                                <a:lnTo>
                                  <a:pt x="387985" y="1905"/>
                                </a:lnTo>
                                <a:lnTo>
                                  <a:pt x="387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A9A8DA" id="Group 826" o:spid="_x0000_s1026" style="position:absolute;margin-left:450.45pt;margin-top:83.35pt;width:30.55pt;height:29.5pt;z-index:-15665152;mso-wrap-distance-left:0;mso-wrap-distance-right:0;mso-position-horizontal-relative:page" coordsize="387985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">
                <v:shape id="Graphic 827" o:spid="_x0000_s1027" style="position:absolute;left:120650;width:1270;height:374650;visibility:visible;mso-wrap-style:square;v-text-anchor:top" coordsize="127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" path="m,l,374650e" filled="f" strokeweight=".24pt">
                  <v:path arrowok="t"/>
                </v:shape>
                <v:shape id="Graphic 828" o:spid="_x0000_s1028" style="position:absolute;top:194309;width:387985;height:1905;visibility:visible;mso-wrap-style:square;v-text-anchor:top" coordsize="38798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" path="m387985,l,,,1905r387985,l38798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3808095</wp:posOffset>
                </wp:positionH>
                <wp:positionV relativeFrom="paragraph">
                  <wp:posOffset>1548192</wp:posOffset>
                </wp:positionV>
                <wp:extent cx="66040" cy="1270"/>
                <wp:effectExtent l="0" t="0" r="0" b="0"/>
                <wp:wrapTopAndBottom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6039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129C9" id="Graphic 829" o:spid="_x0000_s1026" style="position:absolute;margin-left:299.85pt;margin-top:121.9pt;width:5.2pt;height:.1pt;z-index:-156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" path="m,l6603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3940175</wp:posOffset>
                </wp:positionH>
                <wp:positionV relativeFrom="paragraph">
                  <wp:posOffset>1548192</wp:posOffset>
                </wp:positionV>
                <wp:extent cx="395605" cy="1270"/>
                <wp:effectExtent l="0" t="0" r="0" b="0"/>
                <wp:wrapTopAndBottom/>
                <wp:docPr id="830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605">
                              <a:moveTo>
                                <a:pt x="0" y="0"/>
                              </a:moveTo>
                              <a:lnTo>
                                <a:pt x="395604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11DF5" id="Graphic 830" o:spid="_x0000_s1026" style="position:absolute;margin-left:310.25pt;margin-top:121.9pt;width:31.15pt;height:.1pt;z-index:-156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5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" path="m,l395604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4401820</wp:posOffset>
                </wp:positionH>
                <wp:positionV relativeFrom="paragraph">
                  <wp:posOffset>1548192</wp:posOffset>
                </wp:positionV>
                <wp:extent cx="66040" cy="1270"/>
                <wp:effectExtent l="0" t="0" r="0" b="0"/>
                <wp:wrapTopAndBottom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6039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36E20" id="Graphic 831" o:spid="_x0000_s1026" style="position:absolute;margin-left:346.6pt;margin-top:121.9pt;width:5.2pt;height:.1pt;z-index:-156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" path="m,l6603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4533900</wp:posOffset>
                </wp:positionH>
                <wp:positionV relativeFrom="paragraph">
                  <wp:posOffset>1495487</wp:posOffset>
                </wp:positionV>
                <wp:extent cx="527050" cy="62865"/>
                <wp:effectExtent l="0" t="0" r="0" b="0"/>
                <wp:wrapTopAndBottom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05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50" h="62865">
                              <a:moveTo>
                                <a:pt x="434975" y="0"/>
                              </a:moveTo>
                              <a:lnTo>
                                <a:pt x="434975" y="62865"/>
                              </a:lnTo>
                            </a:path>
                            <a:path w="527050" h="62865">
                              <a:moveTo>
                                <a:pt x="0" y="52705"/>
                              </a:moveTo>
                              <a:lnTo>
                                <a:pt x="395604" y="52705"/>
                              </a:lnTo>
                            </a:path>
                            <a:path w="527050" h="62865">
                              <a:moveTo>
                                <a:pt x="461645" y="52705"/>
                              </a:moveTo>
                              <a:lnTo>
                                <a:pt x="527050" y="52705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51032" id="Graphic 832" o:spid="_x0000_s1026" style="position:absolute;margin-left:357pt;margin-top:117.75pt;width:41.5pt;height:4.95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05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" path="m434975,r,62865em,52705r395604,em461645,52705r65405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5127625</wp:posOffset>
                </wp:positionH>
                <wp:positionV relativeFrom="paragraph">
                  <wp:posOffset>1548192</wp:posOffset>
                </wp:positionV>
                <wp:extent cx="394970" cy="1270"/>
                <wp:effectExtent l="0" t="0" r="0" b="0"/>
                <wp:wrapTopAndBottom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970">
                              <a:moveTo>
                                <a:pt x="0" y="0"/>
                              </a:moveTo>
                              <a:lnTo>
                                <a:pt x="39497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20A07" id="Graphic 833" o:spid="_x0000_s1026" style="position:absolute;margin-left:403.75pt;margin-top:121.9pt;width:31.1pt;height:.1pt;z-index:-15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4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" path="m,l394970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5588634</wp:posOffset>
                </wp:positionH>
                <wp:positionV relativeFrom="paragraph">
                  <wp:posOffset>1548192</wp:posOffset>
                </wp:positionV>
                <wp:extent cx="66040" cy="1270"/>
                <wp:effectExtent l="0" t="0" r="0" b="0"/>
                <wp:wrapTopAndBottom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0">
                              <a:moveTo>
                                <a:pt x="0" y="0"/>
                              </a:moveTo>
                              <a:lnTo>
                                <a:pt x="66039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474FD" id="Graphic 834" o:spid="_x0000_s1026" style="position:absolute;margin-left:440.05pt;margin-top:121.9pt;width:5.2pt;height:.1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" path="m,l6603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5720715</wp:posOffset>
                </wp:positionH>
                <wp:positionV relativeFrom="paragraph">
                  <wp:posOffset>1495487</wp:posOffset>
                </wp:positionV>
                <wp:extent cx="387985" cy="62865"/>
                <wp:effectExtent l="0" t="0" r="0" b="0"/>
                <wp:wrapTopAndBottom/>
                <wp:docPr id="835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985" cy="62865"/>
                          <a:chOff x="0" y="0"/>
                          <a:chExt cx="387985" cy="62865"/>
                        </a:xfrm>
                      </wpg:grpSpPr>
                      <wps:wsp>
                        <wps:cNvPr id="836" name="Graphic 836"/>
                        <wps:cNvSpPr/>
                        <wps:spPr>
                          <a:xfrm>
                            <a:off x="120650" y="0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865">
                                <a:moveTo>
                                  <a:pt x="0" y="0"/>
                                </a:moveTo>
                                <a:lnTo>
                                  <a:pt x="0" y="6286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0" y="50800"/>
                            <a:ext cx="38798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3175">
                                <a:moveTo>
                                  <a:pt x="387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387985" y="3175"/>
                                </a:lnTo>
                                <a:lnTo>
                                  <a:pt x="387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9C7A6" id="Group 835" o:spid="_x0000_s1026" style="position:absolute;margin-left:450.45pt;margin-top:117.75pt;width:30.55pt;height:4.95pt;z-index:-15661568;mso-wrap-distance-left:0;mso-wrap-distance-right:0;mso-position-horizontal-relative:page" coordsize="38798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">
                <v:shape id="Graphic 836" o:spid="_x0000_s1027" style="position:absolute;left:120650;width:1270;height:62865;visibility:visible;mso-wrap-style:square;v-text-anchor:top" coordsize="127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" path="m,l,62865e" filled="f" strokeweight=".24pt">
                  <v:path arrowok="t"/>
                </v:shape>
                <v:shape id="Graphic 837" o:spid="_x0000_s1028" style="position:absolute;top:50800;width:387985;height:3175;visibility:visible;mso-wrap-style:square;v-text-anchor:top" coordsize="38798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" path="m387985,l,,,3175r387985,l38798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3989070</wp:posOffset>
                </wp:positionH>
                <wp:positionV relativeFrom="paragraph">
                  <wp:posOffset>1635821</wp:posOffset>
                </wp:positionV>
                <wp:extent cx="53340" cy="236220"/>
                <wp:effectExtent l="0" t="0" r="0" b="0"/>
                <wp:wrapTopAndBottom/>
                <wp:docPr id="838" name="Graphic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236220">
                              <a:moveTo>
                                <a:pt x="1892" y="0"/>
                              </a:moveTo>
                              <a:lnTo>
                                <a:pt x="0" y="0"/>
                              </a:lnTo>
                              <a:lnTo>
                                <a:pt x="0" y="236220"/>
                              </a:lnTo>
                              <a:lnTo>
                                <a:pt x="1892" y="236220"/>
                              </a:lnTo>
                              <a:lnTo>
                                <a:pt x="1892" y="0"/>
                              </a:lnTo>
                              <a:close/>
                            </a:path>
                            <a:path w="53340" h="236220">
                              <a:moveTo>
                                <a:pt x="17145" y="0"/>
                              </a:moveTo>
                              <a:lnTo>
                                <a:pt x="14605" y="0"/>
                              </a:lnTo>
                              <a:lnTo>
                                <a:pt x="14605" y="236220"/>
                              </a:lnTo>
                              <a:lnTo>
                                <a:pt x="17145" y="236220"/>
                              </a:lnTo>
                              <a:lnTo>
                                <a:pt x="17145" y="0"/>
                              </a:lnTo>
                              <a:close/>
                            </a:path>
                            <a:path w="53340" h="236220">
                              <a:moveTo>
                                <a:pt x="26035" y="0"/>
                              </a:moveTo>
                              <a:lnTo>
                                <a:pt x="23495" y="0"/>
                              </a:lnTo>
                              <a:lnTo>
                                <a:pt x="23495" y="236220"/>
                              </a:lnTo>
                              <a:lnTo>
                                <a:pt x="26035" y="236220"/>
                              </a:lnTo>
                              <a:lnTo>
                                <a:pt x="26035" y="0"/>
                              </a:lnTo>
                              <a:close/>
                            </a:path>
                            <a:path w="53340" h="236220">
                              <a:moveTo>
                                <a:pt x="38735" y="0"/>
                              </a:moveTo>
                              <a:lnTo>
                                <a:pt x="36195" y="0"/>
                              </a:lnTo>
                              <a:lnTo>
                                <a:pt x="36195" y="236220"/>
                              </a:lnTo>
                              <a:lnTo>
                                <a:pt x="38735" y="236220"/>
                              </a:lnTo>
                              <a:lnTo>
                                <a:pt x="38735" y="0"/>
                              </a:lnTo>
                              <a:close/>
                            </a:path>
                            <a:path w="53340" h="236220">
                              <a:moveTo>
                                <a:pt x="53340" y="0"/>
                              </a:moveTo>
                              <a:lnTo>
                                <a:pt x="50165" y="0"/>
                              </a:lnTo>
                              <a:lnTo>
                                <a:pt x="50165" y="236220"/>
                              </a:lnTo>
                              <a:lnTo>
                                <a:pt x="53340" y="236220"/>
                              </a:lnTo>
                              <a:lnTo>
                                <a:pt x="53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9AF26" id="Graphic 838" o:spid="_x0000_s1026" style="position:absolute;margin-left:314.1pt;margin-top:128.8pt;width:4.2pt;height:18.6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" path="m1892,l,,,236220r1892,l1892,xem17145,l14605,r,236220l17145,236220,17145,xem26035,l23495,r,236220l26035,236220,26035,xem38735,l36195,r,236220l38735,236220,38735,xem53340,l50165,r,236220l53340,236220,5334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041499" w:rsidRDefault="00041499">
      <w:pPr>
        <w:pStyle w:val="a3"/>
        <w:spacing w:before="2"/>
        <w:rPr>
          <w:sz w:val="6"/>
        </w:rPr>
      </w:pPr>
    </w:p>
    <w:p w:rsidR="00041499" w:rsidRDefault="00041499">
      <w:pPr>
        <w:pStyle w:val="a3"/>
        <w:spacing w:before="5"/>
        <w:rPr>
          <w:sz w:val="6"/>
        </w:rPr>
      </w:pPr>
    </w:p>
    <w:p w:rsidR="00041499" w:rsidRDefault="00041499">
      <w:pPr>
        <w:pStyle w:val="a3"/>
        <w:spacing w:before="2"/>
        <w:rPr>
          <w:sz w:val="6"/>
        </w:rPr>
      </w:pPr>
    </w:p>
    <w:p w:rsidR="00041499" w:rsidRDefault="00041499">
      <w:pPr>
        <w:pStyle w:val="a3"/>
        <w:spacing w:before="2"/>
        <w:rPr>
          <w:sz w:val="6"/>
        </w:rPr>
      </w:pPr>
    </w:p>
    <w:p w:rsidR="00041499" w:rsidRDefault="00041499">
      <w:pPr>
        <w:pStyle w:val="a3"/>
        <w:spacing w:before="6"/>
        <w:rPr>
          <w:sz w:val="8"/>
        </w:rPr>
      </w:pPr>
    </w:p>
    <w:p w:rsidR="00041499" w:rsidRDefault="00BF74CA">
      <w:pPr>
        <w:pStyle w:val="a3"/>
        <w:spacing w:before="4"/>
        <w:ind w:left="578"/>
      </w:pPr>
      <w:r>
        <w:t>Рисунок</w:t>
      </w:r>
      <w:r>
        <w:rPr>
          <w:spacing w:val="-13"/>
        </w:rPr>
        <w:t xml:space="preserve"> </w:t>
      </w:r>
      <w:r>
        <w:t>38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вспомогательного</w:t>
      </w:r>
      <w:r>
        <w:rPr>
          <w:spacing w:val="-9"/>
        </w:rPr>
        <w:t xml:space="preserve"> </w:t>
      </w:r>
      <w:r>
        <w:rPr>
          <w:spacing w:val="-2"/>
        </w:rPr>
        <w:t>контура</w:t>
      </w:r>
    </w:p>
    <w:p w:rsidR="00041499" w:rsidRDefault="00041499">
      <w:pPr>
        <w:sectPr w:rsidR="00041499">
          <w:pgSz w:w="11900" w:h="16850"/>
          <w:pgMar w:top="1140" w:right="460" w:bottom="280" w:left="800" w:header="720" w:footer="720" w:gutter="0"/>
          <w:cols w:space="720"/>
        </w:sectPr>
      </w:pPr>
    </w:p>
    <w:p w:rsidR="00041499" w:rsidRDefault="00BF74CA">
      <w:pPr>
        <w:pStyle w:val="a4"/>
        <w:numPr>
          <w:ilvl w:val="0"/>
          <w:numId w:val="12"/>
        </w:numPr>
        <w:tabs>
          <w:tab w:val="left" w:pos="1873"/>
        </w:tabs>
        <w:spacing w:before="77" w:line="318" w:lineRule="exact"/>
        <w:ind w:left="1873" w:hanging="1171"/>
        <w:jc w:val="left"/>
        <w:rPr>
          <w:sz w:val="24"/>
        </w:rPr>
      </w:pPr>
      <w:r>
        <w:rPr>
          <w:sz w:val="24"/>
        </w:rPr>
        <w:lastRenderedPageBreak/>
        <w:t>Построить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стен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команды</w:t>
      </w:r>
    </w:p>
    <w:p w:rsidR="00041499" w:rsidRDefault="00BF74CA">
      <w:pPr>
        <w:pStyle w:val="a3"/>
        <w:ind w:left="2579" w:hanging="196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895296" behindDoc="1" locked="0" layoutInCell="1" allowOverlap="1">
                <wp:simplePos x="0" y="0"/>
                <wp:positionH relativeFrom="page">
                  <wp:posOffset>1663700</wp:posOffset>
                </wp:positionH>
                <wp:positionV relativeFrom="paragraph">
                  <wp:posOffset>486626</wp:posOffset>
                </wp:positionV>
                <wp:extent cx="4440555" cy="6371590"/>
                <wp:effectExtent l="0" t="0" r="0" b="0"/>
                <wp:wrapNone/>
                <wp:docPr id="839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0555" cy="6371590"/>
                          <a:chOff x="0" y="0"/>
                          <a:chExt cx="4440555" cy="6371590"/>
                        </a:xfrm>
                      </wpg:grpSpPr>
                      <wps:wsp>
                        <wps:cNvPr id="840" name="Graphic 840"/>
                        <wps:cNvSpPr/>
                        <wps:spPr>
                          <a:xfrm>
                            <a:off x="593090" y="598169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38290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601344" y="310515"/>
                            <a:ext cx="317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242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lnTo>
                                  <a:pt x="3175" y="31242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1040130" y="287654"/>
                            <a:ext cx="1084580" cy="6083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4580" h="6083935">
                                <a:moveTo>
                                  <a:pt x="0" y="310514"/>
                                </a:moveTo>
                                <a:lnTo>
                                  <a:pt x="63500" y="310514"/>
                                </a:lnTo>
                              </a:path>
                              <a:path w="1084580" h="6083935">
                                <a:moveTo>
                                  <a:pt x="127634" y="310514"/>
                                </a:moveTo>
                                <a:lnTo>
                                  <a:pt x="510539" y="310514"/>
                                </a:lnTo>
                              </a:path>
                              <a:path w="1084580" h="6083935">
                                <a:moveTo>
                                  <a:pt x="574040" y="310514"/>
                                </a:moveTo>
                                <a:lnTo>
                                  <a:pt x="637540" y="310514"/>
                                </a:lnTo>
                              </a:path>
                              <a:path w="1084580" h="6083935">
                                <a:moveTo>
                                  <a:pt x="969009" y="6028055"/>
                                </a:moveTo>
                                <a:lnTo>
                                  <a:pt x="969009" y="6083934"/>
                                </a:lnTo>
                              </a:path>
                              <a:path w="1084580" h="6083935">
                                <a:moveTo>
                                  <a:pt x="701674" y="0"/>
                                </a:moveTo>
                                <a:lnTo>
                                  <a:pt x="108458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2009139" y="0"/>
                            <a:ext cx="254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242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lnTo>
                                  <a:pt x="2540" y="31242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593090" y="287020"/>
                            <a:ext cx="165925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 h="565785">
                                <a:moveTo>
                                  <a:pt x="1595120" y="0"/>
                                </a:moveTo>
                                <a:lnTo>
                                  <a:pt x="1659255" y="0"/>
                                </a:lnTo>
                              </a:path>
                              <a:path w="1659255" h="565785">
                                <a:moveTo>
                                  <a:pt x="10160" y="203835"/>
                                </a:moveTo>
                                <a:lnTo>
                                  <a:pt x="10160" y="563879"/>
                                </a:lnTo>
                              </a:path>
                              <a:path w="1659255" h="565785">
                                <a:moveTo>
                                  <a:pt x="0" y="565785"/>
                                </a:moveTo>
                                <a:lnTo>
                                  <a:pt x="382905" y="56578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594359" y="845185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89" y="0"/>
                                </a:moveTo>
                                <a:lnTo>
                                  <a:pt x="0" y="8254"/>
                                </a:lnTo>
                                <a:lnTo>
                                  <a:pt x="634" y="10795"/>
                                </a:lnTo>
                                <a:lnTo>
                                  <a:pt x="8889" y="16509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594359" y="491490"/>
                            <a:ext cx="153035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0" h="370205">
                                <a:moveTo>
                                  <a:pt x="8889" y="370204"/>
                                </a:moveTo>
                                <a:lnTo>
                                  <a:pt x="0" y="361950"/>
                                </a:lnTo>
                                <a:lnTo>
                                  <a:pt x="634" y="360045"/>
                                </a:lnTo>
                                <a:lnTo>
                                  <a:pt x="1269" y="358140"/>
                                </a:lnTo>
                                <a:lnTo>
                                  <a:pt x="2539" y="356234"/>
                                </a:lnTo>
                                <a:lnTo>
                                  <a:pt x="4444" y="354965"/>
                                </a:lnTo>
                                <a:lnTo>
                                  <a:pt x="6350" y="354329"/>
                                </a:lnTo>
                                <a:lnTo>
                                  <a:pt x="8889" y="353695"/>
                                </a:lnTo>
                              </a:path>
                              <a:path w="1530350" h="370205">
                                <a:moveTo>
                                  <a:pt x="1415414" y="0"/>
                                </a:moveTo>
                                <a:lnTo>
                                  <a:pt x="1415414" y="360045"/>
                                </a:lnTo>
                              </a:path>
                              <a:path w="1530350" h="370205">
                                <a:moveTo>
                                  <a:pt x="1147444" y="361950"/>
                                </a:moveTo>
                                <a:lnTo>
                                  <a:pt x="1530350" y="361950"/>
                                </a:lnTo>
                              </a:path>
                              <a:path w="1530350" h="370205">
                                <a:moveTo>
                                  <a:pt x="445769" y="361950"/>
                                </a:moveTo>
                                <a:lnTo>
                                  <a:pt x="509269" y="361950"/>
                                </a:lnTo>
                              </a:path>
                              <a:path w="1530350" h="370205">
                                <a:moveTo>
                                  <a:pt x="573404" y="361950"/>
                                </a:moveTo>
                                <a:lnTo>
                                  <a:pt x="956309" y="361950"/>
                                </a:lnTo>
                              </a:path>
                              <a:path w="1530350" h="370205">
                                <a:moveTo>
                                  <a:pt x="1019810" y="361950"/>
                                </a:moveTo>
                                <a:lnTo>
                                  <a:pt x="1083310" y="36195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603250" y="845185"/>
                            <a:ext cx="14065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6525" h="16510">
                                <a:moveTo>
                                  <a:pt x="1406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1406525" y="16509"/>
                                </a:lnTo>
                                <a:lnTo>
                                  <a:pt x="140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603250" y="845185"/>
                            <a:ext cx="14065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6525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1406525" y="16509"/>
                                </a:lnTo>
                                <a:lnTo>
                                  <a:pt x="1406525" y="8254"/>
                                </a:lnTo>
                                <a:lnTo>
                                  <a:pt x="1406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2009139" y="853439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1270" y="8254"/>
                                </a:lnTo>
                                <a:lnTo>
                                  <a:pt x="1905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4445" y="6984"/>
                                </a:lnTo>
                                <a:lnTo>
                                  <a:pt x="6350" y="5715"/>
                                </a:lnTo>
                                <a:lnTo>
                                  <a:pt x="7620" y="4445"/>
                                </a:lnTo>
                                <a:lnTo>
                                  <a:pt x="8255" y="254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2009139" y="371475"/>
                            <a:ext cx="8890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490220">
                                <a:moveTo>
                                  <a:pt x="0" y="490220"/>
                                </a:moveTo>
                                <a:lnTo>
                                  <a:pt x="1270" y="490220"/>
                                </a:lnTo>
                                <a:lnTo>
                                  <a:pt x="1905" y="489585"/>
                                </a:lnTo>
                                <a:lnTo>
                                  <a:pt x="3175" y="489585"/>
                                </a:lnTo>
                                <a:lnTo>
                                  <a:pt x="4445" y="488950"/>
                                </a:lnTo>
                                <a:lnTo>
                                  <a:pt x="5080" y="488315"/>
                                </a:lnTo>
                                <a:lnTo>
                                  <a:pt x="6350" y="487680"/>
                                </a:lnTo>
                                <a:lnTo>
                                  <a:pt x="6985" y="487045"/>
                                </a:lnTo>
                                <a:lnTo>
                                  <a:pt x="7620" y="486410"/>
                                </a:lnTo>
                                <a:lnTo>
                                  <a:pt x="7620" y="485140"/>
                                </a:lnTo>
                                <a:lnTo>
                                  <a:pt x="8255" y="484505"/>
                                </a:lnTo>
                                <a:lnTo>
                                  <a:pt x="8255" y="483235"/>
                                </a:lnTo>
                                <a:lnTo>
                                  <a:pt x="8889" y="481965"/>
                                </a:lnTo>
                              </a:path>
                              <a:path w="8890" h="490220">
                                <a:moveTo>
                                  <a:pt x="0" y="0"/>
                                </a:moveTo>
                                <a:lnTo>
                                  <a:pt x="0" y="603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2000885" y="475615"/>
                            <a:ext cx="1778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77825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825"/>
                                </a:lnTo>
                                <a:lnTo>
                                  <a:pt x="17779" y="377825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2000885" y="475615"/>
                            <a:ext cx="1778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77190">
                                <a:moveTo>
                                  <a:pt x="0" y="377190"/>
                                </a:moveTo>
                                <a:lnTo>
                                  <a:pt x="8889" y="377190"/>
                                </a:lnTo>
                                <a:lnTo>
                                  <a:pt x="17779" y="377190"/>
                                </a:lnTo>
                                <a:lnTo>
                                  <a:pt x="17779" y="0"/>
                                </a:ln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19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Image 853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614" y="276859"/>
                            <a:ext cx="179704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Graphic 854"/>
                        <wps:cNvSpPr/>
                        <wps:spPr>
                          <a:xfrm>
                            <a:off x="2315845" y="287020"/>
                            <a:ext cx="9569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>
                                <a:moveTo>
                                  <a:pt x="0" y="0"/>
                                </a:moveTo>
                                <a:lnTo>
                                  <a:pt x="382904" y="0"/>
                                </a:lnTo>
                              </a:path>
                              <a:path w="956944">
                                <a:moveTo>
                                  <a:pt x="446404" y="0"/>
                                </a:moveTo>
                                <a:lnTo>
                                  <a:pt x="510539" y="0"/>
                                </a:lnTo>
                              </a:path>
                              <a:path w="956944">
                                <a:moveTo>
                                  <a:pt x="574039" y="0"/>
                                </a:moveTo>
                                <a:lnTo>
                                  <a:pt x="95694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2170430" y="0"/>
                            <a:ext cx="104648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312420">
                                <a:moveTo>
                                  <a:pt x="884542" y="278765"/>
                                </a:moveTo>
                                <a:lnTo>
                                  <a:pt x="0" y="278765"/>
                                </a:lnTo>
                                <a:lnTo>
                                  <a:pt x="0" y="295275"/>
                                </a:lnTo>
                                <a:lnTo>
                                  <a:pt x="884542" y="295275"/>
                                </a:lnTo>
                                <a:lnTo>
                                  <a:pt x="884542" y="278765"/>
                                </a:lnTo>
                                <a:close/>
                              </a:path>
                              <a:path w="1046480" h="312420">
                                <a:moveTo>
                                  <a:pt x="1046480" y="0"/>
                                </a:moveTo>
                                <a:lnTo>
                                  <a:pt x="1043305" y="0"/>
                                </a:lnTo>
                                <a:lnTo>
                                  <a:pt x="1043305" y="312420"/>
                                </a:lnTo>
                                <a:lnTo>
                                  <a:pt x="1046480" y="312420"/>
                                </a:lnTo>
                                <a:lnTo>
                                  <a:pt x="1046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2170429" y="278765"/>
                            <a:ext cx="110236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2360" h="574675">
                                <a:moveTo>
                                  <a:pt x="0" y="0"/>
                                </a:moveTo>
                                <a:lnTo>
                                  <a:pt x="0" y="8890"/>
                                </a:lnTo>
                                <a:lnTo>
                                  <a:pt x="0" y="16509"/>
                                </a:lnTo>
                                <a:lnTo>
                                  <a:pt x="884555" y="16509"/>
                                </a:lnTo>
                                <a:lnTo>
                                  <a:pt x="884555" y="8890"/>
                                </a:lnTo>
                                <a:lnTo>
                                  <a:pt x="884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02360" h="574675">
                                <a:moveTo>
                                  <a:pt x="1045210" y="92709"/>
                                </a:moveTo>
                                <a:lnTo>
                                  <a:pt x="1045210" y="153034"/>
                                </a:lnTo>
                              </a:path>
                              <a:path w="1102360" h="574675">
                                <a:moveTo>
                                  <a:pt x="1045210" y="212725"/>
                                </a:moveTo>
                                <a:lnTo>
                                  <a:pt x="1045210" y="572770"/>
                                </a:lnTo>
                              </a:path>
                              <a:path w="1102360" h="574675">
                                <a:moveTo>
                                  <a:pt x="719455" y="574675"/>
                                </a:moveTo>
                                <a:lnTo>
                                  <a:pt x="1102360" y="5746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Image 857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095" y="276859"/>
                            <a:ext cx="179704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Graphic 858"/>
                        <wps:cNvSpPr/>
                        <wps:spPr>
                          <a:xfrm>
                            <a:off x="3206750" y="475615"/>
                            <a:ext cx="1778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77825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825"/>
                                </a:lnTo>
                                <a:lnTo>
                                  <a:pt x="17779" y="377825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3206750" y="475615"/>
                            <a:ext cx="1778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77190">
                                <a:moveTo>
                                  <a:pt x="17779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190"/>
                                </a:lnTo>
                                <a:lnTo>
                                  <a:pt x="8889" y="377190"/>
                                </a:lnTo>
                                <a:lnTo>
                                  <a:pt x="17779" y="37719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3206750" y="853439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35" y="2540"/>
                                </a:lnTo>
                                <a:lnTo>
                                  <a:pt x="1270" y="4445"/>
                                </a:lnTo>
                                <a:lnTo>
                                  <a:pt x="2539" y="5715"/>
                                </a:lnTo>
                                <a:lnTo>
                                  <a:pt x="4445" y="6984"/>
                                </a:lnTo>
                                <a:lnTo>
                                  <a:pt x="5714" y="7620"/>
                                </a:lnTo>
                                <a:lnTo>
                                  <a:pt x="6350" y="7620"/>
                                </a:lnTo>
                                <a:lnTo>
                                  <a:pt x="7620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3206750" y="491490"/>
                            <a:ext cx="123380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805" h="370205">
                                <a:moveTo>
                                  <a:pt x="0" y="361950"/>
                                </a:moveTo>
                                <a:lnTo>
                                  <a:pt x="0" y="363220"/>
                                </a:lnTo>
                                <a:lnTo>
                                  <a:pt x="635" y="364490"/>
                                </a:lnTo>
                                <a:lnTo>
                                  <a:pt x="635" y="365125"/>
                                </a:lnTo>
                                <a:lnTo>
                                  <a:pt x="1270" y="366395"/>
                                </a:lnTo>
                                <a:lnTo>
                                  <a:pt x="1904" y="367029"/>
                                </a:lnTo>
                                <a:lnTo>
                                  <a:pt x="2539" y="367665"/>
                                </a:lnTo>
                                <a:lnTo>
                                  <a:pt x="3175" y="368300"/>
                                </a:lnTo>
                                <a:lnTo>
                                  <a:pt x="4445" y="368934"/>
                                </a:lnTo>
                                <a:lnTo>
                                  <a:pt x="5714" y="369570"/>
                                </a:lnTo>
                                <a:lnTo>
                                  <a:pt x="6350" y="369570"/>
                                </a:lnTo>
                                <a:lnTo>
                                  <a:pt x="7620" y="370204"/>
                                </a:lnTo>
                                <a:lnTo>
                                  <a:pt x="8889" y="370204"/>
                                </a:lnTo>
                              </a:path>
                              <a:path w="1233805" h="370205">
                                <a:moveTo>
                                  <a:pt x="852804" y="0"/>
                                </a:moveTo>
                                <a:lnTo>
                                  <a:pt x="852804" y="360045"/>
                                </a:lnTo>
                              </a:path>
                              <a:path w="1233805" h="370205">
                                <a:moveTo>
                                  <a:pt x="831850" y="361950"/>
                                </a:moveTo>
                                <a:lnTo>
                                  <a:pt x="1233804" y="361950"/>
                                </a:lnTo>
                              </a:path>
                              <a:path w="1233805" h="370205">
                                <a:moveTo>
                                  <a:pt x="130175" y="361950"/>
                                </a:moveTo>
                                <a:lnTo>
                                  <a:pt x="193675" y="361950"/>
                                </a:lnTo>
                              </a:path>
                              <a:path w="1233805" h="370205">
                                <a:moveTo>
                                  <a:pt x="257810" y="361950"/>
                                </a:moveTo>
                                <a:lnTo>
                                  <a:pt x="640079" y="361950"/>
                                </a:lnTo>
                              </a:path>
                              <a:path w="1233805" h="370205">
                                <a:moveTo>
                                  <a:pt x="704214" y="361950"/>
                                </a:moveTo>
                                <a:lnTo>
                                  <a:pt x="767714" y="36195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3215004" y="845185"/>
                            <a:ext cx="8439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16510">
                                <a:moveTo>
                                  <a:pt x="843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843914" y="16509"/>
                                </a:lnTo>
                                <a:lnTo>
                                  <a:pt x="843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3215004" y="845185"/>
                            <a:ext cx="8439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843915" y="16509"/>
                                </a:lnTo>
                                <a:lnTo>
                                  <a:pt x="843915" y="8254"/>
                                </a:lnTo>
                                <a:lnTo>
                                  <a:pt x="843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4058920" y="84518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254" y="7620"/>
                                </a:lnTo>
                                <a:lnTo>
                                  <a:pt x="8254" y="5079"/>
                                </a:lnTo>
                                <a:lnTo>
                                  <a:pt x="7619" y="4445"/>
                                </a:lnTo>
                                <a:lnTo>
                                  <a:pt x="6984" y="3175"/>
                                </a:lnTo>
                                <a:lnTo>
                                  <a:pt x="6350" y="2539"/>
                                </a:lnTo>
                                <a:lnTo>
                                  <a:pt x="5079" y="1904"/>
                                </a:lnTo>
                                <a:lnTo>
                                  <a:pt x="4444" y="1270"/>
                                </a:lnTo>
                                <a:lnTo>
                                  <a:pt x="2539" y="634"/>
                                </a:lnTo>
                                <a:lnTo>
                                  <a:pt x="1269" y="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4037965" y="845185"/>
                            <a:ext cx="401955" cy="1204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1204595">
                                <a:moveTo>
                                  <a:pt x="20955" y="0"/>
                                </a:moveTo>
                                <a:lnTo>
                                  <a:pt x="22225" y="634"/>
                                </a:lnTo>
                                <a:lnTo>
                                  <a:pt x="23495" y="634"/>
                                </a:lnTo>
                                <a:lnTo>
                                  <a:pt x="24130" y="634"/>
                                </a:lnTo>
                                <a:lnTo>
                                  <a:pt x="25400" y="1270"/>
                                </a:lnTo>
                                <a:lnTo>
                                  <a:pt x="26035" y="1904"/>
                                </a:lnTo>
                                <a:lnTo>
                                  <a:pt x="27305" y="2539"/>
                                </a:lnTo>
                                <a:lnTo>
                                  <a:pt x="27939" y="3175"/>
                                </a:lnTo>
                                <a:lnTo>
                                  <a:pt x="28575" y="4445"/>
                                </a:lnTo>
                                <a:lnTo>
                                  <a:pt x="29210" y="5079"/>
                                </a:lnTo>
                                <a:lnTo>
                                  <a:pt x="29210" y="6350"/>
                                </a:lnTo>
                                <a:lnTo>
                                  <a:pt x="29210" y="7620"/>
                                </a:lnTo>
                                <a:lnTo>
                                  <a:pt x="29845" y="8254"/>
                                </a:lnTo>
                              </a:path>
                              <a:path w="401955" h="1204595">
                                <a:moveTo>
                                  <a:pt x="20955" y="66039"/>
                                </a:moveTo>
                                <a:lnTo>
                                  <a:pt x="20955" y="125729"/>
                                </a:lnTo>
                              </a:path>
                              <a:path w="401955" h="1204595">
                                <a:moveTo>
                                  <a:pt x="20955" y="185420"/>
                                </a:moveTo>
                                <a:lnTo>
                                  <a:pt x="20955" y="545464"/>
                                </a:lnTo>
                              </a:path>
                              <a:path w="401955" h="1204595">
                                <a:moveTo>
                                  <a:pt x="20955" y="605154"/>
                                </a:moveTo>
                                <a:lnTo>
                                  <a:pt x="20955" y="664845"/>
                                </a:lnTo>
                              </a:path>
                              <a:path w="401955" h="1204595">
                                <a:moveTo>
                                  <a:pt x="20955" y="725170"/>
                                </a:moveTo>
                                <a:lnTo>
                                  <a:pt x="20955" y="1084579"/>
                                </a:lnTo>
                              </a:path>
                              <a:path w="401955" h="1204595">
                                <a:moveTo>
                                  <a:pt x="20955" y="1144270"/>
                                </a:moveTo>
                                <a:lnTo>
                                  <a:pt x="20955" y="1204595"/>
                                </a:lnTo>
                              </a:path>
                              <a:path w="401955" h="1204595">
                                <a:moveTo>
                                  <a:pt x="0" y="1141095"/>
                                </a:moveTo>
                                <a:lnTo>
                                  <a:pt x="401955" y="11410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4050665" y="853439"/>
                            <a:ext cx="17145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132840">
                                <a:moveTo>
                                  <a:pt x="17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2840"/>
                                </a:lnTo>
                                <a:lnTo>
                                  <a:pt x="17145" y="1132840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4050665" y="853439"/>
                            <a:ext cx="17145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132840">
                                <a:moveTo>
                                  <a:pt x="17145" y="0"/>
                                </a:move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2840"/>
                                </a:lnTo>
                                <a:lnTo>
                                  <a:pt x="8255" y="1132840"/>
                                </a:lnTo>
                                <a:lnTo>
                                  <a:pt x="17145" y="1132840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4058920" y="1985645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3175" y="6985"/>
                                </a:lnTo>
                                <a:lnTo>
                                  <a:pt x="4444" y="6350"/>
                                </a:lnTo>
                                <a:lnTo>
                                  <a:pt x="5079" y="6350"/>
                                </a:lnTo>
                                <a:lnTo>
                                  <a:pt x="6350" y="5715"/>
                                </a:lnTo>
                                <a:lnTo>
                                  <a:pt x="6984" y="4445"/>
                                </a:lnTo>
                                <a:lnTo>
                                  <a:pt x="7619" y="3810"/>
                                </a:lnTo>
                                <a:lnTo>
                                  <a:pt x="8254" y="2540"/>
                                </a:lnTo>
                                <a:lnTo>
                                  <a:pt x="8254" y="635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889885" y="1985645"/>
                            <a:ext cx="117856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560" h="63500">
                                <a:moveTo>
                                  <a:pt x="1178560" y="0"/>
                                </a:moveTo>
                                <a:lnTo>
                                  <a:pt x="1177925" y="635"/>
                                </a:lnTo>
                                <a:lnTo>
                                  <a:pt x="1177925" y="1904"/>
                                </a:lnTo>
                                <a:lnTo>
                                  <a:pt x="1177925" y="2540"/>
                                </a:lnTo>
                                <a:lnTo>
                                  <a:pt x="1177289" y="3810"/>
                                </a:lnTo>
                                <a:lnTo>
                                  <a:pt x="1176654" y="4445"/>
                                </a:lnTo>
                                <a:lnTo>
                                  <a:pt x="1176019" y="5715"/>
                                </a:lnTo>
                                <a:lnTo>
                                  <a:pt x="1174750" y="6350"/>
                                </a:lnTo>
                                <a:lnTo>
                                  <a:pt x="1174114" y="6350"/>
                                </a:lnTo>
                                <a:lnTo>
                                  <a:pt x="1172844" y="6985"/>
                                </a:lnTo>
                                <a:lnTo>
                                  <a:pt x="1172210" y="7620"/>
                                </a:lnTo>
                                <a:lnTo>
                                  <a:pt x="1170939" y="7620"/>
                                </a:lnTo>
                                <a:lnTo>
                                  <a:pt x="1169669" y="7620"/>
                                </a:lnTo>
                              </a:path>
                              <a:path w="1178560" h="63500">
                                <a:moveTo>
                                  <a:pt x="325754" y="3175"/>
                                </a:moveTo>
                                <a:lnTo>
                                  <a:pt x="325754" y="63500"/>
                                </a:lnTo>
                              </a:path>
                              <a:path w="1178560" h="63500">
                                <a:moveTo>
                                  <a:pt x="0" y="0"/>
                                </a:moveTo>
                                <a:lnTo>
                                  <a:pt x="382904" y="0"/>
                                </a:lnTo>
                              </a:path>
                              <a:path w="1178560" h="63500">
                                <a:moveTo>
                                  <a:pt x="447039" y="0"/>
                                </a:moveTo>
                                <a:lnTo>
                                  <a:pt x="510539" y="0"/>
                                </a:lnTo>
                              </a:path>
                              <a:path w="1178560" h="63500">
                                <a:moveTo>
                                  <a:pt x="574675" y="0"/>
                                </a:moveTo>
                                <a:lnTo>
                                  <a:pt x="956944" y="0"/>
                                </a:lnTo>
                              </a:path>
                              <a:path w="1178560" h="63500">
                                <a:moveTo>
                                  <a:pt x="1021079" y="0"/>
                                </a:moveTo>
                                <a:lnTo>
                                  <a:pt x="10845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3215004" y="1977389"/>
                            <a:ext cx="8439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16510">
                                <a:moveTo>
                                  <a:pt x="843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843914" y="16509"/>
                                </a:lnTo>
                                <a:lnTo>
                                  <a:pt x="843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3215004" y="1977389"/>
                            <a:ext cx="8439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16510">
                                <a:moveTo>
                                  <a:pt x="843915" y="16509"/>
                                </a:moveTo>
                                <a:lnTo>
                                  <a:pt x="843915" y="8890"/>
                                </a:lnTo>
                                <a:lnTo>
                                  <a:pt x="843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16509"/>
                                </a:lnTo>
                                <a:lnTo>
                                  <a:pt x="843915" y="1650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3206750" y="1977389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8889" y="0"/>
                                </a:moveTo>
                                <a:lnTo>
                                  <a:pt x="7620" y="634"/>
                                </a:lnTo>
                                <a:lnTo>
                                  <a:pt x="6350" y="634"/>
                                </a:lnTo>
                                <a:lnTo>
                                  <a:pt x="5714" y="1270"/>
                                </a:lnTo>
                                <a:lnTo>
                                  <a:pt x="4445" y="1904"/>
                                </a:lnTo>
                                <a:lnTo>
                                  <a:pt x="2539" y="2540"/>
                                </a:lnTo>
                                <a:lnTo>
                                  <a:pt x="1904" y="3809"/>
                                </a:lnTo>
                                <a:lnTo>
                                  <a:pt x="1270" y="4445"/>
                                </a:lnTo>
                                <a:lnTo>
                                  <a:pt x="635" y="6350"/>
                                </a:lnTo>
                                <a:lnTo>
                                  <a:pt x="0" y="7620"/>
                                </a:lnTo>
                                <a:lnTo>
                                  <a:pt x="0" y="8890"/>
                                </a:lnTo>
                                <a:lnTo>
                                  <a:pt x="8889" y="889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3206750" y="1977389"/>
                            <a:ext cx="8890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30605">
                                <a:moveTo>
                                  <a:pt x="8889" y="0"/>
                                </a:moveTo>
                                <a:lnTo>
                                  <a:pt x="7620" y="634"/>
                                </a:lnTo>
                                <a:lnTo>
                                  <a:pt x="6350" y="634"/>
                                </a:lnTo>
                                <a:lnTo>
                                  <a:pt x="5714" y="1270"/>
                                </a:lnTo>
                                <a:lnTo>
                                  <a:pt x="4445" y="1904"/>
                                </a:lnTo>
                                <a:lnTo>
                                  <a:pt x="3175" y="1904"/>
                                </a:lnTo>
                                <a:lnTo>
                                  <a:pt x="2539" y="2540"/>
                                </a:lnTo>
                                <a:lnTo>
                                  <a:pt x="1904" y="3809"/>
                                </a:lnTo>
                                <a:lnTo>
                                  <a:pt x="1270" y="4445"/>
                                </a:lnTo>
                                <a:lnTo>
                                  <a:pt x="635" y="5715"/>
                                </a:lnTo>
                                <a:lnTo>
                                  <a:pt x="635" y="6350"/>
                                </a:lnTo>
                                <a:lnTo>
                                  <a:pt x="0" y="7620"/>
                                </a:lnTo>
                                <a:lnTo>
                                  <a:pt x="0" y="8890"/>
                                </a:lnTo>
                              </a:path>
                              <a:path w="8890" h="1030605">
                                <a:moveTo>
                                  <a:pt x="8889" y="132079"/>
                                </a:moveTo>
                                <a:lnTo>
                                  <a:pt x="8889" y="491490"/>
                                </a:lnTo>
                              </a:path>
                              <a:path w="8890" h="1030605">
                                <a:moveTo>
                                  <a:pt x="8889" y="551815"/>
                                </a:moveTo>
                                <a:lnTo>
                                  <a:pt x="8889" y="611504"/>
                                </a:lnTo>
                              </a:path>
                              <a:path w="8890" h="1030605">
                                <a:moveTo>
                                  <a:pt x="8889" y="671829"/>
                                </a:moveTo>
                                <a:lnTo>
                                  <a:pt x="8889" y="103060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3206750" y="1985645"/>
                            <a:ext cx="17780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963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9630"/>
                                </a:lnTo>
                                <a:lnTo>
                                  <a:pt x="17779" y="84963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3206750" y="1985645"/>
                            <a:ext cx="1778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8994">
                                <a:moveTo>
                                  <a:pt x="17779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8995"/>
                                </a:lnTo>
                                <a:lnTo>
                                  <a:pt x="8889" y="848995"/>
                                </a:lnTo>
                                <a:lnTo>
                                  <a:pt x="17779" y="848995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3215004" y="283527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1270" y="8254"/>
                                </a:lnTo>
                                <a:lnTo>
                                  <a:pt x="1905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4445" y="6985"/>
                                </a:lnTo>
                                <a:lnTo>
                                  <a:pt x="6350" y="5714"/>
                                </a:lnTo>
                                <a:lnTo>
                                  <a:pt x="7620" y="4445"/>
                                </a:lnTo>
                                <a:lnTo>
                                  <a:pt x="7620" y="3175"/>
                                </a:lnTo>
                                <a:lnTo>
                                  <a:pt x="8255" y="2539"/>
                                </a:lnTo>
                                <a:lnTo>
                                  <a:pt x="8255" y="127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2009139" y="2648585"/>
                            <a:ext cx="121475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755" h="358775">
                                <a:moveTo>
                                  <a:pt x="1214755" y="186054"/>
                                </a:moveTo>
                                <a:lnTo>
                                  <a:pt x="1214120" y="187325"/>
                                </a:lnTo>
                                <a:lnTo>
                                  <a:pt x="1214120" y="188594"/>
                                </a:lnTo>
                                <a:lnTo>
                                  <a:pt x="1213485" y="189229"/>
                                </a:lnTo>
                                <a:lnTo>
                                  <a:pt x="1213485" y="190500"/>
                                </a:lnTo>
                                <a:lnTo>
                                  <a:pt x="1212850" y="191135"/>
                                </a:lnTo>
                                <a:lnTo>
                                  <a:pt x="1212214" y="191769"/>
                                </a:lnTo>
                                <a:lnTo>
                                  <a:pt x="1210945" y="192404"/>
                                </a:lnTo>
                                <a:lnTo>
                                  <a:pt x="1210310" y="193039"/>
                                </a:lnTo>
                                <a:lnTo>
                                  <a:pt x="1209039" y="193675"/>
                                </a:lnTo>
                                <a:lnTo>
                                  <a:pt x="1207770" y="193675"/>
                                </a:lnTo>
                                <a:lnTo>
                                  <a:pt x="1207135" y="194310"/>
                                </a:lnTo>
                                <a:lnTo>
                                  <a:pt x="1205864" y="194310"/>
                                </a:lnTo>
                              </a:path>
                              <a:path w="1214755" h="358775">
                                <a:moveTo>
                                  <a:pt x="0" y="0"/>
                                </a:moveTo>
                                <a:lnTo>
                                  <a:pt x="0" y="3587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2009139" y="2827020"/>
                            <a:ext cx="12058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6510">
                                <a:moveTo>
                                  <a:pt x="1205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1205864" y="16510"/>
                                </a:lnTo>
                                <a:lnTo>
                                  <a:pt x="1205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2009139" y="2827020"/>
                            <a:ext cx="12058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16510">
                                <a:moveTo>
                                  <a:pt x="1205864" y="16510"/>
                                </a:moveTo>
                                <a:lnTo>
                                  <a:pt x="1205864" y="8255"/>
                                </a:lnTo>
                                <a:lnTo>
                                  <a:pt x="12058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0" y="16510"/>
                                </a:lnTo>
                                <a:lnTo>
                                  <a:pt x="1205864" y="1651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2000885" y="282702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6350" y="635"/>
                                </a:lnTo>
                                <a:lnTo>
                                  <a:pt x="5714" y="635"/>
                                </a:lnTo>
                                <a:lnTo>
                                  <a:pt x="3175" y="1904"/>
                                </a:lnTo>
                                <a:lnTo>
                                  <a:pt x="1904" y="3175"/>
                                </a:lnTo>
                                <a:lnTo>
                                  <a:pt x="635" y="5080"/>
                                </a:lnTo>
                                <a:lnTo>
                                  <a:pt x="635" y="6350"/>
                                </a:lnTo>
                                <a:lnTo>
                                  <a:pt x="0" y="7620"/>
                                </a:lnTo>
                                <a:lnTo>
                                  <a:pt x="0" y="8255"/>
                                </a:lnTo>
                                <a:lnTo>
                                  <a:pt x="8889" y="8255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1741170" y="2827020"/>
                            <a:ext cx="38290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300990">
                                <a:moveTo>
                                  <a:pt x="267969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5429" y="635"/>
                                </a:lnTo>
                                <a:lnTo>
                                  <a:pt x="264794" y="635"/>
                                </a:lnTo>
                                <a:lnTo>
                                  <a:pt x="263525" y="1270"/>
                                </a:lnTo>
                                <a:lnTo>
                                  <a:pt x="262254" y="1904"/>
                                </a:lnTo>
                                <a:lnTo>
                                  <a:pt x="261619" y="2540"/>
                                </a:lnTo>
                                <a:lnTo>
                                  <a:pt x="260984" y="3175"/>
                                </a:lnTo>
                                <a:lnTo>
                                  <a:pt x="260350" y="4445"/>
                                </a:lnTo>
                                <a:lnTo>
                                  <a:pt x="259714" y="5080"/>
                                </a:lnTo>
                                <a:lnTo>
                                  <a:pt x="259714" y="6350"/>
                                </a:lnTo>
                                <a:lnTo>
                                  <a:pt x="259079" y="7620"/>
                                </a:lnTo>
                                <a:lnTo>
                                  <a:pt x="259079" y="8255"/>
                                </a:lnTo>
                              </a:path>
                              <a:path w="382905" h="300990">
                                <a:moveTo>
                                  <a:pt x="267969" y="241300"/>
                                </a:moveTo>
                                <a:lnTo>
                                  <a:pt x="267969" y="300990"/>
                                </a:lnTo>
                              </a:path>
                              <a:path w="382905" h="300990">
                                <a:moveTo>
                                  <a:pt x="0" y="291465"/>
                                </a:moveTo>
                                <a:lnTo>
                                  <a:pt x="382904" y="29146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2000885" y="2835275"/>
                            <a:ext cx="1778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8321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lnTo>
                                  <a:pt x="17779" y="28321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2000885" y="2835275"/>
                            <a:ext cx="1778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83210">
                                <a:moveTo>
                                  <a:pt x="17779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210"/>
                                </a:lnTo>
                                <a:lnTo>
                                  <a:pt x="8889" y="283210"/>
                                </a:lnTo>
                                <a:lnTo>
                                  <a:pt x="17779" y="28321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2009139" y="3117850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4445" y="6985"/>
                                </a:lnTo>
                                <a:lnTo>
                                  <a:pt x="5080" y="6350"/>
                                </a:lnTo>
                                <a:lnTo>
                                  <a:pt x="6350" y="5714"/>
                                </a:lnTo>
                                <a:lnTo>
                                  <a:pt x="6985" y="5079"/>
                                </a:lnTo>
                                <a:lnTo>
                                  <a:pt x="7620" y="3810"/>
                                </a:lnTo>
                                <a:lnTo>
                                  <a:pt x="7620" y="3175"/>
                                </a:lnTo>
                                <a:lnTo>
                                  <a:pt x="8255" y="1904"/>
                                </a:lnTo>
                                <a:lnTo>
                                  <a:pt x="8255" y="127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465455" y="3068320"/>
                            <a:ext cx="155257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2575" h="59690">
                                <a:moveTo>
                                  <a:pt x="1552574" y="50164"/>
                                </a:moveTo>
                                <a:lnTo>
                                  <a:pt x="1551940" y="51434"/>
                                </a:lnTo>
                                <a:lnTo>
                                  <a:pt x="1551940" y="52069"/>
                                </a:lnTo>
                                <a:lnTo>
                                  <a:pt x="1551305" y="53339"/>
                                </a:lnTo>
                                <a:lnTo>
                                  <a:pt x="1551305" y="53975"/>
                                </a:lnTo>
                                <a:lnTo>
                                  <a:pt x="1550670" y="55244"/>
                                </a:lnTo>
                                <a:lnTo>
                                  <a:pt x="1550034" y="55879"/>
                                </a:lnTo>
                                <a:lnTo>
                                  <a:pt x="1548765" y="56514"/>
                                </a:lnTo>
                                <a:lnTo>
                                  <a:pt x="1548130" y="57150"/>
                                </a:lnTo>
                                <a:lnTo>
                                  <a:pt x="1546859" y="57784"/>
                                </a:lnTo>
                                <a:lnTo>
                                  <a:pt x="1545590" y="57784"/>
                                </a:lnTo>
                                <a:lnTo>
                                  <a:pt x="1544955" y="57784"/>
                                </a:lnTo>
                                <a:lnTo>
                                  <a:pt x="1543684" y="57784"/>
                                </a:lnTo>
                              </a:path>
                              <a:path w="1552575" h="59690">
                                <a:moveTo>
                                  <a:pt x="137159" y="0"/>
                                </a:moveTo>
                                <a:lnTo>
                                  <a:pt x="137159" y="59689"/>
                                </a:lnTo>
                              </a:path>
                              <a:path w="1552575" h="59690">
                                <a:moveTo>
                                  <a:pt x="127000" y="50164"/>
                                </a:moveTo>
                                <a:lnTo>
                                  <a:pt x="509905" y="50164"/>
                                </a:lnTo>
                              </a:path>
                              <a:path w="1552575" h="59690">
                                <a:moveTo>
                                  <a:pt x="0" y="50164"/>
                                </a:moveTo>
                                <a:lnTo>
                                  <a:pt x="63500" y="50164"/>
                                </a:lnTo>
                              </a:path>
                              <a:path w="1552575" h="59690">
                                <a:moveTo>
                                  <a:pt x="574039" y="50164"/>
                                </a:moveTo>
                                <a:lnTo>
                                  <a:pt x="637539" y="50164"/>
                                </a:lnTo>
                              </a:path>
                              <a:path w="1552575" h="59690">
                                <a:moveTo>
                                  <a:pt x="701675" y="50164"/>
                                </a:moveTo>
                                <a:lnTo>
                                  <a:pt x="1084580" y="50164"/>
                                </a:lnTo>
                              </a:path>
                              <a:path w="1552575" h="59690">
                                <a:moveTo>
                                  <a:pt x="1148080" y="50164"/>
                                </a:moveTo>
                                <a:lnTo>
                                  <a:pt x="1211580" y="501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502284" y="3109595"/>
                            <a:ext cx="15068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855" h="16510">
                                <a:moveTo>
                                  <a:pt x="15068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1506855" y="16510"/>
                                </a:lnTo>
                                <a:lnTo>
                                  <a:pt x="1506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0" y="2648585"/>
                            <a:ext cx="2009139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478790">
                                <a:moveTo>
                                  <a:pt x="2009139" y="476885"/>
                                </a:moveTo>
                                <a:lnTo>
                                  <a:pt x="2009139" y="469264"/>
                                </a:lnTo>
                                <a:lnTo>
                                  <a:pt x="2009139" y="461010"/>
                                </a:lnTo>
                                <a:lnTo>
                                  <a:pt x="502285" y="461010"/>
                                </a:lnTo>
                                <a:lnTo>
                                  <a:pt x="502285" y="469264"/>
                                </a:lnTo>
                                <a:lnTo>
                                  <a:pt x="502285" y="476885"/>
                                </a:lnTo>
                                <a:lnTo>
                                  <a:pt x="2009139" y="476885"/>
                                </a:lnTo>
                                <a:close/>
                              </a:path>
                              <a:path w="2009139" h="478790">
                                <a:moveTo>
                                  <a:pt x="200660" y="0"/>
                                </a:moveTo>
                                <a:lnTo>
                                  <a:pt x="200660" y="358775"/>
                                </a:lnTo>
                              </a:path>
                              <a:path w="2009139" h="478790">
                                <a:moveTo>
                                  <a:pt x="0" y="186054"/>
                                </a:moveTo>
                                <a:lnTo>
                                  <a:pt x="294639" y="186054"/>
                                </a:lnTo>
                              </a:path>
                              <a:path w="2009139" h="478790">
                                <a:moveTo>
                                  <a:pt x="200660" y="419100"/>
                                </a:moveTo>
                                <a:lnTo>
                                  <a:pt x="200660" y="478789"/>
                                </a:lnTo>
                              </a:path>
                              <a:path w="2009139" h="478790">
                                <a:moveTo>
                                  <a:pt x="0" y="469264"/>
                                </a:moveTo>
                                <a:lnTo>
                                  <a:pt x="401319" y="4692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35" y="2825750"/>
                            <a:ext cx="321944" cy="302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Graphic 889"/>
                        <wps:cNvSpPr/>
                        <wps:spPr>
                          <a:xfrm>
                            <a:off x="0" y="1985645"/>
                            <a:ext cx="401320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602615">
                                <a:moveTo>
                                  <a:pt x="200660" y="3175"/>
                                </a:moveTo>
                                <a:lnTo>
                                  <a:pt x="200660" y="63500"/>
                                </a:lnTo>
                              </a:path>
                              <a:path w="401320" h="602615">
                                <a:moveTo>
                                  <a:pt x="0" y="0"/>
                                </a:moveTo>
                                <a:lnTo>
                                  <a:pt x="401319" y="0"/>
                                </a:lnTo>
                              </a:path>
                              <a:path w="401320" h="602615">
                                <a:moveTo>
                                  <a:pt x="200660" y="123190"/>
                                </a:moveTo>
                                <a:lnTo>
                                  <a:pt x="200660" y="482600"/>
                                </a:lnTo>
                              </a:path>
                              <a:path w="401320" h="602615">
                                <a:moveTo>
                                  <a:pt x="200660" y="542925"/>
                                </a:moveTo>
                                <a:lnTo>
                                  <a:pt x="200660" y="60261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192404" y="1985645"/>
                            <a:ext cx="17145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49630">
                                <a:moveTo>
                                  <a:pt x="1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9630"/>
                                </a:lnTo>
                                <a:lnTo>
                                  <a:pt x="17144" y="849630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192404" y="1985645"/>
                            <a:ext cx="17145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48994">
                                <a:moveTo>
                                  <a:pt x="0" y="848995"/>
                                </a:moveTo>
                                <a:lnTo>
                                  <a:pt x="8255" y="848995"/>
                                </a:lnTo>
                                <a:lnTo>
                                  <a:pt x="17144" y="848995"/>
                                </a:lnTo>
                                <a:lnTo>
                                  <a:pt x="17144" y="0"/>
                                </a:ln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899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192404" y="1977389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8255" y="0"/>
                                </a:moveTo>
                                <a:lnTo>
                                  <a:pt x="6984" y="634"/>
                                </a:lnTo>
                                <a:lnTo>
                                  <a:pt x="5714" y="634"/>
                                </a:lnTo>
                                <a:lnTo>
                                  <a:pt x="5080" y="1270"/>
                                </a:lnTo>
                                <a:lnTo>
                                  <a:pt x="3809" y="1904"/>
                                </a:lnTo>
                                <a:lnTo>
                                  <a:pt x="3175" y="1904"/>
                                </a:lnTo>
                                <a:lnTo>
                                  <a:pt x="1905" y="2540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4445"/>
                                </a:lnTo>
                                <a:lnTo>
                                  <a:pt x="0" y="5715"/>
                                </a:lnTo>
                                <a:lnTo>
                                  <a:pt x="0" y="8890"/>
                                </a:lnTo>
                                <a:lnTo>
                                  <a:pt x="8255" y="8890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192404" y="1977389"/>
                            <a:ext cx="78295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72390">
                                <a:moveTo>
                                  <a:pt x="0" y="8890"/>
                                </a:moveTo>
                                <a:lnTo>
                                  <a:pt x="0" y="7620"/>
                                </a:lnTo>
                                <a:lnTo>
                                  <a:pt x="0" y="6350"/>
                                </a:lnTo>
                                <a:lnTo>
                                  <a:pt x="0" y="5715"/>
                                </a:lnTo>
                                <a:lnTo>
                                  <a:pt x="1269" y="4445"/>
                                </a:lnTo>
                                <a:lnTo>
                                  <a:pt x="1269" y="3809"/>
                                </a:lnTo>
                                <a:lnTo>
                                  <a:pt x="1905" y="2540"/>
                                </a:lnTo>
                                <a:lnTo>
                                  <a:pt x="3175" y="1904"/>
                                </a:lnTo>
                                <a:lnTo>
                                  <a:pt x="3809" y="1904"/>
                                </a:lnTo>
                                <a:lnTo>
                                  <a:pt x="5080" y="1270"/>
                                </a:lnTo>
                                <a:lnTo>
                                  <a:pt x="5714" y="634"/>
                                </a:lnTo>
                                <a:lnTo>
                                  <a:pt x="6984" y="634"/>
                                </a:lnTo>
                                <a:lnTo>
                                  <a:pt x="8255" y="0"/>
                                </a:lnTo>
                              </a:path>
                              <a:path w="782955" h="72390">
                                <a:moveTo>
                                  <a:pt x="410209" y="12065"/>
                                </a:moveTo>
                                <a:lnTo>
                                  <a:pt x="410209" y="72390"/>
                                </a:lnTo>
                              </a:path>
                              <a:path w="782955" h="72390">
                                <a:moveTo>
                                  <a:pt x="400050" y="8890"/>
                                </a:moveTo>
                                <a:lnTo>
                                  <a:pt x="782955" y="8890"/>
                                </a:lnTo>
                              </a:path>
                              <a:path w="782955" h="72390">
                                <a:moveTo>
                                  <a:pt x="273050" y="8890"/>
                                </a:moveTo>
                                <a:lnTo>
                                  <a:pt x="336550" y="889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201295" y="1977389"/>
                            <a:ext cx="4019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16510">
                                <a:moveTo>
                                  <a:pt x="401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401955" y="16509"/>
                                </a:lnTo>
                                <a:lnTo>
                                  <a:pt x="401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201295" y="1977389"/>
                            <a:ext cx="4019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16510">
                                <a:moveTo>
                                  <a:pt x="0" y="0"/>
                                </a:moveTo>
                                <a:lnTo>
                                  <a:pt x="0" y="8890"/>
                                </a:lnTo>
                                <a:lnTo>
                                  <a:pt x="0" y="16509"/>
                                </a:lnTo>
                                <a:lnTo>
                                  <a:pt x="401955" y="16509"/>
                                </a:lnTo>
                                <a:lnTo>
                                  <a:pt x="401955" y="8890"/>
                                </a:lnTo>
                                <a:lnTo>
                                  <a:pt x="4019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603250" y="1985645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3175" y="6985"/>
                                </a:lnTo>
                                <a:lnTo>
                                  <a:pt x="4444" y="6350"/>
                                </a:lnTo>
                                <a:lnTo>
                                  <a:pt x="5080" y="6350"/>
                                </a:lnTo>
                                <a:lnTo>
                                  <a:pt x="6350" y="5715"/>
                                </a:lnTo>
                                <a:lnTo>
                                  <a:pt x="6985" y="4445"/>
                                </a:lnTo>
                                <a:lnTo>
                                  <a:pt x="8255" y="2540"/>
                                </a:lnTo>
                                <a:lnTo>
                                  <a:pt x="8255" y="635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603250" y="910589"/>
                            <a:ext cx="8890" cy="108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82675">
                                <a:moveTo>
                                  <a:pt x="0" y="1082675"/>
                                </a:moveTo>
                                <a:lnTo>
                                  <a:pt x="1269" y="1082675"/>
                                </a:lnTo>
                                <a:lnTo>
                                  <a:pt x="2539" y="1082675"/>
                                </a:lnTo>
                                <a:lnTo>
                                  <a:pt x="3175" y="1082040"/>
                                </a:lnTo>
                                <a:lnTo>
                                  <a:pt x="4444" y="1081404"/>
                                </a:lnTo>
                                <a:lnTo>
                                  <a:pt x="5080" y="1081404"/>
                                </a:lnTo>
                                <a:lnTo>
                                  <a:pt x="6350" y="1080770"/>
                                </a:lnTo>
                                <a:lnTo>
                                  <a:pt x="6985" y="1079500"/>
                                </a:lnTo>
                                <a:lnTo>
                                  <a:pt x="7619" y="1078865"/>
                                </a:lnTo>
                                <a:lnTo>
                                  <a:pt x="8255" y="1077595"/>
                                </a:lnTo>
                                <a:lnTo>
                                  <a:pt x="8255" y="1076959"/>
                                </a:lnTo>
                                <a:lnTo>
                                  <a:pt x="8255" y="1075690"/>
                                </a:lnTo>
                                <a:lnTo>
                                  <a:pt x="8889" y="1075054"/>
                                </a:lnTo>
                              </a:path>
                              <a:path w="8890" h="1082675">
                                <a:moveTo>
                                  <a:pt x="0" y="0"/>
                                </a:moveTo>
                                <a:lnTo>
                                  <a:pt x="0" y="59690"/>
                                </a:lnTo>
                              </a:path>
                              <a:path w="8890" h="1082675">
                                <a:moveTo>
                                  <a:pt x="0" y="119379"/>
                                </a:moveTo>
                                <a:lnTo>
                                  <a:pt x="0" y="479425"/>
                                </a:lnTo>
                              </a:path>
                              <a:path w="8890" h="1082675">
                                <a:moveTo>
                                  <a:pt x="0" y="539115"/>
                                </a:moveTo>
                                <a:lnTo>
                                  <a:pt x="0" y="598804"/>
                                </a:lnTo>
                              </a:path>
                              <a:path w="8890" h="1082675">
                                <a:moveTo>
                                  <a:pt x="0" y="659129"/>
                                </a:moveTo>
                                <a:lnTo>
                                  <a:pt x="0" y="101854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594359" y="853439"/>
                            <a:ext cx="1778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13284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2840"/>
                                </a:lnTo>
                                <a:lnTo>
                                  <a:pt x="17780" y="113284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594359" y="853439"/>
                            <a:ext cx="1778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132840">
                                <a:moveTo>
                                  <a:pt x="0" y="1132840"/>
                                </a:moveTo>
                                <a:lnTo>
                                  <a:pt x="8889" y="1132840"/>
                                </a:lnTo>
                                <a:lnTo>
                                  <a:pt x="17779" y="1132840"/>
                                </a:lnTo>
                                <a:lnTo>
                                  <a:pt x="17779" y="0"/>
                                </a:ln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284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594359" y="845185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8889" y="0"/>
                                </a:moveTo>
                                <a:lnTo>
                                  <a:pt x="0" y="8254"/>
                                </a:lnTo>
                                <a:lnTo>
                                  <a:pt x="17779" y="8254"/>
                                </a:lnTo>
                                <a:lnTo>
                                  <a:pt x="11429" y="63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594359" y="62230"/>
                            <a:ext cx="266128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790575">
                                <a:moveTo>
                                  <a:pt x="0" y="790575"/>
                                </a:moveTo>
                                <a:lnTo>
                                  <a:pt x="8889" y="782319"/>
                                </a:lnTo>
                                <a:lnTo>
                                  <a:pt x="11429" y="782954"/>
                                </a:lnTo>
                                <a:lnTo>
                                  <a:pt x="13334" y="783589"/>
                                </a:lnTo>
                                <a:lnTo>
                                  <a:pt x="15239" y="784859"/>
                                </a:lnTo>
                                <a:lnTo>
                                  <a:pt x="16509" y="786764"/>
                                </a:lnTo>
                                <a:lnTo>
                                  <a:pt x="17144" y="788669"/>
                                </a:lnTo>
                                <a:lnTo>
                                  <a:pt x="17779" y="790575"/>
                                </a:lnTo>
                              </a:path>
                              <a:path w="2661285" h="790575">
                                <a:moveTo>
                                  <a:pt x="2621279" y="413384"/>
                                </a:moveTo>
                                <a:lnTo>
                                  <a:pt x="2621279" y="0"/>
                                </a:lnTo>
                              </a:path>
                              <a:path w="2661285" h="790575">
                                <a:moveTo>
                                  <a:pt x="2460625" y="224789"/>
                                </a:moveTo>
                                <a:lnTo>
                                  <a:pt x="2460625" y="0"/>
                                </a:lnTo>
                              </a:path>
                              <a:path w="2661285" h="790575">
                                <a:moveTo>
                                  <a:pt x="2661285" y="38100"/>
                                </a:moveTo>
                                <a:lnTo>
                                  <a:pt x="2419985" y="38100"/>
                                </a:lnTo>
                              </a:path>
                              <a:path w="2661285" h="790575">
                                <a:moveTo>
                                  <a:pt x="2184400" y="38100"/>
                                </a:moveTo>
                                <a:lnTo>
                                  <a:pt x="2460625" y="3810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Image 902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445" y="5714"/>
                            <a:ext cx="133985" cy="75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Graphic 903"/>
                        <wps:cNvSpPr/>
                        <wps:spPr>
                          <a:xfrm>
                            <a:off x="3187064" y="74294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50164" y="0"/>
                                </a:moveTo>
                                <a:lnTo>
                                  <a:pt x="0" y="47625"/>
                                </a:lnTo>
                                <a:lnTo>
                                  <a:pt x="5080" y="52070"/>
                                </a:lnTo>
                                <a:lnTo>
                                  <a:pt x="55245" y="5079"/>
                                </a:lnTo>
                                <a:lnTo>
                                  <a:pt x="50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3187064" y="74294"/>
                            <a:ext cx="5524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2069">
                                <a:moveTo>
                                  <a:pt x="0" y="47625"/>
                                </a:moveTo>
                                <a:lnTo>
                                  <a:pt x="5080" y="52070"/>
                                </a:lnTo>
                                <a:lnTo>
                                  <a:pt x="55245" y="5079"/>
                                </a:lnTo>
                                <a:lnTo>
                                  <a:pt x="50164" y="0"/>
                                </a:lnTo>
                                <a:lnTo>
                                  <a:pt x="0" y="4762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3026410" y="74294"/>
                            <a:ext cx="19240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404495">
                                <a:moveTo>
                                  <a:pt x="30479" y="212090"/>
                                </a:moveTo>
                                <a:lnTo>
                                  <a:pt x="27304" y="212090"/>
                                </a:lnTo>
                                <a:lnTo>
                                  <a:pt x="27304" y="215265"/>
                                </a:lnTo>
                                <a:lnTo>
                                  <a:pt x="30479" y="215265"/>
                                </a:lnTo>
                                <a:lnTo>
                                  <a:pt x="30479" y="212090"/>
                                </a:lnTo>
                                <a:close/>
                              </a:path>
                              <a:path w="192405" h="404495">
                                <a:moveTo>
                                  <a:pt x="50164" y="0"/>
                                </a:moveTo>
                                <a:lnTo>
                                  <a:pt x="0" y="47625"/>
                                </a:lnTo>
                                <a:lnTo>
                                  <a:pt x="5079" y="52070"/>
                                </a:lnTo>
                                <a:lnTo>
                                  <a:pt x="29844" y="29210"/>
                                </a:lnTo>
                                <a:lnTo>
                                  <a:pt x="30479" y="29210"/>
                                </a:lnTo>
                                <a:lnTo>
                                  <a:pt x="30479" y="28575"/>
                                </a:lnTo>
                                <a:lnTo>
                                  <a:pt x="55879" y="5079"/>
                                </a:lnTo>
                                <a:lnTo>
                                  <a:pt x="50164" y="0"/>
                                </a:lnTo>
                                <a:close/>
                              </a:path>
                              <a:path w="192405" h="404495">
                                <a:moveTo>
                                  <a:pt x="192404" y="401320"/>
                                </a:moveTo>
                                <a:lnTo>
                                  <a:pt x="189229" y="401320"/>
                                </a:lnTo>
                                <a:lnTo>
                                  <a:pt x="189229" y="404495"/>
                                </a:lnTo>
                                <a:lnTo>
                                  <a:pt x="192404" y="404495"/>
                                </a:lnTo>
                                <a:lnTo>
                                  <a:pt x="192404" y="40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3026410" y="74294"/>
                            <a:ext cx="819785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785" h="439420">
                                <a:moveTo>
                                  <a:pt x="55244" y="5079"/>
                                </a:moveTo>
                                <a:lnTo>
                                  <a:pt x="50164" y="0"/>
                                </a:lnTo>
                                <a:lnTo>
                                  <a:pt x="0" y="47625"/>
                                </a:lnTo>
                                <a:lnTo>
                                  <a:pt x="5079" y="52070"/>
                                </a:lnTo>
                                <a:lnTo>
                                  <a:pt x="55244" y="5079"/>
                                </a:lnTo>
                                <a:close/>
                              </a:path>
                              <a:path w="819785" h="439420">
                                <a:moveTo>
                                  <a:pt x="309879" y="213360"/>
                                </a:moveTo>
                                <a:lnTo>
                                  <a:pt x="373379" y="213360"/>
                                </a:lnTo>
                              </a:path>
                              <a:path w="819785" h="439420">
                                <a:moveTo>
                                  <a:pt x="437514" y="213360"/>
                                </a:moveTo>
                                <a:lnTo>
                                  <a:pt x="819785" y="213360"/>
                                </a:lnTo>
                              </a:path>
                              <a:path w="819785" h="439420">
                                <a:moveTo>
                                  <a:pt x="27939" y="213360"/>
                                </a:moveTo>
                                <a:lnTo>
                                  <a:pt x="429260" y="213360"/>
                                </a:lnTo>
                              </a:path>
                              <a:path w="819785" h="439420">
                                <a:moveTo>
                                  <a:pt x="188594" y="401954"/>
                                </a:moveTo>
                                <a:lnTo>
                                  <a:pt x="429260" y="401954"/>
                                </a:lnTo>
                              </a:path>
                              <a:path w="819785" h="439420">
                                <a:moveTo>
                                  <a:pt x="389254" y="175260"/>
                                </a:moveTo>
                                <a:lnTo>
                                  <a:pt x="389254" y="4394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3388359" y="260984"/>
                            <a:ext cx="5588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2705">
                                <a:moveTo>
                                  <a:pt x="5714" y="0"/>
                                </a:moveTo>
                                <a:lnTo>
                                  <a:pt x="0" y="5079"/>
                                </a:lnTo>
                                <a:lnTo>
                                  <a:pt x="50800" y="52704"/>
                                </a:lnTo>
                                <a:lnTo>
                                  <a:pt x="55879" y="47625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3388359" y="260984"/>
                            <a:ext cx="5588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2705">
                                <a:moveTo>
                                  <a:pt x="50164" y="52704"/>
                                </a:moveTo>
                                <a:lnTo>
                                  <a:pt x="55879" y="47625"/>
                                </a:lnTo>
                                <a:lnTo>
                                  <a:pt x="5714" y="0"/>
                                </a:lnTo>
                                <a:lnTo>
                                  <a:pt x="0" y="5079"/>
                                </a:lnTo>
                                <a:lnTo>
                                  <a:pt x="50164" y="5270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3388359" y="449580"/>
                            <a:ext cx="5588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2705">
                                <a:moveTo>
                                  <a:pt x="5714" y="0"/>
                                </a:moveTo>
                                <a:lnTo>
                                  <a:pt x="0" y="5079"/>
                                </a:lnTo>
                                <a:lnTo>
                                  <a:pt x="50800" y="52704"/>
                                </a:lnTo>
                                <a:lnTo>
                                  <a:pt x="55879" y="47625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3388359" y="449580"/>
                            <a:ext cx="5588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2705">
                                <a:moveTo>
                                  <a:pt x="5714" y="0"/>
                                </a:moveTo>
                                <a:lnTo>
                                  <a:pt x="0" y="5079"/>
                                </a:lnTo>
                                <a:lnTo>
                                  <a:pt x="50164" y="52704"/>
                                </a:lnTo>
                                <a:lnTo>
                                  <a:pt x="55879" y="47625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3054350" y="286384"/>
                            <a:ext cx="36576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19240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3175" y="3175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  <a:path w="365760" h="192405">
                                <a:moveTo>
                                  <a:pt x="165100" y="189229"/>
                                </a:moveTo>
                                <a:lnTo>
                                  <a:pt x="161925" y="189229"/>
                                </a:lnTo>
                                <a:lnTo>
                                  <a:pt x="161925" y="192404"/>
                                </a:lnTo>
                                <a:lnTo>
                                  <a:pt x="165100" y="192404"/>
                                </a:lnTo>
                                <a:lnTo>
                                  <a:pt x="165100" y="189229"/>
                                </a:lnTo>
                                <a:close/>
                              </a:path>
                              <a:path w="365760" h="192405">
                                <a:moveTo>
                                  <a:pt x="265429" y="147320"/>
                                </a:moveTo>
                                <a:lnTo>
                                  <a:pt x="261620" y="150495"/>
                                </a:lnTo>
                                <a:lnTo>
                                  <a:pt x="262889" y="152400"/>
                                </a:lnTo>
                                <a:lnTo>
                                  <a:pt x="278764" y="168275"/>
                                </a:lnTo>
                                <a:lnTo>
                                  <a:pt x="281304" y="169545"/>
                                </a:lnTo>
                                <a:lnTo>
                                  <a:pt x="284479" y="168909"/>
                                </a:lnTo>
                                <a:lnTo>
                                  <a:pt x="285750" y="167004"/>
                                </a:lnTo>
                                <a:lnTo>
                                  <a:pt x="285114" y="164464"/>
                                </a:lnTo>
                                <a:lnTo>
                                  <a:pt x="276225" y="155575"/>
                                </a:lnTo>
                                <a:lnTo>
                                  <a:pt x="306185" y="155575"/>
                                </a:lnTo>
                                <a:lnTo>
                                  <a:pt x="266700" y="147954"/>
                                </a:lnTo>
                                <a:lnTo>
                                  <a:pt x="265429" y="147320"/>
                                </a:lnTo>
                                <a:close/>
                              </a:path>
                              <a:path w="365760" h="192405">
                                <a:moveTo>
                                  <a:pt x="306185" y="155575"/>
                                </a:moveTo>
                                <a:lnTo>
                                  <a:pt x="276225" y="155575"/>
                                </a:lnTo>
                                <a:lnTo>
                                  <a:pt x="338454" y="168275"/>
                                </a:lnTo>
                                <a:lnTo>
                                  <a:pt x="340995" y="167004"/>
                                </a:lnTo>
                                <a:lnTo>
                                  <a:pt x="342264" y="165100"/>
                                </a:lnTo>
                                <a:lnTo>
                                  <a:pt x="339089" y="161925"/>
                                </a:lnTo>
                                <a:lnTo>
                                  <a:pt x="306185" y="155575"/>
                                </a:lnTo>
                                <a:close/>
                              </a:path>
                              <a:path w="365760" h="192405">
                                <a:moveTo>
                                  <a:pt x="281304" y="108584"/>
                                </a:moveTo>
                                <a:lnTo>
                                  <a:pt x="278129" y="108584"/>
                                </a:lnTo>
                                <a:lnTo>
                                  <a:pt x="269239" y="109854"/>
                                </a:lnTo>
                                <a:lnTo>
                                  <a:pt x="263525" y="113664"/>
                                </a:lnTo>
                                <a:lnTo>
                                  <a:pt x="261620" y="118745"/>
                                </a:lnTo>
                                <a:lnTo>
                                  <a:pt x="262889" y="123825"/>
                                </a:lnTo>
                                <a:lnTo>
                                  <a:pt x="297179" y="141604"/>
                                </a:lnTo>
                                <a:lnTo>
                                  <a:pt x="306070" y="142875"/>
                                </a:lnTo>
                                <a:lnTo>
                                  <a:pt x="314325" y="144145"/>
                                </a:lnTo>
                                <a:lnTo>
                                  <a:pt x="325754" y="144145"/>
                                </a:lnTo>
                                <a:lnTo>
                                  <a:pt x="334645" y="142875"/>
                                </a:lnTo>
                                <a:lnTo>
                                  <a:pt x="340360" y="139700"/>
                                </a:lnTo>
                                <a:lnTo>
                                  <a:pt x="340836" y="138429"/>
                                </a:lnTo>
                                <a:lnTo>
                                  <a:pt x="320039" y="138429"/>
                                </a:lnTo>
                                <a:lnTo>
                                  <a:pt x="311785" y="137795"/>
                                </a:lnTo>
                                <a:lnTo>
                                  <a:pt x="271779" y="124459"/>
                                </a:lnTo>
                                <a:lnTo>
                                  <a:pt x="269875" y="120014"/>
                                </a:lnTo>
                                <a:lnTo>
                                  <a:pt x="272414" y="116204"/>
                                </a:lnTo>
                                <a:lnTo>
                                  <a:pt x="281304" y="114934"/>
                                </a:lnTo>
                                <a:lnTo>
                                  <a:pt x="317711" y="114934"/>
                                </a:lnTo>
                                <a:lnTo>
                                  <a:pt x="315595" y="114300"/>
                                </a:lnTo>
                                <a:lnTo>
                                  <a:pt x="306704" y="111759"/>
                                </a:lnTo>
                                <a:lnTo>
                                  <a:pt x="297814" y="109854"/>
                                </a:lnTo>
                                <a:lnTo>
                                  <a:pt x="281304" y="108584"/>
                                </a:lnTo>
                                <a:close/>
                              </a:path>
                              <a:path w="365760" h="192405">
                                <a:moveTo>
                                  <a:pt x="334010" y="122554"/>
                                </a:moveTo>
                                <a:lnTo>
                                  <a:pt x="334010" y="132714"/>
                                </a:lnTo>
                                <a:lnTo>
                                  <a:pt x="331470" y="136525"/>
                                </a:lnTo>
                                <a:lnTo>
                                  <a:pt x="322579" y="138429"/>
                                </a:lnTo>
                                <a:lnTo>
                                  <a:pt x="340836" y="138429"/>
                                </a:lnTo>
                                <a:lnTo>
                                  <a:pt x="342264" y="134620"/>
                                </a:lnTo>
                                <a:lnTo>
                                  <a:pt x="340995" y="129539"/>
                                </a:lnTo>
                                <a:lnTo>
                                  <a:pt x="337185" y="124459"/>
                                </a:lnTo>
                                <a:lnTo>
                                  <a:pt x="334010" y="122554"/>
                                </a:lnTo>
                                <a:close/>
                              </a:path>
                              <a:path w="365760" h="192405">
                                <a:moveTo>
                                  <a:pt x="317711" y="114934"/>
                                </a:moveTo>
                                <a:lnTo>
                                  <a:pt x="281304" y="114934"/>
                                </a:lnTo>
                                <a:lnTo>
                                  <a:pt x="292100" y="115570"/>
                                </a:lnTo>
                                <a:lnTo>
                                  <a:pt x="301625" y="117475"/>
                                </a:lnTo>
                                <a:lnTo>
                                  <a:pt x="334010" y="132714"/>
                                </a:lnTo>
                                <a:lnTo>
                                  <a:pt x="334010" y="122554"/>
                                </a:lnTo>
                                <a:lnTo>
                                  <a:pt x="330835" y="120014"/>
                                </a:lnTo>
                                <a:lnTo>
                                  <a:pt x="321945" y="116204"/>
                                </a:lnTo>
                                <a:lnTo>
                                  <a:pt x="317711" y="114934"/>
                                </a:lnTo>
                                <a:close/>
                              </a:path>
                              <a:path w="365760" h="192405">
                                <a:moveTo>
                                  <a:pt x="281304" y="64770"/>
                                </a:moveTo>
                                <a:lnTo>
                                  <a:pt x="278129" y="64770"/>
                                </a:lnTo>
                                <a:lnTo>
                                  <a:pt x="269239" y="66039"/>
                                </a:lnTo>
                                <a:lnTo>
                                  <a:pt x="263525" y="69850"/>
                                </a:lnTo>
                                <a:lnTo>
                                  <a:pt x="261620" y="74929"/>
                                </a:lnTo>
                                <a:lnTo>
                                  <a:pt x="262889" y="80009"/>
                                </a:lnTo>
                                <a:lnTo>
                                  <a:pt x="297179" y="97789"/>
                                </a:lnTo>
                                <a:lnTo>
                                  <a:pt x="306070" y="99059"/>
                                </a:lnTo>
                                <a:lnTo>
                                  <a:pt x="314325" y="100329"/>
                                </a:lnTo>
                                <a:lnTo>
                                  <a:pt x="322579" y="100964"/>
                                </a:lnTo>
                                <a:lnTo>
                                  <a:pt x="325754" y="100964"/>
                                </a:lnTo>
                                <a:lnTo>
                                  <a:pt x="334645" y="99059"/>
                                </a:lnTo>
                                <a:lnTo>
                                  <a:pt x="340360" y="95884"/>
                                </a:lnTo>
                                <a:lnTo>
                                  <a:pt x="340836" y="94614"/>
                                </a:lnTo>
                                <a:lnTo>
                                  <a:pt x="320039" y="94614"/>
                                </a:lnTo>
                                <a:lnTo>
                                  <a:pt x="311785" y="93979"/>
                                </a:lnTo>
                                <a:lnTo>
                                  <a:pt x="271779" y="80009"/>
                                </a:lnTo>
                                <a:lnTo>
                                  <a:pt x="269875" y="76200"/>
                                </a:lnTo>
                                <a:lnTo>
                                  <a:pt x="272414" y="72389"/>
                                </a:lnTo>
                                <a:lnTo>
                                  <a:pt x="281304" y="71120"/>
                                </a:lnTo>
                                <a:lnTo>
                                  <a:pt x="317590" y="71120"/>
                                </a:lnTo>
                                <a:lnTo>
                                  <a:pt x="306704" y="67945"/>
                                </a:lnTo>
                                <a:lnTo>
                                  <a:pt x="297814" y="66039"/>
                                </a:lnTo>
                                <a:lnTo>
                                  <a:pt x="281304" y="64770"/>
                                </a:lnTo>
                                <a:close/>
                              </a:path>
                              <a:path w="365760" h="192405">
                                <a:moveTo>
                                  <a:pt x="334010" y="78739"/>
                                </a:moveTo>
                                <a:lnTo>
                                  <a:pt x="334010" y="89534"/>
                                </a:lnTo>
                                <a:lnTo>
                                  <a:pt x="331470" y="93345"/>
                                </a:lnTo>
                                <a:lnTo>
                                  <a:pt x="322579" y="94614"/>
                                </a:lnTo>
                                <a:lnTo>
                                  <a:pt x="340836" y="94614"/>
                                </a:lnTo>
                                <a:lnTo>
                                  <a:pt x="342264" y="90804"/>
                                </a:lnTo>
                                <a:lnTo>
                                  <a:pt x="340995" y="85725"/>
                                </a:lnTo>
                                <a:lnTo>
                                  <a:pt x="337185" y="80645"/>
                                </a:lnTo>
                                <a:lnTo>
                                  <a:pt x="334010" y="78739"/>
                                </a:lnTo>
                                <a:close/>
                              </a:path>
                              <a:path w="365760" h="192405">
                                <a:moveTo>
                                  <a:pt x="317590" y="71120"/>
                                </a:moveTo>
                                <a:lnTo>
                                  <a:pt x="283845" y="71120"/>
                                </a:lnTo>
                                <a:lnTo>
                                  <a:pt x="292100" y="71754"/>
                                </a:lnTo>
                                <a:lnTo>
                                  <a:pt x="301625" y="73659"/>
                                </a:lnTo>
                                <a:lnTo>
                                  <a:pt x="315595" y="77470"/>
                                </a:lnTo>
                                <a:lnTo>
                                  <a:pt x="325754" y="81279"/>
                                </a:lnTo>
                                <a:lnTo>
                                  <a:pt x="332104" y="85089"/>
                                </a:lnTo>
                                <a:lnTo>
                                  <a:pt x="334010" y="89534"/>
                                </a:lnTo>
                                <a:lnTo>
                                  <a:pt x="334010" y="78739"/>
                                </a:lnTo>
                                <a:lnTo>
                                  <a:pt x="330835" y="76200"/>
                                </a:lnTo>
                                <a:lnTo>
                                  <a:pt x="321945" y="72389"/>
                                </a:lnTo>
                                <a:lnTo>
                                  <a:pt x="317590" y="71120"/>
                                </a:lnTo>
                                <a:close/>
                              </a:path>
                              <a:path w="365760" h="192405">
                                <a:moveTo>
                                  <a:pt x="281304" y="20954"/>
                                </a:moveTo>
                                <a:lnTo>
                                  <a:pt x="278129" y="20954"/>
                                </a:lnTo>
                                <a:lnTo>
                                  <a:pt x="269239" y="22225"/>
                                </a:lnTo>
                                <a:lnTo>
                                  <a:pt x="263525" y="26034"/>
                                </a:lnTo>
                                <a:lnTo>
                                  <a:pt x="261620" y="31114"/>
                                </a:lnTo>
                                <a:lnTo>
                                  <a:pt x="262889" y="36195"/>
                                </a:lnTo>
                                <a:lnTo>
                                  <a:pt x="297179" y="53975"/>
                                </a:lnTo>
                                <a:lnTo>
                                  <a:pt x="314325" y="56514"/>
                                </a:lnTo>
                                <a:lnTo>
                                  <a:pt x="325754" y="56514"/>
                                </a:lnTo>
                                <a:lnTo>
                                  <a:pt x="334645" y="55245"/>
                                </a:lnTo>
                                <a:lnTo>
                                  <a:pt x="340360" y="52070"/>
                                </a:lnTo>
                                <a:lnTo>
                                  <a:pt x="340836" y="50800"/>
                                </a:lnTo>
                                <a:lnTo>
                                  <a:pt x="320039" y="50800"/>
                                </a:lnTo>
                                <a:lnTo>
                                  <a:pt x="311785" y="50164"/>
                                </a:lnTo>
                                <a:lnTo>
                                  <a:pt x="271779" y="36829"/>
                                </a:lnTo>
                                <a:lnTo>
                                  <a:pt x="269875" y="32384"/>
                                </a:lnTo>
                                <a:lnTo>
                                  <a:pt x="272414" y="28575"/>
                                </a:lnTo>
                                <a:lnTo>
                                  <a:pt x="281304" y="27304"/>
                                </a:lnTo>
                                <a:lnTo>
                                  <a:pt x="317711" y="27304"/>
                                </a:lnTo>
                                <a:lnTo>
                                  <a:pt x="315595" y="26670"/>
                                </a:lnTo>
                                <a:lnTo>
                                  <a:pt x="306704" y="24129"/>
                                </a:lnTo>
                                <a:lnTo>
                                  <a:pt x="297814" y="22225"/>
                                </a:lnTo>
                                <a:lnTo>
                                  <a:pt x="281304" y="20954"/>
                                </a:lnTo>
                                <a:close/>
                              </a:path>
                              <a:path w="365760" h="192405">
                                <a:moveTo>
                                  <a:pt x="334010" y="34925"/>
                                </a:moveTo>
                                <a:lnTo>
                                  <a:pt x="334010" y="45084"/>
                                </a:lnTo>
                                <a:lnTo>
                                  <a:pt x="331470" y="49529"/>
                                </a:lnTo>
                                <a:lnTo>
                                  <a:pt x="322579" y="50800"/>
                                </a:lnTo>
                                <a:lnTo>
                                  <a:pt x="340836" y="50800"/>
                                </a:lnTo>
                                <a:lnTo>
                                  <a:pt x="342264" y="46989"/>
                                </a:lnTo>
                                <a:lnTo>
                                  <a:pt x="340995" y="41909"/>
                                </a:lnTo>
                                <a:lnTo>
                                  <a:pt x="337185" y="36829"/>
                                </a:lnTo>
                                <a:lnTo>
                                  <a:pt x="334010" y="34925"/>
                                </a:lnTo>
                                <a:close/>
                              </a:path>
                              <a:path w="365760" h="192405">
                                <a:moveTo>
                                  <a:pt x="317711" y="27304"/>
                                </a:moveTo>
                                <a:lnTo>
                                  <a:pt x="281304" y="27304"/>
                                </a:lnTo>
                                <a:lnTo>
                                  <a:pt x="292100" y="27939"/>
                                </a:lnTo>
                                <a:lnTo>
                                  <a:pt x="301625" y="29845"/>
                                </a:lnTo>
                                <a:lnTo>
                                  <a:pt x="334010" y="45084"/>
                                </a:lnTo>
                                <a:lnTo>
                                  <a:pt x="334010" y="34925"/>
                                </a:lnTo>
                                <a:lnTo>
                                  <a:pt x="330835" y="32384"/>
                                </a:lnTo>
                                <a:lnTo>
                                  <a:pt x="321945" y="28575"/>
                                </a:lnTo>
                                <a:lnTo>
                                  <a:pt x="317711" y="27304"/>
                                </a:lnTo>
                                <a:close/>
                              </a:path>
                              <a:path w="365760" h="192405">
                                <a:moveTo>
                                  <a:pt x="365760" y="189229"/>
                                </a:moveTo>
                                <a:lnTo>
                                  <a:pt x="363220" y="189229"/>
                                </a:lnTo>
                                <a:lnTo>
                                  <a:pt x="363220" y="192404"/>
                                </a:lnTo>
                                <a:lnTo>
                                  <a:pt x="365760" y="192404"/>
                                </a:lnTo>
                                <a:lnTo>
                                  <a:pt x="365760" y="189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549275" y="2811145"/>
                            <a:ext cx="127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7160">
                                <a:moveTo>
                                  <a:pt x="0" y="0"/>
                                </a:moveTo>
                                <a:lnTo>
                                  <a:pt x="0" y="1371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237490" y="2743835"/>
                            <a:ext cx="27813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231140">
                                <a:moveTo>
                                  <a:pt x="3175" y="227964"/>
                                </a:moveTo>
                                <a:lnTo>
                                  <a:pt x="0" y="227964"/>
                                </a:lnTo>
                                <a:lnTo>
                                  <a:pt x="0" y="231139"/>
                                </a:lnTo>
                                <a:lnTo>
                                  <a:pt x="3175" y="231139"/>
                                </a:lnTo>
                                <a:lnTo>
                                  <a:pt x="3175" y="227964"/>
                                </a:lnTo>
                                <a:close/>
                              </a:path>
                              <a:path w="278130" h="231140">
                                <a:moveTo>
                                  <a:pt x="40005" y="197485"/>
                                </a:moveTo>
                                <a:lnTo>
                                  <a:pt x="0" y="226694"/>
                                </a:lnTo>
                                <a:lnTo>
                                  <a:pt x="48260" y="210819"/>
                                </a:lnTo>
                                <a:lnTo>
                                  <a:pt x="40005" y="197485"/>
                                </a:lnTo>
                                <a:close/>
                              </a:path>
                              <a:path w="278130" h="231140">
                                <a:moveTo>
                                  <a:pt x="98425" y="78739"/>
                                </a:moveTo>
                                <a:lnTo>
                                  <a:pt x="92075" y="80009"/>
                                </a:lnTo>
                                <a:lnTo>
                                  <a:pt x="76835" y="87629"/>
                                </a:lnTo>
                                <a:lnTo>
                                  <a:pt x="74930" y="92710"/>
                                </a:lnTo>
                                <a:lnTo>
                                  <a:pt x="95885" y="158750"/>
                                </a:lnTo>
                                <a:lnTo>
                                  <a:pt x="96520" y="160019"/>
                                </a:lnTo>
                                <a:lnTo>
                                  <a:pt x="98425" y="161289"/>
                                </a:lnTo>
                                <a:lnTo>
                                  <a:pt x="100965" y="161289"/>
                                </a:lnTo>
                                <a:lnTo>
                                  <a:pt x="102235" y="157479"/>
                                </a:lnTo>
                                <a:lnTo>
                                  <a:pt x="93980" y="130810"/>
                                </a:lnTo>
                                <a:lnTo>
                                  <a:pt x="105410" y="125094"/>
                                </a:lnTo>
                                <a:lnTo>
                                  <a:pt x="107791" y="123189"/>
                                </a:lnTo>
                                <a:lnTo>
                                  <a:pt x="91440" y="123189"/>
                                </a:lnTo>
                                <a:lnTo>
                                  <a:pt x="82550" y="93979"/>
                                </a:lnTo>
                                <a:lnTo>
                                  <a:pt x="93980" y="87629"/>
                                </a:lnTo>
                                <a:lnTo>
                                  <a:pt x="99695" y="86995"/>
                                </a:lnTo>
                                <a:lnTo>
                                  <a:pt x="111125" y="86995"/>
                                </a:lnTo>
                                <a:lnTo>
                                  <a:pt x="111125" y="86359"/>
                                </a:lnTo>
                                <a:lnTo>
                                  <a:pt x="107950" y="83184"/>
                                </a:lnTo>
                                <a:lnTo>
                                  <a:pt x="105410" y="81279"/>
                                </a:lnTo>
                                <a:lnTo>
                                  <a:pt x="98425" y="78739"/>
                                </a:lnTo>
                                <a:close/>
                              </a:path>
                              <a:path w="278130" h="231140">
                                <a:moveTo>
                                  <a:pt x="111760" y="120014"/>
                                </a:moveTo>
                                <a:lnTo>
                                  <a:pt x="107315" y="123825"/>
                                </a:lnTo>
                                <a:lnTo>
                                  <a:pt x="126365" y="145414"/>
                                </a:lnTo>
                                <a:lnTo>
                                  <a:pt x="130175" y="146685"/>
                                </a:lnTo>
                                <a:lnTo>
                                  <a:pt x="131445" y="142239"/>
                                </a:lnTo>
                                <a:lnTo>
                                  <a:pt x="130810" y="140969"/>
                                </a:lnTo>
                                <a:lnTo>
                                  <a:pt x="111760" y="120014"/>
                                </a:lnTo>
                                <a:close/>
                              </a:path>
                              <a:path w="278130" h="231140">
                                <a:moveTo>
                                  <a:pt x="143292" y="72389"/>
                                </a:moveTo>
                                <a:lnTo>
                                  <a:pt x="136525" y="72389"/>
                                </a:lnTo>
                                <a:lnTo>
                                  <a:pt x="154305" y="128904"/>
                                </a:lnTo>
                                <a:lnTo>
                                  <a:pt x="154940" y="130175"/>
                                </a:lnTo>
                                <a:lnTo>
                                  <a:pt x="156845" y="131444"/>
                                </a:lnTo>
                                <a:lnTo>
                                  <a:pt x="159385" y="131444"/>
                                </a:lnTo>
                                <a:lnTo>
                                  <a:pt x="160655" y="127635"/>
                                </a:lnTo>
                                <a:lnTo>
                                  <a:pt x="143292" y="72389"/>
                                </a:lnTo>
                                <a:close/>
                              </a:path>
                              <a:path w="278130" h="231140">
                                <a:moveTo>
                                  <a:pt x="111125" y="86359"/>
                                </a:moveTo>
                                <a:lnTo>
                                  <a:pt x="111125" y="106044"/>
                                </a:lnTo>
                                <a:lnTo>
                                  <a:pt x="107950" y="113029"/>
                                </a:lnTo>
                                <a:lnTo>
                                  <a:pt x="103505" y="117475"/>
                                </a:lnTo>
                                <a:lnTo>
                                  <a:pt x="91440" y="123189"/>
                                </a:lnTo>
                                <a:lnTo>
                                  <a:pt x="107791" y="123189"/>
                                </a:lnTo>
                                <a:lnTo>
                                  <a:pt x="118110" y="102235"/>
                                </a:lnTo>
                                <a:lnTo>
                                  <a:pt x="116205" y="93979"/>
                                </a:lnTo>
                                <a:lnTo>
                                  <a:pt x="114300" y="89535"/>
                                </a:lnTo>
                                <a:lnTo>
                                  <a:pt x="111125" y="86359"/>
                                </a:lnTo>
                                <a:close/>
                              </a:path>
                              <a:path w="278130" h="231140">
                                <a:moveTo>
                                  <a:pt x="192024" y="78739"/>
                                </a:moveTo>
                                <a:lnTo>
                                  <a:pt x="181610" y="78739"/>
                                </a:lnTo>
                                <a:lnTo>
                                  <a:pt x="187325" y="82550"/>
                                </a:lnTo>
                                <a:lnTo>
                                  <a:pt x="188595" y="86995"/>
                                </a:lnTo>
                                <a:lnTo>
                                  <a:pt x="191135" y="93979"/>
                                </a:lnTo>
                                <a:lnTo>
                                  <a:pt x="191531" y="97154"/>
                                </a:lnTo>
                                <a:lnTo>
                                  <a:pt x="191643" y="99694"/>
                                </a:lnTo>
                                <a:lnTo>
                                  <a:pt x="190500" y="105410"/>
                                </a:lnTo>
                                <a:lnTo>
                                  <a:pt x="185420" y="109854"/>
                                </a:lnTo>
                                <a:lnTo>
                                  <a:pt x="173355" y="116204"/>
                                </a:lnTo>
                                <a:lnTo>
                                  <a:pt x="172085" y="121285"/>
                                </a:lnTo>
                                <a:lnTo>
                                  <a:pt x="198755" y="99694"/>
                                </a:lnTo>
                                <a:lnTo>
                                  <a:pt x="196850" y="90804"/>
                                </a:lnTo>
                                <a:lnTo>
                                  <a:pt x="194945" y="83820"/>
                                </a:lnTo>
                                <a:lnTo>
                                  <a:pt x="193040" y="80009"/>
                                </a:lnTo>
                                <a:lnTo>
                                  <a:pt x="192024" y="78739"/>
                                </a:lnTo>
                                <a:close/>
                              </a:path>
                              <a:path w="278130" h="231140">
                                <a:moveTo>
                                  <a:pt x="111125" y="86995"/>
                                </a:moveTo>
                                <a:lnTo>
                                  <a:pt x="99695" y="86995"/>
                                </a:lnTo>
                                <a:lnTo>
                                  <a:pt x="103505" y="87629"/>
                                </a:lnTo>
                                <a:lnTo>
                                  <a:pt x="109220" y="93344"/>
                                </a:lnTo>
                                <a:lnTo>
                                  <a:pt x="110490" y="96519"/>
                                </a:lnTo>
                                <a:lnTo>
                                  <a:pt x="111125" y="104775"/>
                                </a:lnTo>
                                <a:lnTo>
                                  <a:pt x="111125" y="86995"/>
                                </a:lnTo>
                                <a:close/>
                              </a:path>
                              <a:path w="278130" h="231140">
                                <a:moveTo>
                                  <a:pt x="211455" y="20954"/>
                                </a:moveTo>
                                <a:lnTo>
                                  <a:pt x="205740" y="22225"/>
                                </a:lnTo>
                                <a:lnTo>
                                  <a:pt x="201295" y="25400"/>
                                </a:lnTo>
                                <a:lnTo>
                                  <a:pt x="198755" y="31114"/>
                                </a:lnTo>
                                <a:lnTo>
                                  <a:pt x="197485" y="38734"/>
                                </a:lnTo>
                                <a:lnTo>
                                  <a:pt x="198120" y="47625"/>
                                </a:lnTo>
                                <a:lnTo>
                                  <a:pt x="212090" y="87629"/>
                                </a:lnTo>
                                <a:lnTo>
                                  <a:pt x="223520" y="97154"/>
                                </a:lnTo>
                                <a:lnTo>
                                  <a:pt x="229235" y="96519"/>
                                </a:lnTo>
                                <a:lnTo>
                                  <a:pt x="233045" y="92710"/>
                                </a:lnTo>
                                <a:lnTo>
                                  <a:pt x="235426" y="88900"/>
                                </a:lnTo>
                                <a:lnTo>
                                  <a:pt x="226695" y="88900"/>
                                </a:lnTo>
                                <a:lnTo>
                                  <a:pt x="221615" y="88264"/>
                                </a:lnTo>
                                <a:lnTo>
                                  <a:pt x="205740" y="50800"/>
                                </a:lnTo>
                                <a:lnTo>
                                  <a:pt x="204470" y="40004"/>
                                </a:lnTo>
                                <a:lnTo>
                                  <a:pt x="205740" y="33020"/>
                                </a:lnTo>
                                <a:lnTo>
                                  <a:pt x="208280" y="29209"/>
                                </a:lnTo>
                                <a:lnTo>
                                  <a:pt x="221326" y="29209"/>
                                </a:lnTo>
                                <a:lnTo>
                                  <a:pt x="217170" y="24129"/>
                                </a:lnTo>
                                <a:lnTo>
                                  <a:pt x="211455" y="20954"/>
                                </a:lnTo>
                                <a:close/>
                              </a:path>
                              <a:path w="278130" h="231140">
                                <a:moveTo>
                                  <a:pt x="229870" y="45720"/>
                                </a:moveTo>
                                <a:lnTo>
                                  <a:pt x="229812" y="78739"/>
                                </a:lnTo>
                                <a:lnTo>
                                  <a:pt x="229235" y="85089"/>
                                </a:lnTo>
                                <a:lnTo>
                                  <a:pt x="226695" y="88900"/>
                                </a:lnTo>
                                <a:lnTo>
                                  <a:pt x="235426" y="88900"/>
                                </a:lnTo>
                                <a:lnTo>
                                  <a:pt x="236220" y="87629"/>
                                </a:lnTo>
                                <a:lnTo>
                                  <a:pt x="236749" y="81279"/>
                                </a:lnTo>
                                <a:lnTo>
                                  <a:pt x="236643" y="76834"/>
                                </a:lnTo>
                                <a:lnTo>
                                  <a:pt x="236220" y="70484"/>
                                </a:lnTo>
                                <a:lnTo>
                                  <a:pt x="235585" y="64134"/>
                                </a:lnTo>
                                <a:lnTo>
                                  <a:pt x="233045" y="55879"/>
                                </a:lnTo>
                                <a:lnTo>
                                  <a:pt x="231140" y="47625"/>
                                </a:lnTo>
                                <a:lnTo>
                                  <a:pt x="229870" y="45720"/>
                                </a:lnTo>
                                <a:close/>
                              </a:path>
                              <a:path w="278130" h="231140">
                                <a:moveTo>
                                  <a:pt x="134620" y="58420"/>
                                </a:moveTo>
                                <a:lnTo>
                                  <a:pt x="133350" y="59689"/>
                                </a:lnTo>
                                <a:lnTo>
                                  <a:pt x="126365" y="80645"/>
                                </a:lnTo>
                                <a:lnTo>
                                  <a:pt x="126365" y="83184"/>
                                </a:lnTo>
                                <a:lnTo>
                                  <a:pt x="128270" y="85725"/>
                                </a:lnTo>
                                <a:lnTo>
                                  <a:pt x="131445" y="85725"/>
                                </a:lnTo>
                                <a:lnTo>
                                  <a:pt x="132715" y="84454"/>
                                </a:lnTo>
                                <a:lnTo>
                                  <a:pt x="136525" y="72389"/>
                                </a:lnTo>
                                <a:lnTo>
                                  <a:pt x="143292" y="72389"/>
                                </a:lnTo>
                                <a:lnTo>
                                  <a:pt x="139700" y="60959"/>
                                </a:lnTo>
                                <a:lnTo>
                                  <a:pt x="139700" y="60325"/>
                                </a:lnTo>
                                <a:lnTo>
                                  <a:pt x="134620" y="58420"/>
                                </a:lnTo>
                                <a:close/>
                              </a:path>
                              <a:path w="278130" h="231140">
                                <a:moveTo>
                                  <a:pt x="172720" y="38734"/>
                                </a:moveTo>
                                <a:lnTo>
                                  <a:pt x="152400" y="49529"/>
                                </a:lnTo>
                                <a:lnTo>
                                  <a:pt x="151130" y="53339"/>
                                </a:lnTo>
                                <a:lnTo>
                                  <a:pt x="160655" y="83184"/>
                                </a:lnTo>
                                <a:lnTo>
                                  <a:pt x="160655" y="83820"/>
                                </a:lnTo>
                                <a:lnTo>
                                  <a:pt x="163195" y="85725"/>
                                </a:lnTo>
                                <a:lnTo>
                                  <a:pt x="165735" y="85725"/>
                                </a:lnTo>
                                <a:lnTo>
                                  <a:pt x="176530" y="80009"/>
                                </a:lnTo>
                                <a:lnTo>
                                  <a:pt x="181610" y="78739"/>
                                </a:lnTo>
                                <a:lnTo>
                                  <a:pt x="192024" y="78739"/>
                                </a:lnTo>
                                <a:lnTo>
                                  <a:pt x="191008" y="77470"/>
                                </a:lnTo>
                                <a:lnTo>
                                  <a:pt x="165100" y="77470"/>
                                </a:lnTo>
                                <a:lnTo>
                                  <a:pt x="158750" y="54609"/>
                                </a:lnTo>
                                <a:lnTo>
                                  <a:pt x="176530" y="45720"/>
                                </a:lnTo>
                                <a:lnTo>
                                  <a:pt x="177800" y="41275"/>
                                </a:lnTo>
                                <a:lnTo>
                                  <a:pt x="172720" y="38734"/>
                                </a:lnTo>
                                <a:close/>
                              </a:path>
                              <a:path w="278130" h="231140">
                                <a:moveTo>
                                  <a:pt x="221326" y="29209"/>
                                </a:moveTo>
                                <a:lnTo>
                                  <a:pt x="208280" y="29209"/>
                                </a:lnTo>
                                <a:lnTo>
                                  <a:pt x="213360" y="29845"/>
                                </a:lnTo>
                                <a:lnTo>
                                  <a:pt x="218440" y="36829"/>
                                </a:lnTo>
                                <a:lnTo>
                                  <a:pt x="229870" y="78104"/>
                                </a:lnTo>
                                <a:lnTo>
                                  <a:pt x="229870" y="45720"/>
                                </a:lnTo>
                                <a:lnTo>
                                  <a:pt x="227965" y="40639"/>
                                </a:lnTo>
                                <a:lnTo>
                                  <a:pt x="224155" y="33654"/>
                                </a:lnTo>
                                <a:lnTo>
                                  <a:pt x="222885" y="31114"/>
                                </a:lnTo>
                                <a:lnTo>
                                  <a:pt x="221326" y="29209"/>
                                </a:lnTo>
                                <a:close/>
                              </a:path>
                              <a:path w="278130" h="231140">
                                <a:moveTo>
                                  <a:pt x="184150" y="71754"/>
                                </a:moveTo>
                                <a:lnTo>
                                  <a:pt x="181610" y="71754"/>
                                </a:lnTo>
                                <a:lnTo>
                                  <a:pt x="173990" y="72389"/>
                                </a:lnTo>
                                <a:lnTo>
                                  <a:pt x="165100" y="77470"/>
                                </a:lnTo>
                                <a:lnTo>
                                  <a:pt x="191008" y="77470"/>
                                </a:lnTo>
                                <a:lnTo>
                                  <a:pt x="190500" y="76834"/>
                                </a:lnTo>
                                <a:lnTo>
                                  <a:pt x="184150" y="71754"/>
                                </a:lnTo>
                                <a:close/>
                              </a:path>
                              <a:path w="278130" h="231140">
                                <a:moveTo>
                                  <a:pt x="268605" y="90804"/>
                                </a:moveTo>
                                <a:lnTo>
                                  <a:pt x="265430" y="90804"/>
                                </a:lnTo>
                                <a:lnTo>
                                  <a:pt x="265430" y="93979"/>
                                </a:lnTo>
                                <a:lnTo>
                                  <a:pt x="268605" y="93979"/>
                                </a:lnTo>
                                <a:lnTo>
                                  <a:pt x="268605" y="90804"/>
                                </a:lnTo>
                                <a:close/>
                              </a:path>
                              <a:path w="278130" h="231140">
                                <a:moveTo>
                                  <a:pt x="252095" y="0"/>
                                </a:moveTo>
                                <a:lnTo>
                                  <a:pt x="238850" y="19050"/>
                                </a:lnTo>
                                <a:lnTo>
                                  <a:pt x="239395" y="26670"/>
                                </a:lnTo>
                                <a:lnTo>
                                  <a:pt x="242570" y="41909"/>
                                </a:lnTo>
                                <a:lnTo>
                                  <a:pt x="247650" y="57150"/>
                                </a:lnTo>
                                <a:lnTo>
                                  <a:pt x="251460" y="64134"/>
                                </a:lnTo>
                                <a:lnTo>
                                  <a:pt x="252730" y="66675"/>
                                </a:lnTo>
                                <a:lnTo>
                                  <a:pt x="258445" y="73659"/>
                                </a:lnTo>
                                <a:lnTo>
                                  <a:pt x="264160" y="76200"/>
                                </a:lnTo>
                                <a:lnTo>
                                  <a:pt x="269875" y="75564"/>
                                </a:lnTo>
                                <a:lnTo>
                                  <a:pt x="274320" y="71754"/>
                                </a:lnTo>
                                <a:lnTo>
                                  <a:pt x="276225" y="67945"/>
                                </a:lnTo>
                                <a:lnTo>
                                  <a:pt x="262890" y="67945"/>
                                </a:lnTo>
                                <a:lnTo>
                                  <a:pt x="257175" y="60959"/>
                                </a:lnTo>
                                <a:lnTo>
                                  <a:pt x="245782" y="19684"/>
                                </a:lnTo>
                                <a:lnTo>
                                  <a:pt x="245872" y="17779"/>
                                </a:lnTo>
                                <a:lnTo>
                                  <a:pt x="246380" y="12700"/>
                                </a:lnTo>
                                <a:lnTo>
                                  <a:pt x="248920" y="8889"/>
                                </a:lnTo>
                                <a:lnTo>
                                  <a:pt x="262485" y="8889"/>
                                </a:lnTo>
                                <a:lnTo>
                                  <a:pt x="257810" y="3175"/>
                                </a:lnTo>
                                <a:lnTo>
                                  <a:pt x="252095" y="0"/>
                                </a:lnTo>
                                <a:close/>
                              </a:path>
                              <a:path w="278130" h="231140">
                                <a:moveTo>
                                  <a:pt x="271145" y="24764"/>
                                </a:moveTo>
                                <a:lnTo>
                                  <a:pt x="271145" y="57150"/>
                                </a:lnTo>
                                <a:lnTo>
                                  <a:pt x="270510" y="64134"/>
                                </a:lnTo>
                                <a:lnTo>
                                  <a:pt x="267335" y="67945"/>
                                </a:lnTo>
                                <a:lnTo>
                                  <a:pt x="276225" y="67945"/>
                                </a:lnTo>
                                <a:lnTo>
                                  <a:pt x="276860" y="66675"/>
                                </a:lnTo>
                                <a:lnTo>
                                  <a:pt x="278130" y="59054"/>
                                </a:lnTo>
                                <a:lnTo>
                                  <a:pt x="277495" y="49529"/>
                                </a:lnTo>
                                <a:lnTo>
                                  <a:pt x="276225" y="43179"/>
                                </a:lnTo>
                                <a:lnTo>
                                  <a:pt x="274320" y="34925"/>
                                </a:lnTo>
                                <a:lnTo>
                                  <a:pt x="271780" y="26670"/>
                                </a:lnTo>
                                <a:lnTo>
                                  <a:pt x="271145" y="24764"/>
                                </a:lnTo>
                                <a:close/>
                              </a:path>
                              <a:path w="278130" h="231140">
                                <a:moveTo>
                                  <a:pt x="262485" y="8889"/>
                                </a:moveTo>
                                <a:lnTo>
                                  <a:pt x="254000" y="8889"/>
                                </a:lnTo>
                                <a:lnTo>
                                  <a:pt x="259715" y="15875"/>
                                </a:lnTo>
                                <a:lnTo>
                                  <a:pt x="260985" y="17779"/>
                                </a:lnTo>
                                <a:lnTo>
                                  <a:pt x="271145" y="57150"/>
                                </a:lnTo>
                                <a:lnTo>
                                  <a:pt x="271145" y="24764"/>
                                </a:lnTo>
                                <a:lnTo>
                                  <a:pt x="268605" y="19684"/>
                                </a:lnTo>
                                <a:lnTo>
                                  <a:pt x="263525" y="10159"/>
                                </a:lnTo>
                                <a:lnTo>
                                  <a:pt x="262485" y="8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635" y="598169"/>
                            <a:ext cx="4439285" cy="2409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285" h="2409190">
                                <a:moveTo>
                                  <a:pt x="276859" y="2342515"/>
                                </a:moveTo>
                                <a:lnTo>
                                  <a:pt x="285114" y="2355850"/>
                                </a:lnTo>
                                <a:lnTo>
                                  <a:pt x="236854" y="2371725"/>
                                </a:lnTo>
                                <a:lnTo>
                                  <a:pt x="276859" y="2342515"/>
                                </a:lnTo>
                                <a:close/>
                              </a:path>
                              <a:path w="4439285" h="2409190">
                                <a:moveTo>
                                  <a:pt x="601979" y="2050415"/>
                                </a:moveTo>
                                <a:lnTo>
                                  <a:pt x="601979" y="2409190"/>
                                </a:lnTo>
                              </a:path>
                              <a:path w="4439285" h="2409190">
                                <a:moveTo>
                                  <a:pt x="601979" y="2236470"/>
                                </a:moveTo>
                                <a:lnTo>
                                  <a:pt x="989329" y="2236470"/>
                                </a:lnTo>
                              </a:path>
                              <a:path w="4439285" h="2409190">
                                <a:moveTo>
                                  <a:pt x="1052829" y="2236470"/>
                                </a:moveTo>
                                <a:lnTo>
                                  <a:pt x="1116964" y="2236470"/>
                                </a:lnTo>
                              </a:path>
                              <a:path w="4439285" h="2409190">
                                <a:moveTo>
                                  <a:pt x="1180464" y="2236470"/>
                                </a:moveTo>
                                <a:lnTo>
                                  <a:pt x="1563370" y="2236470"/>
                                </a:lnTo>
                              </a:path>
                              <a:path w="4439285" h="2409190">
                                <a:moveTo>
                                  <a:pt x="1627504" y="2236470"/>
                                </a:moveTo>
                                <a:lnTo>
                                  <a:pt x="1691004" y="2236470"/>
                                </a:lnTo>
                              </a:path>
                              <a:path w="4439285" h="2409190">
                                <a:moveTo>
                                  <a:pt x="1754504" y="2236470"/>
                                </a:moveTo>
                                <a:lnTo>
                                  <a:pt x="2138044" y="2236470"/>
                                </a:lnTo>
                              </a:path>
                              <a:path w="4439285" h="2409190">
                                <a:moveTo>
                                  <a:pt x="2201544" y="2236470"/>
                                </a:moveTo>
                                <a:lnTo>
                                  <a:pt x="2265044" y="2236470"/>
                                </a:lnTo>
                              </a:path>
                              <a:path w="4439285" h="2409190">
                                <a:moveTo>
                                  <a:pt x="2329179" y="2236470"/>
                                </a:moveTo>
                                <a:lnTo>
                                  <a:pt x="2712085" y="2236470"/>
                                </a:lnTo>
                              </a:path>
                              <a:path w="4439285" h="2409190">
                                <a:moveTo>
                                  <a:pt x="2775585" y="2236470"/>
                                </a:moveTo>
                                <a:lnTo>
                                  <a:pt x="2839085" y="2236470"/>
                                </a:lnTo>
                              </a:path>
                              <a:path w="4439285" h="2409190">
                                <a:moveTo>
                                  <a:pt x="2903219" y="2236470"/>
                                </a:moveTo>
                                <a:lnTo>
                                  <a:pt x="3286125" y="2236470"/>
                                </a:lnTo>
                              </a:path>
                              <a:path w="4439285" h="2409190">
                                <a:moveTo>
                                  <a:pt x="3349625" y="2236470"/>
                                </a:moveTo>
                                <a:lnTo>
                                  <a:pt x="3413760" y="2236470"/>
                                </a:lnTo>
                              </a:path>
                              <a:path w="4439285" h="2409190">
                                <a:moveTo>
                                  <a:pt x="3477260" y="2236470"/>
                                </a:moveTo>
                                <a:lnTo>
                                  <a:pt x="3860165" y="2236470"/>
                                </a:lnTo>
                              </a:path>
                              <a:path w="4439285" h="2409190">
                                <a:moveTo>
                                  <a:pt x="3923665" y="2236470"/>
                                </a:moveTo>
                                <a:lnTo>
                                  <a:pt x="3987800" y="2236470"/>
                                </a:lnTo>
                              </a:path>
                              <a:path w="4439285" h="2409190">
                                <a:moveTo>
                                  <a:pt x="4058285" y="2050415"/>
                                </a:moveTo>
                                <a:lnTo>
                                  <a:pt x="4058285" y="2409190"/>
                                </a:lnTo>
                              </a:path>
                              <a:path w="4439285" h="2409190">
                                <a:moveTo>
                                  <a:pt x="4051300" y="2236470"/>
                                </a:moveTo>
                                <a:lnTo>
                                  <a:pt x="4439285" y="2236470"/>
                                </a:lnTo>
                              </a:path>
                              <a:path w="4439285" h="2409190">
                                <a:moveTo>
                                  <a:pt x="0" y="0"/>
                                </a:moveTo>
                                <a:lnTo>
                                  <a:pt x="40131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199389" y="310515"/>
                            <a:ext cx="317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242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lnTo>
                                  <a:pt x="3175" y="31242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466090" y="598169"/>
                            <a:ext cx="397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4465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  <a:path w="3974465">
                                <a:moveTo>
                                  <a:pt x="3444875" y="0"/>
                                </a:moveTo>
                                <a:lnTo>
                                  <a:pt x="3508375" y="0"/>
                                </a:lnTo>
                              </a:path>
                              <a:path w="3974465">
                                <a:moveTo>
                                  <a:pt x="3572510" y="0"/>
                                </a:moveTo>
                                <a:lnTo>
                                  <a:pt x="397446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4057650" y="310515"/>
                            <a:ext cx="317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242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lnTo>
                                  <a:pt x="3175" y="31242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635" y="682625"/>
                            <a:ext cx="4058920" cy="2188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8920" h="2188845">
                                <a:moveTo>
                                  <a:pt x="200659" y="0"/>
                                </a:moveTo>
                                <a:lnTo>
                                  <a:pt x="200659" y="59690"/>
                                </a:lnTo>
                              </a:path>
                              <a:path w="4058920" h="2188845">
                                <a:moveTo>
                                  <a:pt x="200659" y="120015"/>
                                </a:moveTo>
                                <a:lnTo>
                                  <a:pt x="200659" y="479425"/>
                                </a:lnTo>
                              </a:path>
                              <a:path w="4058920" h="2188845">
                                <a:moveTo>
                                  <a:pt x="0" y="481965"/>
                                </a:moveTo>
                                <a:lnTo>
                                  <a:pt x="401319" y="481965"/>
                                </a:lnTo>
                              </a:path>
                              <a:path w="4058920" h="2188845">
                                <a:moveTo>
                                  <a:pt x="200659" y="539115"/>
                                </a:moveTo>
                                <a:lnTo>
                                  <a:pt x="200659" y="599440"/>
                                </a:lnTo>
                              </a:path>
                              <a:path w="4058920" h="2188845">
                                <a:moveTo>
                                  <a:pt x="200659" y="659130"/>
                                </a:moveTo>
                                <a:lnTo>
                                  <a:pt x="200659" y="1018540"/>
                                </a:lnTo>
                              </a:path>
                              <a:path w="4058920" h="2188845">
                                <a:moveTo>
                                  <a:pt x="200659" y="1078865"/>
                                </a:moveTo>
                                <a:lnTo>
                                  <a:pt x="200659" y="1138555"/>
                                </a:lnTo>
                              </a:path>
                              <a:path w="4058920" h="2188845">
                                <a:moveTo>
                                  <a:pt x="200659" y="1198880"/>
                                </a:moveTo>
                                <a:lnTo>
                                  <a:pt x="200659" y="1558290"/>
                                </a:lnTo>
                              </a:path>
                              <a:path w="4058920" h="2188845">
                                <a:moveTo>
                                  <a:pt x="602614" y="0"/>
                                </a:moveTo>
                                <a:lnTo>
                                  <a:pt x="602614" y="59690"/>
                                </a:lnTo>
                              </a:path>
                              <a:path w="4058920" h="2188845">
                                <a:moveTo>
                                  <a:pt x="602614" y="1709420"/>
                                </a:moveTo>
                                <a:lnTo>
                                  <a:pt x="602614" y="2068830"/>
                                </a:lnTo>
                              </a:path>
                              <a:path w="4058920" h="2188845">
                                <a:moveTo>
                                  <a:pt x="602614" y="2129155"/>
                                </a:moveTo>
                                <a:lnTo>
                                  <a:pt x="602614" y="2188845"/>
                                </a:lnTo>
                              </a:path>
                              <a:path w="4058920" h="2188845">
                                <a:moveTo>
                                  <a:pt x="2009139" y="539115"/>
                                </a:moveTo>
                                <a:lnTo>
                                  <a:pt x="2009139" y="599440"/>
                                </a:lnTo>
                              </a:path>
                              <a:path w="4058920" h="2188845">
                                <a:moveTo>
                                  <a:pt x="2009139" y="659130"/>
                                </a:moveTo>
                                <a:lnTo>
                                  <a:pt x="2009139" y="1018540"/>
                                </a:lnTo>
                              </a:path>
                              <a:path w="4058920" h="2188845">
                                <a:moveTo>
                                  <a:pt x="2009139" y="1078865"/>
                                </a:moveTo>
                                <a:lnTo>
                                  <a:pt x="2009139" y="1138555"/>
                                </a:lnTo>
                              </a:path>
                              <a:path w="4058920" h="2188845">
                                <a:moveTo>
                                  <a:pt x="2009139" y="1198880"/>
                                </a:moveTo>
                                <a:lnTo>
                                  <a:pt x="2009139" y="1558290"/>
                                </a:lnTo>
                              </a:path>
                              <a:path w="4058920" h="2188845">
                                <a:moveTo>
                                  <a:pt x="2009139" y="1617980"/>
                                </a:moveTo>
                                <a:lnTo>
                                  <a:pt x="2009139" y="1677670"/>
                                </a:lnTo>
                              </a:path>
                              <a:path w="4058920" h="2188845">
                                <a:moveTo>
                                  <a:pt x="1741169" y="1614805"/>
                                </a:moveTo>
                                <a:lnTo>
                                  <a:pt x="2124075" y="1614805"/>
                                </a:lnTo>
                              </a:path>
                              <a:path w="4058920" h="2188845">
                                <a:moveTo>
                                  <a:pt x="2009139" y="1709420"/>
                                </a:moveTo>
                                <a:lnTo>
                                  <a:pt x="2009139" y="2068830"/>
                                </a:lnTo>
                              </a:path>
                              <a:path w="4058920" h="2188845">
                                <a:moveTo>
                                  <a:pt x="2009139" y="2129155"/>
                                </a:moveTo>
                                <a:lnTo>
                                  <a:pt x="2009139" y="2188845"/>
                                </a:lnTo>
                              </a:path>
                              <a:path w="4058920" h="2188845">
                                <a:moveTo>
                                  <a:pt x="3215004" y="539115"/>
                                </a:moveTo>
                                <a:lnTo>
                                  <a:pt x="3215004" y="599440"/>
                                </a:lnTo>
                              </a:path>
                              <a:path w="4058920" h="2188845">
                                <a:moveTo>
                                  <a:pt x="3215004" y="659130"/>
                                </a:moveTo>
                                <a:lnTo>
                                  <a:pt x="3215004" y="1018540"/>
                                </a:lnTo>
                              </a:path>
                              <a:path w="4058920" h="2188845">
                                <a:moveTo>
                                  <a:pt x="3215004" y="1078865"/>
                                </a:moveTo>
                                <a:lnTo>
                                  <a:pt x="3215004" y="1138555"/>
                                </a:lnTo>
                              </a:path>
                              <a:path w="4058920" h="2188845">
                                <a:moveTo>
                                  <a:pt x="3215004" y="1198880"/>
                                </a:moveTo>
                                <a:lnTo>
                                  <a:pt x="3215004" y="1558290"/>
                                </a:lnTo>
                              </a:path>
                              <a:path w="4058920" h="2188845">
                                <a:moveTo>
                                  <a:pt x="4058919" y="0"/>
                                </a:moveTo>
                                <a:lnTo>
                                  <a:pt x="4058919" y="59690"/>
                                </a:lnTo>
                              </a:path>
                              <a:path w="4058920" h="2188845">
                                <a:moveTo>
                                  <a:pt x="4058919" y="1709420"/>
                                </a:moveTo>
                                <a:lnTo>
                                  <a:pt x="4058919" y="2068830"/>
                                </a:lnTo>
                              </a:path>
                              <a:path w="4058920" h="2188845">
                                <a:moveTo>
                                  <a:pt x="4058919" y="2129155"/>
                                </a:moveTo>
                                <a:lnTo>
                                  <a:pt x="4058919" y="2188845"/>
                                </a:lnTo>
                              </a:path>
                              <a:path w="4058920" h="2188845">
                                <a:moveTo>
                                  <a:pt x="465454" y="481965"/>
                                </a:moveTo>
                                <a:lnTo>
                                  <a:pt x="528954" y="481965"/>
                                </a:lnTo>
                              </a:path>
                              <a:path w="4058920" h="2188845">
                                <a:moveTo>
                                  <a:pt x="2187575" y="481965"/>
                                </a:moveTo>
                                <a:lnTo>
                                  <a:pt x="2251710" y="481965"/>
                                </a:lnTo>
                              </a:path>
                              <a:path w="4058920" h="2188845">
                                <a:moveTo>
                                  <a:pt x="2315210" y="481965"/>
                                </a:moveTo>
                                <a:lnTo>
                                  <a:pt x="2698115" y="481965"/>
                                </a:lnTo>
                              </a:path>
                              <a:path w="4058920" h="2188845">
                                <a:moveTo>
                                  <a:pt x="2761615" y="481965"/>
                                </a:moveTo>
                                <a:lnTo>
                                  <a:pt x="2825750" y="481965"/>
                                </a:lnTo>
                              </a:path>
                              <a:path w="4058920" h="2188845">
                                <a:moveTo>
                                  <a:pt x="1039494" y="1614805"/>
                                </a:moveTo>
                                <a:lnTo>
                                  <a:pt x="1102995" y="1614805"/>
                                </a:lnTo>
                              </a:path>
                              <a:path w="4058920" h="2188845">
                                <a:moveTo>
                                  <a:pt x="1167129" y="1614805"/>
                                </a:moveTo>
                                <a:lnTo>
                                  <a:pt x="1550034" y="1614805"/>
                                </a:lnTo>
                              </a:path>
                              <a:path w="4058920" h="2188845">
                                <a:moveTo>
                                  <a:pt x="1613535" y="1614805"/>
                                </a:moveTo>
                                <a:lnTo>
                                  <a:pt x="1677035" y="1614805"/>
                                </a:lnTo>
                              </a:path>
                              <a:path w="4058920" h="2188845">
                                <a:moveTo>
                                  <a:pt x="2187575" y="1614805"/>
                                </a:moveTo>
                                <a:lnTo>
                                  <a:pt x="2251710" y="1614805"/>
                                </a:lnTo>
                              </a:path>
                              <a:path w="4058920" h="2188845">
                                <a:moveTo>
                                  <a:pt x="2315210" y="1614805"/>
                                </a:moveTo>
                                <a:lnTo>
                                  <a:pt x="2698115" y="1614805"/>
                                </a:lnTo>
                              </a:path>
                              <a:path w="4058920" h="2188845">
                                <a:moveTo>
                                  <a:pt x="2761615" y="1614805"/>
                                </a:moveTo>
                                <a:lnTo>
                                  <a:pt x="2825750" y="161480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E02C7" id="Group 839" o:spid="_x0000_s1026" style="position:absolute;margin-left:131pt;margin-top:38.3pt;width:349.65pt;height:501.7pt;z-index:-19421184;mso-wrap-distance-left:0;mso-wrap-distance-right:0;mso-position-horizontal-relative:page" coordsize="44405,63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">
                <v:shape id="Graphic 840" o:spid="_x0000_s1027" style="position:absolute;left:5930;top:5981;width:3829;height:13;visibility:visible;mso-wrap-style:square;v-text-anchor:top" coordsize="38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" path="m,l382905,e" filled="f" strokeweight=".24pt">
                  <v:path arrowok="t"/>
                </v:shape>
                <v:shape id="Graphic 841" o:spid="_x0000_s1028" style="position:absolute;left:6013;top:3105;width:32;height:3124;visibility:visible;mso-wrap-style:square;v-text-anchor:top" coordsize="317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" path="m3175,l,,,312420r3175,l3175,xe" fillcolor="black" stroked="f">
                  <v:path arrowok="t"/>
                </v:shape>
                <v:shape id="Graphic 842" o:spid="_x0000_s1029" style="position:absolute;left:10401;top:2876;width:10846;height:60839;visibility:visible;mso-wrap-style:square;v-text-anchor:top" coordsize="1084580,608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" path="m,310514r63500,em127634,310514r382905,em574040,310514r63500,em969009,6028055r,55879em701674,r382906,e" filled="f" strokeweight=".24pt">
                  <v:path arrowok="t"/>
                </v:shape>
                <v:shape id="Graphic 843" o:spid="_x0000_s1030" style="position:absolute;left:20091;width:25;height:3124;visibility:visible;mso-wrap-style:square;v-text-anchor:top" coordsize="254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" path="m2540,l,,,312420r2540,l2540,xe" fillcolor="black" stroked="f">
                  <v:path arrowok="t"/>
                </v:shape>
                <v:shape id="Graphic 844" o:spid="_x0000_s1031" style="position:absolute;left:5930;top:2870;width:16593;height:5658;visibility:visible;mso-wrap-style:square;v-text-anchor:top" coordsize="1659255,56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" path="m1595120,r64135,em10160,203835r,360044em,565785r382905,e" filled="f" strokeweight=".24pt">
                  <v:path arrowok="t"/>
                </v:shape>
                <v:shape id="Graphic 845" o:spid="_x0000_s1032" style="position:absolute;left:5943;top:8451;width:89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" path="m8889,l,8254r634,2541l8889,16509,8889,xe" fillcolor="black" stroked="f">
                  <v:path arrowok="t"/>
                </v:shape>
                <v:shape id="Graphic 846" o:spid="_x0000_s1033" style="position:absolute;left:5943;top:4914;width:15304;height:3702;visibility:visible;mso-wrap-style:square;v-text-anchor:top" coordsize="153035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" path="m8889,370204l,361950r634,-1905l1269,358140r1270,-1906l4444,354965r1906,-636l8889,353695em1415414,r,360045em1147444,361950r382906,em445769,361950r63500,em573404,361950r382905,em1019810,361950r63500,e" filled="f" strokeweight=".24pt">
                  <v:path arrowok="t"/>
                </v:shape>
                <v:shape id="Graphic 847" o:spid="_x0000_s1034" style="position:absolute;left:6032;top:8451;width:14065;height:165;visibility:visible;mso-wrap-style:square;v-text-anchor:top" coordsize="140652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" path="m1406525,l,,,16509r1406525,l1406525,xe" fillcolor="black" stroked="f">
                  <v:path arrowok="t"/>
                </v:shape>
                <v:shape id="Graphic 848" o:spid="_x0000_s1035" style="position:absolute;left:6032;top:8451;width:14065;height:165;visibility:visible;mso-wrap-style:square;v-text-anchor:top" coordsize="140652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" path="m,l,8254r,8255l1406525,16509r,-8255l1406525,,,xe" filled="f" strokeweight=".24pt">
                  <v:path arrowok="t"/>
                </v:shape>
                <v:shape id="Graphic 849" o:spid="_x0000_s1036" style="position:absolute;left:20091;top:8534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" path="m8889,l,,,8254r1270,l1905,7620r1270,l4445,6984,6350,5715,7620,4445,8255,2540,8889,xe" fillcolor="black" stroked="f">
                  <v:path arrowok="t"/>
                </v:shape>
                <v:shape id="Graphic 850" o:spid="_x0000_s1037" style="position:absolute;left:20091;top:3714;width:89;height:4902;visibility:visible;mso-wrap-style:square;v-text-anchor:top" coordsize="8890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" path="m,490220r1270,l1905,489585r1270,l4445,488950r635,-635l6350,487680r635,-635l7620,486410r,-1270l8255,484505r,-1270l8889,481965em,l,60325e" filled="f" strokeweight=".24pt">
                  <v:path arrowok="t"/>
                </v:shape>
                <v:shape id="Graphic 851" o:spid="_x0000_s1038" style="position:absolute;left:20008;top:4756;width:178;height:3778;visibility:visible;mso-wrap-style:square;v-text-anchor:top" coordsize="17780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" path="m17779,l,,,377825r17779,l17779,xe" fillcolor="black" stroked="f">
                  <v:path arrowok="t"/>
                </v:shape>
                <v:shape id="Graphic 852" o:spid="_x0000_s1039" style="position:absolute;left:20008;top:4756;width:178;height:3772;visibility:visible;mso-wrap-style:square;v-text-anchor:top" coordsize="1778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" path="m,377190r8889,l17779,377190,17779,,8889,,,,,377190xe" filled="f" strokeweight=".24pt">
                  <v:path arrowok="t"/>
                </v:shape>
                <v:shape id="Image 853" o:spid="_x0000_s1040" type="#_x0000_t75" style="position:absolute;left:19996;top:2768;width:1797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">
                  <v:imagedata r:id="rId353" o:title=""/>
                </v:shape>
                <v:shape id="Graphic 854" o:spid="_x0000_s1041" style="position:absolute;left:23158;top:2870;width:9569;height:12;visibility:visible;mso-wrap-style:square;v-text-anchor:top" coordsize="9569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" path="m,l382904,em446404,r64135,em574039,l956944,e" filled="f" strokeweight=".24pt">
                  <v:path arrowok="t"/>
                </v:shape>
                <v:shape id="Graphic 855" o:spid="_x0000_s1042" style="position:absolute;left:21704;width:10465;height:3124;visibility:visible;mso-wrap-style:square;v-text-anchor:top" coordsize="104648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" path="m884542,278765l,278765r,16510l884542,295275r,-16510xem1046480,r-3175,l1043305,312420r3175,l1046480,xe" fillcolor="black" stroked="f">
                  <v:path arrowok="t"/>
                </v:shape>
                <v:shape id="Graphic 856" o:spid="_x0000_s1043" style="position:absolute;left:21704;top:2787;width:11023;height:5747;visibility:visible;mso-wrap-style:square;v-text-anchor:top" coordsize="110236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" path="m,l,8890r,7619l884555,16509r,-7619l884555,,,xem1045210,92709r,60325em1045210,212725r,360045em719455,574675r382905,e" filled="f" strokeweight=".24pt">
                  <v:path arrowok="t"/>
                </v:shape>
                <v:shape id="Image 857" o:spid="_x0000_s1044" type="#_x0000_t75" style="position:absolute;left:30460;top:2768;width:1797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">
                  <v:imagedata r:id="rId354" o:title=""/>
                </v:shape>
                <v:shape id="Graphic 858" o:spid="_x0000_s1045" style="position:absolute;left:32067;top:4756;width:178;height:3778;visibility:visible;mso-wrap-style:square;v-text-anchor:top" coordsize="17780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" path="m17779,l,,,377825r17779,l17779,xe" fillcolor="black" stroked="f">
                  <v:path arrowok="t"/>
                </v:shape>
                <v:shape id="Graphic 859" o:spid="_x0000_s1046" style="position:absolute;left:32067;top:4756;width:178;height:3772;visibility:visible;mso-wrap-style:square;v-text-anchor:top" coordsize="1778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" path="m17779,l8889,,,,,377190r8889,l17779,377190,17779,xe" filled="f" strokeweight=".24pt">
                  <v:path arrowok="t"/>
                </v:shape>
                <v:shape id="Graphic 860" o:spid="_x0000_s1047" style="position:absolute;left:32067;top:8534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" path="m8889,l,,,1270,635,2540r635,1905l2539,5715,4445,6984r1269,636l6350,7620r1270,634l8889,8254,8889,xe" fillcolor="black" stroked="f">
                  <v:path arrowok="t"/>
                </v:shape>
                <v:shape id="Graphic 861" o:spid="_x0000_s1048" style="position:absolute;left:32067;top:4914;width:12338;height:3702;visibility:visible;mso-wrap-style:square;v-text-anchor:top" coordsize="123380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" path="m,361950r,1270l635,364490r,635l1270,366395r634,634l2539,367665r636,635l4445,368934r1269,636l6350,369570r1270,634l8889,370204em852804,r,360045em831850,361950r401954,em130175,361950r63500,em257810,361950r382269,em704214,361950r63500,e" filled="f" strokeweight=".24pt">
                  <v:path arrowok="t"/>
                </v:shape>
                <v:shape id="Graphic 862" o:spid="_x0000_s1049" style="position:absolute;left:32150;top:8451;width:8439;height:165;visibility:visible;mso-wrap-style:square;v-text-anchor:top" coordsize="8439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" path="m843914,l,,,16509r843914,l843914,xe" fillcolor="black" stroked="f">
                  <v:path arrowok="t"/>
                </v:shape>
                <v:shape id="Graphic 863" o:spid="_x0000_s1050" style="position:absolute;left:32150;top:8451;width:8439;height:165;visibility:visible;mso-wrap-style:square;v-text-anchor:top" coordsize="8439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" path="m,l,8254r,8255l843915,16509r,-8255l843915,,,xe" filled="f" strokeweight=".24pt">
                  <v:path arrowok="t"/>
                </v:shape>
                <v:shape id="Graphic 864" o:spid="_x0000_s1051" style="position:absolute;left:40589;top:8451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" path="m,l,8254r8889,l8254,7620r,-2541l7619,4445,6984,3175,6350,2539,5079,1904,4444,1270,2539,634r-1270,l,xe" fillcolor="black" stroked="f">
                  <v:path arrowok="t"/>
                </v:shape>
                <v:shape id="Graphic 865" o:spid="_x0000_s1052" style="position:absolute;left:40379;top:8451;width:4020;height:12046;visibility:visible;mso-wrap-style:square;v-text-anchor:top" coordsize="401955,120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" path="m20955,r1270,634l23495,634r635,l25400,1270r635,634l27305,2539r634,636l28575,4445r635,634l29210,6350r,1270l29845,8254em20955,66039r,59690em20955,185420r,360044em20955,605154r,59691em20955,725170r,359409em20955,1144270r,60325em,1141095r401955,e" filled="f" strokeweight=".24pt">
                  <v:path arrowok="t"/>
                </v:shape>
                <v:shape id="Graphic 866" o:spid="_x0000_s1053" style="position:absolute;left:40506;top:8534;width:172;height:11328;visibility:visible;mso-wrap-style:square;v-text-anchor:top" coordsize="17145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" path="m17145,l,,,1132840r17145,l17145,xe" fillcolor="black" stroked="f">
                  <v:path arrowok="t"/>
                </v:shape>
                <v:shape id="Graphic 867" o:spid="_x0000_s1054" style="position:absolute;left:40506;top:8534;width:172;height:11328;visibility:visible;mso-wrap-style:square;v-text-anchor:top" coordsize="17145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" path="m17145,l8255,,,,,1132840r8255,l17145,1132840,17145,xe" filled="f" strokeweight=".24pt">
                  <v:path arrowok="t"/>
                </v:shape>
                <v:shape id="Graphic 868" o:spid="_x0000_s1055" style="position:absolute;left:40589;top:19856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" path="m8889,l,,,7620r2539,l3175,6985,4444,6350r635,l6350,5715,6984,4445r635,-635l8254,2540r,-1905l8889,xe" fillcolor="black" stroked="f">
                  <v:path arrowok="t"/>
                </v:shape>
                <v:shape id="Graphic 869" o:spid="_x0000_s1056" style="position:absolute;left:28898;top:19856;width:11786;height:635;visibility:visible;mso-wrap-style:square;v-text-anchor:top" coordsize="117856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" path="m1178560,r-635,635l1177925,1904r,636l1177289,3810r-635,635l1176019,5715r-1269,635l1174114,6350r-1270,635l1172210,7620r-1271,l1169669,7620em325754,3175r,60325em,l382904,em447039,r63500,em574675,l956944,em1021079,r63500,e" filled="f" strokeweight=".24pt">
                  <v:path arrowok="t"/>
                </v:shape>
                <v:shape id="Graphic 870" o:spid="_x0000_s1057" style="position:absolute;left:32150;top:19773;width:8439;height:165;visibility:visible;mso-wrap-style:square;v-text-anchor:top" coordsize="8439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" path="m843914,l,,,16509r843914,l843914,xe" fillcolor="black" stroked="f">
                  <v:path arrowok="t"/>
                </v:shape>
                <v:shape id="Graphic 871" o:spid="_x0000_s1058" style="position:absolute;left:32150;top:19773;width:8439;height:165;visibility:visible;mso-wrap-style:square;v-text-anchor:top" coordsize="8439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" path="m843915,16509r,-7619l843915,,,,,8890r,7619l843915,16509xe" filled="f" strokeweight=".24pt">
                  <v:path arrowok="t"/>
                </v:shape>
                <v:shape id="Graphic 872" o:spid="_x0000_s1059" style="position:absolute;left:32067;top:19773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" path="m8889,l7620,634r-1270,l5714,1270,4445,1904,2539,2540,1904,3809r-634,636l635,6350,,7620,,8890r8889,l8889,xe" fillcolor="black" stroked="f">
                  <v:path arrowok="t"/>
                </v:shape>
                <v:shape id="Graphic 873" o:spid="_x0000_s1060" style="position:absolute;left:32067;top:19773;width:89;height:10306;visibility:visible;mso-wrap-style:square;v-text-anchor:top" coordsize="8890,103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" path="m8889,l7620,634r-1270,l5714,1270,4445,1904r-1270,l2539,2540,1904,3809r-634,636l635,5715r,635l,7620,,8890em8889,132079r,359411em8889,551815r,59689em8889,671829r,358776e" filled="f" strokeweight=".24pt">
                  <v:path arrowok="t"/>
                </v:shape>
                <v:shape id="Graphic 874" o:spid="_x0000_s1061" style="position:absolute;left:32067;top:19856;width:178;height:8496;visibility:visible;mso-wrap-style:square;v-text-anchor:top" coordsize="17780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" path="m17779,l,,,849630r17779,l17779,xe" fillcolor="black" stroked="f">
                  <v:path arrowok="t"/>
                </v:shape>
                <v:shape id="Graphic 875" o:spid="_x0000_s1062" style="position:absolute;left:32067;top:19856;width:178;height:8490;visibility:visible;mso-wrap-style:square;v-text-anchor:top" coordsize="17780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" path="m17779,l8889,,,,,848995r8889,l17779,848995,17779,xe" filled="f" strokeweight=".24pt">
                  <v:path arrowok="t"/>
                </v:shape>
                <v:shape id="Graphic 876" o:spid="_x0000_s1063" style="position:absolute;left:32150;top:28352;width:88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" path="m8890,l,,,8254r1270,l1905,7620r1270,l4445,6985,6350,5714,7620,4445r,-1270l8255,2539r,-1269l8890,xe" fillcolor="black" stroked="f">
                  <v:path arrowok="t"/>
                </v:shape>
                <v:shape id="Graphic 877" o:spid="_x0000_s1064" style="position:absolute;left:20091;top:26485;width:12147;height:3588;visibility:visible;mso-wrap-style:square;v-text-anchor:top" coordsize="1214755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" path="m1214755,186054r-635,1271l1214120,188594r-635,635l1213485,190500r-635,635l1212214,191769r-1269,635l1210310,193039r-1271,636l1207770,193675r-635,635l1205864,194310em,l,358775e" filled="f" strokeweight=".24pt">
                  <v:path arrowok="t"/>
                </v:shape>
                <v:shape id="Graphic 878" o:spid="_x0000_s1065" style="position:absolute;left:20091;top:28270;width:12059;height:165;visibility:visible;mso-wrap-style:square;v-text-anchor:top" coordsize="120586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" path="m1205864,l,,,16510r1205864,l1205864,xe" fillcolor="black" stroked="f">
                  <v:path arrowok="t"/>
                </v:shape>
                <v:shape id="Graphic 879" o:spid="_x0000_s1066" style="position:absolute;left:20091;top:28270;width:12059;height:165;visibility:visible;mso-wrap-style:square;v-text-anchor:top" coordsize="120586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" path="m1205864,16510r,-8255l1205864,,,,,8255r,8255l1205864,16510xe" filled="f" strokeweight=".08464mm">
                  <v:path arrowok="t"/>
                </v:shape>
                <v:shape id="Graphic 880" o:spid="_x0000_s1067" style="position:absolute;left:20008;top:28270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" path="m8889,l6350,635r-636,l3175,1904,1904,3175,635,5080r,1270l,7620r,635l8889,8255,8889,xe" fillcolor="black" stroked="f">
                  <v:path arrowok="t"/>
                </v:shape>
                <v:shape id="Graphic 881" o:spid="_x0000_s1068" style="position:absolute;left:17411;top:28270;width:3829;height:3010;visibility:visible;mso-wrap-style:square;v-text-anchor:top" coordsize="382905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" path="m267969,r-1269,l265429,635r-635,l263525,1270r-1271,634l261619,2540r-635,635l260350,4445r-636,635l259714,6350r-635,1270l259079,8255em267969,241300r,59690em,291465r382904,e" filled="f" strokeweight=".24pt">
                  <v:path arrowok="t"/>
                </v:shape>
                <v:shape id="Graphic 882" o:spid="_x0000_s1069" style="position:absolute;left:20008;top:28352;width:178;height:2832;visibility:visible;mso-wrap-style:square;v-text-anchor:top" coordsize="1778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" path="m17779,l,,,283210r17779,l17779,xe" fillcolor="black" stroked="f">
                  <v:path arrowok="t"/>
                </v:shape>
                <v:shape id="Graphic 883" o:spid="_x0000_s1070" style="position:absolute;left:20008;top:28352;width:178;height:2832;visibility:visible;mso-wrap-style:square;v-text-anchor:top" coordsize="1778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" path="m17779,l8889,,,,,283210r8889,l17779,283210,17779,xe" filled="f" strokeweight=".24pt">
                  <v:path arrowok="t"/>
                </v:shape>
                <v:shape id="Graphic 884" o:spid="_x0000_s1071" style="position:absolute;left:20091;top:31178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" path="m8889,l,,,7620r3175,l4445,6985r635,-635l6350,5714r635,-635l7620,3810r,-635l8255,1904r,-634l8889,xe" fillcolor="black" stroked="f">
                  <v:path arrowok="t"/>
                </v:shape>
                <v:shape id="Graphic 885" o:spid="_x0000_s1072" style="position:absolute;left:4654;top:30683;width:15526;height:597;visibility:visible;mso-wrap-style:square;v-text-anchor:top" coordsize="155257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" path="m1552574,50164r-634,1270l1551940,52069r-635,1270l1551305,53975r-635,1269l1550034,55879r-1269,635l1548130,57150r-1271,634l1545590,57784r-635,l1543684,57784em137159,r,59689em127000,50164r382905,em,50164r63500,em574039,50164r63500,em701675,50164r382905,em1148080,50164r63500,e" filled="f" strokeweight=".24pt">
                  <v:path arrowok="t"/>
                </v:shape>
                <v:shape id="Graphic 886" o:spid="_x0000_s1073" style="position:absolute;left:5022;top:31095;width:15069;height:166;visibility:visible;mso-wrap-style:square;v-text-anchor:top" coordsize="150685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" path="m1506855,l,,,16510r1506855,l1506855,xe" fillcolor="black" stroked="f">
                  <v:path arrowok="t"/>
                </v:shape>
                <v:shape id="Graphic 887" o:spid="_x0000_s1074" style="position:absolute;top:26485;width:20091;height:4788;visibility:visible;mso-wrap-style:square;v-text-anchor:top" coordsize="2009139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" path="m2009139,476885r,-7621l2009139,461010r-1506854,l502285,469264r,7621l2009139,476885xem200660,r,358775em,186054r294639,em200660,419100r,59689em,469264r401319,e" filled="f" strokeweight=".24pt">
                  <v:path arrowok="t"/>
                </v:shape>
                <v:shape id="Image 888" o:spid="_x0000_s1075" type="#_x0000_t75" style="position:absolute;left:1911;top:28257;width:3219;height:3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">
                  <v:imagedata r:id="rId355" o:title=""/>
                </v:shape>
                <v:shape id="Graphic 889" o:spid="_x0000_s1076" style="position:absolute;top:19856;width:4013;height:6026;visibility:visible;mso-wrap-style:square;v-text-anchor:top" coordsize="401320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" path="m200660,3175r,60325em,l401319,em200660,123190r,359410em200660,542925r,59690e" filled="f" strokeweight=".24pt">
                  <v:path arrowok="t"/>
                </v:shape>
                <v:shape id="Graphic 890" o:spid="_x0000_s1077" style="position:absolute;left:1924;top:19856;width:171;height:8496;visibility:visible;mso-wrap-style:square;v-text-anchor:top" coordsize="17145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" path="m17144,l,,,849630r17144,l17144,xe" fillcolor="black" stroked="f">
                  <v:path arrowok="t"/>
                </v:shape>
                <v:shape id="Graphic 891" o:spid="_x0000_s1078" style="position:absolute;left:1924;top:19856;width:171;height:8490;visibility:visible;mso-wrap-style:square;v-text-anchor:top" coordsize="17145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" path="m,848995r8255,l17144,848995,17144,,8255,,,,,848995xe" filled="f" strokeweight=".08464mm">
                  <v:path arrowok="t"/>
                </v:shape>
                <v:shape id="Graphic 892" o:spid="_x0000_s1079" style="position:absolute;left:1924;top:19773;width:82;height:89;visibility:visible;mso-wrap-style:square;v-text-anchor:top" coordsize="825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" path="m8255,l6984,634r-1270,l5080,1270,3809,1904r-634,l1905,2540,1269,3809r,636l,5715,,8890r8255,l8255,xe" fillcolor="black" stroked="f">
                  <v:path arrowok="t"/>
                </v:shape>
                <v:shape id="Graphic 893" o:spid="_x0000_s1080" style="position:absolute;left:1924;top:19773;width:7829;height:724;visibility:visible;mso-wrap-style:square;v-text-anchor:top" coordsize="78295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" path="m,8890l,7620,,6350,,5715,1269,4445r,-636l1905,2540,3175,1904r634,l5080,1270,5714,634r1270,l8255,em410209,12065r,60325em400050,8890r382905,em273050,8890r63500,e" filled="f" strokeweight=".24pt">
                  <v:path arrowok="t"/>
                </v:shape>
                <v:shape id="Graphic 894" o:spid="_x0000_s1081" style="position:absolute;left:2012;top:19773;width:4020;height:165;visibility:visible;mso-wrap-style:square;v-text-anchor:top" coordsize="40195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" path="m401955,l,,,16509r401955,l401955,xe" fillcolor="black" stroked="f">
                  <v:path arrowok="t"/>
                </v:shape>
                <v:shape id="Graphic 895" o:spid="_x0000_s1082" style="position:absolute;left:2012;top:19773;width:4020;height:165;visibility:visible;mso-wrap-style:square;v-text-anchor:top" coordsize="40195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" path="m,l,8890r,7619l401955,16509r,-7619l401955,,,xe" filled="f" strokeweight=".24pt">
                  <v:path arrowok="t"/>
                </v:shape>
                <v:shape id="Graphic 896" o:spid="_x0000_s1083" style="position:absolute;left:6032;top:19856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" path="m8889,l,,,7620r2539,l3175,6985,4444,6350r636,l6350,5715,6985,4445,8255,2540r,-1905l8889,xe" fillcolor="black" stroked="f">
                  <v:path arrowok="t"/>
                </v:shape>
                <v:shape id="Graphic 897" o:spid="_x0000_s1084" style="position:absolute;left:6032;top:9105;width:89;height:10827;visibility:visible;mso-wrap-style:square;v-text-anchor:top" coordsize="8890,1082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" path="m,1082675r1269,l2539,1082675r636,-635l4444,1081404r636,l6350,1080770r635,-1270l7619,1078865r636,-1270l8255,1076959r,-1269l8889,1075054em,l,59690em,119379l,479425em,539115r,59689em,659129r,359411e" filled="f" strokeweight=".24pt">
                  <v:path arrowok="t"/>
                </v:shape>
                <v:shape id="Graphic 898" o:spid="_x0000_s1085" style="position:absolute;left:5943;top:8534;width:178;height:11328;visibility:visible;mso-wrap-style:square;v-text-anchor:top" coordsize="17780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" path="m17780,l,,,1132840r17780,l17780,xe" fillcolor="black" stroked="f">
                  <v:path arrowok="t"/>
                </v:shape>
                <v:shape id="Graphic 899" o:spid="_x0000_s1086" style="position:absolute;left:5943;top:8534;width:178;height:11328;visibility:visible;mso-wrap-style:square;v-text-anchor:top" coordsize="17780,113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" path="m,1132840r8889,l17779,1132840,17779,,8889,,,,,1132840xe" filled="f" strokeweight=".24pt">
                  <v:path arrowok="t"/>
                </v:shape>
                <v:shape id="Graphic 900" o:spid="_x0000_s1087" style="position:absolute;left:5943;top:8451;width:178;height:83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" path="m8889,l,8254r17779,l11429,634,8889,xe" fillcolor="black" stroked="f">
                  <v:path arrowok="t"/>
                </v:shape>
                <v:shape id="Graphic 901" o:spid="_x0000_s1088" style="position:absolute;left:5943;top:622;width:26613;height:7906;visibility:visible;mso-wrap-style:square;v-text-anchor:top" coordsize="2661285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" path="m,790575r8889,-8256l11429,782954r1905,635l15239,784859r1270,1905l17144,788669r635,1906em2621279,413384l2621279,em2460625,224789l2460625,em2661285,38100r-241300,em2184400,38100r276225,e" filled="f" strokeweight=".24pt">
                  <v:path arrowok="t"/>
                </v:shape>
                <v:shape id="Image 902" o:spid="_x0000_s1089" type="#_x0000_t75" style="position:absolute;left:27984;top:57;width:1340;height: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">
                  <v:imagedata r:id="rId356" o:title=""/>
                </v:shape>
                <v:shape id="Graphic 903" o:spid="_x0000_s1090" style="position:absolute;left:31870;top:742;width:553;height:521;visibility:visible;mso-wrap-style:square;v-text-anchor:top" coordsize="55244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" path="m50164,l,47625r5080,4445l55245,5079,50164,xe" fillcolor="black" stroked="f">
                  <v:path arrowok="t"/>
                </v:shape>
                <v:shape id="Graphic 904" o:spid="_x0000_s1091" style="position:absolute;left:31870;top:742;width:553;height:521;visibility:visible;mso-wrap-style:square;v-text-anchor:top" coordsize="55244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" path="m,47625r5080,4445l55245,5079,50164,,,47625xe" filled="f" strokeweight=".24pt">
                  <v:path arrowok="t"/>
                </v:shape>
                <v:shape id="Graphic 905" o:spid="_x0000_s1092" style="position:absolute;left:30264;top:742;width:1924;height:4045;visibility:visible;mso-wrap-style:square;v-text-anchor:top" coordsize="19240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" path="m30479,212090r-3175,l27304,215265r3175,l30479,212090xem50164,l,47625r5079,4445l29844,29210r635,l30479,28575,55879,5079,50164,xem192404,401320r-3175,l189229,404495r3175,l192404,401320xe" fillcolor="black" stroked="f">
                  <v:path arrowok="t"/>
                </v:shape>
                <v:shape id="Graphic 906" o:spid="_x0000_s1093" style="position:absolute;left:30264;top:742;width:8197;height:4395;visibility:visible;mso-wrap-style:square;v-text-anchor:top" coordsize="819785,43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" path="m55244,5079l50164,,,47625r5079,4445l55244,5079xem309879,213360r63500,em437514,213360r382271,em27939,213360r401321,em188594,401954r240666,em389254,175260r,264160e" filled="f" strokeweight=".24pt">
                  <v:path arrowok="t"/>
                </v:shape>
                <v:shape id="Graphic 907" o:spid="_x0000_s1094" style="position:absolute;left:33883;top:2609;width:559;height:527;visibility:visible;mso-wrap-style:square;v-text-anchor:top" coordsize="5588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" path="m5714,l,5079,50800,52704r5079,-5079l5714,xe" fillcolor="black" stroked="f">
                  <v:path arrowok="t"/>
                </v:shape>
                <v:shape id="Graphic 908" o:spid="_x0000_s1095" style="position:absolute;left:33883;top:2609;width:559;height:527;visibility:visible;mso-wrap-style:square;v-text-anchor:top" coordsize="5588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" path="m50164,52704r5715,-5079l5714,,,5079,50164,52704xe" filled="f" strokeweight=".24pt">
                  <v:path arrowok="t"/>
                </v:shape>
                <v:shape id="Graphic 909" o:spid="_x0000_s1096" style="position:absolute;left:33883;top:4495;width:559;height:527;visibility:visible;mso-wrap-style:square;v-text-anchor:top" coordsize="5588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" path="m5714,l,5079,50800,52704r5079,-5079l5714,xe" fillcolor="black" stroked="f">
                  <v:path arrowok="t"/>
                </v:shape>
                <v:shape id="Graphic 910" o:spid="_x0000_s1097" style="position:absolute;left:33883;top:4495;width:559;height:527;visibility:visible;mso-wrap-style:square;v-text-anchor:top" coordsize="5588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" path="m5714,l,5079,50164,52704r5715,-5079l5714,xe" filled="f" strokeweight=".24pt">
                  <v:path arrowok="t"/>
                </v:shape>
                <v:shape id="Graphic 911" o:spid="_x0000_s1098" style="position:absolute;left:30543;top:2863;width:3658;height:1924;visibility:visible;mso-wrap-style:square;v-text-anchor:top" coordsize="36576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" path="m3175,l,,,3175r3175,l3175,xem165100,189229r-3175,l161925,192404r3175,l165100,189229xem265429,147320r-3809,3175l262889,152400r15875,15875l281304,169545r3175,-636l285750,167004r-636,-2540l276225,155575r29960,l266700,147954r-1271,-634xem306185,155575r-29960,l338454,168275r2541,-1271l342264,165100r-3175,-3175l306185,155575xem281304,108584r-3175,l269239,109854r-5714,3810l261620,118745r1269,5080l297179,141604r8891,1271l314325,144145r11429,l334645,142875r5715,-3175l340836,138429r-20797,l311785,137795,271779,124459r-1904,-4445l272414,116204r8890,-1270l317711,114934r-2116,-634l306704,111759r-8890,-1905l281304,108584xem334010,122554r,10160l331470,136525r-8891,1904l340836,138429r1428,-3809l340995,129539r-3810,-5080l334010,122554xem317711,114934r-36407,l292100,115570r9525,1905l334010,132714r,-10160l330835,120014r-8890,-3810l317711,114934xem281304,64770r-3175,l269239,66039r-5714,3811l261620,74929r1269,5080l297179,97789r8891,1270l314325,100329r8254,635l325754,100964r8891,-1905l340360,95884r476,-1270l320039,94614r-8254,-635l271779,80009r-1904,-3809l272414,72389r8890,-1269l317590,71120,306704,67945r-8890,-1906l281304,64770xem334010,78739r,10795l331470,93345r-8891,1269l340836,94614r1428,-3810l340995,85725r-3810,-5080l334010,78739xem317590,71120r-33745,l292100,71754r9525,1905l315595,77470r10159,3809l332104,85089r1906,4445l334010,78739r-3175,-2539l321945,72389r-4355,-1269xem281304,20954r-3175,l269239,22225r-5714,3809l261620,31114r1269,5081l297179,53975r17146,2539l325754,56514r8891,-1269l340360,52070r476,-1270l320039,50800r-8254,-636l271779,36829r-1904,-4445l272414,28575r8890,-1271l317711,27304r-2116,-634l306704,24129r-8890,-1904l281304,20954xem334010,34925r,10159l331470,49529r-8891,1271l340836,50800r1428,-3811l340995,41909r-3810,-5080l334010,34925xem317711,27304r-36407,l292100,27939r9525,1906l334010,45084r,-10159l330835,32384r-8890,-3809l317711,27304xem365760,189229r-2540,l363220,192404r2540,l365760,189229xe" fillcolor="black" stroked="f">
                  <v:path arrowok="t"/>
                </v:shape>
                <v:shape id="Graphic 912" o:spid="_x0000_s1099" style="position:absolute;left:5492;top:28111;width:13;height:1372;visibility:visible;mso-wrap-style:square;v-text-anchor:top" coordsize="127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" path="m,l,137160e" filled="f" strokeweight=".24pt">
                  <v:path arrowok="t"/>
                </v:shape>
                <v:shape id="Graphic 913" o:spid="_x0000_s1100" style="position:absolute;left:2374;top:27438;width:2782;height:2311;visibility:visible;mso-wrap-style:square;v-text-anchor:top" coordsize="278130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" path="m3175,227964r-3175,l,231139r3175,l3175,227964xem40005,197485l,226694,48260,210819,40005,197485xem98425,78739r-6350,1270l76835,87629r-1905,5081l95885,158750r635,1269l98425,161289r2540,l102235,157479,93980,130810r11430,-5716l107791,123189r-16351,l82550,93979,93980,87629r5715,-634l111125,86995r,-636l107950,83184r-2540,-1905l98425,78739xem111760,120014r-4445,3811l126365,145414r3810,1271l131445,142239r-635,-1270l111760,120014xem143292,72389r-6767,l154305,128904r635,1271l156845,131444r2540,l160655,127635,143292,72389xem111125,86359r,19685l107950,113029r-4445,4446l91440,123189r16351,l118110,102235r-1905,-8256l114300,89535r-3175,-3176xem192024,78739r-10414,l187325,82550r1270,4445l191135,93979r396,3175l191643,99694r-1143,5716l185420,109854r-12065,6350l172085,121285,198755,99694r-1905,-8890l194945,83820r-1905,-3811l192024,78739xem111125,86995r-11430,l103505,87629r5715,5715l110490,96519r635,8256l111125,86995xem211455,20954r-5715,1271l201295,25400r-2540,5714l197485,38734r635,8891l212090,87629r11430,9525l229235,96519r3810,-3809l235426,88900r-8731,l221615,88264,205740,50800,204470,40004r1270,-6984l208280,29209r13046,l217170,24129r-5715,-3175xem229870,45720r-58,33019l229235,85089r-2540,3811l235426,88900r794,-1271l236749,81279r-106,-4445l236220,70484r-635,-6350l233045,55879r-1905,-8254l229870,45720xem134620,58420r-1270,1269l126365,80645r,2539l128270,85725r3175,l132715,84454r3810,-12065l143292,72389,139700,60959r,-634l134620,58420xem172720,38734l152400,49529r-1270,3810l160655,83184r,636l163195,85725r2540,l176530,80009r5080,-1270l192024,78739r-1016,-1269l165100,77470,158750,54609r17780,-8889l177800,41275r-5080,-2541xem221326,29209r-13046,l213360,29845r5080,6984l229870,78104r,-32384l227965,40639r-3810,-6985l222885,31114r-1559,-1905xem184150,71754r-2540,l173990,72389r-8890,5081l191008,77470r-508,-636l184150,71754xem268605,90804r-3175,l265430,93979r3175,l268605,90804xem252095,l238850,19050r545,7620l242570,41909r5080,15241l251460,64134r1270,2541l258445,73659r5715,2541l269875,75564r4445,-3810l276225,67945r-13335,l257175,60959,245782,19684r90,-1905l246380,12700r2540,-3811l262485,8889,257810,3175,252095,xem271145,24764r,32386l270510,64134r-3175,3811l276225,67945r635,-1270l278130,59054r-635,-9525l276225,43179r-1905,-8254l271780,26670r-635,-1906xem262485,8889r-8485,l259715,15875r1270,1904l271145,57150r,-32386l268605,19684r-5080,-9525l262485,8889xe" fillcolor="black" stroked="f">
                  <v:path arrowok="t"/>
                </v:shape>
                <v:shape id="Graphic 914" o:spid="_x0000_s1101" style="position:absolute;left:6;top:5981;width:44393;height:24092;visibility:visible;mso-wrap-style:square;v-text-anchor:top" coordsize="4439285,240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" path="m276859,2342515r8255,13335l236854,2371725r40005,-29210xem601979,2050415r,358775em601979,2236470r387350,em1052829,2236470r64135,em1180464,2236470r382906,em1627504,2236470r63500,em1754504,2236470r383540,em2201544,2236470r63500,em2329179,2236470r382906,em2775585,2236470r63500,em2903219,2236470r382906,em3349625,2236470r64135,em3477260,2236470r382905,em3923665,2236470r64135,em4058285,2050415r,358775em4051300,2236470r387985,em,l401319,e" filled="f" strokeweight=".24pt">
                  <v:path arrowok="t"/>
                </v:shape>
                <v:shape id="Graphic 915" o:spid="_x0000_s1102" style="position:absolute;left:1993;top:3105;width:32;height:3124;visibility:visible;mso-wrap-style:square;v-text-anchor:top" coordsize="317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" path="m3175,l,,,312420r3175,l3175,xe" fillcolor="black" stroked="f">
                  <v:path arrowok="t"/>
                </v:shape>
                <v:shape id="Graphic 916" o:spid="_x0000_s1103" style="position:absolute;left:4660;top:5981;width:39745;height:13;visibility:visible;mso-wrap-style:square;v-text-anchor:top" coordsize="3974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" path="m,l63500,em3444875,r63500,em3572510,r401955,e" filled="f" strokeweight=".24pt">
                  <v:path arrowok="t"/>
                </v:shape>
                <v:shape id="Graphic 917" o:spid="_x0000_s1104" style="position:absolute;left:40576;top:3105;width:32;height:3124;visibility:visible;mso-wrap-style:square;v-text-anchor:top" coordsize="3175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" path="m3175,l,,,312420r3175,l3175,xe" fillcolor="black" stroked="f">
                  <v:path arrowok="t"/>
                </v:shape>
                <v:shape id="Graphic 918" o:spid="_x0000_s1105" style="position:absolute;left:6;top:6826;width:40589;height:21888;visibility:visible;mso-wrap-style:square;v-text-anchor:top" coordsize="4058920,2188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" path="m200659,r,59690em200659,120015r,359410em,481965r401319,em200659,539115r,60325em200659,659130r,359410em200659,1078865r,59690em200659,1198880r,359410em602614,r,59690em602614,1709420r,359410em602614,2129155r,59690em2009139,539115r,60325em2009139,659130r,359410em2009139,1078865r,59690em2009139,1198880r,359410em2009139,1617980r,59690em1741169,1614805r382906,em2009139,1709420r,359410em2009139,2129155r,59690em3215004,539115r,60325em3215004,659130r,359410em3215004,1078865r,59690em3215004,1198880r,359410em4058919,r,59690em4058919,1709420r,359410em4058919,2129155r,59690em465454,481965r63500,em2187575,481965r64135,em2315210,481965r382905,em2761615,481965r64135,em1039494,1614805r63501,em1167129,1614805r382905,em1613535,1614805r63500,em2187575,1614805r64135,em2315210,1614805r382905,em2761615,1614805r64135,e" filled="f" strokeweight=".24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</w:rPr>
        <w:t>«Фаска»</w:t>
      </w:r>
      <w:r>
        <w:t>,</w:t>
      </w:r>
      <w:r>
        <w:rPr>
          <w:spacing w:val="-4"/>
        </w:rPr>
        <w:t xml:space="preserve"> </w:t>
      </w:r>
      <w:r>
        <w:t>скругленные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rPr>
          <w:b/>
        </w:rPr>
        <w:t>«Сопряжение»</w:t>
      </w:r>
      <w:r>
        <w:rPr>
          <w:b/>
          <w:spacing w:val="-3"/>
        </w:rPr>
        <w:t xml:space="preserve"> </w:t>
      </w:r>
      <w:r>
        <w:t>(рис.</w:t>
      </w:r>
      <w:r>
        <w:rPr>
          <w:spacing w:val="-5"/>
        </w:rPr>
        <w:t xml:space="preserve"> </w:t>
      </w:r>
      <w:r>
        <w:t>39).</w:t>
      </w:r>
      <w:r>
        <w:rPr>
          <w:spacing w:val="-3"/>
        </w:rPr>
        <w:t xml:space="preserve"> </w:t>
      </w:r>
      <w:r>
        <w:t>Размеры длины</w:t>
      </w:r>
      <w:r>
        <w:rPr>
          <w:spacing w:val="-4"/>
        </w:rPr>
        <w:t xml:space="preserve"> </w:t>
      </w:r>
      <w:r>
        <w:t>фасок</w:t>
      </w:r>
      <w:r>
        <w:rPr>
          <w:spacing w:val="-4"/>
        </w:rPr>
        <w:t xml:space="preserve"> </w:t>
      </w:r>
      <w:r>
        <w:t>замерить масштабной линейкой с предложенной схемы здания.</w:t>
      </w: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17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3851909</wp:posOffset>
                </wp:positionH>
                <wp:positionV relativeFrom="paragraph">
                  <wp:posOffset>324369</wp:posOffset>
                </wp:positionV>
                <wp:extent cx="64135" cy="1270"/>
                <wp:effectExtent l="0" t="0" r="0" b="0"/>
                <wp:wrapTopAndBottom/>
                <wp:docPr id="919" name="Graphic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>
                              <a:moveTo>
                                <a:pt x="0" y="0"/>
                              </a:moveTo>
                              <a:lnTo>
                                <a:pt x="64135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53586" id="Graphic 919" o:spid="_x0000_s1026" style="position:absolute;margin-left:303.3pt;margin-top:25.55pt;width:5.05pt;height:.1pt;z-index:-156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" path="m,l64135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3979545</wp:posOffset>
                </wp:positionH>
                <wp:positionV relativeFrom="paragraph">
                  <wp:posOffset>324369</wp:posOffset>
                </wp:positionV>
                <wp:extent cx="382905" cy="1270"/>
                <wp:effectExtent l="0" t="0" r="0" b="0"/>
                <wp:wrapTopAndBottom/>
                <wp:docPr id="920" name="Graphic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905">
                              <a:moveTo>
                                <a:pt x="0" y="0"/>
                              </a:moveTo>
                              <a:lnTo>
                                <a:pt x="382904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63CA" id="Graphic 920" o:spid="_x0000_s1026" style="position:absolute;margin-left:313.35pt;margin-top:25.55pt;width:30.15pt;height:.1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2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" path="m,l382904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4425950</wp:posOffset>
                </wp:positionH>
                <wp:positionV relativeFrom="paragraph">
                  <wp:posOffset>324369</wp:posOffset>
                </wp:positionV>
                <wp:extent cx="64135" cy="1270"/>
                <wp:effectExtent l="0" t="0" r="0" b="0"/>
                <wp:wrapTopAndBottom/>
                <wp:docPr id="921" name="Graphic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>
                              <a:moveTo>
                                <a:pt x="0" y="0"/>
                              </a:moveTo>
                              <a:lnTo>
                                <a:pt x="64135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0B53" id="Graphic 921" o:spid="_x0000_s1026" style="position:absolute;margin-left:348.5pt;margin-top:25.55pt;width:5.05pt;height:.1pt;z-index:-156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" path="m,l64135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ragraph">
                  <wp:posOffset>274204</wp:posOffset>
                </wp:positionV>
                <wp:extent cx="382270" cy="60325"/>
                <wp:effectExtent l="0" t="0" r="0" b="0"/>
                <wp:wrapTopAndBottom/>
                <wp:docPr id="922" name="Graphic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270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270" h="60325">
                              <a:moveTo>
                                <a:pt x="325119" y="0"/>
                              </a:moveTo>
                              <a:lnTo>
                                <a:pt x="325119" y="60325"/>
                              </a:lnTo>
                            </a:path>
                            <a:path w="382270" h="60325">
                              <a:moveTo>
                                <a:pt x="0" y="50164"/>
                              </a:moveTo>
                              <a:lnTo>
                                <a:pt x="382269" y="50164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7D91E" id="Graphic 922" o:spid="_x0000_s1026" style="position:absolute;margin-left:358.6pt;margin-top:21.6pt;width:30.1pt;height:4.75pt;z-index:-156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2270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" path="m325119,r,60325em,50164r38226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5000625</wp:posOffset>
                </wp:positionH>
                <wp:positionV relativeFrom="paragraph">
                  <wp:posOffset>324369</wp:posOffset>
                </wp:positionV>
                <wp:extent cx="63500" cy="1270"/>
                <wp:effectExtent l="0" t="0" r="0" b="0"/>
                <wp:wrapTopAndBottom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>
                              <a:moveTo>
                                <a:pt x="0" y="0"/>
                              </a:move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CBFEB" id="Graphic 923" o:spid="_x0000_s1026" style="position:absolute;margin-left:393.75pt;margin-top:25.55pt;width:5pt;height:.1pt;z-index:-156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" path="m,l63500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5128259</wp:posOffset>
                </wp:positionH>
                <wp:positionV relativeFrom="paragraph">
                  <wp:posOffset>324369</wp:posOffset>
                </wp:positionV>
                <wp:extent cx="382270" cy="1270"/>
                <wp:effectExtent l="0" t="0" r="0" b="0"/>
                <wp:wrapTopAndBottom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270">
                              <a:moveTo>
                                <a:pt x="0" y="0"/>
                              </a:moveTo>
                              <a:lnTo>
                                <a:pt x="382269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B0E77" id="Graphic 924" o:spid="_x0000_s1026" style="position:absolute;margin-left:403.8pt;margin-top:25.55pt;width:30.1pt;height:.1pt;z-index:-156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2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" path="m,l382269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5574665</wp:posOffset>
                </wp:positionH>
                <wp:positionV relativeFrom="paragraph">
                  <wp:posOffset>324369</wp:posOffset>
                </wp:positionV>
                <wp:extent cx="63500" cy="1270"/>
                <wp:effectExtent l="0" t="0" r="0" b="0"/>
                <wp:wrapTopAndBottom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>
                              <a:moveTo>
                                <a:pt x="0" y="0"/>
                              </a:move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961E6" id="Graphic 925" o:spid="_x0000_s1026" style="position:absolute;margin-left:438.95pt;margin-top:25.55pt;width:5pt;height:.1pt;z-index:-156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" path="m,l63500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5702300</wp:posOffset>
                </wp:positionH>
                <wp:positionV relativeFrom="paragraph">
                  <wp:posOffset>274204</wp:posOffset>
                </wp:positionV>
                <wp:extent cx="401955" cy="60325"/>
                <wp:effectExtent l="0" t="0" r="0" b="0"/>
                <wp:wrapTopAndBottom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955" h="60325">
                              <a:moveTo>
                                <a:pt x="20954" y="0"/>
                              </a:moveTo>
                              <a:lnTo>
                                <a:pt x="20954" y="60325"/>
                              </a:lnTo>
                            </a:path>
                            <a:path w="401955" h="60325">
                              <a:moveTo>
                                <a:pt x="0" y="50164"/>
                              </a:moveTo>
                              <a:lnTo>
                                <a:pt x="401954" y="50164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4CC1B" id="Graphic 926" o:spid="_x0000_s1026" style="position:absolute;margin-left:449pt;margin-top:21.6pt;width:31.65pt;height:4.75pt;z-index:-156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1955,6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" path="m20954,r,60325em,50164r401954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3988435</wp:posOffset>
                </wp:positionH>
                <wp:positionV relativeFrom="paragraph">
                  <wp:posOffset>414552</wp:posOffset>
                </wp:positionV>
                <wp:extent cx="50800" cy="186055"/>
                <wp:effectExtent l="0" t="0" r="0" b="0"/>
                <wp:wrapTopAndBottom/>
                <wp:docPr id="927" name="Graphic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186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186055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186042"/>
                              </a:lnTo>
                              <a:lnTo>
                                <a:pt x="3175" y="186042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  <a:path w="50800" h="186055">
                              <a:moveTo>
                                <a:pt x="16510" y="0"/>
                              </a:moveTo>
                              <a:lnTo>
                                <a:pt x="13335" y="0"/>
                              </a:lnTo>
                              <a:lnTo>
                                <a:pt x="13335" y="186042"/>
                              </a:lnTo>
                              <a:lnTo>
                                <a:pt x="16510" y="186042"/>
                              </a:lnTo>
                              <a:lnTo>
                                <a:pt x="16510" y="0"/>
                              </a:lnTo>
                              <a:close/>
                            </a:path>
                            <a:path w="50800" h="186055">
                              <a:moveTo>
                                <a:pt x="27305" y="0"/>
                              </a:moveTo>
                              <a:lnTo>
                                <a:pt x="24765" y="0"/>
                              </a:lnTo>
                              <a:lnTo>
                                <a:pt x="24765" y="186042"/>
                              </a:lnTo>
                              <a:lnTo>
                                <a:pt x="27305" y="186042"/>
                              </a:lnTo>
                              <a:lnTo>
                                <a:pt x="27305" y="0"/>
                              </a:lnTo>
                              <a:close/>
                            </a:path>
                            <a:path w="50800" h="186055">
                              <a:moveTo>
                                <a:pt x="41910" y="0"/>
                              </a:moveTo>
                              <a:lnTo>
                                <a:pt x="38735" y="0"/>
                              </a:lnTo>
                              <a:lnTo>
                                <a:pt x="38735" y="186042"/>
                              </a:lnTo>
                              <a:lnTo>
                                <a:pt x="41910" y="186042"/>
                              </a:lnTo>
                              <a:lnTo>
                                <a:pt x="41910" y="0"/>
                              </a:lnTo>
                              <a:close/>
                            </a:path>
                            <a:path w="50800" h="186055">
                              <a:moveTo>
                                <a:pt x="50800" y="0"/>
                              </a:moveTo>
                              <a:lnTo>
                                <a:pt x="47625" y="0"/>
                              </a:lnTo>
                              <a:lnTo>
                                <a:pt x="47625" y="186042"/>
                              </a:lnTo>
                              <a:lnTo>
                                <a:pt x="50800" y="186042"/>
                              </a:lnTo>
                              <a:lnTo>
                                <a:pt x="5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8C6EC" id="Graphic 927" o:spid="_x0000_s1026" style="position:absolute;margin-left:314.05pt;margin-top:32.65pt;width:4pt;height:14.65pt;z-index:-156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18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" path="m3175,l,,,186042r3175,l3175,xem16510,l13335,r,186042l16510,186042,16510,xem27305,l24765,r,186042l27305,186042,27305,xem41910,l38735,r,186042l41910,186042,41910,xem50800,l47625,r,186042l50800,186042,5080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041499" w:rsidRDefault="00041499">
      <w:pPr>
        <w:pStyle w:val="a3"/>
        <w:spacing w:before="10"/>
        <w:rPr>
          <w:sz w:val="8"/>
        </w:rPr>
      </w:pPr>
    </w:p>
    <w:p w:rsidR="00041499" w:rsidRDefault="00BF74CA">
      <w:pPr>
        <w:pStyle w:val="a3"/>
        <w:ind w:left="578"/>
      </w:pPr>
      <w:r>
        <w:t>Рисунок</w:t>
      </w:r>
      <w:r>
        <w:rPr>
          <w:spacing w:val="-7"/>
        </w:rPr>
        <w:t xml:space="preserve"> </w:t>
      </w:r>
      <w:r>
        <w:t>39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rPr>
          <w:spacing w:val="-4"/>
        </w:rPr>
        <w:t>фасок</w:t>
      </w:r>
    </w:p>
    <w:p w:rsidR="00041499" w:rsidRDefault="00041499">
      <w:pPr>
        <w:pStyle w:val="a3"/>
        <w:spacing w:before="8"/>
      </w:pPr>
    </w:p>
    <w:p w:rsidR="00041499" w:rsidRDefault="00BF74CA">
      <w:pPr>
        <w:pStyle w:val="a4"/>
        <w:numPr>
          <w:ilvl w:val="0"/>
          <w:numId w:val="12"/>
        </w:numPr>
        <w:tabs>
          <w:tab w:val="left" w:pos="1749"/>
        </w:tabs>
        <w:spacing w:line="232" w:lineRule="auto"/>
        <w:ind w:left="220" w:right="154" w:firstLine="358"/>
        <w:jc w:val="left"/>
        <w:rPr>
          <w:sz w:val="24"/>
        </w:rPr>
      </w:pPr>
      <w:r>
        <w:rPr>
          <w:sz w:val="24"/>
        </w:rPr>
        <w:t>Задать</w:t>
      </w:r>
      <w:r>
        <w:rPr>
          <w:spacing w:val="28"/>
          <w:sz w:val="24"/>
        </w:rPr>
        <w:t xml:space="preserve"> </w:t>
      </w:r>
      <w:r>
        <w:rPr>
          <w:sz w:val="24"/>
        </w:rPr>
        <w:t>толщину</w:t>
      </w:r>
      <w:r>
        <w:rPr>
          <w:spacing w:val="28"/>
          <w:sz w:val="24"/>
        </w:rPr>
        <w:t xml:space="preserve"> </w:t>
      </w:r>
      <w:r>
        <w:rPr>
          <w:sz w:val="24"/>
        </w:rPr>
        <w:t>наружных стен с учетом привязки</w:t>
      </w:r>
      <w:r>
        <w:rPr>
          <w:spacing w:val="31"/>
          <w:sz w:val="24"/>
        </w:rPr>
        <w:t xml:space="preserve"> </w:t>
      </w:r>
      <w:r>
        <w:rPr>
          <w:sz w:val="24"/>
        </w:rPr>
        <w:t>– 640 (440/200) мм, (смещение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наружу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440,</w:t>
      </w:r>
      <w:r>
        <w:rPr>
          <w:spacing w:val="33"/>
          <w:sz w:val="24"/>
        </w:rPr>
        <w:t xml:space="preserve"> </w:t>
      </w:r>
      <w:r>
        <w:rPr>
          <w:sz w:val="24"/>
        </w:rPr>
        <w:t>во</w:t>
      </w:r>
      <w:r>
        <w:rPr>
          <w:spacing w:val="32"/>
          <w:sz w:val="24"/>
        </w:rPr>
        <w:t xml:space="preserve"> </w:t>
      </w:r>
      <w:r>
        <w:rPr>
          <w:sz w:val="24"/>
        </w:rPr>
        <w:t>внутрь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200;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2"/>
          <w:sz w:val="24"/>
        </w:rPr>
        <w:t xml:space="preserve"> </w:t>
      </w:r>
      <w:r>
        <w:rPr>
          <w:sz w:val="24"/>
        </w:rPr>
        <w:t>масштаба</w:t>
      </w:r>
      <w:r>
        <w:rPr>
          <w:spacing w:val="32"/>
          <w:sz w:val="24"/>
        </w:rPr>
        <w:t xml:space="preserve"> </w:t>
      </w:r>
      <w:r>
        <w:rPr>
          <w:sz w:val="24"/>
        </w:rPr>
        <w:t>1:100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31"/>
          <w:sz w:val="24"/>
        </w:rPr>
        <w:t xml:space="preserve"> </w:t>
      </w:r>
      <w:r>
        <w:rPr>
          <w:sz w:val="24"/>
        </w:rPr>
        <w:t>4.4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2).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Использовать</w:t>
      </w:r>
    </w:p>
    <w:p w:rsidR="00041499" w:rsidRDefault="00BF74CA">
      <w:pPr>
        <w:spacing w:before="2"/>
        <w:ind w:left="22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895808" behindDoc="1" locked="0" layoutInCell="1" allowOverlap="1">
                <wp:simplePos x="0" y="0"/>
                <wp:positionH relativeFrom="page">
                  <wp:posOffset>3672840</wp:posOffset>
                </wp:positionH>
                <wp:positionV relativeFrom="paragraph">
                  <wp:posOffset>1300502</wp:posOffset>
                </wp:positionV>
                <wp:extent cx="1270" cy="334645"/>
                <wp:effectExtent l="0" t="0" r="0" b="0"/>
                <wp:wrapNone/>
                <wp:docPr id="928" name="Graphic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4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4645">
                              <a:moveTo>
                                <a:pt x="0" y="0"/>
                              </a:moveTo>
                              <a:lnTo>
                                <a:pt x="0" y="334645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E37F2" id="Graphic 928" o:spid="_x0000_s1026" style="position:absolute;margin-left:289.2pt;margin-top:102.4pt;width:.1pt;height:26.35pt;z-index:-194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" path="m,l,334645e" filled="f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896320" behindDoc="1" locked="0" layoutInCell="1" allowOverlap="1">
                <wp:simplePos x="0" y="0"/>
                <wp:positionH relativeFrom="page">
                  <wp:posOffset>3672840</wp:posOffset>
                </wp:positionH>
                <wp:positionV relativeFrom="paragraph">
                  <wp:posOffset>2025672</wp:posOffset>
                </wp:positionV>
                <wp:extent cx="1270" cy="335280"/>
                <wp:effectExtent l="0" t="0" r="0" b="0"/>
                <wp:wrapNone/>
                <wp:docPr id="929" name="Graphic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5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5280">
                              <a:moveTo>
                                <a:pt x="0" y="0"/>
                              </a:moveTo>
                              <a:lnTo>
                                <a:pt x="0" y="335279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9B9B2" id="Graphic 929" o:spid="_x0000_s1026" style="position:absolute;margin-left:289.2pt;margin-top:159.5pt;width:.1pt;height:26.4pt;z-index:-194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" path="m,l,335279e" filled="f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896832" behindDoc="1" locked="0" layoutInCell="1" allowOverlap="1">
                <wp:simplePos x="0" y="0"/>
                <wp:positionH relativeFrom="page">
                  <wp:posOffset>3672840</wp:posOffset>
                </wp:positionH>
                <wp:positionV relativeFrom="paragraph">
                  <wp:posOffset>2528592</wp:posOffset>
                </wp:positionV>
                <wp:extent cx="1270" cy="335280"/>
                <wp:effectExtent l="0" t="0" r="0" b="0"/>
                <wp:wrapNone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5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5280">
                              <a:moveTo>
                                <a:pt x="0" y="0"/>
                              </a:moveTo>
                              <a:lnTo>
                                <a:pt x="0" y="335279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2E2DC" id="Graphic 930" o:spid="_x0000_s1026" style="position:absolute;margin-left:289.2pt;margin-top:199.1pt;width:.1pt;height:26.4pt;z-index:-194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" path="m,l,335279e" filled="f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897344" behindDoc="1" locked="0" layoutInCell="1" allowOverlap="1">
                <wp:simplePos x="0" y="0"/>
                <wp:positionH relativeFrom="page">
                  <wp:posOffset>4889500</wp:posOffset>
                </wp:positionH>
                <wp:positionV relativeFrom="paragraph">
                  <wp:posOffset>1300502</wp:posOffset>
                </wp:positionV>
                <wp:extent cx="1270" cy="334645"/>
                <wp:effectExtent l="0" t="0" r="0" b="0"/>
                <wp:wrapNone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4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4645">
                              <a:moveTo>
                                <a:pt x="0" y="0"/>
                              </a:moveTo>
                              <a:lnTo>
                                <a:pt x="0" y="334645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DAEC8" id="Graphic 931" o:spid="_x0000_s1026" style="position:absolute;margin-left:385pt;margin-top:102.4pt;width:.1pt;height:26.35pt;z-index:-194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" path="m,l,334645e" filled="f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2608" behindDoc="0" locked="0" layoutInCell="1" allowOverlap="1">
                <wp:simplePos x="0" y="0"/>
                <wp:positionH relativeFrom="page">
                  <wp:posOffset>4888865</wp:posOffset>
                </wp:positionH>
                <wp:positionV relativeFrom="paragraph">
                  <wp:posOffset>3533797</wp:posOffset>
                </wp:positionV>
                <wp:extent cx="2540" cy="209550"/>
                <wp:effectExtent l="0" t="0" r="0" b="0"/>
                <wp:wrapNone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209550">
                              <a:moveTo>
                                <a:pt x="2540" y="0"/>
                              </a:moveTo>
                              <a:lnTo>
                                <a:pt x="0" y="0"/>
                              </a:lnTo>
                              <a:lnTo>
                                <a:pt x="0" y="209549"/>
                              </a:lnTo>
                              <a:lnTo>
                                <a:pt x="2540" y="209549"/>
                              </a:lnTo>
                              <a:lnTo>
                                <a:pt x="2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7A226" id="Graphic 932" o:spid="_x0000_s1026" style="position:absolute;margin-left:384.95pt;margin-top:278.25pt;width:.2pt;height:16.5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" path="m2540,l,,,209549r2540,l254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5740400</wp:posOffset>
                </wp:positionH>
                <wp:positionV relativeFrom="paragraph">
                  <wp:posOffset>3533797</wp:posOffset>
                </wp:positionV>
                <wp:extent cx="3175" cy="209550"/>
                <wp:effectExtent l="0" t="0" r="0" b="0"/>
                <wp:wrapNone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209550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209549"/>
                              </a:lnTo>
                              <a:lnTo>
                                <a:pt x="3175" y="209549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A3A93" id="Graphic 933" o:spid="_x0000_s1026" style="position:absolute;margin-left:452pt;margin-top:278.25pt;width:.25pt;height:16.5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" path="m3175,l,,,209549r3175,l3175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команду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«Подобие»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40, </w:t>
      </w:r>
      <w:r>
        <w:rPr>
          <w:spacing w:val="-4"/>
          <w:sz w:val="24"/>
        </w:rPr>
        <w:t>41).</w:t>
      </w:r>
    </w:p>
    <w:p w:rsidR="00041499" w:rsidRDefault="00BF74CA">
      <w:pPr>
        <w:pStyle w:val="a3"/>
        <w:spacing w:before="3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1644014</wp:posOffset>
                </wp:positionH>
                <wp:positionV relativeFrom="paragraph">
                  <wp:posOffset>182790</wp:posOffset>
                </wp:positionV>
                <wp:extent cx="4485640" cy="3119120"/>
                <wp:effectExtent l="0" t="0" r="0" b="0"/>
                <wp:wrapTopAndBottom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5640" cy="3119120"/>
                          <a:chOff x="0" y="0"/>
                          <a:chExt cx="4485640" cy="3119120"/>
                        </a:xfrm>
                      </wpg:grpSpPr>
                      <wps:wsp>
                        <wps:cNvPr id="935" name="Graphic 935"/>
                        <wps:cNvSpPr/>
                        <wps:spPr>
                          <a:xfrm>
                            <a:off x="1702307" y="377443"/>
                            <a:ext cx="1543685" cy="1736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685" h="1736089">
                                <a:moveTo>
                                  <a:pt x="326516" y="451992"/>
                                </a:moveTo>
                                <a:lnTo>
                                  <a:pt x="326516" y="507873"/>
                                </a:lnTo>
                              </a:path>
                              <a:path w="1543685" h="1736089">
                                <a:moveTo>
                                  <a:pt x="326516" y="1680083"/>
                                </a:moveTo>
                                <a:lnTo>
                                  <a:pt x="326516" y="1735963"/>
                                </a:lnTo>
                              </a:path>
                              <a:path w="1543685" h="1736089">
                                <a:moveTo>
                                  <a:pt x="76326" y="1676908"/>
                                </a:moveTo>
                                <a:lnTo>
                                  <a:pt x="463041" y="1676908"/>
                                </a:lnTo>
                              </a:path>
                              <a:path w="1543685" h="1736089">
                                <a:moveTo>
                                  <a:pt x="1543177" y="451992"/>
                                </a:moveTo>
                                <a:lnTo>
                                  <a:pt x="1543177" y="507873"/>
                                </a:lnTo>
                              </a:path>
                              <a:path w="1543685" h="1736089">
                                <a:moveTo>
                                  <a:pt x="1543177" y="1177798"/>
                                </a:moveTo>
                                <a:lnTo>
                                  <a:pt x="1543177" y="1233677"/>
                                </a:lnTo>
                              </a:path>
                              <a:path w="1543685" h="1736089">
                                <a:moveTo>
                                  <a:pt x="527176" y="398652"/>
                                </a:moveTo>
                                <a:lnTo>
                                  <a:pt x="591312" y="398652"/>
                                </a:lnTo>
                              </a:path>
                              <a:path w="1543685" h="1736089">
                                <a:moveTo>
                                  <a:pt x="656081" y="398652"/>
                                </a:moveTo>
                                <a:lnTo>
                                  <a:pt x="1042162" y="398652"/>
                                </a:lnTo>
                              </a:path>
                              <a:path w="1543685" h="1736089">
                                <a:moveTo>
                                  <a:pt x="1106297" y="398652"/>
                                </a:moveTo>
                                <a:lnTo>
                                  <a:pt x="1171066" y="398652"/>
                                </a:lnTo>
                              </a:path>
                              <a:path w="1543685" h="1736089">
                                <a:moveTo>
                                  <a:pt x="527176" y="1676908"/>
                                </a:moveTo>
                                <a:lnTo>
                                  <a:pt x="591312" y="1676908"/>
                                </a:lnTo>
                              </a:path>
                              <a:path w="1543685" h="1736089">
                                <a:moveTo>
                                  <a:pt x="656081" y="1676908"/>
                                </a:moveTo>
                                <a:lnTo>
                                  <a:pt x="1042162" y="1676908"/>
                                </a:lnTo>
                              </a:path>
                              <a:path w="1543685" h="1736089">
                                <a:moveTo>
                                  <a:pt x="1106297" y="1676908"/>
                                </a:moveTo>
                                <a:lnTo>
                                  <a:pt x="1171066" y="1676908"/>
                                </a:lnTo>
                              </a:path>
                              <a:path w="1543685" h="1736089">
                                <a:moveTo>
                                  <a:pt x="0" y="0"/>
                                </a:moveTo>
                                <a:lnTo>
                                  <a:pt x="37020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1941829" y="145605"/>
                            <a:ext cx="190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3365">
                                <a:moveTo>
                                  <a:pt x="18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174"/>
                                </a:lnTo>
                                <a:lnTo>
                                  <a:pt x="1823" y="253174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582930" y="376809"/>
                            <a:ext cx="161226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265" h="492759">
                                <a:moveTo>
                                  <a:pt x="1550924" y="0"/>
                                </a:moveTo>
                                <a:lnTo>
                                  <a:pt x="1612265" y="0"/>
                                </a:lnTo>
                              </a:path>
                              <a:path w="1612265" h="492759">
                                <a:moveTo>
                                  <a:pt x="0" y="177291"/>
                                </a:moveTo>
                                <a:lnTo>
                                  <a:pt x="0" y="490347"/>
                                </a:lnTo>
                              </a:path>
                              <a:path w="1612265" h="492759">
                                <a:moveTo>
                                  <a:pt x="10287" y="492760"/>
                                </a:moveTo>
                                <a:lnTo>
                                  <a:pt x="379730" y="4927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574929" y="862964"/>
                            <a:ext cx="825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4604">
                                <a:moveTo>
                                  <a:pt x="8000" y="0"/>
                                </a:moveTo>
                                <a:lnTo>
                                  <a:pt x="0" y="7112"/>
                                </a:lnTo>
                                <a:lnTo>
                                  <a:pt x="0" y="9525"/>
                                </a:lnTo>
                                <a:lnTo>
                                  <a:pt x="1905" y="11302"/>
                                </a:lnTo>
                                <a:lnTo>
                                  <a:pt x="3048" y="12445"/>
                                </a:lnTo>
                                <a:lnTo>
                                  <a:pt x="5461" y="13715"/>
                                </a:lnTo>
                                <a:lnTo>
                                  <a:pt x="8000" y="14224"/>
                                </a:lnTo>
                                <a:lnTo>
                                  <a:pt x="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469265" y="554736"/>
                            <a:ext cx="160274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740" h="322580">
                                <a:moveTo>
                                  <a:pt x="0" y="315341"/>
                                </a:moveTo>
                                <a:lnTo>
                                  <a:pt x="61340" y="315341"/>
                                </a:lnTo>
                              </a:path>
                              <a:path w="1602740" h="322580">
                                <a:moveTo>
                                  <a:pt x="113030" y="322453"/>
                                </a:moveTo>
                                <a:lnTo>
                                  <a:pt x="110617" y="321945"/>
                                </a:lnTo>
                                <a:lnTo>
                                  <a:pt x="108076" y="320675"/>
                                </a:lnTo>
                                <a:lnTo>
                                  <a:pt x="106933" y="319532"/>
                                </a:lnTo>
                                <a:lnTo>
                                  <a:pt x="105156" y="317754"/>
                                </a:lnTo>
                                <a:lnTo>
                                  <a:pt x="105156" y="315341"/>
                                </a:lnTo>
                                <a:lnTo>
                                  <a:pt x="105156" y="313055"/>
                                </a:lnTo>
                                <a:lnTo>
                                  <a:pt x="106933" y="311277"/>
                                </a:lnTo>
                                <a:lnTo>
                                  <a:pt x="108076" y="310007"/>
                                </a:lnTo>
                                <a:lnTo>
                                  <a:pt x="110617" y="308864"/>
                                </a:lnTo>
                                <a:lnTo>
                                  <a:pt x="113030" y="308229"/>
                                </a:lnTo>
                              </a:path>
                              <a:path w="1602740" h="322580">
                                <a:moveTo>
                                  <a:pt x="1471930" y="0"/>
                                </a:moveTo>
                                <a:lnTo>
                                  <a:pt x="1471930" y="313055"/>
                                </a:lnTo>
                              </a:path>
                              <a:path w="1602740" h="322580">
                                <a:moveTo>
                                  <a:pt x="1232534" y="315341"/>
                                </a:moveTo>
                                <a:lnTo>
                                  <a:pt x="1602612" y="315341"/>
                                </a:lnTo>
                              </a:path>
                              <a:path w="1602740" h="322580">
                                <a:moveTo>
                                  <a:pt x="554227" y="315341"/>
                                </a:moveTo>
                                <a:lnTo>
                                  <a:pt x="616203" y="315341"/>
                                </a:lnTo>
                              </a:path>
                              <a:path w="1602740" h="322580">
                                <a:moveTo>
                                  <a:pt x="677544" y="315341"/>
                                </a:moveTo>
                                <a:lnTo>
                                  <a:pt x="1047750" y="315341"/>
                                </a:lnTo>
                              </a:path>
                              <a:path w="1602740" h="322580">
                                <a:moveTo>
                                  <a:pt x="1109090" y="315341"/>
                                </a:moveTo>
                                <a:lnTo>
                                  <a:pt x="1171067" y="31534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582930" y="862958"/>
                            <a:ext cx="135890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14604">
                                <a:moveTo>
                                  <a:pt x="135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0"/>
                                </a:lnTo>
                                <a:lnTo>
                                  <a:pt x="1358900" y="14230"/>
                                </a:lnTo>
                                <a:lnTo>
                                  <a:pt x="135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582930" y="862964"/>
                            <a:ext cx="135890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14604">
                                <a:moveTo>
                                  <a:pt x="0" y="0"/>
                                </a:moveTo>
                                <a:lnTo>
                                  <a:pt x="0" y="7112"/>
                                </a:lnTo>
                                <a:lnTo>
                                  <a:pt x="0" y="14224"/>
                                </a:lnTo>
                                <a:lnTo>
                                  <a:pt x="1358900" y="14224"/>
                                </a:lnTo>
                                <a:lnTo>
                                  <a:pt x="1358900" y="7112"/>
                                </a:lnTo>
                                <a:lnTo>
                                  <a:pt x="1358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1941829" y="870077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1"/>
                                </a:lnTo>
                                <a:lnTo>
                                  <a:pt x="1142" y="7111"/>
                                </a:lnTo>
                                <a:lnTo>
                                  <a:pt x="2412" y="6603"/>
                                </a:lnTo>
                                <a:lnTo>
                                  <a:pt x="4190" y="6603"/>
                                </a:lnTo>
                                <a:lnTo>
                                  <a:pt x="4825" y="5333"/>
                                </a:lnTo>
                                <a:lnTo>
                                  <a:pt x="6095" y="4825"/>
                                </a:lnTo>
                                <a:lnTo>
                                  <a:pt x="7874" y="3047"/>
                                </a:lnTo>
                                <a:lnTo>
                                  <a:pt x="8508" y="1269"/>
                                </a:lnTo>
                                <a:lnTo>
                                  <a:pt x="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1941829" y="450341"/>
                            <a:ext cx="889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426720">
                                <a:moveTo>
                                  <a:pt x="0" y="426338"/>
                                </a:moveTo>
                                <a:lnTo>
                                  <a:pt x="1142" y="426338"/>
                                </a:lnTo>
                                <a:lnTo>
                                  <a:pt x="2412" y="425703"/>
                                </a:lnTo>
                                <a:lnTo>
                                  <a:pt x="4190" y="425703"/>
                                </a:lnTo>
                                <a:lnTo>
                                  <a:pt x="4825" y="424561"/>
                                </a:lnTo>
                                <a:lnTo>
                                  <a:pt x="6095" y="423925"/>
                                </a:lnTo>
                                <a:lnTo>
                                  <a:pt x="6730" y="423290"/>
                                </a:lnTo>
                                <a:lnTo>
                                  <a:pt x="7874" y="422148"/>
                                </a:lnTo>
                                <a:lnTo>
                                  <a:pt x="7874" y="421513"/>
                                </a:lnTo>
                                <a:lnTo>
                                  <a:pt x="8508" y="420369"/>
                                </a:lnTo>
                                <a:lnTo>
                                  <a:pt x="8508" y="419226"/>
                                </a:lnTo>
                              </a:path>
                              <a:path w="8890" h="426720">
                                <a:moveTo>
                                  <a:pt x="0" y="0"/>
                                </a:moveTo>
                                <a:lnTo>
                                  <a:pt x="0" y="5219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1933320" y="541019"/>
                            <a:ext cx="1714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29565">
                                <a:moveTo>
                                  <a:pt x="17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057"/>
                                </a:lnTo>
                                <a:lnTo>
                                  <a:pt x="17016" y="329057"/>
                                </a:lnTo>
                                <a:lnTo>
                                  <a:pt x="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1933320" y="541019"/>
                            <a:ext cx="165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28930">
                                <a:moveTo>
                                  <a:pt x="0" y="328549"/>
                                </a:moveTo>
                                <a:lnTo>
                                  <a:pt x="7874" y="328549"/>
                                </a:lnTo>
                                <a:lnTo>
                                  <a:pt x="16383" y="328549"/>
                                </a:lnTo>
                                <a:lnTo>
                                  <a:pt x="16383" y="0"/>
                                </a:lnTo>
                                <a:lnTo>
                                  <a:pt x="7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54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" name="Image 946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051" y="368566"/>
                            <a:ext cx="173215" cy="179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" name="Graphic 947"/>
                        <wps:cNvSpPr/>
                        <wps:spPr>
                          <a:xfrm>
                            <a:off x="2257298" y="376809"/>
                            <a:ext cx="924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>
                                <a:moveTo>
                                  <a:pt x="0" y="0"/>
                                </a:moveTo>
                                <a:lnTo>
                                  <a:pt x="369442" y="0"/>
                                </a:lnTo>
                              </a:path>
                              <a:path w="924560">
                                <a:moveTo>
                                  <a:pt x="430784" y="0"/>
                                </a:moveTo>
                                <a:lnTo>
                                  <a:pt x="492887" y="0"/>
                                </a:lnTo>
                              </a:path>
                              <a:path w="924560">
                                <a:moveTo>
                                  <a:pt x="554863" y="0"/>
                                </a:moveTo>
                                <a:lnTo>
                                  <a:pt x="92430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2096770" y="145605"/>
                            <a:ext cx="101155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555" h="253365">
                                <a:moveTo>
                                  <a:pt x="854506" y="224091"/>
                                </a:moveTo>
                                <a:lnTo>
                                  <a:pt x="0" y="224091"/>
                                </a:lnTo>
                                <a:lnTo>
                                  <a:pt x="0" y="238315"/>
                                </a:lnTo>
                                <a:lnTo>
                                  <a:pt x="854506" y="238315"/>
                                </a:lnTo>
                                <a:lnTo>
                                  <a:pt x="854506" y="224091"/>
                                </a:lnTo>
                                <a:close/>
                              </a:path>
                              <a:path w="1011555" h="253365">
                                <a:moveTo>
                                  <a:pt x="1011313" y="0"/>
                                </a:moveTo>
                                <a:lnTo>
                                  <a:pt x="1008888" y="0"/>
                                </a:lnTo>
                                <a:lnTo>
                                  <a:pt x="1008888" y="253174"/>
                                </a:lnTo>
                                <a:lnTo>
                                  <a:pt x="1011313" y="253174"/>
                                </a:lnTo>
                                <a:lnTo>
                                  <a:pt x="101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2096770" y="369697"/>
                            <a:ext cx="108458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4580" h="500380">
                                <a:moveTo>
                                  <a:pt x="0" y="0"/>
                                </a:moveTo>
                                <a:lnTo>
                                  <a:pt x="0" y="7112"/>
                                </a:lnTo>
                                <a:lnTo>
                                  <a:pt x="0" y="13588"/>
                                </a:lnTo>
                                <a:lnTo>
                                  <a:pt x="853948" y="13588"/>
                                </a:lnTo>
                                <a:lnTo>
                                  <a:pt x="853948" y="7112"/>
                                </a:lnTo>
                                <a:lnTo>
                                  <a:pt x="853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84580" h="500380">
                                <a:moveTo>
                                  <a:pt x="1008888" y="80645"/>
                                </a:moveTo>
                                <a:lnTo>
                                  <a:pt x="1008888" y="132842"/>
                                </a:lnTo>
                              </a:path>
                              <a:path w="1084580" h="500380">
                                <a:moveTo>
                                  <a:pt x="1008888" y="184403"/>
                                </a:moveTo>
                                <a:lnTo>
                                  <a:pt x="1008888" y="497459"/>
                                </a:lnTo>
                              </a:path>
                              <a:path w="1084580" h="500380">
                                <a:moveTo>
                                  <a:pt x="714755" y="499872"/>
                                </a:moveTo>
                                <a:lnTo>
                                  <a:pt x="1084326" y="49987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Image 950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2844" y="368566"/>
                            <a:ext cx="173215" cy="179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" name="Graphic 951"/>
                        <wps:cNvSpPr/>
                        <wps:spPr>
                          <a:xfrm>
                            <a:off x="3097783" y="541019"/>
                            <a:ext cx="1714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29565">
                                <a:moveTo>
                                  <a:pt x="17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057"/>
                                </a:lnTo>
                                <a:lnTo>
                                  <a:pt x="17016" y="329057"/>
                                </a:lnTo>
                                <a:lnTo>
                                  <a:pt x="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3097783" y="541019"/>
                            <a:ext cx="165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28930">
                                <a:moveTo>
                                  <a:pt x="16383" y="0"/>
                                </a:moveTo>
                                <a:lnTo>
                                  <a:pt x="7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549"/>
                                </a:lnTo>
                                <a:lnTo>
                                  <a:pt x="7874" y="328549"/>
                                </a:lnTo>
                                <a:lnTo>
                                  <a:pt x="16383" y="328549"/>
                                </a:lnTo>
                                <a:lnTo>
                                  <a:pt x="163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3097783" y="870077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7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  <a:lnTo>
                                  <a:pt x="635" y="2412"/>
                                </a:lnTo>
                                <a:lnTo>
                                  <a:pt x="635" y="3047"/>
                                </a:lnTo>
                                <a:lnTo>
                                  <a:pt x="2412" y="4825"/>
                                </a:lnTo>
                                <a:lnTo>
                                  <a:pt x="3048" y="5333"/>
                                </a:lnTo>
                                <a:lnTo>
                                  <a:pt x="4190" y="6603"/>
                                </a:lnTo>
                                <a:lnTo>
                                  <a:pt x="5461" y="6603"/>
                                </a:lnTo>
                                <a:lnTo>
                                  <a:pt x="6730" y="7111"/>
                                </a:lnTo>
                                <a:lnTo>
                                  <a:pt x="7874" y="7111"/>
                                </a:lnTo>
                                <a:lnTo>
                                  <a:pt x="7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3097783" y="554736"/>
                            <a:ext cx="823594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3594" h="322580">
                                <a:moveTo>
                                  <a:pt x="0" y="315341"/>
                                </a:moveTo>
                                <a:lnTo>
                                  <a:pt x="0" y="316611"/>
                                </a:lnTo>
                                <a:lnTo>
                                  <a:pt x="635" y="317754"/>
                                </a:lnTo>
                                <a:lnTo>
                                  <a:pt x="635" y="318389"/>
                                </a:lnTo>
                                <a:lnTo>
                                  <a:pt x="1777" y="319532"/>
                                </a:lnTo>
                                <a:lnTo>
                                  <a:pt x="2412" y="320167"/>
                                </a:lnTo>
                                <a:lnTo>
                                  <a:pt x="3048" y="320675"/>
                                </a:lnTo>
                                <a:lnTo>
                                  <a:pt x="4190" y="321945"/>
                                </a:lnTo>
                                <a:lnTo>
                                  <a:pt x="5461" y="321945"/>
                                </a:lnTo>
                                <a:lnTo>
                                  <a:pt x="6730" y="322453"/>
                                </a:lnTo>
                                <a:lnTo>
                                  <a:pt x="7874" y="322453"/>
                                </a:lnTo>
                              </a:path>
                              <a:path w="823594" h="322580">
                                <a:moveTo>
                                  <a:pt x="823467" y="0"/>
                                </a:moveTo>
                                <a:lnTo>
                                  <a:pt x="823467" y="31305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3920616" y="868382"/>
                            <a:ext cx="3721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3175">
                                <a:moveTo>
                                  <a:pt x="371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4"/>
                                </a:lnTo>
                                <a:lnTo>
                                  <a:pt x="371944" y="2964"/>
                                </a:lnTo>
                                <a:lnTo>
                                  <a:pt x="371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3243072" y="870077"/>
                            <a:ext cx="616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>
                                <a:moveTo>
                                  <a:pt x="0" y="0"/>
                                </a:moveTo>
                                <a:lnTo>
                                  <a:pt x="61975" y="0"/>
                                </a:lnTo>
                              </a:path>
                              <a:path w="616585">
                                <a:moveTo>
                                  <a:pt x="123316" y="0"/>
                                </a:moveTo>
                                <a:lnTo>
                                  <a:pt x="493395" y="0"/>
                                </a:lnTo>
                              </a:path>
                              <a:path w="616585">
                                <a:moveTo>
                                  <a:pt x="554863" y="0"/>
                                </a:moveTo>
                                <a:lnTo>
                                  <a:pt x="61620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3106292" y="862958"/>
                            <a:ext cx="8159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975" h="14604">
                                <a:moveTo>
                                  <a:pt x="815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0"/>
                                </a:lnTo>
                                <a:lnTo>
                                  <a:pt x="815606" y="14230"/>
                                </a:lnTo>
                                <a:lnTo>
                                  <a:pt x="815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3106292" y="862964"/>
                            <a:ext cx="8159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975" h="14604">
                                <a:moveTo>
                                  <a:pt x="0" y="0"/>
                                </a:moveTo>
                                <a:lnTo>
                                  <a:pt x="0" y="7112"/>
                                </a:lnTo>
                                <a:lnTo>
                                  <a:pt x="0" y="14224"/>
                                </a:lnTo>
                                <a:lnTo>
                                  <a:pt x="815593" y="14224"/>
                                </a:lnTo>
                                <a:lnTo>
                                  <a:pt x="815593" y="7112"/>
                                </a:lnTo>
                                <a:lnTo>
                                  <a:pt x="8155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3921886" y="862964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2"/>
                                </a:lnTo>
                                <a:lnTo>
                                  <a:pt x="8509" y="7112"/>
                                </a:lnTo>
                                <a:lnTo>
                                  <a:pt x="8509" y="5968"/>
                                </a:lnTo>
                                <a:lnTo>
                                  <a:pt x="7238" y="4190"/>
                                </a:lnTo>
                                <a:lnTo>
                                  <a:pt x="6731" y="3047"/>
                                </a:lnTo>
                                <a:lnTo>
                                  <a:pt x="6096" y="2412"/>
                                </a:lnTo>
                                <a:lnTo>
                                  <a:pt x="4825" y="1777"/>
                                </a:lnTo>
                                <a:lnTo>
                                  <a:pt x="3683" y="634"/>
                                </a:lnTo>
                                <a:lnTo>
                                  <a:pt x="2412" y="634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3921886" y="862964"/>
                            <a:ext cx="8890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48385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2412" y="634"/>
                                </a:lnTo>
                                <a:lnTo>
                                  <a:pt x="3683" y="634"/>
                                </a:lnTo>
                                <a:lnTo>
                                  <a:pt x="4825" y="1777"/>
                                </a:lnTo>
                                <a:lnTo>
                                  <a:pt x="6096" y="2412"/>
                                </a:lnTo>
                                <a:lnTo>
                                  <a:pt x="6731" y="3047"/>
                                </a:lnTo>
                                <a:lnTo>
                                  <a:pt x="7238" y="4190"/>
                                </a:lnTo>
                                <a:lnTo>
                                  <a:pt x="7874" y="4825"/>
                                </a:lnTo>
                                <a:lnTo>
                                  <a:pt x="8509" y="5968"/>
                                </a:lnTo>
                                <a:lnTo>
                                  <a:pt x="8509" y="7112"/>
                                </a:lnTo>
                              </a:path>
                              <a:path w="8890" h="1048385">
                                <a:moveTo>
                                  <a:pt x="0" y="56895"/>
                                </a:moveTo>
                                <a:lnTo>
                                  <a:pt x="0" y="109727"/>
                                </a:lnTo>
                              </a:path>
                              <a:path w="8890" h="1048385">
                                <a:moveTo>
                                  <a:pt x="0" y="161289"/>
                                </a:moveTo>
                                <a:lnTo>
                                  <a:pt x="0" y="474344"/>
                                </a:lnTo>
                              </a:path>
                              <a:path w="8890" h="1048385">
                                <a:moveTo>
                                  <a:pt x="0" y="526541"/>
                                </a:moveTo>
                                <a:lnTo>
                                  <a:pt x="0" y="578738"/>
                                </a:lnTo>
                              </a:path>
                              <a:path w="8890" h="1048385">
                                <a:moveTo>
                                  <a:pt x="0" y="630935"/>
                                </a:moveTo>
                                <a:lnTo>
                                  <a:pt x="0" y="943990"/>
                                </a:lnTo>
                              </a:path>
                              <a:path w="8890" h="1048385">
                                <a:moveTo>
                                  <a:pt x="0" y="995552"/>
                                </a:moveTo>
                                <a:lnTo>
                                  <a:pt x="0" y="104825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3913378" y="870064"/>
                            <a:ext cx="379730" cy="98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986790">
                                <a:moveTo>
                                  <a:pt x="379183" y="983716"/>
                                </a:moveTo>
                                <a:lnTo>
                                  <a:pt x="17005" y="983716"/>
                                </a:lnTo>
                                <a:lnTo>
                                  <a:pt x="17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405"/>
                                </a:lnTo>
                                <a:lnTo>
                                  <a:pt x="7239" y="985405"/>
                                </a:lnTo>
                                <a:lnTo>
                                  <a:pt x="7239" y="986675"/>
                                </a:lnTo>
                                <a:lnTo>
                                  <a:pt x="379183" y="986675"/>
                                </a:lnTo>
                                <a:lnTo>
                                  <a:pt x="379183" y="98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3913378" y="870077"/>
                            <a:ext cx="1714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85519">
                                <a:moveTo>
                                  <a:pt x="17018" y="0"/>
                                </a:moveTo>
                                <a:lnTo>
                                  <a:pt x="85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392"/>
                                </a:lnTo>
                                <a:lnTo>
                                  <a:pt x="8509" y="985392"/>
                                </a:lnTo>
                                <a:lnTo>
                                  <a:pt x="17018" y="985392"/>
                                </a:lnTo>
                                <a:lnTo>
                                  <a:pt x="17018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3921886" y="1855470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2"/>
                                </a:lnTo>
                                <a:lnTo>
                                  <a:pt x="1270" y="7112"/>
                                </a:lnTo>
                                <a:lnTo>
                                  <a:pt x="2412" y="6604"/>
                                </a:lnTo>
                                <a:lnTo>
                                  <a:pt x="3683" y="6604"/>
                                </a:lnTo>
                                <a:lnTo>
                                  <a:pt x="4825" y="5968"/>
                                </a:lnTo>
                                <a:lnTo>
                                  <a:pt x="6096" y="5333"/>
                                </a:lnTo>
                                <a:lnTo>
                                  <a:pt x="6731" y="4191"/>
                                </a:lnTo>
                                <a:lnTo>
                                  <a:pt x="7238" y="3048"/>
                                </a:lnTo>
                                <a:lnTo>
                                  <a:pt x="8509" y="1269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2811526" y="1855470"/>
                            <a:ext cx="111823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235" h="55880">
                                <a:moveTo>
                                  <a:pt x="1118235" y="0"/>
                                </a:moveTo>
                                <a:lnTo>
                                  <a:pt x="1117600" y="1269"/>
                                </a:lnTo>
                                <a:lnTo>
                                  <a:pt x="1117600" y="2412"/>
                                </a:lnTo>
                                <a:lnTo>
                                  <a:pt x="1117092" y="3048"/>
                                </a:lnTo>
                                <a:lnTo>
                                  <a:pt x="1116457" y="4191"/>
                                </a:lnTo>
                                <a:lnTo>
                                  <a:pt x="1115822" y="5333"/>
                                </a:lnTo>
                                <a:lnTo>
                                  <a:pt x="1114679" y="5968"/>
                                </a:lnTo>
                                <a:lnTo>
                                  <a:pt x="1113409" y="6604"/>
                                </a:lnTo>
                                <a:lnTo>
                                  <a:pt x="1112139" y="6604"/>
                                </a:lnTo>
                                <a:lnTo>
                                  <a:pt x="1110996" y="7112"/>
                                </a:lnTo>
                                <a:lnTo>
                                  <a:pt x="1109726" y="7112"/>
                                </a:lnTo>
                              </a:path>
                              <a:path w="1118235" h="55880">
                                <a:moveTo>
                                  <a:pt x="294132" y="3048"/>
                                </a:moveTo>
                                <a:lnTo>
                                  <a:pt x="294132" y="55752"/>
                                </a:lnTo>
                              </a:path>
                              <a:path w="1118235" h="55880">
                                <a:moveTo>
                                  <a:pt x="0" y="0"/>
                                </a:moveTo>
                                <a:lnTo>
                                  <a:pt x="369570" y="0"/>
                                </a:lnTo>
                              </a:path>
                              <a:path w="1118235" h="55880">
                                <a:moveTo>
                                  <a:pt x="430911" y="0"/>
                                </a:moveTo>
                                <a:lnTo>
                                  <a:pt x="492887" y="0"/>
                                </a:lnTo>
                              </a:path>
                              <a:path w="1118235" h="55880">
                                <a:moveTo>
                                  <a:pt x="554228" y="0"/>
                                </a:moveTo>
                                <a:lnTo>
                                  <a:pt x="924433" y="0"/>
                                </a:lnTo>
                              </a:path>
                              <a:path w="1118235" h="55880">
                                <a:moveTo>
                                  <a:pt x="985774" y="0"/>
                                </a:moveTo>
                                <a:lnTo>
                                  <a:pt x="104711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3106292" y="1848351"/>
                            <a:ext cx="8159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975" h="14604">
                                <a:moveTo>
                                  <a:pt x="815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0"/>
                                </a:lnTo>
                                <a:lnTo>
                                  <a:pt x="815606" y="14230"/>
                                </a:lnTo>
                                <a:lnTo>
                                  <a:pt x="815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3106292" y="1493266"/>
                            <a:ext cx="81597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975" h="368935">
                                <a:moveTo>
                                  <a:pt x="0" y="0"/>
                                </a:moveTo>
                                <a:lnTo>
                                  <a:pt x="0" y="313054"/>
                                </a:lnTo>
                              </a:path>
                              <a:path w="815975" h="368935">
                                <a:moveTo>
                                  <a:pt x="815593" y="368807"/>
                                </a:moveTo>
                                <a:lnTo>
                                  <a:pt x="815593" y="361695"/>
                                </a:lnTo>
                                <a:lnTo>
                                  <a:pt x="815593" y="354583"/>
                                </a:lnTo>
                                <a:lnTo>
                                  <a:pt x="0" y="354583"/>
                                </a:lnTo>
                                <a:lnTo>
                                  <a:pt x="0" y="361695"/>
                                </a:lnTo>
                                <a:lnTo>
                                  <a:pt x="0" y="368807"/>
                                </a:lnTo>
                                <a:lnTo>
                                  <a:pt x="815593" y="368807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3097783" y="1848357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7874" y="0"/>
                                </a:moveTo>
                                <a:lnTo>
                                  <a:pt x="6730" y="634"/>
                                </a:lnTo>
                                <a:lnTo>
                                  <a:pt x="5461" y="634"/>
                                </a:lnTo>
                                <a:lnTo>
                                  <a:pt x="4190" y="1269"/>
                                </a:lnTo>
                                <a:lnTo>
                                  <a:pt x="3048" y="1777"/>
                                </a:lnTo>
                                <a:lnTo>
                                  <a:pt x="635" y="4190"/>
                                </a:lnTo>
                                <a:lnTo>
                                  <a:pt x="635" y="4825"/>
                                </a:lnTo>
                                <a:lnTo>
                                  <a:pt x="0" y="5968"/>
                                </a:lnTo>
                                <a:lnTo>
                                  <a:pt x="0" y="7111"/>
                                </a:lnTo>
                                <a:lnTo>
                                  <a:pt x="7874" y="7111"/>
                                </a:lnTo>
                                <a:lnTo>
                                  <a:pt x="7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2811526" y="1848357"/>
                            <a:ext cx="369570" cy="89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897255">
                                <a:moveTo>
                                  <a:pt x="294132" y="0"/>
                                </a:moveTo>
                                <a:lnTo>
                                  <a:pt x="292988" y="634"/>
                                </a:lnTo>
                                <a:lnTo>
                                  <a:pt x="291719" y="634"/>
                                </a:lnTo>
                                <a:lnTo>
                                  <a:pt x="290449" y="1269"/>
                                </a:lnTo>
                                <a:lnTo>
                                  <a:pt x="289306" y="1777"/>
                                </a:lnTo>
                                <a:lnTo>
                                  <a:pt x="288036" y="2412"/>
                                </a:lnTo>
                                <a:lnTo>
                                  <a:pt x="288036" y="3047"/>
                                </a:lnTo>
                                <a:lnTo>
                                  <a:pt x="286893" y="4190"/>
                                </a:lnTo>
                                <a:lnTo>
                                  <a:pt x="286258" y="4825"/>
                                </a:lnTo>
                                <a:lnTo>
                                  <a:pt x="286258" y="5968"/>
                                </a:lnTo>
                                <a:lnTo>
                                  <a:pt x="286258" y="7111"/>
                                </a:lnTo>
                              </a:path>
                              <a:path w="369570" h="897255">
                                <a:moveTo>
                                  <a:pt x="294132" y="115061"/>
                                </a:moveTo>
                                <a:lnTo>
                                  <a:pt x="294132" y="427481"/>
                                </a:lnTo>
                              </a:path>
                              <a:path w="369570" h="897255">
                                <a:moveTo>
                                  <a:pt x="294132" y="479678"/>
                                </a:moveTo>
                                <a:lnTo>
                                  <a:pt x="294132" y="531875"/>
                                </a:lnTo>
                              </a:path>
                              <a:path w="369570" h="897255">
                                <a:moveTo>
                                  <a:pt x="294132" y="584072"/>
                                </a:moveTo>
                                <a:lnTo>
                                  <a:pt x="294132" y="897127"/>
                                </a:lnTo>
                              </a:path>
                              <a:path w="369570" h="897255">
                                <a:moveTo>
                                  <a:pt x="0" y="745870"/>
                                </a:moveTo>
                                <a:lnTo>
                                  <a:pt x="369570" y="74587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3097783" y="1855508"/>
                            <a:ext cx="1714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39775">
                                <a:moveTo>
                                  <a:pt x="17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9355"/>
                                </a:lnTo>
                                <a:lnTo>
                                  <a:pt x="17016" y="739355"/>
                                </a:lnTo>
                                <a:lnTo>
                                  <a:pt x="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3097783" y="1855470"/>
                            <a:ext cx="1651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739140">
                                <a:moveTo>
                                  <a:pt x="16383" y="0"/>
                                </a:moveTo>
                                <a:lnTo>
                                  <a:pt x="7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8758"/>
                                </a:lnTo>
                                <a:lnTo>
                                  <a:pt x="7874" y="738758"/>
                                </a:lnTo>
                                <a:lnTo>
                                  <a:pt x="16383" y="738758"/>
                                </a:lnTo>
                                <a:lnTo>
                                  <a:pt x="163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3106292" y="2594229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2"/>
                                </a:lnTo>
                                <a:lnTo>
                                  <a:pt x="2412" y="7112"/>
                                </a:lnTo>
                                <a:lnTo>
                                  <a:pt x="3682" y="6604"/>
                                </a:lnTo>
                                <a:lnTo>
                                  <a:pt x="4825" y="5969"/>
                                </a:lnTo>
                                <a:lnTo>
                                  <a:pt x="6095" y="5334"/>
                                </a:lnTo>
                                <a:lnTo>
                                  <a:pt x="6730" y="4191"/>
                                </a:lnTo>
                                <a:lnTo>
                                  <a:pt x="7874" y="3556"/>
                                </a:lnTo>
                                <a:lnTo>
                                  <a:pt x="7874" y="2413"/>
                                </a:lnTo>
                                <a:lnTo>
                                  <a:pt x="8508" y="1270"/>
                                </a:lnTo>
                                <a:lnTo>
                                  <a:pt x="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1701800" y="2431795"/>
                            <a:ext cx="141287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875" h="313055">
                                <a:moveTo>
                                  <a:pt x="1412367" y="161925"/>
                                </a:moveTo>
                                <a:lnTo>
                                  <a:pt x="1412367" y="163068"/>
                                </a:lnTo>
                                <a:lnTo>
                                  <a:pt x="1411732" y="164211"/>
                                </a:lnTo>
                                <a:lnTo>
                                  <a:pt x="1411732" y="165481"/>
                                </a:lnTo>
                                <a:lnTo>
                                  <a:pt x="1410589" y="165988"/>
                                </a:lnTo>
                                <a:lnTo>
                                  <a:pt x="1409954" y="167259"/>
                                </a:lnTo>
                                <a:lnTo>
                                  <a:pt x="1408684" y="167767"/>
                                </a:lnTo>
                                <a:lnTo>
                                  <a:pt x="1407540" y="168401"/>
                                </a:lnTo>
                                <a:lnTo>
                                  <a:pt x="1406271" y="169037"/>
                                </a:lnTo>
                                <a:lnTo>
                                  <a:pt x="1405127" y="169037"/>
                                </a:lnTo>
                                <a:lnTo>
                                  <a:pt x="1403858" y="169037"/>
                                </a:lnTo>
                              </a:path>
                              <a:path w="1412875" h="313055">
                                <a:moveTo>
                                  <a:pt x="239395" y="0"/>
                                </a:moveTo>
                                <a:lnTo>
                                  <a:pt x="239395" y="313055"/>
                                </a:lnTo>
                              </a:path>
                              <a:path w="1412875" h="313055">
                                <a:moveTo>
                                  <a:pt x="0" y="161925"/>
                                </a:moveTo>
                                <a:lnTo>
                                  <a:pt x="370077" y="161925"/>
                                </a:lnTo>
                              </a:path>
                              <a:path w="1412875" h="313055">
                                <a:moveTo>
                                  <a:pt x="431419" y="161925"/>
                                </a:moveTo>
                                <a:lnTo>
                                  <a:pt x="492887" y="161925"/>
                                </a:lnTo>
                              </a:path>
                              <a:path w="1412875" h="313055">
                                <a:moveTo>
                                  <a:pt x="554863" y="161925"/>
                                </a:moveTo>
                                <a:lnTo>
                                  <a:pt x="924306" y="161925"/>
                                </a:lnTo>
                              </a:path>
                              <a:path w="1412875" h="313055">
                                <a:moveTo>
                                  <a:pt x="985774" y="161925"/>
                                </a:moveTo>
                                <a:lnTo>
                                  <a:pt x="1047750" y="1619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1941829" y="2587110"/>
                            <a:ext cx="116522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14604">
                                <a:moveTo>
                                  <a:pt x="1165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0"/>
                                </a:lnTo>
                                <a:lnTo>
                                  <a:pt x="1165072" y="14230"/>
                                </a:lnTo>
                                <a:lnTo>
                                  <a:pt x="1165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1941829" y="2587117"/>
                            <a:ext cx="11645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590" h="14604">
                                <a:moveTo>
                                  <a:pt x="1164463" y="14223"/>
                                </a:moveTo>
                                <a:lnTo>
                                  <a:pt x="1164463" y="7111"/>
                                </a:lnTo>
                                <a:lnTo>
                                  <a:pt x="1164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1"/>
                                </a:lnTo>
                                <a:lnTo>
                                  <a:pt x="0" y="14223"/>
                                </a:lnTo>
                                <a:lnTo>
                                  <a:pt x="1164463" y="1422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1933320" y="2587117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7874" y="0"/>
                                </a:moveTo>
                                <a:lnTo>
                                  <a:pt x="6730" y="634"/>
                                </a:lnTo>
                                <a:lnTo>
                                  <a:pt x="5461" y="634"/>
                                </a:lnTo>
                                <a:lnTo>
                                  <a:pt x="4190" y="1269"/>
                                </a:lnTo>
                                <a:lnTo>
                                  <a:pt x="0" y="6603"/>
                                </a:lnTo>
                                <a:lnTo>
                                  <a:pt x="0" y="7111"/>
                                </a:lnTo>
                                <a:lnTo>
                                  <a:pt x="7874" y="7111"/>
                                </a:lnTo>
                                <a:lnTo>
                                  <a:pt x="7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1701800" y="2587117"/>
                            <a:ext cx="37020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262255">
                                <a:moveTo>
                                  <a:pt x="239395" y="0"/>
                                </a:moveTo>
                                <a:lnTo>
                                  <a:pt x="238251" y="634"/>
                                </a:lnTo>
                                <a:lnTo>
                                  <a:pt x="236982" y="634"/>
                                </a:lnTo>
                                <a:lnTo>
                                  <a:pt x="235712" y="1269"/>
                                </a:lnTo>
                                <a:lnTo>
                                  <a:pt x="234569" y="1777"/>
                                </a:lnTo>
                                <a:lnTo>
                                  <a:pt x="233299" y="2412"/>
                                </a:lnTo>
                                <a:lnTo>
                                  <a:pt x="232663" y="3047"/>
                                </a:lnTo>
                                <a:lnTo>
                                  <a:pt x="232156" y="4190"/>
                                </a:lnTo>
                                <a:lnTo>
                                  <a:pt x="231521" y="5333"/>
                                </a:lnTo>
                                <a:lnTo>
                                  <a:pt x="231521" y="6603"/>
                                </a:lnTo>
                                <a:lnTo>
                                  <a:pt x="231521" y="7111"/>
                                </a:lnTo>
                              </a:path>
                              <a:path w="370205" h="262255">
                                <a:moveTo>
                                  <a:pt x="239395" y="210565"/>
                                </a:moveTo>
                                <a:lnTo>
                                  <a:pt x="239395" y="262127"/>
                                </a:lnTo>
                              </a:path>
                              <a:path w="370205" h="262255">
                                <a:moveTo>
                                  <a:pt x="0" y="253872"/>
                                </a:moveTo>
                                <a:lnTo>
                                  <a:pt x="370077" y="25387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1933320" y="2594254"/>
                            <a:ext cx="1714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47650">
                                <a:moveTo>
                                  <a:pt x="17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243"/>
                                </a:lnTo>
                                <a:lnTo>
                                  <a:pt x="17016" y="247243"/>
                                </a:lnTo>
                                <a:lnTo>
                                  <a:pt x="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1933320" y="2594229"/>
                            <a:ext cx="1651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47015">
                                <a:moveTo>
                                  <a:pt x="16383" y="0"/>
                                </a:moveTo>
                                <a:lnTo>
                                  <a:pt x="7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761"/>
                                </a:lnTo>
                                <a:lnTo>
                                  <a:pt x="7874" y="246761"/>
                                </a:lnTo>
                                <a:lnTo>
                                  <a:pt x="16383" y="246761"/>
                                </a:lnTo>
                                <a:lnTo>
                                  <a:pt x="16383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1941829" y="2840989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1"/>
                                </a:lnTo>
                                <a:lnTo>
                                  <a:pt x="1142" y="7111"/>
                                </a:lnTo>
                                <a:lnTo>
                                  <a:pt x="2412" y="6476"/>
                                </a:lnTo>
                                <a:lnTo>
                                  <a:pt x="4190" y="6476"/>
                                </a:lnTo>
                                <a:lnTo>
                                  <a:pt x="4825" y="5841"/>
                                </a:lnTo>
                                <a:lnTo>
                                  <a:pt x="6095" y="5333"/>
                                </a:lnTo>
                                <a:lnTo>
                                  <a:pt x="7874" y="3555"/>
                                </a:lnTo>
                                <a:lnTo>
                                  <a:pt x="8508" y="1142"/>
                                </a:lnTo>
                                <a:lnTo>
                                  <a:pt x="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469265" y="2797048"/>
                            <a:ext cx="148082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820" h="52069">
                                <a:moveTo>
                                  <a:pt x="1480439" y="43307"/>
                                </a:moveTo>
                                <a:lnTo>
                                  <a:pt x="1480439" y="44450"/>
                                </a:lnTo>
                                <a:lnTo>
                                  <a:pt x="1479804" y="45720"/>
                                </a:lnTo>
                                <a:lnTo>
                                  <a:pt x="1479804" y="46863"/>
                                </a:lnTo>
                                <a:lnTo>
                                  <a:pt x="1478660" y="48006"/>
                                </a:lnTo>
                                <a:lnTo>
                                  <a:pt x="1478025" y="48641"/>
                                </a:lnTo>
                                <a:lnTo>
                                  <a:pt x="1476756" y="49276"/>
                                </a:lnTo>
                                <a:lnTo>
                                  <a:pt x="1476247" y="49784"/>
                                </a:lnTo>
                                <a:lnTo>
                                  <a:pt x="1474343" y="49784"/>
                                </a:lnTo>
                                <a:lnTo>
                                  <a:pt x="1473199" y="50419"/>
                                </a:lnTo>
                                <a:lnTo>
                                  <a:pt x="1471930" y="50419"/>
                                </a:lnTo>
                              </a:path>
                              <a:path w="1480820" h="52069">
                                <a:moveTo>
                                  <a:pt x="113030" y="0"/>
                                </a:moveTo>
                                <a:lnTo>
                                  <a:pt x="113030" y="51562"/>
                                </a:lnTo>
                              </a:path>
                              <a:path w="1480820" h="52069">
                                <a:moveTo>
                                  <a:pt x="123317" y="43307"/>
                                </a:moveTo>
                                <a:lnTo>
                                  <a:pt x="492887" y="43307"/>
                                </a:lnTo>
                              </a:path>
                              <a:path w="1480820" h="52069">
                                <a:moveTo>
                                  <a:pt x="0" y="43307"/>
                                </a:moveTo>
                                <a:lnTo>
                                  <a:pt x="61340" y="43307"/>
                                </a:lnTo>
                              </a:path>
                              <a:path w="1480820" h="52069">
                                <a:moveTo>
                                  <a:pt x="554227" y="43307"/>
                                </a:moveTo>
                                <a:lnTo>
                                  <a:pt x="616203" y="43307"/>
                                </a:lnTo>
                              </a:path>
                              <a:path w="1480820" h="52069">
                                <a:moveTo>
                                  <a:pt x="677544" y="43307"/>
                                </a:moveTo>
                                <a:lnTo>
                                  <a:pt x="1047750" y="43307"/>
                                </a:lnTo>
                              </a:path>
                              <a:path w="1480820" h="52069">
                                <a:moveTo>
                                  <a:pt x="1109090" y="43307"/>
                                </a:moveTo>
                                <a:lnTo>
                                  <a:pt x="1171067" y="4330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484378" y="2832061"/>
                            <a:ext cx="14592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230" h="17780">
                                <a:moveTo>
                                  <a:pt x="1459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83"/>
                                </a:lnTo>
                                <a:lnTo>
                                  <a:pt x="1459230" y="17183"/>
                                </a:lnTo>
                                <a:lnTo>
                                  <a:pt x="145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0" y="2431795"/>
                            <a:ext cx="53086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417195">
                                <a:moveTo>
                                  <a:pt x="194564" y="0"/>
                                </a:moveTo>
                                <a:lnTo>
                                  <a:pt x="194564" y="313055"/>
                                </a:lnTo>
                              </a:path>
                              <a:path w="530860" h="417195">
                                <a:moveTo>
                                  <a:pt x="0" y="161925"/>
                                </a:moveTo>
                                <a:lnTo>
                                  <a:pt x="407162" y="161925"/>
                                </a:lnTo>
                              </a:path>
                              <a:path w="530860" h="417195">
                                <a:moveTo>
                                  <a:pt x="194564" y="365251"/>
                                </a:moveTo>
                                <a:lnTo>
                                  <a:pt x="194564" y="416813"/>
                                </a:lnTo>
                              </a:path>
                              <a:path w="530860" h="417195">
                                <a:moveTo>
                                  <a:pt x="0" y="408559"/>
                                </a:moveTo>
                                <a:lnTo>
                                  <a:pt x="407162" y="408559"/>
                                </a:lnTo>
                              </a:path>
                              <a:path w="530860" h="417195">
                                <a:moveTo>
                                  <a:pt x="469265" y="161925"/>
                                </a:moveTo>
                                <a:lnTo>
                                  <a:pt x="530606" y="1619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" name="Image 983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" y="2585999"/>
                            <a:ext cx="310565" cy="263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Graphic 984"/>
                        <wps:cNvSpPr/>
                        <wps:spPr>
                          <a:xfrm>
                            <a:off x="0" y="1855470"/>
                            <a:ext cx="4076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525145">
                                <a:moveTo>
                                  <a:pt x="194564" y="3048"/>
                                </a:moveTo>
                                <a:lnTo>
                                  <a:pt x="194564" y="55752"/>
                                </a:lnTo>
                              </a:path>
                              <a:path w="407670" h="525145">
                                <a:moveTo>
                                  <a:pt x="0" y="0"/>
                                </a:moveTo>
                                <a:lnTo>
                                  <a:pt x="407162" y="0"/>
                                </a:lnTo>
                              </a:path>
                              <a:path w="407670" h="525145">
                                <a:moveTo>
                                  <a:pt x="194564" y="107950"/>
                                </a:moveTo>
                                <a:lnTo>
                                  <a:pt x="194564" y="420369"/>
                                </a:lnTo>
                              </a:path>
                              <a:path w="407670" h="525145">
                                <a:moveTo>
                                  <a:pt x="194564" y="472567"/>
                                </a:moveTo>
                                <a:lnTo>
                                  <a:pt x="194564" y="52476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186562" y="1855508"/>
                            <a:ext cx="1714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39775">
                                <a:moveTo>
                                  <a:pt x="17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9355"/>
                                </a:lnTo>
                                <a:lnTo>
                                  <a:pt x="17016" y="739355"/>
                                </a:lnTo>
                                <a:lnTo>
                                  <a:pt x="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186562" y="1855470"/>
                            <a:ext cx="1651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739140">
                                <a:moveTo>
                                  <a:pt x="0" y="738758"/>
                                </a:moveTo>
                                <a:lnTo>
                                  <a:pt x="8509" y="738758"/>
                                </a:lnTo>
                                <a:lnTo>
                                  <a:pt x="16510" y="738758"/>
                                </a:lnTo>
                                <a:lnTo>
                                  <a:pt x="16510" y="0"/>
                                </a:lnTo>
                                <a:lnTo>
                                  <a:pt x="85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8758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186562" y="1848357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509" y="0"/>
                                </a:moveTo>
                                <a:lnTo>
                                  <a:pt x="7366" y="634"/>
                                </a:lnTo>
                                <a:lnTo>
                                  <a:pt x="5461" y="634"/>
                                </a:lnTo>
                                <a:lnTo>
                                  <a:pt x="4318" y="1269"/>
                                </a:lnTo>
                                <a:lnTo>
                                  <a:pt x="3048" y="1777"/>
                                </a:lnTo>
                                <a:lnTo>
                                  <a:pt x="2540" y="2412"/>
                                </a:lnTo>
                                <a:lnTo>
                                  <a:pt x="1905" y="3047"/>
                                </a:lnTo>
                                <a:lnTo>
                                  <a:pt x="635" y="4190"/>
                                </a:lnTo>
                                <a:lnTo>
                                  <a:pt x="0" y="5968"/>
                                </a:lnTo>
                                <a:lnTo>
                                  <a:pt x="0" y="7111"/>
                                </a:lnTo>
                                <a:lnTo>
                                  <a:pt x="8509" y="7111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186562" y="1493266"/>
                            <a:ext cx="77660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417830">
                                <a:moveTo>
                                  <a:pt x="8509" y="0"/>
                                </a:moveTo>
                                <a:lnTo>
                                  <a:pt x="8509" y="313054"/>
                                </a:lnTo>
                              </a:path>
                              <a:path w="776605" h="417830">
                                <a:moveTo>
                                  <a:pt x="0" y="361695"/>
                                </a:moveTo>
                                <a:lnTo>
                                  <a:pt x="0" y="360425"/>
                                </a:lnTo>
                                <a:lnTo>
                                  <a:pt x="635" y="359282"/>
                                </a:lnTo>
                                <a:lnTo>
                                  <a:pt x="635" y="358647"/>
                                </a:lnTo>
                                <a:lnTo>
                                  <a:pt x="1905" y="357504"/>
                                </a:lnTo>
                                <a:lnTo>
                                  <a:pt x="2540" y="356869"/>
                                </a:lnTo>
                                <a:lnTo>
                                  <a:pt x="3048" y="356361"/>
                                </a:lnTo>
                                <a:lnTo>
                                  <a:pt x="4318" y="355726"/>
                                </a:lnTo>
                                <a:lnTo>
                                  <a:pt x="5461" y="355091"/>
                                </a:lnTo>
                                <a:lnTo>
                                  <a:pt x="7366" y="355091"/>
                                </a:lnTo>
                                <a:lnTo>
                                  <a:pt x="8509" y="354583"/>
                                </a:lnTo>
                              </a:path>
                              <a:path w="776605" h="417830">
                                <a:moveTo>
                                  <a:pt x="396367" y="364616"/>
                                </a:moveTo>
                                <a:lnTo>
                                  <a:pt x="396367" y="417448"/>
                                </a:lnTo>
                              </a:path>
                              <a:path w="776605" h="417830">
                                <a:moveTo>
                                  <a:pt x="406654" y="361695"/>
                                </a:moveTo>
                                <a:lnTo>
                                  <a:pt x="776097" y="361695"/>
                                </a:lnTo>
                              </a:path>
                              <a:path w="776605" h="417830">
                                <a:moveTo>
                                  <a:pt x="283210" y="361695"/>
                                </a:moveTo>
                                <a:lnTo>
                                  <a:pt x="344678" y="3616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194563" y="1848351"/>
                            <a:ext cx="38862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4604">
                                <a:moveTo>
                                  <a:pt x="3883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0"/>
                                </a:lnTo>
                                <a:lnTo>
                                  <a:pt x="388353" y="14230"/>
                                </a:lnTo>
                                <a:lnTo>
                                  <a:pt x="388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194563" y="1493266"/>
                            <a:ext cx="38798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368935">
                                <a:moveTo>
                                  <a:pt x="387731" y="0"/>
                                </a:moveTo>
                                <a:lnTo>
                                  <a:pt x="387731" y="313054"/>
                                </a:lnTo>
                              </a:path>
                              <a:path w="387985" h="368935">
                                <a:moveTo>
                                  <a:pt x="0" y="354583"/>
                                </a:moveTo>
                                <a:lnTo>
                                  <a:pt x="0" y="361695"/>
                                </a:lnTo>
                                <a:lnTo>
                                  <a:pt x="0" y="368807"/>
                                </a:lnTo>
                                <a:lnTo>
                                  <a:pt x="387731" y="368807"/>
                                </a:lnTo>
                                <a:lnTo>
                                  <a:pt x="387731" y="361695"/>
                                </a:lnTo>
                                <a:lnTo>
                                  <a:pt x="387731" y="354583"/>
                                </a:lnTo>
                                <a:lnTo>
                                  <a:pt x="0" y="354583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582930" y="1855470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2"/>
                                </a:lnTo>
                                <a:lnTo>
                                  <a:pt x="1143" y="7112"/>
                                </a:lnTo>
                                <a:lnTo>
                                  <a:pt x="2921" y="6604"/>
                                </a:lnTo>
                                <a:lnTo>
                                  <a:pt x="4191" y="6604"/>
                                </a:lnTo>
                                <a:lnTo>
                                  <a:pt x="5461" y="5968"/>
                                </a:lnTo>
                                <a:lnTo>
                                  <a:pt x="5968" y="5333"/>
                                </a:lnTo>
                                <a:lnTo>
                                  <a:pt x="6604" y="4191"/>
                                </a:lnTo>
                                <a:lnTo>
                                  <a:pt x="7874" y="3048"/>
                                </a:lnTo>
                                <a:lnTo>
                                  <a:pt x="7874" y="2412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582930" y="919861"/>
                            <a:ext cx="8890" cy="9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942975">
                                <a:moveTo>
                                  <a:pt x="0" y="942721"/>
                                </a:moveTo>
                                <a:lnTo>
                                  <a:pt x="1143" y="942721"/>
                                </a:lnTo>
                                <a:lnTo>
                                  <a:pt x="2921" y="942213"/>
                                </a:lnTo>
                                <a:lnTo>
                                  <a:pt x="4191" y="942213"/>
                                </a:lnTo>
                                <a:lnTo>
                                  <a:pt x="5461" y="941578"/>
                                </a:lnTo>
                                <a:lnTo>
                                  <a:pt x="5968" y="940943"/>
                                </a:lnTo>
                                <a:lnTo>
                                  <a:pt x="6604" y="939800"/>
                                </a:lnTo>
                                <a:lnTo>
                                  <a:pt x="7874" y="938657"/>
                                </a:lnTo>
                                <a:lnTo>
                                  <a:pt x="7874" y="938022"/>
                                </a:lnTo>
                                <a:lnTo>
                                  <a:pt x="8509" y="936879"/>
                                </a:lnTo>
                                <a:lnTo>
                                  <a:pt x="8509" y="935609"/>
                                </a:lnTo>
                              </a:path>
                              <a:path w="8890" h="942975">
                                <a:moveTo>
                                  <a:pt x="0" y="0"/>
                                </a:moveTo>
                                <a:lnTo>
                                  <a:pt x="0" y="52832"/>
                                </a:lnTo>
                              </a:path>
                              <a:path w="8890" h="942975">
                                <a:moveTo>
                                  <a:pt x="0" y="104394"/>
                                </a:moveTo>
                                <a:lnTo>
                                  <a:pt x="0" y="417449"/>
                                </a:lnTo>
                              </a:path>
                              <a:path w="8890" h="942975">
                                <a:moveTo>
                                  <a:pt x="0" y="469646"/>
                                </a:moveTo>
                                <a:lnTo>
                                  <a:pt x="0" y="52184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574929" y="870064"/>
                            <a:ext cx="1714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85519">
                                <a:moveTo>
                                  <a:pt x="17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405"/>
                                </a:lnTo>
                                <a:lnTo>
                                  <a:pt x="17016" y="985405"/>
                                </a:lnTo>
                                <a:lnTo>
                                  <a:pt x="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574929" y="870077"/>
                            <a:ext cx="1651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985519">
                                <a:moveTo>
                                  <a:pt x="0" y="985392"/>
                                </a:moveTo>
                                <a:lnTo>
                                  <a:pt x="8000" y="985392"/>
                                </a:lnTo>
                                <a:lnTo>
                                  <a:pt x="16510" y="985392"/>
                                </a:lnTo>
                                <a:lnTo>
                                  <a:pt x="16510" y="0"/>
                                </a:lnTo>
                                <a:lnTo>
                                  <a:pt x="8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39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574929" y="862964"/>
                            <a:ext cx="165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7620">
                                <a:moveTo>
                                  <a:pt x="8000" y="0"/>
                                </a:moveTo>
                                <a:lnTo>
                                  <a:pt x="0" y="7112"/>
                                </a:lnTo>
                                <a:lnTo>
                                  <a:pt x="16510" y="7112"/>
                                </a:lnTo>
                                <a:lnTo>
                                  <a:pt x="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574929" y="862964"/>
                            <a:ext cx="165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7620">
                                <a:moveTo>
                                  <a:pt x="0" y="7112"/>
                                </a:moveTo>
                                <a:lnTo>
                                  <a:pt x="8000" y="0"/>
                                </a:lnTo>
                                <a:lnTo>
                                  <a:pt x="10922" y="634"/>
                                </a:lnTo>
                                <a:lnTo>
                                  <a:pt x="13462" y="1777"/>
                                </a:lnTo>
                                <a:lnTo>
                                  <a:pt x="14605" y="3047"/>
                                </a:lnTo>
                                <a:lnTo>
                                  <a:pt x="15875" y="4825"/>
                                </a:lnTo>
                                <a:lnTo>
                                  <a:pt x="16510" y="71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1848230" y="797179"/>
                            <a:ext cx="165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7620">
                                <a:moveTo>
                                  <a:pt x="16382" y="0"/>
                                </a:moveTo>
                                <a:lnTo>
                                  <a:pt x="0" y="0"/>
                                </a:lnTo>
                                <a:lnTo>
                                  <a:pt x="634" y="2412"/>
                                </a:lnTo>
                                <a:lnTo>
                                  <a:pt x="1777" y="4190"/>
                                </a:lnTo>
                                <a:lnTo>
                                  <a:pt x="3048" y="5968"/>
                                </a:lnTo>
                                <a:lnTo>
                                  <a:pt x="8508" y="7111"/>
                                </a:lnTo>
                                <a:lnTo>
                                  <a:pt x="10287" y="6476"/>
                                </a:lnTo>
                                <a:lnTo>
                                  <a:pt x="13334" y="5968"/>
                                </a:lnTo>
                                <a:lnTo>
                                  <a:pt x="14604" y="4190"/>
                                </a:lnTo>
                                <a:lnTo>
                                  <a:pt x="15748" y="2412"/>
                                </a:lnTo>
                                <a:lnTo>
                                  <a:pt x="16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1848230" y="797179"/>
                            <a:ext cx="165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7620">
                                <a:moveTo>
                                  <a:pt x="16382" y="0"/>
                                </a:moveTo>
                                <a:lnTo>
                                  <a:pt x="8508" y="7111"/>
                                </a:lnTo>
                                <a:lnTo>
                                  <a:pt x="5461" y="6476"/>
                                </a:lnTo>
                                <a:lnTo>
                                  <a:pt x="3048" y="5968"/>
                                </a:lnTo>
                                <a:lnTo>
                                  <a:pt x="1777" y="4190"/>
                                </a:lnTo>
                                <a:lnTo>
                                  <a:pt x="634" y="2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1848230" y="515594"/>
                            <a:ext cx="1714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82575">
                                <a:moveTo>
                                  <a:pt x="17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219"/>
                                </a:lnTo>
                                <a:lnTo>
                                  <a:pt x="17016" y="282219"/>
                                </a:lnTo>
                                <a:lnTo>
                                  <a:pt x="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1848230" y="515493"/>
                            <a:ext cx="1651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81940">
                                <a:moveTo>
                                  <a:pt x="0" y="281686"/>
                                </a:moveTo>
                                <a:lnTo>
                                  <a:pt x="8508" y="281686"/>
                                </a:lnTo>
                                <a:lnTo>
                                  <a:pt x="16382" y="281686"/>
                                </a:lnTo>
                                <a:lnTo>
                                  <a:pt x="16382" y="0"/>
                                </a:lnTo>
                                <a:lnTo>
                                  <a:pt x="8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68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" name="Image 1001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452" y="296202"/>
                            <a:ext cx="217576" cy="225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Graphic 1002"/>
                        <wps:cNvSpPr/>
                        <wps:spPr>
                          <a:xfrm>
                            <a:off x="2056129" y="297427"/>
                            <a:ext cx="93662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14604">
                                <a:moveTo>
                                  <a:pt x="936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0"/>
                                </a:lnTo>
                                <a:lnTo>
                                  <a:pt x="936561" y="14230"/>
                                </a:lnTo>
                                <a:lnTo>
                                  <a:pt x="936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2056129" y="297306"/>
                            <a:ext cx="124904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045" h="80010">
                                <a:moveTo>
                                  <a:pt x="0" y="0"/>
                                </a:moveTo>
                                <a:lnTo>
                                  <a:pt x="0" y="7112"/>
                                </a:lnTo>
                                <a:lnTo>
                                  <a:pt x="0" y="13715"/>
                                </a:lnTo>
                                <a:lnTo>
                                  <a:pt x="936497" y="13715"/>
                                </a:lnTo>
                                <a:lnTo>
                                  <a:pt x="936497" y="7112"/>
                                </a:lnTo>
                                <a:lnTo>
                                  <a:pt x="9364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49045" h="80010">
                                <a:moveTo>
                                  <a:pt x="1186941" y="79501"/>
                                </a:moveTo>
                                <a:lnTo>
                                  <a:pt x="1248917" y="7950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Image 1004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4119" y="296202"/>
                            <a:ext cx="217576" cy="225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" name="Graphic 1005"/>
                        <wps:cNvSpPr/>
                        <wps:spPr>
                          <a:xfrm>
                            <a:off x="3183508" y="515594"/>
                            <a:ext cx="1714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82575">
                                <a:moveTo>
                                  <a:pt x="17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219"/>
                                </a:lnTo>
                                <a:lnTo>
                                  <a:pt x="17016" y="282219"/>
                                </a:lnTo>
                                <a:lnTo>
                                  <a:pt x="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3183508" y="515493"/>
                            <a:ext cx="1651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81940">
                                <a:moveTo>
                                  <a:pt x="16383" y="0"/>
                                </a:moveTo>
                                <a:lnTo>
                                  <a:pt x="7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686"/>
                                </a:lnTo>
                                <a:lnTo>
                                  <a:pt x="7874" y="281686"/>
                                </a:lnTo>
                                <a:lnTo>
                                  <a:pt x="16383" y="281686"/>
                                </a:lnTo>
                                <a:lnTo>
                                  <a:pt x="163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3183508" y="797179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7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2"/>
                                </a:lnTo>
                                <a:lnTo>
                                  <a:pt x="4190" y="6476"/>
                                </a:lnTo>
                                <a:lnTo>
                                  <a:pt x="5461" y="6476"/>
                                </a:lnTo>
                                <a:lnTo>
                                  <a:pt x="6603" y="7111"/>
                                </a:lnTo>
                                <a:lnTo>
                                  <a:pt x="7874" y="7111"/>
                                </a:lnTo>
                                <a:lnTo>
                                  <a:pt x="7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3183508" y="797179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0" y="0"/>
                                </a:moveTo>
                                <a:lnTo>
                                  <a:pt x="0" y="1142"/>
                                </a:lnTo>
                                <a:lnTo>
                                  <a:pt x="0" y="2412"/>
                                </a:lnTo>
                                <a:lnTo>
                                  <a:pt x="508" y="2920"/>
                                </a:lnTo>
                                <a:lnTo>
                                  <a:pt x="1142" y="4190"/>
                                </a:lnTo>
                                <a:lnTo>
                                  <a:pt x="1777" y="5333"/>
                                </a:lnTo>
                                <a:lnTo>
                                  <a:pt x="3048" y="5968"/>
                                </a:lnTo>
                                <a:lnTo>
                                  <a:pt x="4190" y="6476"/>
                                </a:lnTo>
                                <a:lnTo>
                                  <a:pt x="5461" y="6476"/>
                                </a:lnTo>
                                <a:lnTo>
                                  <a:pt x="6603" y="7111"/>
                                </a:lnTo>
                                <a:lnTo>
                                  <a:pt x="7874" y="711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3192017" y="790060"/>
                            <a:ext cx="81534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14604">
                                <a:moveTo>
                                  <a:pt x="815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0"/>
                                </a:lnTo>
                                <a:lnTo>
                                  <a:pt x="815009" y="14230"/>
                                </a:lnTo>
                                <a:lnTo>
                                  <a:pt x="815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3192017" y="790066"/>
                            <a:ext cx="81534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14604">
                                <a:moveTo>
                                  <a:pt x="0" y="0"/>
                                </a:moveTo>
                                <a:lnTo>
                                  <a:pt x="0" y="7112"/>
                                </a:lnTo>
                                <a:lnTo>
                                  <a:pt x="0" y="14224"/>
                                </a:lnTo>
                                <a:lnTo>
                                  <a:pt x="814958" y="14224"/>
                                </a:lnTo>
                                <a:lnTo>
                                  <a:pt x="814958" y="7112"/>
                                </a:lnTo>
                                <a:lnTo>
                                  <a:pt x="8149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4006977" y="790066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0" y="0"/>
                                </a:moveTo>
                                <a:lnTo>
                                  <a:pt x="0" y="7112"/>
                                </a:lnTo>
                                <a:lnTo>
                                  <a:pt x="8509" y="7112"/>
                                </a:lnTo>
                                <a:lnTo>
                                  <a:pt x="8509" y="5968"/>
                                </a:lnTo>
                                <a:lnTo>
                                  <a:pt x="7874" y="5333"/>
                                </a:lnTo>
                                <a:lnTo>
                                  <a:pt x="7874" y="4190"/>
                                </a:lnTo>
                                <a:lnTo>
                                  <a:pt x="6731" y="2920"/>
                                </a:lnTo>
                                <a:lnTo>
                                  <a:pt x="6096" y="2412"/>
                                </a:lnTo>
                                <a:lnTo>
                                  <a:pt x="4825" y="1777"/>
                                </a:lnTo>
                                <a:lnTo>
                                  <a:pt x="3683" y="635"/>
                                </a:lnTo>
                                <a:lnTo>
                                  <a:pt x="1270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4006977" y="790066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0" y="0"/>
                                </a:moveTo>
                                <a:lnTo>
                                  <a:pt x="1270" y="635"/>
                                </a:lnTo>
                                <a:lnTo>
                                  <a:pt x="2412" y="635"/>
                                </a:lnTo>
                                <a:lnTo>
                                  <a:pt x="3683" y="635"/>
                                </a:lnTo>
                                <a:lnTo>
                                  <a:pt x="4825" y="1777"/>
                                </a:lnTo>
                                <a:lnTo>
                                  <a:pt x="6096" y="2412"/>
                                </a:lnTo>
                                <a:lnTo>
                                  <a:pt x="6731" y="2920"/>
                                </a:lnTo>
                                <a:lnTo>
                                  <a:pt x="7874" y="4190"/>
                                </a:lnTo>
                                <a:lnTo>
                                  <a:pt x="7874" y="5333"/>
                                </a:lnTo>
                                <a:lnTo>
                                  <a:pt x="8509" y="5968"/>
                                </a:lnTo>
                                <a:lnTo>
                                  <a:pt x="8509" y="7112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3998467" y="797153"/>
                            <a:ext cx="17145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130300">
                                <a:moveTo>
                                  <a:pt x="17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071"/>
                                </a:lnTo>
                                <a:lnTo>
                                  <a:pt x="17016" y="1130071"/>
                                </a:lnTo>
                                <a:lnTo>
                                  <a:pt x="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3998467" y="797179"/>
                            <a:ext cx="16510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130300">
                                <a:moveTo>
                                  <a:pt x="16382" y="0"/>
                                </a:moveTo>
                                <a:lnTo>
                                  <a:pt x="7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0045"/>
                                </a:lnTo>
                                <a:lnTo>
                                  <a:pt x="7874" y="1130045"/>
                                </a:lnTo>
                                <a:lnTo>
                                  <a:pt x="16382" y="1130045"/>
                                </a:lnTo>
                                <a:lnTo>
                                  <a:pt x="16382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4006977" y="1927225"/>
                            <a:ext cx="889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6985">
                                <a:moveTo>
                                  <a:pt x="8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4"/>
                                </a:lnTo>
                                <a:lnTo>
                                  <a:pt x="2412" y="6604"/>
                                </a:lnTo>
                                <a:lnTo>
                                  <a:pt x="3683" y="5969"/>
                                </a:lnTo>
                                <a:lnTo>
                                  <a:pt x="4825" y="5334"/>
                                </a:lnTo>
                                <a:lnTo>
                                  <a:pt x="6096" y="4826"/>
                                </a:lnTo>
                                <a:lnTo>
                                  <a:pt x="7874" y="3048"/>
                                </a:lnTo>
                                <a:lnTo>
                                  <a:pt x="7874" y="1778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3921886" y="1927225"/>
                            <a:ext cx="9398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348615">
                                <a:moveTo>
                                  <a:pt x="93599" y="0"/>
                                </a:moveTo>
                                <a:lnTo>
                                  <a:pt x="93599" y="635"/>
                                </a:lnTo>
                                <a:lnTo>
                                  <a:pt x="92963" y="1778"/>
                                </a:lnTo>
                                <a:lnTo>
                                  <a:pt x="92963" y="3048"/>
                                </a:lnTo>
                                <a:lnTo>
                                  <a:pt x="91821" y="4191"/>
                                </a:lnTo>
                                <a:lnTo>
                                  <a:pt x="91186" y="4826"/>
                                </a:lnTo>
                                <a:lnTo>
                                  <a:pt x="90550" y="5334"/>
                                </a:lnTo>
                                <a:lnTo>
                                  <a:pt x="88773" y="5969"/>
                                </a:lnTo>
                                <a:lnTo>
                                  <a:pt x="87502" y="6604"/>
                                </a:lnTo>
                                <a:lnTo>
                                  <a:pt x="86360" y="6604"/>
                                </a:lnTo>
                                <a:lnTo>
                                  <a:pt x="85089" y="6604"/>
                                </a:lnTo>
                              </a:path>
                              <a:path w="93980" h="348615">
                                <a:moveTo>
                                  <a:pt x="0" y="35560"/>
                                </a:moveTo>
                                <a:lnTo>
                                  <a:pt x="0" y="34810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3192017" y="1920106"/>
                            <a:ext cx="81534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14604">
                                <a:moveTo>
                                  <a:pt x="815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0"/>
                                </a:lnTo>
                                <a:lnTo>
                                  <a:pt x="815009" y="14230"/>
                                </a:lnTo>
                                <a:lnTo>
                                  <a:pt x="815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3192017" y="1920113"/>
                            <a:ext cx="8153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13970">
                                <a:moveTo>
                                  <a:pt x="814958" y="13715"/>
                                </a:moveTo>
                                <a:lnTo>
                                  <a:pt x="814958" y="7111"/>
                                </a:lnTo>
                                <a:lnTo>
                                  <a:pt x="814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1"/>
                                </a:lnTo>
                                <a:lnTo>
                                  <a:pt x="0" y="13715"/>
                                </a:lnTo>
                                <a:lnTo>
                                  <a:pt x="814958" y="1371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3183508" y="1920113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7874" y="0"/>
                                </a:moveTo>
                                <a:lnTo>
                                  <a:pt x="5461" y="0"/>
                                </a:lnTo>
                                <a:lnTo>
                                  <a:pt x="4190" y="634"/>
                                </a:lnTo>
                                <a:lnTo>
                                  <a:pt x="3048" y="1269"/>
                                </a:lnTo>
                                <a:lnTo>
                                  <a:pt x="1777" y="1777"/>
                                </a:lnTo>
                                <a:lnTo>
                                  <a:pt x="1142" y="2412"/>
                                </a:lnTo>
                                <a:lnTo>
                                  <a:pt x="508" y="3555"/>
                                </a:lnTo>
                                <a:lnTo>
                                  <a:pt x="0" y="5968"/>
                                </a:lnTo>
                                <a:lnTo>
                                  <a:pt x="0" y="7111"/>
                                </a:lnTo>
                                <a:lnTo>
                                  <a:pt x="7874" y="7111"/>
                                </a:lnTo>
                                <a:lnTo>
                                  <a:pt x="7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3183508" y="1920113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7874" y="0"/>
                                </a:moveTo>
                                <a:lnTo>
                                  <a:pt x="6603" y="0"/>
                                </a:lnTo>
                                <a:lnTo>
                                  <a:pt x="5461" y="0"/>
                                </a:lnTo>
                                <a:lnTo>
                                  <a:pt x="4190" y="634"/>
                                </a:lnTo>
                                <a:lnTo>
                                  <a:pt x="3048" y="1269"/>
                                </a:lnTo>
                                <a:lnTo>
                                  <a:pt x="1777" y="1777"/>
                                </a:lnTo>
                                <a:lnTo>
                                  <a:pt x="1142" y="2412"/>
                                </a:lnTo>
                                <a:lnTo>
                                  <a:pt x="508" y="3555"/>
                                </a:lnTo>
                                <a:lnTo>
                                  <a:pt x="0" y="4825"/>
                                </a:lnTo>
                                <a:lnTo>
                                  <a:pt x="0" y="5968"/>
                                </a:lnTo>
                                <a:lnTo>
                                  <a:pt x="0" y="7111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3183508" y="1927263"/>
                            <a:ext cx="1714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39775">
                                <a:moveTo>
                                  <a:pt x="17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9355"/>
                                </a:lnTo>
                                <a:lnTo>
                                  <a:pt x="17016" y="739355"/>
                                </a:lnTo>
                                <a:lnTo>
                                  <a:pt x="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3183508" y="1927225"/>
                            <a:ext cx="12128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739140">
                                <a:moveTo>
                                  <a:pt x="58927" y="666496"/>
                                </a:moveTo>
                                <a:lnTo>
                                  <a:pt x="120903" y="666496"/>
                                </a:lnTo>
                              </a:path>
                              <a:path w="121285" h="739140">
                                <a:moveTo>
                                  <a:pt x="16383" y="0"/>
                                </a:moveTo>
                                <a:lnTo>
                                  <a:pt x="7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8759"/>
                                </a:lnTo>
                                <a:lnTo>
                                  <a:pt x="7874" y="738759"/>
                                </a:lnTo>
                                <a:lnTo>
                                  <a:pt x="16383" y="738759"/>
                                </a:lnTo>
                                <a:lnTo>
                                  <a:pt x="16383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3192017" y="2666619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2"/>
                                </a:lnTo>
                                <a:lnTo>
                                  <a:pt x="1142" y="7112"/>
                                </a:lnTo>
                                <a:lnTo>
                                  <a:pt x="2412" y="6476"/>
                                </a:lnTo>
                                <a:lnTo>
                                  <a:pt x="3555" y="6476"/>
                                </a:lnTo>
                                <a:lnTo>
                                  <a:pt x="8508" y="1143"/>
                                </a:lnTo>
                                <a:lnTo>
                                  <a:pt x="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3192017" y="2666619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508" y="0"/>
                                </a:moveTo>
                                <a:lnTo>
                                  <a:pt x="8508" y="1143"/>
                                </a:lnTo>
                                <a:lnTo>
                                  <a:pt x="7874" y="2412"/>
                                </a:lnTo>
                                <a:lnTo>
                                  <a:pt x="7238" y="3556"/>
                                </a:lnTo>
                                <a:lnTo>
                                  <a:pt x="6603" y="4699"/>
                                </a:lnTo>
                                <a:lnTo>
                                  <a:pt x="6095" y="5333"/>
                                </a:lnTo>
                                <a:lnTo>
                                  <a:pt x="4825" y="5968"/>
                                </a:lnTo>
                                <a:lnTo>
                                  <a:pt x="3555" y="6476"/>
                                </a:lnTo>
                                <a:lnTo>
                                  <a:pt x="2412" y="6476"/>
                                </a:lnTo>
                                <a:lnTo>
                                  <a:pt x="1142" y="7112"/>
                                </a:lnTo>
                                <a:lnTo>
                                  <a:pt x="0" y="7112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2026920" y="2659500"/>
                            <a:ext cx="116522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14604">
                                <a:moveTo>
                                  <a:pt x="1165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0"/>
                                </a:lnTo>
                                <a:lnTo>
                                  <a:pt x="1165072" y="14230"/>
                                </a:lnTo>
                                <a:lnTo>
                                  <a:pt x="1165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2026920" y="2659507"/>
                            <a:ext cx="116522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14604">
                                <a:moveTo>
                                  <a:pt x="1165098" y="14224"/>
                                </a:moveTo>
                                <a:lnTo>
                                  <a:pt x="1165098" y="7112"/>
                                </a:lnTo>
                                <a:lnTo>
                                  <a:pt x="11650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12"/>
                                </a:lnTo>
                                <a:lnTo>
                                  <a:pt x="0" y="14224"/>
                                </a:lnTo>
                                <a:lnTo>
                                  <a:pt x="1165098" y="1422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2019045" y="2659507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7874" y="0"/>
                                </a:moveTo>
                                <a:lnTo>
                                  <a:pt x="7238" y="635"/>
                                </a:lnTo>
                                <a:lnTo>
                                  <a:pt x="5461" y="635"/>
                                </a:lnTo>
                                <a:lnTo>
                                  <a:pt x="4190" y="1143"/>
                                </a:lnTo>
                                <a:lnTo>
                                  <a:pt x="3048" y="1778"/>
                                </a:lnTo>
                                <a:lnTo>
                                  <a:pt x="2412" y="2413"/>
                                </a:lnTo>
                                <a:lnTo>
                                  <a:pt x="1777" y="2921"/>
                                </a:lnTo>
                                <a:lnTo>
                                  <a:pt x="508" y="4191"/>
                                </a:lnTo>
                                <a:lnTo>
                                  <a:pt x="0" y="5334"/>
                                </a:lnTo>
                                <a:lnTo>
                                  <a:pt x="0" y="7112"/>
                                </a:lnTo>
                                <a:lnTo>
                                  <a:pt x="7874" y="7112"/>
                                </a:lnTo>
                                <a:lnTo>
                                  <a:pt x="7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2019045" y="2659507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7874" y="0"/>
                                </a:moveTo>
                                <a:lnTo>
                                  <a:pt x="7238" y="635"/>
                                </a:lnTo>
                                <a:lnTo>
                                  <a:pt x="5461" y="635"/>
                                </a:lnTo>
                                <a:lnTo>
                                  <a:pt x="4190" y="1143"/>
                                </a:lnTo>
                                <a:lnTo>
                                  <a:pt x="3048" y="1778"/>
                                </a:lnTo>
                                <a:lnTo>
                                  <a:pt x="2412" y="2413"/>
                                </a:lnTo>
                                <a:lnTo>
                                  <a:pt x="1777" y="2921"/>
                                </a:lnTo>
                                <a:lnTo>
                                  <a:pt x="508" y="4191"/>
                                </a:lnTo>
                                <a:lnTo>
                                  <a:pt x="0" y="5334"/>
                                </a:lnTo>
                                <a:lnTo>
                                  <a:pt x="0" y="6477"/>
                                </a:lnTo>
                                <a:lnTo>
                                  <a:pt x="0" y="7112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2019045" y="2666606"/>
                            <a:ext cx="1714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47015">
                                <a:moveTo>
                                  <a:pt x="17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46"/>
                                </a:lnTo>
                                <a:lnTo>
                                  <a:pt x="17016" y="246646"/>
                                </a:lnTo>
                                <a:lnTo>
                                  <a:pt x="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2019045" y="2666619"/>
                            <a:ext cx="1651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47015">
                                <a:moveTo>
                                  <a:pt x="16383" y="0"/>
                                </a:moveTo>
                                <a:lnTo>
                                  <a:pt x="78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633"/>
                                </a:lnTo>
                                <a:lnTo>
                                  <a:pt x="7874" y="246633"/>
                                </a:lnTo>
                                <a:lnTo>
                                  <a:pt x="16383" y="246633"/>
                                </a:lnTo>
                                <a:lnTo>
                                  <a:pt x="16383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2026920" y="2912617"/>
                            <a:ext cx="952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8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3"/>
                                </a:lnTo>
                                <a:lnTo>
                                  <a:pt x="3048" y="6603"/>
                                </a:lnTo>
                                <a:lnTo>
                                  <a:pt x="4190" y="5968"/>
                                </a:lnTo>
                                <a:lnTo>
                                  <a:pt x="5461" y="5333"/>
                                </a:lnTo>
                                <a:lnTo>
                                  <a:pt x="6095" y="4825"/>
                                </a:lnTo>
                                <a:lnTo>
                                  <a:pt x="7874" y="3047"/>
                                </a:lnTo>
                                <a:lnTo>
                                  <a:pt x="7874" y="177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2026920" y="2912617"/>
                            <a:ext cx="952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85">
                                <a:moveTo>
                                  <a:pt x="9143" y="0"/>
                                </a:moveTo>
                                <a:lnTo>
                                  <a:pt x="8509" y="1269"/>
                                </a:lnTo>
                                <a:lnTo>
                                  <a:pt x="7874" y="1777"/>
                                </a:lnTo>
                                <a:lnTo>
                                  <a:pt x="7874" y="3047"/>
                                </a:lnTo>
                                <a:lnTo>
                                  <a:pt x="6730" y="4190"/>
                                </a:lnTo>
                                <a:lnTo>
                                  <a:pt x="1777" y="6603"/>
                                </a:lnTo>
                                <a:lnTo>
                                  <a:pt x="0" y="660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193929" y="2901441"/>
                            <a:ext cx="1834514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4514" h="195580">
                                <a:moveTo>
                                  <a:pt x="1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1778" y="195072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  <a:path w="1834514" h="195580">
                                <a:moveTo>
                                  <a:pt x="1834134" y="2286"/>
                                </a:moveTo>
                                <a:lnTo>
                                  <a:pt x="1749679" y="2286"/>
                                </a:lnTo>
                                <a:lnTo>
                                  <a:pt x="1749679" y="0"/>
                                </a:lnTo>
                                <a:lnTo>
                                  <a:pt x="1747901" y="0"/>
                                </a:lnTo>
                                <a:lnTo>
                                  <a:pt x="1747901" y="2286"/>
                                </a:lnTo>
                                <a:lnTo>
                                  <a:pt x="390779" y="2286"/>
                                </a:lnTo>
                                <a:lnTo>
                                  <a:pt x="390779" y="0"/>
                                </a:lnTo>
                                <a:lnTo>
                                  <a:pt x="388366" y="0"/>
                                </a:lnTo>
                                <a:lnTo>
                                  <a:pt x="388366" y="2286"/>
                                </a:lnTo>
                                <a:lnTo>
                                  <a:pt x="289814" y="2286"/>
                                </a:lnTo>
                                <a:lnTo>
                                  <a:pt x="289814" y="19558"/>
                                </a:lnTo>
                                <a:lnTo>
                                  <a:pt x="388366" y="19558"/>
                                </a:lnTo>
                                <a:lnTo>
                                  <a:pt x="388366" y="195072"/>
                                </a:lnTo>
                                <a:lnTo>
                                  <a:pt x="390779" y="195072"/>
                                </a:lnTo>
                                <a:lnTo>
                                  <a:pt x="390779" y="19558"/>
                                </a:lnTo>
                                <a:lnTo>
                                  <a:pt x="1747901" y="19558"/>
                                </a:lnTo>
                                <a:lnTo>
                                  <a:pt x="1747901" y="195072"/>
                                </a:lnTo>
                                <a:lnTo>
                                  <a:pt x="1749679" y="195072"/>
                                </a:lnTo>
                                <a:lnTo>
                                  <a:pt x="1749679" y="19558"/>
                                </a:lnTo>
                                <a:lnTo>
                                  <a:pt x="1834134" y="19558"/>
                                </a:lnTo>
                                <a:lnTo>
                                  <a:pt x="1834134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94" y="2585923"/>
                            <a:ext cx="396252" cy="335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Graphic 1035"/>
                        <wps:cNvSpPr/>
                        <wps:spPr>
                          <a:xfrm>
                            <a:off x="100964" y="1783130"/>
                            <a:ext cx="17145" cy="81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11530">
                                <a:moveTo>
                                  <a:pt x="17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098"/>
                                </a:lnTo>
                                <a:lnTo>
                                  <a:pt x="17016" y="811098"/>
                                </a:lnTo>
                                <a:lnTo>
                                  <a:pt x="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100964" y="1783207"/>
                            <a:ext cx="17145" cy="81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11530">
                                <a:moveTo>
                                  <a:pt x="0" y="811022"/>
                                </a:moveTo>
                                <a:lnTo>
                                  <a:pt x="8508" y="811022"/>
                                </a:lnTo>
                                <a:lnTo>
                                  <a:pt x="17018" y="811022"/>
                                </a:lnTo>
                                <a:lnTo>
                                  <a:pt x="17018" y="0"/>
                                </a:lnTo>
                                <a:lnTo>
                                  <a:pt x="8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02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100964" y="1776095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508" y="0"/>
                                </a:moveTo>
                                <a:lnTo>
                                  <a:pt x="7238" y="507"/>
                                </a:lnTo>
                                <a:lnTo>
                                  <a:pt x="4825" y="507"/>
                                </a:lnTo>
                                <a:lnTo>
                                  <a:pt x="3556" y="1777"/>
                                </a:lnTo>
                                <a:lnTo>
                                  <a:pt x="2412" y="2286"/>
                                </a:lnTo>
                                <a:lnTo>
                                  <a:pt x="1777" y="2920"/>
                                </a:lnTo>
                                <a:lnTo>
                                  <a:pt x="507" y="4063"/>
                                </a:lnTo>
                                <a:lnTo>
                                  <a:pt x="507" y="5333"/>
                                </a:lnTo>
                                <a:lnTo>
                                  <a:pt x="0" y="5842"/>
                                </a:lnTo>
                                <a:lnTo>
                                  <a:pt x="0" y="7112"/>
                                </a:lnTo>
                                <a:lnTo>
                                  <a:pt x="8508" y="7112"/>
                                </a:lnTo>
                                <a:lnTo>
                                  <a:pt x="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100964" y="1776095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0" y="7112"/>
                                </a:moveTo>
                                <a:lnTo>
                                  <a:pt x="0" y="5842"/>
                                </a:lnTo>
                                <a:lnTo>
                                  <a:pt x="507" y="5333"/>
                                </a:lnTo>
                                <a:lnTo>
                                  <a:pt x="507" y="4063"/>
                                </a:lnTo>
                                <a:lnTo>
                                  <a:pt x="1777" y="2920"/>
                                </a:lnTo>
                                <a:lnTo>
                                  <a:pt x="2412" y="2286"/>
                                </a:lnTo>
                                <a:lnTo>
                                  <a:pt x="3556" y="1777"/>
                                </a:lnTo>
                                <a:lnTo>
                                  <a:pt x="4825" y="507"/>
                                </a:lnTo>
                                <a:lnTo>
                                  <a:pt x="5968" y="507"/>
                                </a:lnTo>
                                <a:lnTo>
                                  <a:pt x="7238" y="507"/>
                                </a:lnTo>
                                <a:lnTo>
                                  <a:pt x="8508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109473" y="1776088"/>
                            <a:ext cx="38862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4604">
                                <a:moveTo>
                                  <a:pt x="3883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0"/>
                                </a:lnTo>
                                <a:lnTo>
                                  <a:pt x="388353" y="14230"/>
                                </a:lnTo>
                                <a:lnTo>
                                  <a:pt x="388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109473" y="1776095"/>
                            <a:ext cx="38862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4604">
                                <a:moveTo>
                                  <a:pt x="0" y="0"/>
                                </a:moveTo>
                                <a:lnTo>
                                  <a:pt x="0" y="7112"/>
                                </a:lnTo>
                                <a:lnTo>
                                  <a:pt x="0" y="14224"/>
                                </a:lnTo>
                                <a:lnTo>
                                  <a:pt x="388366" y="14224"/>
                                </a:lnTo>
                                <a:lnTo>
                                  <a:pt x="388366" y="7112"/>
                                </a:lnTo>
                                <a:lnTo>
                                  <a:pt x="388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497205" y="1783207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2"/>
                                </a:lnTo>
                                <a:lnTo>
                                  <a:pt x="1143" y="7112"/>
                                </a:lnTo>
                                <a:lnTo>
                                  <a:pt x="2412" y="6477"/>
                                </a:lnTo>
                                <a:lnTo>
                                  <a:pt x="3556" y="6477"/>
                                </a:lnTo>
                                <a:lnTo>
                                  <a:pt x="4825" y="5969"/>
                                </a:lnTo>
                                <a:lnTo>
                                  <a:pt x="6096" y="5334"/>
                                </a:lnTo>
                                <a:lnTo>
                                  <a:pt x="6096" y="4191"/>
                                </a:lnTo>
                                <a:lnTo>
                                  <a:pt x="7238" y="3556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497205" y="1783207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0" y="7112"/>
                                </a:moveTo>
                                <a:lnTo>
                                  <a:pt x="1143" y="7112"/>
                                </a:lnTo>
                                <a:lnTo>
                                  <a:pt x="2412" y="6477"/>
                                </a:lnTo>
                                <a:lnTo>
                                  <a:pt x="3556" y="6477"/>
                                </a:lnTo>
                                <a:lnTo>
                                  <a:pt x="4825" y="5969"/>
                                </a:lnTo>
                                <a:lnTo>
                                  <a:pt x="6096" y="5334"/>
                                </a:lnTo>
                                <a:lnTo>
                                  <a:pt x="6096" y="4191"/>
                                </a:lnTo>
                                <a:lnTo>
                                  <a:pt x="7238" y="3556"/>
                                </a:lnTo>
                                <a:lnTo>
                                  <a:pt x="7874" y="2413"/>
                                </a:lnTo>
                                <a:lnTo>
                                  <a:pt x="7874" y="1143"/>
                                </a:lnTo>
                                <a:lnTo>
                                  <a:pt x="8509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489330" y="797204"/>
                            <a:ext cx="17145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86155">
                                <a:moveTo>
                                  <a:pt x="17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6002"/>
                                </a:lnTo>
                                <a:lnTo>
                                  <a:pt x="17016" y="986002"/>
                                </a:lnTo>
                                <a:lnTo>
                                  <a:pt x="17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489330" y="797179"/>
                            <a:ext cx="1714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85519">
                                <a:moveTo>
                                  <a:pt x="0" y="985392"/>
                                </a:moveTo>
                                <a:lnTo>
                                  <a:pt x="8509" y="985392"/>
                                </a:lnTo>
                                <a:lnTo>
                                  <a:pt x="17018" y="985392"/>
                                </a:lnTo>
                                <a:lnTo>
                                  <a:pt x="17018" y="0"/>
                                </a:lnTo>
                                <a:lnTo>
                                  <a:pt x="85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392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489330" y="790066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8509" y="0"/>
                                </a:moveTo>
                                <a:lnTo>
                                  <a:pt x="0" y="7112"/>
                                </a:lnTo>
                                <a:lnTo>
                                  <a:pt x="17018" y="7112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489330" y="790066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0" y="7112"/>
                                </a:moveTo>
                                <a:lnTo>
                                  <a:pt x="8509" y="0"/>
                                </a:lnTo>
                                <a:lnTo>
                                  <a:pt x="10922" y="635"/>
                                </a:lnTo>
                                <a:lnTo>
                                  <a:pt x="13335" y="1777"/>
                                </a:lnTo>
                                <a:lnTo>
                                  <a:pt x="14478" y="2920"/>
                                </a:lnTo>
                                <a:lnTo>
                                  <a:pt x="16383" y="5333"/>
                                </a:lnTo>
                                <a:lnTo>
                                  <a:pt x="17018" y="7112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489330" y="790066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8509" y="0"/>
                                </a:moveTo>
                                <a:lnTo>
                                  <a:pt x="0" y="7112"/>
                                </a:lnTo>
                                <a:lnTo>
                                  <a:pt x="508" y="9525"/>
                                </a:lnTo>
                                <a:lnTo>
                                  <a:pt x="1778" y="11302"/>
                                </a:lnTo>
                                <a:lnTo>
                                  <a:pt x="3556" y="13080"/>
                                </a:lnTo>
                                <a:lnTo>
                                  <a:pt x="5461" y="13588"/>
                                </a:lnTo>
                                <a:lnTo>
                                  <a:pt x="8509" y="14224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489330" y="790066"/>
                            <a:ext cx="88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4604">
                                <a:moveTo>
                                  <a:pt x="8509" y="14224"/>
                                </a:moveTo>
                                <a:lnTo>
                                  <a:pt x="0" y="7112"/>
                                </a:lnTo>
                                <a:lnTo>
                                  <a:pt x="508" y="5333"/>
                                </a:lnTo>
                                <a:lnTo>
                                  <a:pt x="1778" y="2920"/>
                                </a:lnTo>
                                <a:lnTo>
                                  <a:pt x="3556" y="1777"/>
                                </a:lnTo>
                                <a:lnTo>
                                  <a:pt x="5461" y="635"/>
                                </a:lnTo>
                                <a:lnTo>
                                  <a:pt x="850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497205" y="790060"/>
                            <a:ext cx="135890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14604">
                                <a:moveTo>
                                  <a:pt x="135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30"/>
                                </a:lnTo>
                                <a:lnTo>
                                  <a:pt x="1358900" y="14230"/>
                                </a:lnTo>
                                <a:lnTo>
                                  <a:pt x="135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497205" y="790066"/>
                            <a:ext cx="135890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14604">
                                <a:moveTo>
                                  <a:pt x="0" y="0"/>
                                </a:moveTo>
                                <a:lnTo>
                                  <a:pt x="0" y="7112"/>
                                </a:lnTo>
                                <a:lnTo>
                                  <a:pt x="0" y="14224"/>
                                </a:lnTo>
                                <a:lnTo>
                                  <a:pt x="1358900" y="14224"/>
                                </a:lnTo>
                                <a:lnTo>
                                  <a:pt x="1358900" y="7112"/>
                                </a:lnTo>
                                <a:lnTo>
                                  <a:pt x="1358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1856104" y="790066"/>
                            <a:ext cx="825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4604">
                                <a:moveTo>
                                  <a:pt x="0" y="0"/>
                                </a:moveTo>
                                <a:lnTo>
                                  <a:pt x="0" y="14224"/>
                                </a:lnTo>
                                <a:lnTo>
                                  <a:pt x="1777" y="13588"/>
                                </a:lnTo>
                                <a:lnTo>
                                  <a:pt x="4825" y="13080"/>
                                </a:lnTo>
                                <a:lnTo>
                                  <a:pt x="7365" y="9525"/>
                                </a:lnTo>
                                <a:lnTo>
                                  <a:pt x="7874" y="7112"/>
                                </a:lnTo>
                                <a:lnTo>
                                  <a:pt x="7365" y="5333"/>
                                </a:lnTo>
                                <a:lnTo>
                                  <a:pt x="6095" y="2920"/>
                                </a:lnTo>
                                <a:lnTo>
                                  <a:pt x="4825" y="1777"/>
                                </a:lnTo>
                                <a:lnTo>
                                  <a:pt x="1777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1856104" y="790066"/>
                            <a:ext cx="1643380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80" h="1511300">
                                <a:moveTo>
                                  <a:pt x="0" y="0"/>
                                </a:moveTo>
                                <a:lnTo>
                                  <a:pt x="7874" y="7112"/>
                                </a:lnTo>
                                <a:lnTo>
                                  <a:pt x="7365" y="9525"/>
                                </a:lnTo>
                                <a:lnTo>
                                  <a:pt x="6095" y="11302"/>
                                </a:lnTo>
                                <a:lnTo>
                                  <a:pt x="4825" y="13080"/>
                                </a:lnTo>
                                <a:lnTo>
                                  <a:pt x="1777" y="13588"/>
                                </a:lnTo>
                                <a:lnTo>
                                  <a:pt x="0" y="14224"/>
                                </a:lnTo>
                              </a:path>
                              <a:path w="1643380" h="1511300">
                                <a:moveTo>
                                  <a:pt x="1249552" y="1434210"/>
                                </a:moveTo>
                                <a:lnTo>
                                  <a:pt x="1249552" y="1511300"/>
                                </a:lnTo>
                              </a:path>
                              <a:path w="1643380" h="1511300">
                                <a:moveTo>
                                  <a:pt x="1335277" y="1434210"/>
                                </a:moveTo>
                                <a:lnTo>
                                  <a:pt x="1335277" y="1511300"/>
                                </a:lnTo>
                              </a:path>
                              <a:path w="1643380" h="1511300">
                                <a:moveTo>
                                  <a:pt x="1210690" y="1478660"/>
                                </a:moveTo>
                                <a:lnTo>
                                  <a:pt x="1374139" y="1478660"/>
                                </a:lnTo>
                              </a:path>
                              <a:path w="1643380" h="1511300">
                                <a:moveTo>
                                  <a:pt x="1643379" y="1478660"/>
                                </a:moveTo>
                                <a:lnTo>
                                  <a:pt x="1335277" y="14786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Image 1053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9084" y="2186406"/>
                            <a:ext cx="141604" cy="65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" name="Image 1054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972" y="2226055"/>
                            <a:ext cx="141604" cy="67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" name="Graphic 1055"/>
                        <wps:cNvSpPr/>
                        <wps:spPr>
                          <a:xfrm>
                            <a:off x="635" y="247777"/>
                            <a:ext cx="425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>
                                <a:moveTo>
                                  <a:pt x="0" y="0"/>
                                </a:moveTo>
                                <a:lnTo>
                                  <a:pt x="42545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202564" y="126"/>
                            <a:ext cx="254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71145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145"/>
                                </a:lnTo>
                                <a:lnTo>
                                  <a:pt x="2539" y="271145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490855" y="247777"/>
                            <a:ext cx="5149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>
                                <a:moveTo>
                                  <a:pt x="0" y="0"/>
                                </a:moveTo>
                                <a:lnTo>
                                  <a:pt x="64135" y="0"/>
                                </a:lnTo>
                              </a:path>
                              <a:path w="514984">
                                <a:moveTo>
                                  <a:pt x="128905" y="0"/>
                                </a:moveTo>
                                <a:lnTo>
                                  <a:pt x="51498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608330" y="126"/>
                            <a:ext cx="254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71145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145"/>
                                </a:lnTo>
                                <a:lnTo>
                                  <a:pt x="2539" y="271145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1069975" y="247777"/>
                            <a:ext cx="296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275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</a:path>
                              <a:path w="2962275">
                                <a:moveTo>
                                  <a:pt x="128905" y="0"/>
                                </a:moveTo>
                                <a:lnTo>
                                  <a:pt x="515620" y="0"/>
                                </a:lnTo>
                              </a:path>
                              <a:path w="2962275">
                                <a:moveTo>
                                  <a:pt x="579755" y="0"/>
                                </a:moveTo>
                                <a:lnTo>
                                  <a:pt x="644525" y="0"/>
                                </a:lnTo>
                              </a:path>
                              <a:path w="2962275">
                                <a:moveTo>
                                  <a:pt x="2447290" y="0"/>
                                </a:moveTo>
                                <a:lnTo>
                                  <a:pt x="2834005" y="0"/>
                                </a:lnTo>
                              </a:path>
                              <a:path w="2962275">
                                <a:moveTo>
                                  <a:pt x="2898140" y="0"/>
                                </a:moveTo>
                                <a:lnTo>
                                  <a:pt x="296227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4096385" y="0"/>
                            <a:ext cx="38925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271780">
                                <a:moveTo>
                                  <a:pt x="389255" y="247650"/>
                                </a:moveTo>
                                <a:lnTo>
                                  <a:pt x="2540" y="247650"/>
                                </a:ln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lnTo>
                                  <a:pt x="0" y="250190"/>
                                </a:lnTo>
                                <a:lnTo>
                                  <a:pt x="0" y="271780"/>
                                </a:lnTo>
                                <a:lnTo>
                                  <a:pt x="2540" y="271780"/>
                                </a:lnTo>
                                <a:lnTo>
                                  <a:pt x="2540" y="250190"/>
                                </a:lnTo>
                                <a:lnTo>
                                  <a:pt x="389255" y="250190"/>
                                </a:lnTo>
                                <a:lnTo>
                                  <a:pt x="389255" y="247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635" y="326516"/>
                            <a:ext cx="4097020" cy="279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7020" h="2792095">
                                <a:moveTo>
                                  <a:pt x="203200" y="0"/>
                                </a:moveTo>
                                <a:lnTo>
                                  <a:pt x="203200" y="55879"/>
                                </a:lnTo>
                              </a:path>
                              <a:path w="4097020" h="2792095">
                                <a:moveTo>
                                  <a:pt x="203200" y="111760"/>
                                </a:moveTo>
                                <a:lnTo>
                                  <a:pt x="203200" y="447039"/>
                                </a:lnTo>
                              </a:path>
                              <a:path w="4097020" h="2792095">
                                <a:moveTo>
                                  <a:pt x="0" y="449579"/>
                                </a:moveTo>
                                <a:lnTo>
                                  <a:pt x="425450" y="449579"/>
                                </a:lnTo>
                              </a:path>
                              <a:path w="4097020" h="2792095">
                                <a:moveTo>
                                  <a:pt x="203200" y="502919"/>
                                </a:moveTo>
                                <a:lnTo>
                                  <a:pt x="203200" y="558800"/>
                                </a:lnTo>
                              </a:path>
                              <a:path w="4097020" h="2792095">
                                <a:moveTo>
                                  <a:pt x="203200" y="614679"/>
                                </a:moveTo>
                                <a:lnTo>
                                  <a:pt x="203200" y="949325"/>
                                </a:lnTo>
                              </a:path>
                              <a:path w="4097020" h="2792095">
                                <a:moveTo>
                                  <a:pt x="203200" y="1228725"/>
                                </a:moveTo>
                                <a:lnTo>
                                  <a:pt x="203200" y="1284604"/>
                                </a:lnTo>
                              </a:path>
                              <a:path w="4097020" h="2792095">
                                <a:moveTo>
                                  <a:pt x="608330" y="0"/>
                                </a:moveTo>
                                <a:lnTo>
                                  <a:pt x="608330" y="55879"/>
                                </a:lnTo>
                              </a:path>
                              <a:path w="4097020" h="2792095">
                                <a:moveTo>
                                  <a:pt x="608330" y="1842770"/>
                                </a:moveTo>
                                <a:lnTo>
                                  <a:pt x="608330" y="2178050"/>
                                </a:lnTo>
                              </a:path>
                              <a:path w="4097020" h="2792095">
                                <a:moveTo>
                                  <a:pt x="608330" y="2233929"/>
                                </a:moveTo>
                                <a:lnTo>
                                  <a:pt x="608330" y="2289810"/>
                                </a:lnTo>
                              </a:path>
                              <a:path w="4097020" h="2792095">
                                <a:moveTo>
                                  <a:pt x="608330" y="2345690"/>
                                </a:moveTo>
                                <a:lnTo>
                                  <a:pt x="608330" y="2680335"/>
                                </a:lnTo>
                              </a:path>
                              <a:path w="4097020" h="2792095">
                                <a:moveTo>
                                  <a:pt x="619125" y="2519045"/>
                                </a:moveTo>
                                <a:lnTo>
                                  <a:pt x="1005205" y="2519045"/>
                                </a:lnTo>
                              </a:path>
                              <a:path w="4097020" h="2792095">
                                <a:moveTo>
                                  <a:pt x="2028189" y="2233929"/>
                                </a:moveTo>
                                <a:lnTo>
                                  <a:pt x="2028189" y="2289810"/>
                                </a:lnTo>
                              </a:path>
                              <a:path w="4097020" h="2792095">
                                <a:moveTo>
                                  <a:pt x="3244850" y="2736215"/>
                                </a:moveTo>
                                <a:lnTo>
                                  <a:pt x="3244850" y="2792094"/>
                                </a:lnTo>
                              </a:path>
                              <a:path w="4097020" h="2792095">
                                <a:moveTo>
                                  <a:pt x="2937510" y="2783204"/>
                                </a:moveTo>
                                <a:lnTo>
                                  <a:pt x="3323590" y="2783204"/>
                                </a:lnTo>
                              </a:path>
                              <a:path w="4097020" h="2792095">
                                <a:moveTo>
                                  <a:pt x="4097020" y="0"/>
                                </a:moveTo>
                                <a:lnTo>
                                  <a:pt x="4097020" y="55879"/>
                                </a:lnTo>
                              </a:path>
                              <a:path w="4097020" h="2792095">
                                <a:moveTo>
                                  <a:pt x="4097020" y="2233929"/>
                                </a:moveTo>
                                <a:lnTo>
                                  <a:pt x="4097020" y="2289810"/>
                                </a:lnTo>
                              </a:path>
                              <a:path w="4097020" h="2792095">
                                <a:moveTo>
                                  <a:pt x="4097020" y="2345690"/>
                                </a:moveTo>
                                <a:lnTo>
                                  <a:pt x="4097020" y="268033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4096384" y="2844291"/>
                            <a:ext cx="3886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2540">
                                <a:moveTo>
                                  <a:pt x="388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388620" y="2540"/>
                                </a:lnTo>
                                <a:lnTo>
                                  <a:pt x="388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4097654" y="3062732"/>
                            <a:ext cx="12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880">
                                <a:moveTo>
                                  <a:pt x="0" y="0"/>
                                </a:moveTo>
                                <a:lnTo>
                                  <a:pt x="0" y="5588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4096384" y="3109721"/>
                            <a:ext cx="388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05">
                                <a:moveTo>
                                  <a:pt x="388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"/>
                                </a:lnTo>
                                <a:lnTo>
                                  <a:pt x="388620" y="1905"/>
                                </a:lnTo>
                                <a:lnTo>
                                  <a:pt x="388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1069975" y="2054351"/>
                            <a:ext cx="2962275" cy="105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275" h="10553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</a:path>
                              <a:path w="2962275" h="1055370">
                                <a:moveTo>
                                  <a:pt x="128905" y="0"/>
                                </a:moveTo>
                                <a:lnTo>
                                  <a:pt x="515620" y="0"/>
                                </a:lnTo>
                              </a:path>
                              <a:path w="2962275" h="1055370">
                                <a:moveTo>
                                  <a:pt x="579755" y="0"/>
                                </a:moveTo>
                                <a:lnTo>
                                  <a:pt x="644525" y="0"/>
                                </a:lnTo>
                              </a:path>
                              <a:path w="2962275" h="1055370">
                                <a:moveTo>
                                  <a:pt x="0" y="791210"/>
                                </a:moveTo>
                                <a:lnTo>
                                  <a:pt x="64770" y="791210"/>
                                </a:lnTo>
                              </a:path>
                              <a:path w="2962275" h="1055370">
                                <a:moveTo>
                                  <a:pt x="128905" y="791210"/>
                                </a:moveTo>
                                <a:lnTo>
                                  <a:pt x="515620" y="791210"/>
                                </a:lnTo>
                              </a:path>
                              <a:path w="2962275" h="1055370">
                                <a:moveTo>
                                  <a:pt x="579755" y="791210"/>
                                </a:moveTo>
                                <a:lnTo>
                                  <a:pt x="644525" y="791210"/>
                                </a:lnTo>
                              </a:path>
                              <a:path w="2962275" h="1055370">
                                <a:moveTo>
                                  <a:pt x="2447290" y="791210"/>
                                </a:moveTo>
                                <a:lnTo>
                                  <a:pt x="2834005" y="791210"/>
                                </a:lnTo>
                              </a:path>
                              <a:path w="2962275" h="1055370">
                                <a:moveTo>
                                  <a:pt x="2898140" y="791210"/>
                                </a:moveTo>
                                <a:lnTo>
                                  <a:pt x="2962275" y="791210"/>
                                </a:lnTo>
                              </a:path>
                              <a:path w="2962275" h="1055370">
                                <a:moveTo>
                                  <a:pt x="1159510" y="1055370"/>
                                </a:moveTo>
                                <a:lnTo>
                                  <a:pt x="1223645" y="1055370"/>
                                </a:lnTo>
                              </a:path>
                              <a:path w="2962275" h="1055370">
                                <a:moveTo>
                                  <a:pt x="1288414" y="1055370"/>
                                </a:moveTo>
                                <a:lnTo>
                                  <a:pt x="1674495" y="1055370"/>
                                </a:lnTo>
                              </a:path>
                              <a:path w="2962275" h="1055370">
                                <a:moveTo>
                                  <a:pt x="1738630" y="1055370"/>
                                </a:moveTo>
                                <a:lnTo>
                                  <a:pt x="1803400" y="1055370"/>
                                </a:lnTo>
                              </a:path>
                              <a:path w="2962275" h="1055370">
                                <a:moveTo>
                                  <a:pt x="2318385" y="1055370"/>
                                </a:moveTo>
                                <a:lnTo>
                                  <a:pt x="2383155" y="1055370"/>
                                </a:lnTo>
                              </a:path>
                              <a:path w="2962275" h="1055370">
                                <a:moveTo>
                                  <a:pt x="2447290" y="1055370"/>
                                </a:moveTo>
                                <a:lnTo>
                                  <a:pt x="2834005" y="1055370"/>
                                </a:lnTo>
                              </a:path>
                              <a:path w="2962275" h="1055370">
                                <a:moveTo>
                                  <a:pt x="2898140" y="1055370"/>
                                </a:moveTo>
                                <a:lnTo>
                                  <a:pt x="2962275" y="105537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267F9" id="Group 934" o:spid="_x0000_s1026" style="position:absolute;margin-left:129.45pt;margin-top:14.4pt;width:353.2pt;height:245.6pt;z-index:-15647744;mso-wrap-distance-left:0;mso-wrap-distance-right:0;mso-position-horizontal-relative:page" coordsize="44856,3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">
                <v:shape id="Graphic 935" o:spid="_x0000_s1027" style="position:absolute;left:17023;top:3774;width:15436;height:17361;visibility:visible;mso-wrap-style:square;v-text-anchor:top" coordsize="1543685,1736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" path="m326516,451992r,55881em326516,1680083r,55880em76326,1676908r386715,em1543177,451992r,55881em1543177,1177798r,55879em527176,398652r64136,em656081,398652r386081,em1106297,398652r64769,em527176,1676908r64136,em656081,1676908r386081,em1106297,1676908r64769,em,l370204,e" filled="f" strokeweight=".24pt">
                  <v:path arrowok="t"/>
                </v:shape>
                <v:shape id="Graphic 936" o:spid="_x0000_s1028" style="position:absolute;left:19418;top:1456;width:19;height:2533;visibility:visible;mso-wrap-style:square;v-text-anchor:top" coordsize="1905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" path="m1823,l,,,253174r1823,l1823,xe" fillcolor="black" stroked="f">
                  <v:path arrowok="t"/>
                </v:shape>
                <v:shape id="Graphic 937" o:spid="_x0000_s1029" style="position:absolute;left:5829;top:3768;width:16122;height:4927;visibility:visible;mso-wrap-style:square;v-text-anchor:top" coordsize="1612265,49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" path="m1550924,r61341,em,177291l,490347em10287,492760r369443,e" filled="f" strokeweight=".24pt">
                  <v:path arrowok="t"/>
                </v:shape>
                <v:shape id="Graphic 938" o:spid="_x0000_s1030" style="position:absolute;left:5749;top:8629;width:82;height:146;visibility:visible;mso-wrap-style:square;v-text-anchor:top" coordsize="825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" path="m8000,l,7112,,9525r1905,1777l3048,12445r2413,1270l8000,14224,8000,xe" fillcolor="black" stroked="f">
                  <v:path arrowok="t"/>
                </v:shape>
                <v:shape id="Graphic 939" o:spid="_x0000_s1031" style="position:absolute;left:4692;top:5547;width:16028;height:3226;visibility:visible;mso-wrap-style:square;v-text-anchor:top" coordsize="160274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" path="m,315341r61340,em113030,322453r-2413,-508l108076,320675r-1143,-1143l105156,317754r,-2413l105156,313055r1777,-1778l108076,310007r2541,-1143l113030,308229em1471930,r,313055em1232534,315341r370078,em554227,315341r61976,em677544,315341r370206,em1109090,315341r61977,e" filled="f" strokeweight=".24pt">
                  <v:path arrowok="t"/>
                </v:shape>
                <v:shape id="Graphic 940" o:spid="_x0000_s1032" style="position:absolute;left:5829;top:8629;width:13589;height:146;visibility:visible;mso-wrap-style:square;v-text-anchor:top" coordsize="135890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" path="m1358900,l,,,14230r1358900,l1358900,xe" fillcolor="black" stroked="f">
                  <v:path arrowok="t"/>
                </v:shape>
                <v:shape id="Graphic 941" o:spid="_x0000_s1033" style="position:absolute;left:5829;top:8629;width:13589;height:146;visibility:visible;mso-wrap-style:square;v-text-anchor:top" coordsize="135890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" path="m,l,7112r,7112l1358900,14224r,-7112l1358900,,,xe" filled="f" strokeweight=".24pt">
                  <v:path arrowok="t"/>
                </v:shape>
                <v:shape id="Graphic 942" o:spid="_x0000_s1034" style="position:absolute;left:19418;top:8700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" path="m8508,l,,,7111r1142,l2412,6603r1778,l4825,5333,6095,4825,7874,3047,8508,1269,8508,xe" fillcolor="black" stroked="f">
                  <v:path arrowok="t"/>
                </v:shape>
                <v:shape id="Graphic 943" o:spid="_x0000_s1035" style="position:absolute;left:19418;top:4503;width:89;height:4267;visibility:visible;mso-wrap-style:square;v-text-anchor:top" coordsize="889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" path="m,426338r1142,l2412,425703r1778,l4825,424561r1270,-636l6730,423290r1144,-1142l7874,421513r634,-1144l8508,419226em,l,52197e" filled="f" strokeweight=".24pt">
                  <v:path arrowok="t"/>
                </v:shape>
                <v:shape id="Graphic 944" o:spid="_x0000_s1036" style="position:absolute;left:19333;top:5410;width:171;height:3295;visibility:visible;mso-wrap-style:square;v-text-anchor:top" coordsize="1714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" path="m17016,l,,,329057r17016,l17016,xe" fillcolor="black" stroked="f">
                  <v:path arrowok="t"/>
                </v:shape>
                <v:shape id="Graphic 945" o:spid="_x0000_s1037" style="position:absolute;left:19333;top:5410;width:165;height:3289;visibility:visible;mso-wrap-style:square;v-text-anchor:top" coordsize="16510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" path="m,328549r7874,l16383,328549,16383,,7874,,,,,328549xe" filled="f" strokeweight=".24pt">
                  <v:path arrowok="t"/>
                </v:shape>
                <v:shape id="Image 946" o:spid="_x0000_s1038" type="#_x0000_t75" style="position:absolute;left:19320;top:3685;width:1732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">
                  <v:imagedata r:id="rId365" o:title=""/>
                </v:shape>
                <v:shape id="Graphic 947" o:spid="_x0000_s1039" style="position:absolute;left:22572;top:3768;width:9246;height:12;visibility:visible;mso-wrap-style:square;v-text-anchor:top" coordsize="924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" path="m,l369442,em430784,r62103,em554863,l924306,e" filled="f" strokeweight=".24pt">
                  <v:path arrowok="t"/>
                </v:shape>
                <v:shape id="Graphic 948" o:spid="_x0000_s1040" style="position:absolute;left:20967;top:1456;width:10116;height:2533;visibility:visible;mso-wrap-style:square;v-text-anchor:top" coordsize="1011555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" path="m854506,224091l,224091r,14224l854506,238315r,-14224xem1011313,r-2425,l1008888,253174r2425,l1011313,xe" fillcolor="black" stroked="f">
                  <v:path arrowok="t"/>
                </v:shape>
                <v:shape id="Graphic 949" o:spid="_x0000_s1041" style="position:absolute;left:20967;top:3696;width:10846;height:5004;visibility:visible;mso-wrap-style:square;v-text-anchor:top" coordsize="1084580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" path="m,l,7112r,6476l853948,13588r,-6476l853948,,,xem1008888,80645r,52197em1008888,184403r,313056em714755,499872r369571,e" filled="f" strokeweight=".24pt">
                  <v:path arrowok="t"/>
                </v:shape>
                <v:shape id="Image 950" o:spid="_x0000_s1042" type="#_x0000_t75" style="position:absolute;left:29428;top:3685;width:1732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">
                  <v:imagedata r:id="rId366" o:title=""/>
                </v:shape>
                <v:shape id="Graphic 951" o:spid="_x0000_s1043" style="position:absolute;left:30977;top:5410;width:172;height:3295;visibility:visible;mso-wrap-style:square;v-text-anchor:top" coordsize="1714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" path="m17016,l,,,329057r17016,l17016,xe" fillcolor="black" stroked="f">
                  <v:path arrowok="t"/>
                </v:shape>
                <v:shape id="Graphic 952" o:spid="_x0000_s1044" style="position:absolute;left:30977;top:5410;width:165;height:3289;visibility:visible;mso-wrap-style:square;v-text-anchor:top" coordsize="16510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" path="m16383,l7874,,,,,328549r7874,l16383,328549,16383,xe" filled="f" strokeweight=".24pt">
                  <v:path arrowok="t"/>
                </v:shape>
                <v:shape id="Graphic 953" o:spid="_x0000_s1045" style="position:absolute;left:30977;top:8700;width:83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" path="m7874,l,,,1269,635,2412r,635l2412,4825r636,508l4190,6603r1271,l6730,7111r1144,l7874,xe" fillcolor="black" stroked="f">
                  <v:path arrowok="t"/>
                </v:shape>
                <v:shape id="Graphic 954" o:spid="_x0000_s1046" style="position:absolute;left:30977;top:5547;width:8236;height:3226;visibility:visible;mso-wrap-style:square;v-text-anchor:top" coordsize="823594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" path="m,315341r,1270l635,317754r,635l1777,319532r635,635l3048,320675r1142,1270l5461,321945r1269,508l7874,322453em823467,r,313055e" filled="f" strokeweight=".24pt">
                  <v:path arrowok="t"/>
                </v:shape>
                <v:shape id="Graphic 955" o:spid="_x0000_s1047" style="position:absolute;left:39206;top:8683;width:3721;height:32;visibility:visible;mso-wrap-style:square;v-text-anchor:top" coordsize="3721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" path="m371944,l,,,2964r371944,l371944,xe" fillcolor="black" stroked="f">
                  <v:path arrowok="t"/>
                </v:shape>
                <v:shape id="Graphic 956" o:spid="_x0000_s1048" style="position:absolute;left:32430;top:8700;width:6166;height:13;visibility:visible;mso-wrap-style:square;v-text-anchor:top" coordsize="616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" path="m,l61975,em123316,l493395,em554863,r61340,e" filled="f" strokeweight=".24pt">
                  <v:path arrowok="t"/>
                </v:shape>
                <v:shape id="Graphic 957" o:spid="_x0000_s1049" style="position:absolute;left:31062;top:8629;width:8160;height:146;visibility:visible;mso-wrap-style:square;v-text-anchor:top" coordsize="81597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" path="m815606,l,,,14230r815606,l815606,xe" fillcolor="black" stroked="f">
                  <v:path arrowok="t"/>
                </v:shape>
                <v:shape id="Graphic 958" o:spid="_x0000_s1050" style="position:absolute;left:31062;top:8629;width:8160;height:146;visibility:visible;mso-wrap-style:square;v-text-anchor:top" coordsize="81597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" path="m,l,7112r,7112l815593,14224r,-7112l815593,,,xe" filled="f" strokeweight=".24pt">
                  <v:path arrowok="t"/>
                </v:shape>
                <v:shape id="Graphic 959" o:spid="_x0000_s1051" style="position:absolute;left:39218;top:8629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" path="m1270,l,,,7112r8509,l8509,5968,7238,4190,6731,3047,6096,2412,4825,1777,3683,634r-1271,l1270,xe" fillcolor="black" stroked="f">
                  <v:path arrowok="t"/>
                </v:shape>
                <v:shape id="Graphic 960" o:spid="_x0000_s1052" style="position:absolute;left:39218;top:8629;width:89;height:10484;visibility:visible;mso-wrap-style:square;v-text-anchor:top" coordsize="8890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" path="m,l1270,,2412,634r1271,l4825,1777r1271,635l6731,3047r507,1143l7874,4825r635,1143l8509,7112em,56895r,52832em,161289l,474344em,526541r,52197em,630935l,943990em,995552r,52705e" filled="f" strokeweight=".24pt">
                  <v:path arrowok="t"/>
                </v:shape>
                <v:shape id="Graphic 961" o:spid="_x0000_s1053" style="position:absolute;left:39133;top:8700;width:3798;height:9868;visibility:visible;mso-wrap-style:square;v-text-anchor:top" coordsize="379730,98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" path="m379183,983716r-362178,l17005,,,,,985405r7239,l7239,986675r371944,l379183,983716xe" fillcolor="black" stroked="f">
                  <v:path arrowok="t"/>
                </v:shape>
                <v:shape id="Graphic 962" o:spid="_x0000_s1054" style="position:absolute;left:39133;top:8700;width:172;height:9855;visibility:visible;mso-wrap-style:square;v-text-anchor:top" coordsize="17145,98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" path="m17018,l8509,,,,,985392r8509,l17018,985392,17018,xe" filled="f" strokeweight=".24pt">
                  <v:path arrowok="t"/>
                </v:shape>
                <v:shape id="Graphic 963" o:spid="_x0000_s1055" style="position:absolute;left:39218;top:18554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" path="m8509,l,,,7112r1270,l2412,6604r1271,l4825,5968,6096,5333,6731,4191,7238,3048,8509,1269,8509,xe" fillcolor="black" stroked="f">
                  <v:path arrowok="t"/>
                </v:shape>
                <v:shape id="Graphic 964" o:spid="_x0000_s1056" style="position:absolute;left:28115;top:18554;width:11182;height:559;visibility:visible;mso-wrap-style:square;v-text-anchor:top" coordsize="1118235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" path="m1118235,r-635,1269l1117600,2412r-508,636l1116457,4191r-635,1142l1114679,5968r-1270,636l1112139,6604r-1143,508l1109726,7112em294132,3048r,52704em,l369570,em430911,r61976,em554228,l924433,em985774,r61340,e" filled="f" strokeweight=".24pt">
                  <v:path arrowok="t"/>
                </v:shape>
                <v:shape id="Graphic 965" o:spid="_x0000_s1057" style="position:absolute;left:31062;top:18483;width:8160;height:146;visibility:visible;mso-wrap-style:square;v-text-anchor:top" coordsize="81597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" path="m815606,l,,,14230r815606,l815606,xe" fillcolor="black" stroked="f">
                  <v:path arrowok="t"/>
                </v:shape>
                <v:shape id="Graphic 966" o:spid="_x0000_s1058" style="position:absolute;left:31062;top:14932;width:8160;height:3690;visibility:visible;mso-wrap-style:square;v-text-anchor:top" coordsize="81597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" path="m,l,313054em815593,368807r,-7112l815593,354583,,354583r,7112l,368807r815593,xe" filled="f" strokeweight=".24pt">
                  <v:path arrowok="t"/>
                </v:shape>
                <v:shape id="Graphic 967" o:spid="_x0000_s1059" style="position:absolute;left:30977;top:18483;width:83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" path="m7874,l6730,634r-1269,l4190,1269,3048,1777,635,4190r,635l,5968,,7111r7874,l7874,xe" fillcolor="black" stroked="f">
                  <v:path arrowok="t"/>
                </v:shape>
                <v:shape id="Graphic 968" o:spid="_x0000_s1060" style="position:absolute;left:28115;top:18483;width:3695;height:8973;visibility:visible;mso-wrap-style:square;v-text-anchor:top" coordsize="369570,89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" path="m294132,r-1144,634l291719,634r-1270,635l289306,1777r-1270,635l288036,3047r-1143,1143l286258,4825r,1143l286258,7111em294132,115061r,312420em294132,479678r,52197em294132,584072r,313055em,745870r369570,e" filled="f" strokeweight=".24pt">
                  <v:path arrowok="t"/>
                </v:shape>
                <v:shape id="Graphic 969" o:spid="_x0000_s1061" style="position:absolute;left:30977;top:18555;width:172;height:7397;visibility:visible;mso-wrap-style:square;v-text-anchor:top" coordsize="17145,73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" path="m17016,l,,,739355r17016,l17016,xe" fillcolor="black" stroked="f">
                  <v:path arrowok="t"/>
                </v:shape>
                <v:shape id="Graphic 970" o:spid="_x0000_s1062" style="position:absolute;left:30977;top:18554;width:165;height:7392;visibility:visible;mso-wrap-style:square;v-text-anchor:top" coordsize="1651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" path="m16383,l7874,,,,,738758r7874,l16383,738758,16383,xe" filled="f" strokeweight=".24pt">
                  <v:path arrowok="t"/>
                </v:shape>
                <v:shape id="Graphic 971" o:spid="_x0000_s1063" style="position:absolute;left:31062;top:25942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" path="m8508,l,,,7112r2412,l3682,6604,4825,5969,6095,5334,6730,4191,7874,3556r,-1143l8508,1270,8508,xe" fillcolor="black" stroked="f">
                  <v:path arrowok="t"/>
                </v:shape>
                <v:shape id="Graphic 972" o:spid="_x0000_s1064" style="position:absolute;left:17018;top:24317;width:14128;height:3131;visibility:visible;mso-wrap-style:square;v-text-anchor:top" coordsize="1412875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" path="m1412367,161925r,1143l1411732,164211r,1270l1410589,165988r-635,1271l1408684,167767r-1144,634l1406271,169037r-1144,l1403858,169037em239395,r,313055em,161925r370077,em431419,161925r61468,em554863,161925r369443,em985774,161925r61976,e" filled="f" strokeweight=".24pt">
                  <v:path arrowok="t"/>
                </v:shape>
                <v:shape id="Graphic 973" o:spid="_x0000_s1065" style="position:absolute;left:19418;top:25871;width:11652;height:146;visibility:visible;mso-wrap-style:square;v-text-anchor:top" coordsize="116522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" path="m1165072,l,,,14230r1165072,l1165072,xe" fillcolor="black" stroked="f">
                  <v:path arrowok="t"/>
                </v:shape>
                <v:shape id="Graphic 974" o:spid="_x0000_s1066" style="position:absolute;left:19418;top:25871;width:11646;height:146;visibility:visible;mso-wrap-style:square;v-text-anchor:top" coordsize="116459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" path="m1164463,14223r,-7112l1164463,,,,,7111r,7112l1164463,14223xe" filled="f" strokeweight=".24pt">
                  <v:path arrowok="t"/>
                </v:shape>
                <v:shape id="Graphic 975" o:spid="_x0000_s1067" style="position:absolute;left:19333;top:25871;width:82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" path="m7874,l6730,634r-1269,l4190,1269,,6603r,508l7874,7111,7874,xe" fillcolor="black" stroked="f">
                  <v:path arrowok="t"/>
                </v:shape>
                <v:shape id="Graphic 976" o:spid="_x0000_s1068" style="position:absolute;left:17018;top:25871;width:3702;height:2622;visibility:visible;mso-wrap-style:square;v-text-anchor:top" coordsize="370205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" path="m239395,r-1144,634l236982,634r-1270,635l234569,1777r-1270,635l232663,3047r-507,1143l231521,5333r,1270l231521,7111em239395,210565r,51562em,253872r370077,e" filled="f" strokeweight=".24pt">
                  <v:path arrowok="t"/>
                </v:shape>
                <v:shape id="Graphic 977" o:spid="_x0000_s1069" style="position:absolute;left:19333;top:25942;width:171;height:2477;visibility:visible;mso-wrap-style:square;v-text-anchor:top" coordsize="1714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" path="m17016,l,,,247243r17016,l17016,xe" fillcolor="black" stroked="f">
                  <v:path arrowok="t"/>
                </v:shape>
                <v:shape id="Graphic 978" o:spid="_x0000_s1070" style="position:absolute;left:19333;top:25942;width:165;height:2470;visibility:visible;mso-wrap-style:square;v-text-anchor:top" coordsize="1651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" path="m16383,l7874,,,,,246761r7874,l16383,246761,16383,xe" filled="f" strokeweight=".08464mm">
                  <v:path arrowok="t"/>
                </v:shape>
                <v:shape id="Graphic 979" o:spid="_x0000_s1071" style="position:absolute;left:19418;top:28409;width:89;height:77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" path="m8508,l,,,7111r1142,l2412,6476r1778,l4825,5841,6095,5333,7874,3555,8508,1142,8508,xe" fillcolor="black" stroked="f">
                  <v:path arrowok="t"/>
                </v:shape>
                <v:shape id="Graphic 980" o:spid="_x0000_s1072" style="position:absolute;left:4692;top:27970;width:14808;height:521;visibility:visible;mso-wrap-style:square;v-text-anchor:top" coordsize="148082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" path="m1480439,43307r,1143l1479804,45720r,1143l1478660,48006r-635,635l1476756,49276r-509,508l1474343,49784r-1144,635l1471930,50419em113030,r,51562em123317,43307r369570,em,43307r61340,em554227,43307r61976,em677544,43307r370206,em1109090,43307r61977,e" filled="f" strokeweight=".24pt">
                  <v:path arrowok="t"/>
                </v:shape>
                <v:shape id="Graphic 981" o:spid="_x0000_s1073" style="position:absolute;left:4843;top:28320;width:14593;height:178;visibility:visible;mso-wrap-style:square;v-text-anchor:top" coordsize="145923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" path="m1459230,l,,,17183r1459230,l1459230,xe" fillcolor="black" stroked="f">
                  <v:path arrowok="t"/>
                </v:shape>
                <v:shape id="Graphic 982" o:spid="_x0000_s1074" style="position:absolute;top:24317;width:5308;height:4172;visibility:visible;mso-wrap-style:square;v-text-anchor:top" coordsize="53086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" path="m194564,r,313055em,161925r407162,em194564,365251r,51562em,408559r407162,em469265,161925r61341,e" filled="f" strokeweight=".24pt">
                  <v:path arrowok="t"/>
                </v:shape>
                <v:shape id="Image 983" o:spid="_x0000_s1075" type="#_x0000_t75" style="position:absolute;left:1847;top:25859;width:3106;height: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">
                  <v:imagedata r:id="rId367" o:title=""/>
                </v:shape>
                <v:shape id="Graphic 984" o:spid="_x0000_s1076" style="position:absolute;top:18554;width:4076;height:5252;visibility:visible;mso-wrap-style:square;v-text-anchor:top" coordsize="40767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" path="m194564,3048r,52704em,l407162,em194564,107950r,312419em194564,472567r,52196e" filled="f" strokeweight=".24pt">
                  <v:path arrowok="t"/>
                </v:shape>
                <v:shape id="Graphic 985" o:spid="_x0000_s1077" style="position:absolute;left:1865;top:18555;width:172;height:7397;visibility:visible;mso-wrap-style:square;v-text-anchor:top" coordsize="17145,73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" path="m17016,l,,,739355r17016,l17016,xe" fillcolor="black" stroked="f">
                  <v:path arrowok="t"/>
                </v:shape>
                <v:shape id="Graphic 986" o:spid="_x0000_s1078" style="position:absolute;left:1865;top:18554;width:165;height:7392;visibility:visible;mso-wrap-style:square;v-text-anchor:top" coordsize="1651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" path="m,738758r8509,l16510,738758,16510,,8509,,,,,738758xe" filled="f" strokeweight=".24pt">
                  <v:path arrowok="t"/>
                </v:shape>
                <v:shape id="Graphic 987" o:spid="_x0000_s1079" style="position:absolute;left:1865;top:18483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" path="m8509,l7366,634r-1905,l4318,1269,3048,1777r-508,635l1905,3047,635,4190,,5968,,7111r8509,l8509,xe" fillcolor="black" stroked="f">
                  <v:path arrowok="t"/>
                </v:shape>
                <v:shape id="Graphic 988" o:spid="_x0000_s1080" style="position:absolute;left:1865;top:14932;width:7766;height:4178;visibility:visible;mso-wrap-style:square;v-text-anchor:top" coordsize="77660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" path="m8509,r,313054em,361695r,-1270l635,359282r,-635l1905,357504r635,-635l3048,356361r1270,-635l5461,355091r1905,l8509,354583em396367,364616r,52832em406654,361695r369443,em283210,361695r61468,e" filled="f" strokeweight=".24pt">
                  <v:path arrowok="t"/>
                </v:shape>
                <v:shape id="Graphic 989" o:spid="_x0000_s1081" style="position:absolute;left:1945;top:18483;width:3886;height:146;visibility:visible;mso-wrap-style:square;v-text-anchor:top" coordsize="38862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" path="m388353,l,,,14230r388353,l388353,xe" fillcolor="black" stroked="f">
                  <v:path arrowok="t"/>
                </v:shape>
                <v:shape id="Graphic 990" o:spid="_x0000_s1082" style="position:absolute;left:1945;top:14932;width:3880;height:3690;visibility:visible;mso-wrap-style:square;v-text-anchor:top" coordsize="38798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" path="m387731,r,313054em,354583r,7112l,368807r387731,l387731,361695r,-7112l,354583xe" filled="f" strokeweight=".24pt">
                  <v:path arrowok="t"/>
                </v:shape>
                <v:shape id="Graphic 991" o:spid="_x0000_s1083" style="position:absolute;left:5829;top:18554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" path="m8509,l,,,7112r1143,l2921,6604r1270,l5461,5968r507,-635l6604,4191,7874,3048r,-636l8509,xe" fillcolor="black" stroked="f">
                  <v:path arrowok="t"/>
                </v:shape>
                <v:shape id="Graphic 992" o:spid="_x0000_s1084" style="position:absolute;left:5829;top:9198;width:89;height:9430;visibility:visible;mso-wrap-style:square;v-text-anchor:top" coordsize="8890,9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" path="m,942721r1143,l2921,942213r1270,l5461,941578r507,-635l6604,939800r1270,-1143l7874,938022r635,-1143l8509,935609em,l,52832em,104394l,417449em,469646r,52197e" filled="f" strokeweight=".24pt">
                  <v:path arrowok="t"/>
                </v:shape>
                <v:shape id="Graphic 993" o:spid="_x0000_s1085" style="position:absolute;left:5749;top:8700;width:171;height:9855;visibility:visible;mso-wrap-style:square;v-text-anchor:top" coordsize="17145,98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" path="m17016,l,,,985405r17016,l17016,xe" fillcolor="black" stroked="f">
                  <v:path arrowok="t"/>
                </v:shape>
                <v:shape id="Graphic 994" o:spid="_x0000_s1086" style="position:absolute;left:5749;top:8700;width:165;height:9855;visibility:visible;mso-wrap-style:square;v-text-anchor:top" coordsize="16510,98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" path="m,985392r8000,l16510,985392,16510,,8000,,,,,985392xe" filled="f" strokeweight=".24pt">
                  <v:path arrowok="t"/>
                </v:shape>
                <v:shape id="Graphic 995" o:spid="_x0000_s1087" style="position:absolute;left:5749;top:8629;width:165;height:76;visibility:visible;mso-wrap-style:square;v-text-anchor:top" coordsize="165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" path="m8000,l,7112r16510,l8000,xe" fillcolor="black" stroked="f">
                  <v:path arrowok="t"/>
                </v:shape>
                <v:shape id="Graphic 996" o:spid="_x0000_s1088" style="position:absolute;left:5749;top:8629;width:165;height:76;visibility:visible;mso-wrap-style:square;v-text-anchor:top" coordsize="165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" path="m,7112l8000,r2922,634l13462,1777r1143,1270l15875,4825r635,2287e" filled="f" strokeweight=".24pt">
                  <v:path arrowok="t"/>
                </v:shape>
                <v:shape id="Graphic 997" o:spid="_x0000_s1089" style="position:absolute;left:18482;top:7971;width:165;height:76;visibility:visible;mso-wrap-style:square;v-text-anchor:top" coordsize="165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" path="m16382,l,,634,2412,1777,4190,3048,5968,8508,7111r1779,-635l13334,5968,14604,4190,15748,2412,16382,xe" fillcolor="black" stroked="f">
                  <v:path arrowok="t"/>
                </v:shape>
                <v:shape id="Graphic 998" o:spid="_x0000_s1090" style="position:absolute;left:18482;top:7971;width:165;height:76;visibility:visible;mso-wrap-style:square;v-text-anchor:top" coordsize="165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" path="m16382,l8508,7111,5461,6476,3048,5968,1777,4190,634,2412,,e" filled="f" strokeweight=".24pt">
                  <v:path arrowok="t"/>
                </v:shape>
                <v:shape id="Graphic 999" o:spid="_x0000_s1091" style="position:absolute;left:18482;top:5155;width:171;height:2826;visibility:visible;mso-wrap-style:square;v-text-anchor:top" coordsize="1714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" path="m17016,l,,,282219r17016,l17016,xe" fillcolor="black" stroked="f">
                  <v:path arrowok="t"/>
                </v:shape>
                <v:shape id="Graphic 1000" o:spid="_x0000_s1092" style="position:absolute;left:18482;top:5154;width:165;height:2820;visibility:visible;mso-wrap-style:square;v-text-anchor:top" coordsize="1651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" path="m,281686r8508,l16382,281686,16382,,8508,,,,,281686xe" filled="f" strokeweight=".24pt">
                  <v:path arrowok="t"/>
                </v:shape>
                <v:shape id="Image 1001" o:spid="_x0000_s1093" type="#_x0000_t75" style="position:absolute;left:18464;top:2962;width:2176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">
                  <v:imagedata r:id="rId368" o:title=""/>
                </v:shape>
                <v:shape id="Graphic 1002" o:spid="_x0000_s1094" style="position:absolute;left:20561;top:2974;width:9366;height:146;visibility:visible;mso-wrap-style:square;v-text-anchor:top" coordsize="93662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" path="m936561,l,,,14230r936561,l936561,xe" fillcolor="black" stroked="f">
                  <v:path arrowok="t"/>
                </v:shape>
                <v:shape id="Graphic 1003" o:spid="_x0000_s1095" style="position:absolute;left:20561;top:2973;width:12490;height:800;visibility:visible;mso-wrap-style:square;v-text-anchor:top" coordsize="124904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" path="m,l,7112r,6603l936497,13715r,-6603l936497,,,xem1186941,79501r61976,e" filled="f" strokeweight=".24pt">
                  <v:path arrowok="t"/>
                </v:shape>
                <v:shape id="Image 1004" o:spid="_x0000_s1096" type="#_x0000_t75" style="position:absolute;left:29841;top:2962;width:2175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">
                  <v:imagedata r:id="rId369" o:title=""/>
                </v:shape>
                <v:shape id="Graphic 1005" o:spid="_x0000_s1097" style="position:absolute;left:31835;top:5155;width:171;height:2826;visibility:visible;mso-wrap-style:square;v-text-anchor:top" coordsize="1714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" path="m17016,l,,,282219r17016,l17016,xe" fillcolor="black" stroked="f">
                  <v:path arrowok="t"/>
                </v:shape>
                <v:shape id="Graphic 1006" o:spid="_x0000_s1098" style="position:absolute;left:31835;top:5154;width:165;height:2820;visibility:visible;mso-wrap-style:square;v-text-anchor:top" coordsize="1651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" path="m16383,l7874,,,,,281686r7874,l16383,281686,16383,xe" filled="f" strokeweight=".24pt">
                  <v:path arrowok="t"/>
                </v:shape>
                <v:shape id="Graphic 1007" o:spid="_x0000_s1099" style="position:absolute;left:31835;top:7971;width:82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" path="m7874,l,,,1142,4190,6476r1271,l6603,7111r1271,l7874,xe" fillcolor="black" stroked="f">
                  <v:path arrowok="t"/>
                </v:shape>
                <v:shape id="Graphic 1008" o:spid="_x0000_s1100" style="position:absolute;left:31835;top:7971;width:82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" path="m,l,1142,,2412r508,508l1142,4190r635,1143l3048,5968r1142,508l5461,6476r1142,635l7874,7111e" filled="f" strokeweight=".24pt">
                  <v:path arrowok="t"/>
                </v:shape>
                <v:shape id="Graphic 1009" o:spid="_x0000_s1101" style="position:absolute;left:31920;top:7900;width:8153;height:146;visibility:visible;mso-wrap-style:square;v-text-anchor:top" coordsize="81534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" path="m815009,l,,,14230r815009,l815009,xe" fillcolor="black" stroked="f">
                  <v:path arrowok="t"/>
                </v:shape>
                <v:shape id="Graphic 1010" o:spid="_x0000_s1102" style="position:absolute;left:31920;top:7900;width:8153;height:146;visibility:visible;mso-wrap-style:square;v-text-anchor:top" coordsize="81534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" path="m,l,7112r,7112l814958,14224r,-7112l814958,,,xe" filled="f" strokeweight=".24pt">
                  <v:path arrowok="t"/>
                </v:shape>
                <v:shape id="Graphic 1011" o:spid="_x0000_s1103" style="position:absolute;left:40069;top:7900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" path="m,l,7112r8509,l8509,5968,7874,5333r,-1143l6731,2920,6096,2412,4825,1777,3683,635r-2413,l,xe" fillcolor="black" stroked="f">
                  <v:path arrowok="t"/>
                </v:shape>
                <v:shape id="Graphic 1012" o:spid="_x0000_s1104" style="position:absolute;left:40069;top:7900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" path="m,l1270,635r1142,l3683,635,4825,1777r1271,635l6731,2920,7874,4190r,1143l8509,5968r,1144e" filled="f" strokeweight=".08464mm">
                  <v:path arrowok="t"/>
                </v:shape>
                <v:shape id="Graphic 1013" o:spid="_x0000_s1105" style="position:absolute;left:39984;top:7971;width:172;height:11303;visibility:visible;mso-wrap-style:square;v-text-anchor:top" coordsize="17145,11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" path="m17016,l,,,1130071r17016,l17016,xe" fillcolor="black" stroked="f">
                  <v:path arrowok="t"/>
                </v:shape>
                <v:shape id="Graphic 1014" o:spid="_x0000_s1106" style="position:absolute;left:39984;top:7971;width:165;height:11303;visibility:visible;mso-wrap-style:square;v-text-anchor:top" coordsize="16510,11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" path="m16382,l7874,,,,,1130045r7874,l16382,1130045,16382,xe" filled="f" strokeweight=".08464mm">
                  <v:path arrowok="t"/>
                </v:shape>
                <v:shape id="Graphic 1015" o:spid="_x0000_s1107" style="position:absolute;left:40069;top:19272;width:89;height:70;visibility:visible;mso-wrap-style:square;v-text-anchor:top" coordsize="889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" path="m8509,l,,,6604r2412,l3683,5969,4825,5334,6096,4826,7874,3048r,-1270l8509,xe" fillcolor="black" stroked="f">
                  <v:path arrowok="t"/>
                </v:shape>
                <v:shape id="Graphic 1016" o:spid="_x0000_s1108" style="position:absolute;left:39218;top:19272;width:940;height:3486;visibility:visible;mso-wrap-style:square;v-text-anchor:top" coordsize="93980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" path="m93599,r,635l92963,1778r,1270l91821,4191r-635,635l90550,5334r-1777,635l87502,6604r-1142,l85089,6604em,35560l,348107e" filled="f" strokeweight=".24pt">
                  <v:path arrowok="t"/>
                </v:shape>
                <v:shape id="Graphic 1017" o:spid="_x0000_s1109" style="position:absolute;left:31920;top:19201;width:8153;height:146;visibility:visible;mso-wrap-style:square;v-text-anchor:top" coordsize="81534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" path="m815009,l,,,14230r815009,l815009,xe" fillcolor="black" stroked="f">
                  <v:path arrowok="t"/>
                </v:shape>
                <v:shape id="Graphic 1018" o:spid="_x0000_s1110" style="position:absolute;left:31920;top:19201;width:8153;height:139;visibility:visible;mso-wrap-style:square;v-text-anchor:top" coordsize="8153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" path="m814958,13715r,-6604l814958,,,,,7111r,6604l814958,13715xe" filled="f" strokeweight=".24pt">
                  <v:path arrowok="t"/>
                </v:shape>
                <v:shape id="Graphic 1019" o:spid="_x0000_s1111" style="position:absolute;left:31835;top:19201;width:82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" path="m7874,l5461,,4190,634,3048,1269,1777,1777r-635,635l508,3555,,5968,,7111r7874,l7874,xe" fillcolor="black" stroked="f">
                  <v:path arrowok="t"/>
                </v:shape>
                <v:shape id="Graphic 1020" o:spid="_x0000_s1112" style="position:absolute;left:31835;top:19201;width:82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" path="m7874,l6603,,5461,,4190,634,3048,1269,1777,1777r-635,635l508,3555,,4825,,5968,,7111e" filled="f" strokeweight=".24pt">
                  <v:path arrowok="t"/>
                </v:shape>
                <v:shape id="Graphic 1021" o:spid="_x0000_s1113" style="position:absolute;left:31835;top:19272;width:171;height:7398;visibility:visible;mso-wrap-style:square;v-text-anchor:top" coordsize="17145,73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" path="m17016,l,,,739355r17016,l17016,xe" fillcolor="black" stroked="f">
                  <v:path arrowok="t"/>
                </v:shape>
                <v:shape id="Graphic 1022" o:spid="_x0000_s1114" style="position:absolute;left:31835;top:19272;width:1212;height:7391;visibility:visible;mso-wrap-style:square;v-text-anchor:top" coordsize="121285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" path="m58927,666496r61976,em16383,l7874,,,,,738759r7874,l16383,738759,16383,xe" filled="f" strokeweight=".24pt">
                  <v:path arrowok="t"/>
                </v:shape>
                <v:shape id="Graphic 1023" o:spid="_x0000_s1115" style="position:absolute;left:31920;top:26666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" path="m8508,l,,,7112r1142,l2412,6476r1143,l8508,1143,8508,xe" fillcolor="black" stroked="f">
                  <v:path arrowok="t"/>
                </v:shape>
                <v:shape id="Graphic 1024" o:spid="_x0000_s1116" style="position:absolute;left:31920;top:26666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" path="m8508,r,1143l7874,2412,7238,3556,6603,4699r-508,634l4825,5968,3555,6476r-1143,l1142,7112,,7112e" filled="f" strokeweight=".08464mm">
                  <v:path arrowok="t"/>
                </v:shape>
                <v:shape id="Graphic 1025" o:spid="_x0000_s1117" style="position:absolute;left:20269;top:26595;width:11652;height:146;visibility:visible;mso-wrap-style:square;v-text-anchor:top" coordsize="116522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" path="m1165072,l,,,14230r1165072,l1165072,xe" fillcolor="black" stroked="f">
                  <v:path arrowok="t"/>
                </v:shape>
                <v:shape id="Graphic 1026" o:spid="_x0000_s1118" style="position:absolute;left:20269;top:26595;width:11652;height:146;visibility:visible;mso-wrap-style:square;v-text-anchor:top" coordsize="116522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" path="m1165098,14224r,-7112l1165098,,,,,7112r,7112l1165098,14224xe" filled="f" strokeweight=".24pt">
                  <v:path arrowok="t"/>
                </v:shape>
                <v:shape id="Graphic 1027" o:spid="_x0000_s1119" style="position:absolute;left:20190;top:26595;width:83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" path="m7874,l7238,635r-1777,l4190,1143,3048,1778r-636,635l1777,2921,508,4191,,5334,,7112r7874,l7874,xe" fillcolor="black" stroked="f">
                  <v:path arrowok="t"/>
                </v:shape>
                <v:shape id="Graphic 1028" o:spid="_x0000_s1120" style="position:absolute;left:20190;top:26595;width:83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" path="m7874,l7238,635r-1777,l4190,1143,3048,1778r-636,635l1777,2921,508,4191,,5334,,6477r,635e" filled="f" strokeweight=".24pt">
                  <v:path arrowok="t"/>
                </v:shape>
                <v:shape id="Graphic 1029" o:spid="_x0000_s1121" style="position:absolute;left:20190;top:26666;width:171;height:2470;visibility:visible;mso-wrap-style:square;v-text-anchor:top" coordsize="1714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" path="m17016,l,,,246646r17016,l17016,xe" fillcolor="black" stroked="f">
                  <v:path arrowok="t"/>
                </v:shape>
                <v:shape id="Graphic 1030" o:spid="_x0000_s1122" style="position:absolute;left:20190;top:26666;width:165;height:2470;visibility:visible;mso-wrap-style:square;v-text-anchor:top" coordsize="1651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" path="m16383,l7874,,,,,246633r7874,l16383,246633,16383,xe" filled="f" strokeweight=".08464mm">
                  <v:path arrowok="t"/>
                </v:shape>
                <v:shape id="Graphic 1031" o:spid="_x0000_s1123" style="position:absolute;left:20269;top:29126;width:95;height:70;visibility:visible;mso-wrap-style:square;v-text-anchor:top" coordsize="952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" path="m9143,l,,,6603r3048,l4190,5968,5461,5333r634,-508l7874,3047r,-1270l9143,xe" fillcolor="black" stroked="f">
                  <v:path arrowok="t"/>
                </v:shape>
                <v:shape id="Graphic 1032" o:spid="_x0000_s1124" style="position:absolute;left:20269;top:29126;width:95;height:70;visibility:visible;mso-wrap-style:square;v-text-anchor:top" coordsize="952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" path="m9143,l8509,1269r-635,508l7874,3047,6730,4190,1777,6603,,6603e" filled="f" strokeweight=".24pt">
                  <v:path arrowok="t"/>
                </v:shape>
                <v:shape id="Graphic 1033" o:spid="_x0000_s1125" style="position:absolute;left:1939;top:29014;width:18345;height:1956;visibility:visible;mso-wrap-style:square;v-text-anchor:top" coordsize="1834514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" path="m1778,l,,,195072r1778,l1778,xem1834134,2286r-84455,l1749679,r-1778,l1747901,2286r-1357122,l390779,r-2413,l388366,2286r-98552,l289814,19558r98552,l388366,195072r2413,l390779,19558r1357122,l1747901,195072r1778,l1749679,19558r84455,l1834134,2286xe" fillcolor="black" stroked="f">
                  <v:path arrowok="t"/>
                </v:shape>
                <v:shape id="Image 1034" o:spid="_x0000_s1126" type="#_x0000_t75" style="position:absolute;left:996;top:25859;width:3963;height: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">
                  <v:imagedata r:id="rId370" o:title=""/>
                </v:shape>
                <v:shape id="Graphic 1035" o:spid="_x0000_s1127" style="position:absolute;left:1009;top:17831;width:172;height:8115;visibility:visible;mso-wrap-style:square;v-text-anchor:top" coordsize="17145,8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" path="m17016,l,,,811098r17016,l17016,xe" fillcolor="black" stroked="f">
                  <v:path arrowok="t"/>
                </v:shape>
                <v:shape id="Graphic 1036" o:spid="_x0000_s1128" style="position:absolute;left:1009;top:17832;width:172;height:8115;visibility:visible;mso-wrap-style:square;v-text-anchor:top" coordsize="17145,8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" path="m,811022r8508,l17018,811022,17018,,8508,,,,,811022xe" filled="f" strokeweight=".24pt">
                  <v:path arrowok="t"/>
                </v:shape>
                <v:shape id="Graphic 1037" o:spid="_x0000_s1129" style="position:absolute;left:1009;top:17760;width:89;height:77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" path="m8508,l7238,507r-2413,l3556,1777,2412,2286r-635,634l507,4063r,1270l,5842,,7112r8508,l8508,xe" fillcolor="black" stroked="f">
                  <v:path arrowok="t"/>
                </v:shape>
                <v:shape id="Graphic 1038" o:spid="_x0000_s1130" style="position:absolute;left:1009;top:17760;width:89;height:77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" path="m,7112l,5842,507,5333r,-1270l1777,2920r635,-634l3556,1777,4825,507r1143,l7238,507,8508,e" filled="f" strokeweight=".24pt">
                  <v:path arrowok="t"/>
                </v:shape>
                <v:shape id="Graphic 1039" o:spid="_x0000_s1131" style="position:absolute;left:1094;top:17760;width:3886;height:146;visibility:visible;mso-wrap-style:square;v-text-anchor:top" coordsize="38862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" path="m388353,l,,,14230r388353,l388353,xe" fillcolor="black" stroked="f">
                  <v:path arrowok="t"/>
                </v:shape>
                <v:shape id="Graphic 1040" o:spid="_x0000_s1132" style="position:absolute;left:1094;top:17760;width:3886;height:146;visibility:visible;mso-wrap-style:square;v-text-anchor:top" coordsize="38862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" path="m,l,7112r,7112l388366,14224r,-7112l388366,,,xe" filled="f" strokeweight=".24pt">
                  <v:path arrowok="t"/>
                </v:shape>
                <v:shape id="Graphic 1041" o:spid="_x0000_s1133" style="position:absolute;left:4972;top:17832;width:88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" path="m8509,l,,,7112r1143,l2412,6477r1144,l4825,5969,6096,5334r,-1143l7238,3556,8509,xe" fillcolor="black" stroked="f">
                  <v:path arrowok="t"/>
                </v:shape>
                <v:shape id="Graphic 1042" o:spid="_x0000_s1134" style="position:absolute;left:4972;top:17832;width:88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" path="m,7112r1143,l2412,6477r1144,l4825,5969,6096,5334r,-1143l7238,3556,7874,2413r,-1270l8509,e" filled="f" strokeweight=".08464mm">
                  <v:path arrowok="t"/>
                </v:shape>
                <v:shape id="Graphic 1043" o:spid="_x0000_s1135" style="position:absolute;left:4893;top:7972;width:171;height:9861;visibility:visible;mso-wrap-style:square;v-text-anchor:top" coordsize="17145,9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" path="m17016,l,,,986002r17016,l17016,xe" fillcolor="black" stroked="f">
                  <v:path arrowok="t"/>
                </v:shape>
                <v:shape id="Graphic 1044" o:spid="_x0000_s1136" style="position:absolute;left:4893;top:7971;width:171;height:9855;visibility:visible;mso-wrap-style:square;v-text-anchor:top" coordsize="17145,98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" path="m,985392r8509,l17018,985392,17018,,8509,,,,,985392xe" filled="f" strokeweight=".08464mm">
                  <v:path arrowok="t"/>
                </v:shape>
                <v:shape id="Graphic 1045" o:spid="_x0000_s1137" style="position:absolute;left:4893;top:7900;width:171;height:76;visibility:visible;mso-wrap-style:square;v-text-anchor:top" coordsize="1714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" path="m8509,l,7112r17018,l8509,xe" fillcolor="black" stroked="f">
                  <v:path arrowok="t"/>
                </v:shape>
                <v:shape id="Graphic 1046" o:spid="_x0000_s1138" style="position:absolute;left:4893;top:7900;width:171;height:76;visibility:visible;mso-wrap-style:square;v-text-anchor:top" coordsize="1714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" path="m,7112l8509,r2413,635l13335,1777r1143,1143l16383,5333r635,1779e" filled="f" strokeweight=".08464mm">
                  <v:path arrowok="t"/>
                </v:shape>
                <v:shape id="Graphic 1047" o:spid="_x0000_s1139" style="position:absolute;left:4893;top:7900;width:89;height:146;visibility:visible;mso-wrap-style:square;v-text-anchor:top" coordsize="889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" path="m8509,l,7112,508,9525r1270,1777l3556,13080r1905,508l8509,14224,8509,xe" fillcolor="black" stroked="f">
                  <v:path arrowok="t"/>
                </v:shape>
                <v:shape id="Graphic 1048" o:spid="_x0000_s1140" style="position:absolute;left:4893;top:7900;width:89;height:146;visibility:visible;mso-wrap-style:square;v-text-anchor:top" coordsize="889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" path="m8509,14224l,7112,508,5333,1778,2920,3556,1777,5461,635,8509,e" filled="f" strokeweight=".24pt">
                  <v:path arrowok="t"/>
                </v:shape>
                <v:shape id="Graphic 1049" o:spid="_x0000_s1141" style="position:absolute;left:4972;top:7900;width:13589;height:146;visibility:visible;mso-wrap-style:square;v-text-anchor:top" coordsize="135890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" path="m1358900,l,,,14230r1358900,l1358900,xe" fillcolor="black" stroked="f">
                  <v:path arrowok="t"/>
                </v:shape>
                <v:shape id="Graphic 1050" o:spid="_x0000_s1142" style="position:absolute;left:4972;top:7900;width:13589;height:146;visibility:visible;mso-wrap-style:square;v-text-anchor:top" coordsize="135890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" path="m,l,7112r,7112l1358900,14224r,-7112l1358900,,,xe" filled="f" strokeweight=".24pt">
                  <v:path arrowok="t"/>
                </v:shape>
                <v:shape id="Graphic 1051" o:spid="_x0000_s1143" style="position:absolute;left:18561;top:7900;width:82;height:146;visibility:visible;mso-wrap-style:square;v-text-anchor:top" coordsize="825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" path="m,l,14224r1777,-636l4825,13080,7365,9525,7874,7112,7365,5333,6095,2920,4825,1777,1777,635,,xe" fillcolor="black" stroked="f">
                  <v:path arrowok="t"/>
                </v:shape>
                <v:shape id="Graphic 1052" o:spid="_x0000_s1144" style="position:absolute;left:18561;top:7900;width:16433;height:15113;visibility:visible;mso-wrap-style:square;v-text-anchor:top" coordsize="1643380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" path="m,l7874,7112,7365,9525,6095,11302,4825,13080r-3048,508l,14224em1249552,1434210r,77090em1335277,1434210r,77090em1210690,1478660r163449,em1643379,1478660r-308102,e" filled="f" strokeweight=".24pt">
                  <v:path arrowok="t"/>
                </v:shape>
                <v:shape id="Image 1053" o:spid="_x0000_s1145" type="#_x0000_t75" style="position:absolute;left:33390;top:21864;width:1416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">
                  <v:imagedata r:id="rId371" o:title=""/>
                </v:shape>
                <v:shape id="Image 1054" o:spid="_x0000_s1146" type="#_x0000_t75" style="position:absolute;left:30779;top:22260;width:1416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">
                  <v:imagedata r:id="rId372" o:title=""/>
                </v:shape>
                <v:shape id="Graphic 1055" o:spid="_x0000_s1147" style="position:absolute;left:6;top:2477;width:4254;height:13;visibility:visible;mso-wrap-style:square;v-text-anchor:top" coordsize="425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" path="m,l425450,e" filled="f" strokeweight=".24pt">
                  <v:path arrowok="t"/>
                </v:shape>
                <v:shape id="Graphic 1056" o:spid="_x0000_s1148" style="position:absolute;left:2025;top:1;width:26;height:2711;visibility:visible;mso-wrap-style:square;v-text-anchor:top" coordsize="254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" path="m2539,l,,,271145r2539,l2539,xe" fillcolor="black" stroked="f">
                  <v:path arrowok="t"/>
                </v:shape>
                <v:shape id="Graphic 1057" o:spid="_x0000_s1149" style="position:absolute;left:4908;top:2477;width:5150;height:13;visibility:visible;mso-wrap-style:square;v-text-anchor:top" coordsize="5149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" path="m,l64135,em128905,l514985,e" filled="f" strokeweight=".24pt">
                  <v:path arrowok="t"/>
                </v:shape>
                <v:shape id="Graphic 1058" o:spid="_x0000_s1150" style="position:absolute;left:6083;top:1;width:25;height:2711;visibility:visible;mso-wrap-style:square;v-text-anchor:top" coordsize="254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" path="m2539,l,,,271145r2539,l2539,xe" fillcolor="black" stroked="f">
                  <v:path arrowok="t"/>
                </v:shape>
                <v:shape id="Graphic 1059" o:spid="_x0000_s1151" style="position:absolute;left:10699;top:2477;width:29623;height:13;visibility:visible;mso-wrap-style:square;v-text-anchor:top" coordsize="2962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" path="m,l64770,em128905,l515620,em579755,r64770,em2447290,r386715,em2898140,r64135,e" filled="f" strokeweight=".24pt">
                  <v:path arrowok="t"/>
                </v:shape>
                <v:shape id="Graphic 1060" o:spid="_x0000_s1152" style="position:absolute;left:40963;width:3893;height:2717;visibility:visible;mso-wrap-style:square;v-text-anchor:top" coordsize="389255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" path="m389255,247650r-386715,l2540,,,,,247650r,2540l,271780r2540,l2540,250190r386715,l389255,247650xe" fillcolor="black" stroked="f">
                  <v:path arrowok="t"/>
                </v:shape>
                <v:shape id="Graphic 1061" o:spid="_x0000_s1153" style="position:absolute;left:6;top:3265;width:40970;height:27921;visibility:visible;mso-wrap-style:square;v-text-anchor:top" coordsize="4097020,279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" path="m203200,r,55879em203200,111760r,335279em,449579r425450,em203200,502919r,55881em203200,614679r,334646em203200,1228725r,55879em608330,r,55879em608330,1842770r,335280em608330,2233929r,55881em608330,2345690r,334645em619125,2519045r386080,em2028189,2233929r,55881em3244850,2736215r,55879em2937510,2783204r386080,em4097020,r,55879em4097020,2233929r,55881em4097020,2345690r,334645e" filled="f" strokeweight=".24pt">
                  <v:path arrowok="t"/>
                </v:shape>
                <v:shape id="Graphic 1062" o:spid="_x0000_s1154" style="position:absolute;left:40963;top:28442;width:3887;height:26;visibility:visible;mso-wrap-style:square;v-text-anchor:top" coordsize="38862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" path="m388620,l,,,2540r388620,l388620,xe" fillcolor="black" stroked="f">
                  <v:path arrowok="t"/>
                </v:shape>
                <v:shape id="Graphic 1063" o:spid="_x0000_s1155" style="position:absolute;left:40976;top:30627;width:13;height:559;visibility:visible;mso-wrap-style:square;v-text-anchor:top" coordsize="127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" path="m,l,55880e" filled="f" strokeweight=".24pt">
                  <v:path arrowok="t"/>
                </v:shape>
                <v:shape id="Graphic 1064" o:spid="_x0000_s1156" style="position:absolute;left:40963;top:31097;width:3887;height:19;visibility:visible;mso-wrap-style:square;v-text-anchor:top" coordsize="388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" path="m388620,l,,,1905r388620,l388620,xe" fillcolor="black" stroked="f">
                  <v:path arrowok="t"/>
                </v:shape>
                <v:shape id="Graphic 1065" o:spid="_x0000_s1157" style="position:absolute;left:10699;top:20543;width:29623;height:10554;visibility:visible;mso-wrap-style:square;v-text-anchor:top" coordsize="2962275,1055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" path="m,l64770,em128905,l515620,em579755,r64770,em,791210r64770,em128905,791210r386715,em579755,791210r64770,em2447290,791210r386715,em2898140,791210r64135,em1159510,1055370r64135,em1288414,1055370r386081,em1738630,1055370r64770,em2318385,1055370r64770,em2447290,1055370r386715,em2898140,1055370r64135,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41499" w:rsidRDefault="00BF74CA">
      <w:pPr>
        <w:pStyle w:val="a3"/>
        <w:ind w:left="578"/>
      </w:pPr>
      <w:r>
        <w:t>Рисунок</w:t>
      </w:r>
      <w:r>
        <w:rPr>
          <w:spacing w:val="-7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Вычерчивание</w:t>
      </w:r>
      <w:r>
        <w:rPr>
          <w:spacing w:val="-4"/>
        </w:rPr>
        <w:t xml:space="preserve"> </w:t>
      </w:r>
      <w:r>
        <w:t>наружных</w:t>
      </w:r>
      <w:r>
        <w:rPr>
          <w:spacing w:val="-10"/>
        </w:rPr>
        <w:t xml:space="preserve"> </w:t>
      </w:r>
      <w:r>
        <w:rPr>
          <w:spacing w:val="-4"/>
        </w:rPr>
        <w:t>стен</w:t>
      </w:r>
    </w:p>
    <w:p w:rsidR="00041499" w:rsidRDefault="00041499">
      <w:p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589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465955" cy="3557270"/>
                <wp:effectExtent l="9525" t="0" r="0" b="5079"/>
                <wp:docPr id="1066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5955" cy="3557270"/>
                          <a:chOff x="0" y="0"/>
                          <a:chExt cx="4465955" cy="3557270"/>
                        </a:xfrm>
                      </wpg:grpSpPr>
                      <wps:wsp>
                        <wps:cNvPr id="1067" name="Graphic 1067"/>
                        <wps:cNvSpPr/>
                        <wps:spPr>
                          <a:xfrm>
                            <a:off x="3204845" y="2428239"/>
                            <a:ext cx="492759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85725">
                                <a:moveTo>
                                  <a:pt x="40639" y="0"/>
                                </a:moveTo>
                                <a:lnTo>
                                  <a:pt x="40639" y="85725"/>
                                </a:lnTo>
                              </a:path>
                              <a:path w="492759" h="85725">
                                <a:moveTo>
                                  <a:pt x="130175" y="0"/>
                                </a:moveTo>
                                <a:lnTo>
                                  <a:pt x="130175" y="85725"/>
                                </a:lnTo>
                              </a:path>
                              <a:path w="492759" h="85725">
                                <a:moveTo>
                                  <a:pt x="0" y="49529"/>
                                </a:moveTo>
                                <a:lnTo>
                                  <a:pt x="170814" y="49529"/>
                                </a:lnTo>
                              </a:path>
                              <a:path w="492759" h="85725">
                                <a:moveTo>
                                  <a:pt x="492760" y="49529"/>
                                </a:moveTo>
                                <a:lnTo>
                                  <a:pt x="130175" y="4952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" name="Image 1068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9329" y="2385695"/>
                            <a:ext cx="147954" cy="73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Image 1069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4204" y="2428241"/>
                            <a:ext cx="200025" cy="85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0" name="Graphic 1070"/>
                        <wps:cNvSpPr/>
                        <wps:spPr>
                          <a:xfrm>
                            <a:off x="2903854" y="2477135"/>
                            <a:ext cx="300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>
                                <a:moveTo>
                                  <a:pt x="0" y="0"/>
                                </a:moveTo>
                                <a:lnTo>
                                  <a:pt x="30098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3539" y="2385695"/>
                            <a:ext cx="138429" cy="73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Image 1072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000" y="2429510"/>
                            <a:ext cx="99695" cy="74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" name="Graphic 1073"/>
                        <wps:cNvSpPr/>
                        <wps:spPr>
                          <a:xfrm>
                            <a:off x="600075" y="908050"/>
                            <a:ext cx="8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5875">
                                <a:moveTo>
                                  <a:pt x="8890" y="0"/>
                                </a:moveTo>
                                <a:lnTo>
                                  <a:pt x="0" y="8254"/>
                                </a:lnTo>
                                <a:lnTo>
                                  <a:pt x="635" y="10794"/>
                                </a:lnTo>
                                <a:lnTo>
                                  <a:pt x="3175" y="14604"/>
                                </a:lnTo>
                                <a:lnTo>
                                  <a:pt x="5715" y="15875"/>
                                </a:lnTo>
                                <a:lnTo>
                                  <a:pt x="8890" y="15875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600075" y="908050"/>
                            <a:ext cx="8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5875">
                                <a:moveTo>
                                  <a:pt x="8890" y="15875"/>
                                </a:moveTo>
                                <a:lnTo>
                                  <a:pt x="0" y="8254"/>
                                </a:lnTo>
                                <a:lnTo>
                                  <a:pt x="635" y="5714"/>
                                </a:lnTo>
                                <a:lnTo>
                                  <a:pt x="1905" y="3175"/>
                                </a:lnTo>
                                <a:lnTo>
                                  <a:pt x="3175" y="1904"/>
                                </a:lnTo>
                                <a:lnTo>
                                  <a:pt x="5715" y="634"/>
                                </a:ln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608330" y="908050"/>
                            <a:ext cx="14198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860" h="15875">
                                <a:moveTo>
                                  <a:pt x="1419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419860" y="15875"/>
                                </a:lnTo>
                                <a:lnTo>
                                  <a:pt x="141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608330" y="908050"/>
                            <a:ext cx="14198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860" h="1587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1419860" y="15875"/>
                                </a:lnTo>
                                <a:lnTo>
                                  <a:pt x="1419860" y="8254"/>
                                </a:lnTo>
                                <a:lnTo>
                                  <a:pt x="1419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2028189" y="916305"/>
                            <a:ext cx="9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5714" y="6350"/>
                                </a:lnTo>
                                <a:lnTo>
                                  <a:pt x="6350" y="5714"/>
                                </a:lnTo>
                                <a:lnTo>
                                  <a:pt x="7619" y="5079"/>
                                </a:lnTo>
                                <a:lnTo>
                                  <a:pt x="8889" y="2539"/>
                                </a:lnTo>
                                <a:lnTo>
                                  <a:pt x="8889" y="127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2028189" y="916305"/>
                            <a:ext cx="9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">
                                <a:moveTo>
                                  <a:pt x="0" y="7620"/>
                                </a:moveTo>
                                <a:lnTo>
                                  <a:pt x="1904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4444" y="6984"/>
                                </a:lnTo>
                                <a:lnTo>
                                  <a:pt x="5714" y="6350"/>
                                </a:lnTo>
                                <a:lnTo>
                                  <a:pt x="6350" y="5714"/>
                                </a:lnTo>
                                <a:lnTo>
                                  <a:pt x="7619" y="5079"/>
                                </a:lnTo>
                                <a:lnTo>
                                  <a:pt x="8254" y="3809"/>
                                </a:lnTo>
                                <a:lnTo>
                                  <a:pt x="8889" y="2539"/>
                                </a:lnTo>
                                <a:lnTo>
                                  <a:pt x="8889" y="127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2019300" y="549275"/>
                            <a:ext cx="1778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6703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029"/>
                                </a:lnTo>
                                <a:lnTo>
                                  <a:pt x="17780" y="367029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2019300" y="549275"/>
                            <a:ext cx="1714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6395">
                                <a:moveTo>
                                  <a:pt x="0" y="366394"/>
                                </a:moveTo>
                                <a:lnTo>
                                  <a:pt x="8255" y="366394"/>
                                </a:lnTo>
                                <a:lnTo>
                                  <a:pt x="17144" y="366394"/>
                                </a:lnTo>
                                <a:lnTo>
                                  <a:pt x="17144" y="0"/>
                                </a:ln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39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" name="Image 1081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8029" y="356870"/>
                            <a:ext cx="180975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" name="Graphic 1082"/>
                        <wps:cNvSpPr/>
                        <wps:spPr>
                          <a:xfrm>
                            <a:off x="2190750" y="358140"/>
                            <a:ext cx="89281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810" h="15875">
                                <a:moveTo>
                                  <a:pt x="892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892809" y="15875"/>
                                </a:lnTo>
                                <a:lnTo>
                                  <a:pt x="892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2190750" y="358140"/>
                            <a:ext cx="89281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810" h="1587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892809" y="15875"/>
                                </a:lnTo>
                                <a:lnTo>
                                  <a:pt x="892809" y="8254"/>
                                </a:lnTo>
                                <a:lnTo>
                                  <a:pt x="892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4" name="Image 1084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4670" y="356870"/>
                            <a:ext cx="180975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5" name="Graphic 1085"/>
                        <wps:cNvSpPr/>
                        <wps:spPr>
                          <a:xfrm>
                            <a:off x="3236595" y="549275"/>
                            <a:ext cx="17780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6703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029"/>
                                </a:lnTo>
                                <a:lnTo>
                                  <a:pt x="17779" y="367029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3236595" y="549275"/>
                            <a:ext cx="1778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66395">
                                <a:moveTo>
                                  <a:pt x="17780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394"/>
                                </a:lnTo>
                                <a:lnTo>
                                  <a:pt x="8889" y="366394"/>
                                </a:lnTo>
                                <a:lnTo>
                                  <a:pt x="17780" y="366394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3236595" y="916305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905" y="5079"/>
                                </a:lnTo>
                                <a:lnTo>
                                  <a:pt x="2539" y="5714"/>
                                </a:lnTo>
                                <a:lnTo>
                                  <a:pt x="6350" y="7620"/>
                                </a:lnTo>
                                <a:lnTo>
                                  <a:pt x="8889" y="762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3236595" y="916305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635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1905" y="5079"/>
                                </a:lnTo>
                                <a:lnTo>
                                  <a:pt x="2539" y="5714"/>
                                </a:lnTo>
                                <a:lnTo>
                                  <a:pt x="3810" y="6350"/>
                                </a:lnTo>
                                <a:lnTo>
                                  <a:pt x="5080" y="6984"/>
                                </a:lnTo>
                                <a:lnTo>
                                  <a:pt x="635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8889" y="76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3244850" y="908050"/>
                            <a:ext cx="85280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15875">
                                <a:moveTo>
                                  <a:pt x="852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852804" y="15875"/>
                                </a:lnTo>
                                <a:lnTo>
                                  <a:pt x="852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3244850" y="908050"/>
                            <a:ext cx="85216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587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852169" y="15875"/>
                                </a:lnTo>
                                <a:lnTo>
                                  <a:pt x="852169" y="8254"/>
                                </a:lnTo>
                                <a:lnTo>
                                  <a:pt x="8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4097654" y="90805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254" y="6984"/>
                                </a:lnTo>
                                <a:lnTo>
                                  <a:pt x="8254" y="4444"/>
                                </a:lnTo>
                                <a:lnTo>
                                  <a:pt x="6350" y="2539"/>
                                </a:lnTo>
                                <a:lnTo>
                                  <a:pt x="2539" y="634"/>
                                </a:lnTo>
                                <a:lnTo>
                                  <a:pt x="1270" y="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4097654" y="90805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0"/>
                                </a:moveTo>
                                <a:lnTo>
                                  <a:pt x="1270" y="634"/>
                                </a:lnTo>
                                <a:lnTo>
                                  <a:pt x="2539" y="634"/>
                                </a:lnTo>
                                <a:lnTo>
                                  <a:pt x="3810" y="1269"/>
                                </a:lnTo>
                                <a:lnTo>
                                  <a:pt x="5079" y="1904"/>
                                </a:lnTo>
                                <a:lnTo>
                                  <a:pt x="6350" y="2539"/>
                                </a:lnTo>
                                <a:lnTo>
                                  <a:pt x="6985" y="3175"/>
                                </a:lnTo>
                                <a:lnTo>
                                  <a:pt x="8254" y="4444"/>
                                </a:lnTo>
                                <a:lnTo>
                                  <a:pt x="8254" y="5714"/>
                                </a:lnTo>
                                <a:lnTo>
                                  <a:pt x="8254" y="6984"/>
                                </a:lnTo>
                                <a:lnTo>
                                  <a:pt x="8889" y="8254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4088765" y="916305"/>
                            <a:ext cx="1778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9982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820"/>
                                </a:lnTo>
                                <a:lnTo>
                                  <a:pt x="17779" y="109982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4088765" y="916305"/>
                            <a:ext cx="17145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9820">
                                <a:moveTo>
                                  <a:pt x="17144" y="0"/>
                                </a:move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9820"/>
                                </a:lnTo>
                                <a:lnTo>
                                  <a:pt x="8254" y="1099820"/>
                                </a:lnTo>
                                <a:lnTo>
                                  <a:pt x="17144" y="1099820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4097654" y="2015489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6350" y="5715"/>
                                </a:lnTo>
                                <a:lnTo>
                                  <a:pt x="6985" y="4445"/>
                                </a:lnTo>
                                <a:lnTo>
                                  <a:pt x="8254" y="3810"/>
                                </a:lnTo>
                                <a:lnTo>
                                  <a:pt x="8254" y="190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4097654" y="2015489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8254" y="1270"/>
                                </a:lnTo>
                                <a:lnTo>
                                  <a:pt x="8254" y="1904"/>
                                </a:lnTo>
                                <a:lnTo>
                                  <a:pt x="8254" y="3810"/>
                                </a:lnTo>
                                <a:lnTo>
                                  <a:pt x="6985" y="4445"/>
                                </a:lnTo>
                                <a:lnTo>
                                  <a:pt x="6350" y="5715"/>
                                </a:lnTo>
                                <a:lnTo>
                                  <a:pt x="5079" y="6350"/>
                                </a:lnTo>
                                <a:lnTo>
                                  <a:pt x="3810" y="6985"/>
                                </a:lnTo>
                                <a:lnTo>
                                  <a:pt x="2539" y="7620"/>
                                </a:lnTo>
                                <a:lnTo>
                                  <a:pt x="1270" y="762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3244850" y="2007870"/>
                            <a:ext cx="85280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15875">
                                <a:moveTo>
                                  <a:pt x="852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852804" y="15875"/>
                                </a:lnTo>
                                <a:lnTo>
                                  <a:pt x="852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3244850" y="2007870"/>
                            <a:ext cx="85216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5875">
                                <a:moveTo>
                                  <a:pt x="852169" y="15875"/>
                                </a:moveTo>
                                <a:lnTo>
                                  <a:pt x="852169" y="8255"/>
                                </a:lnTo>
                                <a:lnTo>
                                  <a:pt x="852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0" y="15875"/>
                                </a:lnTo>
                                <a:lnTo>
                                  <a:pt x="852169" y="158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3236595" y="200787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7620" y="635"/>
                                </a:lnTo>
                                <a:lnTo>
                                  <a:pt x="6350" y="635"/>
                                </a:lnTo>
                                <a:lnTo>
                                  <a:pt x="2539" y="2540"/>
                                </a:lnTo>
                                <a:lnTo>
                                  <a:pt x="1905" y="3175"/>
                                </a:lnTo>
                                <a:lnTo>
                                  <a:pt x="0" y="6985"/>
                                </a:lnTo>
                                <a:lnTo>
                                  <a:pt x="0" y="8255"/>
                                </a:lnTo>
                                <a:lnTo>
                                  <a:pt x="8889" y="8255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3236595" y="200787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7620" y="635"/>
                                </a:lnTo>
                                <a:lnTo>
                                  <a:pt x="6350" y="635"/>
                                </a:lnTo>
                                <a:lnTo>
                                  <a:pt x="5080" y="1270"/>
                                </a:lnTo>
                                <a:lnTo>
                                  <a:pt x="3810" y="1905"/>
                                </a:lnTo>
                                <a:lnTo>
                                  <a:pt x="2539" y="2540"/>
                                </a:lnTo>
                                <a:lnTo>
                                  <a:pt x="1905" y="3175"/>
                                </a:lnTo>
                                <a:lnTo>
                                  <a:pt x="1270" y="4445"/>
                                </a:lnTo>
                                <a:lnTo>
                                  <a:pt x="635" y="5715"/>
                                </a:lnTo>
                                <a:lnTo>
                                  <a:pt x="0" y="6985"/>
                                </a:lnTo>
                                <a:lnTo>
                                  <a:pt x="0" y="825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3236595" y="2015489"/>
                            <a:ext cx="17780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4865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4865"/>
                                </a:lnTo>
                                <a:lnTo>
                                  <a:pt x="17779" y="824865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3236595" y="2015489"/>
                            <a:ext cx="17780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4865">
                                <a:moveTo>
                                  <a:pt x="17780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4865"/>
                                </a:lnTo>
                                <a:lnTo>
                                  <a:pt x="8889" y="824865"/>
                                </a:lnTo>
                                <a:lnTo>
                                  <a:pt x="17780" y="82486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3244850" y="2840354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69" y="7620"/>
                                </a:lnTo>
                                <a:lnTo>
                                  <a:pt x="2539" y="6984"/>
                                </a:lnTo>
                                <a:lnTo>
                                  <a:pt x="3809" y="6984"/>
                                </a:lnTo>
                                <a:lnTo>
                                  <a:pt x="5079" y="5714"/>
                                </a:lnTo>
                                <a:lnTo>
                                  <a:pt x="6350" y="5714"/>
                                </a:lnTo>
                                <a:lnTo>
                                  <a:pt x="8889" y="63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3244850" y="2840354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8889" y="634"/>
                                </a:lnTo>
                                <a:lnTo>
                                  <a:pt x="8254" y="1904"/>
                                </a:lnTo>
                                <a:lnTo>
                                  <a:pt x="7619" y="3175"/>
                                </a:lnTo>
                                <a:lnTo>
                                  <a:pt x="6984" y="4445"/>
                                </a:lnTo>
                                <a:lnTo>
                                  <a:pt x="6350" y="5714"/>
                                </a:lnTo>
                                <a:lnTo>
                                  <a:pt x="5079" y="5714"/>
                                </a:lnTo>
                                <a:lnTo>
                                  <a:pt x="3809" y="6984"/>
                                </a:lnTo>
                                <a:lnTo>
                                  <a:pt x="2539" y="6984"/>
                                </a:lnTo>
                                <a:lnTo>
                                  <a:pt x="1269" y="762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2028189" y="2832735"/>
                            <a:ext cx="12172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295" h="15875">
                                <a:moveTo>
                                  <a:pt x="121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217294" y="15875"/>
                                </a:lnTo>
                                <a:lnTo>
                                  <a:pt x="121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2028189" y="2832735"/>
                            <a:ext cx="12172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295" h="15875">
                                <a:moveTo>
                                  <a:pt x="1217294" y="15875"/>
                                </a:moveTo>
                                <a:lnTo>
                                  <a:pt x="1217294" y="8254"/>
                                </a:lnTo>
                                <a:lnTo>
                                  <a:pt x="12172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1217294" y="158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2019300" y="283273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5" y="0"/>
                                </a:moveTo>
                                <a:lnTo>
                                  <a:pt x="6985" y="0"/>
                                </a:lnTo>
                                <a:lnTo>
                                  <a:pt x="5715" y="634"/>
                                </a:lnTo>
                                <a:lnTo>
                                  <a:pt x="4444" y="634"/>
                                </a:lnTo>
                                <a:lnTo>
                                  <a:pt x="3175" y="1904"/>
                                </a:lnTo>
                                <a:lnTo>
                                  <a:pt x="1905" y="2540"/>
                                </a:lnTo>
                                <a:lnTo>
                                  <a:pt x="1905" y="3175"/>
                                </a:lnTo>
                                <a:lnTo>
                                  <a:pt x="635" y="4445"/>
                                </a:lnTo>
                                <a:lnTo>
                                  <a:pt x="0" y="5715"/>
                                </a:lnTo>
                                <a:lnTo>
                                  <a:pt x="0" y="8254"/>
                                </a:lnTo>
                                <a:lnTo>
                                  <a:pt x="8255" y="8254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2019300" y="283273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5" y="0"/>
                                </a:moveTo>
                                <a:lnTo>
                                  <a:pt x="6985" y="0"/>
                                </a:lnTo>
                                <a:lnTo>
                                  <a:pt x="5715" y="634"/>
                                </a:lnTo>
                                <a:lnTo>
                                  <a:pt x="4444" y="634"/>
                                </a:lnTo>
                                <a:lnTo>
                                  <a:pt x="3175" y="1904"/>
                                </a:lnTo>
                                <a:lnTo>
                                  <a:pt x="1905" y="2540"/>
                                </a:lnTo>
                                <a:lnTo>
                                  <a:pt x="1905" y="3175"/>
                                </a:lnTo>
                                <a:lnTo>
                                  <a:pt x="635" y="4445"/>
                                </a:lnTo>
                                <a:lnTo>
                                  <a:pt x="0" y="5715"/>
                                </a:lnTo>
                                <a:lnTo>
                                  <a:pt x="0" y="6984"/>
                                </a:lnTo>
                                <a:lnTo>
                                  <a:pt x="0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2019300" y="2840354"/>
                            <a:ext cx="1778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559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590"/>
                                </a:lnTo>
                                <a:lnTo>
                                  <a:pt x="17780" y="27559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2019300" y="2840354"/>
                            <a:ext cx="1714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74955">
                                <a:moveTo>
                                  <a:pt x="17144" y="0"/>
                                </a:move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954"/>
                                </a:lnTo>
                                <a:lnTo>
                                  <a:pt x="8255" y="274954"/>
                                </a:lnTo>
                                <a:lnTo>
                                  <a:pt x="17144" y="274954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2028189" y="3115310"/>
                            <a:ext cx="9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04" y="7620"/>
                                </a:lnTo>
                                <a:lnTo>
                                  <a:pt x="3175" y="6984"/>
                                </a:lnTo>
                                <a:lnTo>
                                  <a:pt x="4444" y="6984"/>
                                </a:lnTo>
                                <a:lnTo>
                                  <a:pt x="5714" y="6350"/>
                                </a:lnTo>
                                <a:lnTo>
                                  <a:pt x="7619" y="4445"/>
                                </a:lnTo>
                                <a:lnTo>
                                  <a:pt x="8889" y="1904"/>
                                </a:lnTo>
                                <a:lnTo>
                                  <a:pt x="8889" y="127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2028189" y="3115310"/>
                            <a:ext cx="9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">
                                <a:moveTo>
                                  <a:pt x="9525" y="0"/>
                                </a:moveTo>
                                <a:lnTo>
                                  <a:pt x="8889" y="1270"/>
                                </a:lnTo>
                                <a:lnTo>
                                  <a:pt x="8889" y="1904"/>
                                </a:lnTo>
                                <a:lnTo>
                                  <a:pt x="8254" y="3175"/>
                                </a:lnTo>
                                <a:lnTo>
                                  <a:pt x="7619" y="4445"/>
                                </a:lnTo>
                                <a:lnTo>
                                  <a:pt x="6350" y="5715"/>
                                </a:lnTo>
                                <a:lnTo>
                                  <a:pt x="5714" y="6350"/>
                                </a:lnTo>
                                <a:lnTo>
                                  <a:pt x="4444" y="6984"/>
                                </a:lnTo>
                                <a:lnTo>
                                  <a:pt x="3175" y="6984"/>
                                </a:lnTo>
                                <a:lnTo>
                                  <a:pt x="1904" y="762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506730" y="3107689"/>
                            <a:ext cx="15214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" h="15875">
                                <a:moveTo>
                                  <a:pt x="1521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521460" y="15875"/>
                                </a:lnTo>
                                <a:lnTo>
                                  <a:pt x="1521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506730" y="3107689"/>
                            <a:ext cx="15208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0825" h="15875">
                                <a:moveTo>
                                  <a:pt x="1520825" y="15875"/>
                                </a:moveTo>
                                <a:lnTo>
                                  <a:pt x="1520825" y="8254"/>
                                </a:lnTo>
                                <a:lnTo>
                                  <a:pt x="1520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1520825" y="158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04" y="2830829"/>
                            <a:ext cx="324484" cy="294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Graphic 1116"/>
                        <wps:cNvSpPr/>
                        <wps:spPr>
                          <a:xfrm>
                            <a:off x="194310" y="2015489"/>
                            <a:ext cx="17780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486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4865"/>
                                </a:lnTo>
                                <a:lnTo>
                                  <a:pt x="17780" y="82486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194310" y="2015489"/>
                            <a:ext cx="17780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4865">
                                <a:moveTo>
                                  <a:pt x="0" y="824865"/>
                                </a:moveTo>
                                <a:lnTo>
                                  <a:pt x="8889" y="824865"/>
                                </a:lnTo>
                                <a:lnTo>
                                  <a:pt x="17779" y="824865"/>
                                </a:lnTo>
                                <a:lnTo>
                                  <a:pt x="17779" y="0"/>
                                </a:ln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486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194310" y="200787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6984" y="635"/>
                                </a:lnTo>
                                <a:lnTo>
                                  <a:pt x="6350" y="635"/>
                                </a:lnTo>
                                <a:lnTo>
                                  <a:pt x="5079" y="1270"/>
                                </a:lnTo>
                                <a:lnTo>
                                  <a:pt x="3175" y="1905"/>
                                </a:lnTo>
                                <a:lnTo>
                                  <a:pt x="634" y="4445"/>
                                </a:lnTo>
                                <a:lnTo>
                                  <a:pt x="634" y="5715"/>
                                </a:lnTo>
                                <a:lnTo>
                                  <a:pt x="0" y="6985"/>
                                </a:lnTo>
                                <a:lnTo>
                                  <a:pt x="0" y="8255"/>
                                </a:lnTo>
                                <a:lnTo>
                                  <a:pt x="8889" y="8255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194310" y="200787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8255"/>
                                </a:moveTo>
                                <a:lnTo>
                                  <a:pt x="0" y="6985"/>
                                </a:lnTo>
                                <a:lnTo>
                                  <a:pt x="634" y="5715"/>
                                </a:lnTo>
                                <a:lnTo>
                                  <a:pt x="634" y="4445"/>
                                </a:lnTo>
                                <a:lnTo>
                                  <a:pt x="1904" y="3175"/>
                                </a:lnTo>
                                <a:lnTo>
                                  <a:pt x="2539" y="2540"/>
                                </a:lnTo>
                                <a:lnTo>
                                  <a:pt x="3175" y="1905"/>
                                </a:lnTo>
                                <a:lnTo>
                                  <a:pt x="5079" y="1270"/>
                                </a:lnTo>
                                <a:lnTo>
                                  <a:pt x="6350" y="635"/>
                                </a:lnTo>
                                <a:lnTo>
                                  <a:pt x="6984" y="635"/>
                                </a:lnTo>
                                <a:lnTo>
                                  <a:pt x="888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202564" y="2007870"/>
                            <a:ext cx="4057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5875">
                                <a:moveTo>
                                  <a:pt x="405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405765" y="15875"/>
                                </a:lnTo>
                                <a:lnTo>
                                  <a:pt x="40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202564" y="2007870"/>
                            <a:ext cx="4057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5875">
                                <a:moveTo>
                                  <a:pt x="0" y="0"/>
                                </a:moveTo>
                                <a:lnTo>
                                  <a:pt x="0" y="8255"/>
                                </a:lnTo>
                                <a:lnTo>
                                  <a:pt x="0" y="15875"/>
                                </a:lnTo>
                                <a:lnTo>
                                  <a:pt x="405765" y="15875"/>
                                </a:lnTo>
                                <a:lnTo>
                                  <a:pt x="405765" y="8255"/>
                                </a:lnTo>
                                <a:lnTo>
                                  <a:pt x="405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608330" y="2015489"/>
                            <a:ext cx="9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5715" y="6350"/>
                                </a:lnTo>
                                <a:lnTo>
                                  <a:pt x="8255" y="3810"/>
                                </a:lnTo>
                                <a:lnTo>
                                  <a:pt x="8890" y="1904"/>
                                </a:lnTo>
                                <a:lnTo>
                                  <a:pt x="8890" y="127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608330" y="2015489"/>
                            <a:ext cx="9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">
                                <a:moveTo>
                                  <a:pt x="0" y="7620"/>
                                </a:moveTo>
                                <a:lnTo>
                                  <a:pt x="1905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4444" y="6985"/>
                                </a:lnTo>
                                <a:lnTo>
                                  <a:pt x="5715" y="6350"/>
                                </a:lnTo>
                                <a:lnTo>
                                  <a:pt x="6350" y="5715"/>
                                </a:lnTo>
                                <a:lnTo>
                                  <a:pt x="7619" y="4445"/>
                                </a:lnTo>
                                <a:lnTo>
                                  <a:pt x="8255" y="3810"/>
                                </a:lnTo>
                                <a:lnTo>
                                  <a:pt x="8890" y="1904"/>
                                </a:lnTo>
                                <a:lnTo>
                                  <a:pt x="8890" y="127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600075" y="916305"/>
                            <a:ext cx="1778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9982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820"/>
                                </a:lnTo>
                                <a:lnTo>
                                  <a:pt x="17780" y="109982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600075" y="916305"/>
                            <a:ext cx="1778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99820">
                                <a:moveTo>
                                  <a:pt x="0" y="1099820"/>
                                </a:moveTo>
                                <a:lnTo>
                                  <a:pt x="8890" y="1099820"/>
                                </a:lnTo>
                                <a:lnTo>
                                  <a:pt x="17780" y="1099820"/>
                                </a:lnTo>
                                <a:lnTo>
                                  <a:pt x="17780" y="0"/>
                                </a:ln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982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600075" y="908050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8890" y="0"/>
                                </a:moveTo>
                                <a:lnTo>
                                  <a:pt x="0" y="8254"/>
                                </a:lnTo>
                                <a:lnTo>
                                  <a:pt x="17780" y="8254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0" y="366395"/>
                            <a:ext cx="4011295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295" h="549275">
                                <a:moveTo>
                                  <a:pt x="600075" y="549275"/>
                                </a:moveTo>
                                <a:lnTo>
                                  <a:pt x="608965" y="541020"/>
                                </a:lnTo>
                                <a:lnTo>
                                  <a:pt x="611505" y="541655"/>
                                </a:lnTo>
                                <a:lnTo>
                                  <a:pt x="614045" y="542925"/>
                                </a:lnTo>
                                <a:lnTo>
                                  <a:pt x="615950" y="544195"/>
                                </a:lnTo>
                                <a:lnTo>
                                  <a:pt x="617220" y="546735"/>
                                </a:lnTo>
                                <a:lnTo>
                                  <a:pt x="617855" y="549275"/>
                                </a:lnTo>
                              </a:path>
                              <a:path w="4011295" h="549275">
                                <a:moveTo>
                                  <a:pt x="0" y="0"/>
                                </a:moveTo>
                                <a:lnTo>
                                  <a:pt x="405130" y="0"/>
                                </a:lnTo>
                              </a:path>
                              <a:path w="4011295" h="549275">
                                <a:moveTo>
                                  <a:pt x="469265" y="0"/>
                                </a:moveTo>
                                <a:lnTo>
                                  <a:pt x="533400" y="0"/>
                                </a:lnTo>
                              </a:path>
                              <a:path w="4011295" h="549275">
                                <a:moveTo>
                                  <a:pt x="598170" y="0"/>
                                </a:moveTo>
                                <a:lnTo>
                                  <a:pt x="984250" y="0"/>
                                </a:lnTo>
                              </a:path>
                              <a:path w="4011295" h="549275">
                                <a:moveTo>
                                  <a:pt x="1049020" y="0"/>
                                </a:moveTo>
                                <a:lnTo>
                                  <a:pt x="1113155" y="0"/>
                                </a:lnTo>
                              </a:path>
                              <a:path w="4011295" h="549275">
                                <a:moveTo>
                                  <a:pt x="1177925" y="0"/>
                                </a:moveTo>
                                <a:lnTo>
                                  <a:pt x="1564005" y="0"/>
                                </a:lnTo>
                              </a:path>
                              <a:path w="4011295" h="549275">
                                <a:moveTo>
                                  <a:pt x="1628140" y="0"/>
                                </a:moveTo>
                                <a:lnTo>
                                  <a:pt x="1692910" y="0"/>
                                </a:lnTo>
                              </a:path>
                              <a:path w="4011295" h="549275">
                                <a:moveTo>
                                  <a:pt x="1757045" y="0"/>
                                </a:moveTo>
                                <a:lnTo>
                                  <a:pt x="2143760" y="0"/>
                                </a:lnTo>
                              </a:path>
                              <a:path w="4011295" h="549275">
                                <a:moveTo>
                                  <a:pt x="2207895" y="0"/>
                                </a:moveTo>
                                <a:lnTo>
                                  <a:pt x="2272665" y="0"/>
                                </a:lnTo>
                              </a:path>
                              <a:path w="4011295" h="549275">
                                <a:moveTo>
                                  <a:pt x="2336800" y="0"/>
                                </a:moveTo>
                                <a:lnTo>
                                  <a:pt x="2723515" y="0"/>
                                </a:lnTo>
                              </a:path>
                              <a:path w="4011295" h="549275">
                                <a:moveTo>
                                  <a:pt x="2787650" y="0"/>
                                </a:moveTo>
                                <a:lnTo>
                                  <a:pt x="2851785" y="0"/>
                                </a:lnTo>
                              </a:path>
                              <a:path w="4011295" h="549275">
                                <a:moveTo>
                                  <a:pt x="2916555" y="0"/>
                                </a:moveTo>
                                <a:lnTo>
                                  <a:pt x="3303270" y="0"/>
                                </a:lnTo>
                              </a:path>
                              <a:path w="4011295" h="549275">
                                <a:moveTo>
                                  <a:pt x="3367404" y="0"/>
                                </a:moveTo>
                                <a:lnTo>
                                  <a:pt x="3432175" y="0"/>
                                </a:lnTo>
                              </a:path>
                              <a:path w="4011295" h="549275">
                                <a:moveTo>
                                  <a:pt x="3496309" y="0"/>
                                </a:moveTo>
                                <a:lnTo>
                                  <a:pt x="3882390" y="0"/>
                                </a:lnTo>
                              </a:path>
                              <a:path w="4011295" h="549275">
                                <a:moveTo>
                                  <a:pt x="3946525" y="0"/>
                                </a:moveTo>
                                <a:lnTo>
                                  <a:pt x="401129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4075429" y="366395"/>
                            <a:ext cx="3905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1905">
                                <a:moveTo>
                                  <a:pt x="390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390525" y="1904"/>
                                </a:lnTo>
                                <a:lnTo>
                                  <a:pt x="39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0" y="0"/>
                            <a:ext cx="4097654" cy="312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7654" h="3125470">
                                <a:moveTo>
                                  <a:pt x="202565" y="0"/>
                                </a:moveTo>
                                <a:lnTo>
                                  <a:pt x="202565" y="390525"/>
                                </a:lnTo>
                              </a:path>
                              <a:path w="4097654" h="3125470">
                                <a:moveTo>
                                  <a:pt x="202565" y="448944"/>
                                </a:moveTo>
                                <a:lnTo>
                                  <a:pt x="202565" y="506729"/>
                                </a:lnTo>
                              </a:path>
                              <a:path w="4097654" h="3125470">
                                <a:moveTo>
                                  <a:pt x="202565" y="565150"/>
                                </a:moveTo>
                                <a:lnTo>
                                  <a:pt x="202565" y="914400"/>
                                </a:lnTo>
                              </a:path>
                              <a:path w="4097654" h="3125470">
                                <a:moveTo>
                                  <a:pt x="202565" y="972819"/>
                                </a:moveTo>
                                <a:lnTo>
                                  <a:pt x="202565" y="1030604"/>
                                </a:lnTo>
                              </a:path>
                              <a:path w="4097654" h="3125470">
                                <a:moveTo>
                                  <a:pt x="202565" y="1089025"/>
                                </a:moveTo>
                                <a:lnTo>
                                  <a:pt x="202565" y="1437639"/>
                                </a:lnTo>
                              </a:path>
                              <a:path w="4097654" h="3125470">
                                <a:moveTo>
                                  <a:pt x="202565" y="1496059"/>
                                </a:moveTo>
                                <a:lnTo>
                                  <a:pt x="202565" y="1554479"/>
                                </a:lnTo>
                              </a:path>
                              <a:path w="4097654" h="3125470">
                                <a:moveTo>
                                  <a:pt x="202565" y="1612900"/>
                                </a:moveTo>
                                <a:lnTo>
                                  <a:pt x="202565" y="1961514"/>
                                </a:lnTo>
                              </a:path>
                              <a:path w="4097654" h="3125470">
                                <a:moveTo>
                                  <a:pt x="202565" y="2019934"/>
                                </a:moveTo>
                                <a:lnTo>
                                  <a:pt x="202565" y="2077719"/>
                                </a:lnTo>
                              </a:path>
                              <a:path w="4097654" h="3125470">
                                <a:moveTo>
                                  <a:pt x="202565" y="2136139"/>
                                </a:moveTo>
                                <a:lnTo>
                                  <a:pt x="202565" y="2485389"/>
                                </a:lnTo>
                              </a:path>
                              <a:path w="4097654" h="3125470">
                                <a:moveTo>
                                  <a:pt x="202565" y="2543809"/>
                                </a:moveTo>
                                <a:lnTo>
                                  <a:pt x="202565" y="2601594"/>
                                </a:lnTo>
                              </a:path>
                              <a:path w="4097654" h="3125470">
                                <a:moveTo>
                                  <a:pt x="202565" y="2660014"/>
                                </a:moveTo>
                                <a:lnTo>
                                  <a:pt x="202565" y="3009264"/>
                                </a:lnTo>
                              </a:path>
                              <a:path w="4097654" h="3125470">
                                <a:moveTo>
                                  <a:pt x="202565" y="3067050"/>
                                </a:moveTo>
                                <a:lnTo>
                                  <a:pt x="202565" y="3125469"/>
                                </a:lnTo>
                              </a:path>
                              <a:path w="4097654" h="3125470">
                                <a:moveTo>
                                  <a:pt x="608965" y="0"/>
                                </a:moveTo>
                                <a:lnTo>
                                  <a:pt x="608965" y="390525"/>
                                </a:lnTo>
                              </a:path>
                              <a:path w="4097654" h="3125470">
                                <a:moveTo>
                                  <a:pt x="608965" y="448944"/>
                                </a:moveTo>
                                <a:lnTo>
                                  <a:pt x="608965" y="506729"/>
                                </a:lnTo>
                              </a:path>
                              <a:path w="4097654" h="3125470">
                                <a:moveTo>
                                  <a:pt x="608965" y="565150"/>
                                </a:moveTo>
                                <a:lnTo>
                                  <a:pt x="608965" y="914400"/>
                                </a:lnTo>
                              </a:path>
                              <a:path w="4097654" h="3125470">
                                <a:moveTo>
                                  <a:pt x="608965" y="972819"/>
                                </a:moveTo>
                                <a:lnTo>
                                  <a:pt x="608965" y="1030604"/>
                                </a:lnTo>
                              </a:path>
                              <a:path w="4097654" h="3125470">
                                <a:moveTo>
                                  <a:pt x="608965" y="1089025"/>
                                </a:moveTo>
                                <a:lnTo>
                                  <a:pt x="608965" y="1437639"/>
                                </a:lnTo>
                              </a:path>
                              <a:path w="4097654" h="3125470">
                                <a:moveTo>
                                  <a:pt x="608965" y="1496059"/>
                                </a:moveTo>
                                <a:lnTo>
                                  <a:pt x="608965" y="1554479"/>
                                </a:lnTo>
                              </a:path>
                              <a:path w="4097654" h="3125470">
                                <a:moveTo>
                                  <a:pt x="608965" y="1612900"/>
                                </a:moveTo>
                                <a:lnTo>
                                  <a:pt x="608965" y="1961514"/>
                                </a:lnTo>
                              </a:path>
                              <a:path w="4097654" h="3125470">
                                <a:moveTo>
                                  <a:pt x="608965" y="2019934"/>
                                </a:moveTo>
                                <a:lnTo>
                                  <a:pt x="608965" y="2077719"/>
                                </a:lnTo>
                              </a:path>
                              <a:path w="4097654" h="3125470">
                                <a:moveTo>
                                  <a:pt x="608965" y="2136139"/>
                                </a:moveTo>
                                <a:lnTo>
                                  <a:pt x="608965" y="2485389"/>
                                </a:lnTo>
                              </a:path>
                              <a:path w="4097654" h="3125470">
                                <a:moveTo>
                                  <a:pt x="608965" y="2543809"/>
                                </a:moveTo>
                                <a:lnTo>
                                  <a:pt x="608965" y="2601594"/>
                                </a:lnTo>
                              </a:path>
                              <a:path w="4097654" h="3125470">
                                <a:moveTo>
                                  <a:pt x="608965" y="2660014"/>
                                </a:moveTo>
                                <a:lnTo>
                                  <a:pt x="608965" y="3009264"/>
                                </a:lnTo>
                              </a:path>
                              <a:path w="4097654" h="3125470">
                                <a:moveTo>
                                  <a:pt x="608965" y="3067050"/>
                                </a:moveTo>
                                <a:lnTo>
                                  <a:pt x="608965" y="3125469"/>
                                </a:lnTo>
                              </a:path>
                              <a:path w="4097654" h="3125470">
                                <a:moveTo>
                                  <a:pt x="2028190" y="0"/>
                                </a:moveTo>
                                <a:lnTo>
                                  <a:pt x="2028190" y="390525"/>
                                </a:lnTo>
                              </a:path>
                              <a:path w="4097654" h="3125470">
                                <a:moveTo>
                                  <a:pt x="2028190" y="448944"/>
                                </a:moveTo>
                                <a:lnTo>
                                  <a:pt x="2028190" y="506729"/>
                                </a:lnTo>
                              </a:path>
                              <a:path w="4097654" h="3125470">
                                <a:moveTo>
                                  <a:pt x="2028190" y="565150"/>
                                </a:moveTo>
                                <a:lnTo>
                                  <a:pt x="2028190" y="914400"/>
                                </a:lnTo>
                              </a:path>
                              <a:path w="4097654" h="3125470">
                                <a:moveTo>
                                  <a:pt x="2028190" y="972819"/>
                                </a:moveTo>
                                <a:lnTo>
                                  <a:pt x="2028190" y="1030604"/>
                                </a:lnTo>
                              </a:path>
                              <a:path w="4097654" h="3125470">
                                <a:moveTo>
                                  <a:pt x="2028190" y="1089025"/>
                                </a:moveTo>
                                <a:lnTo>
                                  <a:pt x="2028190" y="1437639"/>
                                </a:lnTo>
                              </a:path>
                              <a:path w="4097654" h="3125470">
                                <a:moveTo>
                                  <a:pt x="2028190" y="1496059"/>
                                </a:moveTo>
                                <a:lnTo>
                                  <a:pt x="2028190" y="1554479"/>
                                </a:lnTo>
                              </a:path>
                              <a:path w="4097654" h="3125470">
                                <a:moveTo>
                                  <a:pt x="2028190" y="1612900"/>
                                </a:moveTo>
                                <a:lnTo>
                                  <a:pt x="2028190" y="1961514"/>
                                </a:lnTo>
                              </a:path>
                              <a:path w="4097654" h="3125470">
                                <a:moveTo>
                                  <a:pt x="2028190" y="2019934"/>
                                </a:moveTo>
                                <a:lnTo>
                                  <a:pt x="2028190" y="2077719"/>
                                </a:lnTo>
                              </a:path>
                              <a:path w="4097654" h="3125470">
                                <a:moveTo>
                                  <a:pt x="2028190" y="2136139"/>
                                </a:moveTo>
                                <a:lnTo>
                                  <a:pt x="2028190" y="2485389"/>
                                </a:lnTo>
                              </a:path>
                              <a:path w="4097654" h="3125470">
                                <a:moveTo>
                                  <a:pt x="2028190" y="2543809"/>
                                </a:moveTo>
                                <a:lnTo>
                                  <a:pt x="2028190" y="2601594"/>
                                </a:lnTo>
                              </a:path>
                              <a:path w="4097654" h="3125470">
                                <a:moveTo>
                                  <a:pt x="2028190" y="2660014"/>
                                </a:moveTo>
                                <a:lnTo>
                                  <a:pt x="2028190" y="3009264"/>
                                </a:lnTo>
                              </a:path>
                              <a:path w="4097654" h="3125470">
                                <a:moveTo>
                                  <a:pt x="2028190" y="3067050"/>
                                </a:moveTo>
                                <a:lnTo>
                                  <a:pt x="2028190" y="3125469"/>
                                </a:lnTo>
                              </a:path>
                              <a:path w="4097654" h="3125470">
                                <a:moveTo>
                                  <a:pt x="3245485" y="0"/>
                                </a:moveTo>
                                <a:lnTo>
                                  <a:pt x="3245485" y="390525"/>
                                </a:lnTo>
                              </a:path>
                              <a:path w="4097654" h="3125470">
                                <a:moveTo>
                                  <a:pt x="3245485" y="448944"/>
                                </a:moveTo>
                                <a:lnTo>
                                  <a:pt x="3245485" y="506729"/>
                                </a:lnTo>
                              </a:path>
                              <a:path w="4097654" h="3125470">
                                <a:moveTo>
                                  <a:pt x="3245485" y="565150"/>
                                </a:moveTo>
                                <a:lnTo>
                                  <a:pt x="3245485" y="914400"/>
                                </a:lnTo>
                              </a:path>
                              <a:path w="4097654" h="3125470">
                                <a:moveTo>
                                  <a:pt x="3245485" y="972819"/>
                                </a:moveTo>
                                <a:lnTo>
                                  <a:pt x="3245485" y="1030604"/>
                                </a:lnTo>
                              </a:path>
                              <a:path w="4097654" h="3125470">
                                <a:moveTo>
                                  <a:pt x="3245485" y="1089025"/>
                                </a:moveTo>
                                <a:lnTo>
                                  <a:pt x="3245485" y="1437639"/>
                                </a:lnTo>
                              </a:path>
                              <a:path w="4097654" h="3125470">
                                <a:moveTo>
                                  <a:pt x="3245485" y="1496059"/>
                                </a:moveTo>
                                <a:lnTo>
                                  <a:pt x="3245485" y="1554479"/>
                                </a:lnTo>
                              </a:path>
                              <a:path w="4097654" h="3125470">
                                <a:moveTo>
                                  <a:pt x="3245485" y="1612900"/>
                                </a:moveTo>
                                <a:lnTo>
                                  <a:pt x="3245485" y="1961514"/>
                                </a:lnTo>
                              </a:path>
                              <a:path w="4097654" h="3125470">
                                <a:moveTo>
                                  <a:pt x="3245485" y="2019934"/>
                                </a:moveTo>
                                <a:lnTo>
                                  <a:pt x="3245485" y="2077719"/>
                                </a:lnTo>
                              </a:path>
                              <a:path w="4097654" h="3125470">
                                <a:moveTo>
                                  <a:pt x="3245485" y="2136139"/>
                                </a:moveTo>
                                <a:lnTo>
                                  <a:pt x="3245485" y="2485389"/>
                                </a:lnTo>
                              </a:path>
                              <a:path w="4097654" h="3125470">
                                <a:moveTo>
                                  <a:pt x="3245485" y="2543809"/>
                                </a:moveTo>
                                <a:lnTo>
                                  <a:pt x="3245485" y="2601594"/>
                                </a:lnTo>
                              </a:path>
                              <a:path w="4097654" h="3125470">
                                <a:moveTo>
                                  <a:pt x="3245485" y="2660014"/>
                                </a:moveTo>
                                <a:lnTo>
                                  <a:pt x="3245485" y="3009264"/>
                                </a:lnTo>
                              </a:path>
                              <a:path w="4097654" h="3125470">
                                <a:moveTo>
                                  <a:pt x="3245485" y="3067050"/>
                                </a:moveTo>
                                <a:lnTo>
                                  <a:pt x="3245485" y="3125469"/>
                                </a:lnTo>
                              </a:path>
                              <a:path w="4097654" h="3125470">
                                <a:moveTo>
                                  <a:pt x="4097654" y="0"/>
                                </a:moveTo>
                                <a:lnTo>
                                  <a:pt x="4097654" y="390525"/>
                                </a:lnTo>
                              </a:path>
                              <a:path w="4097654" h="3125470">
                                <a:moveTo>
                                  <a:pt x="4097654" y="448944"/>
                                </a:moveTo>
                                <a:lnTo>
                                  <a:pt x="4097654" y="506729"/>
                                </a:lnTo>
                              </a:path>
                              <a:path w="4097654" h="3125470">
                                <a:moveTo>
                                  <a:pt x="4097654" y="565150"/>
                                </a:moveTo>
                                <a:lnTo>
                                  <a:pt x="4097654" y="914400"/>
                                </a:lnTo>
                              </a:path>
                              <a:path w="4097654" h="3125470">
                                <a:moveTo>
                                  <a:pt x="4097654" y="972819"/>
                                </a:moveTo>
                                <a:lnTo>
                                  <a:pt x="4097654" y="1030604"/>
                                </a:lnTo>
                              </a:path>
                              <a:path w="4097654" h="3125470">
                                <a:moveTo>
                                  <a:pt x="4097654" y="1089025"/>
                                </a:moveTo>
                                <a:lnTo>
                                  <a:pt x="4097654" y="1437639"/>
                                </a:lnTo>
                              </a:path>
                              <a:path w="4097654" h="3125470">
                                <a:moveTo>
                                  <a:pt x="4097654" y="1496059"/>
                                </a:moveTo>
                                <a:lnTo>
                                  <a:pt x="4097654" y="1554479"/>
                                </a:lnTo>
                              </a:path>
                              <a:path w="4097654" h="3125470">
                                <a:moveTo>
                                  <a:pt x="4097654" y="1612900"/>
                                </a:moveTo>
                                <a:lnTo>
                                  <a:pt x="4097654" y="1961514"/>
                                </a:lnTo>
                              </a:path>
                              <a:path w="4097654" h="3125470">
                                <a:moveTo>
                                  <a:pt x="4097654" y="2019934"/>
                                </a:moveTo>
                                <a:lnTo>
                                  <a:pt x="4097654" y="2077719"/>
                                </a:lnTo>
                              </a:path>
                              <a:path w="4097654" h="3125470">
                                <a:moveTo>
                                  <a:pt x="4097654" y="2136139"/>
                                </a:moveTo>
                                <a:lnTo>
                                  <a:pt x="4097654" y="2485389"/>
                                </a:lnTo>
                              </a:path>
                              <a:path w="4097654" h="3125470">
                                <a:moveTo>
                                  <a:pt x="4097654" y="2543809"/>
                                </a:moveTo>
                                <a:lnTo>
                                  <a:pt x="4097654" y="2601594"/>
                                </a:lnTo>
                              </a:path>
                              <a:path w="4097654" h="3125470">
                                <a:moveTo>
                                  <a:pt x="4097654" y="2660014"/>
                                </a:moveTo>
                                <a:lnTo>
                                  <a:pt x="4097654" y="3009264"/>
                                </a:lnTo>
                              </a:path>
                              <a:path w="4097654" h="3125470">
                                <a:moveTo>
                                  <a:pt x="4097654" y="3067050"/>
                                </a:moveTo>
                                <a:lnTo>
                                  <a:pt x="4097654" y="3125469"/>
                                </a:lnTo>
                              </a:path>
                              <a:path w="4097654" h="3125470">
                                <a:moveTo>
                                  <a:pt x="0" y="916304"/>
                                </a:moveTo>
                                <a:lnTo>
                                  <a:pt x="405130" y="916304"/>
                                </a:lnTo>
                              </a:path>
                              <a:path w="4097654" h="3125470">
                                <a:moveTo>
                                  <a:pt x="469265" y="916304"/>
                                </a:moveTo>
                                <a:lnTo>
                                  <a:pt x="533400" y="916304"/>
                                </a:lnTo>
                              </a:path>
                              <a:path w="4097654" h="3125470">
                                <a:moveTo>
                                  <a:pt x="598170" y="916304"/>
                                </a:moveTo>
                                <a:lnTo>
                                  <a:pt x="984250" y="916304"/>
                                </a:lnTo>
                              </a:path>
                              <a:path w="4097654" h="3125470">
                                <a:moveTo>
                                  <a:pt x="1049020" y="916304"/>
                                </a:moveTo>
                                <a:lnTo>
                                  <a:pt x="1113155" y="916304"/>
                                </a:lnTo>
                              </a:path>
                              <a:path w="4097654" h="3125470">
                                <a:moveTo>
                                  <a:pt x="1177925" y="916304"/>
                                </a:moveTo>
                                <a:lnTo>
                                  <a:pt x="1564005" y="916304"/>
                                </a:lnTo>
                              </a:path>
                              <a:path w="4097654" h="3125470">
                                <a:moveTo>
                                  <a:pt x="1628140" y="916304"/>
                                </a:moveTo>
                                <a:lnTo>
                                  <a:pt x="1692910" y="916304"/>
                                </a:lnTo>
                              </a:path>
                              <a:path w="4097654" h="3125470">
                                <a:moveTo>
                                  <a:pt x="1757045" y="916304"/>
                                </a:moveTo>
                                <a:lnTo>
                                  <a:pt x="2143760" y="916304"/>
                                </a:lnTo>
                              </a:path>
                              <a:path w="4097654" h="3125470">
                                <a:moveTo>
                                  <a:pt x="2207895" y="916304"/>
                                </a:moveTo>
                                <a:lnTo>
                                  <a:pt x="2272665" y="916304"/>
                                </a:lnTo>
                              </a:path>
                              <a:path w="4097654" h="3125470">
                                <a:moveTo>
                                  <a:pt x="2336800" y="916304"/>
                                </a:moveTo>
                                <a:lnTo>
                                  <a:pt x="2723515" y="916304"/>
                                </a:lnTo>
                              </a:path>
                              <a:path w="4097654" h="3125470">
                                <a:moveTo>
                                  <a:pt x="2787650" y="916304"/>
                                </a:moveTo>
                                <a:lnTo>
                                  <a:pt x="2851785" y="916304"/>
                                </a:lnTo>
                              </a:path>
                              <a:path w="4097654" h="3125470">
                                <a:moveTo>
                                  <a:pt x="2916555" y="916304"/>
                                </a:moveTo>
                                <a:lnTo>
                                  <a:pt x="3303270" y="916304"/>
                                </a:lnTo>
                              </a:path>
                              <a:path w="4097654" h="3125470">
                                <a:moveTo>
                                  <a:pt x="3367404" y="916304"/>
                                </a:moveTo>
                                <a:lnTo>
                                  <a:pt x="3432175" y="916304"/>
                                </a:lnTo>
                              </a:path>
                              <a:path w="4097654" h="3125470">
                                <a:moveTo>
                                  <a:pt x="3496309" y="916304"/>
                                </a:moveTo>
                                <a:lnTo>
                                  <a:pt x="3882390" y="916304"/>
                                </a:lnTo>
                              </a:path>
                              <a:path w="4097654" h="3125470">
                                <a:moveTo>
                                  <a:pt x="3946525" y="916304"/>
                                </a:moveTo>
                                <a:lnTo>
                                  <a:pt x="4011295" y="91630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4075429" y="915035"/>
                            <a:ext cx="3905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175">
                                <a:moveTo>
                                  <a:pt x="390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390525" y="3175"/>
                                </a:lnTo>
                                <a:lnTo>
                                  <a:pt x="39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0" y="2015489"/>
                            <a:ext cx="401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295">
                                <a:moveTo>
                                  <a:pt x="0" y="0"/>
                                </a:moveTo>
                                <a:lnTo>
                                  <a:pt x="405130" y="0"/>
                                </a:lnTo>
                              </a:path>
                              <a:path w="4011295">
                                <a:moveTo>
                                  <a:pt x="469265" y="0"/>
                                </a:moveTo>
                                <a:lnTo>
                                  <a:pt x="533400" y="0"/>
                                </a:lnTo>
                              </a:path>
                              <a:path w="4011295">
                                <a:moveTo>
                                  <a:pt x="598170" y="0"/>
                                </a:moveTo>
                                <a:lnTo>
                                  <a:pt x="984250" y="0"/>
                                </a:lnTo>
                              </a:path>
                              <a:path w="4011295">
                                <a:moveTo>
                                  <a:pt x="1049020" y="0"/>
                                </a:moveTo>
                                <a:lnTo>
                                  <a:pt x="1113155" y="0"/>
                                </a:lnTo>
                              </a:path>
                              <a:path w="4011295">
                                <a:moveTo>
                                  <a:pt x="1177925" y="0"/>
                                </a:moveTo>
                                <a:lnTo>
                                  <a:pt x="1564005" y="0"/>
                                </a:lnTo>
                              </a:path>
                              <a:path w="4011295">
                                <a:moveTo>
                                  <a:pt x="1628140" y="0"/>
                                </a:moveTo>
                                <a:lnTo>
                                  <a:pt x="1692910" y="0"/>
                                </a:lnTo>
                              </a:path>
                              <a:path w="4011295">
                                <a:moveTo>
                                  <a:pt x="1757045" y="0"/>
                                </a:moveTo>
                                <a:lnTo>
                                  <a:pt x="2143760" y="0"/>
                                </a:lnTo>
                              </a:path>
                              <a:path w="4011295">
                                <a:moveTo>
                                  <a:pt x="2207895" y="0"/>
                                </a:moveTo>
                                <a:lnTo>
                                  <a:pt x="2272665" y="0"/>
                                </a:lnTo>
                              </a:path>
                              <a:path w="4011295">
                                <a:moveTo>
                                  <a:pt x="2336800" y="0"/>
                                </a:moveTo>
                                <a:lnTo>
                                  <a:pt x="2723515" y="0"/>
                                </a:lnTo>
                              </a:path>
                              <a:path w="4011295">
                                <a:moveTo>
                                  <a:pt x="2787650" y="0"/>
                                </a:moveTo>
                                <a:lnTo>
                                  <a:pt x="2851785" y="0"/>
                                </a:lnTo>
                              </a:path>
                              <a:path w="4011295">
                                <a:moveTo>
                                  <a:pt x="2916555" y="0"/>
                                </a:moveTo>
                                <a:lnTo>
                                  <a:pt x="3303270" y="0"/>
                                </a:lnTo>
                              </a:path>
                              <a:path w="4011295">
                                <a:moveTo>
                                  <a:pt x="3367404" y="0"/>
                                </a:moveTo>
                                <a:lnTo>
                                  <a:pt x="3432175" y="0"/>
                                </a:lnTo>
                              </a:path>
                              <a:path w="4011295">
                                <a:moveTo>
                                  <a:pt x="3496309" y="0"/>
                                </a:moveTo>
                                <a:lnTo>
                                  <a:pt x="3882390" y="0"/>
                                </a:lnTo>
                              </a:path>
                              <a:path w="4011295">
                                <a:moveTo>
                                  <a:pt x="3946525" y="0"/>
                                </a:moveTo>
                                <a:lnTo>
                                  <a:pt x="401129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4075429" y="2015489"/>
                            <a:ext cx="39052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540">
                                <a:moveTo>
                                  <a:pt x="390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390525" y="2540"/>
                                </a:lnTo>
                                <a:lnTo>
                                  <a:pt x="39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0" y="2840354"/>
                            <a:ext cx="401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295">
                                <a:moveTo>
                                  <a:pt x="0" y="0"/>
                                </a:moveTo>
                                <a:lnTo>
                                  <a:pt x="405130" y="0"/>
                                </a:lnTo>
                              </a:path>
                              <a:path w="4011295">
                                <a:moveTo>
                                  <a:pt x="469265" y="0"/>
                                </a:moveTo>
                                <a:lnTo>
                                  <a:pt x="533400" y="0"/>
                                </a:lnTo>
                              </a:path>
                              <a:path w="4011295">
                                <a:moveTo>
                                  <a:pt x="598170" y="0"/>
                                </a:moveTo>
                                <a:lnTo>
                                  <a:pt x="984250" y="0"/>
                                </a:lnTo>
                              </a:path>
                              <a:path w="4011295">
                                <a:moveTo>
                                  <a:pt x="1049020" y="0"/>
                                </a:moveTo>
                                <a:lnTo>
                                  <a:pt x="1113155" y="0"/>
                                </a:lnTo>
                              </a:path>
                              <a:path w="4011295">
                                <a:moveTo>
                                  <a:pt x="1177925" y="0"/>
                                </a:moveTo>
                                <a:lnTo>
                                  <a:pt x="1564005" y="0"/>
                                </a:lnTo>
                              </a:path>
                              <a:path w="4011295">
                                <a:moveTo>
                                  <a:pt x="1628140" y="0"/>
                                </a:moveTo>
                                <a:lnTo>
                                  <a:pt x="1692910" y="0"/>
                                </a:lnTo>
                              </a:path>
                              <a:path w="4011295">
                                <a:moveTo>
                                  <a:pt x="1757045" y="0"/>
                                </a:moveTo>
                                <a:lnTo>
                                  <a:pt x="2143760" y="0"/>
                                </a:lnTo>
                              </a:path>
                              <a:path w="4011295">
                                <a:moveTo>
                                  <a:pt x="2207895" y="0"/>
                                </a:moveTo>
                                <a:lnTo>
                                  <a:pt x="2272665" y="0"/>
                                </a:lnTo>
                              </a:path>
                              <a:path w="4011295">
                                <a:moveTo>
                                  <a:pt x="2336800" y="0"/>
                                </a:moveTo>
                                <a:lnTo>
                                  <a:pt x="2723515" y="0"/>
                                </a:lnTo>
                              </a:path>
                              <a:path w="4011295">
                                <a:moveTo>
                                  <a:pt x="2787650" y="0"/>
                                </a:moveTo>
                                <a:lnTo>
                                  <a:pt x="2851785" y="0"/>
                                </a:lnTo>
                              </a:path>
                              <a:path w="4011295">
                                <a:moveTo>
                                  <a:pt x="2916555" y="0"/>
                                </a:moveTo>
                                <a:lnTo>
                                  <a:pt x="3303270" y="0"/>
                                </a:lnTo>
                              </a:path>
                              <a:path w="4011295">
                                <a:moveTo>
                                  <a:pt x="3367404" y="0"/>
                                </a:moveTo>
                                <a:lnTo>
                                  <a:pt x="3432175" y="0"/>
                                </a:lnTo>
                              </a:path>
                              <a:path w="4011295">
                                <a:moveTo>
                                  <a:pt x="3496309" y="0"/>
                                </a:moveTo>
                                <a:lnTo>
                                  <a:pt x="3882390" y="0"/>
                                </a:lnTo>
                              </a:path>
                              <a:path w="4011295">
                                <a:moveTo>
                                  <a:pt x="3946525" y="0"/>
                                </a:moveTo>
                                <a:lnTo>
                                  <a:pt x="401129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4075429" y="2839085"/>
                            <a:ext cx="3905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175">
                                <a:moveTo>
                                  <a:pt x="390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390525" y="3175"/>
                                </a:lnTo>
                                <a:lnTo>
                                  <a:pt x="390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0" y="3115310"/>
                            <a:ext cx="401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295">
                                <a:moveTo>
                                  <a:pt x="0" y="0"/>
                                </a:moveTo>
                                <a:lnTo>
                                  <a:pt x="405130" y="0"/>
                                </a:lnTo>
                              </a:path>
                              <a:path w="4011295">
                                <a:moveTo>
                                  <a:pt x="469265" y="0"/>
                                </a:moveTo>
                                <a:lnTo>
                                  <a:pt x="533400" y="0"/>
                                </a:lnTo>
                              </a:path>
                              <a:path w="4011295">
                                <a:moveTo>
                                  <a:pt x="598170" y="0"/>
                                </a:moveTo>
                                <a:lnTo>
                                  <a:pt x="984250" y="0"/>
                                </a:lnTo>
                              </a:path>
                              <a:path w="4011295">
                                <a:moveTo>
                                  <a:pt x="1049020" y="0"/>
                                </a:moveTo>
                                <a:lnTo>
                                  <a:pt x="1113155" y="0"/>
                                </a:lnTo>
                              </a:path>
                              <a:path w="4011295">
                                <a:moveTo>
                                  <a:pt x="1177925" y="0"/>
                                </a:moveTo>
                                <a:lnTo>
                                  <a:pt x="1564005" y="0"/>
                                </a:lnTo>
                              </a:path>
                              <a:path w="4011295">
                                <a:moveTo>
                                  <a:pt x="1628140" y="0"/>
                                </a:moveTo>
                                <a:lnTo>
                                  <a:pt x="1692910" y="0"/>
                                </a:lnTo>
                              </a:path>
                              <a:path w="4011295">
                                <a:moveTo>
                                  <a:pt x="1757045" y="0"/>
                                </a:moveTo>
                                <a:lnTo>
                                  <a:pt x="2143760" y="0"/>
                                </a:lnTo>
                              </a:path>
                              <a:path w="4011295">
                                <a:moveTo>
                                  <a:pt x="2207895" y="0"/>
                                </a:moveTo>
                                <a:lnTo>
                                  <a:pt x="2272665" y="0"/>
                                </a:lnTo>
                              </a:path>
                              <a:path w="4011295">
                                <a:moveTo>
                                  <a:pt x="2336800" y="0"/>
                                </a:moveTo>
                                <a:lnTo>
                                  <a:pt x="2723515" y="0"/>
                                </a:lnTo>
                              </a:path>
                              <a:path w="4011295">
                                <a:moveTo>
                                  <a:pt x="2787650" y="0"/>
                                </a:moveTo>
                                <a:lnTo>
                                  <a:pt x="2851785" y="0"/>
                                </a:lnTo>
                              </a:path>
                              <a:path w="4011295">
                                <a:moveTo>
                                  <a:pt x="2916555" y="0"/>
                                </a:moveTo>
                                <a:lnTo>
                                  <a:pt x="3303270" y="0"/>
                                </a:lnTo>
                              </a:path>
                              <a:path w="4011295">
                                <a:moveTo>
                                  <a:pt x="3367404" y="0"/>
                                </a:moveTo>
                                <a:lnTo>
                                  <a:pt x="3432175" y="0"/>
                                </a:lnTo>
                              </a:path>
                              <a:path w="4011295">
                                <a:moveTo>
                                  <a:pt x="3496309" y="0"/>
                                </a:moveTo>
                                <a:lnTo>
                                  <a:pt x="3882390" y="0"/>
                                </a:lnTo>
                              </a:path>
                              <a:path w="4011295">
                                <a:moveTo>
                                  <a:pt x="3946525" y="0"/>
                                </a:moveTo>
                                <a:lnTo>
                                  <a:pt x="401129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2060575" y="952499"/>
                            <a:ext cx="2405380" cy="216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216471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635" y="1905"/>
                                </a:lnTo>
                                <a:lnTo>
                                  <a:pt x="1905" y="4445"/>
                                </a:lnTo>
                                <a:lnTo>
                                  <a:pt x="3175" y="6350"/>
                                </a:lnTo>
                                <a:lnTo>
                                  <a:pt x="5715" y="7620"/>
                                </a:lnTo>
                                <a:lnTo>
                                  <a:pt x="11430" y="7620"/>
                                </a:lnTo>
                                <a:lnTo>
                                  <a:pt x="13970" y="6350"/>
                                </a:lnTo>
                                <a:lnTo>
                                  <a:pt x="15875" y="4445"/>
                                </a:lnTo>
                                <a:lnTo>
                                  <a:pt x="17145" y="190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  <a:path w="2405380" h="2164715">
                                <a:moveTo>
                                  <a:pt x="2405380" y="2162822"/>
                                </a:moveTo>
                                <a:lnTo>
                                  <a:pt x="2014855" y="2162822"/>
                                </a:lnTo>
                                <a:lnTo>
                                  <a:pt x="2014855" y="2164715"/>
                                </a:lnTo>
                                <a:lnTo>
                                  <a:pt x="2405380" y="2164715"/>
                                </a:lnTo>
                                <a:lnTo>
                                  <a:pt x="2405380" y="2162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2060575" y="952500"/>
                            <a:ext cx="177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7620">
                                <a:moveTo>
                                  <a:pt x="17780" y="0"/>
                                </a:moveTo>
                                <a:lnTo>
                                  <a:pt x="8890" y="7619"/>
                                </a:lnTo>
                                <a:lnTo>
                                  <a:pt x="5715" y="7619"/>
                                </a:lnTo>
                                <a:lnTo>
                                  <a:pt x="3175" y="6350"/>
                                </a:lnTo>
                                <a:lnTo>
                                  <a:pt x="1905" y="4444"/>
                                </a:lnTo>
                                <a:lnTo>
                                  <a:pt x="635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2060575" y="562609"/>
                            <a:ext cx="1778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9052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525"/>
                                </a:lnTo>
                                <a:lnTo>
                                  <a:pt x="17780" y="39052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2060575" y="562609"/>
                            <a:ext cx="1778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90525">
                                <a:moveTo>
                                  <a:pt x="0" y="390525"/>
                                </a:moveTo>
                                <a:lnTo>
                                  <a:pt x="8890" y="390525"/>
                                </a:lnTo>
                                <a:lnTo>
                                  <a:pt x="17780" y="390525"/>
                                </a:lnTo>
                                <a:lnTo>
                                  <a:pt x="17780" y="0"/>
                                </a:ln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52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" name="Image 1140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8670" y="393065"/>
                            <a:ext cx="160019" cy="175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1" name="Graphic 1141"/>
                        <wps:cNvSpPr/>
                        <wps:spPr>
                          <a:xfrm>
                            <a:off x="2209800" y="394970"/>
                            <a:ext cx="8540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075" h="15875">
                                <a:moveTo>
                                  <a:pt x="854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854075" y="15875"/>
                                </a:lnTo>
                                <a:lnTo>
                                  <a:pt x="85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2209800" y="394970"/>
                            <a:ext cx="8534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15875">
                                <a:moveTo>
                                  <a:pt x="0" y="0"/>
                                </a:moveTo>
                                <a:lnTo>
                                  <a:pt x="0" y="8255"/>
                                </a:lnTo>
                                <a:lnTo>
                                  <a:pt x="0" y="15875"/>
                                </a:lnTo>
                                <a:lnTo>
                                  <a:pt x="853440" y="15875"/>
                                </a:lnTo>
                                <a:lnTo>
                                  <a:pt x="853440" y="8255"/>
                                </a:lnTo>
                                <a:lnTo>
                                  <a:pt x="853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Image 1143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4985" y="393065"/>
                            <a:ext cx="160654" cy="175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4" name="Graphic 1144"/>
                        <wps:cNvSpPr/>
                        <wps:spPr>
                          <a:xfrm>
                            <a:off x="3195954" y="562609"/>
                            <a:ext cx="1778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90525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525"/>
                                </a:lnTo>
                                <a:lnTo>
                                  <a:pt x="17779" y="390525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3195954" y="562609"/>
                            <a:ext cx="1714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90525">
                                <a:moveTo>
                                  <a:pt x="17145" y="0"/>
                                </a:move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525"/>
                                </a:lnTo>
                                <a:lnTo>
                                  <a:pt x="8254" y="390525"/>
                                </a:lnTo>
                                <a:lnTo>
                                  <a:pt x="17145" y="390525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3195954" y="952500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635" y="3809"/>
                                </a:lnTo>
                                <a:lnTo>
                                  <a:pt x="1270" y="4444"/>
                                </a:lnTo>
                                <a:lnTo>
                                  <a:pt x="1904" y="5714"/>
                                </a:lnTo>
                                <a:lnTo>
                                  <a:pt x="4445" y="6984"/>
                                </a:lnTo>
                                <a:lnTo>
                                  <a:pt x="6985" y="7619"/>
                                </a:lnTo>
                                <a:lnTo>
                                  <a:pt x="8254" y="7619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3195954" y="952500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0" y="0"/>
                                </a:moveTo>
                                <a:lnTo>
                                  <a:pt x="0" y="1269"/>
                                </a:lnTo>
                                <a:lnTo>
                                  <a:pt x="0" y="1904"/>
                                </a:lnTo>
                                <a:lnTo>
                                  <a:pt x="635" y="3809"/>
                                </a:lnTo>
                                <a:lnTo>
                                  <a:pt x="1270" y="4444"/>
                                </a:lnTo>
                                <a:lnTo>
                                  <a:pt x="1904" y="5714"/>
                                </a:lnTo>
                                <a:lnTo>
                                  <a:pt x="3175" y="6350"/>
                                </a:lnTo>
                                <a:lnTo>
                                  <a:pt x="4445" y="6984"/>
                                </a:lnTo>
                                <a:lnTo>
                                  <a:pt x="5714" y="7619"/>
                                </a:lnTo>
                                <a:lnTo>
                                  <a:pt x="6985" y="7619"/>
                                </a:lnTo>
                                <a:lnTo>
                                  <a:pt x="8254" y="761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3204845" y="944880"/>
                            <a:ext cx="852169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6510">
                                <a:moveTo>
                                  <a:pt x="852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852169" y="16509"/>
                                </a:lnTo>
                                <a:lnTo>
                                  <a:pt x="852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3204845" y="944880"/>
                            <a:ext cx="85216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587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852170" y="15875"/>
                                </a:lnTo>
                                <a:lnTo>
                                  <a:pt x="852170" y="8254"/>
                                </a:lnTo>
                                <a:lnTo>
                                  <a:pt x="852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4056379" y="94488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254" y="6984"/>
                                </a:lnTo>
                                <a:lnTo>
                                  <a:pt x="8254" y="5714"/>
                                </a:lnTo>
                                <a:lnTo>
                                  <a:pt x="6985" y="3175"/>
                                </a:lnTo>
                                <a:lnTo>
                                  <a:pt x="6350" y="2539"/>
                                </a:lnTo>
                                <a:lnTo>
                                  <a:pt x="2539" y="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4056379" y="94488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0"/>
                                </a:moveTo>
                                <a:lnTo>
                                  <a:pt x="1270" y="634"/>
                                </a:lnTo>
                                <a:lnTo>
                                  <a:pt x="2539" y="634"/>
                                </a:lnTo>
                                <a:lnTo>
                                  <a:pt x="3810" y="1270"/>
                                </a:lnTo>
                                <a:lnTo>
                                  <a:pt x="5079" y="1904"/>
                                </a:lnTo>
                                <a:lnTo>
                                  <a:pt x="6350" y="2539"/>
                                </a:lnTo>
                                <a:lnTo>
                                  <a:pt x="6985" y="3175"/>
                                </a:lnTo>
                                <a:lnTo>
                                  <a:pt x="7620" y="4445"/>
                                </a:lnTo>
                                <a:lnTo>
                                  <a:pt x="8254" y="5714"/>
                                </a:lnTo>
                                <a:lnTo>
                                  <a:pt x="8254" y="6984"/>
                                </a:lnTo>
                                <a:lnTo>
                                  <a:pt x="8889" y="8254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4048125" y="952500"/>
                            <a:ext cx="17780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26794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795"/>
                                </a:lnTo>
                                <a:lnTo>
                                  <a:pt x="17779" y="1026795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4048125" y="952500"/>
                            <a:ext cx="17780" cy="10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26160">
                                <a:moveTo>
                                  <a:pt x="17779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159"/>
                                </a:lnTo>
                                <a:lnTo>
                                  <a:pt x="8889" y="1026159"/>
                                </a:lnTo>
                                <a:lnTo>
                                  <a:pt x="17779" y="1026159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4056379" y="1979295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6350" y="5715"/>
                                </a:lnTo>
                                <a:lnTo>
                                  <a:pt x="6985" y="5080"/>
                                </a:lnTo>
                                <a:lnTo>
                                  <a:pt x="8254" y="2540"/>
                                </a:lnTo>
                                <a:lnTo>
                                  <a:pt x="8254" y="127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4056379" y="1979295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8254" y="1270"/>
                                </a:lnTo>
                                <a:lnTo>
                                  <a:pt x="8254" y="2540"/>
                                </a:lnTo>
                                <a:lnTo>
                                  <a:pt x="7620" y="3810"/>
                                </a:lnTo>
                                <a:lnTo>
                                  <a:pt x="6985" y="5080"/>
                                </a:lnTo>
                                <a:lnTo>
                                  <a:pt x="6350" y="5715"/>
                                </a:lnTo>
                                <a:lnTo>
                                  <a:pt x="5079" y="6350"/>
                                </a:lnTo>
                                <a:lnTo>
                                  <a:pt x="3810" y="6985"/>
                                </a:lnTo>
                                <a:lnTo>
                                  <a:pt x="2539" y="7620"/>
                                </a:lnTo>
                                <a:lnTo>
                                  <a:pt x="1270" y="762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3204845" y="1971039"/>
                            <a:ext cx="85216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5875">
                                <a:moveTo>
                                  <a:pt x="852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852169" y="15875"/>
                                </a:lnTo>
                                <a:lnTo>
                                  <a:pt x="852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3204845" y="1971039"/>
                            <a:ext cx="85216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5875">
                                <a:moveTo>
                                  <a:pt x="852170" y="15875"/>
                                </a:moveTo>
                                <a:lnTo>
                                  <a:pt x="852170" y="8254"/>
                                </a:lnTo>
                                <a:lnTo>
                                  <a:pt x="852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852170" y="158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3195954" y="1971039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4" y="0"/>
                                </a:moveTo>
                                <a:lnTo>
                                  <a:pt x="6985" y="635"/>
                                </a:lnTo>
                                <a:lnTo>
                                  <a:pt x="5714" y="635"/>
                                </a:lnTo>
                                <a:lnTo>
                                  <a:pt x="1904" y="2540"/>
                                </a:lnTo>
                                <a:lnTo>
                                  <a:pt x="1270" y="3810"/>
                                </a:lnTo>
                                <a:lnTo>
                                  <a:pt x="635" y="4445"/>
                                </a:lnTo>
                                <a:lnTo>
                                  <a:pt x="0" y="5715"/>
                                </a:lnTo>
                                <a:lnTo>
                                  <a:pt x="0" y="8254"/>
                                </a:lnTo>
                                <a:lnTo>
                                  <a:pt x="8254" y="8254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3195954" y="1971039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4" y="0"/>
                                </a:moveTo>
                                <a:lnTo>
                                  <a:pt x="6985" y="635"/>
                                </a:lnTo>
                                <a:lnTo>
                                  <a:pt x="5714" y="635"/>
                                </a:lnTo>
                                <a:lnTo>
                                  <a:pt x="4445" y="1270"/>
                                </a:lnTo>
                                <a:lnTo>
                                  <a:pt x="3175" y="1904"/>
                                </a:lnTo>
                                <a:lnTo>
                                  <a:pt x="1904" y="2540"/>
                                </a:lnTo>
                                <a:lnTo>
                                  <a:pt x="1270" y="3810"/>
                                </a:lnTo>
                                <a:lnTo>
                                  <a:pt x="635" y="4445"/>
                                </a:lnTo>
                                <a:lnTo>
                                  <a:pt x="0" y="5715"/>
                                </a:lnTo>
                                <a:lnTo>
                                  <a:pt x="0" y="6985"/>
                                </a:lnTo>
                                <a:lnTo>
                                  <a:pt x="0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3195954" y="1979295"/>
                            <a:ext cx="17780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0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00"/>
                                </a:lnTo>
                                <a:lnTo>
                                  <a:pt x="17779" y="82550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3195954" y="1979295"/>
                            <a:ext cx="17145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4865">
                                <a:moveTo>
                                  <a:pt x="17145" y="0"/>
                                </a:move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4865"/>
                                </a:lnTo>
                                <a:lnTo>
                                  <a:pt x="8254" y="824865"/>
                                </a:lnTo>
                                <a:lnTo>
                                  <a:pt x="17145" y="824865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3204845" y="2804160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3204845" y="2804160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8889" y="1270"/>
                                </a:lnTo>
                                <a:lnTo>
                                  <a:pt x="8255" y="2540"/>
                                </a:lnTo>
                                <a:lnTo>
                                  <a:pt x="8255" y="3809"/>
                                </a:lnTo>
                                <a:lnTo>
                                  <a:pt x="1270" y="762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1987550" y="2795904"/>
                            <a:ext cx="12172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295" h="15875">
                                <a:moveTo>
                                  <a:pt x="1217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217295" y="15875"/>
                                </a:lnTo>
                                <a:lnTo>
                                  <a:pt x="1217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1987550" y="2795904"/>
                            <a:ext cx="12166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15875">
                                <a:moveTo>
                                  <a:pt x="1216659" y="15875"/>
                                </a:moveTo>
                                <a:lnTo>
                                  <a:pt x="1216659" y="8254"/>
                                </a:lnTo>
                                <a:lnTo>
                                  <a:pt x="1216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1216659" y="158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1979295" y="279590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90" y="0"/>
                                </a:moveTo>
                                <a:lnTo>
                                  <a:pt x="7620" y="634"/>
                                </a:lnTo>
                                <a:lnTo>
                                  <a:pt x="6350" y="634"/>
                                </a:lnTo>
                                <a:lnTo>
                                  <a:pt x="2540" y="2539"/>
                                </a:lnTo>
                                <a:lnTo>
                                  <a:pt x="1270" y="5079"/>
                                </a:lnTo>
                                <a:lnTo>
                                  <a:pt x="0" y="6984"/>
                                </a:lnTo>
                                <a:lnTo>
                                  <a:pt x="0" y="8254"/>
                                </a:lnTo>
                                <a:lnTo>
                                  <a:pt x="8890" y="8254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1979295" y="279590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90" y="0"/>
                                </a:moveTo>
                                <a:lnTo>
                                  <a:pt x="7620" y="634"/>
                                </a:lnTo>
                                <a:lnTo>
                                  <a:pt x="6350" y="634"/>
                                </a:lnTo>
                                <a:lnTo>
                                  <a:pt x="5080" y="1270"/>
                                </a:lnTo>
                                <a:lnTo>
                                  <a:pt x="3810" y="1904"/>
                                </a:lnTo>
                                <a:lnTo>
                                  <a:pt x="2540" y="2539"/>
                                </a:lnTo>
                                <a:lnTo>
                                  <a:pt x="1905" y="3809"/>
                                </a:lnTo>
                                <a:lnTo>
                                  <a:pt x="1270" y="5079"/>
                                </a:lnTo>
                                <a:lnTo>
                                  <a:pt x="635" y="5714"/>
                                </a:lnTo>
                                <a:lnTo>
                                  <a:pt x="0" y="6984"/>
                                </a:lnTo>
                                <a:lnTo>
                                  <a:pt x="0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1979295" y="2804160"/>
                            <a:ext cx="1778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495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954"/>
                                </a:lnTo>
                                <a:lnTo>
                                  <a:pt x="17780" y="274954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1979295" y="2804160"/>
                            <a:ext cx="1778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4955">
                                <a:moveTo>
                                  <a:pt x="17780" y="0"/>
                                </a:move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954"/>
                                </a:lnTo>
                                <a:lnTo>
                                  <a:pt x="8890" y="274954"/>
                                </a:lnTo>
                                <a:lnTo>
                                  <a:pt x="17780" y="274954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1987550" y="3078479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40" y="7620"/>
                                </a:lnTo>
                                <a:lnTo>
                                  <a:pt x="6350" y="5714"/>
                                </a:lnTo>
                                <a:lnTo>
                                  <a:pt x="6985" y="4445"/>
                                </a:lnTo>
                                <a:lnTo>
                                  <a:pt x="7619" y="3809"/>
                                </a:lnTo>
                                <a:lnTo>
                                  <a:pt x="8890" y="127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1987550" y="3078479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90" y="0"/>
                                </a:moveTo>
                                <a:lnTo>
                                  <a:pt x="8890" y="1270"/>
                                </a:lnTo>
                                <a:lnTo>
                                  <a:pt x="8255" y="2539"/>
                                </a:lnTo>
                                <a:lnTo>
                                  <a:pt x="7619" y="3809"/>
                                </a:lnTo>
                                <a:lnTo>
                                  <a:pt x="6985" y="4445"/>
                                </a:lnTo>
                                <a:lnTo>
                                  <a:pt x="6350" y="5714"/>
                                </a:lnTo>
                                <a:lnTo>
                                  <a:pt x="5080" y="6350"/>
                                </a:lnTo>
                                <a:lnTo>
                                  <a:pt x="3810" y="6984"/>
                                </a:lnTo>
                                <a:lnTo>
                                  <a:pt x="2540" y="7620"/>
                                </a:lnTo>
                                <a:lnTo>
                                  <a:pt x="1269" y="762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506730" y="3070860"/>
                            <a:ext cx="14814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1455" h="15875">
                                <a:moveTo>
                                  <a:pt x="1481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481455" y="15875"/>
                                </a:lnTo>
                                <a:lnTo>
                                  <a:pt x="1481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506730" y="3070860"/>
                            <a:ext cx="14808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820" h="15875">
                                <a:moveTo>
                                  <a:pt x="1480820" y="15875"/>
                                </a:moveTo>
                                <a:lnTo>
                                  <a:pt x="1480820" y="8254"/>
                                </a:lnTo>
                                <a:lnTo>
                                  <a:pt x="1480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1480820" y="158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Image 1174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45" y="2830829"/>
                            <a:ext cx="283845" cy="257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5" name="Graphic 1175"/>
                        <wps:cNvSpPr/>
                        <wps:spPr>
                          <a:xfrm>
                            <a:off x="234950" y="2052320"/>
                            <a:ext cx="1778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78803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8034"/>
                                </a:lnTo>
                                <a:lnTo>
                                  <a:pt x="17780" y="788034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234950" y="2052320"/>
                            <a:ext cx="1778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788035">
                                <a:moveTo>
                                  <a:pt x="0" y="788035"/>
                                </a:moveTo>
                                <a:lnTo>
                                  <a:pt x="8890" y="788035"/>
                                </a:lnTo>
                                <a:lnTo>
                                  <a:pt x="17780" y="788035"/>
                                </a:lnTo>
                                <a:lnTo>
                                  <a:pt x="17780" y="0"/>
                                </a:ln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803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234950" y="204406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90" y="0"/>
                                </a:moveTo>
                                <a:lnTo>
                                  <a:pt x="6350" y="635"/>
                                </a:lnTo>
                                <a:lnTo>
                                  <a:pt x="4445" y="635"/>
                                </a:lnTo>
                                <a:lnTo>
                                  <a:pt x="635" y="4445"/>
                                </a:lnTo>
                                <a:lnTo>
                                  <a:pt x="635" y="5715"/>
                                </a:lnTo>
                                <a:lnTo>
                                  <a:pt x="0" y="6985"/>
                                </a:lnTo>
                                <a:lnTo>
                                  <a:pt x="0" y="8254"/>
                                </a:lnTo>
                                <a:lnTo>
                                  <a:pt x="8890" y="8254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234950" y="204406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8254"/>
                                </a:moveTo>
                                <a:lnTo>
                                  <a:pt x="0" y="6985"/>
                                </a:lnTo>
                                <a:lnTo>
                                  <a:pt x="635" y="5715"/>
                                </a:lnTo>
                                <a:lnTo>
                                  <a:pt x="635" y="4445"/>
                                </a:lnTo>
                                <a:lnTo>
                                  <a:pt x="1905" y="3175"/>
                                </a:lnTo>
                                <a:lnTo>
                                  <a:pt x="2540" y="2540"/>
                                </a:lnTo>
                                <a:lnTo>
                                  <a:pt x="3175" y="1904"/>
                                </a:lnTo>
                                <a:lnTo>
                                  <a:pt x="4445" y="635"/>
                                </a:lnTo>
                                <a:lnTo>
                                  <a:pt x="6350" y="635"/>
                                </a:lnTo>
                                <a:lnTo>
                                  <a:pt x="7620" y="0"/>
                                </a:ln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243204" y="2044064"/>
                            <a:ext cx="4057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6510">
                                <a:moveTo>
                                  <a:pt x="405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405765" y="16509"/>
                                </a:lnTo>
                                <a:lnTo>
                                  <a:pt x="40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243204" y="2044064"/>
                            <a:ext cx="40513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1587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405130" y="15875"/>
                                </a:lnTo>
                                <a:lnTo>
                                  <a:pt x="405130" y="8254"/>
                                </a:lnTo>
                                <a:lnTo>
                                  <a:pt x="4051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648969" y="2052320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69" y="7620"/>
                                </a:lnTo>
                                <a:lnTo>
                                  <a:pt x="3809" y="6985"/>
                                </a:lnTo>
                                <a:lnTo>
                                  <a:pt x="6350" y="5715"/>
                                </a:lnTo>
                                <a:lnTo>
                                  <a:pt x="6984" y="4445"/>
                                </a:lnTo>
                                <a:lnTo>
                                  <a:pt x="8254" y="3175"/>
                                </a:lnTo>
                                <a:lnTo>
                                  <a:pt x="8254" y="1905"/>
                                </a:lnTo>
                                <a:lnTo>
                                  <a:pt x="8890" y="127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648969" y="2052320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0" y="7620"/>
                                </a:moveTo>
                                <a:lnTo>
                                  <a:pt x="1269" y="7620"/>
                                </a:lnTo>
                                <a:lnTo>
                                  <a:pt x="2540" y="6985"/>
                                </a:lnTo>
                                <a:lnTo>
                                  <a:pt x="3809" y="6985"/>
                                </a:lnTo>
                                <a:lnTo>
                                  <a:pt x="5079" y="6350"/>
                                </a:lnTo>
                                <a:lnTo>
                                  <a:pt x="6350" y="5715"/>
                                </a:lnTo>
                                <a:lnTo>
                                  <a:pt x="6984" y="4445"/>
                                </a:lnTo>
                                <a:lnTo>
                                  <a:pt x="8254" y="3175"/>
                                </a:lnTo>
                                <a:lnTo>
                                  <a:pt x="8254" y="1905"/>
                                </a:lnTo>
                                <a:lnTo>
                                  <a:pt x="8890" y="1270"/>
                                </a:ln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640080" y="952500"/>
                            <a:ext cx="1778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9982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820"/>
                                </a:lnTo>
                                <a:lnTo>
                                  <a:pt x="17780" y="109982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640080" y="952500"/>
                            <a:ext cx="17145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99820">
                                <a:moveTo>
                                  <a:pt x="0" y="1099819"/>
                                </a:moveTo>
                                <a:lnTo>
                                  <a:pt x="8255" y="1099819"/>
                                </a:lnTo>
                                <a:lnTo>
                                  <a:pt x="17144" y="1099819"/>
                                </a:lnTo>
                                <a:lnTo>
                                  <a:pt x="17144" y="0"/>
                                </a:ln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981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640080" y="944880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8255" y="0"/>
                                </a:moveTo>
                                <a:lnTo>
                                  <a:pt x="0" y="8254"/>
                                </a:lnTo>
                                <a:lnTo>
                                  <a:pt x="17144" y="8254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640080" y="944880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0" y="8254"/>
                                </a:moveTo>
                                <a:lnTo>
                                  <a:pt x="8255" y="0"/>
                                </a:lnTo>
                                <a:lnTo>
                                  <a:pt x="10794" y="634"/>
                                </a:lnTo>
                                <a:lnTo>
                                  <a:pt x="13969" y="1904"/>
                                </a:lnTo>
                                <a:lnTo>
                                  <a:pt x="15240" y="3175"/>
                                </a:lnTo>
                                <a:lnTo>
                                  <a:pt x="16509" y="5714"/>
                                </a:lnTo>
                                <a:lnTo>
                                  <a:pt x="17144" y="8254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640080" y="944880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8255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0795"/>
                                </a:lnTo>
                                <a:lnTo>
                                  <a:pt x="1269" y="12700"/>
                                </a:lnTo>
                                <a:lnTo>
                                  <a:pt x="3175" y="14604"/>
                                </a:lnTo>
                                <a:lnTo>
                                  <a:pt x="5715" y="15875"/>
                                </a:lnTo>
                                <a:lnTo>
                                  <a:pt x="8255" y="15875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640080" y="944880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8255" y="15875"/>
                                </a:moveTo>
                                <a:lnTo>
                                  <a:pt x="0" y="8254"/>
                                </a:lnTo>
                                <a:lnTo>
                                  <a:pt x="0" y="5714"/>
                                </a:lnTo>
                                <a:lnTo>
                                  <a:pt x="1269" y="3175"/>
                                </a:lnTo>
                                <a:lnTo>
                                  <a:pt x="3175" y="1904"/>
                                </a:lnTo>
                                <a:lnTo>
                                  <a:pt x="5715" y="634"/>
                                </a:lnTo>
                                <a:lnTo>
                                  <a:pt x="825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648969" y="944880"/>
                            <a:ext cx="14204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0495" h="16510">
                                <a:moveTo>
                                  <a:pt x="14204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1420495" y="16509"/>
                                </a:lnTo>
                                <a:lnTo>
                                  <a:pt x="1420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648969" y="944880"/>
                            <a:ext cx="14204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0495" h="1587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1420495" y="15875"/>
                                </a:lnTo>
                                <a:lnTo>
                                  <a:pt x="1420495" y="8254"/>
                                </a:lnTo>
                                <a:lnTo>
                                  <a:pt x="1420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2068829" y="944880"/>
                            <a:ext cx="8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5875">
                                <a:moveTo>
                                  <a:pt x="0" y="0"/>
                                </a:moveTo>
                                <a:lnTo>
                                  <a:pt x="0" y="15875"/>
                                </a:lnTo>
                                <a:lnTo>
                                  <a:pt x="2539" y="15875"/>
                                </a:lnTo>
                                <a:lnTo>
                                  <a:pt x="5080" y="14604"/>
                                </a:lnTo>
                                <a:lnTo>
                                  <a:pt x="6985" y="12700"/>
                                </a:lnTo>
                                <a:lnTo>
                                  <a:pt x="8255" y="10795"/>
                                </a:lnTo>
                                <a:lnTo>
                                  <a:pt x="8889" y="8254"/>
                                </a:lnTo>
                                <a:lnTo>
                                  <a:pt x="8255" y="5714"/>
                                </a:lnTo>
                                <a:lnTo>
                                  <a:pt x="6985" y="3175"/>
                                </a:lnTo>
                                <a:lnTo>
                                  <a:pt x="5080" y="1904"/>
                                </a:lnTo>
                                <a:lnTo>
                                  <a:pt x="2539" y="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2068829" y="944880"/>
                            <a:ext cx="8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5875">
                                <a:moveTo>
                                  <a:pt x="0" y="0"/>
                                </a:moveTo>
                                <a:lnTo>
                                  <a:pt x="8889" y="8254"/>
                                </a:lnTo>
                                <a:lnTo>
                                  <a:pt x="8255" y="10795"/>
                                </a:lnTo>
                                <a:lnTo>
                                  <a:pt x="6985" y="12700"/>
                                </a:lnTo>
                                <a:lnTo>
                                  <a:pt x="5080" y="14604"/>
                                </a:lnTo>
                                <a:lnTo>
                                  <a:pt x="2539" y="15875"/>
                                </a:lnTo>
                                <a:lnTo>
                                  <a:pt x="0" y="1587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1930400" y="835660"/>
                            <a:ext cx="177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762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635" y="2540"/>
                                </a:lnTo>
                                <a:lnTo>
                                  <a:pt x="1905" y="5079"/>
                                </a:lnTo>
                                <a:lnTo>
                                  <a:pt x="5715" y="7620"/>
                                </a:lnTo>
                                <a:lnTo>
                                  <a:pt x="11430" y="7620"/>
                                </a:lnTo>
                                <a:lnTo>
                                  <a:pt x="13969" y="6350"/>
                                </a:lnTo>
                                <a:lnTo>
                                  <a:pt x="15875" y="5079"/>
                                </a:lnTo>
                                <a:lnTo>
                                  <a:pt x="17144" y="254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1930400" y="835660"/>
                            <a:ext cx="177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7620">
                                <a:moveTo>
                                  <a:pt x="17780" y="0"/>
                                </a:moveTo>
                                <a:lnTo>
                                  <a:pt x="8890" y="7620"/>
                                </a:lnTo>
                                <a:lnTo>
                                  <a:pt x="5715" y="7620"/>
                                </a:lnTo>
                                <a:lnTo>
                                  <a:pt x="3810" y="6350"/>
                                </a:lnTo>
                                <a:lnTo>
                                  <a:pt x="1905" y="5079"/>
                                </a:lnTo>
                                <a:lnTo>
                                  <a:pt x="635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1930400" y="521334"/>
                            <a:ext cx="1778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432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325"/>
                                </a:lnTo>
                                <a:lnTo>
                                  <a:pt x="17780" y="31432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1930400" y="521334"/>
                            <a:ext cx="1778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3690">
                                <a:moveTo>
                                  <a:pt x="0" y="313690"/>
                                </a:moveTo>
                                <a:lnTo>
                                  <a:pt x="8890" y="313690"/>
                                </a:lnTo>
                                <a:lnTo>
                                  <a:pt x="17780" y="313690"/>
                                </a:lnTo>
                                <a:lnTo>
                                  <a:pt x="17780" y="0"/>
                                </a:ln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69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2147570" y="277495"/>
                            <a:ext cx="97853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 h="15875">
                                <a:moveTo>
                                  <a:pt x="978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978535" y="15875"/>
                                </a:lnTo>
                                <a:lnTo>
                                  <a:pt x="978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2147570" y="277495"/>
                            <a:ext cx="9779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15875">
                                <a:moveTo>
                                  <a:pt x="0" y="0"/>
                                </a:moveTo>
                                <a:lnTo>
                                  <a:pt x="0" y="8255"/>
                                </a:lnTo>
                                <a:lnTo>
                                  <a:pt x="0" y="15875"/>
                                </a:lnTo>
                                <a:lnTo>
                                  <a:pt x="977900" y="15875"/>
                                </a:lnTo>
                                <a:lnTo>
                                  <a:pt x="977900" y="8255"/>
                                </a:lnTo>
                                <a:lnTo>
                                  <a:pt x="977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3326129" y="521334"/>
                            <a:ext cx="1778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4325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325"/>
                                </a:lnTo>
                                <a:lnTo>
                                  <a:pt x="17779" y="314325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3326129" y="521334"/>
                            <a:ext cx="1778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3690">
                                <a:moveTo>
                                  <a:pt x="17779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3690"/>
                                </a:lnTo>
                                <a:lnTo>
                                  <a:pt x="8889" y="313690"/>
                                </a:lnTo>
                                <a:lnTo>
                                  <a:pt x="17779" y="31369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3326129" y="835660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7620" y="7620"/>
                                </a:lnTo>
                                <a:lnTo>
                                  <a:pt x="8889" y="762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3326129" y="835660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635" y="2540"/>
                                </a:lnTo>
                                <a:lnTo>
                                  <a:pt x="635" y="3809"/>
                                </a:lnTo>
                                <a:lnTo>
                                  <a:pt x="7620" y="7620"/>
                                </a:lnTo>
                                <a:lnTo>
                                  <a:pt x="8889" y="76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3334384" y="827405"/>
                            <a:ext cx="85216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5875">
                                <a:moveTo>
                                  <a:pt x="852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852170" y="15875"/>
                                </a:lnTo>
                                <a:lnTo>
                                  <a:pt x="852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3334384" y="827405"/>
                            <a:ext cx="85153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1587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851535" y="15875"/>
                                </a:lnTo>
                                <a:lnTo>
                                  <a:pt x="851535" y="8254"/>
                                </a:lnTo>
                                <a:lnTo>
                                  <a:pt x="851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4186554" y="82740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889" y="6984"/>
                                </a:lnTo>
                                <a:lnTo>
                                  <a:pt x="8254" y="5714"/>
                                </a:lnTo>
                                <a:lnTo>
                                  <a:pt x="8254" y="4445"/>
                                </a:lnTo>
                                <a:lnTo>
                                  <a:pt x="6985" y="3809"/>
                                </a:lnTo>
                                <a:lnTo>
                                  <a:pt x="6350" y="2539"/>
                                </a:lnTo>
                                <a:lnTo>
                                  <a:pt x="2539" y="634"/>
                                </a:lnTo>
                                <a:lnTo>
                                  <a:pt x="1270" y="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4186554" y="82740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0"/>
                                </a:moveTo>
                                <a:lnTo>
                                  <a:pt x="1270" y="634"/>
                                </a:lnTo>
                                <a:lnTo>
                                  <a:pt x="2539" y="634"/>
                                </a:lnTo>
                                <a:lnTo>
                                  <a:pt x="3810" y="1270"/>
                                </a:lnTo>
                                <a:lnTo>
                                  <a:pt x="5079" y="1904"/>
                                </a:lnTo>
                                <a:lnTo>
                                  <a:pt x="6350" y="2539"/>
                                </a:lnTo>
                                <a:lnTo>
                                  <a:pt x="6985" y="3809"/>
                                </a:lnTo>
                                <a:lnTo>
                                  <a:pt x="8254" y="4445"/>
                                </a:lnTo>
                                <a:lnTo>
                                  <a:pt x="8254" y="5714"/>
                                </a:lnTo>
                                <a:lnTo>
                                  <a:pt x="8889" y="6984"/>
                                </a:lnTo>
                                <a:lnTo>
                                  <a:pt x="8889" y="8254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4177665" y="835660"/>
                            <a:ext cx="17780" cy="12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26111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109"/>
                                </a:lnTo>
                                <a:lnTo>
                                  <a:pt x="17779" y="1261109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4177665" y="835660"/>
                            <a:ext cx="17145" cy="12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261110">
                                <a:moveTo>
                                  <a:pt x="17144" y="0"/>
                                </a:move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1109"/>
                                </a:lnTo>
                                <a:lnTo>
                                  <a:pt x="8254" y="1261109"/>
                                </a:lnTo>
                                <a:lnTo>
                                  <a:pt x="17144" y="1261109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4186554" y="2096135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70" y="7620"/>
                                </a:lnTo>
                                <a:lnTo>
                                  <a:pt x="2539" y="6984"/>
                                </a:lnTo>
                                <a:lnTo>
                                  <a:pt x="3810" y="6984"/>
                                </a:lnTo>
                                <a:lnTo>
                                  <a:pt x="6350" y="5715"/>
                                </a:lnTo>
                                <a:lnTo>
                                  <a:pt x="6985" y="4445"/>
                                </a:lnTo>
                                <a:lnTo>
                                  <a:pt x="8254" y="3175"/>
                                </a:lnTo>
                                <a:lnTo>
                                  <a:pt x="8254" y="2540"/>
                                </a:lnTo>
                                <a:lnTo>
                                  <a:pt x="8889" y="127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4186554" y="2096135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8889" y="1270"/>
                                </a:lnTo>
                                <a:lnTo>
                                  <a:pt x="8254" y="2540"/>
                                </a:lnTo>
                                <a:lnTo>
                                  <a:pt x="8254" y="3175"/>
                                </a:lnTo>
                                <a:lnTo>
                                  <a:pt x="6985" y="4445"/>
                                </a:lnTo>
                                <a:lnTo>
                                  <a:pt x="6350" y="5715"/>
                                </a:lnTo>
                                <a:lnTo>
                                  <a:pt x="5079" y="6350"/>
                                </a:lnTo>
                                <a:lnTo>
                                  <a:pt x="3810" y="6984"/>
                                </a:lnTo>
                                <a:lnTo>
                                  <a:pt x="2539" y="6984"/>
                                </a:lnTo>
                                <a:lnTo>
                                  <a:pt x="1270" y="762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3334384" y="2088514"/>
                            <a:ext cx="85216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15875">
                                <a:moveTo>
                                  <a:pt x="852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852170" y="15875"/>
                                </a:lnTo>
                                <a:lnTo>
                                  <a:pt x="852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3334384" y="2088514"/>
                            <a:ext cx="85153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15875">
                                <a:moveTo>
                                  <a:pt x="851535" y="15875"/>
                                </a:moveTo>
                                <a:lnTo>
                                  <a:pt x="851535" y="8254"/>
                                </a:lnTo>
                                <a:lnTo>
                                  <a:pt x="851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851535" y="158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3326129" y="208851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7620" y="635"/>
                                </a:lnTo>
                                <a:lnTo>
                                  <a:pt x="4445" y="1270"/>
                                </a:lnTo>
                                <a:lnTo>
                                  <a:pt x="3175" y="1904"/>
                                </a:lnTo>
                                <a:lnTo>
                                  <a:pt x="635" y="4445"/>
                                </a:lnTo>
                                <a:lnTo>
                                  <a:pt x="635" y="5715"/>
                                </a:lnTo>
                                <a:lnTo>
                                  <a:pt x="0" y="6985"/>
                                </a:lnTo>
                                <a:lnTo>
                                  <a:pt x="0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3326129" y="208851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7620" y="635"/>
                                </a:lnTo>
                                <a:lnTo>
                                  <a:pt x="6350" y="635"/>
                                </a:lnTo>
                                <a:lnTo>
                                  <a:pt x="4445" y="1270"/>
                                </a:lnTo>
                                <a:lnTo>
                                  <a:pt x="3175" y="1904"/>
                                </a:lnTo>
                                <a:lnTo>
                                  <a:pt x="2539" y="2540"/>
                                </a:lnTo>
                                <a:lnTo>
                                  <a:pt x="1904" y="3175"/>
                                </a:lnTo>
                                <a:lnTo>
                                  <a:pt x="635" y="4445"/>
                                </a:lnTo>
                                <a:lnTo>
                                  <a:pt x="635" y="5715"/>
                                </a:lnTo>
                                <a:lnTo>
                                  <a:pt x="0" y="6985"/>
                                </a:lnTo>
                                <a:lnTo>
                                  <a:pt x="0" y="8254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3326129" y="2096135"/>
                            <a:ext cx="17780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4865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4865"/>
                                </a:lnTo>
                                <a:lnTo>
                                  <a:pt x="17779" y="824865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3326129" y="2096135"/>
                            <a:ext cx="17780" cy="82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4230">
                                <a:moveTo>
                                  <a:pt x="17779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4229"/>
                                </a:lnTo>
                                <a:lnTo>
                                  <a:pt x="8889" y="824229"/>
                                </a:lnTo>
                                <a:lnTo>
                                  <a:pt x="17779" y="824229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3334384" y="292100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1270" y="8254"/>
                                </a:lnTo>
                                <a:lnTo>
                                  <a:pt x="2540" y="7619"/>
                                </a:lnTo>
                                <a:lnTo>
                                  <a:pt x="3810" y="7619"/>
                                </a:lnTo>
                                <a:lnTo>
                                  <a:pt x="5080" y="6350"/>
                                </a:lnTo>
                                <a:lnTo>
                                  <a:pt x="6350" y="5714"/>
                                </a:lnTo>
                                <a:lnTo>
                                  <a:pt x="6985" y="5079"/>
                                </a:lnTo>
                                <a:lnTo>
                                  <a:pt x="7620" y="3809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3334384" y="292100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90" y="0"/>
                                </a:moveTo>
                                <a:lnTo>
                                  <a:pt x="8255" y="1904"/>
                                </a:lnTo>
                                <a:lnTo>
                                  <a:pt x="8255" y="2539"/>
                                </a:lnTo>
                                <a:lnTo>
                                  <a:pt x="7620" y="3809"/>
                                </a:lnTo>
                                <a:lnTo>
                                  <a:pt x="6985" y="5079"/>
                                </a:lnTo>
                                <a:lnTo>
                                  <a:pt x="6350" y="5714"/>
                                </a:lnTo>
                                <a:lnTo>
                                  <a:pt x="5080" y="6350"/>
                                </a:lnTo>
                                <a:lnTo>
                                  <a:pt x="3810" y="7619"/>
                                </a:lnTo>
                                <a:lnTo>
                                  <a:pt x="2540" y="7619"/>
                                </a:lnTo>
                                <a:lnTo>
                                  <a:pt x="1270" y="8254"/>
                                </a:lnTo>
                                <a:lnTo>
                                  <a:pt x="0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2117725" y="2912745"/>
                            <a:ext cx="12172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295" h="15875">
                                <a:moveTo>
                                  <a:pt x="1217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217295" y="15875"/>
                                </a:lnTo>
                                <a:lnTo>
                                  <a:pt x="1217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2117725" y="2912745"/>
                            <a:ext cx="12172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295" h="15875">
                                <a:moveTo>
                                  <a:pt x="1217295" y="15875"/>
                                </a:moveTo>
                                <a:lnTo>
                                  <a:pt x="1217295" y="8255"/>
                                </a:lnTo>
                                <a:lnTo>
                                  <a:pt x="1217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0" y="15875"/>
                                </a:lnTo>
                                <a:lnTo>
                                  <a:pt x="1217295" y="158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2108835" y="291274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5" y="0"/>
                                </a:moveTo>
                                <a:lnTo>
                                  <a:pt x="6984" y="0"/>
                                </a:lnTo>
                                <a:lnTo>
                                  <a:pt x="4444" y="635"/>
                                </a:lnTo>
                                <a:lnTo>
                                  <a:pt x="3175" y="1905"/>
                                </a:lnTo>
                                <a:lnTo>
                                  <a:pt x="1905" y="2540"/>
                                </a:lnTo>
                                <a:lnTo>
                                  <a:pt x="1269" y="3175"/>
                                </a:lnTo>
                                <a:lnTo>
                                  <a:pt x="0" y="5715"/>
                                </a:lnTo>
                                <a:lnTo>
                                  <a:pt x="0" y="8255"/>
                                </a:lnTo>
                                <a:lnTo>
                                  <a:pt x="8255" y="8255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2108835" y="291274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5" y="0"/>
                                </a:moveTo>
                                <a:lnTo>
                                  <a:pt x="6984" y="0"/>
                                </a:lnTo>
                                <a:lnTo>
                                  <a:pt x="5714" y="635"/>
                                </a:lnTo>
                                <a:lnTo>
                                  <a:pt x="4444" y="635"/>
                                </a:lnTo>
                                <a:lnTo>
                                  <a:pt x="3175" y="1905"/>
                                </a:lnTo>
                                <a:lnTo>
                                  <a:pt x="1905" y="2540"/>
                                </a:lnTo>
                                <a:lnTo>
                                  <a:pt x="1269" y="3175"/>
                                </a:lnTo>
                                <a:lnTo>
                                  <a:pt x="634" y="4445"/>
                                </a:lnTo>
                                <a:lnTo>
                                  <a:pt x="0" y="5715"/>
                                </a:lnTo>
                                <a:lnTo>
                                  <a:pt x="0" y="6985"/>
                                </a:lnTo>
                                <a:lnTo>
                                  <a:pt x="0" y="825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2108835" y="2921000"/>
                            <a:ext cx="1778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559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590"/>
                                </a:lnTo>
                                <a:lnTo>
                                  <a:pt x="17780" y="27559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2108835" y="2921000"/>
                            <a:ext cx="1714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75590">
                                <a:moveTo>
                                  <a:pt x="17144" y="0"/>
                                </a:move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589"/>
                                </a:lnTo>
                                <a:lnTo>
                                  <a:pt x="8255" y="275589"/>
                                </a:lnTo>
                                <a:lnTo>
                                  <a:pt x="17144" y="275589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2117725" y="3195954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69" y="7620"/>
                                </a:lnTo>
                                <a:lnTo>
                                  <a:pt x="2540" y="6984"/>
                                </a:lnTo>
                                <a:lnTo>
                                  <a:pt x="3810" y="6984"/>
                                </a:lnTo>
                                <a:lnTo>
                                  <a:pt x="5715" y="6350"/>
                                </a:lnTo>
                                <a:lnTo>
                                  <a:pt x="6350" y="5714"/>
                                </a:lnTo>
                                <a:lnTo>
                                  <a:pt x="6985" y="4445"/>
                                </a:lnTo>
                                <a:lnTo>
                                  <a:pt x="8255" y="3175"/>
                                </a:lnTo>
                                <a:lnTo>
                                  <a:pt x="8890" y="127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2117725" y="3195954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90" y="0"/>
                                </a:moveTo>
                                <a:lnTo>
                                  <a:pt x="8890" y="1270"/>
                                </a:lnTo>
                                <a:lnTo>
                                  <a:pt x="8255" y="2539"/>
                                </a:lnTo>
                                <a:lnTo>
                                  <a:pt x="8255" y="3175"/>
                                </a:lnTo>
                                <a:lnTo>
                                  <a:pt x="6985" y="4445"/>
                                </a:lnTo>
                                <a:lnTo>
                                  <a:pt x="6350" y="5714"/>
                                </a:lnTo>
                                <a:lnTo>
                                  <a:pt x="5715" y="6350"/>
                                </a:lnTo>
                                <a:lnTo>
                                  <a:pt x="3810" y="6984"/>
                                </a:lnTo>
                                <a:lnTo>
                                  <a:pt x="2540" y="6984"/>
                                </a:lnTo>
                                <a:lnTo>
                                  <a:pt x="1269" y="7620"/>
                                </a:ln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201930" y="3183254"/>
                            <a:ext cx="191770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0" h="37401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4015"/>
                                </a:lnTo>
                                <a:lnTo>
                                  <a:pt x="2540" y="374015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1917700" h="374015">
                                <a:moveTo>
                                  <a:pt x="1917700" y="3175"/>
                                </a:moveTo>
                                <a:lnTo>
                                  <a:pt x="1827530" y="3175"/>
                                </a:lnTo>
                                <a:lnTo>
                                  <a:pt x="1827530" y="0"/>
                                </a:lnTo>
                                <a:lnTo>
                                  <a:pt x="1825625" y="0"/>
                                </a:lnTo>
                                <a:lnTo>
                                  <a:pt x="1825625" y="3175"/>
                                </a:lnTo>
                                <a:lnTo>
                                  <a:pt x="407670" y="3175"/>
                                </a:lnTo>
                                <a:lnTo>
                                  <a:pt x="407670" y="0"/>
                                </a:lnTo>
                                <a:lnTo>
                                  <a:pt x="405130" y="0"/>
                                </a:lnTo>
                                <a:lnTo>
                                  <a:pt x="405130" y="3175"/>
                                </a:lnTo>
                                <a:lnTo>
                                  <a:pt x="303530" y="3175"/>
                                </a:lnTo>
                                <a:lnTo>
                                  <a:pt x="303530" y="21590"/>
                                </a:lnTo>
                                <a:lnTo>
                                  <a:pt x="405130" y="21590"/>
                                </a:lnTo>
                                <a:lnTo>
                                  <a:pt x="405130" y="374015"/>
                                </a:lnTo>
                                <a:lnTo>
                                  <a:pt x="407670" y="374015"/>
                                </a:lnTo>
                                <a:lnTo>
                                  <a:pt x="407670" y="21590"/>
                                </a:lnTo>
                                <a:lnTo>
                                  <a:pt x="1825625" y="21590"/>
                                </a:lnTo>
                                <a:lnTo>
                                  <a:pt x="1825625" y="374015"/>
                                </a:lnTo>
                                <a:lnTo>
                                  <a:pt x="1827530" y="374015"/>
                                </a:lnTo>
                                <a:lnTo>
                                  <a:pt x="1827530" y="21590"/>
                                </a:lnTo>
                                <a:lnTo>
                                  <a:pt x="1917700" y="21590"/>
                                </a:lnTo>
                                <a:lnTo>
                                  <a:pt x="191770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8" name="Image 1228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" y="2830829"/>
                            <a:ext cx="414020" cy="374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9" name="Graphic 1229"/>
                        <wps:cNvSpPr/>
                        <wps:spPr>
                          <a:xfrm>
                            <a:off x="104775" y="1935479"/>
                            <a:ext cx="1778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90551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509"/>
                                </a:lnTo>
                                <a:lnTo>
                                  <a:pt x="17780" y="905509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104775" y="1935479"/>
                            <a:ext cx="1778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905510">
                                <a:moveTo>
                                  <a:pt x="0" y="905509"/>
                                </a:moveTo>
                                <a:lnTo>
                                  <a:pt x="8890" y="905509"/>
                                </a:lnTo>
                                <a:lnTo>
                                  <a:pt x="17780" y="905509"/>
                                </a:lnTo>
                                <a:lnTo>
                                  <a:pt x="17780" y="0"/>
                                </a:ln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550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104775" y="192722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90" y="0"/>
                                </a:moveTo>
                                <a:lnTo>
                                  <a:pt x="7620" y="634"/>
                                </a:lnTo>
                                <a:lnTo>
                                  <a:pt x="6350" y="634"/>
                                </a:lnTo>
                                <a:lnTo>
                                  <a:pt x="2540" y="2539"/>
                                </a:lnTo>
                                <a:lnTo>
                                  <a:pt x="1905" y="3809"/>
                                </a:lnTo>
                                <a:lnTo>
                                  <a:pt x="1270" y="4444"/>
                                </a:lnTo>
                                <a:lnTo>
                                  <a:pt x="0" y="6984"/>
                                </a:lnTo>
                                <a:lnTo>
                                  <a:pt x="0" y="8254"/>
                                </a:lnTo>
                                <a:lnTo>
                                  <a:pt x="8890" y="8254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104775" y="192722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8254"/>
                                </a:moveTo>
                                <a:lnTo>
                                  <a:pt x="0" y="6984"/>
                                </a:lnTo>
                                <a:lnTo>
                                  <a:pt x="635" y="5714"/>
                                </a:lnTo>
                                <a:lnTo>
                                  <a:pt x="1270" y="4444"/>
                                </a:lnTo>
                                <a:lnTo>
                                  <a:pt x="1905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3810" y="1904"/>
                                </a:lnTo>
                                <a:lnTo>
                                  <a:pt x="5080" y="1269"/>
                                </a:lnTo>
                                <a:lnTo>
                                  <a:pt x="6350" y="634"/>
                                </a:lnTo>
                                <a:lnTo>
                                  <a:pt x="7620" y="634"/>
                                </a:ln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113029" y="1927225"/>
                            <a:ext cx="4057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5875">
                                <a:moveTo>
                                  <a:pt x="405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405765" y="15875"/>
                                </a:lnTo>
                                <a:lnTo>
                                  <a:pt x="40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113029" y="1927225"/>
                            <a:ext cx="4057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587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405765" y="15875"/>
                                </a:lnTo>
                                <a:lnTo>
                                  <a:pt x="405765" y="8254"/>
                                </a:lnTo>
                                <a:lnTo>
                                  <a:pt x="405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518794" y="1935479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40" y="7620"/>
                                </a:lnTo>
                                <a:lnTo>
                                  <a:pt x="8254" y="127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518794" y="1935479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0" y="7620"/>
                                </a:moveTo>
                                <a:lnTo>
                                  <a:pt x="1269" y="7620"/>
                                </a:lnTo>
                                <a:lnTo>
                                  <a:pt x="2540" y="7620"/>
                                </a:lnTo>
                                <a:lnTo>
                                  <a:pt x="8254" y="1270"/>
                                </a:ln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510540" y="835660"/>
                            <a:ext cx="1778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9982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820"/>
                                </a:lnTo>
                                <a:lnTo>
                                  <a:pt x="17780" y="109982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510540" y="835660"/>
                            <a:ext cx="1778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99820">
                                <a:moveTo>
                                  <a:pt x="0" y="1099820"/>
                                </a:moveTo>
                                <a:lnTo>
                                  <a:pt x="8890" y="1099820"/>
                                </a:lnTo>
                                <a:lnTo>
                                  <a:pt x="17780" y="1099820"/>
                                </a:lnTo>
                                <a:lnTo>
                                  <a:pt x="17780" y="0"/>
                                </a:ln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982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510540" y="827405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8890" y="0"/>
                                </a:moveTo>
                                <a:lnTo>
                                  <a:pt x="0" y="8254"/>
                                </a:lnTo>
                                <a:lnTo>
                                  <a:pt x="17780" y="8254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510540" y="827405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0" y="8254"/>
                                </a:moveTo>
                                <a:lnTo>
                                  <a:pt x="8890" y="0"/>
                                </a:lnTo>
                                <a:lnTo>
                                  <a:pt x="11430" y="634"/>
                                </a:lnTo>
                                <a:lnTo>
                                  <a:pt x="13970" y="1904"/>
                                </a:lnTo>
                                <a:lnTo>
                                  <a:pt x="15875" y="3809"/>
                                </a:lnTo>
                                <a:lnTo>
                                  <a:pt x="17145" y="5714"/>
                                </a:lnTo>
                                <a:lnTo>
                                  <a:pt x="17780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510540" y="827405"/>
                            <a:ext cx="8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5875">
                                <a:moveTo>
                                  <a:pt x="8890" y="0"/>
                                </a:moveTo>
                                <a:lnTo>
                                  <a:pt x="0" y="8254"/>
                                </a:lnTo>
                                <a:lnTo>
                                  <a:pt x="634" y="10795"/>
                                </a:lnTo>
                                <a:lnTo>
                                  <a:pt x="1905" y="13334"/>
                                </a:lnTo>
                                <a:lnTo>
                                  <a:pt x="3175" y="14604"/>
                                </a:lnTo>
                                <a:lnTo>
                                  <a:pt x="6350" y="15875"/>
                                </a:lnTo>
                                <a:lnTo>
                                  <a:pt x="8890" y="15875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510540" y="827405"/>
                            <a:ext cx="8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5875">
                                <a:moveTo>
                                  <a:pt x="8890" y="15875"/>
                                </a:moveTo>
                                <a:lnTo>
                                  <a:pt x="0" y="8254"/>
                                </a:lnTo>
                                <a:lnTo>
                                  <a:pt x="634" y="5714"/>
                                </a:lnTo>
                                <a:lnTo>
                                  <a:pt x="1905" y="3809"/>
                                </a:lnTo>
                                <a:lnTo>
                                  <a:pt x="3175" y="1904"/>
                                </a:lnTo>
                                <a:lnTo>
                                  <a:pt x="6350" y="634"/>
                                </a:ln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518794" y="827405"/>
                            <a:ext cx="14198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860" h="15875">
                                <a:moveTo>
                                  <a:pt x="1419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419860" y="15875"/>
                                </a:lnTo>
                                <a:lnTo>
                                  <a:pt x="141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518794" y="827405"/>
                            <a:ext cx="14198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860" h="1587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1419860" y="15875"/>
                                </a:lnTo>
                                <a:lnTo>
                                  <a:pt x="1419860" y="8254"/>
                                </a:lnTo>
                                <a:lnTo>
                                  <a:pt x="1419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1938654" y="827405"/>
                            <a:ext cx="8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5875">
                                <a:moveTo>
                                  <a:pt x="0" y="0"/>
                                </a:moveTo>
                                <a:lnTo>
                                  <a:pt x="0" y="15875"/>
                                </a:lnTo>
                                <a:lnTo>
                                  <a:pt x="2539" y="15875"/>
                                </a:lnTo>
                                <a:lnTo>
                                  <a:pt x="5080" y="14604"/>
                                </a:lnTo>
                                <a:lnTo>
                                  <a:pt x="6985" y="13334"/>
                                </a:lnTo>
                                <a:lnTo>
                                  <a:pt x="8255" y="10795"/>
                                </a:lnTo>
                                <a:lnTo>
                                  <a:pt x="8889" y="8254"/>
                                </a:lnTo>
                                <a:lnTo>
                                  <a:pt x="8255" y="5714"/>
                                </a:lnTo>
                                <a:lnTo>
                                  <a:pt x="6985" y="3809"/>
                                </a:lnTo>
                                <a:lnTo>
                                  <a:pt x="5080" y="1904"/>
                                </a:lnTo>
                                <a:lnTo>
                                  <a:pt x="2539" y="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1938654" y="827405"/>
                            <a:ext cx="8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5875">
                                <a:moveTo>
                                  <a:pt x="0" y="0"/>
                                </a:moveTo>
                                <a:lnTo>
                                  <a:pt x="8889" y="8254"/>
                                </a:lnTo>
                                <a:lnTo>
                                  <a:pt x="8255" y="10795"/>
                                </a:lnTo>
                                <a:lnTo>
                                  <a:pt x="6985" y="13334"/>
                                </a:lnTo>
                                <a:lnTo>
                                  <a:pt x="5080" y="14604"/>
                                </a:lnTo>
                                <a:lnTo>
                                  <a:pt x="2539" y="15875"/>
                                </a:lnTo>
                                <a:lnTo>
                                  <a:pt x="0" y="1587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7" name="Image 1247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3989" y="265429"/>
                            <a:ext cx="227114" cy="251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Image 1248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3345" y="265429"/>
                            <a:ext cx="226695" cy="2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321A5A" id="Group 1066" o:spid="_x0000_s1026" style="width:351.65pt;height:280.1pt;mso-position-horizontal-relative:char;mso-position-vertical-relative:line" coordsize="44659,35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">
                <v:shape id="Graphic 1067" o:spid="_x0000_s1027" style="position:absolute;left:32048;top:24282;width:4928;height:857;visibility:visible;mso-wrap-style:square;v-text-anchor:top" coordsize="492759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" path="m40639,r,85725em130175,r,85725em,49529r170814,em492760,49529r-362585,e" filled="f" strokeweight=".24pt">
                  <v:path arrowok="t"/>
                </v:shape>
                <v:shape id="Image 1068" o:spid="_x0000_s1028" type="#_x0000_t75" style="position:absolute;left:35293;top:23856;width:1479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">
                  <v:imagedata r:id="rId386" o:title=""/>
                </v:shape>
                <v:shape id="Image 1069" o:spid="_x0000_s1029" type="#_x0000_t75" style="position:absolute;left:31642;top:24282;width:2000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">
                  <v:imagedata r:id="rId387" o:title=""/>
                </v:shape>
                <v:shape id="Graphic 1070" o:spid="_x0000_s1030" style="position:absolute;left:29038;top:24771;width:3010;height:13;visibility:visible;mso-wrap-style:square;v-text-anchor:top" coordsize="300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" path="m,l300989,e" filled="f" strokeweight=".24pt">
                  <v:path arrowok="t"/>
                </v:shape>
                <v:shape id="Image 1071" o:spid="_x0000_s1031" type="#_x0000_t75" style="position:absolute;left:29235;top:23856;width:1384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">
                  <v:imagedata r:id="rId388" o:title=""/>
                </v:shape>
                <v:shape id="Image 1072" o:spid="_x0000_s1032" type="#_x0000_t75" style="position:absolute;left:31750;top:24295;width:996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">
                  <v:imagedata r:id="rId389" o:title=""/>
                </v:shape>
                <v:shape id="Graphic 1073" o:spid="_x0000_s1033" style="position:absolute;left:6000;top:9080;width:89;height:159;visibility:visible;mso-wrap-style:square;v-text-anchor:top" coordsize="88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" path="m8890,l,8254r635,2540l3175,14604r2540,1271l8890,15875,8890,xe" fillcolor="black" stroked="f">
                  <v:path arrowok="t"/>
                </v:shape>
                <v:shape id="Graphic 1074" o:spid="_x0000_s1034" style="position:absolute;left:6000;top:9080;width:89;height:159;visibility:visible;mso-wrap-style:square;v-text-anchor:top" coordsize="88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" path="m8890,15875l,8254,635,5714,1905,3175,3175,1904,5715,634,8890,e" filled="f" strokeweight=".24pt">
                  <v:path arrowok="t"/>
                </v:shape>
                <v:shape id="Graphic 1075" o:spid="_x0000_s1035" style="position:absolute;left:6083;top:9080;width:14198;height:159;visibility:visible;mso-wrap-style:square;v-text-anchor:top" coordsize="14198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" path="m1419860,l,,,15875r1419860,l1419860,xe" fillcolor="black" stroked="f">
                  <v:path arrowok="t"/>
                </v:shape>
                <v:shape id="Graphic 1076" o:spid="_x0000_s1036" style="position:absolute;left:6083;top:9080;width:14198;height:159;visibility:visible;mso-wrap-style:square;v-text-anchor:top" coordsize="14198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" path="m,l,8254r,7621l1419860,15875r,-7621l1419860,,,xe" filled="f" strokeweight=".24pt">
                  <v:path arrowok="t"/>
                </v:shape>
                <v:shape id="Graphic 1077" o:spid="_x0000_s1037" style="position:absolute;left:20281;top:9163;width:96;height:76;visibility:visible;mso-wrap-style:square;v-text-anchor:top" coordsize="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" path="m9525,l,,,7620r3175,l5714,6350r636,-636l7619,5079,8889,2539r,-1269l9525,xe" fillcolor="black" stroked="f">
                  <v:path arrowok="t"/>
                </v:shape>
                <v:shape id="Graphic 1078" o:spid="_x0000_s1038" style="position:absolute;left:20281;top:9163;width:96;height:76;visibility:visible;mso-wrap-style:square;v-text-anchor:top" coordsize="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" path="m,7620r1904,l3175,7620,4444,6984,5714,6350r636,-636l7619,5079,8254,3809,8889,2539r,-1269l9525,e" filled="f" strokeweight=".24pt">
                  <v:path arrowok="t"/>
                </v:shape>
                <v:shape id="Graphic 1079" o:spid="_x0000_s1039" style="position:absolute;left:20193;top:5492;width:177;height:3671;visibility:visible;mso-wrap-style:square;v-text-anchor:top" coordsize="17780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" path="m17780,l,,,367029r17780,l17780,xe" fillcolor="black" stroked="f">
                  <v:path arrowok="t"/>
                </v:shape>
                <v:shape id="Graphic 1080" o:spid="_x0000_s1040" style="position:absolute;left:20193;top:5492;width:171;height:3664;visibility:visible;mso-wrap-style:square;v-text-anchor:top" coordsize="1714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" path="m,366394r8255,l17144,366394,17144,,8255,,,,,366394xe" filled="f" strokeweight=".24pt">
                  <v:path arrowok="t"/>
                </v:shape>
                <v:shape id="Image 1081" o:spid="_x0000_s1041" type="#_x0000_t75" style="position:absolute;left:20180;top:3568;width:1810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">
                  <v:imagedata r:id="rId390" o:title=""/>
                </v:shape>
                <v:shape id="Graphic 1082" o:spid="_x0000_s1042" style="position:absolute;left:21907;top:3581;width:8928;height:159;visibility:visible;mso-wrap-style:square;v-text-anchor:top" coordsize="89281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" path="m892809,l,,,15875r892809,l892809,xe" fillcolor="black" stroked="f">
                  <v:path arrowok="t"/>
                </v:shape>
                <v:shape id="Graphic 1083" o:spid="_x0000_s1043" style="position:absolute;left:21907;top:3581;width:8928;height:159;visibility:visible;mso-wrap-style:square;v-text-anchor:top" coordsize="89281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" path="m,l,8254r,7621l892809,15875r,-7621l892809,,,xe" filled="f" strokeweight=".24pt">
                  <v:path arrowok="t"/>
                </v:shape>
                <v:shape id="Image 1084" o:spid="_x0000_s1044" type="#_x0000_t75" style="position:absolute;left:30746;top:3568;width:1810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">
                  <v:imagedata r:id="rId391" o:title=""/>
                </v:shape>
                <v:shape id="Graphic 1085" o:spid="_x0000_s1045" style="position:absolute;left:32365;top:5492;width:178;height:3671;visibility:visible;mso-wrap-style:square;v-text-anchor:top" coordsize="17780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" path="m17779,l,,,367029r17779,l17779,xe" fillcolor="black" stroked="f">
                  <v:path arrowok="t"/>
                </v:shape>
                <v:shape id="Graphic 1086" o:spid="_x0000_s1046" style="position:absolute;left:32365;top:5492;width:178;height:3664;visibility:visible;mso-wrap-style:square;v-text-anchor:top" coordsize="1778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" path="m17780,l8889,,,,,366394r8889,l17780,366394,17780,xe" filled="f" strokeweight=".24pt">
                  <v:path arrowok="t"/>
                </v:shape>
                <v:shape id="Graphic 1087" o:spid="_x0000_s1047" style="position:absolute;left:32365;top:9163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" path="m8889,l,,,1270,1905,5079r634,635l6350,7620r2539,l8889,xe" fillcolor="black" stroked="f">
                  <v:path arrowok="t"/>
                </v:shape>
                <v:shape id="Graphic 1088" o:spid="_x0000_s1048" style="position:absolute;left:32365;top:9163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" path="m,l,1270,635,2539r635,1270l1905,5079r634,635l3810,6350r1270,634l6350,7620r1270,l8889,7620e" filled="f" strokeweight=".24pt">
                  <v:path arrowok="t"/>
                </v:shape>
                <v:shape id="Graphic 1089" o:spid="_x0000_s1049" style="position:absolute;left:32448;top:9080;width:8528;height:159;visibility:visible;mso-wrap-style:square;v-text-anchor:top" coordsize="85280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" path="m852804,l,,,15875r852804,l852804,xe" fillcolor="black" stroked="f">
                  <v:path arrowok="t"/>
                </v:shape>
                <v:shape id="Graphic 1090" o:spid="_x0000_s1050" style="position:absolute;left:32448;top:9080;width:8522;height:159;visibility:visible;mso-wrap-style:square;v-text-anchor:top" coordsize="85216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" path="m,l,8254r,7621l852169,15875r,-7621l852169,,,xe" filled="f" strokeweight=".24pt">
                  <v:path arrowok="t"/>
                </v:shape>
                <v:shape id="Graphic 1091" o:spid="_x0000_s1051" style="position:absolute;left:40976;top:9080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" path="m,l,8254r8889,l8254,6984r,-2540l6350,2539,2539,634r-1269,l,xe" fillcolor="black" stroked="f">
                  <v:path arrowok="t"/>
                </v:shape>
                <v:shape id="Graphic 1092" o:spid="_x0000_s1052" style="position:absolute;left:40976;top:9080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" path="m,l1270,634r1269,l3810,1269r1269,635l6350,2539r635,636l8254,4444r,1270l8254,6984r635,1270e" filled="f" strokeweight=".08464mm">
                  <v:path arrowok="t"/>
                </v:shape>
                <v:shape id="Graphic 1093" o:spid="_x0000_s1053" style="position:absolute;left:40887;top:9163;width:178;height:10998;visibility:visible;mso-wrap-style:square;v-text-anchor:top" coordsize="17780,10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" path="m17779,l,,,1099820r17779,l17779,xe" fillcolor="black" stroked="f">
                  <v:path arrowok="t"/>
                </v:shape>
                <v:shape id="Graphic 1094" o:spid="_x0000_s1054" style="position:absolute;left:40887;top:9163;width:172;height:10998;visibility:visible;mso-wrap-style:square;v-text-anchor:top" coordsize="17145,10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" path="m17144,l8254,,,,,1099820r8254,l17144,1099820,17144,xe" filled="f" strokeweight=".24pt">
                  <v:path arrowok="t"/>
                </v:shape>
                <v:shape id="Graphic 1095" o:spid="_x0000_s1055" style="position:absolute;left:40976;top:20154;width:89;height:77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" path="m8889,l,,,7620r2539,l6350,5715,6985,4445,8254,3810r,-1906l8889,xe" fillcolor="black" stroked="f">
                  <v:path arrowok="t"/>
                </v:shape>
                <v:shape id="Graphic 1096" o:spid="_x0000_s1056" style="position:absolute;left:40976;top:20154;width:89;height:77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" path="m8889,l8254,1270r,634l8254,3810,6985,4445,6350,5715,5079,6350,3810,6985,2539,7620r-1269,l,7620e" filled="f" strokeweight=".24pt">
                  <v:path arrowok="t"/>
                </v:shape>
                <v:shape id="Graphic 1097" o:spid="_x0000_s1057" style="position:absolute;left:32448;top:20078;width:8528;height:159;visibility:visible;mso-wrap-style:square;v-text-anchor:top" coordsize="85280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" path="m852804,l,,,15875r852804,l852804,xe" fillcolor="black" stroked="f">
                  <v:path arrowok="t"/>
                </v:shape>
                <v:shape id="Graphic 1098" o:spid="_x0000_s1058" style="position:absolute;left:32448;top:20078;width:8522;height:159;visibility:visible;mso-wrap-style:square;v-text-anchor:top" coordsize="85216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" path="m852169,15875r,-7620l852169,,,,,8255r,7620l852169,15875xe" filled="f" strokeweight=".24pt">
                  <v:path arrowok="t"/>
                </v:shape>
                <v:shape id="Graphic 1099" o:spid="_x0000_s1059" style="position:absolute;left:32365;top:20078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" path="m8889,l7620,635r-1270,l2539,2540r-634,635l,6985,,8255r8889,l8889,xe" fillcolor="black" stroked="f">
                  <v:path arrowok="t"/>
                </v:shape>
                <v:shape id="Graphic 1100" o:spid="_x0000_s1060" style="position:absolute;left:32365;top:20078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" path="m8889,l7620,635r-1270,l5080,1270,3810,1905,2539,2540r-634,635l1270,4445,635,5715,,6985,,8255e" filled="f" strokeweight=".24pt">
                  <v:path arrowok="t"/>
                </v:shape>
                <v:shape id="Graphic 1101" o:spid="_x0000_s1061" style="position:absolute;left:32365;top:20154;width:178;height:8249;visibility:visible;mso-wrap-style:square;v-text-anchor:top" coordsize="17780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" path="m17779,l,,,824865r17779,l17779,xe" fillcolor="black" stroked="f">
                  <v:path arrowok="t"/>
                </v:shape>
                <v:shape id="Graphic 1102" o:spid="_x0000_s1062" style="position:absolute;left:32365;top:20154;width:178;height:8249;visibility:visible;mso-wrap-style:square;v-text-anchor:top" coordsize="17780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" path="m17780,l8889,,,,,824865r8889,l17780,824865,17780,xe" filled="f" strokeweight=".24pt">
                  <v:path arrowok="t"/>
                </v:shape>
                <v:shape id="Graphic 1103" o:spid="_x0000_s1063" style="position:absolute;left:32448;top:28403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" path="m8889,l,,,7620r1269,l2539,6984r1270,l5079,5714r1271,l8889,634,8889,xe" fillcolor="black" stroked="f">
                  <v:path arrowok="t"/>
                </v:shape>
                <v:shape id="Graphic 1104" o:spid="_x0000_s1064" style="position:absolute;left:32448;top:28403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" path="m8889,r,634l8254,1904,7619,3175,6984,4445,6350,5714r-1271,l3809,6984r-1270,l1269,7620,,7620e" filled="f" strokeweight=".24pt">
                  <v:path arrowok="t"/>
                </v:shape>
                <v:shape id="Graphic 1105" o:spid="_x0000_s1065" style="position:absolute;left:20281;top:28327;width:12173;height:159;visibility:visible;mso-wrap-style:square;v-text-anchor:top" coordsize="121729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" path="m1217294,l,,,15875r1217294,l1217294,xe" fillcolor="black" stroked="f">
                  <v:path arrowok="t"/>
                </v:shape>
                <v:shape id="Graphic 1106" o:spid="_x0000_s1066" style="position:absolute;left:20281;top:28327;width:12173;height:159;visibility:visible;mso-wrap-style:square;v-text-anchor:top" coordsize="121729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" path="m1217294,15875r,-7621l1217294,,,,,8254r,7621l1217294,15875xe" filled="f" strokeweight=".24pt">
                  <v:path arrowok="t"/>
                </v:shape>
                <v:shape id="Graphic 1107" o:spid="_x0000_s1067" style="position:absolute;left:20193;top:28327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" path="m8255,l6985,,5715,634r-1271,l3175,1904,1905,2540r,635l635,4445,,5715,,8254r8255,l8255,xe" fillcolor="black" stroked="f">
                  <v:path arrowok="t"/>
                </v:shape>
                <v:shape id="Graphic 1108" o:spid="_x0000_s1068" style="position:absolute;left:20193;top:28327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" path="m8255,l6985,,5715,634r-1271,l3175,1904,1905,2540r,635l635,4445,,5715,,6984,,8254e" filled="f" strokeweight=".24pt">
                  <v:path arrowok="t"/>
                </v:shape>
                <v:shape id="Graphic 1109" o:spid="_x0000_s1069" style="position:absolute;left:20193;top:28403;width:177;height:2756;visibility:visible;mso-wrap-style:square;v-text-anchor:top" coordsize="1778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" path="m17780,l,,,275590r17780,l17780,xe" fillcolor="black" stroked="f">
                  <v:path arrowok="t"/>
                </v:shape>
                <v:shape id="Graphic 1110" o:spid="_x0000_s1070" style="position:absolute;left:20193;top:28403;width:171;height:2750;visibility:visible;mso-wrap-style:square;v-text-anchor:top" coordsize="1714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" path="m17144,l8255,,,,,274954r8255,l17144,274954,17144,xe" filled="f" strokeweight=".24pt">
                  <v:path arrowok="t"/>
                </v:shape>
                <v:shape id="Graphic 1111" o:spid="_x0000_s1071" style="position:absolute;left:20281;top:31153;width:96;height:76;visibility:visible;mso-wrap-style:square;v-text-anchor:top" coordsize="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" path="m9525,l,,,7620r1904,l3175,6984r1269,l5714,6350,7619,4445,8889,1904r,-634l9525,xe" fillcolor="black" stroked="f">
                  <v:path arrowok="t"/>
                </v:shape>
                <v:shape id="Graphic 1112" o:spid="_x0000_s1072" style="position:absolute;left:20281;top:31153;width:96;height:76;visibility:visible;mso-wrap-style:square;v-text-anchor:top" coordsize="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" path="m9525,l8889,1270r,634l8254,3175,7619,4445,6350,5715r-636,635l4444,6984r-1269,l1904,7620,,7620e" filled="f" strokeweight=".24pt">
                  <v:path arrowok="t"/>
                </v:shape>
                <v:shape id="Graphic 1113" o:spid="_x0000_s1073" style="position:absolute;left:5067;top:31076;width:15214;height:159;visibility:visible;mso-wrap-style:square;v-text-anchor:top" coordsize="15214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" path="m1521460,l,,,15875r1521460,l1521460,xe" fillcolor="black" stroked="f">
                  <v:path arrowok="t"/>
                </v:shape>
                <v:shape id="Graphic 1114" o:spid="_x0000_s1074" style="position:absolute;left:5067;top:31076;width:15208;height:159;visibility:visible;mso-wrap-style:square;v-text-anchor:top" coordsize="152082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" path="m1520825,15875r,-7621l1520825,,,,,8254r,7621l1520825,15875xe" filled="f" strokeweight=".24pt">
                  <v:path arrowok="t"/>
                </v:shape>
                <v:shape id="Image 1115" o:spid="_x0000_s1075" type="#_x0000_t75" style="position:absolute;left:1924;top:28308;width:3244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">
                  <v:imagedata r:id="rId392" o:title=""/>
                </v:shape>
                <v:shape id="Graphic 1116" o:spid="_x0000_s1076" style="position:absolute;left:1943;top:20154;width:177;height:8249;visibility:visible;mso-wrap-style:square;v-text-anchor:top" coordsize="17780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" path="m17780,l,,,824865r17780,l17780,xe" fillcolor="black" stroked="f">
                  <v:path arrowok="t"/>
                </v:shape>
                <v:shape id="Graphic 1117" o:spid="_x0000_s1077" style="position:absolute;left:1943;top:20154;width:177;height:8249;visibility:visible;mso-wrap-style:square;v-text-anchor:top" coordsize="17780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" path="m,824865r8889,l17779,824865,17779,,8889,,,,,824865xe" filled="f" strokeweight=".24pt">
                  <v:path arrowok="t"/>
                </v:shape>
                <v:shape id="Graphic 1118" o:spid="_x0000_s1078" style="position:absolute;left:1943;top:20078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" path="m8889,l6984,635r-634,l5079,1270,3175,1905,634,4445r,1270l,6985,,8255r8889,l8889,xe" fillcolor="black" stroked="f">
                  <v:path arrowok="t"/>
                </v:shape>
                <v:shape id="Graphic 1119" o:spid="_x0000_s1079" style="position:absolute;left:1943;top:20078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" path="m,8255l,6985,634,5715r,-1270l1904,3175r635,-635l3175,1905,5079,1270,6350,635r634,l8889,e" filled="f" strokeweight=".24pt">
                  <v:path arrowok="t"/>
                </v:shape>
                <v:shape id="Graphic 1120" o:spid="_x0000_s1080" style="position:absolute;left:2025;top:20078;width:4058;height:159;visibility:visible;mso-wrap-style:square;v-text-anchor:top" coordsize="40576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" path="m405765,l,,,15875r405765,l405765,xe" fillcolor="black" stroked="f">
                  <v:path arrowok="t"/>
                </v:shape>
                <v:shape id="Graphic 1121" o:spid="_x0000_s1081" style="position:absolute;left:2025;top:20078;width:4058;height:159;visibility:visible;mso-wrap-style:square;v-text-anchor:top" coordsize="40576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" path="m,l,8255r,7620l405765,15875r,-7620l405765,,,xe" filled="f" strokeweight=".24pt">
                  <v:path arrowok="t"/>
                </v:shape>
                <v:shape id="Graphic 1122" o:spid="_x0000_s1082" style="position:absolute;left:6083;top:20154;width:95;height:77;visibility:visible;mso-wrap-style:square;v-text-anchor:top" coordsize="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" path="m9525,l,,,7620r3175,l5715,6350,8255,3810,8890,1904r,-634l9525,xe" fillcolor="black" stroked="f">
                  <v:path arrowok="t"/>
                </v:shape>
                <v:shape id="Graphic 1123" o:spid="_x0000_s1083" style="position:absolute;left:6083;top:20154;width:95;height:77;visibility:visible;mso-wrap-style:square;v-text-anchor:top" coordsize="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" path="m,7620r1905,l3175,7620,4444,6985,5715,6350r635,-635l7619,4445r636,-635l8890,1904r,-634l9525,e" filled="f" strokeweight=".24pt">
                  <v:path arrowok="t"/>
                </v:shape>
                <v:shape id="Graphic 1124" o:spid="_x0000_s1084" style="position:absolute;left:6000;top:9163;width:178;height:10998;visibility:visible;mso-wrap-style:square;v-text-anchor:top" coordsize="17780,10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" path="m17780,l,,,1099820r17780,l17780,xe" fillcolor="black" stroked="f">
                  <v:path arrowok="t"/>
                </v:shape>
                <v:shape id="Graphic 1125" o:spid="_x0000_s1085" style="position:absolute;left:6000;top:9163;width:178;height:10998;visibility:visible;mso-wrap-style:square;v-text-anchor:top" coordsize="17780,10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" path="m,1099820r8890,l17780,1099820,17780,,8890,,,,,1099820xe" filled="f" strokeweight=".24pt">
                  <v:path arrowok="t"/>
                </v:shape>
                <v:shape id="Graphic 1126" o:spid="_x0000_s1086" style="position:absolute;left:6000;top:9080;width:178;height:83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" path="m8890,l,8254r17780,l8890,xe" fillcolor="black" stroked="f">
                  <v:path arrowok="t"/>
                </v:shape>
                <v:shape id="Graphic 1127" o:spid="_x0000_s1087" style="position:absolute;top:3663;width:40112;height:5493;visibility:visible;mso-wrap-style:square;v-text-anchor:top" coordsize="4011295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" path="m600075,549275r8890,-8255l611505,541655r2540,1270l615950,544195r1270,2540l617855,549275em,l405130,em469265,r64135,em598170,l984250,em1049020,r64135,em1177925,r386080,em1628140,r64770,em1757045,r386715,em2207895,r64770,em2336800,r386715,em2787650,r64135,em2916555,r386715,em3367404,r64771,em3496309,r386081,em3946525,r64770,e" filled="f" strokeweight=".24pt">
                  <v:path arrowok="t"/>
                </v:shape>
                <v:shape id="Graphic 1128" o:spid="_x0000_s1088" style="position:absolute;left:40754;top:3663;width:3905;height:20;visibility:visible;mso-wrap-style:square;v-text-anchor:top" coordsize="3905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" path="m390525,l,,,1904r390525,l390525,xe" fillcolor="black" stroked="f">
                  <v:path arrowok="t"/>
                </v:shape>
                <v:shape id="Graphic 1129" o:spid="_x0000_s1089" style="position:absolute;width:40976;height:31254;visibility:visible;mso-wrap-style:square;v-text-anchor:top" coordsize="4097654,312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" path="m202565,r,390525em202565,448944r,57785em202565,565150r,349250em202565,972819r,57785em202565,1089025r,348614em202565,1496059r,58420em202565,1612900r,348614em202565,2019934r,57785em202565,2136139r,349250em202565,2543809r,57785em202565,2660014r,349250em202565,3067050r,58419em608965,r,390525em608965,448944r,57785em608965,565150r,349250em608965,972819r,57785em608965,1089025r,348614em608965,1496059r,58420em608965,1612900r,348614em608965,2019934r,57785em608965,2136139r,349250em608965,2543809r,57785em608965,2660014r,349250em608965,3067050r,58419em2028190,r,390525em2028190,448944r,57785em2028190,565150r,349250em2028190,972819r,57785em2028190,1089025r,348614em2028190,1496059r,58420em2028190,1612900r,348614em2028190,2019934r,57785em2028190,2136139r,349250em2028190,2543809r,57785em2028190,2660014r,349250em2028190,3067050r,58419em3245485,r,390525em3245485,448944r,57785em3245485,565150r,349250em3245485,972819r,57785em3245485,1089025r,348614em3245485,1496059r,58420em3245485,1612900r,348614em3245485,2019934r,57785em3245485,2136139r,349250em3245485,2543809r,57785em3245485,2660014r,349250em3245485,3067050r,58419em4097654,r,390525em4097654,448944r,57785em4097654,565150r,349250em4097654,972819r,57785em4097654,1089025r,348614em4097654,1496059r,58420em4097654,1612900r,348614em4097654,2019934r,57785em4097654,2136139r,349250em4097654,2543809r,57785em4097654,2660014r,349250em4097654,3067050r,58419em,916304r405130,em469265,916304r64135,em598170,916304r386080,em1049020,916304r64135,em1177925,916304r386080,em1628140,916304r64770,em1757045,916304r386715,em2207895,916304r64770,em2336800,916304r386715,em2787650,916304r64135,em2916555,916304r386715,em3367404,916304r64771,em3496309,916304r386081,em3946525,916304r64770,e" filled="f" strokeweight=".24pt">
                  <v:path arrowok="t"/>
                </v:shape>
                <v:shape id="Graphic 1130" o:spid="_x0000_s1090" style="position:absolute;left:40754;top:9150;width:3905;height:32;visibility:visible;mso-wrap-style:square;v-text-anchor:top" coordsize="39052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" path="m390525,l,,,3175r390525,l390525,xe" fillcolor="black" stroked="f">
                  <v:path arrowok="t"/>
                </v:shape>
                <v:shape id="Graphic 1131" o:spid="_x0000_s1091" style="position:absolute;top:20154;width:40112;height:13;visibility:visible;mso-wrap-style:square;v-text-anchor:top" coordsize="4011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" path="m,l405130,em469265,r64135,em598170,l984250,em1049020,r64135,em1177925,r386080,em1628140,r64770,em1757045,r386715,em2207895,r64770,em2336800,r386715,em2787650,r64135,em2916555,r386715,em3367404,r64771,em3496309,r386081,em3946525,r64770,e" filled="f" strokeweight=".24pt">
                  <v:path arrowok="t"/>
                </v:shape>
                <v:shape id="Graphic 1132" o:spid="_x0000_s1092" style="position:absolute;left:40754;top:20154;width:3905;height:26;visibility:visible;mso-wrap-style:square;v-text-anchor:top" coordsize="39052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" path="m390525,l,,,2540r390525,l390525,xe" fillcolor="black" stroked="f">
                  <v:path arrowok="t"/>
                </v:shape>
                <v:shape id="Graphic 1133" o:spid="_x0000_s1093" style="position:absolute;top:28403;width:40112;height:13;visibility:visible;mso-wrap-style:square;v-text-anchor:top" coordsize="4011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" path="m,l405130,em469265,r64135,em598170,l984250,em1049020,r64135,em1177925,r386080,em1628140,r64770,em1757045,r386715,em2207895,r64770,em2336800,r386715,em2787650,r64135,em2916555,r386715,em3367404,r64771,em3496309,r386081,em3946525,r64770,e" filled="f" strokeweight=".24pt">
                  <v:path arrowok="t"/>
                </v:shape>
                <v:shape id="Graphic 1134" o:spid="_x0000_s1094" style="position:absolute;left:40754;top:28390;width:3905;height:32;visibility:visible;mso-wrap-style:square;v-text-anchor:top" coordsize="39052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" path="m390525,l,,,3175r390525,l390525,xe" fillcolor="black" stroked="f">
                  <v:path arrowok="t"/>
                </v:shape>
                <v:shape id="Graphic 1135" o:spid="_x0000_s1095" style="position:absolute;top:31153;width:40112;height:12;visibility:visible;mso-wrap-style:square;v-text-anchor:top" coordsize="4011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" path="m,l405130,em469265,r64135,em598170,l984250,em1049020,r64135,em1177925,r386080,em1628140,r64770,em1757045,r386715,em2207895,r64770,em2336800,r386715,em2787650,r64135,em2916555,r386715,em3367404,r64771,em3496309,r386081,em3946525,r64770,e" filled="f" strokeweight=".24pt">
                  <v:path arrowok="t"/>
                </v:shape>
                <v:shape id="Graphic 1136" o:spid="_x0000_s1096" style="position:absolute;left:20605;top:9524;width:24054;height:21648;visibility:visible;mso-wrap-style:square;v-text-anchor:top" coordsize="2405380,216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" path="m17780,l,,635,1905,1905,4445,3175,6350,5715,7620r5715,l13970,6350,15875,4445,17145,1905,17780,xem2405380,2162822r-390525,l2014855,2164715r390525,l2405380,2162822xe" fillcolor="black" stroked="f">
                  <v:path arrowok="t"/>
                </v:shape>
                <v:shape id="Graphic 1137" o:spid="_x0000_s1097" style="position:absolute;left:20605;top:9525;width:178;height:76;visibility:visible;mso-wrap-style:square;v-text-anchor:top" coordsize="177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" path="m17780,l8890,7619r-3175,l3175,6350,1905,4444,635,1904,,e" filled="f" strokeweight=".24pt">
                  <v:path arrowok="t"/>
                </v:shape>
                <v:shape id="Graphic 1138" o:spid="_x0000_s1098" style="position:absolute;left:20605;top:5626;width:178;height:3905;visibility:visible;mso-wrap-style:square;v-text-anchor:top" coordsize="1778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" path="m17780,l,,,390525r17780,l17780,xe" fillcolor="black" stroked="f">
                  <v:path arrowok="t"/>
                </v:shape>
                <v:shape id="Graphic 1139" o:spid="_x0000_s1099" style="position:absolute;left:20605;top:5626;width:178;height:3905;visibility:visible;mso-wrap-style:square;v-text-anchor:top" coordsize="1778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" path="m,390525r8890,l17780,390525,17780,,8890,,,,,390525xe" filled="f" strokeweight=".24pt">
                  <v:path arrowok="t"/>
                </v:shape>
                <v:shape id="Image 1140" o:spid="_x0000_s1100" type="#_x0000_t75" style="position:absolute;left:20586;top:3930;width:1600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">
                  <v:imagedata r:id="rId393" o:title=""/>
                </v:shape>
                <v:shape id="Graphic 1141" o:spid="_x0000_s1101" style="position:absolute;left:22098;top:3949;width:8540;height:159;visibility:visible;mso-wrap-style:square;v-text-anchor:top" coordsize="85407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" path="m854075,l,,,15875r854075,l854075,xe" fillcolor="black" stroked="f">
                  <v:path arrowok="t"/>
                </v:shape>
                <v:shape id="Graphic 1142" o:spid="_x0000_s1102" style="position:absolute;left:22098;top:3949;width:8534;height:159;visibility:visible;mso-wrap-style:square;v-text-anchor:top" coordsize="8534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" path="m,l,8255r,7620l853440,15875r,-7620l853440,,,xe" filled="f" strokeweight=".24pt">
                  <v:path arrowok="t"/>
                </v:shape>
                <v:shape id="Image 1143" o:spid="_x0000_s1103" type="#_x0000_t75" style="position:absolute;left:30549;top:3930;width:1607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">
                  <v:imagedata r:id="rId394" o:title=""/>
                </v:shape>
                <v:shape id="Graphic 1144" o:spid="_x0000_s1104" style="position:absolute;left:31959;top:5626;width:178;height:3905;visibility:visible;mso-wrap-style:square;v-text-anchor:top" coordsize="1778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" path="m17779,l,,,390525r17779,l17779,xe" fillcolor="black" stroked="f">
                  <v:path arrowok="t"/>
                </v:shape>
                <v:shape id="Graphic 1145" o:spid="_x0000_s1105" style="position:absolute;left:31959;top:5626;width:171;height:3905;visibility:visible;mso-wrap-style:square;v-text-anchor:top" coordsize="1714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" path="m17145,l8254,,,,,390525r8254,l17145,390525,17145,xe" filled="f" strokeweight=".24pt">
                  <v:path arrowok="t"/>
                </v:shape>
                <v:shape id="Graphic 1146" o:spid="_x0000_s1106" style="position:absolute;left:31959;top:9525;width:83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" path="m8254,l,,,1904,635,3809r635,635l1904,5714,4445,6984r2540,635l8254,7619,8254,xe" fillcolor="black" stroked="f">
                  <v:path arrowok="t"/>
                </v:shape>
                <v:shape id="Graphic 1147" o:spid="_x0000_s1107" style="position:absolute;left:31959;top:9525;width:83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" path="m,l,1269r,635l635,3809r635,635l1904,5714r1271,636l4445,6984r1269,635l6985,7619r1269,e" filled="f" strokeweight=".24pt">
                  <v:path arrowok="t"/>
                </v:shape>
                <v:shape id="Graphic 1148" o:spid="_x0000_s1108" style="position:absolute;left:32048;top:9448;width:8522;height:165;visibility:visible;mso-wrap-style:square;v-text-anchor:top" coordsize="852169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" path="m852169,l,,,16509r852169,l852169,xe" fillcolor="black" stroked="f">
                  <v:path arrowok="t"/>
                </v:shape>
                <v:shape id="Graphic 1149" o:spid="_x0000_s1109" style="position:absolute;left:32048;top:9448;width:8522;height:159;visibility:visible;mso-wrap-style:square;v-text-anchor:top" coordsize="85216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" path="m,l,8254r,7621l852170,15875r,-7621l852170,,,xe" filled="f" strokeweight=".24pt">
                  <v:path arrowok="t"/>
                </v:shape>
                <v:shape id="Graphic 1150" o:spid="_x0000_s1110" style="position:absolute;left:40563;top:9448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" path="m,l,8254r8889,l8254,6984r,-1270l6985,3175,6350,2539,2539,634,,xe" fillcolor="black" stroked="f">
                  <v:path arrowok="t"/>
                </v:shape>
                <v:shape id="Graphic 1151" o:spid="_x0000_s1111" style="position:absolute;left:40563;top:9448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" path="m,l1270,634r1269,l3810,1270r1269,634l6350,2539r635,636l7620,4445r634,1269l8254,6984r635,1270e" filled="f" strokeweight=".08464mm">
                  <v:path arrowok="t"/>
                </v:shape>
                <v:shape id="Graphic 1152" o:spid="_x0000_s1112" style="position:absolute;left:40481;top:9525;width:178;height:10267;visibility:visible;mso-wrap-style:square;v-text-anchor:top" coordsize="17780,102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" path="m17779,l,,,1026795r17779,l17779,xe" fillcolor="black" stroked="f">
                  <v:path arrowok="t"/>
                </v:shape>
                <v:shape id="Graphic 1153" o:spid="_x0000_s1113" style="position:absolute;left:40481;top:9525;width:178;height:10261;visibility:visible;mso-wrap-style:square;v-text-anchor:top" coordsize="17780,102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" path="m17779,l8889,,,,,1026159r8889,l17779,1026159,17779,xe" filled="f" strokeweight=".24pt">
                  <v:path arrowok="t"/>
                </v:shape>
                <v:shape id="Graphic 1154" o:spid="_x0000_s1114" style="position:absolute;left:40563;top:19792;width:89;height:77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" path="m8889,l,,,7620r2539,l6350,5715r635,-635l8254,2540r,-1270l8889,xe" fillcolor="black" stroked="f">
                  <v:path arrowok="t"/>
                </v:shape>
                <v:shape id="Graphic 1155" o:spid="_x0000_s1115" style="position:absolute;left:40563;top:19792;width:89;height:77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" path="m8889,l8254,1270r,1270l7620,3810,6985,5080r-635,635l5079,6350,3810,6985,2539,7620r-1269,l,7620e" filled="f" strokeweight=".24pt">
                  <v:path arrowok="t"/>
                </v:shape>
                <v:shape id="Graphic 1156" o:spid="_x0000_s1116" style="position:absolute;left:32048;top:19710;width:8522;height:159;visibility:visible;mso-wrap-style:square;v-text-anchor:top" coordsize="85216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" path="m852169,l,,,15875r852169,l852169,xe" fillcolor="black" stroked="f">
                  <v:path arrowok="t"/>
                </v:shape>
                <v:shape id="Graphic 1157" o:spid="_x0000_s1117" style="position:absolute;left:32048;top:19710;width:8522;height:159;visibility:visible;mso-wrap-style:square;v-text-anchor:top" coordsize="85216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" path="m852170,15875r,-7621l852170,,,,,8254r,7621l852170,15875xe" filled="f" strokeweight=".24pt">
                  <v:path arrowok="t"/>
                </v:shape>
                <v:shape id="Graphic 1158" o:spid="_x0000_s1118" style="position:absolute;left:31959;top:19710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" path="m8254,l6985,635r-1271,l1904,2540,1270,3810,635,4445,,5715,,8254r8254,l8254,xe" fillcolor="black" stroked="f">
                  <v:path arrowok="t"/>
                </v:shape>
                <v:shape id="Graphic 1159" o:spid="_x0000_s1119" style="position:absolute;left:31959;top:19710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" path="m8254,l6985,635r-1271,l4445,1270,3175,1904,1904,2540,1270,3810,635,4445,,5715,,6985,,8254e" filled="f" strokeweight=".24pt">
                  <v:path arrowok="t"/>
                </v:shape>
                <v:shape id="Graphic 1160" o:spid="_x0000_s1120" style="position:absolute;left:31959;top:19792;width:178;height:8255;visibility:visible;mso-wrap-style:square;v-text-anchor:top" coordsize="17780,8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" path="m17779,l,,,825500r17779,l17779,xe" fillcolor="black" stroked="f">
                  <v:path arrowok="t"/>
                </v:shape>
                <v:shape id="Graphic 1161" o:spid="_x0000_s1121" style="position:absolute;left:31959;top:19792;width:171;height:8249;visibility:visible;mso-wrap-style:square;v-text-anchor:top" coordsize="17145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" path="m17145,l8254,,,,,824865r8254,l17145,824865,17145,xe" filled="f" strokeweight=".08464mm">
                  <v:path arrowok="t"/>
                </v:shape>
                <v:shape id="Graphic 1162" o:spid="_x0000_s1122" style="position:absolute;left:32048;top:28041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" path="m8889,l,,,7620r2539,l8889,xe" fillcolor="black" stroked="f">
                  <v:path arrowok="t"/>
                </v:shape>
                <v:shape id="Graphic 1163" o:spid="_x0000_s1123" style="position:absolute;left:32048;top:28041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" path="m8889,r,1270l8255,2540r,1269l1270,7620,,7620e" filled="f" strokeweight=".24pt">
                  <v:path arrowok="t"/>
                </v:shape>
                <v:shape id="Graphic 1164" o:spid="_x0000_s1124" style="position:absolute;left:19875;top:27959;width:12173;height:158;visibility:visible;mso-wrap-style:square;v-text-anchor:top" coordsize="121729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" path="m1217295,l,,,15875r1217295,l1217295,xe" fillcolor="black" stroked="f">
                  <v:path arrowok="t"/>
                </v:shape>
                <v:shape id="Graphic 1165" o:spid="_x0000_s1125" style="position:absolute;left:19875;top:27959;width:12167;height:158;visibility:visible;mso-wrap-style:square;v-text-anchor:top" coordsize="12166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" path="m1216659,15875r,-7621l1216659,,,,,8254r,7621l1216659,15875xe" filled="f" strokeweight=".24pt">
                  <v:path arrowok="t"/>
                </v:shape>
                <v:shape id="Graphic 1166" o:spid="_x0000_s1126" style="position:absolute;left:19792;top:27959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" path="m8890,l7620,634r-1270,l2540,2539,1270,5079,,6984,,8254r8890,l8890,xe" fillcolor="black" stroked="f">
                  <v:path arrowok="t"/>
                </v:shape>
                <v:shape id="Graphic 1167" o:spid="_x0000_s1127" style="position:absolute;left:19792;top:27959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" path="m8890,l7620,634r-1270,l5080,1270,3810,1904,2540,2539,1905,3809,1270,5079,635,5714,,6984,,8254e" filled="f" strokeweight=".24pt">
                  <v:path arrowok="t"/>
                </v:shape>
                <v:shape id="Graphic 1168" o:spid="_x0000_s1128" style="position:absolute;left:19792;top:28041;width:178;height:2750;visibility:visible;mso-wrap-style:square;v-text-anchor:top" coordsize="1778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" path="m17780,l,,,274954r17780,l17780,xe" fillcolor="black" stroked="f">
                  <v:path arrowok="t"/>
                </v:shape>
                <v:shape id="Graphic 1169" o:spid="_x0000_s1129" style="position:absolute;left:19792;top:28041;width:178;height:2750;visibility:visible;mso-wrap-style:square;v-text-anchor:top" coordsize="1778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" path="m17780,l8890,,,,,274954r8890,l17780,274954,17780,xe" filled="f" strokeweight=".24pt">
                  <v:path arrowok="t"/>
                </v:shape>
                <v:shape id="Graphic 1170" o:spid="_x0000_s1130" style="position:absolute;left:19875;top:30784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" path="m8890,l,,,7620r2540,l6350,5714,6985,4445r634,-636l8890,1270,8890,xe" fillcolor="black" stroked="f">
                  <v:path arrowok="t"/>
                </v:shape>
                <v:shape id="Graphic 1171" o:spid="_x0000_s1131" style="position:absolute;left:19875;top:30784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" path="m8890,r,1270l8255,2539,7619,3809r-634,636l6350,5714,5080,6350,3810,6984,2540,7620r-1271,l,7620e" filled="f" strokeweight=".24pt">
                  <v:path arrowok="t"/>
                </v:shape>
                <v:shape id="Graphic 1172" o:spid="_x0000_s1132" style="position:absolute;left:5067;top:30708;width:14814;height:159;visibility:visible;mso-wrap-style:square;v-text-anchor:top" coordsize="148145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" path="m1481455,l,,,15875r1481455,l1481455,xe" fillcolor="black" stroked="f">
                  <v:path arrowok="t"/>
                </v:shape>
                <v:shape id="Graphic 1173" o:spid="_x0000_s1133" style="position:absolute;left:5067;top:30708;width:14808;height:159;visibility:visible;mso-wrap-style:square;v-text-anchor:top" coordsize="148082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" path="m1480820,15875r,-7621l1480820,,,,,8254r,7621l1480820,15875xe" filled="f" strokeweight=".24pt">
                  <v:path arrowok="t"/>
                </v:shape>
                <v:shape id="Image 1174" o:spid="_x0000_s1134" type="#_x0000_t75" style="position:absolute;left:2330;top:28308;width:2838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">
                  <v:imagedata r:id="rId395" o:title=""/>
                </v:shape>
                <v:shape id="Graphic 1175" o:spid="_x0000_s1135" style="position:absolute;left:2349;top:20523;width:178;height:7880;visibility:visible;mso-wrap-style:square;v-text-anchor:top" coordsize="17780,7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" path="m17780,l,,,788034r17780,l17780,xe" fillcolor="black" stroked="f">
                  <v:path arrowok="t"/>
                </v:shape>
                <v:shape id="Graphic 1176" o:spid="_x0000_s1136" style="position:absolute;left:2349;top:20523;width:178;height:7880;visibility:visible;mso-wrap-style:square;v-text-anchor:top" coordsize="17780,7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" path="m,788035r8890,l17780,788035,17780,,8890,,,,,788035xe" filled="f" strokeweight=".24pt">
                  <v:path arrowok="t"/>
                </v:shape>
                <v:shape id="Graphic 1177" o:spid="_x0000_s1137" style="position:absolute;left:2349;top:20440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" path="m8890,l6350,635r-1905,l635,4445r,1270l,6985,,8254r8890,l8890,xe" fillcolor="black" stroked="f">
                  <v:path arrowok="t"/>
                </v:shape>
                <v:shape id="Graphic 1178" o:spid="_x0000_s1138" style="position:absolute;left:2349;top:20440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" path="m,8254l,6985,635,5715r,-1270l1905,3175r635,-635l3175,1904,4445,635r1905,l7620,,8890,e" filled="f" strokeweight=".24pt">
                  <v:path arrowok="t"/>
                </v:shape>
                <v:shape id="Graphic 1179" o:spid="_x0000_s1139" style="position:absolute;left:2432;top:20440;width:4057;height:165;visibility:visible;mso-wrap-style:square;v-text-anchor:top" coordsize="40576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" path="m405765,l,,,16509r405765,l405765,xe" fillcolor="black" stroked="f">
                  <v:path arrowok="t"/>
                </v:shape>
                <v:shape id="Graphic 1180" o:spid="_x0000_s1140" style="position:absolute;left:2432;top:20440;width:4051;height:159;visibility:visible;mso-wrap-style:square;v-text-anchor:top" coordsize="40513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" path="m,l,8254r,7621l405130,15875r,-7621l405130,,,xe" filled="f" strokeweight=".24pt">
                  <v:path arrowok="t"/>
                </v:shape>
                <v:shape id="Graphic 1181" o:spid="_x0000_s1141" style="position:absolute;left:6489;top:20523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" path="m8890,l,,,7620r1269,l3809,6985,6350,5715,6984,4445,8254,3175r,-1270l8890,1270,8890,xe" fillcolor="black" stroked="f">
                  <v:path arrowok="t"/>
                </v:shape>
                <v:shape id="Graphic 1182" o:spid="_x0000_s1142" style="position:absolute;left:6489;top:20523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" path="m,7620r1269,l2540,6985r1269,l5079,6350,6350,5715,6984,4445,8254,3175r,-1270l8890,1270,8890,e" filled="f" strokeweight=".24pt">
                  <v:path arrowok="t"/>
                </v:shape>
                <v:shape id="Graphic 1183" o:spid="_x0000_s1143" style="position:absolute;left:6400;top:9525;width:178;height:10998;visibility:visible;mso-wrap-style:square;v-text-anchor:top" coordsize="17780,10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" path="m17780,l,,,1099820r17780,l17780,xe" fillcolor="black" stroked="f">
                  <v:path arrowok="t"/>
                </v:shape>
                <v:shape id="Graphic 1184" o:spid="_x0000_s1144" style="position:absolute;left:6400;top:9525;width:172;height:10998;visibility:visible;mso-wrap-style:square;v-text-anchor:top" coordsize="17145,10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" path="m,1099819r8255,l17144,1099819,17144,,8255,,,,,1099819xe" filled="f" strokeweight=".24pt">
                  <v:path arrowok="t"/>
                </v:shape>
                <v:shape id="Graphic 1185" o:spid="_x0000_s1145" style="position:absolute;left:6400;top:9448;width:172;height:83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" path="m8255,l,8254r17144,l8255,xe" fillcolor="black" stroked="f">
                  <v:path arrowok="t"/>
                </v:shape>
                <v:shape id="Graphic 1186" o:spid="_x0000_s1146" style="position:absolute;left:6400;top:9448;width:172;height:83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" path="m,8254l8255,r2539,634l13969,1904r1271,1271l16509,5714r635,2540e" filled="f" strokeweight=".08464mm">
                  <v:path arrowok="t"/>
                </v:shape>
                <v:shape id="Graphic 1187" o:spid="_x0000_s1147" style="position:absolute;left:6400;top:9448;width:83;height:159;visibility:visible;mso-wrap-style:square;v-text-anchor:top" coordsize="825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" path="m8255,l,8254r,2541l1269,12700r1906,1904l5715,15875r2540,l8255,xe" fillcolor="black" stroked="f">
                  <v:path arrowok="t"/>
                </v:shape>
                <v:shape id="Graphic 1188" o:spid="_x0000_s1148" style="position:absolute;left:6400;top:9448;width:83;height:159;visibility:visible;mso-wrap-style:square;v-text-anchor:top" coordsize="825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" path="m8255,15875l,8254,,5714,1269,3175,3175,1904,5715,634,8255,e" filled="f" strokeweight=".24pt">
                  <v:path arrowok="t"/>
                </v:shape>
                <v:shape id="Graphic 1189" o:spid="_x0000_s1149" style="position:absolute;left:6489;top:9448;width:14205;height:165;visibility:visible;mso-wrap-style:square;v-text-anchor:top" coordsize="14204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" path="m1420495,l,,,16509r1420495,l1420495,xe" fillcolor="black" stroked="f">
                  <v:path arrowok="t"/>
                </v:shape>
                <v:shape id="Graphic 1190" o:spid="_x0000_s1150" style="position:absolute;left:6489;top:9448;width:14205;height:159;visibility:visible;mso-wrap-style:square;v-text-anchor:top" coordsize="142049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" path="m,l,8254r,7621l1420495,15875r,-7621l1420495,,,xe" filled="f" strokeweight=".24pt">
                  <v:path arrowok="t"/>
                </v:shape>
                <v:shape id="Graphic 1191" o:spid="_x0000_s1151" style="position:absolute;left:20688;top:9448;width:89;height:159;visibility:visible;mso-wrap-style:square;v-text-anchor:top" coordsize="88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" path="m,l,15875r2539,l5080,14604,6985,12700,8255,10795,8889,8254,8255,5714,6985,3175,5080,1904,2539,634,,xe" fillcolor="black" stroked="f">
                  <v:path arrowok="t"/>
                </v:shape>
                <v:shape id="Graphic 1192" o:spid="_x0000_s1152" style="position:absolute;left:20688;top:9448;width:89;height:159;visibility:visible;mso-wrap-style:square;v-text-anchor:top" coordsize="88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" path="m,l8889,8254r-634,2541l6985,12700,5080,14604,2539,15875,,15875e" filled="f" strokeweight=".08464mm">
                  <v:path arrowok="t"/>
                </v:shape>
                <v:shape id="Graphic 1193" o:spid="_x0000_s1153" style="position:absolute;left:19304;top:8356;width:177;height:76;visibility:visible;mso-wrap-style:square;v-text-anchor:top" coordsize="177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" path="m17780,l,,635,2540,1905,5079,5715,7620r5715,l13969,6350,15875,5079,17144,2540,17780,xe" fillcolor="black" stroked="f">
                  <v:path arrowok="t"/>
                </v:shape>
                <v:shape id="Graphic 1194" o:spid="_x0000_s1154" style="position:absolute;left:19304;top:8356;width:177;height:76;visibility:visible;mso-wrap-style:square;v-text-anchor:top" coordsize="177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" path="m17780,l8890,7620r-3175,l3810,6350,1905,5079,635,2540,,e" filled="f" strokeweight=".24pt">
                  <v:path arrowok="t"/>
                </v:shape>
                <v:shape id="Graphic 1195" o:spid="_x0000_s1155" style="position:absolute;left:19304;top:5213;width:177;height:3143;visibility:visible;mso-wrap-style:square;v-text-anchor:top" coordsize="1778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" path="m17780,l,,,314325r17780,l17780,xe" fillcolor="black" stroked="f">
                  <v:path arrowok="t"/>
                </v:shape>
                <v:shape id="Graphic 1196" o:spid="_x0000_s1156" style="position:absolute;left:19304;top:5213;width:177;height:3137;visibility:visible;mso-wrap-style:square;v-text-anchor:top" coordsize="17780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" path="m,313690r8890,l17780,313690,17780,,8890,,,,,313690xe" filled="f" strokeweight=".24pt">
                  <v:path arrowok="t"/>
                </v:shape>
                <v:shape id="Graphic 1197" o:spid="_x0000_s1157" style="position:absolute;left:21475;top:2774;width:9786;height:159;visibility:visible;mso-wrap-style:square;v-text-anchor:top" coordsize="97853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" path="m978535,l,,,15875r978535,l978535,xe" fillcolor="black" stroked="f">
                  <v:path arrowok="t"/>
                </v:shape>
                <v:shape id="Graphic 1198" o:spid="_x0000_s1158" style="position:absolute;left:21475;top:2774;width:9779;height:159;visibility:visible;mso-wrap-style:square;v-text-anchor:top" coordsize="97790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" path="m,l,8255r,7620l977900,15875r,-7620l977900,,,xe" filled="f" strokeweight=".24pt">
                  <v:path arrowok="t"/>
                </v:shape>
                <v:shape id="Graphic 1199" o:spid="_x0000_s1159" style="position:absolute;left:33261;top:5213;width:178;height:3143;visibility:visible;mso-wrap-style:square;v-text-anchor:top" coordsize="1778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" path="m17779,l,,,314325r17779,l17779,xe" fillcolor="black" stroked="f">
                  <v:path arrowok="t"/>
                </v:shape>
                <v:shape id="Graphic 1200" o:spid="_x0000_s1160" style="position:absolute;left:33261;top:5213;width:178;height:3137;visibility:visible;mso-wrap-style:square;v-text-anchor:top" coordsize="17780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" path="m17779,l8889,,,,,313690r8889,l17779,313690,17779,xe" filled="f" strokeweight=".24pt">
                  <v:path arrowok="t"/>
                </v:shape>
                <v:shape id="Graphic 1201" o:spid="_x0000_s1161" style="position:absolute;left:33261;top:8356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" path="m8889,l,,,1270,7620,7620r1269,l8889,xe" fillcolor="black" stroked="f">
                  <v:path arrowok="t"/>
                </v:shape>
                <v:shape id="Graphic 1202" o:spid="_x0000_s1162" style="position:absolute;left:33261;top:8356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" path="m,l,1270,635,2540r,1269l7620,7620r1269,e" filled="f" strokeweight=".24pt">
                  <v:path arrowok="t"/>
                </v:shape>
                <v:shape id="Graphic 1203" o:spid="_x0000_s1163" style="position:absolute;left:33343;top:8274;width:8522;height:158;visibility:visible;mso-wrap-style:square;v-text-anchor:top" coordsize="85216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" path="m852170,l,,,15875r852170,l852170,xe" fillcolor="black" stroked="f">
                  <v:path arrowok="t"/>
                </v:shape>
                <v:shape id="Graphic 1204" o:spid="_x0000_s1164" style="position:absolute;left:33343;top:8274;width:8516;height:158;visibility:visible;mso-wrap-style:square;v-text-anchor:top" coordsize="85153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" path="m,l,8254r,7621l851535,15875r,-7621l851535,,,xe" filled="f" strokeweight=".24pt">
                  <v:path arrowok="t"/>
                </v:shape>
                <v:shape id="Graphic 1205" o:spid="_x0000_s1165" style="position:absolute;left:41865;top:8274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" path="m,l,8254r8889,l8889,6984,8254,5714r,-1269l6985,3809,6350,2539,2539,634r-1269,l,xe" fillcolor="black" stroked="f">
                  <v:path arrowok="t"/>
                </v:shape>
                <v:shape id="Graphic 1206" o:spid="_x0000_s1166" style="position:absolute;left:41865;top:8274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" path="m,l1270,634r1269,l3810,1270r1269,634l6350,2539r635,1270l8254,4445r,1269l8889,6984r,1270e" filled="f" strokeweight=".08464mm">
                  <v:path arrowok="t"/>
                </v:shape>
                <v:shape id="Graphic 1207" o:spid="_x0000_s1167" style="position:absolute;left:41776;top:8356;width:178;height:12611;visibility:visible;mso-wrap-style:square;v-text-anchor:top" coordsize="17780,126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" path="m17779,l,,,1261109r17779,l17779,xe" fillcolor="black" stroked="f">
                  <v:path arrowok="t"/>
                </v:shape>
                <v:shape id="Graphic 1208" o:spid="_x0000_s1168" style="position:absolute;left:41776;top:8356;width:172;height:12611;visibility:visible;mso-wrap-style:square;v-text-anchor:top" coordsize="17145,126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" path="m17144,l8254,,,,,1261109r8254,l17144,1261109,17144,xe" filled="f" strokeweight=".24pt">
                  <v:path arrowok="t"/>
                </v:shape>
                <v:shape id="Graphic 1209" o:spid="_x0000_s1169" style="position:absolute;left:41865;top:20961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" path="m8889,l,,,7620r1270,l2539,6984r1271,l6350,5715,6985,4445,8254,3175r,-635l8889,1270,8889,xe" fillcolor="black" stroked="f">
                  <v:path arrowok="t"/>
                </v:shape>
                <v:shape id="Graphic 1210" o:spid="_x0000_s1170" style="position:absolute;left:41865;top:20961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" path="m8889,r,1270l8254,2540r,635l6985,4445,6350,5715,5079,6350,3810,6984r-1271,l1270,7620,,7620e" filled="f" strokeweight=".24pt">
                  <v:path arrowok="t"/>
                </v:shape>
                <v:shape id="Graphic 1211" o:spid="_x0000_s1171" style="position:absolute;left:33343;top:20885;width:8522;height:158;visibility:visible;mso-wrap-style:square;v-text-anchor:top" coordsize="85216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" path="m852170,l,,,15875r852170,l852170,xe" fillcolor="black" stroked="f">
                  <v:path arrowok="t"/>
                </v:shape>
                <v:shape id="Graphic 1212" o:spid="_x0000_s1172" style="position:absolute;left:33343;top:20885;width:8516;height:158;visibility:visible;mso-wrap-style:square;v-text-anchor:top" coordsize="85153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" path="m851535,15875r,-7621l851535,,,,,8254r,7621l851535,15875xe" filled="f" strokeweight=".24pt">
                  <v:path arrowok="t"/>
                </v:shape>
                <v:shape id="Graphic 1213" o:spid="_x0000_s1173" style="position:absolute;left:33261;top:20885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" path="m8889,l7620,635,4445,1270,3175,1904,635,4445r,1270l,6985,,8254r8889,l8889,xe" fillcolor="black" stroked="f">
                  <v:path arrowok="t"/>
                </v:shape>
                <v:shape id="Graphic 1214" o:spid="_x0000_s1174" style="position:absolute;left:33261;top:20885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" path="m8889,l7620,635r-1270,l4445,1270,3175,1904r-636,636l1904,3175,635,4445r,1270l,6985,,8254e" filled="f" strokeweight=".08464mm">
                  <v:path arrowok="t"/>
                </v:shape>
                <v:shape id="Graphic 1215" o:spid="_x0000_s1175" style="position:absolute;left:33261;top:20961;width:178;height:8249;visibility:visible;mso-wrap-style:square;v-text-anchor:top" coordsize="17780,82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" path="m17779,l,,,824865r17779,l17779,xe" fillcolor="black" stroked="f">
                  <v:path arrowok="t"/>
                </v:shape>
                <v:shape id="Graphic 1216" o:spid="_x0000_s1176" style="position:absolute;left:33261;top:20961;width:178;height:8242;visibility:visible;mso-wrap-style:square;v-text-anchor:top" coordsize="17780,82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" path="m17779,l8889,,,,,824229r8889,l17779,824229,17779,xe" filled="f" strokeweight=".24pt">
                  <v:path arrowok="t"/>
                </v:shape>
                <v:shape id="Graphic 1217" o:spid="_x0000_s1177" style="position:absolute;left:33343;top:29210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" path="m8890,l,,,8254r1270,l2540,7619r1270,l5080,6350,6350,5714r635,-635l7620,3809,8890,xe" fillcolor="black" stroked="f">
                  <v:path arrowok="t"/>
                </v:shape>
                <v:shape id="Graphic 1218" o:spid="_x0000_s1178" style="position:absolute;left:33343;top:29210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" path="m8890,l8255,1904r,635l7620,3809,6985,5079r-635,635l5080,6350,3810,7619r-1270,l1270,8254,,8254e" filled="f" strokeweight=".24pt">
                  <v:path arrowok="t"/>
                </v:shape>
                <v:shape id="Graphic 1219" o:spid="_x0000_s1179" style="position:absolute;left:21177;top:29127;width:12173;height:159;visibility:visible;mso-wrap-style:square;v-text-anchor:top" coordsize="121729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" path="m1217295,l,,,15875r1217295,l1217295,xe" fillcolor="black" stroked="f">
                  <v:path arrowok="t"/>
                </v:shape>
                <v:shape id="Graphic 1220" o:spid="_x0000_s1180" style="position:absolute;left:21177;top:29127;width:12173;height:159;visibility:visible;mso-wrap-style:square;v-text-anchor:top" coordsize="121729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" path="m1217295,15875r,-7620l1217295,,,,,8255r,7620l1217295,15875xe" filled="f" strokeweight=".24pt">
                  <v:path arrowok="t"/>
                </v:shape>
                <v:shape id="Graphic 1221" o:spid="_x0000_s1181" style="position:absolute;left:21088;top:29127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" path="m8255,l6984,,4444,635,3175,1905,1905,2540r-636,635l,5715,,8255r8255,l8255,xe" fillcolor="black" stroked="f">
                  <v:path arrowok="t"/>
                </v:shape>
                <v:shape id="Graphic 1222" o:spid="_x0000_s1182" style="position:absolute;left:21088;top:29127;width:82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" path="m8255,l6984,,5714,635r-1270,l3175,1905,1905,2540r-636,635l634,4445,,5715,,6985,,8255e" filled="f" strokeweight=".24pt">
                  <v:path arrowok="t"/>
                </v:shape>
                <v:shape id="Graphic 1223" o:spid="_x0000_s1183" style="position:absolute;left:21088;top:29210;width:178;height:2755;visibility:visible;mso-wrap-style:square;v-text-anchor:top" coordsize="1778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" path="m17780,l,,,275590r17780,l17780,xe" fillcolor="black" stroked="f">
                  <v:path arrowok="t"/>
                </v:shape>
                <v:shape id="Graphic 1224" o:spid="_x0000_s1184" style="position:absolute;left:21088;top:29210;width:171;height:2755;visibility:visible;mso-wrap-style:square;v-text-anchor:top" coordsize="1714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" path="m17144,l8255,,,,,275589r8255,l17144,275589,17144,xe" filled="f" strokeweight=".24pt">
                  <v:path arrowok="t"/>
                </v:shape>
                <v:shape id="Graphic 1225" o:spid="_x0000_s1185" style="position:absolute;left:21177;top:31959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" path="m8890,l,,,7620r1269,l2540,6984r1270,l5715,6350r635,-636l6985,4445,8255,3175,8890,1270,8890,xe" fillcolor="black" stroked="f">
                  <v:path arrowok="t"/>
                </v:shape>
                <v:shape id="Graphic 1226" o:spid="_x0000_s1186" style="position:absolute;left:21177;top:31959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" path="m8890,r,1270l8255,2539r,636l6985,4445,6350,5714r-635,636l3810,6984r-1270,l1269,7620,,7620e" filled="f" strokeweight=".24pt">
                  <v:path arrowok="t"/>
                </v:shape>
                <v:shape id="Graphic 1227" o:spid="_x0000_s1187" style="position:absolute;left:2019;top:31832;width:19177;height:3740;visibility:visible;mso-wrap-style:square;v-text-anchor:top" coordsize="1917700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" path="m2540,l,,,374015r2540,l2540,xem1917700,3175r-90170,l1827530,r-1905,l1825625,3175r-1417955,l407670,r-2540,l405130,3175r-101600,l303530,21590r101600,l405130,374015r2540,l407670,21590r1417955,l1825625,374015r1905,l1827530,21590r90170,l1917700,3175xe" fillcolor="black" stroked="f">
                  <v:path arrowok="t"/>
                </v:shape>
                <v:shape id="Image 1228" o:spid="_x0000_s1188" type="#_x0000_t75" style="position:absolute;left:1028;top:28308;width:4140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">
                  <v:imagedata r:id="rId396" o:title=""/>
                </v:shape>
                <v:shape id="Graphic 1229" o:spid="_x0000_s1189" style="position:absolute;left:1047;top:19354;width:178;height:9055;visibility:visible;mso-wrap-style:square;v-text-anchor:top" coordsize="17780,90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" path="m17780,l,,,905509r17780,l17780,xe" fillcolor="black" stroked="f">
                  <v:path arrowok="t"/>
                </v:shape>
                <v:shape id="Graphic 1230" o:spid="_x0000_s1190" style="position:absolute;left:1047;top:19354;width:178;height:9055;visibility:visible;mso-wrap-style:square;v-text-anchor:top" coordsize="17780,90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" path="m,905509r8890,l17780,905509,17780,,8890,,,,,905509xe" filled="f" strokeweight=".24pt">
                  <v:path arrowok="t"/>
                </v:shape>
                <v:shape id="Graphic 1231" o:spid="_x0000_s1191" style="position:absolute;left:1047;top:19272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" path="m8890,l7620,634r-1270,l2540,2539,1905,3809r-635,635l,6984,,8254r8890,l8890,xe" fillcolor="black" stroked="f">
                  <v:path arrowok="t"/>
                </v:shape>
                <v:shape id="Graphic 1232" o:spid="_x0000_s1192" style="position:absolute;left:1047;top:19272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" path="m,8254l,6984,635,5714,1270,4444r635,-635l2540,2539,3810,1904,5080,1269,6350,634r1270,l8890,e" filled="f" strokeweight=".24pt">
                  <v:path arrowok="t"/>
                </v:shape>
                <v:shape id="Graphic 1233" o:spid="_x0000_s1193" style="position:absolute;left:1130;top:19272;width:4057;height:159;visibility:visible;mso-wrap-style:square;v-text-anchor:top" coordsize="40576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" path="m405765,l,,,15875r405765,l405765,xe" fillcolor="black" stroked="f">
                  <v:path arrowok="t"/>
                </v:shape>
                <v:shape id="Graphic 1234" o:spid="_x0000_s1194" style="position:absolute;left:1130;top:19272;width:4057;height:159;visibility:visible;mso-wrap-style:square;v-text-anchor:top" coordsize="40576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" path="m,l,8254r,7621l405765,15875r,-7621l405765,,,xe" filled="f" strokeweight=".24pt">
                  <v:path arrowok="t"/>
                </v:shape>
                <v:shape id="Graphic 1235" o:spid="_x0000_s1195" style="position:absolute;left:5187;top:19354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" path="m8890,l,,,7620r2540,l8254,1270,8890,xe" fillcolor="black" stroked="f">
                  <v:path arrowok="t"/>
                </v:shape>
                <v:shape id="Graphic 1236" o:spid="_x0000_s1196" style="position:absolute;left:5187;top:19354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" path="m,7620r1269,l2540,7620,8254,1270,8890,e" filled="f" strokeweight=".24pt">
                  <v:path arrowok="t"/>
                </v:shape>
                <v:shape id="Graphic 1237" o:spid="_x0000_s1197" style="position:absolute;left:5105;top:8356;width:178;height:10998;visibility:visible;mso-wrap-style:square;v-text-anchor:top" coordsize="17780,10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" path="m17780,l,,,1099820r17780,l17780,xe" fillcolor="black" stroked="f">
                  <v:path arrowok="t"/>
                </v:shape>
                <v:shape id="Graphic 1238" o:spid="_x0000_s1198" style="position:absolute;left:5105;top:8356;width:178;height:10998;visibility:visible;mso-wrap-style:square;v-text-anchor:top" coordsize="17780,10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" path="m,1099820r8890,l17780,1099820,17780,,8890,,,,,1099820xe" filled="f" strokeweight=".24pt">
                  <v:path arrowok="t"/>
                </v:shape>
                <v:shape id="Graphic 1239" o:spid="_x0000_s1199" style="position:absolute;left:5105;top:8274;width:178;height:82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" path="m8890,l,8254r17780,l8890,xe" fillcolor="black" stroked="f">
                  <v:path arrowok="t"/>
                </v:shape>
                <v:shape id="Graphic 1240" o:spid="_x0000_s1200" style="position:absolute;left:5105;top:8274;width:178;height:82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" path="m,8254l8890,r2540,634l13970,1904r1905,1905l17145,5714r635,2540e" filled="f" strokeweight=".24pt">
                  <v:path arrowok="t"/>
                </v:shape>
                <v:shape id="Graphic 1241" o:spid="_x0000_s1201" style="position:absolute;left:5105;top:8274;width:89;height:158;visibility:visible;mso-wrap-style:square;v-text-anchor:top" coordsize="88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" path="m8890,l,8254r634,2541l1905,13334r1270,1270l6350,15875r2540,l8890,xe" fillcolor="black" stroked="f">
                  <v:path arrowok="t"/>
                </v:shape>
                <v:shape id="Graphic 1242" o:spid="_x0000_s1202" style="position:absolute;left:5105;top:8274;width:89;height:158;visibility:visible;mso-wrap-style:square;v-text-anchor:top" coordsize="88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" path="m8890,15875l,8254,634,5714,1905,3809,3175,1904,6350,634,8890,e" filled="f" strokeweight=".24pt">
                  <v:path arrowok="t"/>
                </v:shape>
                <v:shape id="Graphic 1243" o:spid="_x0000_s1203" style="position:absolute;left:5187;top:8274;width:14199;height:158;visibility:visible;mso-wrap-style:square;v-text-anchor:top" coordsize="14198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" path="m1419860,l,,,15875r1419860,l1419860,xe" fillcolor="black" stroked="f">
                  <v:path arrowok="t"/>
                </v:shape>
                <v:shape id="Graphic 1244" o:spid="_x0000_s1204" style="position:absolute;left:5187;top:8274;width:14199;height:158;visibility:visible;mso-wrap-style:square;v-text-anchor:top" coordsize="141986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" path="m,l,8254r,7621l1419860,15875r,-7621l1419860,,,xe" filled="f" strokeweight=".24pt">
                  <v:path arrowok="t"/>
                </v:shape>
                <v:shape id="Graphic 1245" o:spid="_x0000_s1205" style="position:absolute;left:19386;top:8274;width:89;height:158;visibility:visible;mso-wrap-style:square;v-text-anchor:top" coordsize="88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" path="m,l,15875r2539,l5080,14604,6985,13334,8255,10795,8889,8254,8255,5714,6985,3809,5080,1904,2539,634,,xe" fillcolor="black" stroked="f">
                  <v:path arrowok="t"/>
                </v:shape>
                <v:shape id="Graphic 1246" o:spid="_x0000_s1206" style="position:absolute;left:19386;top:8274;width:89;height:158;visibility:visible;mso-wrap-style:square;v-text-anchor:top" coordsize="88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" path="m,l8889,8254r-634,2541l6985,13334,5080,14604,2539,15875,,15875e" filled="f" strokeweight=".08464mm">
                  <v:path arrowok="t"/>
                </v:shape>
                <v:shape id="Image 1247" o:spid="_x0000_s1207" type="#_x0000_t75" style="position:absolute;left:27139;top:2654;width:227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">
                  <v:imagedata r:id="rId397" o:title=""/>
                </v:shape>
                <v:shape id="Image 1248" o:spid="_x0000_s1208" type="#_x0000_t75" style="position:absolute;left:39033;top:2654;width:2267;height:2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">
                  <v:imagedata r:id="rId398" o:title=""/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spacing w:before="233"/>
        <w:ind w:left="57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3899904" behindDoc="1" locked="0" layoutInCell="1" allowOverlap="1">
                <wp:simplePos x="0" y="0"/>
                <wp:positionH relativeFrom="page">
                  <wp:posOffset>4913629</wp:posOffset>
                </wp:positionH>
                <wp:positionV relativeFrom="paragraph">
                  <wp:posOffset>-313054</wp:posOffset>
                </wp:positionV>
                <wp:extent cx="2540" cy="374015"/>
                <wp:effectExtent l="0" t="0" r="0" b="0"/>
                <wp:wrapNone/>
                <wp:docPr id="1249" name="Graphic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" cy="374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374015">
                              <a:moveTo>
                                <a:pt x="2540" y="0"/>
                              </a:moveTo>
                              <a:lnTo>
                                <a:pt x="0" y="0"/>
                              </a:lnTo>
                              <a:lnTo>
                                <a:pt x="0" y="374014"/>
                              </a:lnTo>
                              <a:lnTo>
                                <a:pt x="2540" y="374014"/>
                              </a:lnTo>
                              <a:lnTo>
                                <a:pt x="2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A0692" id="Graphic 1249" o:spid="_x0000_s1026" style="position:absolute;margin-left:386.9pt;margin-top:-24.65pt;width:.2pt;height:29.45pt;z-index:-194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,374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" path="m2540,l,,,374014r2540,l254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5168" behindDoc="0" locked="0" layoutInCell="1" allowOverlap="1">
                <wp:simplePos x="0" y="0"/>
                <wp:positionH relativeFrom="page">
                  <wp:posOffset>5767070</wp:posOffset>
                </wp:positionH>
                <wp:positionV relativeFrom="paragraph">
                  <wp:posOffset>-313054</wp:posOffset>
                </wp:positionV>
                <wp:extent cx="1905" cy="374015"/>
                <wp:effectExtent l="0" t="0" r="0" b="0"/>
                <wp:wrapNone/>
                <wp:docPr id="1250" name="Graphic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" cy="374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 h="374015">
                              <a:moveTo>
                                <a:pt x="1904" y="0"/>
                              </a:moveTo>
                              <a:lnTo>
                                <a:pt x="0" y="0"/>
                              </a:lnTo>
                              <a:lnTo>
                                <a:pt x="0" y="374014"/>
                              </a:lnTo>
                              <a:lnTo>
                                <a:pt x="1904" y="374014"/>
                              </a:lnTo>
                              <a:lnTo>
                                <a:pt x="19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290FB" id="Graphic 1250" o:spid="_x0000_s1026" style="position:absolute;margin-left:454.1pt;margin-top:-24.65pt;width:.15pt;height:29.45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,374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" path="m1904,l,,,374014r1904,l1904,xe" fillcolor="black" stroked="f">
                <v:path arrowok="t"/>
                <w10:wrap anchorx="page"/>
              </v:shape>
            </w:pict>
          </mc:Fallback>
        </mc:AlternateContent>
      </w:r>
      <w:r>
        <w:t>Рисунок</w:t>
      </w:r>
      <w:r>
        <w:rPr>
          <w:spacing w:val="-7"/>
        </w:rPr>
        <w:t xml:space="preserve"> </w:t>
      </w:r>
      <w:r>
        <w:t>41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Вычерчивание</w:t>
      </w:r>
      <w:r>
        <w:rPr>
          <w:spacing w:val="-4"/>
        </w:rPr>
        <w:t xml:space="preserve"> </w:t>
      </w:r>
      <w:r>
        <w:t>наружных</w:t>
      </w:r>
      <w:r>
        <w:rPr>
          <w:spacing w:val="-10"/>
        </w:rPr>
        <w:t xml:space="preserve"> </w:t>
      </w:r>
      <w:r>
        <w:rPr>
          <w:spacing w:val="-4"/>
        </w:rPr>
        <w:t>стен</w:t>
      </w:r>
    </w:p>
    <w:p w:rsidR="00041499" w:rsidRDefault="00BF74CA">
      <w:pPr>
        <w:pStyle w:val="a4"/>
        <w:numPr>
          <w:ilvl w:val="0"/>
          <w:numId w:val="12"/>
        </w:numPr>
        <w:tabs>
          <w:tab w:val="left" w:pos="1749"/>
        </w:tabs>
        <w:spacing w:before="275"/>
        <w:ind w:hanging="1171"/>
        <w:jc w:val="left"/>
        <w:rPr>
          <w:sz w:val="24"/>
        </w:rPr>
      </w:pPr>
      <w:r>
        <w:rPr>
          <w:sz w:val="24"/>
        </w:rPr>
        <w:t>Вспомогательный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контур</w:t>
      </w:r>
      <w:r>
        <w:rPr>
          <w:spacing w:val="-6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11"/>
          <w:sz w:val="24"/>
        </w:rPr>
        <w:t xml:space="preserve"> </w:t>
      </w:r>
      <w:r>
        <w:rPr>
          <w:sz w:val="24"/>
        </w:rPr>
        <w:t>стен</w:t>
      </w:r>
      <w:r>
        <w:rPr>
          <w:spacing w:val="-5"/>
          <w:sz w:val="24"/>
        </w:rPr>
        <w:t xml:space="preserve"> </w:t>
      </w:r>
      <w:r>
        <w:rPr>
          <w:sz w:val="24"/>
        </w:rPr>
        <w:t>удалить</w:t>
      </w:r>
      <w:r>
        <w:rPr>
          <w:spacing w:val="-7"/>
          <w:sz w:val="24"/>
        </w:rPr>
        <w:t xml:space="preserve"> </w:t>
      </w:r>
      <w:r>
        <w:rPr>
          <w:sz w:val="24"/>
        </w:rPr>
        <w:t>(рис.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42).</w:t>
      </w:r>
    </w:p>
    <w:p w:rsidR="00041499" w:rsidRDefault="00BF74CA">
      <w:pPr>
        <w:pStyle w:val="a3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1624964</wp:posOffset>
                </wp:positionH>
                <wp:positionV relativeFrom="paragraph">
                  <wp:posOffset>148622</wp:posOffset>
                </wp:positionV>
                <wp:extent cx="4486275" cy="3834129"/>
                <wp:effectExtent l="0" t="0" r="0" b="0"/>
                <wp:wrapTopAndBottom/>
                <wp:docPr id="1251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6275" cy="3834129"/>
                          <a:chOff x="0" y="0"/>
                          <a:chExt cx="4486275" cy="3834129"/>
                        </a:xfrm>
                      </wpg:grpSpPr>
                      <wps:wsp>
                        <wps:cNvPr id="1252" name="Graphic 1252"/>
                        <wps:cNvSpPr/>
                        <wps:spPr>
                          <a:xfrm>
                            <a:off x="600075" y="0"/>
                            <a:ext cx="1679575" cy="329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9575" h="3295015">
                                <a:moveTo>
                                  <a:pt x="10795" y="2943860"/>
                                </a:moveTo>
                                <a:lnTo>
                                  <a:pt x="10795" y="3295015"/>
                                </a:lnTo>
                              </a:path>
                              <a:path w="1679575" h="3295015">
                                <a:moveTo>
                                  <a:pt x="0" y="3125470"/>
                                </a:moveTo>
                                <a:lnTo>
                                  <a:pt x="387350" y="3125470"/>
                                </a:lnTo>
                              </a:path>
                              <a:path w="1679575" h="3295015">
                                <a:moveTo>
                                  <a:pt x="1614805" y="928370"/>
                                </a:moveTo>
                                <a:lnTo>
                                  <a:pt x="1679575" y="928370"/>
                                </a:lnTo>
                              </a:path>
                              <a:path w="1679575" h="3295015">
                                <a:moveTo>
                                  <a:pt x="452120" y="3125470"/>
                                </a:moveTo>
                                <a:lnTo>
                                  <a:pt x="516255" y="3125470"/>
                                </a:lnTo>
                              </a:path>
                              <a:path w="1679575" h="3295015">
                                <a:moveTo>
                                  <a:pt x="581025" y="3125470"/>
                                </a:moveTo>
                                <a:lnTo>
                                  <a:pt x="969010" y="3125470"/>
                                </a:lnTo>
                              </a:path>
                              <a:path w="1679575" h="3295015">
                                <a:moveTo>
                                  <a:pt x="1033145" y="3125470"/>
                                </a:moveTo>
                                <a:lnTo>
                                  <a:pt x="1097914" y="3125470"/>
                                </a:lnTo>
                              </a:path>
                              <a:path w="1679575" h="3295015">
                                <a:moveTo>
                                  <a:pt x="1162050" y="368935"/>
                                </a:moveTo>
                                <a:lnTo>
                                  <a:pt x="1549400" y="368935"/>
                                </a:lnTo>
                              </a:path>
                              <a:path w="1679575" h="3295015">
                                <a:moveTo>
                                  <a:pt x="1433830" y="0"/>
                                </a:moveTo>
                                <a:lnTo>
                                  <a:pt x="1433830" y="393064"/>
                                </a:lnTo>
                              </a:path>
                              <a:path w="1679575" h="3295015">
                                <a:moveTo>
                                  <a:pt x="1614170" y="368935"/>
                                </a:moveTo>
                                <a:lnTo>
                                  <a:pt x="1678939" y="368935"/>
                                </a:lnTo>
                              </a:path>
                              <a:path w="1679575" h="3295015">
                                <a:moveTo>
                                  <a:pt x="1433830" y="451485"/>
                                </a:moveTo>
                                <a:lnTo>
                                  <a:pt x="1433830" y="510539"/>
                                </a:lnTo>
                              </a:path>
                              <a:path w="1679575" h="3295015">
                                <a:moveTo>
                                  <a:pt x="1433830" y="568960"/>
                                </a:moveTo>
                                <a:lnTo>
                                  <a:pt x="1433830" y="920750"/>
                                </a:lnTo>
                              </a:path>
                              <a:path w="1679575" h="3295015">
                                <a:moveTo>
                                  <a:pt x="1162050" y="922655"/>
                                </a:moveTo>
                                <a:lnTo>
                                  <a:pt x="1549400" y="922655"/>
                                </a:lnTo>
                              </a:path>
                              <a:path w="1679575" h="3295015">
                                <a:moveTo>
                                  <a:pt x="1433830" y="979170"/>
                                </a:moveTo>
                                <a:lnTo>
                                  <a:pt x="1433830" y="103758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2066289" y="960119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lnTo>
                                  <a:pt x="1270" y="5079"/>
                                </a:lnTo>
                                <a:lnTo>
                                  <a:pt x="3175" y="6350"/>
                                </a:lnTo>
                                <a:lnTo>
                                  <a:pt x="5715" y="7619"/>
                                </a:lnTo>
                                <a:lnTo>
                                  <a:pt x="8890" y="8254"/>
                                </a:lnTo>
                                <a:lnTo>
                                  <a:pt x="11430" y="7619"/>
                                </a:lnTo>
                                <a:lnTo>
                                  <a:pt x="13970" y="6350"/>
                                </a:lnTo>
                                <a:lnTo>
                                  <a:pt x="15240" y="5079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2066289" y="960119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17780" y="0"/>
                                </a:moveTo>
                                <a:lnTo>
                                  <a:pt x="8890" y="8254"/>
                                </a:lnTo>
                                <a:lnTo>
                                  <a:pt x="5715" y="7619"/>
                                </a:lnTo>
                                <a:lnTo>
                                  <a:pt x="3175" y="6350"/>
                                </a:lnTo>
                                <a:lnTo>
                                  <a:pt x="1270" y="5079"/>
                                </a:ln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2066289" y="567055"/>
                            <a:ext cx="1778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9370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0"/>
                                </a:lnTo>
                                <a:lnTo>
                                  <a:pt x="17779" y="39370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2066289" y="567055"/>
                            <a:ext cx="1778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93065">
                                <a:moveTo>
                                  <a:pt x="0" y="393064"/>
                                </a:moveTo>
                                <a:lnTo>
                                  <a:pt x="8890" y="393064"/>
                                </a:lnTo>
                                <a:lnTo>
                                  <a:pt x="17780" y="393064"/>
                                </a:lnTo>
                                <a:lnTo>
                                  <a:pt x="17780" y="0"/>
                                </a:ln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064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7" name="Image 1257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396240"/>
                            <a:ext cx="160654" cy="177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8" name="Graphic 1258"/>
                        <wps:cNvSpPr/>
                        <wps:spPr>
                          <a:xfrm>
                            <a:off x="2343785" y="0"/>
                            <a:ext cx="96901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010" h="393065">
                                <a:moveTo>
                                  <a:pt x="0" y="368935"/>
                                </a:moveTo>
                                <a:lnTo>
                                  <a:pt x="387350" y="368935"/>
                                </a:lnTo>
                              </a:path>
                              <a:path w="969010" h="393065">
                                <a:moveTo>
                                  <a:pt x="452120" y="368935"/>
                                </a:moveTo>
                                <a:lnTo>
                                  <a:pt x="516889" y="368935"/>
                                </a:lnTo>
                              </a:path>
                              <a:path w="969010" h="393065">
                                <a:moveTo>
                                  <a:pt x="581660" y="368935"/>
                                </a:moveTo>
                                <a:lnTo>
                                  <a:pt x="969010" y="368935"/>
                                </a:lnTo>
                              </a:path>
                              <a:path w="969010" h="393065">
                                <a:moveTo>
                                  <a:pt x="911225" y="0"/>
                                </a:moveTo>
                                <a:lnTo>
                                  <a:pt x="911225" y="3930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2216785" y="398145"/>
                            <a:ext cx="8559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16510">
                                <a:moveTo>
                                  <a:pt x="855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855979" y="16510"/>
                                </a:lnTo>
                                <a:lnTo>
                                  <a:pt x="855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2216785" y="398145"/>
                            <a:ext cx="109601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010" h="52514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855979" y="15875"/>
                                </a:lnTo>
                                <a:lnTo>
                                  <a:pt x="855979" y="8254"/>
                                </a:lnTo>
                                <a:lnTo>
                                  <a:pt x="855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96010" h="525145">
                                <a:moveTo>
                                  <a:pt x="1038225" y="53975"/>
                                </a:moveTo>
                                <a:lnTo>
                                  <a:pt x="1038225" y="113029"/>
                                </a:lnTo>
                              </a:path>
                              <a:path w="1096010" h="525145">
                                <a:moveTo>
                                  <a:pt x="1038225" y="171450"/>
                                </a:moveTo>
                                <a:lnTo>
                                  <a:pt x="1038225" y="523239"/>
                                </a:lnTo>
                              </a:path>
                              <a:path w="1096010" h="525145">
                                <a:moveTo>
                                  <a:pt x="708025" y="525144"/>
                                </a:moveTo>
                                <a:lnTo>
                                  <a:pt x="1096010" y="52514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875" y="396240"/>
                            <a:ext cx="160654" cy="177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2" name="Graphic 1262"/>
                        <wps:cNvSpPr/>
                        <wps:spPr>
                          <a:xfrm>
                            <a:off x="3255009" y="979805"/>
                            <a:ext cx="12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419">
                                <a:moveTo>
                                  <a:pt x="0" y="0"/>
                                </a:moveTo>
                                <a:lnTo>
                                  <a:pt x="0" y="5841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3205479" y="567055"/>
                            <a:ext cx="1778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9370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0"/>
                                </a:lnTo>
                                <a:lnTo>
                                  <a:pt x="17779" y="39370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3205479" y="567055"/>
                            <a:ext cx="1714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93065">
                                <a:moveTo>
                                  <a:pt x="17144" y="0"/>
                                </a:move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064"/>
                                </a:lnTo>
                                <a:lnTo>
                                  <a:pt x="8254" y="393064"/>
                                </a:lnTo>
                                <a:lnTo>
                                  <a:pt x="17144" y="393064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3205479" y="960119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lnTo>
                                  <a:pt x="1269" y="5079"/>
                                </a:lnTo>
                                <a:lnTo>
                                  <a:pt x="1904" y="5714"/>
                                </a:lnTo>
                                <a:lnTo>
                                  <a:pt x="3175" y="6350"/>
                                </a:lnTo>
                                <a:lnTo>
                                  <a:pt x="4444" y="7619"/>
                                </a:lnTo>
                                <a:lnTo>
                                  <a:pt x="5714" y="7619"/>
                                </a:lnTo>
                                <a:lnTo>
                                  <a:pt x="6984" y="8254"/>
                                </a:lnTo>
                                <a:lnTo>
                                  <a:pt x="8254" y="8254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3205479" y="568959"/>
                            <a:ext cx="90360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398780">
                                <a:moveTo>
                                  <a:pt x="0" y="390525"/>
                                </a:moveTo>
                                <a:lnTo>
                                  <a:pt x="0" y="391795"/>
                                </a:lnTo>
                                <a:lnTo>
                                  <a:pt x="0" y="393064"/>
                                </a:lnTo>
                                <a:lnTo>
                                  <a:pt x="634" y="394335"/>
                                </a:lnTo>
                                <a:lnTo>
                                  <a:pt x="1269" y="395604"/>
                                </a:lnTo>
                                <a:lnTo>
                                  <a:pt x="1904" y="396239"/>
                                </a:lnTo>
                                <a:lnTo>
                                  <a:pt x="3175" y="396875"/>
                                </a:lnTo>
                                <a:lnTo>
                                  <a:pt x="4444" y="398145"/>
                                </a:lnTo>
                                <a:lnTo>
                                  <a:pt x="5714" y="398145"/>
                                </a:lnTo>
                                <a:lnTo>
                                  <a:pt x="6984" y="398779"/>
                                </a:lnTo>
                                <a:lnTo>
                                  <a:pt x="8254" y="398779"/>
                                </a:lnTo>
                              </a:path>
                              <a:path w="903605" h="398780">
                                <a:moveTo>
                                  <a:pt x="903604" y="0"/>
                                </a:moveTo>
                                <a:lnTo>
                                  <a:pt x="903604" y="35178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4087495" y="921385"/>
                            <a:ext cx="398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3175">
                                <a:moveTo>
                                  <a:pt x="398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398779" y="3175"/>
                                </a:lnTo>
                                <a:lnTo>
                                  <a:pt x="398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3376929" y="923289"/>
                            <a:ext cx="73279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14935">
                                <a:moveTo>
                                  <a:pt x="732789" y="56515"/>
                                </a:moveTo>
                                <a:lnTo>
                                  <a:pt x="732789" y="114935"/>
                                </a:lnTo>
                              </a:path>
                              <a:path w="732790" h="114935">
                                <a:moveTo>
                                  <a:pt x="0" y="0"/>
                                </a:moveTo>
                                <a:lnTo>
                                  <a:pt x="64769" y="0"/>
                                </a:lnTo>
                              </a:path>
                              <a:path w="732790" h="114935">
                                <a:moveTo>
                                  <a:pt x="129539" y="0"/>
                                </a:moveTo>
                                <a:lnTo>
                                  <a:pt x="516889" y="0"/>
                                </a:lnTo>
                              </a:path>
                              <a:path w="732790" h="114935">
                                <a:moveTo>
                                  <a:pt x="581659" y="0"/>
                                </a:moveTo>
                                <a:lnTo>
                                  <a:pt x="64642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3214370" y="951864"/>
                            <a:ext cx="8547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16510">
                                <a:moveTo>
                                  <a:pt x="85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854710" y="16510"/>
                                </a:lnTo>
                                <a:lnTo>
                                  <a:pt x="85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3214370" y="951864"/>
                            <a:ext cx="8547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16510">
                                <a:moveTo>
                                  <a:pt x="0" y="0"/>
                                </a:moveTo>
                                <a:lnTo>
                                  <a:pt x="0" y="8255"/>
                                </a:lnTo>
                                <a:lnTo>
                                  <a:pt x="0" y="16510"/>
                                </a:lnTo>
                                <a:lnTo>
                                  <a:pt x="854710" y="16510"/>
                                </a:lnTo>
                                <a:lnTo>
                                  <a:pt x="854710" y="8255"/>
                                </a:lnTo>
                                <a:lnTo>
                                  <a:pt x="854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4068445" y="95186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0"/>
                                </a:moveTo>
                                <a:lnTo>
                                  <a:pt x="0" y="8255"/>
                                </a:lnTo>
                                <a:lnTo>
                                  <a:pt x="8889" y="8255"/>
                                </a:lnTo>
                                <a:lnTo>
                                  <a:pt x="8254" y="6985"/>
                                </a:lnTo>
                                <a:lnTo>
                                  <a:pt x="8254" y="5715"/>
                                </a:lnTo>
                                <a:lnTo>
                                  <a:pt x="7619" y="5080"/>
                                </a:lnTo>
                                <a:lnTo>
                                  <a:pt x="6350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2539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4068445" y="951864"/>
                            <a:ext cx="40640" cy="114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141095">
                                <a:moveTo>
                                  <a:pt x="0" y="0"/>
                                </a:moveTo>
                                <a:lnTo>
                                  <a:pt x="1269" y="635"/>
                                </a:lnTo>
                                <a:lnTo>
                                  <a:pt x="2539" y="1270"/>
                                </a:lnTo>
                                <a:lnTo>
                                  <a:pt x="3810" y="1270"/>
                                </a:lnTo>
                                <a:lnTo>
                                  <a:pt x="5079" y="1905"/>
                                </a:lnTo>
                                <a:lnTo>
                                  <a:pt x="6350" y="2540"/>
                                </a:lnTo>
                                <a:lnTo>
                                  <a:pt x="6985" y="3810"/>
                                </a:lnTo>
                                <a:lnTo>
                                  <a:pt x="7619" y="5080"/>
                                </a:lnTo>
                                <a:lnTo>
                                  <a:pt x="8254" y="5715"/>
                                </a:lnTo>
                                <a:lnTo>
                                  <a:pt x="8254" y="6985"/>
                                </a:lnTo>
                                <a:lnTo>
                                  <a:pt x="8889" y="8255"/>
                                </a:lnTo>
                              </a:path>
                              <a:path w="40640" h="1141095">
                                <a:moveTo>
                                  <a:pt x="40639" y="144780"/>
                                </a:moveTo>
                                <a:lnTo>
                                  <a:pt x="40639" y="496570"/>
                                </a:lnTo>
                              </a:path>
                              <a:path w="40640" h="1141095">
                                <a:moveTo>
                                  <a:pt x="40639" y="555625"/>
                                </a:moveTo>
                                <a:lnTo>
                                  <a:pt x="40639" y="614045"/>
                                </a:lnTo>
                              </a:path>
                              <a:path w="40640" h="1141095">
                                <a:moveTo>
                                  <a:pt x="40639" y="672465"/>
                                </a:moveTo>
                                <a:lnTo>
                                  <a:pt x="40639" y="1024255"/>
                                </a:lnTo>
                              </a:path>
                              <a:path w="40640" h="1141095">
                                <a:moveTo>
                                  <a:pt x="40639" y="1082675"/>
                                </a:moveTo>
                                <a:lnTo>
                                  <a:pt x="40639" y="11410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4087495" y="2030094"/>
                            <a:ext cx="3987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2540">
                                <a:moveTo>
                                  <a:pt x="398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398779" y="2540"/>
                                </a:lnTo>
                                <a:lnTo>
                                  <a:pt x="398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3958590" y="2030729"/>
                            <a:ext cx="647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4060190" y="960119"/>
                            <a:ext cx="1778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3378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779"/>
                                </a:lnTo>
                                <a:lnTo>
                                  <a:pt x="17779" y="1033779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4060190" y="960119"/>
                            <a:ext cx="1778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33780">
                                <a:moveTo>
                                  <a:pt x="17780" y="0"/>
                                </a:move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3779"/>
                                </a:lnTo>
                                <a:lnTo>
                                  <a:pt x="8890" y="1033779"/>
                                </a:lnTo>
                                <a:lnTo>
                                  <a:pt x="17780" y="1033779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4068445" y="1993264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269" y="7619"/>
                                </a:lnTo>
                                <a:lnTo>
                                  <a:pt x="3810" y="6984"/>
                                </a:lnTo>
                                <a:lnTo>
                                  <a:pt x="8254" y="1269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2924810" y="1624330"/>
                            <a:ext cx="115252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468630">
                                <a:moveTo>
                                  <a:pt x="1152525" y="369569"/>
                                </a:moveTo>
                                <a:lnTo>
                                  <a:pt x="1151889" y="370839"/>
                                </a:lnTo>
                                <a:lnTo>
                                  <a:pt x="1151889" y="372109"/>
                                </a:lnTo>
                                <a:lnTo>
                                  <a:pt x="1151254" y="372744"/>
                                </a:lnTo>
                                <a:lnTo>
                                  <a:pt x="1150620" y="374649"/>
                                </a:lnTo>
                                <a:lnTo>
                                  <a:pt x="1149985" y="375284"/>
                                </a:lnTo>
                                <a:lnTo>
                                  <a:pt x="1148714" y="375919"/>
                                </a:lnTo>
                                <a:lnTo>
                                  <a:pt x="1147445" y="376554"/>
                                </a:lnTo>
                                <a:lnTo>
                                  <a:pt x="1146175" y="377189"/>
                                </a:lnTo>
                                <a:lnTo>
                                  <a:pt x="1144904" y="377189"/>
                                </a:lnTo>
                                <a:lnTo>
                                  <a:pt x="1143635" y="377189"/>
                                </a:lnTo>
                              </a:path>
                              <a:path w="1152525" h="468630">
                                <a:moveTo>
                                  <a:pt x="329564" y="0"/>
                                </a:moveTo>
                                <a:lnTo>
                                  <a:pt x="329564" y="351789"/>
                                </a:lnTo>
                              </a:path>
                              <a:path w="1152525" h="468630">
                                <a:moveTo>
                                  <a:pt x="329564" y="410209"/>
                                </a:moveTo>
                                <a:lnTo>
                                  <a:pt x="329564" y="468629"/>
                                </a:lnTo>
                              </a:path>
                              <a:path w="1152525" h="468630">
                                <a:moveTo>
                                  <a:pt x="0" y="406399"/>
                                </a:moveTo>
                                <a:lnTo>
                                  <a:pt x="387350" y="406399"/>
                                </a:lnTo>
                              </a:path>
                              <a:path w="1152525" h="468630">
                                <a:moveTo>
                                  <a:pt x="451485" y="406399"/>
                                </a:moveTo>
                                <a:lnTo>
                                  <a:pt x="516254" y="406399"/>
                                </a:lnTo>
                              </a:path>
                              <a:path w="1152525" h="468630">
                                <a:moveTo>
                                  <a:pt x="581025" y="406399"/>
                                </a:moveTo>
                                <a:lnTo>
                                  <a:pt x="968375" y="40639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3214370" y="1985645"/>
                            <a:ext cx="8547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16510">
                                <a:moveTo>
                                  <a:pt x="85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854710" y="16510"/>
                                </a:lnTo>
                                <a:lnTo>
                                  <a:pt x="85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3214370" y="1985645"/>
                            <a:ext cx="85471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15875">
                                <a:moveTo>
                                  <a:pt x="854710" y="15875"/>
                                </a:moveTo>
                                <a:lnTo>
                                  <a:pt x="854710" y="8254"/>
                                </a:lnTo>
                                <a:lnTo>
                                  <a:pt x="854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854710" y="158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3205479" y="198564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4" y="0"/>
                                </a:moveTo>
                                <a:lnTo>
                                  <a:pt x="6984" y="0"/>
                                </a:lnTo>
                                <a:lnTo>
                                  <a:pt x="1904" y="2539"/>
                                </a:lnTo>
                                <a:lnTo>
                                  <a:pt x="1269" y="3175"/>
                                </a:lnTo>
                                <a:lnTo>
                                  <a:pt x="634" y="4444"/>
                                </a:lnTo>
                                <a:lnTo>
                                  <a:pt x="0" y="6985"/>
                                </a:lnTo>
                                <a:lnTo>
                                  <a:pt x="0" y="8254"/>
                                </a:lnTo>
                                <a:lnTo>
                                  <a:pt x="8254" y="8254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2924810" y="1985645"/>
                            <a:ext cx="387350" cy="104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045210">
                                <a:moveTo>
                                  <a:pt x="288925" y="0"/>
                                </a:moveTo>
                                <a:lnTo>
                                  <a:pt x="287654" y="0"/>
                                </a:lnTo>
                                <a:lnTo>
                                  <a:pt x="286385" y="635"/>
                                </a:lnTo>
                                <a:lnTo>
                                  <a:pt x="285114" y="1269"/>
                                </a:lnTo>
                                <a:lnTo>
                                  <a:pt x="283845" y="1904"/>
                                </a:lnTo>
                                <a:lnTo>
                                  <a:pt x="282575" y="2539"/>
                                </a:lnTo>
                                <a:lnTo>
                                  <a:pt x="281939" y="3175"/>
                                </a:lnTo>
                                <a:lnTo>
                                  <a:pt x="281304" y="4444"/>
                                </a:lnTo>
                                <a:lnTo>
                                  <a:pt x="280670" y="5714"/>
                                </a:lnTo>
                                <a:lnTo>
                                  <a:pt x="280670" y="6985"/>
                                </a:lnTo>
                                <a:lnTo>
                                  <a:pt x="280670" y="8254"/>
                                </a:lnTo>
                              </a:path>
                              <a:path w="387350" h="1045210">
                                <a:moveTo>
                                  <a:pt x="329564" y="165735"/>
                                </a:moveTo>
                                <a:lnTo>
                                  <a:pt x="329564" y="517525"/>
                                </a:lnTo>
                              </a:path>
                              <a:path w="387350" h="1045210">
                                <a:moveTo>
                                  <a:pt x="329564" y="576579"/>
                                </a:moveTo>
                                <a:lnTo>
                                  <a:pt x="329564" y="635000"/>
                                </a:lnTo>
                              </a:path>
                              <a:path w="387350" h="1045210">
                                <a:moveTo>
                                  <a:pt x="329564" y="693419"/>
                                </a:moveTo>
                                <a:lnTo>
                                  <a:pt x="329564" y="1045209"/>
                                </a:lnTo>
                              </a:path>
                              <a:path w="387350" h="1045210">
                                <a:moveTo>
                                  <a:pt x="0" y="875664"/>
                                </a:moveTo>
                                <a:lnTo>
                                  <a:pt x="387350" y="8756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3205479" y="1993264"/>
                            <a:ext cx="17780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31215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214"/>
                                </a:lnTo>
                                <a:lnTo>
                                  <a:pt x="17779" y="831214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3205479" y="1993264"/>
                            <a:ext cx="1714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30580">
                                <a:moveTo>
                                  <a:pt x="17144" y="0"/>
                                </a:move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0579"/>
                                </a:lnTo>
                                <a:lnTo>
                                  <a:pt x="8254" y="830579"/>
                                </a:lnTo>
                                <a:lnTo>
                                  <a:pt x="17144" y="830579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3214370" y="2824479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1269" y="8255"/>
                                </a:lnTo>
                                <a:lnTo>
                                  <a:pt x="2539" y="7620"/>
                                </a:lnTo>
                                <a:lnTo>
                                  <a:pt x="4444" y="7620"/>
                                </a:lnTo>
                                <a:lnTo>
                                  <a:pt x="8254" y="3810"/>
                                </a:lnTo>
                                <a:lnTo>
                                  <a:pt x="8254" y="2540"/>
                                </a:lnTo>
                                <a:lnTo>
                                  <a:pt x="8889" y="127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1762125" y="2679064"/>
                            <a:ext cx="146050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0" h="351790">
                                <a:moveTo>
                                  <a:pt x="1460500" y="145414"/>
                                </a:moveTo>
                                <a:lnTo>
                                  <a:pt x="1460500" y="146684"/>
                                </a:lnTo>
                                <a:lnTo>
                                  <a:pt x="1459864" y="147954"/>
                                </a:lnTo>
                                <a:lnTo>
                                  <a:pt x="1459864" y="149224"/>
                                </a:lnTo>
                                <a:lnTo>
                                  <a:pt x="1458595" y="150494"/>
                                </a:lnTo>
                                <a:lnTo>
                                  <a:pt x="1457960" y="151129"/>
                                </a:lnTo>
                                <a:lnTo>
                                  <a:pt x="1457325" y="151764"/>
                                </a:lnTo>
                                <a:lnTo>
                                  <a:pt x="1456055" y="153034"/>
                                </a:lnTo>
                                <a:lnTo>
                                  <a:pt x="1454150" y="153034"/>
                                </a:lnTo>
                                <a:lnTo>
                                  <a:pt x="1452880" y="153669"/>
                                </a:lnTo>
                                <a:lnTo>
                                  <a:pt x="1451610" y="153669"/>
                                </a:lnTo>
                              </a:path>
                              <a:path w="1460500" h="351790">
                                <a:moveTo>
                                  <a:pt x="271780" y="0"/>
                                </a:moveTo>
                                <a:lnTo>
                                  <a:pt x="271780" y="351789"/>
                                </a:lnTo>
                              </a:path>
                              <a:path w="1460500" h="351790">
                                <a:moveTo>
                                  <a:pt x="0" y="182244"/>
                                </a:moveTo>
                                <a:lnTo>
                                  <a:pt x="387350" y="182244"/>
                                </a:lnTo>
                              </a:path>
                              <a:path w="1460500" h="351790">
                                <a:moveTo>
                                  <a:pt x="452120" y="182244"/>
                                </a:moveTo>
                                <a:lnTo>
                                  <a:pt x="516889" y="182244"/>
                                </a:lnTo>
                              </a:path>
                              <a:path w="1460500" h="351790">
                                <a:moveTo>
                                  <a:pt x="581025" y="182244"/>
                                </a:moveTo>
                                <a:lnTo>
                                  <a:pt x="968375" y="182244"/>
                                </a:lnTo>
                              </a:path>
                              <a:path w="1460500" h="351790">
                                <a:moveTo>
                                  <a:pt x="1033145" y="182244"/>
                                </a:moveTo>
                                <a:lnTo>
                                  <a:pt x="1097914" y="18224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1993900" y="2816225"/>
                            <a:ext cx="12204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0470" h="16510">
                                <a:moveTo>
                                  <a:pt x="12204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1220469" y="16510"/>
                                </a:lnTo>
                                <a:lnTo>
                                  <a:pt x="1220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1993900" y="2816225"/>
                            <a:ext cx="12204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0470" h="16510">
                                <a:moveTo>
                                  <a:pt x="1220470" y="16510"/>
                                </a:moveTo>
                                <a:lnTo>
                                  <a:pt x="1220470" y="8255"/>
                                </a:lnTo>
                                <a:lnTo>
                                  <a:pt x="1220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0" y="16510"/>
                                </a:lnTo>
                                <a:lnTo>
                                  <a:pt x="1220470" y="1651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1985010" y="281622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4" y="0"/>
                                </a:moveTo>
                                <a:lnTo>
                                  <a:pt x="6985" y="635"/>
                                </a:lnTo>
                                <a:lnTo>
                                  <a:pt x="5714" y="635"/>
                                </a:lnTo>
                                <a:lnTo>
                                  <a:pt x="3175" y="1905"/>
                                </a:lnTo>
                                <a:lnTo>
                                  <a:pt x="1270" y="3810"/>
                                </a:lnTo>
                                <a:lnTo>
                                  <a:pt x="635" y="5080"/>
                                </a:lnTo>
                                <a:lnTo>
                                  <a:pt x="0" y="5715"/>
                                </a:lnTo>
                                <a:lnTo>
                                  <a:pt x="0" y="8255"/>
                                </a:lnTo>
                                <a:lnTo>
                                  <a:pt x="8254" y="8255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1762125" y="2816225"/>
                            <a:ext cx="38735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31470">
                                <a:moveTo>
                                  <a:pt x="231139" y="0"/>
                                </a:moveTo>
                                <a:lnTo>
                                  <a:pt x="229870" y="635"/>
                                </a:lnTo>
                                <a:lnTo>
                                  <a:pt x="228600" y="635"/>
                                </a:lnTo>
                                <a:lnTo>
                                  <a:pt x="227330" y="1270"/>
                                </a:lnTo>
                                <a:lnTo>
                                  <a:pt x="226060" y="1905"/>
                                </a:lnTo>
                                <a:lnTo>
                                  <a:pt x="225425" y="2540"/>
                                </a:lnTo>
                                <a:lnTo>
                                  <a:pt x="224155" y="3810"/>
                                </a:lnTo>
                                <a:lnTo>
                                  <a:pt x="223520" y="5080"/>
                                </a:lnTo>
                                <a:lnTo>
                                  <a:pt x="222885" y="5715"/>
                                </a:lnTo>
                                <a:lnTo>
                                  <a:pt x="222885" y="6985"/>
                                </a:lnTo>
                                <a:lnTo>
                                  <a:pt x="222885" y="8255"/>
                                </a:lnTo>
                              </a:path>
                              <a:path w="387350" h="331470">
                                <a:moveTo>
                                  <a:pt x="271780" y="273050"/>
                                </a:moveTo>
                                <a:lnTo>
                                  <a:pt x="271780" y="331470"/>
                                </a:lnTo>
                              </a:path>
                              <a:path w="387350" h="331470">
                                <a:moveTo>
                                  <a:pt x="0" y="321945"/>
                                </a:moveTo>
                                <a:lnTo>
                                  <a:pt x="387350" y="32194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1985010" y="2824479"/>
                            <a:ext cx="1778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686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860"/>
                                </a:lnTo>
                                <a:lnTo>
                                  <a:pt x="17779" y="27686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1985010" y="2824479"/>
                            <a:ext cx="1778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6860">
                                <a:moveTo>
                                  <a:pt x="17779" y="0"/>
                                </a:move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860"/>
                                </a:lnTo>
                                <a:lnTo>
                                  <a:pt x="8254" y="276860"/>
                                </a:lnTo>
                                <a:lnTo>
                                  <a:pt x="17779" y="27686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1993900" y="3100704"/>
                            <a:ext cx="9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5714" y="6350"/>
                                </a:lnTo>
                                <a:lnTo>
                                  <a:pt x="8255" y="3810"/>
                                </a:lnTo>
                                <a:lnTo>
                                  <a:pt x="8255" y="254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470534" y="3089275"/>
                            <a:ext cx="15328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890" h="58419">
                                <a:moveTo>
                                  <a:pt x="1532889" y="12065"/>
                                </a:moveTo>
                                <a:lnTo>
                                  <a:pt x="1532254" y="13335"/>
                                </a:lnTo>
                                <a:lnTo>
                                  <a:pt x="1531620" y="14605"/>
                                </a:lnTo>
                                <a:lnTo>
                                  <a:pt x="1531620" y="15875"/>
                                </a:lnTo>
                                <a:lnTo>
                                  <a:pt x="1530350" y="17145"/>
                                </a:lnTo>
                                <a:lnTo>
                                  <a:pt x="1529714" y="17780"/>
                                </a:lnTo>
                                <a:lnTo>
                                  <a:pt x="1529079" y="18415"/>
                                </a:lnTo>
                                <a:lnTo>
                                  <a:pt x="1527810" y="19050"/>
                                </a:lnTo>
                                <a:lnTo>
                                  <a:pt x="1526539" y="19685"/>
                                </a:lnTo>
                                <a:lnTo>
                                  <a:pt x="1525270" y="19685"/>
                                </a:lnTo>
                                <a:lnTo>
                                  <a:pt x="1523364" y="19685"/>
                                </a:lnTo>
                              </a:path>
                              <a:path w="1532890" h="58419">
                                <a:moveTo>
                                  <a:pt x="140335" y="0"/>
                                </a:moveTo>
                                <a:lnTo>
                                  <a:pt x="140335" y="58420"/>
                                </a:lnTo>
                              </a:path>
                              <a:path w="1532890" h="58419">
                                <a:moveTo>
                                  <a:pt x="129539" y="48895"/>
                                </a:moveTo>
                                <a:lnTo>
                                  <a:pt x="516889" y="48895"/>
                                </a:lnTo>
                              </a:path>
                              <a:path w="1532890" h="58419">
                                <a:moveTo>
                                  <a:pt x="0" y="48895"/>
                                </a:moveTo>
                                <a:lnTo>
                                  <a:pt x="64769" y="48895"/>
                                </a:lnTo>
                              </a:path>
                              <a:path w="1532890" h="58419">
                                <a:moveTo>
                                  <a:pt x="581660" y="48895"/>
                                </a:moveTo>
                                <a:lnTo>
                                  <a:pt x="645794" y="48895"/>
                                </a:lnTo>
                              </a:path>
                              <a:path w="1532890" h="58419">
                                <a:moveTo>
                                  <a:pt x="710564" y="48895"/>
                                </a:moveTo>
                                <a:lnTo>
                                  <a:pt x="1098550" y="48895"/>
                                </a:lnTo>
                              </a:path>
                              <a:path w="1532890" h="58419">
                                <a:moveTo>
                                  <a:pt x="1162685" y="48895"/>
                                </a:moveTo>
                                <a:lnTo>
                                  <a:pt x="1227454" y="488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508634" y="3093085"/>
                            <a:ext cx="14859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5875">
                                <a:moveTo>
                                  <a:pt x="1485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485900" y="15875"/>
                                </a:lnTo>
                                <a:lnTo>
                                  <a:pt x="1485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0" y="2679064"/>
                            <a:ext cx="1993264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264" h="468630">
                                <a:moveTo>
                                  <a:pt x="1993264" y="429894"/>
                                </a:moveTo>
                                <a:lnTo>
                                  <a:pt x="1993264" y="422274"/>
                                </a:lnTo>
                                <a:lnTo>
                                  <a:pt x="1993264" y="414019"/>
                                </a:lnTo>
                                <a:lnTo>
                                  <a:pt x="507999" y="414019"/>
                                </a:lnTo>
                                <a:lnTo>
                                  <a:pt x="507999" y="422274"/>
                                </a:lnTo>
                                <a:lnTo>
                                  <a:pt x="507999" y="429894"/>
                                </a:lnTo>
                                <a:lnTo>
                                  <a:pt x="1993264" y="429894"/>
                                </a:lnTo>
                                <a:close/>
                              </a:path>
                              <a:path w="1993264" h="468630">
                                <a:moveTo>
                                  <a:pt x="203199" y="0"/>
                                </a:moveTo>
                                <a:lnTo>
                                  <a:pt x="203199" y="351789"/>
                                </a:lnTo>
                              </a:path>
                              <a:path w="1993264" h="468630">
                                <a:moveTo>
                                  <a:pt x="0" y="182244"/>
                                </a:moveTo>
                                <a:lnTo>
                                  <a:pt x="405765" y="182244"/>
                                </a:lnTo>
                              </a:path>
                              <a:path w="1993264" h="468630">
                                <a:moveTo>
                                  <a:pt x="203199" y="410209"/>
                                </a:moveTo>
                                <a:lnTo>
                                  <a:pt x="203199" y="468629"/>
                                </a:lnTo>
                              </a:path>
                              <a:path w="1993264" h="468630">
                                <a:moveTo>
                                  <a:pt x="0" y="459104"/>
                                </a:moveTo>
                                <a:lnTo>
                                  <a:pt x="405765" y="459104"/>
                                </a:lnTo>
                              </a:path>
                              <a:path w="1993264" h="468630">
                                <a:moveTo>
                                  <a:pt x="469899" y="182244"/>
                                </a:moveTo>
                                <a:lnTo>
                                  <a:pt x="534670" y="18224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7" name="Image 1297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15" y="2851785"/>
                            <a:ext cx="284480" cy="25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" name="Graphic 1298"/>
                        <wps:cNvSpPr/>
                        <wps:spPr>
                          <a:xfrm>
                            <a:off x="0" y="2030729"/>
                            <a:ext cx="405765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589915">
                                <a:moveTo>
                                  <a:pt x="203199" y="3809"/>
                                </a:moveTo>
                                <a:lnTo>
                                  <a:pt x="203199" y="62229"/>
                                </a:lnTo>
                              </a:path>
                              <a:path w="405765" h="589915">
                                <a:moveTo>
                                  <a:pt x="0" y="0"/>
                                </a:moveTo>
                                <a:lnTo>
                                  <a:pt x="405765" y="0"/>
                                </a:lnTo>
                              </a:path>
                              <a:path w="405765" h="589915">
                                <a:moveTo>
                                  <a:pt x="203199" y="120649"/>
                                </a:moveTo>
                                <a:lnTo>
                                  <a:pt x="203199" y="472439"/>
                                </a:lnTo>
                              </a:path>
                              <a:path w="405765" h="589915">
                                <a:moveTo>
                                  <a:pt x="203199" y="531494"/>
                                </a:moveTo>
                                <a:lnTo>
                                  <a:pt x="203199" y="58991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235584" y="2067560"/>
                            <a:ext cx="1778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79375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0"/>
                                </a:lnTo>
                                <a:lnTo>
                                  <a:pt x="17780" y="79375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235584" y="2067560"/>
                            <a:ext cx="17145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93750">
                                <a:moveTo>
                                  <a:pt x="0" y="793750"/>
                                </a:moveTo>
                                <a:lnTo>
                                  <a:pt x="8255" y="793750"/>
                                </a:lnTo>
                                <a:lnTo>
                                  <a:pt x="17144" y="793750"/>
                                </a:lnTo>
                                <a:lnTo>
                                  <a:pt x="17144" y="0"/>
                                </a:ln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235584" y="2059304"/>
                            <a:ext cx="82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7620">
                                <a:moveTo>
                                  <a:pt x="8255" y="0"/>
                                </a:moveTo>
                                <a:lnTo>
                                  <a:pt x="5714" y="0"/>
                                </a:lnTo>
                                <a:lnTo>
                                  <a:pt x="4444" y="634"/>
                                </a:lnTo>
                                <a:lnTo>
                                  <a:pt x="3175" y="1904"/>
                                </a:lnTo>
                                <a:lnTo>
                                  <a:pt x="1905" y="1904"/>
                                </a:lnTo>
                                <a:lnTo>
                                  <a:pt x="0" y="5714"/>
                                </a:lnTo>
                                <a:lnTo>
                                  <a:pt x="0" y="7619"/>
                                </a:lnTo>
                                <a:lnTo>
                                  <a:pt x="8255" y="761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235584" y="2030729"/>
                            <a:ext cx="75120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205" h="62230">
                                <a:moveTo>
                                  <a:pt x="0" y="36829"/>
                                </a:moveTo>
                                <a:lnTo>
                                  <a:pt x="0" y="36194"/>
                                </a:lnTo>
                                <a:lnTo>
                                  <a:pt x="0" y="34924"/>
                                </a:lnTo>
                                <a:lnTo>
                                  <a:pt x="635" y="33654"/>
                                </a:lnTo>
                                <a:lnTo>
                                  <a:pt x="1269" y="32384"/>
                                </a:lnTo>
                                <a:lnTo>
                                  <a:pt x="1905" y="31114"/>
                                </a:lnTo>
                                <a:lnTo>
                                  <a:pt x="3175" y="31114"/>
                                </a:lnTo>
                                <a:lnTo>
                                  <a:pt x="4444" y="29844"/>
                                </a:lnTo>
                                <a:lnTo>
                                  <a:pt x="5714" y="29209"/>
                                </a:lnTo>
                                <a:lnTo>
                                  <a:pt x="6985" y="29209"/>
                                </a:lnTo>
                                <a:lnTo>
                                  <a:pt x="8255" y="29209"/>
                                </a:lnTo>
                              </a:path>
                              <a:path w="751205" h="62230">
                                <a:moveTo>
                                  <a:pt x="374650" y="3809"/>
                                </a:moveTo>
                                <a:lnTo>
                                  <a:pt x="374650" y="62229"/>
                                </a:lnTo>
                              </a:path>
                              <a:path w="751205" h="62230">
                                <a:moveTo>
                                  <a:pt x="363855" y="0"/>
                                </a:moveTo>
                                <a:lnTo>
                                  <a:pt x="751205" y="0"/>
                                </a:lnTo>
                              </a:path>
                              <a:path w="751205" h="62230">
                                <a:moveTo>
                                  <a:pt x="234314" y="0"/>
                                </a:moveTo>
                                <a:lnTo>
                                  <a:pt x="29908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244475" y="2059304"/>
                            <a:ext cx="40703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16510">
                                <a:moveTo>
                                  <a:pt x="407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407035" y="16510"/>
                                </a:lnTo>
                                <a:lnTo>
                                  <a:pt x="407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244475" y="2059304"/>
                            <a:ext cx="4064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15875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0" y="15874"/>
                                </a:lnTo>
                                <a:lnTo>
                                  <a:pt x="406400" y="15874"/>
                                </a:lnTo>
                                <a:lnTo>
                                  <a:pt x="406400" y="7619"/>
                                </a:lnTo>
                                <a:lnTo>
                                  <a:pt x="406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650875" y="2067560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1905" y="8255"/>
                                </a:lnTo>
                                <a:lnTo>
                                  <a:pt x="3175" y="7620"/>
                                </a:lnTo>
                                <a:lnTo>
                                  <a:pt x="4445" y="7620"/>
                                </a:lnTo>
                                <a:lnTo>
                                  <a:pt x="5715" y="6350"/>
                                </a:lnTo>
                                <a:lnTo>
                                  <a:pt x="6985" y="5715"/>
                                </a:lnTo>
                                <a:lnTo>
                                  <a:pt x="7620" y="5080"/>
                                </a:lnTo>
                                <a:lnTo>
                                  <a:pt x="8890" y="2540"/>
                                </a:lnTo>
                                <a:lnTo>
                                  <a:pt x="8890" y="127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600075" y="568959"/>
                            <a:ext cx="387350" cy="15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1506220">
                                <a:moveTo>
                                  <a:pt x="50800" y="1506220"/>
                                </a:moveTo>
                                <a:lnTo>
                                  <a:pt x="52705" y="1506220"/>
                                </a:lnTo>
                                <a:lnTo>
                                  <a:pt x="53975" y="1505585"/>
                                </a:lnTo>
                                <a:lnTo>
                                  <a:pt x="55245" y="1505585"/>
                                </a:lnTo>
                                <a:lnTo>
                                  <a:pt x="56515" y="1504314"/>
                                </a:lnTo>
                                <a:lnTo>
                                  <a:pt x="57785" y="1503679"/>
                                </a:lnTo>
                                <a:lnTo>
                                  <a:pt x="58420" y="1503045"/>
                                </a:lnTo>
                                <a:lnTo>
                                  <a:pt x="59055" y="1501775"/>
                                </a:lnTo>
                                <a:lnTo>
                                  <a:pt x="59690" y="1500504"/>
                                </a:lnTo>
                                <a:lnTo>
                                  <a:pt x="59690" y="1499235"/>
                                </a:lnTo>
                                <a:lnTo>
                                  <a:pt x="60325" y="1497964"/>
                                </a:lnTo>
                              </a:path>
                              <a:path w="387350" h="1506220">
                                <a:moveTo>
                                  <a:pt x="10795" y="0"/>
                                </a:moveTo>
                                <a:lnTo>
                                  <a:pt x="10795" y="351789"/>
                                </a:lnTo>
                              </a:path>
                              <a:path w="387350" h="1506220">
                                <a:moveTo>
                                  <a:pt x="0" y="353695"/>
                                </a:moveTo>
                                <a:lnTo>
                                  <a:pt x="387350" y="353695"/>
                                </a:lnTo>
                              </a:path>
                              <a:path w="387350" h="1506220">
                                <a:moveTo>
                                  <a:pt x="10795" y="410210"/>
                                </a:moveTo>
                                <a:lnTo>
                                  <a:pt x="10795" y="468629"/>
                                </a:lnTo>
                              </a:path>
                              <a:path w="387350" h="1506220">
                                <a:moveTo>
                                  <a:pt x="10795" y="527050"/>
                                </a:moveTo>
                                <a:lnTo>
                                  <a:pt x="10795" y="878839"/>
                                </a:lnTo>
                              </a:path>
                              <a:path w="387350" h="1506220">
                                <a:moveTo>
                                  <a:pt x="10795" y="937895"/>
                                </a:moveTo>
                                <a:lnTo>
                                  <a:pt x="10795" y="996314"/>
                                </a:lnTo>
                              </a:path>
                              <a:path w="387350" h="1506220">
                                <a:moveTo>
                                  <a:pt x="10795" y="1054735"/>
                                </a:moveTo>
                                <a:lnTo>
                                  <a:pt x="10795" y="14065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641984" y="960119"/>
                            <a:ext cx="1778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10807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8075"/>
                                </a:lnTo>
                                <a:lnTo>
                                  <a:pt x="17780" y="110807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641984" y="960119"/>
                            <a:ext cx="1778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107440">
                                <a:moveTo>
                                  <a:pt x="0" y="1107439"/>
                                </a:moveTo>
                                <a:lnTo>
                                  <a:pt x="8255" y="1107439"/>
                                </a:lnTo>
                                <a:lnTo>
                                  <a:pt x="17780" y="1107439"/>
                                </a:lnTo>
                                <a:lnTo>
                                  <a:pt x="17780" y="0"/>
                                </a:ln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743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641984" y="951864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8255" y="0"/>
                                </a:moveTo>
                                <a:lnTo>
                                  <a:pt x="0" y="8255"/>
                                </a:lnTo>
                                <a:lnTo>
                                  <a:pt x="17780" y="8255"/>
                                </a:lnTo>
                                <a:lnTo>
                                  <a:pt x="17144" y="5715"/>
                                </a:lnTo>
                                <a:lnTo>
                                  <a:pt x="15875" y="3810"/>
                                </a:lnTo>
                                <a:lnTo>
                                  <a:pt x="13969" y="1905"/>
                                </a:lnTo>
                                <a:lnTo>
                                  <a:pt x="11430" y="1270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641984" y="951864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0" y="8255"/>
                                </a:moveTo>
                                <a:lnTo>
                                  <a:pt x="8255" y="0"/>
                                </a:lnTo>
                                <a:lnTo>
                                  <a:pt x="11430" y="1270"/>
                                </a:lnTo>
                                <a:lnTo>
                                  <a:pt x="13969" y="1905"/>
                                </a:lnTo>
                                <a:lnTo>
                                  <a:pt x="15875" y="3810"/>
                                </a:lnTo>
                                <a:lnTo>
                                  <a:pt x="17144" y="5715"/>
                                </a:lnTo>
                                <a:lnTo>
                                  <a:pt x="17780" y="825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641984" y="951864"/>
                            <a:ext cx="82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6510">
                                <a:moveTo>
                                  <a:pt x="8255" y="0"/>
                                </a:moveTo>
                                <a:lnTo>
                                  <a:pt x="0" y="8255"/>
                                </a:lnTo>
                                <a:lnTo>
                                  <a:pt x="635" y="10795"/>
                                </a:lnTo>
                                <a:lnTo>
                                  <a:pt x="1905" y="13335"/>
                                </a:lnTo>
                                <a:lnTo>
                                  <a:pt x="3175" y="14605"/>
                                </a:lnTo>
                                <a:lnTo>
                                  <a:pt x="6350" y="15875"/>
                                </a:lnTo>
                                <a:lnTo>
                                  <a:pt x="8255" y="16510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641984" y="923289"/>
                            <a:ext cx="10553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45085">
                                <a:moveTo>
                                  <a:pt x="8255" y="45085"/>
                                </a:moveTo>
                                <a:lnTo>
                                  <a:pt x="0" y="36830"/>
                                </a:lnTo>
                                <a:lnTo>
                                  <a:pt x="635" y="34290"/>
                                </a:lnTo>
                                <a:lnTo>
                                  <a:pt x="1905" y="32385"/>
                                </a:lnTo>
                                <a:lnTo>
                                  <a:pt x="3175" y="30480"/>
                                </a:lnTo>
                                <a:lnTo>
                                  <a:pt x="6350" y="29845"/>
                                </a:lnTo>
                                <a:lnTo>
                                  <a:pt x="8255" y="28575"/>
                                </a:lnTo>
                              </a:path>
                              <a:path w="1055370" h="45085">
                                <a:moveTo>
                                  <a:pt x="409575" y="0"/>
                                </a:moveTo>
                                <a:lnTo>
                                  <a:pt x="473710" y="0"/>
                                </a:lnTo>
                              </a:path>
                              <a:path w="1055370" h="45085">
                                <a:moveTo>
                                  <a:pt x="538480" y="0"/>
                                </a:moveTo>
                                <a:lnTo>
                                  <a:pt x="926464" y="0"/>
                                </a:lnTo>
                              </a:path>
                              <a:path w="1055370" h="45085">
                                <a:moveTo>
                                  <a:pt x="990600" y="0"/>
                                </a:moveTo>
                                <a:lnTo>
                                  <a:pt x="105537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650875" y="951864"/>
                            <a:ext cx="14249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6510">
                                <a:moveTo>
                                  <a:pt x="1424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1424939" y="16510"/>
                                </a:lnTo>
                                <a:lnTo>
                                  <a:pt x="1424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650875" y="951864"/>
                            <a:ext cx="14249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6510">
                                <a:moveTo>
                                  <a:pt x="0" y="0"/>
                                </a:moveTo>
                                <a:lnTo>
                                  <a:pt x="0" y="8255"/>
                                </a:lnTo>
                                <a:lnTo>
                                  <a:pt x="0" y="16510"/>
                                </a:lnTo>
                                <a:lnTo>
                                  <a:pt x="1424939" y="16510"/>
                                </a:lnTo>
                                <a:lnTo>
                                  <a:pt x="1424939" y="8255"/>
                                </a:lnTo>
                                <a:lnTo>
                                  <a:pt x="14249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2075179" y="951864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  <a:lnTo>
                                  <a:pt x="2539" y="15875"/>
                                </a:lnTo>
                                <a:lnTo>
                                  <a:pt x="5079" y="14605"/>
                                </a:lnTo>
                                <a:lnTo>
                                  <a:pt x="6350" y="13335"/>
                                </a:lnTo>
                                <a:lnTo>
                                  <a:pt x="8889" y="8255"/>
                                </a:lnTo>
                                <a:lnTo>
                                  <a:pt x="7619" y="5715"/>
                                </a:lnTo>
                                <a:lnTo>
                                  <a:pt x="5079" y="1905"/>
                                </a:lnTo>
                                <a:lnTo>
                                  <a:pt x="2539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2075179" y="951864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0"/>
                                </a:moveTo>
                                <a:lnTo>
                                  <a:pt x="8889" y="8255"/>
                                </a:lnTo>
                                <a:lnTo>
                                  <a:pt x="7619" y="10795"/>
                                </a:lnTo>
                                <a:lnTo>
                                  <a:pt x="6350" y="13335"/>
                                </a:lnTo>
                                <a:lnTo>
                                  <a:pt x="5079" y="14605"/>
                                </a:lnTo>
                                <a:lnTo>
                                  <a:pt x="2539" y="15875"/>
                                </a:ln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1936114" y="84137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17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lnTo>
                                  <a:pt x="1270" y="5080"/>
                                </a:lnTo>
                                <a:lnTo>
                                  <a:pt x="3175" y="6350"/>
                                </a:lnTo>
                                <a:lnTo>
                                  <a:pt x="5715" y="7620"/>
                                </a:lnTo>
                                <a:lnTo>
                                  <a:pt x="8255" y="8255"/>
                                </a:lnTo>
                                <a:lnTo>
                                  <a:pt x="10795" y="7620"/>
                                </a:lnTo>
                                <a:lnTo>
                                  <a:pt x="13335" y="6350"/>
                                </a:lnTo>
                                <a:lnTo>
                                  <a:pt x="15240" y="5080"/>
                                </a:lnTo>
                                <a:lnTo>
                                  <a:pt x="16510" y="2539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1936114" y="84137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17145" y="0"/>
                                </a:moveTo>
                                <a:lnTo>
                                  <a:pt x="8255" y="8255"/>
                                </a:lnTo>
                                <a:lnTo>
                                  <a:pt x="5715" y="7620"/>
                                </a:lnTo>
                                <a:lnTo>
                                  <a:pt x="3175" y="6350"/>
                                </a:lnTo>
                                <a:lnTo>
                                  <a:pt x="1270" y="5080"/>
                                </a:ln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1936114" y="525780"/>
                            <a:ext cx="1778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623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229"/>
                                </a:lnTo>
                                <a:lnTo>
                                  <a:pt x="17779" y="316229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1936114" y="525780"/>
                            <a:ext cx="1714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6230">
                                <a:moveTo>
                                  <a:pt x="0" y="316229"/>
                                </a:moveTo>
                                <a:lnTo>
                                  <a:pt x="8255" y="316229"/>
                                </a:lnTo>
                                <a:lnTo>
                                  <a:pt x="17145" y="316229"/>
                                </a:lnTo>
                                <a:lnTo>
                                  <a:pt x="17145" y="0"/>
                                </a:ln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22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845" y="278765"/>
                            <a:ext cx="228600" cy="25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2" name="Graphic 1322"/>
                        <wps:cNvSpPr/>
                        <wps:spPr>
                          <a:xfrm>
                            <a:off x="2153920" y="280034"/>
                            <a:ext cx="9817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16510">
                                <a:moveTo>
                                  <a:pt x="981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981710" y="16510"/>
                                </a:lnTo>
                                <a:lnTo>
                                  <a:pt x="981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2153920" y="280034"/>
                            <a:ext cx="128714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145" h="8890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0" y="15875"/>
                                </a:lnTo>
                                <a:lnTo>
                                  <a:pt x="981075" y="15875"/>
                                </a:lnTo>
                                <a:lnTo>
                                  <a:pt x="981075" y="7620"/>
                                </a:lnTo>
                                <a:lnTo>
                                  <a:pt x="981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87145" h="88900">
                                <a:moveTo>
                                  <a:pt x="1222375" y="88900"/>
                                </a:moveTo>
                                <a:lnTo>
                                  <a:pt x="1287144" y="8890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4" name="Image 1324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739" y="278765"/>
                            <a:ext cx="228600" cy="25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5" name="Graphic 1325"/>
                        <wps:cNvSpPr/>
                        <wps:spPr>
                          <a:xfrm>
                            <a:off x="3335654" y="525780"/>
                            <a:ext cx="1778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623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229"/>
                                </a:lnTo>
                                <a:lnTo>
                                  <a:pt x="17779" y="316229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3335654" y="525780"/>
                            <a:ext cx="17145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6230">
                                <a:moveTo>
                                  <a:pt x="17144" y="0"/>
                                </a:move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229"/>
                                </a:lnTo>
                                <a:lnTo>
                                  <a:pt x="8254" y="316229"/>
                                </a:lnTo>
                                <a:lnTo>
                                  <a:pt x="17144" y="316229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3335654" y="84137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984" y="8255"/>
                                </a:lnTo>
                                <a:lnTo>
                                  <a:pt x="8254" y="8255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3335654" y="84137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2539"/>
                                </a:lnTo>
                                <a:lnTo>
                                  <a:pt x="634" y="3810"/>
                                </a:lnTo>
                                <a:lnTo>
                                  <a:pt x="6984" y="8255"/>
                                </a:lnTo>
                                <a:lnTo>
                                  <a:pt x="8254" y="825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3344545" y="833755"/>
                            <a:ext cx="8547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16510">
                                <a:moveTo>
                                  <a:pt x="85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854710" y="16510"/>
                                </a:lnTo>
                                <a:lnTo>
                                  <a:pt x="85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3344545" y="833755"/>
                            <a:ext cx="8547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854710" y="16509"/>
                                </a:lnTo>
                                <a:lnTo>
                                  <a:pt x="854710" y="8254"/>
                                </a:lnTo>
                                <a:lnTo>
                                  <a:pt x="854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4198620" y="83375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254" y="6984"/>
                                </a:lnTo>
                                <a:lnTo>
                                  <a:pt x="8254" y="5714"/>
                                </a:lnTo>
                                <a:lnTo>
                                  <a:pt x="1269" y="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4198620" y="83375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0"/>
                                </a:moveTo>
                                <a:lnTo>
                                  <a:pt x="1269" y="634"/>
                                </a:lnTo>
                                <a:lnTo>
                                  <a:pt x="2539" y="634"/>
                                </a:lnTo>
                                <a:lnTo>
                                  <a:pt x="3810" y="1269"/>
                                </a:lnTo>
                                <a:lnTo>
                                  <a:pt x="8254" y="6984"/>
                                </a:lnTo>
                                <a:lnTo>
                                  <a:pt x="8889" y="8254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4190365" y="841375"/>
                            <a:ext cx="17780" cy="12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270635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635"/>
                                </a:lnTo>
                                <a:lnTo>
                                  <a:pt x="17779" y="1270635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4190365" y="841375"/>
                            <a:ext cx="17780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270000">
                                <a:moveTo>
                                  <a:pt x="17780" y="0"/>
                                </a:move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00"/>
                                </a:lnTo>
                                <a:lnTo>
                                  <a:pt x="8890" y="1270000"/>
                                </a:lnTo>
                                <a:lnTo>
                                  <a:pt x="17780" y="127000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4198620" y="2112010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6350" y="5715"/>
                                </a:lnTo>
                                <a:lnTo>
                                  <a:pt x="6985" y="5080"/>
                                </a:lnTo>
                                <a:lnTo>
                                  <a:pt x="8254" y="2540"/>
                                </a:lnTo>
                                <a:lnTo>
                                  <a:pt x="8254" y="127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4109084" y="2112010"/>
                            <a:ext cx="9842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391160">
                                <a:moveTo>
                                  <a:pt x="98425" y="0"/>
                                </a:moveTo>
                                <a:lnTo>
                                  <a:pt x="97789" y="1270"/>
                                </a:lnTo>
                                <a:lnTo>
                                  <a:pt x="97789" y="2540"/>
                                </a:lnTo>
                                <a:lnTo>
                                  <a:pt x="97154" y="3810"/>
                                </a:lnTo>
                                <a:lnTo>
                                  <a:pt x="96520" y="5080"/>
                                </a:lnTo>
                                <a:lnTo>
                                  <a:pt x="95885" y="5715"/>
                                </a:lnTo>
                                <a:lnTo>
                                  <a:pt x="94614" y="6350"/>
                                </a:lnTo>
                                <a:lnTo>
                                  <a:pt x="93345" y="6985"/>
                                </a:lnTo>
                                <a:lnTo>
                                  <a:pt x="92075" y="7620"/>
                                </a:lnTo>
                                <a:lnTo>
                                  <a:pt x="90804" y="7620"/>
                                </a:lnTo>
                                <a:lnTo>
                                  <a:pt x="89535" y="7620"/>
                                </a:lnTo>
                              </a:path>
                              <a:path w="98425" h="391160">
                                <a:moveTo>
                                  <a:pt x="0" y="39370"/>
                                </a:moveTo>
                                <a:lnTo>
                                  <a:pt x="0" y="3911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3344545" y="2103754"/>
                            <a:ext cx="8547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16510">
                                <a:moveTo>
                                  <a:pt x="854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854710" y="16510"/>
                                </a:lnTo>
                                <a:lnTo>
                                  <a:pt x="854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38"/>
                        <wps:cNvSpPr/>
                        <wps:spPr>
                          <a:xfrm>
                            <a:off x="3344545" y="2103754"/>
                            <a:ext cx="85471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710" h="15875">
                                <a:moveTo>
                                  <a:pt x="854710" y="15874"/>
                                </a:moveTo>
                                <a:lnTo>
                                  <a:pt x="854710" y="8254"/>
                                </a:lnTo>
                                <a:lnTo>
                                  <a:pt x="854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0" y="15874"/>
                                </a:lnTo>
                                <a:lnTo>
                                  <a:pt x="854710" y="1587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3335654" y="2103754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4" y="0"/>
                                </a:moveTo>
                                <a:lnTo>
                                  <a:pt x="5714" y="634"/>
                                </a:lnTo>
                                <a:lnTo>
                                  <a:pt x="1904" y="2539"/>
                                </a:lnTo>
                                <a:lnTo>
                                  <a:pt x="1269" y="3809"/>
                                </a:lnTo>
                                <a:lnTo>
                                  <a:pt x="634" y="4444"/>
                                </a:lnTo>
                                <a:lnTo>
                                  <a:pt x="0" y="5714"/>
                                </a:lnTo>
                                <a:lnTo>
                                  <a:pt x="0" y="8254"/>
                                </a:lnTo>
                                <a:lnTo>
                                  <a:pt x="8254" y="8254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3335654" y="2103754"/>
                            <a:ext cx="10541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57555">
                                <a:moveTo>
                                  <a:pt x="8254" y="0"/>
                                </a:moveTo>
                                <a:lnTo>
                                  <a:pt x="6984" y="634"/>
                                </a:lnTo>
                                <a:lnTo>
                                  <a:pt x="5714" y="634"/>
                                </a:lnTo>
                                <a:lnTo>
                                  <a:pt x="4444" y="1269"/>
                                </a:lnTo>
                                <a:lnTo>
                                  <a:pt x="3175" y="1904"/>
                                </a:lnTo>
                                <a:lnTo>
                                  <a:pt x="1904" y="2539"/>
                                </a:lnTo>
                                <a:lnTo>
                                  <a:pt x="1269" y="3809"/>
                                </a:lnTo>
                                <a:lnTo>
                                  <a:pt x="634" y="4444"/>
                                </a:lnTo>
                                <a:lnTo>
                                  <a:pt x="0" y="5714"/>
                                </a:lnTo>
                                <a:lnTo>
                                  <a:pt x="0" y="6984"/>
                                </a:lnTo>
                                <a:lnTo>
                                  <a:pt x="0" y="8254"/>
                                </a:lnTo>
                              </a:path>
                              <a:path w="105410" h="757555">
                                <a:moveTo>
                                  <a:pt x="40639" y="757554"/>
                                </a:moveTo>
                                <a:lnTo>
                                  <a:pt x="105409" y="7575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3335654" y="2112010"/>
                            <a:ext cx="1778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3058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0580"/>
                                </a:lnTo>
                                <a:lnTo>
                                  <a:pt x="17779" y="83058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3335654" y="2112010"/>
                            <a:ext cx="17145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30580">
                                <a:moveTo>
                                  <a:pt x="17144" y="0"/>
                                </a:move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0580"/>
                                </a:lnTo>
                                <a:lnTo>
                                  <a:pt x="8254" y="830580"/>
                                </a:lnTo>
                                <a:lnTo>
                                  <a:pt x="17144" y="830580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3344545" y="2942589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3810" y="6984"/>
                                </a:lnTo>
                                <a:lnTo>
                                  <a:pt x="5714" y="6349"/>
                                </a:lnTo>
                                <a:lnTo>
                                  <a:pt x="8254" y="3809"/>
                                </a:lnTo>
                                <a:lnTo>
                                  <a:pt x="8254" y="2539"/>
                                </a:lnTo>
                                <a:lnTo>
                                  <a:pt x="8889" y="1269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3344545" y="2942589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8889" y="1269"/>
                                </a:lnTo>
                                <a:lnTo>
                                  <a:pt x="8254" y="2539"/>
                                </a:lnTo>
                                <a:lnTo>
                                  <a:pt x="8254" y="3809"/>
                                </a:lnTo>
                                <a:lnTo>
                                  <a:pt x="6985" y="5079"/>
                                </a:lnTo>
                                <a:lnTo>
                                  <a:pt x="6350" y="5714"/>
                                </a:lnTo>
                                <a:lnTo>
                                  <a:pt x="5714" y="6349"/>
                                </a:lnTo>
                                <a:lnTo>
                                  <a:pt x="3810" y="6984"/>
                                </a:lnTo>
                                <a:lnTo>
                                  <a:pt x="2539" y="7619"/>
                                </a:lnTo>
                                <a:lnTo>
                                  <a:pt x="1269" y="7619"/>
                                </a:ln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2124075" y="2934335"/>
                            <a:ext cx="12204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0470" h="16510">
                                <a:moveTo>
                                  <a:pt x="12204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1220469" y="16510"/>
                                </a:lnTo>
                                <a:lnTo>
                                  <a:pt x="1220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2124075" y="2934335"/>
                            <a:ext cx="12204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0470" h="15875">
                                <a:moveTo>
                                  <a:pt x="1220470" y="15875"/>
                                </a:moveTo>
                                <a:lnTo>
                                  <a:pt x="1220470" y="8255"/>
                                </a:lnTo>
                                <a:lnTo>
                                  <a:pt x="1220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0" y="15875"/>
                                </a:lnTo>
                                <a:lnTo>
                                  <a:pt x="1220470" y="158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2115185" y="293433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4" y="0"/>
                                </a:moveTo>
                                <a:lnTo>
                                  <a:pt x="6985" y="635"/>
                                </a:lnTo>
                                <a:lnTo>
                                  <a:pt x="5714" y="635"/>
                                </a:lnTo>
                                <a:lnTo>
                                  <a:pt x="1904" y="2540"/>
                                </a:lnTo>
                                <a:lnTo>
                                  <a:pt x="1270" y="3175"/>
                                </a:lnTo>
                                <a:lnTo>
                                  <a:pt x="0" y="5715"/>
                                </a:lnTo>
                                <a:lnTo>
                                  <a:pt x="0" y="8255"/>
                                </a:lnTo>
                                <a:lnTo>
                                  <a:pt x="8254" y="8255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2115185" y="293433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4" y="0"/>
                                </a:moveTo>
                                <a:lnTo>
                                  <a:pt x="6985" y="635"/>
                                </a:lnTo>
                                <a:lnTo>
                                  <a:pt x="5714" y="635"/>
                                </a:lnTo>
                                <a:lnTo>
                                  <a:pt x="4445" y="1270"/>
                                </a:lnTo>
                                <a:lnTo>
                                  <a:pt x="3175" y="1905"/>
                                </a:lnTo>
                                <a:lnTo>
                                  <a:pt x="1904" y="2540"/>
                                </a:lnTo>
                                <a:lnTo>
                                  <a:pt x="1270" y="3175"/>
                                </a:lnTo>
                                <a:lnTo>
                                  <a:pt x="635" y="4445"/>
                                </a:lnTo>
                                <a:lnTo>
                                  <a:pt x="0" y="5715"/>
                                </a:lnTo>
                                <a:lnTo>
                                  <a:pt x="0" y="6985"/>
                                </a:lnTo>
                                <a:lnTo>
                                  <a:pt x="0" y="825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2115185" y="2942589"/>
                            <a:ext cx="1778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7495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494"/>
                                </a:lnTo>
                                <a:lnTo>
                                  <a:pt x="17779" y="277494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2115185" y="2942589"/>
                            <a:ext cx="1714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76860">
                                <a:moveTo>
                                  <a:pt x="17145" y="0"/>
                                </a:move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859"/>
                                </a:lnTo>
                                <a:lnTo>
                                  <a:pt x="8254" y="276859"/>
                                </a:lnTo>
                                <a:lnTo>
                                  <a:pt x="17145" y="276859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2124075" y="321945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1270" y="8255"/>
                                </a:lnTo>
                                <a:lnTo>
                                  <a:pt x="3175" y="7620"/>
                                </a:lnTo>
                                <a:lnTo>
                                  <a:pt x="4445" y="7620"/>
                                </a:lnTo>
                                <a:lnTo>
                                  <a:pt x="8255" y="3810"/>
                                </a:lnTo>
                                <a:lnTo>
                                  <a:pt x="8255" y="2540"/>
                                </a:lnTo>
                                <a:lnTo>
                                  <a:pt x="8889" y="127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2124075" y="321945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8889" y="1270"/>
                                </a:lnTo>
                                <a:lnTo>
                                  <a:pt x="8255" y="2540"/>
                                </a:lnTo>
                                <a:lnTo>
                                  <a:pt x="8255" y="3810"/>
                                </a:lnTo>
                                <a:lnTo>
                                  <a:pt x="6985" y="5080"/>
                                </a:lnTo>
                                <a:lnTo>
                                  <a:pt x="6350" y="5715"/>
                                </a:lnTo>
                                <a:lnTo>
                                  <a:pt x="5714" y="6350"/>
                                </a:lnTo>
                                <a:lnTo>
                                  <a:pt x="4445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1270" y="8255"/>
                                </a:lnTo>
                                <a:lnTo>
                                  <a:pt x="0" y="825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203835" y="3206114"/>
                            <a:ext cx="1922145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2145" h="362585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2585"/>
                                </a:lnTo>
                                <a:lnTo>
                                  <a:pt x="1270" y="362585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  <a:path w="1922145" h="362585">
                                <a:moveTo>
                                  <a:pt x="1922145" y="3175"/>
                                </a:moveTo>
                                <a:lnTo>
                                  <a:pt x="1831975" y="3175"/>
                                </a:lnTo>
                                <a:lnTo>
                                  <a:pt x="1831975" y="0"/>
                                </a:lnTo>
                                <a:lnTo>
                                  <a:pt x="1829435" y="0"/>
                                </a:lnTo>
                                <a:lnTo>
                                  <a:pt x="1829435" y="3175"/>
                                </a:lnTo>
                                <a:lnTo>
                                  <a:pt x="408305" y="3175"/>
                                </a:lnTo>
                                <a:lnTo>
                                  <a:pt x="408305" y="0"/>
                                </a:lnTo>
                                <a:lnTo>
                                  <a:pt x="405130" y="0"/>
                                </a:lnTo>
                                <a:lnTo>
                                  <a:pt x="405130" y="3175"/>
                                </a:lnTo>
                                <a:lnTo>
                                  <a:pt x="303530" y="3175"/>
                                </a:lnTo>
                                <a:lnTo>
                                  <a:pt x="303530" y="22225"/>
                                </a:lnTo>
                                <a:lnTo>
                                  <a:pt x="405130" y="22225"/>
                                </a:lnTo>
                                <a:lnTo>
                                  <a:pt x="405130" y="362585"/>
                                </a:lnTo>
                                <a:lnTo>
                                  <a:pt x="408305" y="362585"/>
                                </a:lnTo>
                                <a:lnTo>
                                  <a:pt x="408305" y="22225"/>
                                </a:lnTo>
                                <a:lnTo>
                                  <a:pt x="1829435" y="22225"/>
                                </a:lnTo>
                                <a:lnTo>
                                  <a:pt x="1829435" y="362585"/>
                                </a:lnTo>
                                <a:lnTo>
                                  <a:pt x="1831975" y="362585"/>
                                </a:lnTo>
                                <a:lnTo>
                                  <a:pt x="1831975" y="22225"/>
                                </a:lnTo>
                                <a:lnTo>
                                  <a:pt x="1922145" y="22225"/>
                                </a:lnTo>
                                <a:lnTo>
                                  <a:pt x="192214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4" name="Image 1354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04" y="2851785"/>
                            <a:ext cx="415290" cy="377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5" name="Graphic 1355"/>
                        <wps:cNvSpPr/>
                        <wps:spPr>
                          <a:xfrm>
                            <a:off x="105410" y="1949450"/>
                            <a:ext cx="1778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91186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860"/>
                                </a:lnTo>
                                <a:lnTo>
                                  <a:pt x="17780" y="91186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105410" y="1949450"/>
                            <a:ext cx="1778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911860">
                                <a:moveTo>
                                  <a:pt x="0" y="911860"/>
                                </a:moveTo>
                                <a:lnTo>
                                  <a:pt x="8889" y="911860"/>
                                </a:lnTo>
                                <a:lnTo>
                                  <a:pt x="17780" y="911860"/>
                                </a:lnTo>
                                <a:lnTo>
                                  <a:pt x="17780" y="0"/>
                                </a:ln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186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105410" y="1941195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6350" y="0"/>
                                </a:lnTo>
                                <a:lnTo>
                                  <a:pt x="4444" y="635"/>
                                </a:lnTo>
                                <a:lnTo>
                                  <a:pt x="3810" y="1269"/>
                                </a:lnTo>
                                <a:lnTo>
                                  <a:pt x="2539" y="1904"/>
                                </a:lnTo>
                                <a:lnTo>
                                  <a:pt x="1905" y="3175"/>
                                </a:lnTo>
                                <a:lnTo>
                                  <a:pt x="635" y="3810"/>
                                </a:lnTo>
                                <a:lnTo>
                                  <a:pt x="635" y="5714"/>
                                </a:lnTo>
                                <a:lnTo>
                                  <a:pt x="0" y="6350"/>
                                </a:lnTo>
                                <a:lnTo>
                                  <a:pt x="0" y="7619"/>
                                </a:lnTo>
                                <a:lnTo>
                                  <a:pt x="8889" y="7619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105410" y="1624330"/>
                            <a:ext cx="984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351790">
                                <a:moveTo>
                                  <a:pt x="0" y="325119"/>
                                </a:moveTo>
                                <a:lnTo>
                                  <a:pt x="0" y="323849"/>
                                </a:lnTo>
                                <a:lnTo>
                                  <a:pt x="635" y="323214"/>
                                </a:lnTo>
                                <a:lnTo>
                                  <a:pt x="635" y="321309"/>
                                </a:lnTo>
                                <a:lnTo>
                                  <a:pt x="1905" y="320674"/>
                                </a:lnTo>
                                <a:lnTo>
                                  <a:pt x="2539" y="319404"/>
                                </a:lnTo>
                                <a:lnTo>
                                  <a:pt x="3810" y="318769"/>
                                </a:lnTo>
                                <a:lnTo>
                                  <a:pt x="4444" y="318134"/>
                                </a:lnTo>
                                <a:lnTo>
                                  <a:pt x="6350" y="317499"/>
                                </a:lnTo>
                                <a:lnTo>
                                  <a:pt x="7619" y="317499"/>
                                </a:lnTo>
                                <a:lnTo>
                                  <a:pt x="8889" y="317499"/>
                                </a:lnTo>
                              </a:path>
                              <a:path w="98425" h="351790">
                                <a:moveTo>
                                  <a:pt x="98425" y="0"/>
                                </a:moveTo>
                                <a:lnTo>
                                  <a:pt x="98425" y="35178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113664" y="1941195"/>
                            <a:ext cx="407034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15875">
                                <a:moveTo>
                                  <a:pt x="407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407034" y="15875"/>
                                </a:lnTo>
                                <a:lnTo>
                                  <a:pt x="4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113664" y="1941195"/>
                            <a:ext cx="40703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15240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0" y="15239"/>
                                </a:lnTo>
                                <a:lnTo>
                                  <a:pt x="407034" y="15239"/>
                                </a:lnTo>
                                <a:lnTo>
                                  <a:pt x="407034" y="7619"/>
                                </a:lnTo>
                                <a:lnTo>
                                  <a:pt x="4070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520700" y="1949450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40" y="762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470534" y="923289"/>
                            <a:ext cx="64769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033780">
                                <a:moveTo>
                                  <a:pt x="50800" y="1033780"/>
                                </a:moveTo>
                                <a:lnTo>
                                  <a:pt x="52069" y="1033780"/>
                                </a:lnTo>
                                <a:lnTo>
                                  <a:pt x="53339" y="1033780"/>
                                </a:lnTo>
                                <a:lnTo>
                                  <a:pt x="54610" y="1033780"/>
                                </a:lnTo>
                                <a:lnTo>
                                  <a:pt x="55880" y="1032510"/>
                                </a:lnTo>
                                <a:lnTo>
                                  <a:pt x="57150" y="1031875"/>
                                </a:lnTo>
                                <a:lnTo>
                                  <a:pt x="57785" y="1031240"/>
                                </a:lnTo>
                                <a:lnTo>
                                  <a:pt x="58419" y="1029970"/>
                                </a:lnTo>
                                <a:lnTo>
                                  <a:pt x="59055" y="1028700"/>
                                </a:lnTo>
                                <a:lnTo>
                                  <a:pt x="59055" y="1027430"/>
                                </a:lnTo>
                                <a:lnTo>
                                  <a:pt x="59689" y="1026160"/>
                                </a:lnTo>
                              </a:path>
                              <a:path w="64769" h="1033780">
                                <a:moveTo>
                                  <a:pt x="0" y="0"/>
                                </a:moveTo>
                                <a:lnTo>
                                  <a:pt x="6476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512444" y="841375"/>
                            <a:ext cx="1778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10807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8075"/>
                                </a:lnTo>
                                <a:lnTo>
                                  <a:pt x="17780" y="110807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512444" y="841375"/>
                            <a:ext cx="1778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107440">
                                <a:moveTo>
                                  <a:pt x="0" y="1107439"/>
                                </a:moveTo>
                                <a:lnTo>
                                  <a:pt x="8889" y="1107439"/>
                                </a:lnTo>
                                <a:lnTo>
                                  <a:pt x="17779" y="1107439"/>
                                </a:lnTo>
                                <a:lnTo>
                                  <a:pt x="17779" y="0"/>
                                </a:ln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743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512444" y="833755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8889" y="0"/>
                                </a:moveTo>
                                <a:lnTo>
                                  <a:pt x="0" y="8254"/>
                                </a:lnTo>
                                <a:lnTo>
                                  <a:pt x="17779" y="825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512444" y="833755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0" y="8254"/>
                                </a:moveTo>
                                <a:lnTo>
                                  <a:pt x="8889" y="0"/>
                                </a:lnTo>
                                <a:lnTo>
                                  <a:pt x="11429" y="634"/>
                                </a:lnTo>
                                <a:lnTo>
                                  <a:pt x="13969" y="1904"/>
                                </a:lnTo>
                                <a:lnTo>
                                  <a:pt x="15875" y="3175"/>
                                </a:lnTo>
                                <a:lnTo>
                                  <a:pt x="17144" y="5714"/>
                                </a:lnTo>
                                <a:lnTo>
                                  <a:pt x="17779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512444" y="833755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89" y="0"/>
                                </a:moveTo>
                                <a:lnTo>
                                  <a:pt x="0" y="8254"/>
                                </a:lnTo>
                                <a:lnTo>
                                  <a:pt x="634" y="10794"/>
                                </a:lnTo>
                                <a:lnTo>
                                  <a:pt x="1904" y="13334"/>
                                </a:lnTo>
                                <a:lnTo>
                                  <a:pt x="3175" y="14604"/>
                                </a:lnTo>
                                <a:lnTo>
                                  <a:pt x="6350" y="15875"/>
                                </a:lnTo>
                                <a:lnTo>
                                  <a:pt x="8889" y="16509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512444" y="833755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89" y="16509"/>
                                </a:moveTo>
                                <a:lnTo>
                                  <a:pt x="0" y="8254"/>
                                </a:lnTo>
                                <a:lnTo>
                                  <a:pt x="634" y="5714"/>
                                </a:lnTo>
                                <a:lnTo>
                                  <a:pt x="1904" y="3175"/>
                                </a:lnTo>
                                <a:lnTo>
                                  <a:pt x="3175" y="1904"/>
                                </a:lnTo>
                                <a:lnTo>
                                  <a:pt x="6350" y="634"/>
                                </a:lnTo>
                                <a:lnTo>
                                  <a:pt x="888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520700" y="833755"/>
                            <a:ext cx="14243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16510">
                                <a:moveTo>
                                  <a:pt x="1424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1424305" y="16510"/>
                                </a:lnTo>
                                <a:lnTo>
                                  <a:pt x="1424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520700" y="833755"/>
                            <a:ext cx="14236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1423670" y="16509"/>
                                </a:lnTo>
                                <a:lnTo>
                                  <a:pt x="1423670" y="8254"/>
                                </a:lnTo>
                                <a:lnTo>
                                  <a:pt x="14236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1945004" y="833755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0"/>
                                </a:moveTo>
                                <a:lnTo>
                                  <a:pt x="0" y="16509"/>
                                </a:lnTo>
                                <a:lnTo>
                                  <a:pt x="2539" y="15875"/>
                                </a:lnTo>
                                <a:lnTo>
                                  <a:pt x="5079" y="14604"/>
                                </a:lnTo>
                                <a:lnTo>
                                  <a:pt x="6984" y="13334"/>
                                </a:lnTo>
                                <a:lnTo>
                                  <a:pt x="8254" y="10794"/>
                                </a:lnTo>
                                <a:lnTo>
                                  <a:pt x="8889" y="8254"/>
                                </a:lnTo>
                                <a:lnTo>
                                  <a:pt x="8254" y="5714"/>
                                </a:lnTo>
                                <a:lnTo>
                                  <a:pt x="6984" y="3175"/>
                                </a:lnTo>
                                <a:lnTo>
                                  <a:pt x="5079" y="1904"/>
                                </a:lnTo>
                                <a:lnTo>
                                  <a:pt x="2539" y="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635" y="5714"/>
                            <a:ext cx="402272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2725" h="844550">
                                <a:moveTo>
                                  <a:pt x="1944370" y="828040"/>
                                </a:moveTo>
                                <a:lnTo>
                                  <a:pt x="1953260" y="836295"/>
                                </a:lnTo>
                                <a:lnTo>
                                  <a:pt x="1952625" y="838835"/>
                                </a:lnTo>
                                <a:lnTo>
                                  <a:pt x="1951354" y="841375"/>
                                </a:lnTo>
                                <a:lnTo>
                                  <a:pt x="1949450" y="842645"/>
                                </a:lnTo>
                                <a:lnTo>
                                  <a:pt x="1946910" y="843915"/>
                                </a:lnTo>
                                <a:lnTo>
                                  <a:pt x="1944370" y="844550"/>
                                </a:lnTo>
                              </a:path>
                              <a:path w="4022725" h="844550">
                                <a:moveTo>
                                  <a:pt x="0" y="369570"/>
                                </a:moveTo>
                                <a:lnTo>
                                  <a:pt x="405764" y="369570"/>
                                </a:lnTo>
                              </a:path>
                              <a:path w="4022725" h="844550">
                                <a:moveTo>
                                  <a:pt x="203200" y="0"/>
                                </a:moveTo>
                                <a:lnTo>
                                  <a:pt x="203200" y="393065"/>
                                </a:lnTo>
                              </a:path>
                              <a:path w="4022725" h="844550">
                                <a:moveTo>
                                  <a:pt x="469900" y="369570"/>
                                </a:moveTo>
                                <a:lnTo>
                                  <a:pt x="534669" y="369570"/>
                                </a:lnTo>
                              </a:path>
                              <a:path w="4022725" h="844550">
                                <a:moveTo>
                                  <a:pt x="599439" y="369570"/>
                                </a:moveTo>
                                <a:lnTo>
                                  <a:pt x="986789" y="369570"/>
                                </a:lnTo>
                              </a:path>
                              <a:path w="4022725" h="844550">
                                <a:moveTo>
                                  <a:pt x="610235" y="0"/>
                                </a:moveTo>
                                <a:lnTo>
                                  <a:pt x="610235" y="393065"/>
                                </a:lnTo>
                              </a:path>
                              <a:path w="4022725" h="844550">
                                <a:moveTo>
                                  <a:pt x="1051560" y="369570"/>
                                </a:moveTo>
                                <a:lnTo>
                                  <a:pt x="1115695" y="369570"/>
                                </a:lnTo>
                              </a:path>
                              <a:path w="4022725" h="844550">
                                <a:moveTo>
                                  <a:pt x="1180464" y="369570"/>
                                </a:moveTo>
                                <a:lnTo>
                                  <a:pt x="1568450" y="369570"/>
                                </a:lnTo>
                              </a:path>
                              <a:path w="4022725" h="844550">
                                <a:moveTo>
                                  <a:pt x="1632585" y="369570"/>
                                </a:moveTo>
                                <a:lnTo>
                                  <a:pt x="1697354" y="369570"/>
                                </a:lnTo>
                              </a:path>
                              <a:path w="4022725" h="844550">
                                <a:moveTo>
                                  <a:pt x="3505835" y="369570"/>
                                </a:moveTo>
                                <a:lnTo>
                                  <a:pt x="3893185" y="369570"/>
                                </a:lnTo>
                              </a:path>
                              <a:path w="4022725" h="844550">
                                <a:moveTo>
                                  <a:pt x="3957954" y="369570"/>
                                </a:moveTo>
                                <a:lnTo>
                                  <a:pt x="4022725" y="36957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4087495" y="374014"/>
                            <a:ext cx="3987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2540">
                                <a:moveTo>
                                  <a:pt x="398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398779" y="2540"/>
                                </a:lnTo>
                                <a:lnTo>
                                  <a:pt x="398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635" y="5714"/>
                            <a:ext cx="4109085" cy="340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9085" h="3406775">
                                <a:moveTo>
                                  <a:pt x="4109085" y="0"/>
                                </a:moveTo>
                                <a:lnTo>
                                  <a:pt x="4109085" y="393065"/>
                                </a:lnTo>
                              </a:path>
                              <a:path w="4109085" h="3406775">
                                <a:moveTo>
                                  <a:pt x="203200" y="451485"/>
                                </a:moveTo>
                                <a:lnTo>
                                  <a:pt x="203200" y="510540"/>
                                </a:lnTo>
                              </a:path>
                              <a:path w="4109085" h="3406775">
                                <a:moveTo>
                                  <a:pt x="203200" y="568960"/>
                                </a:moveTo>
                                <a:lnTo>
                                  <a:pt x="203200" y="920750"/>
                                </a:lnTo>
                              </a:path>
                              <a:path w="4109085" h="3406775">
                                <a:moveTo>
                                  <a:pt x="0" y="922655"/>
                                </a:moveTo>
                                <a:lnTo>
                                  <a:pt x="405764" y="922655"/>
                                </a:lnTo>
                              </a:path>
                              <a:path w="4109085" h="3406775">
                                <a:moveTo>
                                  <a:pt x="203200" y="979170"/>
                                </a:moveTo>
                                <a:lnTo>
                                  <a:pt x="203200" y="1037590"/>
                                </a:lnTo>
                              </a:path>
                              <a:path w="4109085" h="3406775">
                                <a:moveTo>
                                  <a:pt x="203200" y="1096645"/>
                                </a:moveTo>
                                <a:lnTo>
                                  <a:pt x="203200" y="1447800"/>
                                </a:lnTo>
                              </a:path>
                              <a:path w="4109085" h="3406775">
                                <a:moveTo>
                                  <a:pt x="203200" y="1520190"/>
                                </a:moveTo>
                                <a:lnTo>
                                  <a:pt x="203200" y="1579245"/>
                                </a:lnTo>
                              </a:path>
                              <a:path w="4109085" h="3406775">
                                <a:moveTo>
                                  <a:pt x="610235" y="451485"/>
                                </a:moveTo>
                                <a:lnTo>
                                  <a:pt x="610235" y="510540"/>
                                </a:lnTo>
                              </a:path>
                              <a:path w="4109085" h="3406775">
                                <a:moveTo>
                                  <a:pt x="610235" y="2410460"/>
                                </a:moveTo>
                                <a:lnTo>
                                  <a:pt x="610235" y="2762250"/>
                                </a:lnTo>
                              </a:path>
                              <a:path w="4109085" h="3406775">
                                <a:moveTo>
                                  <a:pt x="610235" y="2820670"/>
                                </a:moveTo>
                                <a:lnTo>
                                  <a:pt x="610235" y="2879090"/>
                                </a:lnTo>
                              </a:path>
                              <a:path w="4109085" h="3406775">
                                <a:moveTo>
                                  <a:pt x="2033904" y="1096645"/>
                                </a:moveTo>
                                <a:lnTo>
                                  <a:pt x="2033904" y="1447800"/>
                                </a:lnTo>
                              </a:path>
                              <a:path w="4109085" h="3406775">
                                <a:moveTo>
                                  <a:pt x="2033904" y="1520190"/>
                                </a:moveTo>
                                <a:lnTo>
                                  <a:pt x="2033904" y="1579245"/>
                                </a:lnTo>
                              </a:path>
                              <a:path w="4109085" h="3406775">
                                <a:moveTo>
                                  <a:pt x="2033904" y="1637665"/>
                                </a:moveTo>
                                <a:lnTo>
                                  <a:pt x="2033904" y="1988820"/>
                                </a:lnTo>
                              </a:path>
                              <a:path w="4109085" h="3406775">
                                <a:moveTo>
                                  <a:pt x="2033904" y="2047875"/>
                                </a:moveTo>
                                <a:lnTo>
                                  <a:pt x="2033904" y="2106295"/>
                                </a:lnTo>
                              </a:path>
                              <a:path w="4109085" h="3406775">
                                <a:moveTo>
                                  <a:pt x="1762125" y="2044065"/>
                                </a:moveTo>
                                <a:lnTo>
                                  <a:pt x="2149475" y="2044065"/>
                                </a:lnTo>
                              </a:path>
                              <a:path w="4109085" h="3406775">
                                <a:moveTo>
                                  <a:pt x="2033904" y="2410460"/>
                                </a:moveTo>
                                <a:lnTo>
                                  <a:pt x="2033904" y="2762250"/>
                                </a:lnTo>
                              </a:path>
                              <a:path w="4109085" h="3406775">
                                <a:moveTo>
                                  <a:pt x="2033904" y="2820670"/>
                                </a:moveTo>
                                <a:lnTo>
                                  <a:pt x="2033904" y="2879090"/>
                                </a:lnTo>
                              </a:path>
                              <a:path w="4109085" h="3406775">
                                <a:moveTo>
                                  <a:pt x="3254375" y="1096645"/>
                                </a:moveTo>
                                <a:lnTo>
                                  <a:pt x="3254375" y="1447800"/>
                                </a:lnTo>
                              </a:path>
                              <a:path w="4109085" h="3406775">
                                <a:moveTo>
                                  <a:pt x="3254375" y="1520190"/>
                                </a:moveTo>
                                <a:lnTo>
                                  <a:pt x="3254375" y="1579245"/>
                                </a:lnTo>
                              </a:path>
                              <a:path w="4109085" h="3406775">
                                <a:moveTo>
                                  <a:pt x="3254375" y="3347720"/>
                                </a:moveTo>
                                <a:lnTo>
                                  <a:pt x="3254375" y="3406775"/>
                                </a:lnTo>
                              </a:path>
                              <a:path w="4109085" h="3406775">
                                <a:moveTo>
                                  <a:pt x="2924175" y="3397250"/>
                                </a:moveTo>
                                <a:lnTo>
                                  <a:pt x="3312160" y="339725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3255009" y="3470909"/>
                            <a:ext cx="190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63220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220"/>
                                </a:lnTo>
                                <a:lnTo>
                                  <a:pt x="1904" y="363220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4109720" y="457200"/>
                            <a:ext cx="1270" cy="283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7815">
                                <a:moveTo>
                                  <a:pt x="0" y="0"/>
                                </a:moveTo>
                                <a:lnTo>
                                  <a:pt x="0" y="59055"/>
                                </a:lnTo>
                              </a:path>
                              <a:path h="2837815">
                                <a:moveTo>
                                  <a:pt x="0" y="2369185"/>
                                </a:moveTo>
                                <a:lnTo>
                                  <a:pt x="0" y="2427605"/>
                                </a:lnTo>
                              </a:path>
                              <a:path h="2837815">
                                <a:moveTo>
                                  <a:pt x="0" y="2486660"/>
                                </a:moveTo>
                                <a:lnTo>
                                  <a:pt x="0" y="283781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4087495" y="3123564"/>
                            <a:ext cx="398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3175">
                                <a:moveTo>
                                  <a:pt x="398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398779" y="3174"/>
                                </a:lnTo>
                                <a:lnTo>
                                  <a:pt x="398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4109720" y="3353434"/>
                            <a:ext cx="127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055">
                                <a:moveTo>
                                  <a:pt x="0" y="0"/>
                                </a:moveTo>
                                <a:lnTo>
                                  <a:pt x="0" y="5905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4087495" y="3401059"/>
                            <a:ext cx="39878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433070">
                                <a:moveTo>
                                  <a:pt x="23495" y="69850"/>
                                </a:moveTo>
                                <a:lnTo>
                                  <a:pt x="20955" y="69850"/>
                                </a:lnTo>
                                <a:lnTo>
                                  <a:pt x="20955" y="433070"/>
                                </a:lnTo>
                                <a:lnTo>
                                  <a:pt x="23495" y="433070"/>
                                </a:lnTo>
                                <a:lnTo>
                                  <a:pt x="23495" y="69850"/>
                                </a:lnTo>
                                <a:close/>
                              </a:path>
                              <a:path w="398780" h="433070">
                                <a:moveTo>
                                  <a:pt x="398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398780" y="3175"/>
                                </a:lnTo>
                                <a:lnTo>
                                  <a:pt x="398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1052194" y="928369"/>
                            <a:ext cx="2971165" cy="2474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165" h="2474595">
                                <a:moveTo>
                                  <a:pt x="1291589" y="0"/>
                                </a:moveTo>
                                <a:lnTo>
                                  <a:pt x="1678939" y="0"/>
                                </a:lnTo>
                              </a:path>
                              <a:path w="2971165" h="2474595">
                                <a:moveTo>
                                  <a:pt x="1743710" y="0"/>
                                </a:moveTo>
                                <a:lnTo>
                                  <a:pt x="1808479" y="0"/>
                                </a:lnTo>
                              </a:path>
                              <a:path w="2971165" h="2474595">
                                <a:moveTo>
                                  <a:pt x="0" y="1121410"/>
                                </a:moveTo>
                                <a:lnTo>
                                  <a:pt x="64134" y="1121410"/>
                                </a:lnTo>
                              </a:path>
                              <a:path w="2971165" h="2474595">
                                <a:moveTo>
                                  <a:pt x="128904" y="1121410"/>
                                </a:moveTo>
                                <a:lnTo>
                                  <a:pt x="516889" y="1121410"/>
                                </a:lnTo>
                              </a:path>
                              <a:path w="2971165" h="2474595">
                                <a:moveTo>
                                  <a:pt x="581025" y="1121410"/>
                                </a:moveTo>
                                <a:lnTo>
                                  <a:pt x="645794" y="1121410"/>
                                </a:lnTo>
                              </a:path>
                              <a:path w="2971165" h="2474595">
                                <a:moveTo>
                                  <a:pt x="1162685" y="1121410"/>
                                </a:moveTo>
                                <a:lnTo>
                                  <a:pt x="1227454" y="1121410"/>
                                </a:lnTo>
                              </a:path>
                              <a:path w="2971165" h="2474595">
                                <a:moveTo>
                                  <a:pt x="1291589" y="1121410"/>
                                </a:moveTo>
                                <a:lnTo>
                                  <a:pt x="1678939" y="1121410"/>
                                </a:lnTo>
                              </a:path>
                              <a:path w="2971165" h="2474595">
                                <a:moveTo>
                                  <a:pt x="1743710" y="1121410"/>
                                </a:moveTo>
                                <a:lnTo>
                                  <a:pt x="1808479" y="1121410"/>
                                </a:lnTo>
                              </a:path>
                              <a:path w="2971165" h="2474595">
                                <a:moveTo>
                                  <a:pt x="2454275" y="2197100"/>
                                </a:moveTo>
                                <a:lnTo>
                                  <a:pt x="2841625" y="2197100"/>
                                </a:lnTo>
                              </a:path>
                              <a:path w="2971165" h="2474595">
                                <a:moveTo>
                                  <a:pt x="2906394" y="2197100"/>
                                </a:moveTo>
                                <a:lnTo>
                                  <a:pt x="2971165" y="2197100"/>
                                </a:lnTo>
                              </a:path>
                              <a:path w="2971165" h="2474595">
                                <a:moveTo>
                                  <a:pt x="1162685" y="2474595"/>
                                </a:moveTo>
                                <a:lnTo>
                                  <a:pt x="1227454" y="2474595"/>
                                </a:lnTo>
                              </a:path>
                              <a:path w="2971165" h="2474595">
                                <a:moveTo>
                                  <a:pt x="1291589" y="2474595"/>
                                </a:moveTo>
                                <a:lnTo>
                                  <a:pt x="1678939" y="2474595"/>
                                </a:lnTo>
                              </a:path>
                              <a:path w="2971165" h="2474595">
                                <a:moveTo>
                                  <a:pt x="1743710" y="2474595"/>
                                </a:moveTo>
                                <a:lnTo>
                                  <a:pt x="1808479" y="2474595"/>
                                </a:lnTo>
                              </a:path>
                              <a:path w="2971165" h="2474595">
                                <a:moveTo>
                                  <a:pt x="2324735" y="2474595"/>
                                </a:moveTo>
                                <a:lnTo>
                                  <a:pt x="2389504" y="2474595"/>
                                </a:lnTo>
                              </a:path>
                              <a:path w="2971165" h="2474595">
                                <a:moveTo>
                                  <a:pt x="2454275" y="2474595"/>
                                </a:moveTo>
                                <a:lnTo>
                                  <a:pt x="2841625" y="2474595"/>
                                </a:lnTo>
                              </a:path>
                              <a:path w="2971165" h="2474595">
                                <a:moveTo>
                                  <a:pt x="2906394" y="2474595"/>
                                </a:moveTo>
                                <a:lnTo>
                                  <a:pt x="2971165" y="24745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A8D52" id="Group 1251" o:spid="_x0000_s1026" style="position:absolute;margin-left:127.95pt;margin-top:11.7pt;width:353.25pt;height:301.9pt;z-index:-15643136;mso-wrap-distance-left:0;mso-wrap-distance-right:0;mso-position-horizontal-relative:page" coordsize="44862,38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">
                <v:shape id="Graphic 1252" o:spid="_x0000_s1027" style="position:absolute;left:6000;width:16796;height:32950;visibility:visible;mso-wrap-style:square;v-text-anchor:top" coordsize="1679575,3295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" path="m10795,2943860r,351155em,3125470r387350,em1614805,928370r64770,em452120,3125470r64135,em581025,3125470r387985,em1033145,3125470r64769,em1162050,368935r387350,em1433830,r,393064em1614170,368935r64769,em1433830,451485r,59054em1433830,568960r,351790em1162050,922655r387350,em1433830,979170r,58419e" filled="f" strokeweight=".24pt">
                  <v:path arrowok="t"/>
                </v:shape>
                <v:shape id="Graphic 1253" o:spid="_x0000_s1028" style="position:absolute;left:20662;top:9601;width:178;height:82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" path="m17780,l,,,2539,1270,5079,3175,6350,5715,7619r3175,635l11430,7619,13970,6350,15240,5079,17780,xe" fillcolor="black" stroked="f">
                  <v:path arrowok="t"/>
                </v:shape>
                <v:shape id="Graphic 1254" o:spid="_x0000_s1029" style="position:absolute;left:20662;top:9601;width:178;height:82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" path="m17780,l8890,8254,5715,7619,3175,6350,1270,5079,,2539,,e" filled="f" strokeweight=".24pt">
                  <v:path arrowok="t"/>
                </v:shape>
                <v:shape id="Graphic 1255" o:spid="_x0000_s1030" style="position:absolute;left:20662;top:5670;width:178;height:3937;visibility:visible;mso-wrap-style:square;v-text-anchor:top" coordsize="1778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" path="m17779,l,,,393700r17779,l17779,xe" fillcolor="black" stroked="f">
                  <v:path arrowok="t"/>
                </v:shape>
                <v:shape id="Graphic 1256" o:spid="_x0000_s1031" style="position:absolute;left:20662;top:5670;width:178;height:3931;visibility:visible;mso-wrap-style:square;v-text-anchor:top" coordsize="17780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" path="m,393064r8890,l17780,393064,17780,,8890,,,,,393064xe" filled="f" strokeweight=".08464mm">
                  <v:path arrowok="t"/>
                </v:shape>
                <v:shape id="Image 1257" o:spid="_x0000_s1032" type="#_x0000_t75" style="position:absolute;left:20650;top:3962;width:1606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">
                  <v:imagedata r:id="rId405" o:title=""/>
                </v:shape>
                <v:shape id="Graphic 1258" o:spid="_x0000_s1033" style="position:absolute;left:23437;width:9690;height:3930;visibility:visible;mso-wrap-style:square;v-text-anchor:top" coordsize="969010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" path="m,368935r387350,em452120,368935r64769,em581660,368935r387350,em911225,r,393064e" filled="f" strokeweight=".24pt">
                  <v:path arrowok="t"/>
                </v:shape>
                <v:shape id="Graphic 1259" o:spid="_x0000_s1034" style="position:absolute;left:22167;top:3981;width:8560;height:165;visibility:visible;mso-wrap-style:square;v-text-anchor:top" coordsize="8559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" path="m855979,l,,,16510r855979,l855979,xe" fillcolor="black" stroked="f">
                  <v:path arrowok="t"/>
                </v:shape>
                <v:shape id="Graphic 1260" o:spid="_x0000_s1035" style="position:absolute;left:22167;top:3981;width:10960;height:5251;visibility:visible;mso-wrap-style:square;v-text-anchor:top" coordsize="109601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" path="m,l,8254r,7621l855979,15875r,-7621l855979,,,xem1038225,53975r,59054em1038225,171450r,351789em708025,525144r387985,e" filled="f" strokeweight=".24pt">
                  <v:path arrowok="t"/>
                </v:shape>
                <v:shape id="Image 1261" o:spid="_x0000_s1036" type="#_x0000_t75" style="position:absolute;left:30638;top:3962;width:1607;height: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">
                  <v:imagedata r:id="rId406" o:title=""/>
                </v:shape>
                <v:shape id="Graphic 1262" o:spid="_x0000_s1037" style="position:absolute;left:32550;top:9798;width:12;height:584;visibility:visible;mso-wrap-style:square;v-text-anchor:top" coordsize="127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" path="m,l,58419e" filled="f" strokeweight=".24pt">
                  <v:path arrowok="t"/>
                </v:shape>
                <v:shape id="Graphic 1263" o:spid="_x0000_s1038" style="position:absolute;left:32054;top:5670;width:178;height:3937;visibility:visible;mso-wrap-style:square;v-text-anchor:top" coordsize="1778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" path="m17779,l,,,393700r17779,l17779,xe" fillcolor="black" stroked="f">
                  <v:path arrowok="t"/>
                </v:shape>
                <v:shape id="Graphic 1264" o:spid="_x0000_s1039" style="position:absolute;left:32054;top:5670;width:172;height:3931;visibility:visible;mso-wrap-style:square;v-text-anchor:top" coordsize="1714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" path="m17144,l8254,,,,,393064r8254,l17144,393064,17144,xe" filled="f" strokeweight=".24pt">
                  <v:path arrowok="t"/>
                </v:shape>
                <v:shape id="Graphic 1265" o:spid="_x0000_s1040" style="position:absolute;left:32054;top:9601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" path="m8254,l,,,2539,1269,5079r635,635l3175,6350,4444,7619r1270,l6984,8254r1270,l8254,xe" fillcolor="black" stroked="f">
                  <v:path arrowok="t"/>
                </v:shape>
                <v:shape id="Graphic 1266" o:spid="_x0000_s1041" style="position:absolute;left:32054;top:5689;width:9036;height:3988;visibility:visible;mso-wrap-style:square;v-text-anchor:top" coordsize="903605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" path="m,390525r,1270l,393064r634,1271l1269,395604r635,635l3175,396875r1269,1270l5714,398145r1270,634l8254,398779em903604,r,351789e" filled="f" strokeweight=".24pt">
                  <v:path arrowok="t"/>
                </v:shape>
                <v:shape id="Graphic 1267" o:spid="_x0000_s1042" style="position:absolute;left:40874;top:9213;width:3988;height:32;visibility:visible;mso-wrap-style:square;v-text-anchor:top" coordsize="398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" path="m398779,l,,,3175r398779,l398779,xe" fillcolor="black" stroked="f">
                  <v:path arrowok="t"/>
                </v:shape>
                <v:shape id="Graphic 1268" o:spid="_x0000_s1043" style="position:absolute;left:33769;top:9232;width:7328;height:1150;visibility:visible;mso-wrap-style:square;v-text-anchor:top" coordsize="73279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" path="m732789,56515r,58420em,l64769,em129539,l516889,em581659,r64770,e" filled="f" strokeweight=".24pt">
                  <v:path arrowok="t"/>
                </v:shape>
                <v:shape id="Graphic 1269" o:spid="_x0000_s1044" style="position:absolute;left:32143;top:9518;width:8547;height:165;visibility:visible;mso-wrap-style:square;v-text-anchor:top" coordsize="8547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" path="m854710,l,,,16510r854710,l854710,xe" fillcolor="black" stroked="f">
                  <v:path arrowok="t"/>
                </v:shape>
                <v:shape id="Graphic 1270" o:spid="_x0000_s1045" style="position:absolute;left:32143;top:9518;width:8547;height:165;visibility:visible;mso-wrap-style:square;v-text-anchor:top" coordsize="8547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" path="m,l,8255r,8255l854710,16510r,-8255l854710,,,xe" filled="f" strokeweight=".24pt">
                  <v:path arrowok="t"/>
                </v:shape>
                <v:shape id="Graphic 1271" o:spid="_x0000_s1046" style="position:absolute;left:40684;top:9518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" path="m,l,8255r8889,l8254,6985r,-1270l7619,5080,6350,2540,3810,1270r-1271,l,xe" fillcolor="black" stroked="f">
                  <v:path arrowok="t"/>
                </v:shape>
                <v:shape id="Graphic 1272" o:spid="_x0000_s1047" style="position:absolute;left:40684;top:9518;width:406;height:11411;visibility:visible;mso-wrap-style:square;v-text-anchor:top" coordsize="40640,114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" path="m,l1269,635r1270,635l3810,1270r1269,635l6350,2540r635,1270l7619,5080r635,635l8254,6985r635,1270em40639,144780r,351790em40639,555625r,58420em40639,672465r,351790em40639,1082675r,58420e" filled="f" strokeweight=".24pt">
                  <v:path arrowok="t"/>
                </v:shape>
                <v:shape id="Graphic 1273" o:spid="_x0000_s1048" style="position:absolute;left:40874;top:20300;width:3988;height:26;visibility:visible;mso-wrap-style:square;v-text-anchor:top" coordsize="39878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" path="m398779,l,,,2540r398779,l398779,xe" fillcolor="black" stroked="f">
                  <v:path arrowok="t"/>
                </v:shape>
                <v:shape id="Graphic 1274" o:spid="_x0000_s1049" style="position:absolute;left:39585;top:20307;width:648;height:12;visibility:visible;mso-wrap-style:square;v-text-anchor:top" coordsize="647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" path="m,l64770,e" filled="f" strokeweight=".24pt">
                  <v:path arrowok="t"/>
                </v:shape>
                <v:shape id="Graphic 1275" o:spid="_x0000_s1050" style="position:absolute;left:40601;top:9601;width:178;height:10337;visibility:visible;mso-wrap-style:square;v-text-anchor:top" coordsize="17780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" path="m17779,l,,,1033779r17779,l17779,xe" fillcolor="black" stroked="f">
                  <v:path arrowok="t"/>
                </v:shape>
                <v:shape id="Graphic 1276" o:spid="_x0000_s1051" style="position:absolute;left:40601;top:9601;width:178;height:10337;visibility:visible;mso-wrap-style:square;v-text-anchor:top" coordsize="17780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" path="m17780,l8890,,,,,1033779r8890,l17780,1033779,17780,xe" filled="f" strokeweight=".24pt">
                  <v:path arrowok="t"/>
                </v:shape>
                <v:shape id="Graphic 1277" o:spid="_x0000_s1052" style="position:absolute;left:40684;top:19932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" path="m8889,l,,,7619r1269,l3810,6984,8254,1269,8889,xe" fillcolor="black" stroked="f">
                  <v:path arrowok="t"/>
                </v:shape>
                <v:shape id="Graphic 1278" o:spid="_x0000_s1053" style="position:absolute;left:29248;top:16243;width:11525;height:4686;visibility:visible;mso-wrap-style:square;v-text-anchor:top" coordsize="1152525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" path="m1152525,369569r-636,1270l1151889,372109r-635,635l1150620,374649r-635,635l1148714,375919r-1269,635l1146175,377189r-1271,l1143635,377189em329564,r,351789em329564,410209r,58420em,406399r387350,em451485,406399r64769,em581025,406399r387350,e" filled="f" strokeweight=".24pt">
                  <v:path arrowok="t"/>
                </v:shape>
                <v:shape id="Graphic 1279" o:spid="_x0000_s1054" style="position:absolute;left:32143;top:19856;width:8547;height:165;visibility:visible;mso-wrap-style:square;v-text-anchor:top" coordsize="8547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" path="m854710,l,,,16510r854710,l854710,xe" fillcolor="black" stroked="f">
                  <v:path arrowok="t"/>
                </v:shape>
                <v:shape id="Graphic 1280" o:spid="_x0000_s1055" style="position:absolute;left:32143;top:19856;width:8547;height:159;visibility:visible;mso-wrap-style:square;v-text-anchor:top" coordsize="85471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" path="m854710,15875r,-7621l854710,,,,,8254r,7621l854710,15875xe" filled="f" strokeweight=".24pt">
                  <v:path arrowok="t"/>
                </v:shape>
                <v:shape id="Graphic 1281" o:spid="_x0000_s1056" style="position:absolute;left:32054;top:19856;width:83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" path="m8254,l6984,,1904,2539r-635,636l634,4444,,6985,,8254r8254,l8254,xe" fillcolor="black" stroked="f">
                  <v:path arrowok="t"/>
                </v:shape>
                <v:shape id="Graphic 1282" o:spid="_x0000_s1057" style="position:absolute;left:29248;top:19856;width:3873;height:10452;visibility:visible;mso-wrap-style:square;v-text-anchor:top" coordsize="387350,104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" path="m288925,r-1271,l286385,635r-1271,634l283845,1904r-1270,635l281939,3175r-635,1269l280670,5714r,1271l280670,8254em329564,165735r,351790em329564,576579r,58421em329564,693419r,351790em,875664r387350,e" filled="f" strokeweight=".24pt">
                  <v:path arrowok="t"/>
                </v:shape>
                <v:shape id="Graphic 1283" o:spid="_x0000_s1058" style="position:absolute;left:32054;top:19932;width:178;height:8312;visibility:visible;mso-wrap-style:square;v-text-anchor:top" coordsize="17780,83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" path="m17779,l,,,831214r17779,l17779,xe" fillcolor="black" stroked="f">
                  <v:path arrowok="t"/>
                </v:shape>
                <v:shape id="Graphic 1284" o:spid="_x0000_s1059" style="position:absolute;left:32054;top:19932;width:172;height:8306;visibility:visible;mso-wrap-style:square;v-text-anchor:top" coordsize="17145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" path="m17144,l8254,,,,,830579r8254,l17144,830579,17144,xe" filled="f" strokeweight=".08464mm">
                  <v:path arrowok="t"/>
                </v:shape>
                <v:shape id="Graphic 1285" o:spid="_x0000_s1060" style="position:absolute;left:32143;top:28244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" path="m8889,l,,,8255r1269,l2539,7620r1905,l8254,3810r,-1270l8889,1270,8889,xe" fillcolor="black" stroked="f">
                  <v:path arrowok="t"/>
                </v:shape>
                <v:shape id="Graphic 1286" o:spid="_x0000_s1061" style="position:absolute;left:17621;top:26790;width:14605;height:3518;visibility:visible;mso-wrap-style:square;v-text-anchor:top" coordsize="1460500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" path="m1460500,145414r,1270l1459864,147954r,1270l1458595,150494r-635,635l1457325,151764r-1270,1270l1454150,153034r-1270,635l1451610,153669em271780,r,351789em,182244r387350,em452120,182244r64769,em581025,182244r387350,em1033145,182244r64769,e" filled="f" strokeweight=".24pt">
                  <v:path arrowok="t"/>
                </v:shape>
                <v:shape id="Graphic 1287" o:spid="_x0000_s1062" style="position:absolute;left:19939;top:28162;width:12204;height:165;visibility:visible;mso-wrap-style:square;v-text-anchor:top" coordsize="122047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" path="m1220469,l,,,16510r1220469,l1220469,xe" fillcolor="black" stroked="f">
                  <v:path arrowok="t"/>
                </v:shape>
                <v:shape id="Graphic 1288" o:spid="_x0000_s1063" style="position:absolute;left:19939;top:28162;width:12204;height:165;visibility:visible;mso-wrap-style:square;v-text-anchor:top" coordsize="122047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" path="m1220470,16510r,-8255l1220470,,,,,8255r,8255l1220470,16510xe" filled="f" strokeweight=".08464mm">
                  <v:path arrowok="t"/>
                </v:shape>
                <v:shape id="Graphic 1289" o:spid="_x0000_s1064" style="position:absolute;left:19850;top:28162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" path="m8254,l6985,635r-1271,l3175,1905,1270,3810,635,5080,,5715,,8255r8254,l8254,xe" fillcolor="black" stroked="f">
                  <v:path arrowok="t"/>
                </v:shape>
                <v:shape id="Graphic 1290" o:spid="_x0000_s1065" style="position:absolute;left:17621;top:28162;width:3873;height:3314;visibility:visible;mso-wrap-style:square;v-text-anchor:top" coordsize="38735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" path="m231139,r-1269,635l228600,635r-1270,635l226060,1905r-635,635l224155,3810r-635,1270l222885,5715r,1270l222885,8255em271780,273050r,58420em,321945r387350,e" filled="f" strokeweight=".24pt">
                  <v:path arrowok="t"/>
                </v:shape>
                <v:shape id="Graphic 1291" o:spid="_x0000_s1066" style="position:absolute;left:19850;top:28244;width:177;height:2769;visibility:visible;mso-wrap-style:square;v-text-anchor:top" coordsize="1778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" path="m17779,l,,,276860r17779,l17779,xe" fillcolor="black" stroked="f">
                  <v:path arrowok="t"/>
                </v:shape>
                <v:shape id="Graphic 1292" o:spid="_x0000_s1067" style="position:absolute;left:19850;top:28244;width:177;height:2769;visibility:visible;mso-wrap-style:square;v-text-anchor:top" coordsize="1778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" path="m17779,l8254,,,,,276860r8254,l17779,276860,17779,xe" filled="f" strokeweight=".24pt">
                  <v:path arrowok="t"/>
                </v:shape>
                <v:shape id="Graphic 1293" o:spid="_x0000_s1068" style="position:absolute;left:19939;top:31007;width:95;height:76;visibility:visible;mso-wrap-style:square;v-text-anchor:top" coordsize="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" path="m9525,l,,,7620r3175,l5714,6350,8255,3810r,-1270l9525,xe" fillcolor="black" stroked="f">
                  <v:path arrowok="t"/>
                </v:shape>
                <v:shape id="Graphic 1294" o:spid="_x0000_s1069" style="position:absolute;left:4705;top:30892;width:15329;height:584;visibility:visible;mso-wrap-style:square;v-text-anchor:top" coordsize="153289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" path="m1532889,12065r-635,1270l1531620,14605r,1270l1530350,17145r-636,635l1529079,18415r-1269,635l1526539,19685r-1269,l1523364,19685em140335,r,58420em129539,48895r387350,em,48895r64769,em581660,48895r64134,em710564,48895r387986,em1162685,48895r64769,e" filled="f" strokeweight=".24pt">
                  <v:path arrowok="t"/>
                </v:shape>
                <v:shape id="Graphic 1295" o:spid="_x0000_s1070" style="position:absolute;left:5086;top:30930;width:14859;height:159;visibility:visible;mso-wrap-style:square;v-text-anchor:top" coordsize="148590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" path="m1485900,l,,,15875r1485900,l1485900,xe" fillcolor="black" stroked="f">
                  <v:path arrowok="t"/>
                </v:shape>
                <v:shape id="Graphic 1296" o:spid="_x0000_s1071" style="position:absolute;top:26790;width:19932;height:4686;visibility:visible;mso-wrap-style:square;v-text-anchor:top" coordsize="1993264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" path="m1993264,429894r,-7620l1993264,414019r-1485265,l507999,422274r,7620l1993264,429894xem203199,r,351789em,182244r405765,em203199,410209r,58420em,459104r405765,em469899,182244r64771,e" filled="f" strokeweight=".24pt">
                  <v:path arrowok="t"/>
                </v:shape>
                <v:shape id="Image 1297" o:spid="_x0000_s1072" type="#_x0000_t75" style="position:absolute;left:2343;top:28517;width:2844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">
                  <v:imagedata r:id="rId407" o:title=""/>
                </v:shape>
                <v:shape id="Graphic 1298" o:spid="_x0000_s1073" style="position:absolute;top:20307;width:4057;height:5899;visibility:visible;mso-wrap-style:square;v-text-anchor:top" coordsize="405765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" path="m203199,3809r,58420em,l405765,em203199,120649r,351790em203199,531494r,58420e" filled="f" strokeweight=".24pt">
                  <v:path arrowok="t"/>
                </v:shape>
                <v:shape id="Graphic 1299" o:spid="_x0000_s1074" style="position:absolute;left:2355;top:20675;width:178;height:7938;visibility:visible;mso-wrap-style:square;v-text-anchor:top" coordsize="17780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" path="m17780,l,,,793750r17780,l17780,xe" fillcolor="black" stroked="f">
                  <v:path arrowok="t"/>
                </v:shape>
                <v:shape id="Graphic 1300" o:spid="_x0000_s1075" style="position:absolute;left:2355;top:20675;width:172;height:7938;visibility:visible;mso-wrap-style:square;v-text-anchor:top" coordsize="17145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" path="m,793750r8255,l17144,793750,17144,,8255,,,,,793750xe" filled="f" strokeweight=".24pt">
                  <v:path arrowok="t"/>
                </v:shape>
                <v:shape id="Graphic 1301" o:spid="_x0000_s1076" style="position:absolute;left:2355;top:20593;width:83;height:76;visibility:visible;mso-wrap-style:square;v-text-anchor:top" coordsize="82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" path="m8255,l5714,,4444,634,3175,1904r-1270,l,5714,,7619r8255,l8255,xe" fillcolor="black" stroked="f">
                  <v:path arrowok="t"/>
                </v:shape>
                <v:shape id="Graphic 1302" o:spid="_x0000_s1077" style="position:absolute;left:2355;top:20307;width:7512;height:622;visibility:visible;mso-wrap-style:square;v-text-anchor:top" coordsize="75120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" path="m,36829r,-635l,34924,635,33654r634,-1270l1905,31114r1270,l4444,29844r1270,-635l6985,29209r1270,em374650,3809r,58420em363855,l751205,em234314,r64771,e" filled="f" strokeweight=".24pt">
                  <v:path arrowok="t"/>
                </v:shape>
                <v:shape id="Graphic 1303" o:spid="_x0000_s1078" style="position:absolute;left:2444;top:20593;width:4071;height:165;visibility:visible;mso-wrap-style:square;v-text-anchor:top" coordsize="40703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" path="m407035,l,,,16510r407035,l407035,xe" fillcolor="black" stroked="f">
                  <v:path arrowok="t"/>
                </v:shape>
                <v:shape id="Graphic 1304" o:spid="_x0000_s1079" style="position:absolute;left:2444;top:20593;width:4064;height:158;visibility:visible;mso-wrap-style:square;v-text-anchor:top" coordsize="40640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" path="m,l,7619r,8255l406400,15874r,-8255l406400,,,xe" filled="f" strokeweight=".24pt">
                  <v:path arrowok="t"/>
                </v:shape>
                <v:shape id="Graphic 1305" o:spid="_x0000_s1080" style="position:absolute;left:6508;top:20675;width:96;height:83;visibility:visible;mso-wrap-style:square;v-text-anchor:top" coordsize="952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" path="m9525,l,,,8255r1905,l3175,7620r1270,l5715,6350,6985,5715r635,-635l8890,2540r,-1270l9525,xe" fillcolor="black" stroked="f">
                  <v:path arrowok="t"/>
                </v:shape>
                <v:shape id="Graphic 1306" o:spid="_x0000_s1081" style="position:absolute;left:6000;top:5689;width:3874;height:15062;visibility:visible;mso-wrap-style:square;v-text-anchor:top" coordsize="387350,15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" path="m50800,1506220r1905,l53975,1505585r1270,l56515,1504314r1270,-635l58420,1503045r635,-1270l59690,1500504r,-1269l60325,1497964em10795,r,351789em,353695r387350,em10795,410210r,58419em10795,527050r,351789em10795,937895r,58419em10795,1054735r,351790e" filled="f" strokeweight=".24pt">
                  <v:path arrowok="t"/>
                </v:shape>
                <v:shape id="Graphic 1307" o:spid="_x0000_s1082" style="position:absolute;left:6419;top:9601;width:178;height:11080;visibility:visible;mso-wrap-style:square;v-text-anchor:top" coordsize="17780,110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" path="m17780,l,,,1108075r17780,l17780,xe" fillcolor="black" stroked="f">
                  <v:path arrowok="t"/>
                </v:shape>
                <v:shape id="Graphic 1308" o:spid="_x0000_s1083" style="position:absolute;left:6419;top:9601;width:178;height:11074;visibility:visible;mso-wrap-style:square;v-text-anchor:top" coordsize="17780,110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" path="m,1107439r8255,l17780,1107439,17780,,8255,,,,,1107439xe" filled="f" strokeweight=".24pt">
                  <v:path arrowok="t"/>
                </v:shape>
                <v:shape id="Graphic 1309" o:spid="_x0000_s1084" style="position:absolute;left:6419;top:9518;width:178;height:83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" path="m8255,l,8255r17780,l17144,5715,15875,3810,13969,1905,11430,1270,8255,xe" fillcolor="black" stroked="f">
                  <v:path arrowok="t"/>
                </v:shape>
                <v:shape id="Graphic 1310" o:spid="_x0000_s1085" style="position:absolute;left:6419;top:9518;width:178;height:83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" path="m,8255l8255,r3175,1270l13969,1905r1906,1905l17144,5715r636,2540e" filled="f" strokeweight=".24pt">
                  <v:path arrowok="t"/>
                </v:shape>
                <v:shape id="Graphic 1311" o:spid="_x0000_s1086" style="position:absolute;left:6419;top:9518;width:83;height:165;visibility:visible;mso-wrap-style:square;v-text-anchor:top" coordsize="825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" path="m8255,l,8255r635,2540l1905,13335r1270,1270l6350,15875r1905,635l8255,xe" fillcolor="black" stroked="f">
                  <v:path arrowok="t"/>
                </v:shape>
                <v:shape id="Graphic 1312" o:spid="_x0000_s1087" style="position:absolute;left:6419;top:9232;width:10554;height:451;visibility:visible;mso-wrap-style:square;v-text-anchor:top" coordsize="105537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" path="m8255,45085l,36830,635,34290,1905,32385,3175,30480r3175,-635l8255,28575em409575,r64135,em538480,l926464,em990600,r64770,e" filled="f" strokeweight=".24pt">
                  <v:path arrowok="t"/>
                </v:shape>
                <v:shape id="Graphic 1313" o:spid="_x0000_s1088" style="position:absolute;left:6508;top:9518;width:14250;height:165;visibility:visible;mso-wrap-style:square;v-text-anchor:top" coordsize="142494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" path="m1424939,l,,,16510r1424939,l1424939,xe" fillcolor="black" stroked="f">
                  <v:path arrowok="t"/>
                </v:shape>
                <v:shape id="Graphic 1314" o:spid="_x0000_s1089" style="position:absolute;left:6508;top:9518;width:14250;height:165;visibility:visible;mso-wrap-style:square;v-text-anchor:top" coordsize="142494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" path="m,l,8255r,8255l1424939,16510r,-8255l1424939,,,xe" filled="f" strokeweight=".24pt">
                  <v:path arrowok="t"/>
                </v:shape>
                <v:shape id="Graphic 1315" o:spid="_x0000_s1090" style="position:absolute;left:20751;top:9518;width:89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" path="m,l,16510r2539,-635l5079,14605,6350,13335,8889,8255,7619,5715,5079,1905,2539,1270,,xe" fillcolor="black" stroked="f">
                  <v:path arrowok="t"/>
                </v:shape>
                <v:shape id="Graphic 1316" o:spid="_x0000_s1091" style="position:absolute;left:20751;top:9518;width:89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" path="m,l8889,8255,7619,10795,6350,13335,5079,14605,2539,15875,,16510e" filled="f" strokeweight=".24pt">
                  <v:path arrowok="t"/>
                </v:shape>
                <v:shape id="Graphic 1317" o:spid="_x0000_s1092" style="position:absolute;left:19361;top:8413;width:171;height:83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" path="m17145,l,,,2539,1270,5080,3175,6350,5715,7620r2540,635l10795,7620,13335,6350,15240,5080,16510,2539,17145,xe" fillcolor="black" stroked="f">
                  <v:path arrowok="t"/>
                </v:shape>
                <v:shape id="Graphic 1318" o:spid="_x0000_s1093" style="position:absolute;left:19361;top:8413;width:171;height:83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" path="m17145,l8255,8255,5715,7620,3175,6350,1270,5080,,2539,,e" filled="f" strokeweight=".08464mm">
                  <v:path arrowok="t"/>
                </v:shape>
                <v:shape id="Graphic 1319" o:spid="_x0000_s1094" style="position:absolute;left:19361;top:5257;width:177;height:3163;visibility:visible;mso-wrap-style:square;v-text-anchor:top" coordsize="1778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" path="m17779,l,,,316229r17779,l17779,xe" fillcolor="black" stroked="f">
                  <v:path arrowok="t"/>
                </v:shape>
                <v:shape id="Graphic 1320" o:spid="_x0000_s1095" style="position:absolute;left:19361;top:5257;width:171;height:3163;visibility:visible;mso-wrap-style:square;v-text-anchor:top" coordsize="1714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" path="m,316229r8255,l17145,316229,17145,,8255,,,,,316229xe" filled="f" strokeweight=".24pt">
                  <v:path arrowok="t"/>
                </v:shape>
                <v:shape id="Image 1321" o:spid="_x0000_s1096" type="#_x0000_t75" style="position:absolute;left:19348;top:2787;width:2286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">
                  <v:imagedata r:id="rId408" o:title=""/>
                </v:shape>
                <v:shape id="Graphic 1322" o:spid="_x0000_s1097" style="position:absolute;left:21539;top:2800;width:9817;height:165;visibility:visible;mso-wrap-style:square;v-text-anchor:top" coordsize="9817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" path="m981710,l,,,16510r981710,l981710,xe" fillcolor="black" stroked="f">
                  <v:path arrowok="t"/>
                </v:shape>
                <v:shape id="Graphic 1323" o:spid="_x0000_s1098" style="position:absolute;left:21539;top:2800;width:12871;height:889;visibility:visible;mso-wrap-style:square;v-text-anchor:top" coordsize="128714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" path="m,l,7620r,8255l981075,15875r,-8255l981075,,,xem1222375,88900r64769,e" filled="f" strokeweight=".24pt">
                  <v:path arrowok="t"/>
                </v:shape>
                <v:shape id="Image 1324" o:spid="_x0000_s1099" type="#_x0000_t75" style="position:absolute;left:31267;top:2787;width:2286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">
                  <v:imagedata r:id="rId409" o:title=""/>
                </v:shape>
                <v:shape id="Graphic 1325" o:spid="_x0000_s1100" style="position:absolute;left:33356;top:5257;width:178;height:3163;visibility:visible;mso-wrap-style:square;v-text-anchor:top" coordsize="1778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" path="m17779,l,,,316229r17779,l17779,xe" fillcolor="black" stroked="f">
                  <v:path arrowok="t"/>
                </v:shape>
                <v:shape id="Graphic 1326" o:spid="_x0000_s1101" style="position:absolute;left:33356;top:5257;width:171;height:3163;visibility:visible;mso-wrap-style:square;v-text-anchor:top" coordsize="1714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" path="m17144,l8254,,,,,316229r8254,l17144,316229,17144,xe" filled="f" strokeweight=".24pt">
                  <v:path arrowok="t"/>
                </v:shape>
                <v:shape id="Graphic 1327" o:spid="_x0000_s1102" style="position:absolute;left:33356;top:8413;width:83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" path="m8254,l,,,1270,6984,8255r1270,l8254,xe" fillcolor="black" stroked="f">
                  <v:path arrowok="t"/>
                </v:shape>
                <v:shape id="Graphic 1328" o:spid="_x0000_s1103" style="position:absolute;left:33356;top:8413;width:83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" path="m,l,1270,,2539,634,3810,6984,8255r1270,e" filled="f" strokeweight=".08464mm">
                  <v:path arrowok="t"/>
                </v:shape>
                <v:shape id="Graphic 1329" o:spid="_x0000_s1104" style="position:absolute;left:33445;top:8337;width:8547;height:165;visibility:visible;mso-wrap-style:square;v-text-anchor:top" coordsize="8547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" path="m854710,l,,,16510r854710,l854710,xe" fillcolor="black" stroked="f">
                  <v:path arrowok="t"/>
                </v:shape>
                <v:shape id="Graphic 1330" o:spid="_x0000_s1105" style="position:absolute;left:33445;top:8337;width:8547;height:165;visibility:visible;mso-wrap-style:square;v-text-anchor:top" coordsize="8547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" path="m,l,8254r,8255l854710,16509r,-8255l854710,,,xe" filled="f" strokeweight=".24pt">
                  <v:path arrowok="t"/>
                </v:shape>
                <v:shape id="Graphic 1331" o:spid="_x0000_s1106" style="position:absolute;left:41986;top:8337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" path="m,l,8254r8889,l8254,6984r,-1270l1269,634,,xe" fillcolor="black" stroked="f">
                  <v:path arrowok="t"/>
                </v:shape>
                <v:shape id="Graphic 1332" o:spid="_x0000_s1107" style="position:absolute;left:41986;top:8337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" path="m,l1269,634r1270,l3810,1269,8254,6984r635,1270e" filled="f" strokeweight=".08464mm">
                  <v:path arrowok="t"/>
                </v:shape>
                <v:shape id="Graphic 1333" o:spid="_x0000_s1108" style="position:absolute;left:41903;top:8413;width:178;height:12707;visibility:visible;mso-wrap-style:square;v-text-anchor:top" coordsize="17780,127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" path="m17779,l,,,1270635r17779,l17779,xe" fillcolor="black" stroked="f">
                  <v:path arrowok="t"/>
                </v:shape>
                <v:shape id="Graphic 1334" o:spid="_x0000_s1109" style="position:absolute;left:41903;top:8413;width:178;height:12700;visibility:visible;mso-wrap-style:square;v-text-anchor:top" coordsize="17780,1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" path="m17780,l8890,,,,,1270000r8890,l17780,1270000,17780,xe" filled="f" strokeweight=".08464mm">
                  <v:path arrowok="t"/>
                </v:shape>
                <v:shape id="Graphic 1335" o:spid="_x0000_s1110" style="position:absolute;left:41986;top:21120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" path="m8889,l,,,7620r2539,l6350,5715r635,-635l8254,2540r,-1270l8889,xe" fillcolor="black" stroked="f">
                  <v:path arrowok="t"/>
                </v:shape>
                <v:shape id="Graphic 1336" o:spid="_x0000_s1111" style="position:absolute;left:41090;top:21120;width:985;height:3911;visibility:visible;mso-wrap-style:square;v-text-anchor:top" coordsize="9842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" path="m98425,r-636,1270l97789,2540r-635,1270l96520,5080r-635,635l94614,6350r-1269,635l92075,7620r-1271,l89535,7620em,39370l,391160e" filled="f" strokeweight=".24pt">
                  <v:path arrowok="t"/>
                </v:shape>
                <v:shape id="Graphic 1337" o:spid="_x0000_s1112" style="position:absolute;left:33445;top:21037;width:8547;height:165;visibility:visible;mso-wrap-style:square;v-text-anchor:top" coordsize="8547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" path="m854710,l,,,16510r854710,l854710,xe" fillcolor="black" stroked="f">
                  <v:path arrowok="t"/>
                </v:shape>
                <v:shape id="Graphic 1338" o:spid="_x0000_s1113" style="position:absolute;left:33445;top:21037;width:8547;height:159;visibility:visible;mso-wrap-style:square;v-text-anchor:top" coordsize="85471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" path="m854710,15874r,-7620l854710,,,,,8254r,7620l854710,15874xe" filled="f" strokeweight=".24pt">
                  <v:path arrowok="t"/>
                </v:shape>
                <v:shape id="Graphic 1339" o:spid="_x0000_s1114" style="position:absolute;left:33356;top:21037;width:83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" path="m8254,l5714,634,1904,2539,1269,3809,634,4444,,5714,,8254r8254,l8254,xe" fillcolor="black" stroked="f">
                  <v:path arrowok="t"/>
                </v:shape>
                <v:shape id="Graphic 1340" o:spid="_x0000_s1115" style="position:absolute;left:33356;top:21037;width:1054;height:7576;visibility:visible;mso-wrap-style:square;v-text-anchor:top" coordsize="105410,7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" path="m8254,l6984,634r-1270,l4444,1269,3175,1904,1904,2539,1269,3809,634,4444,,5714,,6984,,8254em40639,757554r64770,e" filled="f" strokeweight=".24pt">
                  <v:path arrowok="t"/>
                </v:shape>
                <v:shape id="Graphic 1341" o:spid="_x0000_s1116" style="position:absolute;left:33356;top:21120;width:178;height:8305;visibility:visible;mso-wrap-style:square;v-text-anchor:top" coordsize="17780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" path="m17779,l,,,830580r17779,l17779,xe" fillcolor="black" stroked="f">
                  <v:path arrowok="t"/>
                </v:shape>
                <v:shape id="Graphic 1342" o:spid="_x0000_s1117" style="position:absolute;left:33356;top:21120;width:171;height:8305;visibility:visible;mso-wrap-style:square;v-text-anchor:top" coordsize="17145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" path="m17144,l8254,,,,,830580r8254,l17144,830580,17144,xe" filled="f" strokeweight=".08464mm">
                  <v:path arrowok="t"/>
                </v:shape>
                <v:shape id="Graphic 1343" o:spid="_x0000_s1118" style="position:absolute;left:33445;top:29425;width:89;height:77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" path="m8889,l,,,7619r2539,l3810,6984,5714,6349,8254,3809r,-1270l8889,1269,8889,xe" fillcolor="black" stroked="f">
                  <v:path arrowok="t"/>
                </v:shape>
                <v:shape id="Graphic 1344" o:spid="_x0000_s1119" style="position:absolute;left:33445;top:29425;width:89;height:77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" path="m8889,r,1269l8254,2539r,1270l6985,5079r-635,635l5714,6349,3810,6984,2539,7619r-1270,l,7619e" filled="f" strokeweight=".24pt">
                  <v:path arrowok="t"/>
                </v:shape>
                <v:shape id="Graphic 1345" o:spid="_x0000_s1120" style="position:absolute;left:21240;top:29343;width:12205;height:165;visibility:visible;mso-wrap-style:square;v-text-anchor:top" coordsize="122047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" path="m1220469,l,,,16510r1220469,l1220469,xe" fillcolor="black" stroked="f">
                  <v:path arrowok="t"/>
                </v:shape>
                <v:shape id="Graphic 1346" o:spid="_x0000_s1121" style="position:absolute;left:21240;top:29343;width:12205;height:159;visibility:visible;mso-wrap-style:square;v-text-anchor:top" coordsize="122047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" path="m1220470,15875r,-7620l1220470,,,,,8255r,7620l1220470,15875xe" filled="f" strokeweight=".24pt">
                  <v:path arrowok="t"/>
                </v:shape>
                <v:shape id="Graphic 1347" o:spid="_x0000_s1122" style="position:absolute;left:21151;top:29343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" path="m8254,l6985,635r-1271,l1904,2540r-634,635l,5715,,8255r8254,l8254,xe" fillcolor="black" stroked="f">
                  <v:path arrowok="t"/>
                </v:shape>
                <v:shape id="Graphic 1348" o:spid="_x0000_s1123" style="position:absolute;left:21151;top:29343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" path="m8254,l6985,635r-1271,l4445,1270,3175,1905,1904,2540r-634,635l635,4445,,5715,,6985,,8255e" filled="f" strokeweight=".24pt">
                  <v:path arrowok="t"/>
                </v:shape>
                <v:shape id="Graphic 1349" o:spid="_x0000_s1124" style="position:absolute;left:21151;top:29425;width:178;height:2775;visibility:visible;mso-wrap-style:square;v-text-anchor:top" coordsize="1778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" path="m17779,l,,,277494r17779,l17779,xe" fillcolor="black" stroked="f">
                  <v:path arrowok="t"/>
                </v:shape>
                <v:shape id="Graphic 1350" o:spid="_x0000_s1125" style="position:absolute;left:21151;top:29425;width:172;height:2769;visibility:visible;mso-wrap-style:square;v-text-anchor:top" coordsize="1714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" path="m17145,l8254,,,,,276859r8254,l17145,276859,17145,xe" filled="f" strokeweight=".24pt">
                  <v:path arrowok="t"/>
                </v:shape>
                <v:shape id="Graphic 1351" o:spid="_x0000_s1126" style="position:absolute;left:21240;top:32194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" path="m8889,l,,,8255r1270,l3175,7620r1270,l8255,3810r,-1270l8889,1270,8889,xe" fillcolor="black" stroked="f">
                  <v:path arrowok="t"/>
                </v:shape>
                <v:shape id="Graphic 1352" o:spid="_x0000_s1127" style="position:absolute;left:21240;top:32194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" path="m8889,r,1270l8255,2540r,1270l6985,5080r-635,635l5714,6350,4445,7620r-1270,l1270,8255,,8255e" filled="f" strokeweight=".24pt">
                  <v:path arrowok="t"/>
                </v:shape>
                <v:shape id="Graphic 1353" o:spid="_x0000_s1128" style="position:absolute;left:2038;top:32061;width:19221;height:3625;visibility:visible;mso-wrap-style:square;v-text-anchor:top" coordsize="1922145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" path="m1270,l,,,362585r1270,l1270,xem1922145,3175r-90170,l1831975,r-2540,l1829435,3175r-1421130,l408305,r-3175,l405130,3175r-101600,l303530,22225r101600,l405130,362585r3175,l408305,22225r1421130,l1829435,362585r2540,l1831975,22225r90170,l1922145,3175xe" fillcolor="black" stroked="f">
                  <v:path arrowok="t"/>
                </v:shape>
                <v:shape id="Image 1354" o:spid="_x0000_s1129" type="#_x0000_t75" style="position:absolute;left:1035;top:28517;width:4152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">
                  <v:imagedata r:id="rId410" o:title=""/>
                </v:shape>
                <v:shape id="Graphic 1355" o:spid="_x0000_s1130" style="position:absolute;left:1054;top:19494;width:177;height:9119;visibility:visible;mso-wrap-style:square;v-text-anchor:top" coordsize="1778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" path="m17780,l,,,911860r17780,l17780,xe" fillcolor="black" stroked="f">
                  <v:path arrowok="t"/>
                </v:shape>
                <v:shape id="Graphic 1356" o:spid="_x0000_s1131" style="position:absolute;left:1054;top:19494;width:177;height:9119;visibility:visible;mso-wrap-style:square;v-text-anchor:top" coordsize="1778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" path="m,911860r8889,l17780,911860,17780,,8889,,,,,911860xe" filled="f" strokeweight=".24pt">
                  <v:path arrowok="t"/>
                </v:shape>
                <v:shape id="Graphic 1357" o:spid="_x0000_s1132" style="position:absolute;left:1054;top:19411;width:89;height:77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" path="m8889,l6350,,4444,635r-634,634l2539,1904,1905,3175,635,3810r,1904l,6350,,7619r8889,l8889,xe" fillcolor="black" stroked="f">
                  <v:path arrowok="t"/>
                </v:shape>
                <v:shape id="Graphic 1358" o:spid="_x0000_s1133" style="position:absolute;left:1054;top:16243;width:984;height:3518;visibility:visible;mso-wrap-style:square;v-text-anchor:top" coordsize="98425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" path="m,325119r,-1270l635,323214r,-1905l1905,320674r634,-1270l3810,318769r634,-635l6350,317499r1269,l8889,317499em98425,r,351789e" filled="f" strokeweight=".24pt">
                  <v:path arrowok="t"/>
                </v:shape>
                <v:shape id="Graphic 1359" o:spid="_x0000_s1134" style="position:absolute;left:1136;top:19411;width:4070;height:159;visibility:visible;mso-wrap-style:square;v-text-anchor:top" coordsize="407034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" path="m407034,l,,,15875r407034,l407034,xe" fillcolor="black" stroked="f">
                  <v:path arrowok="t"/>
                </v:shape>
                <v:shape id="Graphic 1360" o:spid="_x0000_s1135" style="position:absolute;left:1136;top:19411;width:4070;height:153;visibility:visible;mso-wrap-style:square;v-text-anchor:top" coordsize="40703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" path="m,l,7619r,7620l407034,15239r,-7620l407034,,,xe" filled="f" strokeweight=".08464mm">
                  <v:path arrowok="t"/>
                </v:shape>
                <v:shape id="Graphic 1361" o:spid="_x0000_s1136" style="position:absolute;left:5207;top:19494;width:88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" path="m8890,l,,,7620r2540,l8890,xe" fillcolor="black" stroked="f">
                  <v:path arrowok="t"/>
                </v:shape>
                <v:shape id="Graphic 1362" o:spid="_x0000_s1137" style="position:absolute;left:4705;top:9232;width:648;height:10338;visibility:visible;mso-wrap-style:square;v-text-anchor:top" coordsize="64769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" path="m50800,1033780r1269,l53339,1033780r1271,l55880,1032510r1270,-635l57785,1031240r634,-1270l59055,1028700r,-1270l59689,1026160em,l64769,e" filled="f" strokeweight=".24pt">
                  <v:path arrowok="t"/>
                </v:shape>
                <v:shape id="Graphic 1363" o:spid="_x0000_s1138" style="position:absolute;left:5124;top:8413;width:178;height:11081;visibility:visible;mso-wrap-style:square;v-text-anchor:top" coordsize="17780,110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" path="m17780,l,,,1108075r17780,l17780,xe" fillcolor="black" stroked="f">
                  <v:path arrowok="t"/>
                </v:shape>
                <v:shape id="Graphic 1364" o:spid="_x0000_s1139" style="position:absolute;left:5124;top:8413;width:178;height:11075;visibility:visible;mso-wrap-style:square;v-text-anchor:top" coordsize="17780,110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" path="m,1107439r8889,l17779,1107439,17779,,8889,,,,,1107439xe" filled="f" strokeweight=".24pt">
                  <v:path arrowok="t"/>
                </v:shape>
                <v:shape id="Graphic 1365" o:spid="_x0000_s1140" style="position:absolute;left:5124;top:8337;width:178;height:83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" path="m8889,l,8254r17779,l8889,xe" fillcolor="black" stroked="f">
                  <v:path arrowok="t"/>
                </v:shape>
                <v:shape id="Graphic 1366" o:spid="_x0000_s1141" style="position:absolute;left:5124;top:8337;width:178;height:83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" path="m,8254l8889,r2540,634l13969,1904r1906,1271l17144,5714r635,2540e" filled="f" strokeweight=".24pt">
                  <v:path arrowok="t"/>
                </v:shape>
                <v:shape id="Graphic 1367" o:spid="_x0000_s1142" style="position:absolute;left:5124;top:8337;width:89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" path="m8889,l,8254r634,2540l1904,13334r1271,1270l6350,15875r2539,634l8889,xe" fillcolor="black" stroked="f">
                  <v:path arrowok="t"/>
                </v:shape>
                <v:shape id="Graphic 1368" o:spid="_x0000_s1143" style="position:absolute;left:5124;top:8337;width:89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" path="m8889,16509l,8254,634,5714,1904,3175,3175,1904,6350,634,8889,e" filled="f" strokeweight=".24pt">
                  <v:path arrowok="t"/>
                </v:shape>
                <v:shape id="Graphic 1369" o:spid="_x0000_s1144" style="position:absolute;left:5207;top:8337;width:14243;height:165;visibility:visible;mso-wrap-style:square;v-text-anchor:top" coordsize="14243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" path="m1424305,l,,,16510r1424305,l1424305,xe" fillcolor="black" stroked="f">
                  <v:path arrowok="t"/>
                </v:shape>
                <v:shape id="Graphic 1370" o:spid="_x0000_s1145" style="position:absolute;left:5207;top:8337;width:14236;height:165;visibility:visible;mso-wrap-style:square;v-text-anchor:top" coordsize="142367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" path="m,l,8254r,8255l1423670,16509r,-8255l1423670,,,xe" filled="f" strokeweight=".08464mm">
                  <v:path arrowok="t"/>
                </v:shape>
                <v:shape id="Graphic 1371" o:spid="_x0000_s1146" style="position:absolute;left:19450;top:8337;width:88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" path="m,l,16509r2539,-634l5079,14604,6984,13334,8254,10794,8889,8254,8254,5714,6984,3175,5079,1904,2539,634,,xe" fillcolor="black" stroked="f">
                  <v:path arrowok="t"/>
                </v:shape>
                <v:shape id="Graphic 1372" o:spid="_x0000_s1147" style="position:absolute;left:6;top:57;width:40227;height:8445;visibility:visible;mso-wrap-style:square;v-text-anchor:top" coordsize="4022725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" path="m1944370,828040r8890,8255l1952625,838835r-1271,2540l1949450,842645r-2540,1270l1944370,844550em,369570r405764,em203200,r,393065em469900,369570r64769,em599439,369570r387350,em610235,r,393065em1051560,369570r64135,em1180464,369570r387986,em1632585,369570r64769,em3505835,369570r387350,em3957954,369570r64771,e" filled="f" strokeweight=".24pt">
                  <v:path arrowok="t"/>
                </v:shape>
                <v:shape id="Graphic 1373" o:spid="_x0000_s1148" style="position:absolute;left:40874;top:3740;width:3988;height:25;visibility:visible;mso-wrap-style:square;v-text-anchor:top" coordsize="39878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" path="m398779,l,,,2540r398779,l398779,xe" fillcolor="black" stroked="f">
                  <v:path arrowok="t"/>
                </v:shape>
                <v:shape id="Graphic 1374" o:spid="_x0000_s1149" style="position:absolute;left:6;top:57;width:41091;height:34067;visibility:visible;mso-wrap-style:square;v-text-anchor:top" coordsize="4109085,340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" path="m4109085,r,393065em203200,451485r,59055em203200,568960r,351790em,922655r405764,em203200,979170r,58420em203200,1096645r,351155em203200,1520190r,59055em610235,451485r,59055em610235,2410460r,351790em610235,2820670r,58420em2033904,1096645r,351155em2033904,1520190r,59055em2033904,1637665r,351155em2033904,2047875r,58420em1762125,2044065r387350,em2033904,2410460r,351790em2033904,2820670r,58420em3254375,1096645r,351155em3254375,1520190r,59055em3254375,3347720r,59055em2924175,3397250r387985,e" filled="f" strokeweight=".24pt">
                  <v:path arrowok="t"/>
                </v:shape>
                <v:shape id="Graphic 1375" o:spid="_x0000_s1150" style="position:absolute;left:32550;top:34709;width:19;height:3632;visibility:visible;mso-wrap-style:square;v-text-anchor:top" coordsize="190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" path="m1904,l,,,363220r1904,l1904,xe" fillcolor="black" stroked="f">
                  <v:path arrowok="t"/>
                </v:shape>
                <v:shape id="Graphic 1376" o:spid="_x0000_s1151" style="position:absolute;left:41097;top:4572;width:12;height:28378;visibility:visible;mso-wrap-style:square;v-text-anchor:top" coordsize="1270,283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" path="m,l,59055em,2369185r,58420em,2486660r,351155e" filled="f" strokeweight=".24pt">
                  <v:path arrowok="t"/>
                </v:shape>
                <v:shape id="Graphic 1377" o:spid="_x0000_s1152" style="position:absolute;left:40874;top:31235;width:3988;height:32;visibility:visible;mso-wrap-style:square;v-text-anchor:top" coordsize="398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" path="m398779,l,,,3174r398779,l398779,xe" fillcolor="black" stroked="f">
                  <v:path arrowok="t"/>
                </v:shape>
                <v:shape id="Graphic 1378" o:spid="_x0000_s1153" style="position:absolute;left:41097;top:33534;width:12;height:590;visibility:visible;mso-wrap-style:square;v-text-anchor:top" coordsize="127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" path="m,l,59055e" filled="f" strokeweight=".24pt">
                  <v:path arrowok="t"/>
                </v:shape>
                <v:shape id="Graphic 1379" o:spid="_x0000_s1154" style="position:absolute;left:40874;top:34010;width:3988;height:4331;visibility:visible;mso-wrap-style:square;v-text-anchor:top" coordsize="39878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" path="m23495,69850r-2540,l20955,433070r2540,l23495,69850xem398780,l,,,3175r398780,l398780,xe" fillcolor="black" stroked="f">
                  <v:path arrowok="t"/>
                </v:shape>
                <v:shape id="Graphic 1380" o:spid="_x0000_s1155" style="position:absolute;left:10521;top:9283;width:29712;height:24746;visibility:visible;mso-wrap-style:square;v-text-anchor:top" coordsize="2971165,247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" path="m1291589,r387350,em1743710,r64769,em,1121410r64134,em128904,1121410r387985,em581025,1121410r64769,em1162685,1121410r64769,em1291589,1121410r387350,em1743710,1121410r64769,em2454275,2197100r387350,em2906394,2197100r64771,em1162685,2474595r64769,em1291589,2474595r387350,em1743710,2474595r64769,em2324735,2474595r64769,em2454275,2474595r387350,em2906394,2474595r64771,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41499" w:rsidRDefault="00BF74CA">
      <w:pPr>
        <w:pStyle w:val="a3"/>
        <w:spacing w:before="138"/>
        <w:ind w:left="578"/>
      </w:pPr>
      <w:r>
        <w:t>Рисунок</w:t>
      </w:r>
      <w:r>
        <w:rPr>
          <w:spacing w:val="-7"/>
        </w:rPr>
        <w:t xml:space="preserve"> </w:t>
      </w:r>
      <w:r>
        <w:t>42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Вычерчивание</w:t>
      </w:r>
      <w:r>
        <w:rPr>
          <w:spacing w:val="-4"/>
        </w:rPr>
        <w:t xml:space="preserve"> </w:t>
      </w:r>
      <w:r>
        <w:t>наружных</w:t>
      </w:r>
      <w:r>
        <w:rPr>
          <w:spacing w:val="-10"/>
        </w:rPr>
        <w:t xml:space="preserve"> </w:t>
      </w:r>
      <w:r>
        <w:rPr>
          <w:spacing w:val="-4"/>
        </w:rPr>
        <w:t>стен</w:t>
      </w:r>
    </w:p>
    <w:p w:rsidR="00041499" w:rsidRDefault="00041499">
      <w:pPr>
        <w:sectPr w:rsidR="00041499">
          <w:pgSz w:w="11900" w:h="16850"/>
          <w:pgMar w:top="1160" w:right="460" w:bottom="280" w:left="800" w:header="720" w:footer="720" w:gutter="0"/>
          <w:cols w:space="720"/>
        </w:sectPr>
      </w:pPr>
    </w:p>
    <w:p w:rsidR="00041499" w:rsidRDefault="00BF74CA">
      <w:pPr>
        <w:pStyle w:val="1"/>
        <w:spacing w:before="79"/>
      </w:pPr>
      <w:r>
        <w:lastRenderedPageBreak/>
        <w:t>Вычерчивание</w:t>
      </w:r>
      <w:r>
        <w:rPr>
          <w:spacing w:val="-11"/>
        </w:rPr>
        <w:t xml:space="preserve"> </w:t>
      </w:r>
      <w:r>
        <w:t>внутренних</w:t>
      </w:r>
      <w:r>
        <w:rPr>
          <w:spacing w:val="-10"/>
        </w:rPr>
        <w:t xml:space="preserve"> </w:t>
      </w:r>
      <w:r>
        <w:rPr>
          <w:spacing w:val="-4"/>
        </w:rPr>
        <w:t>стен</w:t>
      </w:r>
    </w:p>
    <w:p w:rsidR="00041499" w:rsidRDefault="00BF74CA">
      <w:pPr>
        <w:pStyle w:val="a4"/>
        <w:numPr>
          <w:ilvl w:val="0"/>
          <w:numId w:val="11"/>
        </w:numPr>
        <w:tabs>
          <w:tab w:val="left" w:pos="1749"/>
        </w:tabs>
        <w:spacing w:before="275" w:line="318" w:lineRule="exact"/>
        <w:ind w:hanging="1171"/>
        <w:jc w:val="both"/>
        <w:rPr>
          <w:sz w:val="24"/>
        </w:rPr>
      </w:pPr>
      <w:r>
        <w:rPr>
          <w:sz w:val="24"/>
        </w:rPr>
        <w:t>Установить</w:t>
      </w:r>
      <w:r>
        <w:rPr>
          <w:spacing w:val="49"/>
          <w:sz w:val="24"/>
        </w:rPr>
        <w:t xml:space="preserve">  </w:t>
      </w:r>
      <w:r>
        <w:rPr>
          <w:sz w:val="24"/>
        </w:rPr>
        <w:t>текущий</w:t>
      </w:r>
      <w:r>
        <w:rPr>
          <w:spacing w:val="79"/>
          <w:sz w:val="24"/>
        </w:rPr>
        <w:t xml:space="preserve">  </w:t>
      </w:r>
      <w:r>
        <w:rPr>
          <w:sz w:val="24"/>
        </w:rPr>
        <w:t>слой</w:t>
      </w:r>
      <w:r>
        <w:rPr>
          <w:spacing w:val="53"/>
          <w:w w:val="150"/>
          <w:sz w:val="24"/>
        </w:rPr>
        <w:t xml:space="preserve">  </w:t>
      </w:r>
      <w:r>
        <w:rPr>
          <w:sz w:val="24"/>
        </w:rPr>
        <w:t>«Стены».</w:t>
      </w:r>
      <w:r>
        <w:rPr>
          <w:spacing w:val="54"/>
          <w:w w:val="150"/>
          <w:sz w:val="24"/>
        </w:rPr>
        <w:t xml:space="preserve">  </w:t>
      </w:r>
      <w:r>
        <w:rPr>
          <w:sz w:val="24"/>
        </w:rPr>
        <w:t>Вычертить</w:t>
      </w:r>
      <w:r>
        <w:rPr>
          <w:spacing w:val="50"/>
          <w:w w:val="150"/>
          <w:sz w:val="24"/>
        </w:rPr>
        <w:t xml:space="preserve">  </w:t>
      </w:r>
      <w:r>
        <w:rPr>
          <w:spacing w:val="-2"/>
          <w:sz w:val="24"/>
        </w:rPr>
        <w:t>командой</w:t>
      </w:r>
    </w:p>
    <w:p w:rsidR="00041499" w:rsidRDefault="00BF74CA">
      <w:pPr>
        <w:pStyle w:val="a3"/>
        <w:ind w:left="220" w:right="154" w:firstLine="358"/>
        <w:jc w:val="both"/>
      </w:pPr>
      <w:r>
        <w:t>«Мультилиния» внутренние стены согласно предложенной</w:t>
      </w:r>
      <w:r>
        <w:t xml:space="preserve"> схеме. Параметрыдля мультилинии установить следующие: масштаб – 380 (с учетом масштаба 1:100 – 3.8), расположение центр (рис. </w:t>
      </w:r>
      <w:r>
        <w:rPr>
          <w:spacing w:val="-4"/>
        </w:rPr>
        <w:t>43).</w:t>
      </w:r>
    </w:p>
    <w:p w:rsidR="00041499" w:rsidRDefault="00BF74CA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1597025</wp:posOffset>
                </wp:positionH>
                <wp:positionV relativeFrom="paragraph">
                  <wp:posOffset>202333</wp:posOffset>
                </wp:positionV>
                <wp:extent cx="4544695" cy="3402965"/>
                <wp:effectExtent l="0" t="0" r="0" b="0"/>
                <wp:wrapTopAndBottom/>
                <wp:docPr id="1381" name="Group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4695" cy="3402965"/>
                          <a:chOff x="0" y="0"/>
                          <a:chExt cx="4544695" cy="3402965"/>
                        </a:xfrm>
                      </wpg:grpSpPr>
                      <wps:wsp>
                        <wps:cNvPr id="1382" name="Graphic 1382"/>
                        <wps:cNvSpPr/>
                        <wps:spPr>
                          <a:xfrm>
                            <a:off x="1812289" y="250825"/>
                            <a:ext cx="523240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651510">
                                <a:moveTo>
                                  <a:pt x="457835" y="651001"/>
                                </a:moveTo>
                                <a:lnTo>
                                  <a:pt x="523239" y="651001"/>
                                </a:lnTo>
                              </a:path>
                              <a:path w="523240" h="651510">
                                <a:moveTo>
                                  <a:pt x="0" y="0"/>
                                </a:moveTo>
                                <a:lnTo>
                                  <a:pt x="39179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2058670" y="0"/>
                            <a:ext cx="317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7432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3175" y="27432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1811654" y="333375"/>
                            <a:ext cx="39179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474345">
                                <a:moveTo>
                                  <a:pt x="247650" y="0"/>
                                </a:moveTo>
                                <a:lnTo>
                                  <a:pt x="247650" y="58419"/>
                                </a:lnTo>
                              </a:path>
                              <a:path w="391795" h="474345">
                                <a:moveTo>
                                  <a:pt x="247650" y="117475"/>
                                </a:moveTo>
                                <a:lnTo>
                                  <a:pt x="247650" y="471804"/>
                                </a:lnTo>
                              </a:path>
                              <a:path w="391795" h="474345">
                                <a:moveTo>
                                  <a:pt x="0" y="474344"/>
                                </a:moveTo>
                                <a:lnTo>
                                  <a:pt x="391795" y="47434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1960245" y="725805"/>
                            <a:ext cx="177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762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8889" y="7620"/>
                                </a:lnTo>
                                <a:lnTo>
                                  <a:pt x="11429" y="7620"/>
                                </a:lnTo>
                                <a:lnTo>
                                  <a:pt x="13334" y="6984"/>
                                </a:lnTo>
                                <a:lnTo>
                                  <a:pt x="15239" y="5714"/>
                                </a:lnTo>
                                <a:lnTo>
                                  <a:pt x="16509" y="3809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1960245" y="725805"/>
                            <a:ext cx="177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7620">
                                <a:moveTo>
                                  <a:pt x="17779" y="0"/>
                                </a:moveTo>
                                <a:lnTo>
                                  <a:pt x="8889" y="7620"/>
                                </a:lnTo>
                                <a:lnTo>
                                  <a:pt x="6350" y="7620"/>
                                </a:lnTo>
                                <a:lnTo>
                                  <a:pt x="3809" y="6984"/>
                                </a:lnTo>
                                <a:lnTo>
                                  <a:pt x="1904" y="5714"/>
                                </a:lnTo>
                                <a:lnTo>
                                  <a:pt x="634" y="3809"/>
                                </a:lnTo>
                                <a:lnTo>
                                  <a:pt x="0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1960245" y="407669"/>
                            <a:ext cx="1841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18770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770"/>
                                </a:lnTo>
                                <a:lnTo>
                                  <a:pt x="18414" y="318770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1960245" y="407669"/>
                            <a:ext cx="1778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8770">
                                <a:moveTo>
                                  <a:pt x="0" y="318770"/>
                                </a:moveTo>
                                <a:lnTo>
                                  <a:pt x="8889" y="318770"/>
                                </a:lnTo>
                                <a:lnTo>
                                  <a:pt x="17779" y="318770"/>
                                </a:lnTo>
                                <a:lnTo>
                                  <a:pt x="17779" y="0"/>
                                </a:ln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77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" name="Image 1389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975" y="158750"/>
                            <a:ext cx="231139" cy="255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" name="Graphic 1390"/>
                        <wps:cNvSpPr/>
                        <wps:spPr>
                          <a:xfrm>
                            <a:off x="2989579" y="250825"/>
                            <a:ext cx="392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>
                                <a:moveTo>
                                  <a:pt x="0" y="0"/>
                                </a:moveTo>
                                <a:lnTo>
                                  <a:pt x="39243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2181225" y="0"/>
                            <a:ext cx="111696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965" h="274320">
                                <a:moveTo>
                                  <a:pt x="993775" y="160032"/>
                                </a:moveTo>
                                <a:lnTo>
                                  <a:pt x="0" y="160032"/>
                                </a:lnTo>
                                <a:lnTo>
                                  <a:pt x="0" y="176530"/>
                                </a:lnTo>
                                <a:lnTo>
                                  <a:pt x="993775" y="176530"/>
                                </a:lnTo>
                                <a:lnTo>
                                  <a:pt x="993775" y="160032"/>
                                </a:lnTo>
                                <a:close/>
                              </a:path>
                              <a:path w="1116965" h="274320">
                                <a:moveTo>
                                  <a:pt x="1116965" y="0"/>
                                </a:moveTo>
                                <a:lnTo>
                                  <a:pt x="1113790" y="0"/>
                                </a:lnTo>
                                <a:lnTo>
                                  <a:pt x="1113790" y="274320"/>
                                </a:lnTo>
                                <a:lnTo>
                                  <a:pt x="1116965" y="274320"/>
                                </a:lnTo>
                                <a:lnTo>
                                  <a:pt x="1116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2181225" y="160020"/>
                            <a:ext cx="120015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647700">
                                <a:moveTo>
                                  <a:pt x="0" y="0"/>
                                </a:moveTo>
                                <a:lnTo>
                                  <a:pt x="0" y="8255"/>
                                </a:lnTo>
                                <a:lnTo>
                                  <a:pt x="0" y="15875"/>
                                </a:lnTo>
                                <a:lnTo>
                                  <a:pt x="993139" y="15875"/>
                                </a:lnTo>
                                <a:lnTo>
                                  <a:pt x="993139" y="8255"/>
                                </a:lnTo>
                                <a:lnTo>
                                  <a:pt x="993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00150" h="647700">
                                <a:moveTo>
                                  <a:pt x="1114425" y="173355"/>
                                </a:moveTo>
                                <a:lnTo>
                                  <a:pt x="1114425" y="231775"/>
                                </a:lnTo>
                              </a:path>
                              <a:path w="1200150" h="647700">
                                <a:moveTo>
                                  <a:pt x="1114425" y="290830"/>
                                </a:moveTo>
                                <a:lnTo>
                                  <a:pt x="1114425" y="645160"/>
                                </a:lnTo>
                              </a:path>
                              <a:path w="1200150" h="647700">
                                <a:moveTo>
                                  <a:pt x="807720" y="647700"/>
                                </a:moveTo>
                                <a:lnTo>
                                  <a:pt x="1200150" y="64770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3" name="Image 1393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110" y="158750"/>
                            <a:ext cx="231139" cy="255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4" name="Graphic 1394"/>
                        <wps:cNvSpPr/>
                        <wps:spPr>
                          <a:xfrm>
                            <a:off x="3377565" y="407669"/>
                            <a:ext cx="1841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18770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770"/>
                                </a:lnTo>
                                <a:lnTo>
                                  <a:pt x="18414" y="318770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3377565" y="407669"/>
                            <a:ext cx="1778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18770">
                                <a:moveTo>
                                  <a:pt x="17780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770"/>
                                </a:lnTo>
                                <a:lnTo>
                                  <a:pt x="8889" y="318770"/>
                                </a:lnTo>
                                <a:lnTo>
                                  <a:pt x="17780" y="31877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3377565" y="725805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lnTo>
                                  <a:pt x="1270" y="5079"/>
                                </a:lnTo>
                                <a:lnTo>
                                  <a:pt x="1905" y="5714"/>
                                </a:lnTo>
                                <a:lnTo>
                                  <a:pt x="3175" y="6350"/>
                                </a:lnTo>
                                <a:lnTo>
                                  <a:pt x="3810" y="6984"/>
                                </a:lnTo>
                                <a:lnTo>
                                  <a:pt x="5080" y="7620"/>
                                </a:lnTo>
                                <a:lnTo>
                                  <a:pt x="8889" y="762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3377565" y="451484"/>
                            <a:ext cx="78295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354330">
                                <a:moveTo>
                                  <a:pt x="0" y="274954"/>
                                </a:moveTo>
                                <a:lnTo>
                                  <a:pt x="0" y="275590"/>
                                </a:lnTo>
                                <a:lnTo>
                                  <a:pt x="0" y="276859"/>
                                </a:lnTo>
                                <a:lnTo>
                                  <a:pt x="0" y="277495"/>
                                </a:lnTo>
                                <a:lnTo>
                                  <a:pt x="635" y="278765"/>
                                </a:lnTo>
                                <a:lnTo>
                                  <a:pt x="1270" y="280034"/>
                                </a:lnTo>
                                <a:lnTo>
                                  <a:pt x="1905" y="280670"/>
                                </a:lnTo>
                                <a:lnTo>
                                  <a:pt x="3175" y="281304"/>
                                </a:lnTo>
                                <a:lnTo>
                                  <a:pt x="3810" y="281940"/>
                                </a:lnTo>
                                <a:lnTo>
                                  <a:pt x="5080" y="282575"/>
                                </a:lnTo>
                                <a:lnTo>
                                  <a:pt x="6350" y="282575"/>
                                </a:lnTo>
                                <a:lnTo>
                                  <a:pt x="7620" y="282575"/>
                                </a:lnTo>
                                <a:lnTo>
                                  <a:pt x="8889" y="282575"/>
                                </a:lnTo>
                              </a:path>
                              <a:path w="782955" h="354330">
                                <a:moveTo>
                                  <a:pt x="782955" y="0"/>
                                </a:moveTo>
                                <a:lnTo>
                                  <a:pt x="782955" y="35432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3386455" y="717549"/>
                            <a:ext cx="115824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92075">
                                <a:moveTo>
                                  <a:pt x="865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865492" y="16510"/>
                                </a:lnTo>
                                <a:lnTo>
                                  <a:pt x="865492" y="0"/>
                                </a:lnTo>
                                <a:close/>
                              </a:path>
                              <a:path w="1158240" h="92075">
                                <a:moveTo>
                                  <a:pt x="1158240" y="90182"/>
                                </a:moveTo>
                                <a:lnTo>
                                  <a:pt x="779780" y="90182"/>
                                </a:lnTo>
                                <a:lnTo>
                                  <a:pt x="779780" y="92075"/>
                                </a:lnTo>
                                <a:lnTo>
                                  <a:pt x="1158240" y="92075"/>
                                </a:lnTo>
                                <a:lnTo>
                                  <a:pt x="1158240" y="90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3386454" y="717550"/>
                            <a:ext cx="86486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869" h="1587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864870" y="15875"/>
                                </a:lnTo>
                                <a:lnTo>
                                  <a:pt x="864870" y="8254"/>
                                </a:lnTo>
                                <a:lnTo>
                                  <a:pt x="864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4251959" y="717550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9525" y="8254"/>
                                </a:lnTo>
                                <a:lnTo>
                                  <a:pt x="8889" y="6984"/>
                                </a:lnTo>
                                <a:lnTo>
                                  <a:pt x="8889" y="5714"/>
                                </a:lnTo>
                                <a:lnTo>
                                  <a:pt x="8254" y="5079"/>
                                </a:lnTo>
                                <a:lnTo>
                                  <a:pt x="7619" y="3809"/>
                                </a:lnTo>
                                <a:lnTo>
                                  <a:pt x="7619" y="3175"/>
                                </a:lnTo>
                                <a:lnTo>
                                  <a:pt x="5714" y="1269"/>
                                </a:lnTo>
                                <a:lnTo>
                                  <a:pt x="4444" y="1269"/>
                                </a:lnTo>
                                <a:lnTo>
                                  <a:pt x="3810" y="634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4161154" y="717550"/>
                            <a:ext cx="100330" cy="12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267460">
                                <a:moveTo>
                                  <a:pt x="90805" y="0"/>
                                </a:moveTo>
                                <a:lnTo>
                                  <a:pt x="92075" y="0"/>
                                </a:lnTo>
                                <a:lnTo>
                                  <a:pt x="93345" y="0"/>
                                </a:lnTo>
                                <a:lnTo>
                                  <a:pt x="94615" y="634"/>
                                </a:lnTo>
                                <a:lnTo>
                                  <a:pt x="95250" y="1269"/>
                                </a:lnTo>
                                <a:lnTo>
                                  <a:pt x="96520" y="1269"/>
                                </a:lnTo>
                                <a:lnTo>
                                  <a:pt x="97155" y="1904"/>
                                </a:lnTo>
                                <a:lnTo>
                                  <a:pt x="98425" y="3175"/>
                                </a:lnTo>
                                <a:lnTo>
                                  <a:pt x="98425" y="3809"/>
                                </a:lnTo>
                                <a:lnTo>
                                  <a:pt x="99060" y="5079"/>
                                </a:lnTo>
                                <a:lnTo>
                                  <a:pt x="99695" y="5714"/>
                                </a:lnTo>
                                <a:lnTo>
                                  <a:pt x="99695" y="6984"/>
                                </a:lnTo>
                                <a:lnTo>
                                  <a:pt x="100330" y="8254"/>
                                </a:lnTo>
                              </a:path>
                              <a:path w="100330" h="1267460">
                                <a:moveTo>
                                  <a:pt x="0" y="1208404"/>
                                </a:moveTo>
                                <a:lnTo>
                                  <a:pt x="0" y="126745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4166235" y="725804"/>
                            <a:ext cx="378460" cy="127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1278255">
                                <a:moveTo>
                                  <a:pt x="378460" y="1195070"/>
                                </a:moveTo>
                                <a:lnTo>
                                  <a:pt x="95250" y="1195070"/>
                                </a:lnTo>
                                <a:lnTo>
                                  <a:pt x="95250" y="0"/>
                                </a:lnTo>
                                <a:lnTo>
                                  <a:pt x="76835" y="0"/>
                                </a:lnTo>
                                <a:lnTo>
                                  <a:pt x="76835" y="1195070"/>
                                </a:lnTo>
                                <a:lnTo>
                                  <a:pt x="0" y="1195070"/>
                                </a:lnTo>
                                <a:lnTo>
                                  <a:pt x="0" y="1198245"/>
                                </a:lnTo>
                                <a:lnTo>
                                  <a:pt x="76835" y="1198245"/>
                                </a:lnTo>
                                <a:lnTo>
                                  <a:pt x="76835" y="1278255"/>
                                </a:lnTo>
                                <a:lnTo>
                                  <a:pt x="95250" y="1278255"/>
                                </a:lnTo>
                                <a:lnTo>
                                  <a:pt x="95250" y="1198245"/>
                                </a:lnTo>
                                <a:lnTo>
                                  <a:pt x="378460" y="1198245"/>
                                </a:lnTo>
                                <a:lnTo>
                                  <a:pt x="378460" y="1195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4243070" y="725805"/>
                            <a:ext cx="18415" cy="127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78255">
                                <a:moveTo>
                                  <a:pt x="18414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8254"/>
                                </a:lnTo>
                                <a:lnTo>
                                  <a:pt x="8889" y="1278254"/>
                                </a:lnTo>
                                <a:lnTo>
                                  <a:pt x="18414" y="1278254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4251959" y="2004060"/>
                            <a:ext cx="9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39" y="7620"/>
                                </a:lnTo>
                                <a:lnTo>
                                  <a:pt x="7619" y="3809"/>
                                </a:lnTo>
                                <a:lnTo>
                                  <a:pt x="8254" y="2540"/>
                                </a:lnTo>
                                <a:lnTo>
                                  <a:pt x="8889" y="1904"/>
                                </a:lnTo>
                                <a:lnTo>
                                  <a:pt x="8889" y="634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2988945" y="1922145"/>
                            <a:ext cx="1271905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905" h="475615">
                                <a:moveTo>
                                  <a:pt x="1271904" y="81915"/>
                                </a:moveTo>
                                <a:lnTo>
                                  <a:pt x="1271269" y="82550"/>
                                </a:lnTo>
                                <a:lnTo>
                                  <a:pt x="1271269" y="83820"/>
                                </a:lnTo>
                                <a:lnTo>
                                  <a:pt x="1270634" y="84455"/>
                                </a:lnTo>
                                <a:lnTo>
                                  <a:pt x="1270000" y="85725"/>
                                </a:lnTo>
                                <a:lnTo>
                                  <a:pt x="1270000" y="86360"/>
                                </a:lnTo>
                                <a:lnTo>
                                  <a:pt x="1268729" y="87630"/>
                                </a:lnTo>
                                <a:lnTo>
                                  <a:pt x="1268094" y="88265"/>
                                </a:lnTo>
                                <a:lnTo>
                                  <a:pt x="1266825" y="88900"/>
                                </a:lnTo>
                                <a:lnTo>
                                  <a:pt x="1266189" y="89535"/>
                                </a:lnTo>
                                <a:lnTo>
                                  <a:pt x="1264919" y="89535"/>
                                </a:lnTo>
                                <a:lnTo>
                                  <a:pt x="1263650" y="89535"/>
                                </a:lnTo>
                                <a:lnTo>
                                  <a:pt x="1262379" y="89535"/>
                                </a:lnTo>
                              </a:path>
                              <a:path w="1271905" h="475615">
                                <a:moveTo>
                                  <a:pt x="306704" y="3810"/>
                                </a:moveTo>
                                <a:lnTo>
                                  <a:pt x="306704" y="62865"/>
                                </a:lnTo>
                              </a:path>
                              <a:path w="1271905" h="475615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  <a:path w="1271905" h="475615">
                                <a:moveTo>
                                  <a:pt x="1171575" y="121920"/>
                                </a:moveTo>
                                <a:lnTo>
                                  <a:pt x="1171575" y="47561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3386454" y="1995804"/>
                            <a:ext cx="8655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6510">
                                <a:moveTo>
                                  <a:pt x="865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865504" y="16509"/>
                                </a:lnTo>
                                <a:lnTo>
                                  <a:pt x="865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3386454" y="1995804"/>
                            <a:ext cx="86486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869" h="15875">
                                <a:moveTo>
                                  <a:pt x="864870" y="15875"/>
                                </a:moveTo>
                                <a:lnTo>
                                  <a:pt x="864870" y="8254"/>
                                </a:lnTo>
                                <a:lnTo>
                                  <a:pt x="8648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864870" y="158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3377565" y="199580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635" y="3809"/>
                                </a:lnTo>
                                <a:lnTo>
                                  <a:pt x="0" y="5079"/>
                                </a:lnTo>
                                <a:lnTo>
                                  <a:pt x="0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2988945" y="1995804"/>
                            <a:ext cx="397510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932815">
                                <a:moveTo>
                                  <a:pt x="397509" y="0"/>
                                </a:moveTo>
                                <a:lnTo>
                                  <a:pt x="396239" y="0"/>
                                </a:lnTo>
                                <a:lnTo>
                                  <a:pt x="394969" y="0"/>
                                </a:lnTo>
                                <a:lnTo>
                                  <a:pt x="393700" y="634"/>
                                </a:lnTo>
                                <a:lnTo>
                                  <a:pt x="392429" y="634"/>
                                </a:lnTo>
                                <a:lnTo>
                                  <a:pt x="391794" y="1270"/>
                                </a:lnTo>
                                <a:lnTo>
                                  <a:pt x="390525" y="1904"/>
                                </a:lnTo>
                                <a:lnTo>
                                  <a:pt x="389889" y="3175"/>
                                </a:lnTo>
                                <a:lnTo>
                                  <a:pt x="389254" y="3809"/>
                                </a:lnTo>
                                <a:lnTo>
                                  <a:pt x="388619" y="5079"/>
                                </a:lnTo>
                                <a:lnTo>
                                  <a:pt x="388619" y="5714"/>
                                </a:lnTo>
                                <a:lnTo>
                                  <a:pt x="388619" y="6984"/>
                                </a:lnTo>
                                <a:lnTo>
                                  <a:pt x="388619" y="8254"/>
                                </a:lnTo>
                              </a:path>
                              <a:path w="397510" h="932815">
                                <a:moveTo>
                                  <a:pt x="306704" y="579119"/>
                                </a:moveTo>
                                <a:lnTo>
                                  <a:pt x="306704" y="932814"/>
                                </a:lnTo>
                              </a:path>
                              <a:path w="397510" h="932815">
                                <a:moveTo>
                                  <a:pt x="0" y="762635"/>
                                </a:moveTo>
                                <a:lnTo>
                                  <a:pt x="392429" y="76263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3377565" y="2004060"/>
                            <a:ext cx="18415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36294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6295"/>
                                </a:lnTo>
                                <a:lnTo>
                                  <a:pt x="18414" y="836295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3377565" y="2004060"/>
                            <a:ext cx="1778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35660">
                                <a:moveTo>
                                  <a:pt x="17780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60"/>
                                </a:lnTo>
                                <a:lnTo>
                                  <a:pt x="8889" y="835660"/>
                                </a:lnTo>
                                <a:lnTo>
                                  <a:pt x="17780" y="83566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3386454" y="284035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1905" y="8254"/>
                                </a:lnTo>
                                <a:lnTo>
                                  <a:pt x="7620" y="4444"/>
                                </a:lnTo>
                                <a:lnTo>
                                  <a:pt x="8255" y="3175"/>
                                </a:lnTo>
                                <a:lnTo>
                                  <a:pt x="8255" y="1269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1811654" y="2574925"/>
                            <a:ext cx="158369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353695">
                                <a:moveTo>
                                  <a:pt x="1583690" y="264795"/>
                                </a:moveTo>
                                <a:lnTo>
                                  <a:pt x="1583055" y="266065"/>
                                </a:lnTo>
                                <a:lnTo>
                                  <a:pt x="1583055" y="267335"/>
                                </a:lnTo>
                                <a:lnTo>
                                  <a:pt x="1583055" y="267970"/>
                                </a:lnTo>
                                <a:lnTo>
                                  <a:pt x="1582420" y="269240"/>
                                </a:lnTo>
                                <a:lnTo>
                                  <a:pt x="1581785" y="269875"/>
                                </a:lnTo>
                                <a:lnTo>
                                  <a:pt x="1581150" y="271145"/>
                                </a:lnTo>
                                <a:lnTo>
                                  <a:pt x="1579880" y="271145"/>
                                </a:lnTo>
                                <a:lnTo>
                                  <a:pt x="1579245" y="271780"/>
                                </a:lnTo>
                                <a:lnTo>
                                  <a:pt x="1577975" y="272415"/>
                                </a:lnTo>
                                <a:lnTo>
                                  <a:pt x="1576705" y="273050"/>
                                </a:lnTo>
                                <a:lnTo>
                                  <a:pt x="1575435" y="273050"/>
                                </a:lnTo>
                                <a:lnTo>
                                  <a:pt x="1574800" y="273050"/>
                                </a:lnTo>
                              </a:path>
                              <a:path w="1583690" h="353695">
                                <a:moveTo>
                                  <a:pt x="247650" y="0"/>
                                </a:moveTo>
                                <a:lnTo>
                                  <a:pt x="247650" y="353695"/>
                                </a:lnTo>
                              </a:path>
                              <a:path w="1583690" h="353695">
                                <a:moveTo>
                                  <a:pt x="0" y="183515"/>
                                </a:moveTo>
                                <a:lnTo>
                                  <a:pt x="391795" y="18351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2150745" y="2832100"/>
                            <a:ext cx="12363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16510">
                                <a:moveTo>
                                  <a:pt x="1236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1236345" y="16510"/>
                                </a:lnTo>
                                <a:lnTo>
                                  <a:pt x="1236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2150745" y="2832100"/>
                            <a:ext cx="12363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16510">
                                <a:moveTo>
                                  <a:pt x="1236344" y="16510"/>
                                </a:moveTo>
                                <a:lnTo>
                                  <a:pt x="1236344" y="8255"/>
                                </a:lnTo>
                                <a:lnTo>
                                  <a:pt x="1236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0" y="16510"/>
                                </a:lnTo>
                                <a:lnTo>
                                  <a:pt x="1236344" y="1651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2141854" y="283210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90" y="0"/>
                                </a:moveTo>
                                <a:lnTo>
                                  <a:pt x="3810" y="1905"/>
                                </a:lnTo>
                                <a:lnTo>
                                  <a:pt x="2540" y="2540"/>
                                </a:lnTo>
                                <a:lnTo>
                                  <a:pt x="1905" y="3175"/>
                                </a:lnTo>
                                <a:lnTo>
                                  <a:pt x="1270" y="4445"/>
                                </a:lnTo>
                                <a:lnTo>
                                  <a:pt x="635" y="5080"/>
                                </a:lnTo>
                                <a:lnTo>
                                  <a:pt x="0" y="6985"/>
                                </a:lnTo>
                                <a:lnTo>
                                  <a:pt x="0" y="8255"/>
                                </a:lnTo>
                                <a:lnTo>
                                  <a:pt x="8890" y="8255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1811654" y="2832100"/>
                            <a:ext cx="39179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215265">
                                <a:moveTo>
                                  <a:pt x="338455" y="0"/>
                                </a:moveTo>
                                <a:lnTo>
                                  <a:pt x="337185" y="635"/>
                                </a:lnTo>
                                <a:lnTo>
                                  <a:pt x="335915" y="635"/>
                                </a:lnTo>
                                <a:lnTo>
                                  <a:pt x="335280" y="635"/>
                                </a:lnTo>
                                <a:lnTo>
                                  <a:pt x="334010" y="1270"/>
                                </a:lnTo>
                                <a:lnTo>
                                  <a:pt x="332740" y="1905"/>
                                </a:lnTo>
                                <a:lnTo>
                                  <a:pt x="332105" y="2540"/>
                                </a:lnTo>
                                <a:lnTo>
                                  <a:pt x="331470" y="3175"/>
                                </a:lnTo>
                                <a:lnTo>
                                  <a:pt x="330835" y="4445"/>
                                </a:lnTo>
                                <a:lnTo>
                                  <a:pt x="330200" y="5080"/>
                                </a:lnTo>
                                <a:lnTo>
                                  <a:pt x="329565" y="6350"/>
                                </a:lnTo>
                                <a:lnTo>
                                  <a:pt x="329565" y="6985"/>
                                </a:lnTo>
                                <a:lnTo>
                                  <a:pt x="329565" y="8255"/>
                                </a:lnTo>
                              </a:path>
                              <a:path w="391795" h="215265">
                                <a:moveTo>
                                  <a:pt x="247650" y="156210"/>
                                </a:moveTo>
                                <a:lnTo>
                                  <a:pt x="247650" y="215265"/>
                                </a:lnTo>
                              </a:path>
                              <a:path w="391795" h="215265">
                                <a:moveTo>
                                  <a:pt x="0" y="205105"/>
                                </a:moveTo>
                                <a:lnTo>
                                  <a:pt x="391795" y="20510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2141854" y="2840354"/>
                            <a:ext cx="1841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78765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764"/>
                                </a:lnTo>
                                <a:lnTo>
                                  <a:pt x="18414" y="278764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2141854" y="2840354"/>
                            <a:ext cx="1841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78765">
                                <a:moveTo>
                                  <a:pt x="18415" y="0"/>
                                </a:move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764"/>
                                </a:lnTo>
                                <a:lnTo>
                                  <a:pt x="8890" y="278764"/>
                                </a:lnTo>
                                <a:lnTo>
                                  <a:pt x="18415" y="278764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2150745" y="3119120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1269" y="8254"/>
                                </a:lnTo>
                                <a:lnTo>
                                  <a:pt x="2539" y="7620"/>
                                </a:lnTo>
                                <a:lnTo>
                                  <a:pt x="7619" y="4445"/>
                                </a:lnTo>
                                <a:lnTo>
                                  <a:pt x="8889" y="1904"/>
                                </a:lnTo>
                                <a:lnTo>
                                  <a:pt x="8889" y="127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2150745" y="3119120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9525" y="0"/>
                                </a:moveTo>
                                <a:lnTo>
                                  <a:pt x="8889" y="1270"/>
                                </a:lnTo>
                                <a:lnTo>
                                  <a:pt x="8889" y="1904"/>
                                </a:lnTo>
                                <a:lnTo>
                                  <a:pt x="8254" y="3175"/>
                                </a:lnTo>
                                <a:lnTo>
                                  <a:pt x="7619" y="4445"/>
                                </a:lnTo>
                                <a:lnTo>
                                  <a:pt x="7619" y="5079"/>
                                </a:lnTo>
                                <a:lnTo>
                                  <a:pt x="6350" y="5714"/>
                                </a:lnTo>
                                <a:lnTo>
                                  <a:pt x="1269" y="8254"/>
                                </a:lnTo>
                                <a:lnTo>
                                  <a:pt x="0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513715" y="3105784"/>
                            <a:ext cx="163893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935" h="265430">
                                <a:moveTo>
                                  <a:pt x="1638935" y="3175"/>
                                </a:moveTo>
                                <a:lnTo>
                                  <a:pt x="1547495" y="3175"/>
                                </a:lnTo>
                                <a:lnTo>
                                  <a:pt x="1547495" y="0"/>
                                </a:lnTo>
                                <a:lnTo>
                                  <a:pt x="1544320" y="0"/>
                                </a:lnTo>
                                <a:lnTo>
                                  <a:pt x="1544320" y="3175"/>
                                </a:lnTo>
                                <a:lnTo>
                                  <a:pt x="105410" y="3175"/>
                                </a:lnTo>
                                <a:lnTo>
                                  <a:pt x="105410" y="0"/>
                                </a:lnTo>
                                <a:lnTo>
                                  <a:pt x="102235" y="0"/>
                                </a:lnTo>
                                <a:lnTo>
                                  <a:pt x="102235" y="3175"/>
                                </a:lnTo>
                                <a:lnTo>
                                  <a:pt x="0" y="3175"/>
                                </a:lnTo>
                                <a:lnTo>
                                  <a:pt x="0" y="22860"/>
                                </a:lnTo>
                                <a:lnTo>
                                  <a:pt x="102235" y="22860"/>
                                </a:lnTo>
                                <a:lnTo>
                                  <a:pt x="102235" y="265430"/>
                                </a:lnTo>
                                <a:lnTo>
                                  <a:pt x="105410" y="265430"/>
                                </a:lnTo>
                                <a:lnTo>
                                  <a:pt x="105410" y="22860"/>
                                </a:lnTo>
                                <a:lnTo>
                                  <a:pt x="1544320" y="22860"/>
                                </a:lnTo>
                                <a:lnTo>
                                  <a:pt x="1544320" y="265430"/>
                                </a:lnTo>
                                <a:lnTo>
                                  <a:pt x="1547495" y="265430"/>
                                </a:lnTo>
                                <a:lnTo>
                                  <a:pt x="1547495" y="22860"/>
                                </a:lnTo>
                                <a:lnTo>
                                  <a:pt x="1638935" y="22860"/>
                                </a:lnTo>
                                <a:lnTo>
                                  <a:pt x="1638935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0" y="2574925"/>
                            <a:ext cx="43815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471805">
                                <a:moveTo>
                                  <a:pt x="205739" y="0"/>
                                </a:moveTo>
                                <a:lnTo>
                                  <a:pt x="205739" y="353695"/>
                                </a:lnTo>
                              </a:path>
                              <a:path w="438150" h="471805">
                                <a:moveTo>
                                  <a:pt x="0" y="183515"/>
                                </a:moveTo>
                                <a:lnTo>
                                  <a:pt x="438150" y="183515"/>
                                </a:lnTo>
                              </a:path>
                              <a:path w="438150" h="471805">
                                <a:moveTo>
                                  <a:pt x="205739" y="412750"/>
                                </a:moveTo>
                                <a:lnTo>
                                  <a:pt x="205739" y="471805"/>
                                </a:lnTo>
                              </a:path>
                              <a:path w="438150" h="471805">
                                <a:moveTo>
                                  <a:pt x="0" y="461645"/>
                                </a:moveTo>
                                <a:lnTo>
                                  <a:pt x="438150" y="46164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204470" y="3105785"/>
                            <a:ext cx="317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6543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429"/>
                                </a:lnTo>
                                <a:lnTo>
                                  <a:pt x="3175" y="265429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503555" y="2758439"/>
                            <a:ext cx="6540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78130">
                                <a:moveTo>
                                  <a:pt x="0" y="0"/>
                                </a:moveTo>
                                <a:lnTo>
                                  <a:pt x="65405" y="0"/>
                                </a:lnTo>
                              </a:path>
                              <a:path w="65405" h="278130">
                                <a:moveTo>
                                  <a:pt x="0" y="278129"/>
                                </a:moveTo>
                                <a:lnTo>
                                  <a:pt x="65405" y="27812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6" name="Image 1426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2748914"/>
                            <a:ext cx="421005" cy="379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7" name="Graphic 1427"/>
                        <wps:cNvSpPr/>
                        <wps:spPr>
                          <a:xfrm>
                            <a:off x="0" y="1922145"/>
                            <a:ext cx="43815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62865">
                                <a:moveTo>
                                  <a:pt x="205739" y="3810"/>
                                </a:moveTo>
                                <a:lnTo>
                                  <a:pt x="205739" y="62865"/>
                                </a:lnTo>
                              </a:path>
                              <a:path w="438150" h="62865">
                                <a:moveTo>
                                  <a:pt x="0" y="0"/>
                                </a:moveTo>
                                <a:lnTo>
                                  <a:pt x="43815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106679" y="1840864"/>
                            <a:ext cx="18415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918210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210"/>
                                </a:lnTo>
                                <a:lnTo>
                                  <a:pt x="18414" y="918210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106679" y="1840864"/>
                            <a:ext cx="18415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918210">
                                <a:moveTo>
                                  <a:pt x="0" y="918210"/>
                                </a:moveTo>
                                <a:lnTo>
                                  <a:pt x="8889" y="918210"/>
                                </a:lnTo>
                                <a:lnTo>
                                  <a:pt x="18414" y="918210"/>
                                </a:lnTo>
                                <a:lnTo>
                                  <a:pt x="18414" y="0"/>
                                </a:ln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821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106679" y="183261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7619" y="634"/>
                                </a:lnTo>
                                <a:lnTo>
                                  <a:pt x="5714" y="634"/>
                                </a:lnTo>
                                <a:lnTo>
                                  <a:pt x="4444" y="1270"/>
                                </a:lnTo>
                                <a:lnTo>
                                  <a:pt x="3809" y="1904"/>
                                </a:lnTo>
                                <a:lnTo>
                                  <a:pt x="2539" y="2540"/>
                                </a:lnTo>
                                <a:lnTo>
                                  <a:pt x="1905" y="3175"/>
                                </a:lnTo>
                                <a:lnTo>
                                  <a:pt x="1269" y="4445"/>
                                </a:lnTo>
                                <a:lnTo>
                                  <a:pt x="634" y="5079"/>
                                </a:lnTo>
                                <a:lnTo>
                                  <a:pt x="634" y="6350"/>
                                </a:lnTo>
                                <a:lnTo>
                                  <a:pt x="0" y="7620"/>
                                </a:lnTo>
                                <a:lnTo>
                                  <a:pt x="0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106679" y="1513205"/>
                            <a:ext cx="9969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354330">
                                <a:moveTo>
                                  <a:pt x="0" y="327659"/>
                                </a:moveTo>
                                <a:lnTo>
                                  <a:pt x="0" y="327025"/>
                                </a:lnTo>
                                <a:lnTo>
                                  <a:pt x="634" y="325754"/>
                                </a:lnTo>
                                <a:lnTo>
                                  <a:pt x="634" y="324484"/>
                                </a:lnTo>
                                <a:lnTo>
                                  <a:pt x="1269" y="323850"/>
                                </a:lnTo>
                                <a:lnTo>
                                  <a:pt x="1905" y="322579"/>
                                </a:lnTo>
                                <a:lnTo>
                                  <a:pt x="2539" y="321945"/>
                                </a:lnTo>
                                <a:lnTo>
                                  <a:pt x="3809" y="321309"/>
                                </a:lnTo>
                                <a:lnTo>
                                  <a:pt x="4444" y="320675"/>
                                </a:lnTo>
                                <a:lnTo>
                                  <a:pt x="5714" y="320039"/>
                                </a:lnTo>
                                <a:lnTo>
                                  <a:pt x="6350" y="320039"/>
                                </a:lnTo>
                                <a:lnTo>
                                  <a:pt x="7619" y="320039"/>
                                </a:lnTo>
                                <a:lnTo>
                                  <a:pt x="8889" y="319404"/>
                                </a:lnTo>
                              </a:path>
                              <a:path w="99695" h="354330">
                                <a:moveTo>
                                  <a:pt x="99694" y="0"/>
                                </a:moveTo>
                                <a:lnTo>
                                  <a:pt x="99694" y="35432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115570" y="1832610"/>
                            <a:ext cx="4121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6510">
                                <a:moveTo>
                                  <a:pt x="412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412115" y="16509"/>
                                </a:lnTo>
                                <a:lnTo>
                                  <a:pt x="41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115570" y="1832610"/>
                            <a:ext cx="4121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412115" y="16509"/>
                                </a:lnTo>
                                <a:lnTo>
                                  <a:pt x="412115" y="8254"/>
                                </a:lnTo>
                                <a:lnTo>
                                  <a:pt x="412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527050" y="184086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1269" y="8254"/>
                                </a:lnTo>
                                <a:lnTo>
                                  <a:pt x="2539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4444" y="6985"/>
                                </a:lnTo>
                                <a:lnTo>
                                  <a:pt x="5714" y="6985"/>
                                </a:lnTo>
                                <a:lnTo>
                                  <a:pt x="6350" y="5715"/>
                                </a:lnTo>
                                <a:lnTo>
                                  <a:pt x="7619" y="4445"/>
                                </a:lnTo>
                                <a:lnTo>
                                  <a:pt x="8255" y="3175"/>
                                </a:lnTo>
                                <a:lnTo>
                                  <a:pt x="8889" y="254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503555" y="807719"/>
                            <a:ext cx="65405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040765">
                                <a:moveTo>
                                  <a:pt x="23494" y="1040765"/>
                                </a:moveTo>
                                <a:lnTo>
                                  <a:pt x="24764" y="1040765"/>
                                </a:lnTo>
                                <a:lnTo>
                                  <a:pt x="26034" y="1040130"/>
                                </a:lnTo>
                                <a:lnTo>
                                  <a:pt x="26669" y="1040130"/>
                                </a:lnTo>
                                <a:lnTo>
                                  <a:pt x="27939" y="1039495"/>
                                </a:lnTo>
                                <a:lnTo>
                                  <a:pt x="29209" y="1039495"/>
                                </a:lnTo>
                                <a:lnTo>
                                  <a:pt x="29844" y="1038225"/>
                                </a:lnTo>
                                <a:lnTo>
                                  <a:pt x="30480" y="1037590"/>
                                </a:lnTo>
                                <a:lnTo>
                                  <a:pt x="31114" y="1036955"/>
                                </a:lnTo>
                                <a:lnTo>
                                  <a:pt x="31750" y="1035685"/>
                                </a:lnTo>
                                <a:lnTo>
                                  <a:pt x="32384" y="1035050"/>
                                </a:lnTo>
                                <a:lnTo>
                                  <a:pt x="32384" y="1033780"/>
                                </a:lnTo>
                                <a:lnTo>
                                  <a:pt x="32384" y="1032510"/>
                                </a:lnTo>
                              </a:path>
                              <a:path w="65405" h="1040765">
                                <a:moveTo>
                                  <a:pt x="0" y="0"/>
                                </a:moveTo>
                                <a:lnTo>
                                  <a:pt x="6540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518159" y="725805"/>
                            <a:ext cx="18415" cy="11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115060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5059"/>
                                </a:lnTo>
                                <a:lnTo>
                                  <a:pt x="18414" y="1115059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518159" y="725805"/>
                            <a:ext cx="1778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114425">
                                <a:moveTo>
                                  <a:pt x="0" y="1114425"/>
                                </a:moveTo>
                                <a:lnTo>
                                  <a:pt x="8889" y="1114425"/>
                                </a:lnTo>
                                <a:lnTo>
                                  <a:pt x="17779" y="1114425"/>
                                </a:lnTo>
                                <a:lnTo>
                                  <a:pt x="17779" y="0"/>
                                </a:ln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442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518159" y="717550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11429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8254"/>
                                </a:lnTo>
                                <a:lnTo>
                                  <a:pt x="17779" y="8254"/>
                                </a:lnTo>
                                <a:lnTo>
                                  <a:pt x="17779" y="5714"/>
                                </a:lnTo>
                                <a:lnTo>
                                  <a:pt x="15239" y="1904"/>
                                </a:lnTo>
                                <a:lnTo>
                                  <a:pt x="13334" y="1269"/>
                                </a:lnTo>
                                <a:lnTo>
                                  <a:pt x="11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518159" y="717550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0" y="8254"/>
                                </a:moveTo>
                                <a:lnTo>
                                  <a:pt x="8889" y="0"/>
                                </a:lnTo>
                                <a:lnTo>
                                  <a:pt x="11429" y="0"/>
                                </a:lnTo>
                                <a:lnTo>
                                  <a:pt x="13334" y="1269"/>
                                </a:lnTo>
                                <a:lnTo>
                                  <a:pt x="15239" y="1904"/>
                                </a:lnTo>
                                <a:lnTo>
                                  <a:pt x="16509" y="3809"/>
                                </a:lnTo>
                                <a:lnTo>
                                  <a:pt x="17779" y="5714"/>
                                </a:lnTo>
                                <a:lnTo>
                                  <a:pt x="17779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518159" y="717550"/>
                            <a:ext cx="8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5875">
                                <a:moveTo>
                                  <a:pt x="8889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0159"/>
                                </a:lnTo>
                                <a:lnTo>
                                  <a:pt x="8889" y="15875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518159" y="451484"/>
                            <a:ext cx="508634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356870">
                                <a:moveTo>
                                  <a:pt x="8889" y="282575"/>
                                </a:moveTo>
                                <a:lnTo>
                                  <a:pt x="6350" y="282575"/>
                                </a:lnTo>
                                <a:lnTo>
                                  <a:pt x="4444" y="281940"/>
                                </a:lnTo>
                                <a:lnTo>
                                  <a:pt x="2539" y="280670"/>
                                </a:lnTo>
                                <a:lnTo>
                                  <a:pt x="1269" y="278765"/>
                                </a:lnTo>
                                <a:lnTo>
                                  <a:pt x="0" y="276859"/>
                                </a:lnTo>
                                <a:lnTo>
                                  <a:pt x="0" y="274954"/>
                                </a:lnTo>
                                <a:lnTo>
                                  <a:pt x="0" y="272415"/>
                                </a:lnTo>
                                <a:lnTo>
                                  <a:pt x="1269" y="270509"/>
                                </a:lnTo>
                                <a:lnTo>
                                  <a:pt x="2539" y="268604"/>
                                </a:lnTo>
                                <a:lnTo>
                                  <a:pt x="4444" y="267970"/>
                                </a:lnTo>
                                <a:lnTo>
                                  <a:pt x="6350" y="266700"/>
                                </a:lnTo>
                                <a:lnTo>
                                  <a:pt x="8889" y="266700"/>
                                </a:lnTo>
                              </a:path>
                              <a:path w="508634" h="356870">
                                <a:moveTo>
                                  <a:pt x="99059" y="0"/>
                                </a:moveTo>
                                <a:lnTo>
                                  <a:pt x="99059" y="354329"/>
                                </a:lnTo>
                              </a:path>
                              <a:path w="508634" h="356870">
                                <a:moveTo>
                                  <a:pt x="116204" y="356870"/>
                                </a:moveTo>
                                <a:lnTo>
                                  <a:pt x="508634" y="35687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527050" y="717550"/>
                            <a:ext cx="144208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085" h="16510">
                                <a:moveTo>
                                  <a:pt x="1442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1442085" y="16509"/>
                                </a:lnTo>
                                <a:lnTo>
                                  <a:pt x="1442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527050" y="717550"/>
                            <a:ext cx="144208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085" h="15875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5875"/>
                                </a:lnTo>
                                <a:lnTo>
                                  <a:pt x="1442085" y="15875"/>
                                </a:lnTo>
                                <a:lnTo>
                                  <a:pt x="1442085" y="8254"/>
                                </a:lnTo>
                                <a:lnTo>
                                  <a:pt x="14420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1969135" y="717550"/>
                            <a:ext cx="8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5875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5"/>
                                </a:lnTo>
                                <a:lnTo>
                                  <a:pt x="1904" y="15875"/>
                                </a:lnTo>
                                <a:lnTo>
                                  <a:pt x="8889" y="8254"/>
                                </a:lnTo>
                                <a:lnTo>
                                  <a:pt x="8254" y="5714"/>
                                </a:lnTo>
                                <a:lnTo>
                                  <a:pt x="7619" y="3809"/>
                                </a:lnTo>
                                <a:lnTo>
                                  <a:pt x="6350" y="1904"/>
                                </a:lnTo>
                                <a:lnTo>
                                  <a:pt x="4444" y="1269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1969135" y="717550"/>
                            <a:ext cx="9017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205104">
                                <a:moveTo>
                                  <a:pt x="0" y="0"/>
                                </a:moveTo>
                                <a:lnTo>
                                  <a:pt x="1904" y="0"/>
                                </a:lnTo>
                                <a:lnTo>
                                  <a:pt x="4444" y="1269"/>
                                </a:lnTo>
                                <a:lnTo>
                                  <a:pt x="6350" y="1904"/>
                                </a:lnTo>
                                <a:lnTo>
                                  <a:pt x="7619" y="3809"/>
                                </a:lnTo>
                                <a:lnTo>
                                  <a:pt x="8254" y="5714"/>
                                </a:lnTo>
                                <a:lnTo>
                                  <a:pt x="8889" y="8254"/>
                                </a:lnTo>
                                <a:lnTo>
                                  <a:pt x="8254" y="10159"/>
                                </a:lnTo>
                                <a:lnTo>
                                  <a:pt x="7619" y="12064"/>
                                </a:lnTo>
                                <a:lnTo>
                                  <a:pt x="6350" y="13969"/>
                                </a:lnTo>
                                <a:lnTo>
                                  <a:pt x="4444" y="15239"/>
                                </a:lnTo>
                                <a:lnTo>
                                  <a:pt x="1904" y="15875"/>
                                </a:lnTo>
                                <a:lnTo>
                                  <a:pt x="0" y="15875"/>
                                </a:lnTo>
                              </a:path>
                              <a:path w="90170" h="205104">
                                <a:moveTo>
                                  <a:pt x="90169" y="146684"/>
                                </a:moveTo>
                                <a:lnTo>
                                  <a:pt x="90169" y="20510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2092325" y="845185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8889" y="8254"/>
                                </a:lnTo>
                                <a:lnTo>
                                  <a:pt x="11429" y="7620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2092325" y="845185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18414" y="0"/>
                                </a:moveTo>
                                <a:lnTo>
                                  <a:pt x="8889" y="8254"/>
                                </a:lnTo>
                                <a:lnTo>
                                  <a:pt x="6350" y="7620"/>
                                </a:lnTo>
                                <a:lnTo>
                                  <a:pt x="4445" y="6984"/>
                                </a:lnTo>
                                <a:lnTo>
                                  <a:pt x="2539" y="5715"/>
                                </a:lnTo>
                                <a:lnTo>
                                  <a:pt x="1270" y="4445"/>
                                </a:lnTo>
                                <a:lnTo>
                                  <a:pt x="0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2092325" y="449580"/>
                            <a:ext cx="1841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96240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0"/>
                                </a:lnTo>
                                <a:lnTo>
                                  <a:pt x="18414" y="396240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2092325" y="250190"/>
                            <a:ext cx="243204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594360">
                                <a:moveTo>
                                  <a:pt x="0" y="594360"/>
                                </a:moveTo>
                                <a:lnTo>
                                  <a:pt x="8889" y="594360"/>
                                </a:lnTo>
                                <a:lnTo>
                                  <a:pt x="18414" y="594360"/>
                                </a:lnTo>
                                <a:lnTo>
                                  <a:pt x="18414" y="198754"/>
                                </a:lnTo>
                                <a:lnTo>
                                  <a:pt x="8889" y="198754"/>
                                </a:lnTo>
                                <a:lnTo>
                                  <a:pt x="0" y="198754"/>
                                </a:lnTo>
                                <a:lnTo>
                                  <a:pt x="0" y="594360"/>
                                </a:lnTo>
                                <a:close/>
                              </a:path>
                              <a:path w="243204" h="594360">
                                <a:moveTo>
                                  <a:pt x="177800" y="0"/>
                                </a:moveTo>
                                <a:lnTo>
                                  <a:pt x="24320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0" name="Image 1450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420" y="278129"/>
                            <a:ext cx="162560" cy="178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1" name="Graphic 1451"/>
                        <wps:cNvSpPr/>
                        <wps:spPr>
                          <a:xfrm>
                            <a:off x="2400300" y="250190"/>
                            <a:ext cx="523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>
                                <a:moveTo>
                                  <a:pt x="0" y="0"/>
                                </a:moveTo>
                                <a:lnTo>
                                  <a:pt x="392429" y="0"/>
                                </a:lnTo>
                              </a:path>
                              <a:path w="523240">
                                <a:moveTo>
                                  <a:pt x="457200" y="0"/>
                                </a:moveTo>
                                <a:lnTo>
                                  <a:pt x="52323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2244725" y="279400"/>
                            <a:ext cx="86677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16510">
                                <a:moveTo>
                                  <a:pt x="866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866775" y="16509"/>
                                </a:lnTo>
                                <a:lnTo>
                                  <a:pt x="866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2244725" y="279400"/>
                            <a:ext cx="86677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866775" y="16509"/>
                                </a:lnTo>
                                <a:lnTo>
                                  <a:pt x="866775" y="8254"/>
                                </a:lnTo>
                                <a:lnTo>
                                  <a:pt x="866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4" name="Image 1454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2610" y="278129"/>
                            <a:ext cx="163195" cy="178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5" name="Graphic 1455"/>
                        <wps:cNvSpPr/>
                        <wps:spPr>
                          <a:xfrm>
                            <a:off x="3296284" y="864869"/>
                            <a:ext cx="12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419">
                                <a:moveTo>
                                  <a:pt x="0" y="0"/>
                                </a:moveTo>
                                <a:lnTo>
                                  <a:pt x="0" y="584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3245485" y="449580"/>
                            <a:ext cx="1841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96240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0"/>
                                </a:lnTo>
                                <a:lnTo>
                                  <a:pt x="18414" y="396240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3245485" y="449580"/>
                            <a:ext cx="17780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95605">
                                <a:moveTo>
                                  <a:pt x="17779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5604"/>
                                </a:lnTo>
                                <a:lnTo>
                                  <a:pt x="8889" y="395604"/>
                                </a:lnTo>
                                <a:lnTo>
                                  <a:pt x="17779" y="395604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3245485" y="84518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35" y="3175"/>
                                </a:lnTo>
                                <a:lnTo>
                                  <a:pt x="1269" y="4445"/>
                                </a:lnTo>
                                <a:lnTo>
                                  <a:pt x="1269" y="5079"/>
                                </a:lnTo>
                                <a:lnTo>
                                  <a:pt x="7619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3245485" y="807719"/>
                            <a:ext cx="9150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114935">
                                <a:moveTo>
                                  <a:pt x="0" y="3683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38735"/>
                                </a:lnTo>
                                <a:lnTo>
                                  <a:pt x="635" y="40005"/>
                                </a:lnTo>
                                <a:lnTo>
                                  <a:pt x="1269" y="41275"/>
                                </a:lnTo>
                                <a:lnTo>
                                  <a:pt x="1269" y="41910"/>
                                </a:lnTo>
                                <a:lnTo>
                                  <a:pt x="2539" y="42545"/>
                                </a:lnTo>
                                <a:lnTo>
                                  <a:pt x="3175" y="43180"/>
                                </a:lnTo>
                                <a:lnTo>
                                  <a:pt x="4444" y="43815"/>
                                </a:lnTo>
                                <a:lnTo>
                                  <a:pt x="5714" y="44450"/>
                                </a:lnTo>
                                <a:lnTo>
                                  <a:pt x="6350" y="44450"/>
                                </a:lnTo>
                                <a:lnTo>
                                  <a:pt x="7619" y="45085"/>
                                </a:lnTo>
                                <a:lnTo>
                                  <a:pt x="8889" y="45085"/>
                                </a:lnTo>
                              </a:path>
                              <a:path w="915035" h="114935">
                                <a:moveTo>
                                  <a:pt x="915035" y="56515"/>
                                </a:moveTo>
                                <a:lnTo>
                                  <a:pt x="915035" y="114935"/>
                                </a:lnTo>
                              </a:path>
                              <a:path w="915035" h="114935">
                                <a:moveTo>
                                  <a:pt x="200660" y="0"/>
                                </a:moveTo>
                                <a:lnTo>
                                  <a:pt x="266700" y="0"/>
                                </a:lnTo>
                              </a:path>
                              <a:path w="915035" h="114935">
                                <a:moveTo>
                                  <a:pt x="332104" y="0"/>
                                </a:moveTo>
                                <a:lnTo>
                                  <a:pt x="724535" y="0"/>
                                </a:lnTo>
                              </a:path>
                              <a:path w="915035" h="114935">
                                <a:moveTo>
                                  <a:pt x="789304" y="0"/>
                                </a:moveTo>
                                <a:lnTo>
                                  <a:pt x="85534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3255009" y="836930"/>
                            <a:ext cx="8655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6510">
                                <a:moveTo>
                                  <a:pt x="865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865505" y="16509"/>
                                </a:lnTo>
                                <a:lnTo>
                                  <a:pt x="865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3255009" y="836930"/>
                            <a:ext cx="8655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865504" y="16509"/>
                                </a:lnTo>
                                <a:lnTo>
                                  <a:pt x="865504" y="8254"/>
                                </a:lnTo>
                                <a:lnTo>
                                  <a:pt x="865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4119879" y="83693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8890" y="8254"/>
                                </a:lnTo>
                                <a:lnTo>
                                  <a:pt x="8890" y="6984"/>
                                </a:lnTo>
                                <a:lnTo>
                                  <a:pt x="8255" y="6350"/>
                                </a:lnTo>
                                <a:lnTo>
                                  <a:pt x="8255" y="5079"/>
                                </a:lnTo>
                                <a:lnTo>
                                  <a:pt x="7620" y="3809"/>
                                </a:lnTo>
                                <a:lnTo>
                                  <a:pt x="6985" y="3175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4035425" y="836930"/>
                            <a:ext cx="12573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085850">
                                <a:moveTo>
                                  <a:pt x="85089" y="0"/>
                                </a:moveTo>
                                <a:lnTo>
                                  <a:pt x="85725" y="0"/>
                                </a:lnTo>
                                <a:lnTo>
                                  <a:pt x="86995" y="634"/>
                                </a:lnTo>
                                <a:lnTo>
                                  <a:pt x="88264" y="634"/>
                                </a:lnTo>
                                <a:lnTo>
                                  <a:pt x="89535" y="1270"/>
                                </a:lnTo>
                                <a:lnTo>
                                  <a:pt x="90170" y="1904"/>
                                </a:lnTo>
                                <a:lnTo>
                                  <a:pt x="91439" y="2539"/>
                                </a:lnTo>
                                <a:lnTo>
                                  <a:pt x="92075" y="3175"/>
                                </a:lnTo>
                                <a:lnTo>
                                  <a:pt x="92710" y="3809"/>
                                </a:lnTo>
                                <a:lnTo>
                                  <a:pt x="93345" y="5079"/>
                                </a:lnTo>
                                <a:lnTo>
                                  <a:pt x="93345" y="6350"/>
                                </a:lnTo>
                                <a:lnTo>
                                  <a:pt x="93979" y="6984"/>
                                </a:lnTo>
                                <a:lnTo>
                                  <a:pt x="93979" y="8254"/>
                                </a:lnTo>
                              </a:path>
                              <a:path w="125730" h="1085850">
                                <a:moveTo>
                                  <a:pt x="125729" y="145414"/>
                                </a:moveTo>
                                <a:lnTo>
                                  <a:pt x="125729" y="499745"/>
                                </a:lnTo>
                              </a:path>
                              <a:path w="125730" h="1085850">
                                <a:moveTo>
                                  <a:pt x="125729" y="558164"/>
                                </a:moveTo>
                                <a:lnTo>
                                  <a:pt x="125729" y="617854"/>
                                </a:lnTo>
                              </a:path>
                              <a:path w="125730" h="1085850">
                                <a:moveTo>
                                  <a:pt x="125729" y="676275"/>
                                </a:moveTo>
                                <a:lnTo>
                                  <a:pt x="125729" y="1030604"/>
                                </a:lnTo>
                              </a:path>
                              <a:path w="125730" h="1085850">
                                <a:moveTo>
                                  <a:pt x="0" y="1085850"/>
                                </a:moveTo>
                                <a:lnTo>
                                  <a:pt x="66039" y="108585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4110990" y="845185"/>
                            <a:ext cx="18415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40765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0765"/>
                                </a:lnTo>
                                <a:lnTo>
                                  <a:pt x="18414" y="1040765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4110990" y="845185"/>
                            <a:ext cx="17780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40130">
                                <a:moveTo>
                                  <a:pt x="17780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0129"/>
                                </a:lnTo>
                                <a:lnTo>
                                  <a:pt x="8889" y="1040129"/>
                                </a:lnTo>
                                <a:lnTo>
                                  <a:pt x="17780" y="1040129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4119879" y="188531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2540" y="8254"/>
                                </a:lnTo>
                                <a:lnTo>
                                  <a:pt x="3175" y="7620"/>
                                </a:lnTo>
                                <a:lnTo>
                                  <a:pt x="4445" y="6985"/>
                                </a:lnTo>
                                <a:lnTo>
                                  <a:pt x="5080" y="6985"/>
                                </a:lnTo>
                                <a:lnTo>
                                  <a:pt x="6350" y="6350"/>
                                </a:lnTo>
                                <a:lnTo>
                                  <a:pt x="6985" y="5079"/>
                                </a:lnTo>
                                <a:lnTo>
                                  <a:pt x="7620" y="4445"/>
                                </a:lnTo>
                                <a:lnTo>
                                  <a:pt x="8255" y="3175"/>
                                </a:lnTo>
                                <a:lnTo>
                                  <a:pt x="8255" y="254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3295650" y="1513205"/>
                            <a:ext cx="833119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409575">
                                <a:moveTo>
                                  <a:pt x="833120" y="372109"/>
                                </a:moveTo>
                                <a:lnTo>
                                  <a:pt x="833120" y="373379"/>
                                </a:lnTo>
                                <a:lnTo>
                                  <a:pt x="832485" y="374650"/>
                                </a:lnTo>
                                <a:lnTo>
                                  <a:pt x="832485" y="375284"/>
                                </a:lnTo>
                                <a:lnTo>
                                  <a:pt x="831850" y="376554"/>
                                </a:lnTo>
                                <a:lnTo>
                                  <a:pt x="831214" y="377189"/>
                                </a:lnTo>
                                <a:lnTo>
                                  <a:pt x="830579" y="378459"/>
                                </a:lnTo>
                                <a:lnTo>
                                  <a:pt x="829310" y="379095"/>
                                </a:lnTo>
                                <a:lnTo>
                                  <a:pt x="828675" y="379095"/>
                                </a:lnTo>
                                <a:lnTo>
                                  <a:pt x="827404" y="379729"/>
                                </a:lnTo>
                                <a:lnTo>
                                  <a:pt x="826770" y="380364"/>
                                </a:lnTo>
                                <a:lnTo>
                                  <a:pt x="824864" y="380364"/>
                                </a:lnTo>
                                <a:lnTo>
                                  <a:pt x="824229" y="380364"/>
                                </a:lnTo>
                              </a:path>
                              <a:path w="833119" h="409575">
                                <a:moveTo>
                                  <a:pt x="0" y="0"/>
                                </a:moveTo>
                                <a:lnTo>
                                  <a:pt x="0" y="354329"/>
                                </a:lnTo>
                              </a:path>
                              <a:path w="833119" h="409575">
                                <a:moveTo>
                                  <a:pt x="150495" y="409575"/>
                                </a:moveTo>
                                <a:lnTo>
                                  <a:pt x="216535" y="409575"/>
                                </a:lnTo>
                              </a:path>
                              <a:path w="833119" h="409575">
                                <a:moveTo>
                                  <a:pt x="281939" y="409575"/>
                                </a:moveTo>
                                <a:lnTo>
                                  <a:pt x="674370" y="4095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3255009" y="1877060"/>
                            <a:ext cx="8655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6510">
                                <a:moveTo>
                                  <a:pt x="865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865505" y="16509"/>
                                </a:lnTo>
                                <a:lnTo>
                                  <a:pt x="865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3255009" y="1877060"/>
                            <a:ext cx="8655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16510">
                                <a:moveTo>
                                  <a:pt x="865504" y="16509"/>
                                </a:moveTo>
                                <a:lnTo>
                                  <a:pt x="865504" y="8254"/>
                                </a:lnTo>
                                <a:lnTo>
                                  <a:pt x="865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865504" y="1650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3245485" y="187706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7619" y="634"/>
                                </a:lnTo>
                                <a:lnTo>
                                  <a:pt x="5714" y="634"/>
                                </a:lnTo>
                                <a:lnTo>
                                  <a:pt x="4444" y="1904"/>
                                </a:lnTo>
                                <a:lnTo>
                                  <a:pt x="3175" y="1904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4445"/>
                                </a:lnTo>
                                <a:lnTo>
                                  <a:pt x="635" y="5715"/>
                                </a:lnTo>
                                <a:lnTo>
                                  <a:pt x="0" y="6350"/>
                                </a:lnTo>
                                <a:lnTo>
                                  <a:pt x="0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3245485" y="1877060"/>
                            <a:ext cx="50165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39445">
                                <a:moveTo>
                                  <a:pt x="8889" y="0"/>
                                </a:moveTo>
                                <a:lnTo>
                                  <a:pt x="7619" y="634"/>
                                </a:lnTo>
                                <a:lnTo>
                                  <a:pt x="6350" y="634"/>
                                </a:lnTo>
                                <a:lnTo>
                                  <a:pt x="5714" y="634"/>
                                </a:lnTo>
                                <a:lnTo>
                                  <a:pt x="4444" y="1904"/>
                                </a:lnTo>
                                <a:lnTo>
                                  <a:pt x="3175" y="1904"/>
                                </a:lnTo>
                                <a:lnTo>
                                  <a:pt x="2539" y="2540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4445"/>
                                </a:lnTo>
                                <a:lnTo>
                                  <a:pt x="635" y="5715"/>
                                </a:lnTo>
                                <a:lnTo>
                                  <a:pt x="0" y="6350"/>
                                </a:lnTo>
                                <a:lnTo>
                                  <a:pt x="0" y="7620"/>
                                </a:lnTo>
                                <a:lnTo>
                                  <a:pt x="0" y="8254"/>
                                </a:lnTo>
                              </a:path>
                              <a:path w="50165" h="639445">
                                <a:moveTo>
                                  <a:pt x="50164" y="167640"/>
                                </a:moveTo>
                                <a:lnTo>
                                  <a:pt x="50164" y="521335"/>
                                </a:lnTo>
                              </a:path>
                              <a:path w="50165" h="639445">
                                <a:moveTo>
                                  <a:pt x="50164" y="580389"/>
                                </a:moveTo>
                                <a:lnTo>
                                  <a:pt x="50164" y="63944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3245485" y="1885314"/>
                            <a:ext cx="18415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36294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6295"/>
                                </a:lnTo>
                                <a:lnTo>
                                  <a:pt x="18414" y="836295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3245485" y="1885314"/>
                            <a:ext cx="17780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36294">
                                <a:moveTo>
                                  <a:pt x="17779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6295"/>
                                </a:lnTo>
                                <a:lnTo>
                                  <a:pt x="8889" y="836295"/>
                                </a:lnTo>
                                <a:lnTo>
                                  <a:pt x="17779" y="836295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3255009" y="272161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2539" y="8255"/>
                                </a:lnTo>
                                <a:lnTo>
                                  <a:pt x="3175" y="7620"/>
                                </a:lnTo>
                                <a:lnTo>
                                  <a:pt x="4444" y="6985"/>
                                </a:lnTo>
                                <a:lnTo>
                                  <a:pt x="5714" y="6985"/>
                                </a:lnTo>
                                <a:lnTo>
                                  <a:pt x="6350" y="5714"/>
                                </a:lnTo>
                                <a:lnTo>
                                  <a:pt x="7619" y="4445"/>
                                </a:lnTo>
                                <a:lnTo>
                                  <a:pt x="8254" y="3175"/>
                                </a:lnTo>
                                <a:lnTo>
                                  <a:pt x="8254" y="2539"/>
                                </a:lnTo>
                                <a:lnTo>
                                  <a:pt x="8889" y="127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2269489" y="2721610"/>
                            <a:ext cx="99377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775" h="37465">
                                <a:moveTo>
                                  <a:pt x="993775" y="0"/>
                                </a:moveTo>
                                <a:lnTo>
                                  <a:pt x="993775" y="1270"/>
                                </a:lnTo>
                                <a:lnTo>
                                  <a:pt x="993775" y="2539"/>
                                </a:lnTo>
                                <a:lnTo>
                                  <a:pt x="993139" y="3175"/>
                                </a:lnTo>
                                <a:lnTo>
                                  <a:pt x="992505" y="4445"/>
                                </a:lnTo>
                                <a:lnTo>
                                  <a:pt x="991870" y="5080"/>
                                </a:lnTo>
                                <a:lnTo>
                                  <a:pt x="991235" y="5714"/>
                                </a:lnTo>
                                <a:lnTo>
                                  <a:pt x="990600" y="6985"/>
                                </a:lnTo>
                                <a:lnTo>
                                  <a:pt x="989330" y="6985"/>
                                </a:lnTo>
                                <a:lnTo>
                                  <a:pt x="988060" y="7620"/>
                                </a:lnTo>
                                <a:lnTo>
                                  <a:pt x="987425" y="8255"/>
                                </a:lnTo>
                                <a:lnTo>
                                  <a:pt x="986155" y="8255"/>
                                </a:lnTo>
                                <a:lnTo>
                                  <a:pt x="984885" y="8255"/>
                                </a:lnTo>
                              </a:path>
                              <a:path w="993775" h="37465">
                                <a:moveTo>
                                  <a:pt x="0" y="37464"/>
                                </a:moveTo>
                                <a:lnTo>
                                  <a:pt x="65405" y="37464"/>
                                </a:lnTo>
                              </a:path>
                              <a:path w="993775" h="37465">
                                <a:moveTo>
                                  <a:pt x="130810" y="37464"/>
                                </a:moveTo>
                                <a:lnTo>
                                  <a:pt x="523239" y="37464"/>
                                </a:lnTo>
                              </a:path>
                              <a:path w="993775" h="37465">
                                <a:moveTo>
                                  <a:pt x="588010" y="37464"/>
                                </a:moveTo>
                                <a:lnTo>
                                  <a:pt x="654050" y="374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2018664" y="2713354"/>
                            <a:ext cx="12363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6345" h="16510">
                                <a:moveTo>
                                  <a:pt x="1236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1236344" y="16510"/>
                                </a:lnTo>
                                <a:lnTo>
                                  <a:pt x="1236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2018664" y="2713354"/>
                            <a:ext cx="12357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710" h="16510">
                                <a:moveTo>
                                  <a:pt x="1235710" y="16510"/>
                                </a:moveTo>
                                <a:lnTo>
                                  <a:pt x="1235710" y="8254"/>
                                </a:lnTo>
                                <a:lnTo>
                                  <a:pt x="1235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0" y="16510"/>
                                </a:lnTo>
                                <a:lnTo>
                                  <a:pt x="1235710" y="1651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2009775" y="271335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7620" y="0"/>
                                </a:lnTo>
                                <a:lnTo>
                                  <a:pt x="6350" y="635"/>
                                </a:lnTo>
                                <a:lnTo>
                                  <a:pt x="5079" y="635"/>
                                </a:lnTo>
                                <a:lnTo>
                                  <a:pt x="3810" y="1269"/>
                                </a:lnTo>
                                <a:lnTo>
                                  <a:pt x="3175" y="1904"/>
                                </a:lnTo>
                                <a:lnTo>
                                  <a:pt x="1904" y="2539"/>
                                </a:lnTo>
                                <a:lnTo>
                                  <a:pt x="1270" y="3175"/>
                                </a:lnTo>
                                <a:lnTo>
                                  <a:pt x="635" y="4444"/>
                                </a:lnTo>
                                <a:lnTo>
                                  <a:pt x="0" y="5079"/>
                                </a:lnTo>
                                <a:lnTo>
                                  <a:pt x="0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2009775" y="271335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7620" y="0"/>
                                </a:lnTo>
                                <a:lnTo>
                                  <a:pt x="6350" y="635"/>
                                </a:lnTo>
                                <a:lnTo>
                                  <a:pt x="5079" y="635"/>
                                </a:lnTo>
                                <a:lnTo>
                                  <a:pt x="3810" y="1269"/>
                                </a:lnTo>
                                <a:lnTo>
                                  <a:pt x="3175" y="1904"/>
                                </a:lnTo>
                                <a:lnTo>
                                  <a:pt x="1904" y="2539"/>
                                </a:lnTo>
                                <a:lnTo>
                                  <a:pt x="1270" y="3175"/>
                                </a:lnTo>
                                <a:lnTo>
                                  <a:pt x="635" y="4444"/>
                                </a:lnTo>
                                <a:lnTo>
                                  <a:pt x="0" y="5079"/>
                                </a:lnTo>
                                <a:lnTo>
                                  <a:pt x="0" y="6350"/>
                                </a:lnTo>
                                <a:lnTo>
                                  <a:pt x="0" y="7619"/>
                                </a:lnTo>
                                <a:lnTo>
                                  <a:pt x="0" y="8254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2009775" y="2721610"/>
                            <a:ext cx="1841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78765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764"/>
                                </a:lnTo>
                                <a:lnTo>
                                  <a:pt x="18414" y="278764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2009775" y="2721610"/>
                            <a:ext cx="1778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8765">
                                <a:moveTo>
                                  <a:pt x="17779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764"/>
                                </a:lnTo>
                                <a:lnTo>
                                  <a:pt x="8889" y="278764"/>
                                </a:lnTo>
                                <a:lnTo>
                                  <a:pt x="17779" y="278764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2018664" y="2999739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635" y="8254"/>
                                </a:lnTo>
                                <a:lnTo>
                                  <a:pt x="1905" y="7619"/>
                                </a:lnTo>
                                <a:lnTo>
                                  <a:pt x="3175" y="7619"/>
                                </a:lnTo>
                                <a:lnTo>
                                  <a:pt x="4445" y="6984"/>
                                </a:lnTo>
                                <a:lnTo>
                                  <a:pt x="5080" y="6350"/>
                                </a:lnTo>
                                <a:lnTo>
                                  <a:pt x="6350" y="5714"/>
                                </a:lnTo>
                                <a:lnTo>
                                  <a:pt x="6985" y="5079"/>
                                </a:lnTo>
                                <a:lnTo>
                                  <a:pt x="8255" y="2539"/>
                                </a:lnTo>
                                <a:lnTo>
                                  <a:pt x="8255" y="1904"/>
                                </a:lnTo>
                                <a:lnTo>
                                  <a:pt x="8889" y="63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617855" y="2987675"/>
                            <a:ext cx="141033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0335" h="59055">
                                <a:moveTo>
                                  <a:pt x="1410334" y="12065"/>
                                </a:moveTo>
                                <a:lnTo>
                                  <a:pt x="1410334" y="12700"/>
                                </a:lnTo>
                                <a:lnTo>
                                  <a:pt x="1409699" y="13970"/>
                                </a:lnTo>
                                <a:lnTo>
                                  <a:pt x="1409699" y="14605"/>
                                </a:lnTo>
                                <a:lnTo>
                                  <a:pt x="1409065" y="15875"/>
                                </a:lnTo>
                                <a:lnTo>
                                  <a:pt x="1408430" y="17145"/>
                                </a:lnTo>
                                <a:lnTo>
                                  <a:pt x="1407795" y="17780"/>
                                </a:lnTo>
                                <a:lnTo>
                                  <a:pt x="1406524" y="18415"/>
                                </a:lnTo>
                                <a:lnTo>
                                  <a:pt x="1405890" y="19050"/>
                                </a:lnTo>
                                <a:lnTo>
                                  <a:pt x="1404620" y="19685"/>
                                </a:lnTo>
                                <a:lnTo>
                                  <a:pt x="1403349" y="19685"/>
                                </a:lnTo>
                                <a:lnTo>
                                  <a:pt x="1402080" y="20320"/>
                                </a:lnTo>
                                <a:lnTo>
                                  <a:pt x="1401445" y="20320"/>
                                </a:lnTo>
                              </a:path>
                              <a:path w="1410335" h="59055">
                                <a:moveTo>
                                  <a:pt x="0" y="0"/>
                                </a:moveTo>
                                <a:lnTo>
                                  <a:pt x="0" y="59055"/>
                                </a:lnTo>
                              </a:path>
                              <a:path w="1410335" h="59055">
                                <a:moveTo>
                                  <a:pt x="17144" y="48895"/>
                                </a:moveTo>
                                <a:lnTo>
                                  <a:pt x="409575" y="48895"/>
                                </a:lnTo>
                              </a:path>
                              <a:path w="1410335" h="59055">
                                <a:moveTo>
                                  <a:pt x="474980" y="48895"/>
                                </a:moveTo>
                                <a:lnTo>
                                  <a:pt x="540384" y="48895"/>
                                </a:lnTo>
                              </a:path>
                              <a:path w="1410335" h="59055">
                                <a:moveTo>
                                  <a:pt x="605789" y="48895"/>
                                </a:moveTo>
                                <a:lnTo>
                                  <a:pt x="998219" y="48895"/>
                                </a:lnTo>
                              </a:path>
                              <a:path w="1410335" h="59055">
                                <a:moveTo>
                                  <a:pt x="1063624" y="48895"/>
                                </a:moveTo>
                                <a:lnTo>
                                  <a:pt x="1129030" y="488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514984" y="2991485"/>
                            <a:ext cx="15043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6510">
                                <a:moveTo>
                                  <a:pt x="15043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1504314" y="16510"/>
                                </a:lnTo>
                                <a:lnTo>
                                  <a:pt x="1504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514984" y="2991485"/>
                            <a:ext cx="15043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6510">
                                <a:moveTo>
                                  <a:pt x="1504314" y="16510"/>
                                </a:moveTo>
                                <a:lnTo>
                                  <a:pt x="1504314" y="8255"/>
                                </a:lnTo>
                                <a:lnTo>
                                  <a:pt x="15043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0" y="16510"/>
                                </a:lnTo>
                                <a:lnTo>
                                  <a:pt x="1504314" y="1651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6" name="Image 1486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54" y="2748914"/>
                            <a:ext cx="288925" cy="260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7" name="Graphic 1487"/>
                        <wps:cNvSpPr/>
                        <wps:spPr>
                          <a:xfrm>
                            <a:off x="205740" y="2044064"/>
                            <a:ext cx="1270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1805">
                                <a:moveTo>
                                  <a:pt x="0" y="0"/>
                                </a:moveTo>
                                <a:lnTo>
                                  <a:pt x="0" y="353695"/>
                                </a:lnTo>
                              </a:path>
                              <a:path h="471805">
                                <a:moveTo>
                                  <a:pt x="0" y="412750"/>
                                </a:moveTo>
                                <a:lnTo>
                                  <a:pt x="0" y="47180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238125" y="1959610"/>
                            <a:ext cx="18415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99465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9464"/>
                                </a:lnTo>
                                <a:lnTo>
                                  <a:pt x="18414" y="799464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238125" y="1959610"/>
                            <a:ext cx="17780" cy="7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799465">
                                <a:moveTo>
                                  <a:pt x="0" y="799464"/>
                                </a:moveTo>
                                <a:lnTo>
                                  <a:pt x="8889" y="799464"/>
                                </a:lnTo>
                                <a:lnTo>
                                  <a:pt x="17780" y="799464"/>
                                </a:lnTo>
                                <a:lnTo>
                                  <a:pt x="17780" y="0"/>
                                </a:ln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946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238125" y="195135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7619" y="634"/>
                                </a:lnTo>
                                <a:lnTo>
                                  <a:pt x="5714" y="634"/>
                                </a:lnTo>
                                <a:lnTo>
                                  <a:pt x="0" y="7620"/>
                                </a:lnTo>
                                <a:lnTo>
                                  <a:pt x="0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238125" y="1922145"/>
                            <a:ext cx="7886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670" h="62865">
                                <a:moveTo>
                                  <a:pt x="0" y="36830"/>
                                </a:moveTo>
                                <a:lnTo>
                                  <a:pt x="0" y="36195"/>
                                </a:lnTo>
                                <a:lnTo>
                                  <a:pt x="0" y="34925"/>
                                </a:lnTo>
                                <a:lnTo>
                                  <a:pt x="0" y="34290"/>
                                </a:lnTo>
                                <a:lnTo>
                                  <a:pt x="1269" y="33020"/>
                                </a:lnTo>
                                <a:lnTo>
                                  <a:pt x="1905" y="32385"/>
                                </a:lnTo>
                                <a:lnTo>
                                  <a:pt x="2539" y="31115"/>
                                </a:lnTo>
                                <a:lnTo>
                                  <a:pt x="3175" y="30480"/>
                                </a:lnTo>
                                <a:lnTo>
                                  <a:pt x="4444" y="29845"/>
                                </a:lnTo>
                                <a:lnTo>
                                  <a:pt x="5714" y="29210"/>
                                </a:lnTo>
                                <a:lnTo>
                                  <a:pt x="6350" y="29210"/>
                                </a:lnTo>
                                <a:lnTo>
                                  <a:pt x="7619" y="29210"/>
                                </a:lnTo>
                                <a:lnTo>
                                  <a:pt x="8889" y="28575"/>
                                </a:lnTo>
                              </a:path>
                              <a:path w="788670" h="62865">
                                <a:moveTo>
                                  <a:pt x="379094" y="3810"/>
                                </a:moveTo>
                                <a:lnTo>
                                  <a:pt x="379094" y="62865"/>
                                </a:lnTo>
                              </a:path>
                              <a:path w="788670" h="62865">
                                <a:moveTo>
                                  <a:pt x="396239" y="0"/>
                                </a:moveTo>
                                <a:lnTo>
                                  <a:pt x="788669" y="0"/>
                                </a:lnTo>
                              </a:path>
                              <a:path w="788670" h="62865">
                                <a:moveTo>
                                  <a:pt x="265430" y="0"/>
                                </a:moveTo>
                                <a:lnTo>
                                  <a:pt x="33083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Graphic 1492"/>
                        <wps:cNvSpPr/>
                        <wps:spPr>
                          <a:xfrm>
                            <a:off x="247015" y="1951354"/>
                            <a:ext cx="4121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6510">
                                <a:moveTo>
                                  <a:pt x="412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412114" y="16509"/>
                                </a:lnTo>
                                <a:lnTo>
                                  <a:pt x="412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247015" y="1951354"/>
                            <a:ext cx="4121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412115" y="16509"/>
                                </a:lnTo>
                                <a:lnTo>
                                  <a:pt x="412115" y="8254"/>
                                </a:lnTo>
                                <a:lnTo>
                                  <a:pt x="4121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659130" y="195961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1905" y="8254"/>
                                </a:lnTo>
                                <a:lnTo>
                                  <a:pt x="4444" y="6984"/>
                                </a:lnTo>
                                <a:lnTo>
                                  <a:pt x="5080" y="6984"/>
                                </a:lnTo>
                                <a:lnTo>
                                  <a:pt x="6350" y="6350"/>
                                </a:lnTo>
                                <a:lnTo>
                                  <a:pt x="6984" y="5079"/>
                                </a:lnTo>
                                <a:lnTo>
                                  <a:pt x="7619" y="4445"/>
                                </a:lnTo>
                                <a:lnTo>
                                  <a:pt x="8255" y="3175"/>
                                </a:lnTo>
                                <a:lnTo>
                                  <a:pt x="8255" y="2540"/>
                                </a:lnTo>
                                <a:lnTo>
                                  <a:pt x="8889" y="127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617855" y="864235"/>
                            <a:ext cx="50800" cy="110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102995">
                                <a:moveTo>
                                  <a:pt x="41909" y="1102995"/>
                                </a:moveTo>
                                <a:lnTo>
                                  <a:pt x="42544" y="1102995"/>
                                </a:lnTo>
                                <a:lnTo>
                                  <a:pt x="43814" y="1102995"/>
                                </a:lnTo>
                                <a:lnTo>
                                  <a:pt x="45084" y="1102359"/>
                                </a:lnTo>
                                <a:lnTo>
                                  <a:pt x="46355" y="1101725"/>
                                </a:lnTo>
                                <a:lnTo>
                                  <a:pt x="46989" y="1101725"/>
                                </a:lnTo>
                                <a:lnTo>
                                  <a:pt x="48259" y="1101090"/>
                                </a:lnTo>
                                <a:lnTo>
                                  <a:pt x="48894" y="1099820"/>
                                </a:lnTo>
                                <a:lnTo>
                                  <a:pt x="49530" y="1099184"/>
                                </a:lnTo>
                                <a:lnTo>
                                  <a:pt x="50164" y="1097915"/>
                                </a:lnTo>
                                <a:lnTo>
                                  <a:pt x="50164" y="1097279"/>
                                </a:lnTo>
                                <a:lnTo>
                                  <a:pt x="50800" y="1096009"/>
                                </a:lnTo>
                                <a:lnTo>
                                  <a:pt x="50800" y="1094740"/>
                                </a:lnTo>
                              </a:path>
                              <a:path w="50800" h="1102995">
                                <a:moveTo>
                                  <a:pt x="0" y="0"/>
                                </a:moveTo>
                                <a:lnTo>
                                  <a:pt x="0" y="58420"/>
                                </a:lnTo>
                              </a:path>
                              <a:path w="50800" h="1102995">
                                <a:moveTo>
                                  <a:pt x="0" y="117475"/>
                                </a:moveTo>
                                <a:lnTo>
                                  <a:pt x="0" y="471804"/>
                                </a:lnTo>
                              </a:path>
                              <a:path w="50800" h="1102995">
                                <a:moveTo>
                                  <a:pt x="0" y="530225"/>
                                </a:moveTo>
                                <a:lnTo>
                                  <a:pt x="0" y="589915"/>
                                </a:lnTo>
                              </a:path>
                              <a:path w="50800" h="1102995">
                                <a:moveTo>
                                  <a:pt x="0" y="648334"/>
                                </a:moveTo>
                                <a:lnTo>
                                  <a:pt x="0" y="100266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650240" y="845185"/>
                            <a:ext cx="18415" cy="11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115060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5059"/>
                                </a:lnTo>
                                <a:lnTo>
                                  <a:pt x="18414" y="1115059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650240" y="845185"/>
                            <a:ext cx="1841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114425">
                                <a:moveTo>
                                  <a:pt x="0" y="1114425"/>
                                </a:moveTo>
                                <a:lnTo>
                                  <a:pt x="9525" y="1114425"/>
                                </a:lnTo>
                                <a:lnTo>
                                  <a:pt x="18415" y="1114425"/>
                                </a:lnTo>
                                <a:lnTo>
                                  <a:pt x="1841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442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650240" y="836930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9525" y="0"/>
                                </a:moveTo>
                                <a:lnTo>
                                  <a:pt x="0" y="8254"/>
                                </a:lnTo>
                                <a:lnTo>
                                  <a:pt x="18415" y="8254"/>
                                </a:lnTo>
                                <a:lnTo>
                                  <a:pt x="11430" y="634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650240" y="836930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0" y="8254"/>
                                </a:moveTo>
                                <a:lnTo>
                                  <a:pt x="9525" y="0"/>
                                </a:lnTo>
                                <a:lnTo>
                                  <a:pt x="11430" y="634"/>
                                </a:lnTo>
                                <a:lnTo>
                                  <a:pt x="13970" y="1270"/>
                                </a:lnTo>
                                <a:lnTo>
                                  <a:pt x="15875" y="2539"/>
                                </a:lnTo>
                                <a:lnTo>
                                  <a:pt x="17145" y="3809"/>
                                </a:lnTo>
                                <a:lnTo>
                                  <a:pt x="17780" y="6350"/>
                                </a:lnTo>
                                <a:lnTo>
                                  <a:pt x="18415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650240" y="836930"/>
                            <a:ext cx="95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510">
                                <a:moveTo>
                                  <a:pt x="9525" y="0"/>
                                </a:moveTo>
                                <a:lnTo>
                                  <a:pt x="0" y="8254"/>
                                </a:lnTo>
                                <a:lnTo>
                                  <a:pt x="635" y="10159"/>
                                </a:lnTo>
                                <a:lnTo>
                                  <a:pt x="9525" y="16509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650240" y="807719"/>
                            <a:ext cx="109664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45085">
                                <a:moveTo>
                                  <a:pt x="9525" y="45085"/>
                                </a:moveTo>
                                <a:lnTo>
                                  <a:pt x="6985" y="44450"/>
                                </a:lnTo>
                                <a:lnTo>
                                  <a:pt x="4445" y="43815"/>
                                </a:lnTo>
                                <a:lnTo>
                                  <a:pt x="2540" y="42545"/>
                                </a:lnTo>
                                <a:lnTo>
                                  <a:pt x="1270" y="41275"/>
                                </a:lnTo>
                                <a:lnTo>
                                  <a:pt x="635" y="38735"/>
                                </a:lnTo>
                                <a:lnTo>
                                  <a:pt x="0" y="36830"/>
                                </a:lnTo>
                                <a:lnTo>
                                  <a:pt x="635" y="34925"/>
                                </a:lnTo>
                                <a:lnTo>
                                  <a:pt x="1270" y="32385"/>
                                </a:lnTo>
                                <a:lnTo>
                                  <a:pt x="2540" y="31115"/>
                                </a:lnTo>
                                <a:lnTo>
                                  <a:pt x="4445" y="29845"/>
                                </a:lnTo>
                                <a:lnTo>
                                  <a:pt x="6985" y="29210"/>
                                </a:lnTo>
                                <a:lnTo>
                                  <a:pt x="9525" y="28575"/>
                                </a:lnTo>
                              </a:path>
                              <a:path w="1096645" h="45085">
                                <a:moveTo>
                                  <a:pt x="442595" y="0"/>
                                </a:moveTo>
                                <a:lnTo>
                                  <a:pt x="508000" y="0"/>
                                </a:lnTo>
                              </a:path>
                              <a:path w="1096645" h="45085">
                                <a:moveTo>
                                  <a:pt x="573405" y="0"/>
                                </a:moveTo>
                                <a:lnTo>
                                  <a:pt x="965835" y="0"/>
                                </a:lnTo>
                              </a:path>
                              <a:path w="1096645" h="45085">
                                <a:moveTo>
                                  <a:pt x="1031239" y="0"/>
                                </a:moveTo>
                                <a:lnTo>
                                  <a:pt x="109664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659130" y="836930"/>
                            <a:ext cx="144208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085" h="16510">
                                <a:moveTo>
                                  <a:pt x="1442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1442084" y="16509"/>
                                </a:lnTo>
                                <a:lnTo>
                                  <a:pt x="144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659130" y="836930"/>
                            <a:ext cx="144145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0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1441449" y="16509"/>
                                </a:lnTo>
                                <a:lnTo>
                                  <a:pt x="1441449" y="8254"/>
                                </a:lnTo>
                                <a:lnTo>
                                  <a:pt x="14414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2101214" y="836930"/>
                            <a:ext cx="95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510">
                                <a:moveTo>
                                  <a:pt x="0" y="0"/>
                                </a:moveTo>
                                <a:lnTo>
                                  <a:pt x="0" y="16509"/>
                                </a:lnTo>
                                <a:lnTo>
                                  <a:pt x="2539" y="15875"/>
                                </a:lnTo>
                                <a:lnTo>
                                  <a:pt x="9525" y="8254"/>
                                </a:lnTo>
                                <a:lnTo>
                                  <a:pt x="8889" y="6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2101214" y="836930"/>
                            <a:ext cx="95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510">
                                <a:moveTo>
                                  <a:pt x="0" y="0"/>
                                </a:moveTo>
                                <a:lnTo>
                                  <a:pt x="9525" y="8254"/>
                                </a:lnTo>
                                <a:lnTo>
                                  <a:pt x="8889" y="10159"/>
                                </a:lnTo>
                                <a:lnTo>
                                  <a:pt x="7620" y="12700"/>
                                </a:lnTo>
                                <a:lnTo>
                                  <a:pt x="6350" y="13970"/>
                                </a:lnTo>
                                <a:lnTo>
                                  <a:pt x="4445" y="15239"/>
                                </a:lnTo>
                                <a:lnTo>
                                  <a:pt x="2539" y="15875"/>
                                </a:lnTo>
                                <a:lnTo>
                                  <a:pt x="0" y="1650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3248025" y="1885314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635" y="2540"/>
                                </a:lnTo>
                                <a:lnTo>
                                  <a:pt x="8889" y="8254"/>
                                </a:lnTo>
                                <a:lnTo>
                                  <a:pt x="11429" y="8254"/>
                                </a:lnTo>
                                <a:lnTo>
                                  <a:pt x="13970" y="6985"/>
                                </a:lnTo>
                                <a:lnTo>
                                  <a:pt x="15875" y="6350"/>
                                </a:lnTo>
                                <a:lnTo>
                                  <a:pt x="16510" y="4445"/>
                                </a:lnTo>
                                <a:lnTo>
                                  <a:pt x="17779" y="2540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3248025" y="982344"/>
                            <a:ext cx="48260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911225">
                                <a:moveTo>
                                  <a:pt x="18414" y="902970"/>
                                </a:moveTo>
                                <a:lnTo>
                                  <a:pt x="17779" y="905510"/>
                                </a:lnTo>
                                <a:lnTo>
                                  <a:pt x="16510" y="907415"/>
                                </a:lnTo>
                                <a:lnTo>
                                  <a:pt x="15875" y="909320"/>
                                </a:lnTo>
                                <a:lnTo>
                                  <a:pt x="13970" y="909955"/>
                                </a:lnTo>
                                <a:lnTo>
                                  <a:pt x="11429" y="911225"/>
                                </a:lnTo>
                                <a:lnTo>
                                  <a:pt x="8889" y="911225"/>
                                </a:lnTo>
                                <a:lnTo>
                                  <a:pt x="6350" y="911225"/>
                                </a:lnTo>
                                <a:lnTo>
                                  <a:pt x="4445" y="909955"/>
                                </a:lnTo>
                                <a:lnTo>
                                  <a:pt x="2539" y="909320"/>
                                </a:lnTo>
                                <a:lnTo>
                                  <a:pt x="1270" y="907415"/>
                                </a:lnTo>
                                <a:lnTo>
                                  <a:pt x="635" y="905510"/>
                                </a:lnTo>
                                <a:lnTo>
                                  <a:pt x="0" y="902970"/>
                                </a:lnTo>
                              </a:path>
                              <a:path w="48260" h="911225">
                                <a:moveTo>
                                  <a:pt x="48260" y="0"/>
                                </a:moveTo>
                                <a:lnTo>
                                  <a:pt x="48260" y="354330"/>
                                </a:lnTo>
                              </a:path>
                              <a:path w="48260" h="911225">
                                <a:moveTo>
                                  <a:pt x="48260" y="412750"/>
                                </a:moveTo>
                                <a:lnTo>
                                  <a:pt x="48260" y="47244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3248025" y="845185"/>
                            <a:ext cx="18415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40765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0765"/>
                                </a:lnTo>
                                <a:lnTo>
                                  <a:pt x="18414" y="1040765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3248025" y="845185"/>
                            <a:ext cx="18415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40130">
                                <a:moveTo>
                                  <a:pt x="0" y="1040129"/>
                                </a:moveTo>
                                <a:lnTo>
                                  <a:pt x="8889" y="1040129"/>
                                </a:lnTo>
                                <a:lnTo>
                                  <a:pt x="18414" y="1040129"/>
                                </a:lnTo>
                                <a:lnTo>
                                  <a:pt x="18414" y="0"/>
                                </a:ln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012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3248025" y="836930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8889" y="0"/>
                                </a:moveTo>
                                <a:lnTo>
                                  <a:pt x="0" y="8254"/>
                                </a:lnTo>
                                <a:lnTo>
                                  <a:pt x="18414" y="8254"/>
                                </a:lnTo>
                                <a:lnTo>
                                  <a:pt x="11429" y="63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3248025" y="836930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0" y="8254"/>
                                </a:moveTo>
                                <a:lnTo>
                                  <a:pt x="8889" y="0"/>
                                </a:lnTo>
                                <a:lnTo>
                                  <a:pt x="11429" y="634"/>
                                </a:lnTo>
                                <a:lnTo>
                                  <a:pt x="13970" y="1270"/>
                                </a:lnTo>
                                <a:lnTo>
                                  <a:pt x="15875" y="2539"/>
                                </a:lnTo>
                                <a:lnTo>
                                  <a:pt x="16510" y="3809"/>
                                </a:lnTo>
                                <a:lnTo>
                                  <a:pt x="17779" y="6350"/>
                                </a:lnTo>
                                <a:lnTo>
                                  <a:pt x="18414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3326129" y="1885314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18415" y="0"/>
                                </a:moveTo>
                                <a:lnTo>
                                  <a:pt x="0" y="0"/>
                                </a:lnTo>
                                <a:lnTo>
                                  <a:pt x="635" y="2540"/>
                                </a:lnTo>
                                <a:lnTo>
                                  <a:pt x="9525" y="8254"/>
                                </a:lnTo>
                                <a:lnTo>
                                  <a:pt x="11430" y="8254"/>
                                </a:lnTo>
                                <a:lnTo>
                                  <a:pt x="13970" y="6985"/>
                                </a:lnTo>
                                <a:lnTo>
                                  <a:pt x="15875" y="6350"/>
                                </a:lnTo>
                                <a:lnTo>
                                  <a:pt x="17145" y="4445"/>
                                </a:lnTo>
                                <a:lnTo>
                                  <a:pt x="17780" y="2540"/>
                                </a:lnTo>
                                <a:lnTo>
                                  <a:pt x="18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3326129" y="1885314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18415" y="0"/>
                                </a:moveTo>
                                <a:lnTo>
                                  <a:pt x="9525" y="8254"/>
                                </a:lnTo>
                                <a:lnTo>
                                  <a:pt x="6985" y="8254"/>
                                </a:lnTo>
                                <a:lnTo>
                                  <a:pt x="4445" y="6985"/>
                                </a:lnTo>
                                <a:lnTo>
                                  <a:pt x="2540" y="6350"/>
                                </a:lnTo>
                                <a:lnTo>
                                  <a:pt x="1270" y="4445"/>
                                </a:lnTo>
                                <a:lnTo>
                                  <a:pt x="635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3326129" y="845185"/>
                            <a:ext cx="18415" cy="10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40765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0765"/>
                                </a:lnTo>
                                <a:lnTo>
                                  <a:pt x="18414" y="1040765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3326129" y="845185"/>
                            <a:ext cx="18415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40130">
                                <a:moveTo>
                                  <a:pt x="0" y="1040129"/>
                                </a:moveTo>
                                <a:lnTo>
                                  <a:pt x="9525" y="1040129"/>
                                </a:lnTo>
                                <a:lnTo>
                                  <a:pt x="18415" y="1040129"/>
                                </a:lnTo>
                                <a:lnTo>
                                  <a:pt x="1841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012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3326129" y="836930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9525" y="0"/>
                                </a:moveTo>
                                <a:lnTo>
                                  <a:pt x="0" y="8254"/>
                                </a:lnTo>
                                <a:lnTo>
                                  <a:pt x="18415" y="8254"/>
                                </a:lnTo>
                                <a:lnTo>
                                  <a:pt x="11430" y="634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3326129" y="836930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0" y="8254"/>
                                </a:moveTo>
                                <a:lnTo>
                                  <a:pt x="9525" y="0"/>
                                </a:lnTo>
                                <a:lnTo>
                                  <a:pt x="11430" y="634"/>
                                </a:lnTo>
                                <a:lnTo>
                                  <a:pt x="13970" y="1270"/>
                                </a:lnTo>
                                <a:lnTo>
                                  <a:pt x="15875" y="2539"/>
                                </a:lnTo>
                                <a:lnTo>
                                  <a:pt x="17145" y="3809"/>
                                </a:lnTo>
                                <a:lnTo>
                                  <a:pt x="17780" y="6350"/>
                                </a:lnTo>
                                <a:lnTo>
                                  <a:pt x="18415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2011679" y="2721610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lnTo>
                                  <a:pt x="8890" y="8255"/>
                                </a:lnTo>
                                <a:lnTo>
                                  <a:pt x="11430" y="8255"/>
                                </a:lnTo>
                                <a:lnTo>
                                  <a:pt x="15240" y="5714"/>
                                </a:lnTo>
                                <a:lnTo>
                                  <a:pt x="16510" y="4445"/>
                                </a:lnTo>
                                <a:lnTo>
                                  <a:pt x="17780" y="2539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1811654" y="982344"/>
                            <a:ext cx="391795" cy="174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1747520">
                                <a:moveTo>
                                  <a:pt x="217805" y="1739265"/>
                                </a:moveTo>
                                <a:lnTo>
                                  <a:pt x="217805" y="1741805"/>
                                </a:lnTo>
                                <a:lnTo>
                                  <a:pt x="216535" y="1743710"/>
                                </a:lnTo>
                                <a:lnTo>
                                  <a:pt x="215265" y="1744980"/>
                                </a:lnTo>
                                <a:lnTo>
                                  <a:pt x="213360" y="1746250"/>
                                </a:lnTo>
                                <a:lnTo>
                                  <a:pt x="211455" y="1747520"/>
                                </a:lnTo>
                                <a:lnTo>
                                  <a:pt x="208915" y="1747520"/>
                                </a:lnTo>
                                <a:lnTo>
                                  <a:pt x="206375" y="1747520"/>
                                </a:lnTo>
                                <a:lnTo>
                                  <a:pt x="204470" y="1746250"/>
                                </a:lnTo>
                                <a:lnTo>
                                  <a:pt x="202565" y="1744980"/>
                                </a:lnTo>
                                <a:lnTo>
                                  <a:pt x="201295" y="1743710"/>
                                </a:lnTo>
                                <a:lnTo>
                                  <a:pt x="200025" y="1741805"/>
                                </a:lnTo>
                                <a:lnTo>
                                  <a:pt x="200025" y="1739265"/>
                                </a:lnTo>
                              </a:path>
                              <a:path w="391795" h="1747520">
                                <a:moveTo>
                                  <a:pt x="247650" y="0"/>
                                </a:moveTo>
                                <a:lnTo>
                                  <a:pt x="247650" y="354330"/>
                                </a:lnTo>
                              </a:path>
                              <a:path w="391795" h="1747520">
                                <a:moveTo>
                                  <a:pt x="247650" y="412750"/>
                                </a:moveTo>
                                <a:lnTo>
                                  <a:pt x="247650" y="472440"/>
                                </a:lnTo>
                              </a:path>
                              <a:path w="391795" h="1747520">
                                <a:moveTo>
                                  <a:pt x="247650" y="530860"/>
                                </a:moveTo>
                                <a:lnTo>
                                  <a:pt x="247650" y="885190"/>
                                </a:lnTo>
                              </a:path>
                              <a:path w="391795" h="1747520">
                                <a:moveTo>
                                  <a:pt x="247650" y="944245"/>
                                </a:moveTo>
                                <a:lnTo>
                                  <a:pt x="247650" y="1003300"/>
                                </a:lnTo>
                              </a:path>
                              <a:path w="391795" h="1747520">
                                <a:moveTo>
                                  <a:pt x="0" y="940435"/>
                                </a:moveTo>
                                <a:lnTo>
                                  <a:pt x="391795" y="940435"/>
                                </a:lnTo>
                              </a:path>
                              <a:path w="391795" h="1747520">
                                <a:moveTo>
                                  <a:pt x="247650" y="1062355"/>
                                </a:moveTo>
                                <a:lnTo>
                                  <a:pt x="247650" y="1416050"/>
                                </a:lnTo>
                              </a:path>
                              <a:path w="391795" h="1747520">
                                <a:moveTo>
                                  <a:pt x="247650" y="1475105"/>
                                </a:moveTo>
                                <a:lnTo>
                                  <a:pt x="247650" y="15341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2011679" y="845185"/>
                            <a:ext cx="18415" cy="187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76425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6425"/>
                                </a:lnTo>
                                <a:lnTo>
                                  <a:pt x="18414" y="1876425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2021204" y="843914"/>
                            <a:ext cx="1270" cy="1878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78964">
                                <a:moveTo>
                                  <a:pt x="0" y="0"/>
                                </a:moveTo>
                                <a:lnTo>
                                  <a:pt x="0" y="1878965"/>
                                </a:lnTo>
                              </a:path>
                            </a:pathLst>
                          </a:custGeom>
                          <a:ln w="211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2011679" y="836930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8890" y="0"/>
                                </a:moveTo>
                                <a:lnTo>
                                  <a:pt x="0" y="8254"/>
                                </a:lnTo>
                                <a:lnTo>
                                  <a:pt x="17780" y="8254"/>
                                </a:lnTo>
                                <a:lnTo>
                                  <a:pt x="11430" y="634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2011679" y="836930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0" y="8254"/>
                                </a:moveTo>
                                <a:lnTo>
                                  <a:pt x="8890" y="0"/>
                                </a:lnTo>
                                <a:lnTo>
                                  <a:pt x="11430" y="634"/>
                                </a:lnTo>
                                <a:lnTo>
                                  <a:pt x="13335" y="1270"/>
                                </a:lnTo>
                                <a:lnTo>
                                  <a:pt x="15240" y="2539"/>
                                </a:lnTo>
                                <a:lnTo>
                                  <a:pt x="16510" y="3809"/>
                                </a:lnTo>
                                <a:lnTo>
                                  <a:pt x="17780" y="6350"/>
                                </a:lnTo>
                                <a:lnTo>
                                  <a:pt x="17780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2090420" y="2721610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18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lnTo>
                                  <a:pt x="8889" y="8255"/>
                                </a:lnTo>
                                <a:lnTo>
                                  <a:pt x="11429" y="8255"/>
                                </a:lnTo>
                                <a:lnTo>
                                  <a:pt x="15239" y="5714"/>
                                </a:lnTo>
                                <a:lnTo>
                                  <a:pt x="16509" y="4445"/>
                                </a:lnTo>
                                <a:lnTo>
                                  <a:pt x="17779" y="2539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2090420" y="2721610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18414" y="0"/>
                                </a:moveTo>
                                <a:lnTo>
                                  <a:pt x="8889" y="8255"/>
                                </a:lnTo>
                                <a:lnTo>
                                  <a:pt x="6350" y="8255"/>
                                </a:lnTo>
                                <a:lnTo>
                                  <a:pt x="4444" y="6985"/>
                                </a:lnTo>
                                <a:lnTo>
                                  <a:pt x="2539" y="5714"/>
                                </a:lnTo>
                                <a:lnTo>
                                  <a:pt x="1269" y="4445"/>
                                </a:ln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2088515" y="836929"/>
                            <a:ext cx="21590" cy="188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885950">
                                <a:moveTo>
                                  <a:pt x="21590" y="6350"/>
                                </a:moveTo>
                                <a:lnTo>
                                  <a:pt x="18567" y="6350"/>
                                </a:lnTo>
                                <a:lnTo>
                                  <a:pt x="13335" y="635"/>
                                </a:lnTo>
                                <a:lnTo>
                                  <a:pt x="10795" y="0"/>
                                </a:lnTo>
                                <a:lnTo>
                                  <a:pt x="3949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1885950"/>
                                </a:lnTo>
                                <a:lnTo>
                                  <a:pt x="21590" y="1885950"/>
                                </a:lnTo>
                                <a:lnTo>
                                  <a:pt x="2159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2090420" y="836930"/>
                            <a:ext cx="184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8255">
                                <a:moveTo>
                                  <a:pt x="0" y="8254"/>
                                </a:moveTo>
                                <a:lnTo>
                                  <a:pt x="8889" y="0"/>
                                </a:lnTo>
                                <a:lnTo>
                                  <a:pt x="11429" y="634"/>
                                </a:lnTo>
                                <a:lnTo>
                                  <a:pt x="13334" y="1270"/>
                                </a:lnTo>
                                <a:lnTo>
                                  <a:pt x="15239" y="2539"/>
                                </a:lnTo>
                                <a:lnTo>
                                  <a:pt x="16509" y="3809"/>
                                </a:lnTo>
                                <a:lnTo>
                                  <a:pt x="17779" y="6350"/>
                                </a:lnTo>
                                <a:lnTo>
                                  <a:pt x="18414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650240" y="1878964"/>
                            <a:ext cx="95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510">
                                <a:moveTo>
                                  <a:pt x="9525" y="0"/>
                                </a:moveTo>
                                <a:lnTo>
                                  <a:pt x="0" y="8254"/>
                                </a:lnTo>
                                <a:lnTo>
                                  <a:pt x="635" y="10795"/>
                                </a:lnTo>
                                <a:lnTo>
                                  <a:pt x="9525" y="1651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650240" y="1878964"/>
                            <a:ext cx="109664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43815">
                                <a:moveTo>
                                  <a:pt x="9525" y="16510"/>
                                </a:moveTo>
                                <a:lnTo>
                                  <a:pt x="6985" y="16510"/>
                                </a:lnTo>
                                <a:lnTo>
                                  <a:pt x="4445" y="15240"/>
                                </a:lnTo>
                                <a:lnTo>
                                  <a:pt x="2540" y="13970"/>
                                </a:lnTo>
                                <a:lnTo>
                                  <a:pt x="1270" y="12700"/>
                                </a:lnTo>
                                <a:lnTo>
                                  <a:pt x="635" y="10795"/>
                                </a:lnTo>
                                <a:lnTo>
                                  <a:pt x="0" y="8254"/>
                                </a:lnTo>
                                <a:lnTo>
                                  <a:pt x="635" y="6350"/>
                                </a:lnTo>
                                <a:lnTo>
                                  <a:pt x="1270" y="4445"/>
                                </a:lnTo>
                                <a:lnTo>
                                  <a:pt x="2540" y="2540"/>
                                </a:lnTo>
                                <a:lnTo>
                                  <a:pt x="4445" y="1270"/>
                                </a:lnTo>
                                <a:lnTo>
                                  <a:pt x="6985" y="635"/>
                                </a:lnTo>
                                <a:lnTo>
                                  <a:pt x="9525" y="0"/>
                                </a:lnTo>
                              </a:path>
                              <a:path w="1096645" h="43815">
                                <a:moveTo>
                                  <a:pt x="442595" y="43815"/>
                                </a:moveTo>
                                <a:lnTo>
                                  <a:pt x="508000" y="43815"/>
                                </a:lnTo>
                              </a:path>
                              <a:path w="1096645" h="43815">
                                <a:moveTo>
                                  <a:pt x="573405" y="43815"/>
                                </a:moveTo>
                                <a:lnTo>
                                  <a:pt x="965835" y="43815"/>
                                </a:lnTo>
                              </a:path>
                              <a:path w="1096645" h="43815">
                                <a:moveTo>
                                  <a:pt x="1031239" y="43815"/>
                                </a:moveTo>
                                <a:lnTo>
                                  <a:pt x="1096645" y="4381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659130" y="1878964"/>
                            <a:ext cx="14401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6510">
                                <a:moveTo>
                                  <a:pt x="1440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1440180" y="16509"/>
                                </a:lnTo>
                                <a:lnTo>
                                  <a:pt x="1440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659130" y="1878964"/>
                            <a:ext cx="14395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10"/>
                                </a:lnTo>
                                <a:lnTo>
                                  <a:pt x="1439545" y="16510"/>
                                </a:lnTo>
                                <a:lnTo>
                                  <a:pt x="1439545" y="8254"/>
                                </a:lnTo>
                                <a:lnTo>
                                  <a:pt x="1439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Graphic 1532"/>
                        <wps:cNvSpPr/>
                        <wps:spPr>
                          <a:xfrm>
                            <a:off x="2099310" y="1878964"/>
                            <a:ext cx="95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510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  <a:lnTo>
                                  <a:pt x="2539" y="16510"/>
                                </a:lnTo>
                                <a:lnTo>
                                  <a:pt x="9525" y="8254"/>
                                </a:lnTo>
                                <a:lnTo>
                                  <a:pt x="8889" y="6350"/>
                                </a:lnTo>
                                <a:lnTo>
                                  <a:pt x="6350" y="2540"/>
                                </a:lnTo>
                                <a:lnTo>
                                  <a:pt x="4444" y="1270"/>
                                </a:lnTo>
                                <a:lnTo>
                                  <a:pt x="2539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Graphic 1533"/>
                        <wps:cNvSpPr/>
                        <wps:spPr>
                          <a:xfrm>
                            <a:off x="2099310" y="1878964"/>
                            <a:ext cx="95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510">
                                <a:moveTo>
                                  <a:pt x="0" y="0"/>
                                </a:moveTo>
                                <a:lnTo>
                                  <a:pt x="9525" y="8254"/>
                                </a:lnTo>
                                <a:lnTo>
                                  <a:pt x="8889" y="10795"/>
                                </a:lnTo>
                                <a:lnTo>
                                  <a:pt x="7619" y="12700"/>
                                </a:lnTo>
                                <a:lnTo>
                                  <a:pt x="6350" y="13970"/>
                                </a:lnTo>
                                <a:lnTo>
                                  <a:pt x="4444" y="15240"/>
                                </a:lnTo>
                                <a:lnTo>
                                  <a:pt x="2539" y="16510"/>
                                </a:ln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650240" y="1949450"/>
                            <a:ext cx="95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510">
                                <a:moveTo>
                                  <a:pt x="9525" y="0"/>
                                </a:moveTo>
                                <a:lnTo>
                                  <a:pt x="0" y="8889"/>
                                </a:lnTo>
                                <a:lnTo>
                                  <a:pt x="635" y="10794"/>
                                </a:lnTo>
                                <a:lnTo>
                                  <a:pt x="9525" y="16509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650240" y="1949450"/>
                            <a:ext cx="95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510">
                                <a:moveTo>
                                  <a:pt x="9525" y="16509"/>
                                </a:moveTo>
                                <a:lnTo>
                                  <a:pt x="0" y="8889"/>
                                </a:lnTo>
                                <a:lnTo>
                                  <a:pt x="635" y="6350"/>
                                </a:lnTo>
                                <a:lnTo>
                                  <a:pt x="1270" y="4444"/>
                                </a:lnTo>
                                <a:lnTo>
                                  <a:pt x="2540" y="2539"/>
                                </a:lnTo>
                                <a:lnTo>
                                  <a:pt x="4445" y="1904"/>
                                </a:lnTo>
                                <a:lnTo>
                                  <a:pt x="6985" y="634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659130" y="1949450"/>
                            <a:ext cx="14401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6510">
                                <a:moveTo>
                                  <a:pt x="1440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1440180" y="16509"/>
                                </a:lnTo>
                                <a:lnTo>
                                  <a:pt x="1440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659130" y="1949450"/>
                            <a:ext cx="14395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9545" h="16510">
                                <a:moveTo>
                                  <a:pt x="0" y="0"/>
                                </a:moveTo>
                                <a:lnTo>
                                  <a:pt x="0" y="8889"/>
                                </a:lnTo>
                                <a:lnTo>
                                  <a:pt x="0" y="16509"/>
                                </a:lnTo>
                                <a:lnTo>
                                  <a:pt x="1439545" y="16509"/>
                                </a:lnTo>
                                <a:lnTo>
                                  <a:pt x="1439545" y="8889"/>
                                </a:lnTo>
                                <a:lnTo>
                                  <a:pt x="1439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2099310" y="1949450"/>
                            <a:ext cx="952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510">
                                <a:moveTo>
                                  <a:pt x="0" y="0"/>
                                </a:moveTo>
                                <a:lnTo>
                                  <a:pt x="0" y="16509"/>
                                </a:lnTo>
                                <a:lnTo>
                                  <a:pt x="2539" y="16509"/>
                                </a:lnTo>
                                <a:lnTo>
                                  <a:pt x="9525" y="8889"/>
                                </a:lnTo>
                                <a:lnTo>
                                  <a:pt x="8889" y="6350"/>
                                </a:lnTo>
                                <a:lnTo>
                                  <a:pt x="6350" y="2539"/>
                                </a:lnTo>
                                <a:lnTo>
                                  <a:pt x="4444" y="1904"/>
                                </a:lnTo>
                                <a:lnTo>
                                  <a:pt x="2539" y="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1742439" y="1433830"/>
                            <a:ext cx="36830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531495">
                                <a:moveTo>
                                  <a:pt x="356235" y="514984"/>
                                </a:moveTo>
                                <a:lnTo>
                                  <a:pt x="358775" y="515620"/>
                                </a:lnTo>
                                <a:lnTo>
                                  <a:pt x="360680" y="516889"/>
                                </a:lnTo>
                                <a:lnTo>
                                  <a:pt x="362585" y="517525"/>
                                </a:lnTo>
                                <a:lnTo>
                                  <a:pt x="363855" y="519429"/>
                                </a:lnTo>
                                <a:lnTo>
                                  <a:pt x="365125" y="521334"/>
                                </a:lnTo>
                                <a:lnTo>
                                  <a:pt x="365760" y="523875"/>
                                </a:lnTo>
                                <a:lnTo>
                                  <a:pt x="365125" y="525779"/>
                                </a:lnTo>
                                <a:lnTo>
                                  <a:pt x="363855" y="527684"/>
                                </a:lnTo>
                                <a:lnTo>
                                  <a:pt x="362585" y="529589"/>
                                </a:lnTo>
                                <a:lnTo>
                                  <a:pt x="360680" y="530225"/>
                                </a:lnTo>
                                <a:lnTo>
                                  <a:pt x="358775" y="531495"/>
                                </a:lnTo>
                                <a:lnTo>
                                  <a:pt x="356235" y="531495"/>
                                </a:lnTo>
                              </a:path>
                              <a:path w="368300" h="531495">
                                <a:moveTo>
                                  <a:pt x="278130" y="0"/>
                                </a:moveTo>
                                <a:lnTo>
                                  <a:pt x="278130" y="293370"/>
                                </a:lnTo>
                              </a:path>
                              <a:path w="368300" h="531495">
                                <a:moveTo>
                                  <a:pt x="316864" y="0"/>
                                </a:moveTo>
                                <a:lnTo>
                                  <a:pt x="316864" y="293370"/>
                                </a:lnTo>
                              </a:path>
                              <a:path w="368300" h="531495">
                                <a:moveTo>
                                  <a:pt x="278130" y="255904"/>
                                </a:moveTo>
                                <a:lnTo>
                                  <a:pt x="226695" y="255904"/>
                                </a:lnTo>
                              </a:path>
                              <a:path w="368300" h="531495">
                                <a:moveTo>
                                  <a:pt x="316864" y="255904"/>
                                </a:moveTo>
                                <a:lnTo>
                                  <a:pt x="368300" y="255904"/>
                                </a:lnTo>
                              </a:path>
                              <a:path w="368300" h="531495">
                                <a:moveTo>
                                  <a:pt x="0" y="255904"/>
                                </a:moveTo>
                                <a:lnTo>
                                  <a:pt x="278130" y="25590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0" name="Image 1540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395" y="1597025"/>
                            <a:ext cx="114300" cy="74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1" name="Graphic 1541"/>
                        <wps:cNvSpPr/>
                        <wps:spPr>
                          <a:xfrm>
                            <a:off x="2020570" y="1690370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>
                                <a:moveTo>
                                  <a:pt x="0" y="0"/>
                                </a:moveTo>
                                <a:lnTo>
                                  <a:pt x="387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1992629" y="1664335"/>
                            <a:ext cx="5715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1435">
                                <a:moveTo>
                                  <a:pt x="51435" y="0"/>
                                </a:moveTo>
                                <a:lnTo>
                                  <a:pt x="0" y="46354"/>
                                </a:lnTo>
                                <a:lnTo>
                                  <a:pt x="5080" y="51434"/>
                                </a:lnTo>
                                <a:lnTo>
                                  <a:pt x="57150" y="4445"/>
                                </a:lnTo>
                                <a:lnTo>
                                  <a:pt x="51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1992629" y="1664335"/>
                            <a:ext cx="5715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1435">
                                <a:moveTo>
                                  <a:pt x="0" y="46354"/>
                                </a:moveTo>
                                <a:lnTo>
                                  <a:pt x="5080" y="51434"/>
                                </a:lnTo>
                                <a:lnTo>
                                  <a:pt x="57150" y="4445"/>
                                </a:lnTo>
                                <a:lnTo>
                                  <a:pt x="51435" y="0"/>
                                </a:lnTo>
                                <a:lnTo>
                                  <a:pt x="0" y="46354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Graphic 1544"/>
                        <wps:cNvSpPr/>
                        <wps:spPr>
                          <a:xfrm>
                            <a:off x="2020570" y="1432560"/>
                            <a:ext cx="673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83210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  <a:path w="67310" h="283210">
                                <a:moveTo>
                                  <a:pt x="42544" y="0"/>
                                </a:moveTo>
                                <a:lnTo>
                                  <a:pt x="39369" y="0"/>
                                </a:lnTo>
                                <a:lnTo>
                                  <a:pt x="39369" y="2540"/>
                                </a:lnTo>
                                <a:lnTo>
                                  <a:pt x="42544" y="2540"/>
                                </a:lnTo>
                                <a:lnTo>
                                  <a:pt x="42544" y="0"/>
                                </a:lnTo>
                                <a:close/>
                              </a:path>
                              <a:path w="67310" h="283210">
                                <a:moveTo>
                                  <a:pt x="62229" y="231775"/>
                                </a:moveTo>
                                <a:lnTo>
                                  <a:pt x="10794" y="278129"/>
                                </a:lnTo>
                                <a:lnTo>
                                  <a:pt x="15875" y="283209"/>
                                </a:lnTo>
                                <a:lnTo>
                                  <a:pt x="67309" y="236220"/>
                                </a:lnTo>
                                <a:lnTo>
                                  <a:pt x="62229" y="231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2008504" y="845185"/>
                            <a:ext cx="367665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882650">
                                <a:moveTo>
                                  <a:pt x="80010" y="824229"/>
                                </a:moveTo>
                                <a:lnTo>
                                  <a:pt x="74930" y="819784"/>
                                </a:lnTo>
                                <a:lnTo>
                                  <a:pt x="23495" y="866140"/>
                                </a:lnTo>
                                <a:lnTo>
                                  <a:pt x="28575" y="871220"/>
                                </a:lnTo>
                                <a:lnTo>
                                  <a:pt x="80010" y="824229"/>
                                </a:lnTo>
                                <a:close/>
                              </a:path>
                              <a:path w="367665" h="882650">
                                <a:moveTo>
                                  <a:pt x="51435" y="589279"/>
                                </a:moveTo>
                                <a:lnTo>
                                  <a:pt x="51435" y="882650"/>
                                </a:lnTo>
                              </a:path>
                              <a:path w="367665" h="882650">
                                <a:moveTo>
                                  <a:pt x="90805" y="0"/>
                                </a:moveTo>
                                <a:lnTo>
                                  <a:pt x="90805" y="882650"/>
                                </a:lnTo>
                              </a:path>
                              <a:path w="367665" h="882650">
                                <a:moveTo>
                                  <a:pt x="51435" y="845184"/>
                                </a:moveTo>
                                <a:lnTo>
                                  <a:pt x="0" y="845184"/>
                                </a:lnTo>
                              </a:path>
                              <a:path w="367665" h="882650">
                                <a:moveTo>
                                  <a:pt x="90805" y="845184"/>
                                </a:moveTo>
                                <a:lnTo>
                                  <a:pt x="142240" y="845184"/>
                                </a:lnTo>
                              </a:path>
                              <a:path w="367665" h="882650">
                                <a:moveTo>
                                  <a:pt x="367665" y="845184"/>
                                </a:moveTo>
                                <a:lnTo>
                                  <a:pt x="90805" y="8451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" name="Image 1546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550" y="1597025"/>
                            <a:ext cx="114300" cy="74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7" name="Graphic 1547"/>
                        <wps:cNvSpPr/>
                        <wps:spPr>
                          <a:xfrm>
                            <a:off x="2059939" y="1690370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>
                                <a:moveTo>
                                  <a:pt x="0" y="0"/>
                                </a:moveTo>
                                <a:lnTo>
                                  <a:pt x="393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2031364" y="1664335"/>
                            <a:ext cx="5651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1435">
                                <a:moveTo>
                                  <a:pt x="51435" y="0"/>
                                </a:moveTo>
                                <a:lnTo>
                                  <a:pt x="0" y="46354"/>
                                </a:lnTo>
                                <a:lnTo>
                                  <a:pt x="5080" y="51434"/>
                                </a:lnTo>
                                <a:lnTo>
                                  <a:pt x="56514" y="4445"/>
                                </a:lnTo>
                                <a:lnTo>
                                  <a:pt x="51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2031364" y="1664335"/>
                            <a:ext cx="5651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1435">
                                <a:moveTo>
                                  <a:pt x="0" y="46354"/>
                                </a:moveTo>
                                <a:lnTo>
                                  <a:pt x="5080" y="51434"/>
                                </a:lnTo>
                                <a:lnTo>
                                  <a:pt x="56514" y="4445"/>
                                </a:lnTo>
                                <a:lnTo>
                                  <a:pt x="51435" y="0"/>
                                </a:lnTo>
                                <a:lnTo>
                                  <a:pt x="0" y="463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2060575" y="844550"/>
                            <a:ext cx="67310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71855">
                                <a:moveTo>
                                  <a:pt x="3175" y="588644"/>
                                </a:moveTo>
                                <a:lnTo>
                                  <a:pt x="0" y="588644"/>
                                </a:lnTo>
                                <a:lnTo>
                                  <a:pt x="0" y="591184"/>
                                </a:lnTo>
                                <a:lnTo>
                                  <a:pt x="3175" y="591184"/>
                                </a:lnTo>
                                <a:lnTo>
                                  <a:pt x="3175" y="588644"/>
                                </a:lnTo>
                                <a:close/>
                              </a:path>
                              <a:path w="67310" h="871855">
                                <a:moveTo>
                                  <a:pt x="42545" y="0"/>
                                </a:moveTo>
                                <a:lnTo>
                                  <a:pt x="39370" y="0"/>
                                </a:lnTo>
                                <a:lnTo>
                                  <a:pt x="39370" y="3175"/>
                                </a:lnTo>
                                <a:lnTo>
                                  <a:pt x="42545" y="3175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  <a:path w="67310" h="871855">
                                <a:moveTo>
                                  <a:pt x="61595" y="820419"/>
                                </a:moveTo>
                                <a:lnTo>
                                  <a:pt x="10160" y="866775"/>
                                </a:lnTo>
                                <a:lnTo>
                                  <a:pt x="15875" y="871854"/>
                                </a:lnTo>
                                <a:lnTo>
                                  <a:pt x="42545" y="847725"/>
                                </a:lnTo>
                                <a:lnTo>
                                  <a:pt x="42545" y="847089"/>
                                </a:lnTo>
                                <a:lnTo>
                                  <a:pt x="67310" y="824864"/>
                                </a:lnTo>
                                <a:lnTo>
                                  <a:pt x="61595" y="820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635" y="344297"/>
                            <a:ext cx="212725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0" h="1371600">
                                <a:moveTo>
                                  <a:pt x="2127250" y="1324482"/>
                                </a:moveTo>
                                <a:lnTo>
                                  <a:pt x="2121535" y="1320037"/>
                                </a:lnTo>
                                <a:lnTo>
                                  <a:pt x="2070100" y="1366392"/>
                                </a:lnTo>
                                <a:lnTo>
                                  <a:pt x="2075814" y="1371472"/>
                                </a:lnTo>
                                <a:lnTo>
                                  <a:pt x="2127250" y="1324482"/>
                                </a:lnTo>
                                <a:close/>
                              </a:path>
                              <a:path w="2127250" h="1371600">
                                <a:moveTo>
                                  <a:pt x="0" y="0"/>
                                </a:moveTo>
                                <a:lnTo>
                                  <a:pt x="43815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204470" y="94106"/>
                            <a:ext cx="317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7432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3175" y="27432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53"/>
                        <wps:cNvSpPr/>
                        <wps:spPr>
                          <a:xfrm>
                            <a:off x="504190" y="344297"/>
                            <a:ext cx="523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>
                                <a:moveTo>
                                  <a:pt x="0" y="0"/>
                                </a:moveTo>
                                <a:lnTo>
                                  <a:pt x="65405" y="0"/>
                                </a:lnTo>
                              </a:path>
                              <a:path w="523240">
                                <a:moveTo>
                                  <a:pt x="130810" y="0"/>
                                </a:moveTo>
                                <a:lnTo>
                                  <a:pt x="52324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616584" y="94106"/>
                            <a:ext cx="317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7432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3175" y="27432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1092835" y="344297"/>
                            <a:ext cx="3008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>
                                <a:moveTo>
                                  <a:pt x="0" y="0"/>
                                </a:moveTo>
                                <a:lnTo>
                                  <a:pt x="65404" y="0"/>
                                </a:lnTo>
                              </a:path>
                              <a:path w="3008630">
                                <a:moveTo>
                                  <a:pt x="130809" y="0"/>
                                </a:moveTo>
                                <a:lnTo>
                                  <a:pt x="522604" y="0"/>
                                </a:lnTo>
                              </a:path>
                              <a:path w="3008630">
                                <a:moveTo>
                                  <a:pt x="588644" y="0"/>
                                </a:moveTo>
                                <a:lnTo>
                                  <a:pt x="654050" y="0"/>
                                </a:lnTo>
                              </a:path>
                              <a:path w="3008630">
                                <a:moveTo>
                                  <a:pt x="2353944" y="0"/>
                                </a:moveTo>
                                <a:lnTo>
                                  <a:pt x="2419985" y="0"/>
                                </a:lnTo>
                              </a:path>
                              <a:path w="3008630">
                                <a:moveTo>
                                  <a:pt x="2485390" y="0"/>
                                </a:moveTo>
                                <a:lnTo>
                                  <a:pt x="2877819" y="0"/>
                                </a:lnTo>
                              </a:path>
                              <a:path w="3008630">
                                <a:moveTo>
                                  <a:pt x="2942590" y="0"/>
                                </a:moveTo>
                                <a:lnTo>
                                  <a:pt x="300862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4160520" y="94106"/>
                            <a:ext cx="38417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7432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0"/>
                                </a:lnTo>
                                <a:lnTo>
                                  <a:pt x="2540" y="27432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384175" h="274320">
                                <a:moveTo>
                                  <a:pt x="384175" y="250190"/>
                                </a:moveTo>
                                <a:lnTo>
                                  <a:pt x="6350" y="250190"/>
                                </a:lnTo>
                                <a:lnTo>
                                  <a:pt x="6350" y="252095"/>
                                </a:lnTo>
                                <a:lnTo>
                                  <a:pt x="384175" y="252095"/>
                                </a:lnTo>
                                <a:lnTo>
                                  <a:pt x="384175" y="250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635" y="427481"/>
                            <a:ext cx="3380740" cy="265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0740" h="2651125">
                                <a:moveTo>
                                  <a:pt x="205740" y="0"/>
                                </a:moveTo>
                                <a:lnTo>
                                  <a:pt x="205740" y="59054"/>
                                </a:lnTo>
                              </a:path>
                              <a:path w="3380740" h="2651125">
                                <a:moveTo>
                                  <a:pt x="205740" y="118109"/>
                                </a:moveTo>
                                <a:lnTo>
                                  <a:pt x="205740" y="471804"/>
                                </a:lnTo>
                              </a:path>
                              <a:path w="3380740" h="2651125">
                                <a:moveTo>
                                  <a:pt x="0" y="474345"/>
                                </a:moveTo>
                                <a:lnTo>
                                  <a:pt x="438150" y="474345"/>
                                </a:lnTo>
                              </a:path>
                              <a:path w="3380740" h="2651125">
                                <a:moveTo>
                                  <a:pt x="205740" y="530859"/>
                                </a:moveTo>
                                <a:lnTo>
                                  <a:pt x="205740" y="589915"/>
                                </a:lnTo>
                              </a:path>
                              <a:path w="3380740" h="2651125">
                                <a:moveTo>
                                  <a:pt x="205740" y="648970"/>
                                </a:moveTo>
                                <a:lnTo>
                                  <a:pt x="205740" y="1002665"/>
                                </a:lnTo>
                              </a:path>
                              <a:path w="3380740" h="2651125">
                                <a:moveTo>
                                  <a:pt x="205740" y="1167637"/>
                                </a:moveTo>
                                <a:lnTo>
                                  <a:pt x="205740" y="1227327"/>
                                </a:lnTo>
                              </a:path>
                              <a:path w="3380740" h="2651125">
                                <a:moveTo>
                                  <a:pt x="617220" y="0"/>
                                </a:moveTo>
                                <a:lnTo>
                                  <a:pt x="617220" y="59054"/>
                                </a:lnTo>
                              </a:path>
                              <a:path w="3380740" h="2651125">
                                <a:moveTo>
                                  <a:pt x="617220" y="1648332"/>
                                </a:moveTo>
                                <a:lnTo>
                                  <a:pt x="617220" y="2002027"/>
                                </a:lnTo>
                              </a:path>
                              <a:path w="3380740" h="2651125">
                                <a:moveTo>
                                  <a:pt x="617220" y="2061083"/>
                                </a:moveTo>
                                <a:lnTo>
                                  <a:pt x="617220" y="2120138"/>
                                </a:lnTo>
                              </a:path>
                              <a:path w="3380740" h="2651125">
                                <a:moveTo>
                                  <a:pt x="617220" y="2179192"/>
                                </a:moveTo>
                                <a:lnTo>
                                  <a:pt x="617220" y="2532888"/>
                                </a:lnTo>
                              </a:path>
                              <a:path w="3380740" h="2651125">
                                <a:moveTo>
                                  <a:pt x="634365" y="2362708"/>
                                </a:moveTo>
                                <a:lnTo>
                                  <a:pt x="1026160" y="2362708"/>
                                </a:lnTo>
                              </a:path>
                              <a:path w="3380740" h="2651125">
                                <a:moveTo>
                                  <a:pt x="3295015" y="2591942"/>
                                </a:moveTo>
                                <a:lnTo>
                                  <a:pt x="3295015" y="2650998"/>
                                </a:lnTo>
                              </a:path>
                              <a:path w="3380740" h="2651125">
                                <a:moveTo>
                                  <a:pt x="2988310" y="2641473"/>
                                </a:moveTo>
                                <a:lnTo>
                                  <a:pt x="3380740" y="2641473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58"/>
                        <wps:cNvSpPr/>
                        <wps:spPr>
                          <a:xfrm>
                            <a:off x="3295015" y="3137535"/>
                            <a:ext cx="254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6543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429"/>
                                </a:lnTo>
                                <a:lnTo>
                                  <a:pt x="2540" y="265429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4161154" y="427481"/>
                            <a:ext cx="1270" cy="2533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33015">
                                <a:moveTo>
                                  <a:pt x="0" y="0"/>
                                </a:moveTo>
                                <a:lnTo>
                                  <a:pt x="0" y="59054"/>
                                </a:lnTo>
                              </a:path>
                              <a:path h="2533015">
                                <a:moveTo>
                                  <a:pt x="0" y="2061083"/>
                                </a:moveTo>
                                <a:lnTo>
                                  <a:pt x="0" y="2120138"/>
                                </a:lnTo>
                              </a:path>
                              <a:path h="2533015">
                                <a:moveTo>
                                  <a:pt x="0" y="2179192"/>
                                </a:moveTo>
                                <a:lnTo>
                                  <a:pt x="0" y="253288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4166234" y="2789555"/>
                            <a:ext cx="3784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1905">
                                <a:moveTo>
                                  <a:pt x="378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378460" y="1904"/>
                                </a:lnTo>
                                <a:lnTo>
                                  <a:pt x="378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61"/>
                        <wps:cNvSpPr/>
                        <wps:spPr>
                          <a:xfrm>
                            <a:off x="4161154" y="3019425"/>
                            <a:ext cx="127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055">
                                <a:moveTo>
                                  <a:pt x="0" y="0"/>
                                </a:moveTo>
                                <a:lnTo>
                                  <a:pt x="0" y="5905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4160520" y="3067049"/>
                            <a:ext cx="38417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35915">
                                <a:moveTo>
                                  <a:pt x="1892" y="70497"/>
                                </a:moveTo>
                                <a:lnTo>
                                  <a:pt x="0" y="70497"/>
                                </a:lnTo>
                                <a:lnTo>
                                  <a:pt x="0" y="335915"/>
                                </a:lnTo>
                                <a:lnTo>
                                  <a:pt x="1892" y="335915"/>
                                </a:lnTo>
                                <a:lnTo>
                                  <a:pt x="1892" y="70497"/>
                                </a:lnTo>
                                <a:close/>
                              </a:path>
                              <a:path w="384175" h="335915">
                                <a:moveTo>
                                  <a:pt x="384175" y="0"/>
                                </a:moveTo>
                                <a:lnTo>
                                  <a:pt x="5715" y="0"/>
                                </a:lnTo>
                                <a:lnTo>
                                  <a:pt x="5715" y="3175"/>
                                </a:lnTo>
                                <a:lnTo>
                                  <a:pt x="384175" y="3175"/>
                                </a:lnTo>
                                <a:lnTo>
                                  <a:pt x="38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1092835" y="901827"/>
                            <a:ext cx="3008630" cy="216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2167255">
                                <a:moveTo>
                                  <a:pt x="1307464" y="0"/>
                                </a:moveTo>
                                <a:lnTo>
                                  <a:pt x="1699894" y="0"/>
                                </a:lnTo>
                              </a:path>
                              <a:path w="3008630" h="2167255">
                                <a:moveTo>
                                  <a:pt x="1765300" y="0"/>
                                </a:moveTo>
                                <a:lnTo>
                                  <a:pt x="1831339" y="0"/>
                                </a:lnTo>
                              </a:path>
                              <a:path w="3008630" h="2167255">
                                <a:moveTo>
                                  <a:pt x="1177289" y="1220977"/>
                                </a:moveTo>
                                <a:lnTo>
                                  <a:pt x="1242694" y="1220977"/>
                                </a:lnTo>
                              </a:path>
                              <a:path w="3008630" h="2167255">
                                <a:moveTo>
                                  <a:pt x="1307464" y="1220977"/>
                                </a:moveTo>
                                <a:lnTo>
                                  <a:pt x="1699894" y="1220977"/>
                                </a:lnTo>
                              </a:path>
                              <a:path w="3008630" h="2167255">
                                <a:moveTo>
                                  <a:pt x="1765300" y="1220977"/>
                                </a:moveTo>
                                <a:lnTo>
                                  <a:pt x="1831339" y="1220977"/>
                                </a:lnTo>
                              </a:path>
                              <a:path w="3008630" h="2167255">
                                <a:moveTo>
                                  <a:pt x="0" y="1888363"/>
                                </a:moveTo>
                                <a:lnTo>
                                  <a:pt x="65404" y="1888363"/>
                                </a:lnTo>
                              </a:path>
                              <a:path w="3008630" h="2167255">
                                <a:moveTo>
                                  <a:pt x="130809" y="1888363"/>
                                </a:moveTo>
                                <a:lnTo>
                                  <a:pt x="522604" y="1888363"/>
                                </a:lnTo>
                              </a:path>
                              <a:path w="3008630" h="2167255">
                                <a:moveTo>
                                  <a:pt x="588644" y="1888363"/>
                                </a:moveTo>
                                <a:lnTo>
                                  <a:pt x="654050" y="1888363"/>
                                </a:lnTo>
                              </a:path>
                              <a:path w="3008630" h="2167255">
                                <a:moveTo>
                                  <a:pt x="2353944" y="1888363"/>
                                </a:moveTo>
                                <a:lnTo>
                                  <a:pt x="2419985" y="1888363"/>
                                </a:lnTo>
                              </a:path>
                              <a:path w="3008630" h="2167255">
                                <a:moveTo>
                                  <a:pt x="2485390" y="1888363"/>
                                </a:moveTo>
                                <a:lnTo>
                                  <a:pt x="2877819" y="1888363"/>
                                </a:lnTo>
                              </a:path>
                              <a:path w="3008630" h="2167255">
                                <a:moveTo>
                                  <a:pt x="2942590" y="1888363"/>
                                </a:moveTo>
                                <a:lnTo>
                                  <a:pt x="3008629" y="1888363"/>
                                </a:lnTo>
                              </a:path>
                              <a:path w="3008630" h="2167255">
                                <a:moveTo>
                                  <a:pt x="1177289" y="2167128"/>
                                </a:moveTo>
                                <a:lnTo>
                                  <a:pt x="1242694" y="2167128"/>
                                </a:lnTo>
                              </a:path>
                              <a:path w="3008630" h="2167255">
                                <a:moveTo>
                                  <a:pt x="1307464" y="2167128"/>
                                </a:moveTo>
                                <a:lnTo>
                                  <a:pt x="1699894" y="2167128"/>
                                </a:lnTo>
                              </a:path>
                              <a:path w="3008630" h="2167255">
                                <a:moveTo>
                                  <a:pt x="1765300" y="2167128"/>
                                </a:moveTo>
                                <a:lnTo>
                                  <a:pt x="1831339" y="2167128"/>
                                </a:lnTo>
                              </a:path>
                              <a:path w="3008630" h="2167255">
                                <a:moveTo>
                                  <a:pt x="2353944" y="2167128"/>
                                </a:moveTo>
                                <a:lnTo>
                                  <a:pt x="2419985" y="2167128"/>
                                </a:lnTo>
                              </a:path>
                              <a:path w="3008630" h="2167255">
                                <a:moveTo>
                                  <a:pt x="2485390" y="2167128"/>
                                </a:moveTo>
                                <a:lnTo>
                                  <a:pt x="2877819" y="2167128"/>
                                </a:lnTo>
                              </a:path>
                              <a:path w="3008630" h="2167255">
                                <a:moveTo>
                                  <a:pt x="2942590" y="2167128"/>
                                </a:moveTo>
                                <a:lnTo>
                                  <a:pt x="3008629" y="2167128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8A67D" id="Group 1381" o:spid="_x0000_s1026" style="position:absolute;margin-left:125.75pt;margin-top:15.95pt;width:357.85pt;height:267.95pt;z-index:-15641600;mso-wrap-distance-left:0;mso-wrap-distance-right:0;mso-position-horizontal-relative:page" coordsize="45446,34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">
                <v:shape id="Graphic 1382" o:spid="_x0000_s1027" style="position:absolute;left:18122;top:2508;width:5233;height:6515;visibility:visible;mso-wrap-style:square;v-text-anchor:top" coordsize="523240,65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" path="m457835,651001r65404,em,l391795,e" filled="f" strokeweight=".24pt">
                  <v:path arrowok="t"/>
                </v:shape>
                <v:shape id="Graphic 1383" o:spid="_x0000_s1028" style="position:absolute;left:20586;width:32;height:2743;visibility:visible;mso-wrap-style:square;v-text-anchor:top" coordsize="317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" path="m3175,l,,,274320r3175,l3175,xe" fillcolor="black" stroked="f">
                  <v:path arrowok="t"/>
                </v:shape>
                <v:shape id="Graphic 1384" o:spid="_x0000_s1029" style="position:absolute;left:18116;top:3333;width:3918;height:4744;visibility:visible;mso-wrap-style:square;v-text-anchor:top" coordsize="391795,47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" path="m247650,r,58419em247650,117475r,354329em,474344r391795,e" filled="f" strokeweight=".24pt">
                  <v:path arrowok="t"/>
                </v:shape>
                <v:shape id="Graphic 1385" o:spid="_x0000_s1030" style="position:absolute;left:19602;top:7258;width:178;height:76;visibility:visible;mso-wrap-style:square;v-text-anchor:top" coordsize="177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" path="m17779,l,,,1904,8889,7620r2540,l13334,6984,15239,5714,16509,3809,17779,xe" fillcolor="black" stroked="f">
                  <v:path arrowok="t"/>
                </v:shape>
                <v:shape id="Graphic 1386" o:spid="_x0000_s1031" style="position:absolute;left:19602;top:7258;width:178;height:76;visibility:visible;mso-wrap-style:square;v-text-anchor:top" coordsize="177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" path="m17779,l8889,7620r-2539,l3809,6984,1904,5714,634,3809,,1904,,e" filled="f" strokeweight=".24pt">
                  <v:path arrowok="t"/>
                </v:shape>
                <v:shape id="Graphic 1387" o:spid="_x0000_s1032" style="position:absolute;left:19602;top:4076;width:184;height:3188;visibility:visible;mso-wrap-style:square;v-text-anchor:top" coordsize="18415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" path="m18414,l,,,318770r18414,l18414,xe" fillcolor="black" stroked="f">
                  <v:path arrowok="t"/>
                </v:shape>
                <v:shape id="Graphic 1388" o:spid="_x0000_s1033" style="position:absolute;left:19602;top:4076;width:178;height:3188;visibility:visible;mso-wrap-style:square;v-text-anchor:top" coordsize="1778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" path="m,318770r8889,l17779,318770,17779,,8889,,,,,318770xe" filled="f" strokeweight=".24pt">
                  <v:path arrowok="t"/>
                </v:shape>
                <v:shape id="Image 1389" o:spid="_x0000_s1034" type="#_x0000_t75" style="position:absolute;left:19589;top:1587;width:2312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">
                  <v:imagedata r:id="rId419" o:title=""/>
                </v:shape>
                <v:shape id="Graphic 1390" o:spid="_x0000_s1035" style="position:absolute;left:29895;top:2508;width:3925;height:12;visibility:visible;mso-wrap-style:square;v-text-anchor:top" coordsize="392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" path="m,l392430,e" filled="f" strokeweight=".24pt">
                  <v:path arrowok="t"/>
                </v:shape>
                <v:shape id="Graphic 1391" o:spid="_x0000_s1036" style="position:absolute;left:21812;width:11169;height:2743;visibility:visible;mso-wrap-style:square;v-text-anchor:top" coordsize="111696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" path="m993775,160032l,160032r,16498l993775,176530r,-16498xem1116965,r-3175,l1113790,274320r3175,l1116965,xe" fillcolor="black" stroked="f">
                  <v:path arrowok="t"/>
                </v:shape>
                <v:shape id="Graphic 1392" o:spid="_x0000_s1037" style="position:absolute;left:21812;top:1600;width:12001;height:6477;visibility:visible;mso-wrap-style:square;v-text-anchor:top" coordsize="120015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" path="m,l,8255r,7620l993139,15875r,-7620l993139,,,xem1114425,173355r,58420em1114425,290830r,354330em807720,647700r392430,e" filled="f" strokeweight=".24pt">
                  <v:path arrowok="t"/>
                </v:shape>
                <v:shape id="Image 1393" o:spid="_x0000_s1038" type="#_x0000_t75" style="position:absolute;left:31661;top:1587;width:2311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">
                  <v:imagedata r:id="rId420" o:title=""/>
                </v:shape>
                <v:shape id="Graphic 1394" o:spid="_x0000_s1039" style="position:absolute;left:33775;top:4076;width:184;height:3188;visibility:visible;mso-wrap-style:square;v-text-anchor:top" coordsize="18415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" path="m18414,l,,,318770r18414,l18414,xe" fillcolor="black" stroked="f">
                  <v:path arrowok="t"/>
                </v:shape>
                <v:shape id="Graphic 1395" o:spid="_x0000_s1040" style="position:absolute;left:33775;top:4076;width:178;height:3188;visibility:visible;mso-wrap-style:square;v-text-anchor:top" coordsize="1778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" path="m17780,l8889,,,,,318770r8889,l17780,318770,17780,xe" filled="f" strokeweight=".08464mm">
                  <v:path arrowok="t"/>
                </v:shape>
                <v:shape id="Graphic 1396" o:spid="_x0000_s1041" style="position:absolute;left:33775;top:7258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" path="m8889,l,,,2539,1270,5079r635,635l3175,6350r635,634l5080,7620r3809,l8889,xe" fillcolor="black" stroked="f">
                  <v:path arrowok="t"/>
                </v:shape>
                <v:shape id="Graphic 1397" o:spid="_x0000_s1042" style="position:absolute;left:33775;top:4514;width:7830;height:3544;visibility:visible;mso-wrap-style:square;v-text-anchor:top" coordsize="782955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" path="m,274954r,636l,276859r,636l635,278765r635,1269l1905,280670r1270,634l3810,281940r1270,635l6350,282575r1270,l8889,282575em782955,r,354329e" filled="f" strokeweight=".24pt">
                  <v:path arrowok="t"/>
                </v:shape>
                <v:shape id="Graphic 1398" o:spid="_x0000_s1043" style="position:absolute;left:33864;top:7175;width:11582;height:921;visibility:visible;mso-wrap-style:square;v-text-anchor:top" coordsize="115824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" path="m865492,l,,,16510r865492,l865492,xem1158240,90182r-378460,l779780,92075r378460,l1158240,90182xe" fillcolor="black" stroked="f">
                  <v:path arrowok="t"/>
                </v:shape>
                <v:shape id="Graphic 1399" o:spid="_x0000_s1044" style="position:absolute;left:33864;top:7175;width:8649;height:159;visibility:visible;mso-wrap-style:square;v-text-anchor:top" coordsize="86486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" path="m,l,8254r,7621l864870,15875r,-7621l864870,,,xe" filled="f" strokeweight=".24pt">
                  <v:path arrowok="t"/>
                </v:shape>
                <v:shape id="Graphic 1400" o:spid="_x0000_s1045" style="position:absolute;left:42519;top:7175;width:95;height:83;visibility:visible;mso-wrap-style:square;v-text-anchor:top" coordsize="952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" path="m2539,l,,,8254r9525,l8889,6984r,-1270l8254,5079,7619,3809r,-634l5714,1269r-1270,l3810,634,2539,xe" fillcolor="black" stroked="f">
                  <v:path arrowok="t"/>
                </v:shape>
                <v:shape id="Graphic 1401" o:spid="_x0000_s1046" style="position:absolute;left:41611;top:7175;width:1003;height:12675;visibility:visible;mso-wrap-style:square;v-text-anchor:top" coordsize="100330,126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" path="m90805,r1270,l93345,r1270,634l95250,1269r1270,l97155,1904r1270,1271l98425,3809r635,1270l99695,5714r,1270l100330,8254em,1208404r,59055e" filled="f" strokeweight=".24pt">
                  <v:path arrowok="t"/>
                </v:shape>
                <v:shape id="Graphic 1402" o:spid="_x0000_s1047" style="position:absolute;left:41662;top:7258;width:3784;height:12782;visibility:visible;mso-wrap-style:square;v-text-anchor:top" coordsize="378460,127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" path="m378460,1195070r-283210,l95250,,76835,r,1195070l,1195070r,3175l76835,1198245r,80010l95250,1278255r,-80010l378460,1198245r,-3175xe" fillcolor="black" stroked="f">
                  <v:path arrowok="t"/>
                </v:shape>
                <v:shape id="Graphic 1403" o:spid="_x0000_s1048" style="position:absolute;left:42430;top:7258;width:184;height:12782;visibility:visible;mso-wrap-style:square;v-text-anchor:top" coordsize="18415,127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" path="m18414,l8889,,,,,1278254r8889,l18414,1278254,18414,xe" filled="f" strokeweight=".24pt">
                  <v:path arrowok="t"/>
                </v:shape>
                <v:shape id="Graphic 1404" o:spid="_x0000_s1049" style="position:absolute;left:42519;top:20040;width:95;height:76;visibility:visible;mso-wrap-style:square;v-text-anchor:top" coordsize="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" path="m9525,l,,,7620r2539,l7619,3809,8254,2540r635,-636l8889,634,9525,xe" fillcolor="black" stroked="f">
                  <v:path arrowok="t"/>
                </v:shape>
                <v:shape id="Graphic 1405" o:spid="_x0000_s1050" style="position:absolute;left:29889;top:19221;width:12719;height:4756;visibility:visible;mso-wrap-style:square;v-text-anchor:top" coordsize="1271905,47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" path="m1271904,81915r-635,635l1271269,83820r-635,635l1270000,85725r,635l1268729,87630r-635,635l1266825,88900r-636,635l1264919,89535r-1269,l1262379,89535em306704,3810r,59055em,l392429,em1171575,121920r,353695e" filled="f" strokeweight=".24pt">
                  <v:path arrowok="t"/>
                </v:shape>
                <v:shape id="Graphic 1406" o:spid="_x0000_s1051" style="position:absolute;left:33864;top:19958;width:8655;height:165;visibility:visible;mso-wrap-style:square;v-text-anchor:top" coordsize="8655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" path="m865504,l,,,16509r865504,l865504,xe" fillcolor="black" stroked="f">
                  <v:path arrowok="t"/>
                </v:shape>
                <v:shape id="Graphic 1407" o:spid="_x0000_s1052" style="position:absolute;left:33864;top:19958;width:8649;height:158;visibility:visible;mso-wrap-style:square;v-text-anchor:top" coordsize="86486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" path="m864870,15875r,-7621l864870,,,,,8254r,7621l864870,15875xe" filled="f" strokeweight=".24pt">
                  <v:path arrowok="t"/>
                </v:shape>
                <v:shape id="Graphic 1408" o:spid="_x0000_s1053" style="position:absolute;left:33775;top:19958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" path="m8889,l635,3809,,5079,,8254r8889,l8889,xe" fillcolor="black" stroked="f">
                  <v:path arrowok="t"/>
                </v:shape>
                <v:shape id="Graphic 1409" o:spid="_x0000_s1054" style="position:absolute;left:29889;top:19958;width:3975;height:9328;visibility:visible;mso-wrap-style:square;v-text-anchor:top" coordsize="397510,9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" path="m397509,r-1270,l394969,r-1269,634l392429,634r-635,636l390525,1904r-636,1271l389254,3809r-635,1270l388619,5714r,1270l388619,8254em306704,579119r,353695em,762635r392429,e" filled="f" strokeweight=".24pt">
                  <v:path arrowok="t"/>
                </v:shape>
                <v:shape id="Graphic 1410" o:spid="_x0000_s1055" style="position:absolute;left:33775;top:20040;width:184;height:8363;visibility:visible;mso-wrap-style:square;v-text-anchor:top" coordsize="18415,83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" path="m18414,l,,,836295r18414,l18414,xe" fillcolor="black" stroked="f">
                  <v:path arrowok="t"/>
                </v:shape>
                <v:shape id="Graphic 1411" o:spid="_x0000_s1056" style="position:absolute;left:33775;top:20040;width:178;height:8357;visibility:visible;mso-wrap-style:square;v-text-anchor:top" coordsize="17780,83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" path="m17780,l8889,,,,,835660r8889,l17780,835660,17780,xe" filled="f" strokeweight=".24pt">
                  <v:path arrowok="t"/>
                </v:shape>
                <v:shape id="Graphic 1412" o:spid="_x0000_s1057" style="position:absolute;left:33864;top:28403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" path="m8890,l,,,8254r1905,l7620,4444,8255,3175r,-1906l8890,xe" fillcolor="black" stroked="f">
                  <v:path arrowok="t"/>
                </v:shape>
                <v:shape id="Graphic 1413" o:spid="_x0000_s1058" style="position:absolute;left:18116;top:25749;width:15837;height:3537;visibility:visible;mso-wrap-style:square;v-text-anchor:top" coordsize="1583690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" path="m1583690,264795r-635,1270l1583055,267335r,635l1582420,269240r-635,635l1581150,271145r-1270,l1579245,271780r-1270,635l1576705,273050r-1270,l1574800,273050em247650,r,353695em,183515r391795,e" filled="f" strokeweight=".24pt">
                  <v:path arrowok="t"/>
                </v:shape>
                <v:shape id="Graphic 1414" o:spid="_x0000_s1059" style="position:absolute;left:21507;top:28321;width:12363;height:165;visibility:visible;mso-wrap-style:square;v-text-anchor:top" coordsize="12363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" path="m1236345,l,,,16510r1236345,l1236345,xe" fillcolor="black" stroked="f">
                  <v:path arrowok="t"/>
                </v:shape>
                <v:shape id="Graphic 1415" o:spid="_x0000_s1060" style="position:absolute;left:21507;top:28321;width:12363;height:165;visibility:visible;mso-wrap-style:square;v-text-anchor:top" coordsize="12363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" path="m1236344,16510r,-8255l1236344,,,,,8255r,8255l1236344,16510xe" filled="f" strokeweight=".08464mm">
                  <v:path arrowok="t"/>
                </v:shape>
                <v:shape id="Graphic 1416" o:spid="_x0000_s1061" style="position:absolute;left:21418;top:28321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" path="m8890,l3810,1905,2540,2540r-635,635l1270,4445,635,5080,,6985,,8255r8890,l8890,xe" fillcolor="black" stroked="f">
                  <v:path arrowok="t"/>
                </v:shape>
                <v:shape id="Graphic 1417" o:spid="_x0000_s1062" style="position:absolute;left:18116;top:28321;width:3918;height:2152;visibility:visible;mso-wrap-style:square;v-text-anchor:top" coordsize="39179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" path="m338455,r-1270,635l335915,635r-635,l334010,1270r-1270,635l332105,2540r-635,635l330835,4445r-635,635l329565,6350r,635l329565,8255em247650,156210r,59055em,205105r391795,e" filled="f" strokeweight=".24pt">
                  <v:path arrowok="t"/>
                </v:shape>
                <v:shape id="Graphic 1418" o:spid="_x0000_s1063" style="position:absolute;left:21418;top:28403;width:184;height:2788;visibility:visible;mso-wrap-style:square;v-text-anchor:top" coordsize="1841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" path="m18414,l,,,278764r18414,l18414,xe" fillcolor="black" stroked="f">
                  <v:path arrowok="t"/>
                </v:shape>
                <v:shape id="Graphic 1419" o:spid="_x0000_s1064" style="position:absolute;left:21418;top:28403;width:184;height:2788;visibility:visible;mso-wrap-style:square;v-text-anchor:top" coordsize="1841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" path="m18415,l8890,,,,,278764r8890,l18415,278764,18415,xe" filled="f" strokeweight=".24pt">
                  <v:path arrowok="t"/>
                </v:shape>
                <v:shape id="Graphic 1420" o:spid="_x0000_s1065" style="position:absolute;left:21507;top:31191;width:95;height:82;visibility:visible;mso-wrap-style:square;v-text-anchor:top" coordsize="952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" path="m9525,l,,,8254r1269,l2539,7620,7619,4445,8889,1904r,-634l9525,xe" fillcolor="black" stroked="f">
                  <v:path arrowok="t"/>
                </v:shape>
                <v:shape id="Graphic 1421" o:spid="_x0000_s1066" style="position:absolute;left:21507;top:31191;width:95;height:82;visibility:visible;mso-wrap-style:square;v-text-anchor:top" coordsize="952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" path="m9525,l8889,1270r,634l8254,3175,7619,4445r,634l6350,5714,1269,8254,,8254e" filled="f" strokeweight=".24pt">
                  <v:path arrowok="t"/>
                </v:shape>
                <v:shape id="Graphic 1422" o:spid="_x0000_s1067" style="position:absolute;left:5137;top:31057;width:16389;height:2655;visibility:visible;mso-wrap-style:square;v-text-anchor:top" coordsize="163893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" path="m1638935,3175r-91440,l1547495,r-3175,l1544320,3175r-1438910,l105410,r-3175,l102235,3175,,3175,,22860r102235,l102235,265430r3175,l105410,22860r1438910,l1544320,265430r3175,l1547495,22860r91440,l1638935,3175xe" fillcolor="black" stroked="f">
                  <v:path arrowok="t"/>
                </v:shape>
                <v:shape id="Graphic 1423" o:spid="_x0000_s1068" style="position:absolute;top:25749;width:4381;height:4718;visibility:visible;mso-wrap-style:square;v-text-anchor:top" coordsize="43815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" path="m205739,r,353695em,183515r438150,em205739,412750r,59055em,461645r438150,e" filled="f" strokeweight=".24pt">
                  <v:path arrowok="t"/>
                </v:shape>
                <v:shape id="Graphic 1424" o:spid="_x0000_s1069" style="position:absolute;left:2044;top:31057;width:32;height:2655;visibility:visible;mso-wrap-style:square;v-text-anchor:top" coordsize="317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" path="m3175,l,,,265429r3175,l3175,xe" fillcolor="black" stroked="f">
                  <v:path arrowok="t"/>
                </v:shape>
                <v:shape id="Graphic 1425" o:spid="_x0000_s1070" style="position:absolute;left:5035;top:27584;width:654;height:2781;visibility:visible;mso-wrap-style:square;v-text-anchor:top" coordsize="6540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" path="m,l65405,em,278129r65405,e" filled="f" strokeweight=".24pt">
                  <v:path arrowok="t"/>
                </v:shape>
                <v:shape id="Image 1426" o:spid="_x0000_s1071" type="#_x0000_t75" style="position:absolute;left:1047;top:27489;width:4210;height: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">
                  <v:imagedata r:id="rId421" o:title=""/>
                </v:shape>
                <v:shape id="Graphic 1427" o:spid="_x0000_s1072" style="position:absolute;top:19221;width:4381;height:629;visibility:visible;mso-wrap-style:square;v-text-anchor:top" coordsize="43815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" path="m205739,3810r,59055em,l438150,e" filled="f" strokeweight=".24pt">
                  <v:path arrowok="t"/>
                </v:shape>
                <v:shape id="Graphic 1428" o:spid="_x0000_s1073" style="position:absolute;left:1066;top:18408;width:184;height:9182;visibility:visible;mso-wrap-style:square;v-text-anchor:top" coordsize="18415,91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" path="m18414,l,,,918210r18414,l18414,xe" fillcolor="black" stroked="f">
                  <v:path arrowok="t"/>
                </v:shape>
                <v:shape id="Graphic 1429" o:spid="_x0000_s1074" style="position:absolute;left:1066;top:18408;width:184;height:9182;visibility:visible;mso-wrap-style:square;v-text-anchor:top" coordsize="18415,91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" path="m,918210r8889,l18414,918210,18414,,8889,,,,,918210xe" filled="f" strokeweight=".24pt">
                  <v:path arrowok="t"/>
                </v:shape>
                <v:shape id="Graphic 1430" o:spid="_x0000_s1075" style="position:absolute;left:1066;top:18326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" path="m8889,l7619,634r-1905,l4444,1270r-635,634l2539,2540r-634,635l1269,4445,634,5079r,1271l,7620r,634l8889,8254,8889,xe" fillcolor="black" stroked="f">
                  <v:path arrowok="t"/>
                </v:shape>
                <v:shape id="Graphic 1431" o:spid="_x0000_s1076" style="position:absolute;left:1066;top:15132;width:997;height:3543;visibility:visible;mso-wrap-style:square;v-text-anchor:top" coordsize="99695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" path="m,327659r,-634l634,325754r,-1270l1269,323850r636,-1271l2539,321945r1270,-636l4444,320675r1270,-636l6350,320039r1269,l8889,319404em99694,r,354329e" filled="f" strokeweight=".24pt">
                  <v:path arrowok="t"/>
                </v:shape>
                <v:shape id="Graphic 1432" o:spid="_x0000_s1077" style="position:absolute;left:1155;top:18326;width:4121;height:165;visibility:visible;mso-wrap-style:square;v-text-anchor:top" coordsize="4121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" path="m412115,l,,,16509r412115,l412115,xe" fillcolor="black" stroked="f">
                  <v:path arrowok="t"/>
                </v:shape>
                <v:shape id="Graphic 1433" o:spid="_x0000_s1078" style="position:absolute;left:1155;top:18326;width:4121;height:165;visibility:visible;mso-wrap-style:square;v-text-anchor:top" coordsize="4121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" path="m,l,8254r,8255l412115,16509r,-8255l412115,,,xe" filled="f" strokeweight=".24pt">
                  <v:path arrowok="t"/>
                </v:shape>
                <v:shape id="Graphic 1434" o:spid="_x0000_s1079" style="position:absolute;left:5270;top:18408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" path="m8889,l,,,8254r1269,l2539,7620r636,l4444,6985r1270,l6350,5715,7619,4445,8255,3175r634,-635l8889,xe" fillcolor="black" stroked="f">
                  <v:path arrowok="t"/>
                </v:shape>
                <v:shape id="Graphic 1435" o:spid="_x0000_s1080" style="position:absolute;left:5035;top:8077;width:654;height:10407;visibility:visible;mso-wrap-style:square;v-text-anchor:top" coordsize="65405,104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" path="m23494,1040765r1270,l26034,1040130r635,l27939,1039495r1270,l29844,1038225r636,-635l31114,1036955r636,-1270l32384,1035050r,-1270l32384,1032510em,l65405,e" filled="f" strokeweight=".24pt">
                  <v:path arrowok="t"/>
                </v:shape>
                <v:shape id="Graphic 1436" o:spid="_x0000_s1081" style="position:absolute;left:5181;top:7258;width:184;height:11150;visibility:visible;mso-wrap-style:square;v-text-anchor:top" coordsize="18415,111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" path="m18414,l,,,1115059r18414,l18414,xe" fillcolor="black" stroked="f">
                  <v:path arrowok="t"/>
                </v:shape>
                <v:shape id="Graphic 1437" o:spid="_x0000_s1082" style="position:absolute;left:5181;top:7258;width:178;height:11144;visibility:visible;mso-wrap-style:square;v-text-anchor:top" coordsize="17780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" path="m,1114425r8889,l17779,1114425,17779,,8889,,,,,1114425xe" filled="f" strokeweight=".24pt">
                  <v:path arrowok="t"/>
                </v:shape>
                <v:shape id="Graphic 1438" o:spid="_x0000_s1083" style="position:absolute;left:5181;top:7175;width:178;height:83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" path="m11429,l8889,,,8254r17779,l17779,5714,15239,1904,13334,1269,11429,xe" fillcolor="black" stroked="f">
                  <v:path arrowok="t"/>
                </v:shape>
                <v:shape id="Graphic 1439" o:spid="_x0000_s1084" style="position:absolute;left:5181;top:7175;width:178;height:83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" path="m,8254l8889,r2540,l13334,1269r1905,635l16509,3809r1270,1905l17779,8254e" filled="f" strokeweight=".24pt">
                  <v:path arrowok="t"/>
                </v:shape>
                <v:shape id="Graphic 1440" o:spid="_x0000_s1085" style="position:absolute;left:5181;top:7175;width:89;height:159;visibility:visible;mso-wrap-style:square;v-text-anchor:top" coordsize="88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" path="m8889,l,8254r,1905l8889,15875,8889,xe" fillcolor="black" stroked="f">
                  <v:path arrowok="t"/>
                </v:shape>
                <v:shape id="Graphic 1441" o:spid="_x0000_s1086" style="position:absolute;left:5181;top:4514;width:5086;height:3569;visibility:visible;mso-wrap-style:square;v-text-anchor:top" coordsize="508634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" path="m8889,282575r-2539,l4444,281940,2539,280670,1269,278765,,276859r,-1905l,272415r1269,-1906l2539,268604r1905,-634l6350,266700r2539,em99059,r,354329em116204,356870r392430,e" filled="f" strokeweight=".24pt">
                  <v:path arrowok="t"/>
                </v:shape>
                <v:shape id="Graphic 1442" o:spid="_x0000_s1087" style="position:absolute;left:5270;top:7175;width:14421;height:165;visibility:visible;mso-wrap-style:square;v-text-anchor:top" coordsize="144208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" path="m1442085,l,,,16509r1442085,l1442085,xe" fillcolor="black" stroked="f">
                  <v:path arrowok="t"/>
                </v:shape>
                <v:shape id="Graphic 1443" o:spid="_x0000_s1088" style="position:absolute;left:5270;top:7175;width:14421;height:159;visibility:visible;mso-wrap-style:square;v-text-anchor:top" coordsize="144208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" path="m,l,8254r,7621l1442085,15875r,-7621l1442085,,,xe" filled="f" strokeweight=".24pt">
                  <v:path arrowok="t"/>
                </v:shape>
                <v:shape id="Graphic 1444" o:spid="_x0000_s1089" style="position:absolute;left:19691;top:7175;width:89;height:159;visibility:visible;mso-wrap-style:square;v-text-anchor:top" coordsize="88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" path="m1904,l,,,15875r1904,l8889,8254,8254,5714,7619,3809,6350,1904,4444,1269,1904,xe" fillcolor="black" stroked="f">
                  <v:path arrowok="t"/>
                </v:shape>
                <v:shape id="Graphic 1445" o:spid="_x0000_s1090" style="position:absolute;left:19691;top:7175;width:902;height:2051;visibility:visible;mso-wrap-style:square;v-text-anchor:top" coordsize="9017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" path="m,l1904,,4444,1269r1906,635l7619,3809r635,1905l8889,8254r-635,1905l7619,12064,6350,13969,4444,15239r-2540,636l,15875em90169,146684r,58420e" filled="f" strokeweight=".24pt">
                  <v:path arrowok="t"/>
                </v:shape>
                <v:shape id="Graphic 1446" o:spid="_x0000_s1091" style="position:absolute;left:20923;top:8451;width:184;height:83;visibility:visible;mso-wrap-style:square;v-text-anchor:top" coordsize="184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" path="m18414,l,,,1904,8889,8254r2540,-634l18414,xe" fillcolor="black" stroked="f">
                  <v:path arrowok="t"/>
                </v:shape>
                <v:shape id="Graphic 1447" o:spid="_x0000_s1092" style="position:absolute;left:20923;top:8451;width:184;height:83;visibility:visible;mso-wrap-style:square;v-text-anchor:top" coordsize="184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" path="m18414,l8889,8254,6350,7620,4445,6984,2539,5715,1270,4445,,1904,,e" filled="f" strokeweight=".24pt">
                  <v:path arrowok="t"/>
                </v:shape>
                <v:shape id="Graphic 1448" o:spid="_x0000_s1093" style="position:absolute;left:20923;top:4495;width:184;height:3963;visibility:visible;mso-wrap-style:square;v-text-anchor:top" coordsize="1841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" path="m18414,l,,,396240r18414,l18414,xe" fillcolor="black" stroked="f">
                  <v:path arrowok="t"/>
                </v:shape>
                <v:shape id="Graphic 1449" o:spid="_x0000_s1094" style="position:absolute;left:20923;top:2501;width:2432;height:5944;visibility:visible;mso-wrap-style:square;v-text-anchor:top" coordsize="243204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" path="m,594360r8889,l18414,594360r,-395606l8889,198754r-8889,l,594360xem177800,r65404,e" filled="f" strokeweight=".24pt">
                  <v:path arrowok="t"/>
                </v:shape>
                <v:shape id="Image 1450" o:spid="_x0000_s1095" type="#_x0000_t75" style="position:absolute;left:20904;top:2781;width:1625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">
                  <v:imagedata r:id="rId422" o:title=""/>
                </v:shape>
                <v:shape id="Graphic 1451" o:spid="_x0000_s1096" style="position:absolute;left:24003;top:2501;width:5232;height:13;visibility:visible;mso-wrap-style:square;v-text-anchor:top" coordsize="523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" path="m,l392429,em457200,r66039,e" filled="f" strokeweight=".24pt">
                  <v:path arrowok="t"/>
                </v:shape>
                <v:shape id="Graphic 1452" o:spid="_x0000_s1097" style="position:absolute;left:22447;top:2794;width:8668;height:165;visibility:visible;mso-wrap-style:square;v-text-anchor:top" coordsize="86677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" path="m866775,l,,,16509r866775,l866775,xe" fillcolor="black" stroked="f">
                  <v:path arrowok="t"/>
                </v:shape>
                <v:shape id="Graphic 1453" o:spid="_x0000_s1098" style="position:absolute;left:22447;top:2794;width:8668;height:165;visibility:visible;mso-wrap-style:square;v-text-anchor:top" coordsize="86677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" path="m,l,8254r,8255l866775,16509r,-8255l866775,,,xe" filled="f" strokeweight=".24pt">
                  <v:path arrowok="t"/>
                </v:shape>
                <v:shape id="Image 1454" o:spid="_x0000_s1099" type="#_x0000_t75" style="position:absolute;left:31026;top:2781;width:1632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">
                  <v:imagedata r:id="rId423" o:title=""/>
                </v:shape>
                <v:shape id="Graphic 1455" o:spid="_x0000_s1100" style="position:absolute;left:32962;top:8648;width:13;height:584;visibility:visible;mso-wrap-style:square;v-text-anchor:top" coordsize="127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" path="m,l,58420e" filled="f" strokeweight=".24pt">
                  <v:path arrowok="t"/>
                </v:shape>
                <v:shape id="Graphic 1456" o:spid="_x0000_s1101" style="position:absolute;left:32454;top:4495;width:185;height:3963;visibility:visible;mso-wrap-style:square;v-text-anchor:top" coordsize="1841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" path="m18414,l,,,396240r18414,l18414,xe" fillcolor="black" stroked="f">
                  <v:path arrowok="t"/>
                </v:shape>
                <v:shape id="Graphic 1457" o:spid="_x0000_s1102" style="position:absolute;left:32454;top:4495;width:178;height:3956;visibility:visible;mso-wrap-style:square;v-text-anchor:top" coordsize="17780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" path="m17779,l8889,,,,,395604r8889,l17779,395604,17779,xe" filled="f" strokeweight=".24pt">
                  <v:path arrowok="t"/>
                </v:shape>
                <v:shape id="Graphic 1458" o:spid="_x0000_s1103" style="position:absolute;left:32454;top:8451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" path="m8889,l,,,1270,635,3175r634,1270l1269,5079,7619,8254r1270,l8889,xe" fillcolor="black" stroked="f">
                  <v:path arrowok="t"/>
                </v:shape>
                <v:shape id="Graphic 1459" o:spid="_x0000_s1104" style="position:absolute;left:32454;top:8077;width:9151;height:1149;visibility:visible;mso-wrap-style:square;v-text-anchor:top" coordsize="9150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" path="m,36830r,1270l,38735r635,1270l1269,41275r,635l2539,42545r636,635l4444,43815r1270,635l6350,44450r1269,635l8889,45085em915035,56515r,58420em200660,r66040,em332104,l724535,em789304,r66040,e" filled="f" strokeweight=".24pt">
                  <v:path arrowok="t"/>
                </v:shape>
                <v:shape id="Graphic 1460" o:spid="_x0000_s1105" style="position:absolute;left:32550;top:8369;width:8655;height:165;visibility:visible;mso-wrap-style:square;v-text-anchor:top" coordsize="8655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" path="m865505,l,,,16509r865505,l865505,xe" fillcolor="black" stroked="f">
                  <v:path arrowok="t"/>
                </v:shape>
                <v:shape id="Graphic 1461" o:spid="_x0000_s1106" style="position:absolute;left:32550;top:8369;width:8655;height:165;visibility:visible;mso-wrap-style:square;v-text-anchor:top" coordsize="8655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" path="m,l,8254r,8255l865504,16509r,-8255l865504,,,xe" filled="f" strokeweight=".24pt">
                  <v:path arrowok="t"/>
                </v:shape>
                <v:shape id="Graphic 1462" o:spid="_x0000_s1107" style="position:absolute;left:41198;top:8369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" path="m635,l,,,8254r8890,l8890,6984,8255,6350r,-1271l7620,3809,6985,3175,635,xe" fillcolor="black" stroked="f">
                  <v:path arrowok="t"/>
                </v:shape>
                <v:shape id="Graphic 1463" o:spid="_x0000_s1108" style="position:absolute;left:40354;top:8369;width:1257;height:10858;visibility:visible;mso-wrap-style:square;v-text-anchor:top" coordsize="125730,108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" path="m85089,r636,l86995,634r1269,l89535,1270r635,634l91439,2539r636,636l92710,3809r635,1270l93345,6350r634,634l93979,8254em125729,145414r,354331em125729,558164r,59690em125729,676275r,354329em,1085850r66039,e" filled="f" strokeweight=".24pt">
                  <v:path arrowok="t"/>
                </v:shape>
                <v:shape id="Graphic 1464" o:spid="_x0000_s1109" style="position:absolute;left:41109;top:8451;width:185;height:10408;visibility:visible;mso-wrap-style:square;v-text-anchor:top" coordsize="18415,104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" path="m18414,l,,,1040765r18414,l18414,xe" fillcolor="black" stroked="f">
                  <v:path arrowok="t"/>
                </v:shape>
                <v:shape id="Graphic 1465" o:spid="_x0000_s1110" style="position:absolute;left:41109;top:8451;width:178;height:10402;visibility:visible;mso-wrap-style:square;v-text-anchor:top" coordsize="17780,10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" path="m17780,l8889,,,,,1040129r8889,l17780,1040129,17780,xe" filled="f" strokeweight=".24pt">
                  <v:path arrowok="t"/>
                </v:shape>
                <v:shape id="Graphic 1466" o:spid="_x0000_s1111" style="position:absolute;left:41198;top:18853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" path="m8890,l,,,8254r2540,l3175,7620,4445,6985r635,l6350,6350,6985,5079r635,-634l8255,3175r,-635l8890,xe" fillcolor="black" stroked="f">
                  <v:path arrowok="t"/>
                </v:shape>
                <v:shape id="Graphic 1467" o:spid="_x0000_s1112" style="position:absolute;left:32956;top:15132;width:8331;height:4095;visibility:visible;mso-wrap-style:square;v-text-anchor:top" coordsize="833119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" path="m833120,372109r,1270l832485,374650r,634l831850,376554r-636,635l830579,378459r-1269,636l828675,379095r-1271,634l826770,380364r-1906,l824229,380364em,l,354329em150495,409575r66040,em281939,409575r392431,e" filled="f" strokeweight=".24pt">
                  <v:path arrowok="t"/>
                </v:shape>
                <v:shape id="Graphic 1468" o:spid="_x0000_s1113" style="position:absolute;left:32550;top:18770;width:8655;height:165;visibility:visible;mso-wrap-style:square;v-text-anchor:top" coordsize="8655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" path="m865505,l,,,16509r865505,l865505,xe" fillcolor="black" stroked="f">
                  <v:path arrowok="t"/>
                </v:shape>
                <v:shape id="Graphic 1469" o:spid="_x0000_s1114" style="position:absolute;left:32550;top:18770;width:8655;height:165;visibility:visible;mso-wrap-style:square;v-text-anchor:top" coordsize="8655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" path="m865504,16509r,-8255l865504,,,,,8254r,8255l865504,16509xe" filled="f" strokeweight=".24pt">
                  <v:path arrowok="t"/>
                </v:shape>
                <v:shape id="Graphic 1470" o:spid="_x0000_s1115" style="position:absolute;left:32454;top:18770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" path="m8889,l7619,634r-1905,l4444,1904r-1269,l1269,3809r,636l635,5715,,6350,,8254r8889,l8889,xe" fillcolor="black" stroked="f">
                  <v:path arrowok="t"/>
                </v:shape>
                <v:shape id="Graphic 1471" o:spid="_x0000_s1116" style="position:absolute;left:32454;top:18770;width:502;height:6395;visibility:visible;mso-wrap-style:square;v-text-anchor:top" coordsize="50165,63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" path="m8889,l7619,634r-1269,l5714,634,4444,1904r-1269,l2539,2540,1269,3809r,636l635,5715,,6350,,7620r,634em50164,167640r,353695em50164,580389r,59056e" filled="f" strokeweight=".24pt">
                  <v:path arrowok="t"/>
                </v:shape>
                <v:shape id="Graphic 1472" o:spid="_x0000_s1117" style="position:absolute;left:32454;top:18853;width:185;height:8363;visibility:visible;mso-wrap-style:square;v-text-anchor:top" coordsize="18415,83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" path="m18414,l,,,836295r18414,l18414,xe" fillcolor="black" stroked="f">
                  <v:path arrowok="t"/>
                </v:shape>
                <v:shape id="Graphic 1473" o:spid="_x0000_s1118" style="position:absolute;left:32454;top:18853;width:178;height:8363;visibility:visible;mso-wrap-style:square;v-text-anchor:top" coordsize="17780,836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" path="m17779,l8889,,,,,836295r8889,l17779,836295,17779,xe" filled="f" strokeweight=".08464mm">
                  <v:path arrowok="t"/>
                </v:shape>
                <v:shape id="Graphic 1474" o:spid="_x0000_s1119" style="position:absolute;left:32550;top:27216;width:88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" path="m8889,l,,,8255r2539,l3175,7620,4444,6985r1270,l6350,5714,7619,4445,8254,3175r,-636l8889,1270,8889,xe" fillcolor="black" stroked="f">
                  <v:path arrowok="t"/>
                </v:shape>
                <v:shape id="Graphic 1475" o:spid="_x0000_s1120" style="position:absolute;left:22694;top:27216;width:9938;height:374;visibility:visible;mso-wrap-style:square;v-text-anchor:top" coordsize="99377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" path="m993775,r,1270l993775,2539r-636,636l992505,4445r-635,635l991235,5714r-635,1271l989330,6985r-1270,635l987425,8255r-1270,l984885,8255em,37464r65405,em130810,37464r392429,em588010,37464r66040,e" filled="f" strokeweight=".24pt">
                  <v:path arrowok="t"/>
                </v:shape>
                <v:shape id="Graphic 1476" o:spid="_x0000_s1121" style="position:absolute;left:20186;top:27133;width:12364;height:165;visibility:visible;mso-wrap-style:square;v-text-anchor:top" coordsize="12363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" path="m1236344,l,,,16510r1236344,l1236344,xe" fillcolor="black" stroked="f">
                  <v:path arrowok="t"/>
                </v:shape>
                <v:shape id="Graphic 1477" o:spid="_x0000_s1122" style="position:absolute;left:20186;top:27133;width:12357;height:165;visibility:visible;mso-wrap-style:square;v-text-anchor:top" coordsize="12357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" path="m1235710,16510r,-8256l1235710,,,,,8254r,8256l1235710,16510xe" filled="f" strokeweight=".24pt">
                  <v:path arrowok="t"/>
                </v:shape>
                <v:shape id="Graphic 1478" o:spid="_x0000_s1123" style="position:absolute;left:20097;top:27133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" path="m8889,l7620,,6350,635r-1271,l3810,1269r-635,635l1904,2539r-634,636l635,4444,,5079,,8254r8889,l8889,xe" fillcolor="black" stroked="f">
                  <v:path arrowok="t"/>
                </v:shape>
                <v:shape id="Graphic 1479" o:spid="_x0000_s1124" style="position:absolute;left:20097;top:27133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" path="m8889,l7620,,6350,635r-1271,l3810,1269r-635,635l1904,2539r-634,636l635,4444,,5079,,6350,,7619r,635e" filled="f" strokeweight=".08464mm">
                  <v:path arrowok="t"/>
                </v:shape>
                <v:shape id="Graphic 1480" o:spid="_x0000_s1125" style="position:absolute;left:20097;top:27216;width:184;height:2787;visibility:visible;mso-wrap-style:square;v-text-anchor:top" coordsize="1841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" path="m18414,l,,,278764r18414,l18414,xe" fillcolor="black" stroked="f">
                  <v:path arrowok="t"/>
                </v:shape>
                <v:shape id="Graphic 1481" o:spid="_x0000_s1126" style="position:absolute;left:20097;top:27216;width:178;height:2787;visibility:visible;mso-wrap-style:square;v-text-anchor:top" coordsize="17780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" path="m17779,l8889,,,,,278764r8889,l17779,278764,17779,xe" filled="f" strokeweight=".24pt">
                  <v:path arrowok="t"/>
                </v:shape>
                <v:shape id="Graphic 1482" o:spid="_x0000_s1127" style="position:absolute;left:20186;top:29997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" path="m8889,l,,,8254r635,l1905,7619r1270,l4445,6984r635,-634l6350,5714r635,-635l8255,2539r,-635l8889,634,8889,xe" fillcolor="black" stroked="f">
                  <v:path arrowok="t"/>
                </v:shape>
                <v:shape id="Graphic 1483" o:spid="_x0000_s1128" style="position:absolute;left:6178;top:29876;width:14103;height:591;visibility:visible;mso-wrap-style:square;v-text-anchor:top" coordsize="141033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" path="m1410334,12065r,635l1409699,13970r,635l1409065,15875r-635,1270l1407795,17780r-1271,635l1405890,19050r-1270,635l1403349,19685r-1269,635l1401445,20320em,l,59055em17144,48895r392431,em474980,48895r65404,em605789,48895r392430,em1063624,48895r65406,e" filled="f" strokeweight=".24pt">
                  <v:path arrowok="t"/>
                </v:shape>
                <v:shape id="Graphic 1484" o:spid="_x0000_s1129" style="position:absolute;left:5149;top:29914;width:15043;height:165;visibility:visible;mso-wrap-style:square;v-text-anchor:top" coordsize="15043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" path="m1504314,l,,,16510r1504314,l1504314,xe" fillcolor="black" stroked="f">
                  <v:path arrowok="t"/>
                </v:shape>
                <v:shape id="Graphic 1485" o:spid="_x0000_s1130" style="position:absolute;left:5149;top:29914;width:15043;height:165;visibility:visible;mso-wrap-style:square;v-text-anchor:top" coordsize="15043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" path="m1504314,16510r,-8255l1504314,,,,,8255r,8255l1504314,16510xe" filled="f" strokeweight=".08464mm">
                  <v:path arrowok="t"/>
                </v:shape>
                <v:shape id="Image 1486" o:spid="_x0000_s1131" type="#_x0000_t75" style="position:absolute;left:2368;top:27489;width:2889;height:2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">
                  <v:imagedata r:id="rId424" o:title=""/>
                </v:shape>
                <v:shape id="Graphic 1487" o:spid="_x0000_s1132" style="position:absolute;left:2057;top:20440;width:13;height:4718;visibility:visible;mso-wrap-style:square;v-text-anchor:top" coordsize="1270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" path="m,l,353695em,412750r,59055e" filled="f" strokeweight=".24pt">
                  <v:path arrowok="t"/>
                </v:shape>
                <v:shape id="Graphic 1488" o:spid="_x0000_s1133" style="position:absolute;left:2381;top:19596;width:184;height:7994;visibility:visible;mso-wrap-style:square;v-text-anchor:top" coordsize="18415,7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" path="m18414,l,,,799464r18414,l18414,xe" fillcolor="black" stroked="f">
                  <v:path arrowok="t"/>
                </v:shape>
                <v:shape id="Graphic 1489" o:spid="_x0000_s1134" style="position:absolute;left:2381;top:19596;width:178;height:7994;visibility:visible;mso-wrap-style:square;v-text-anchor:top" coordsize="17780,7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" path="m,799464r8889,l17780,799464,17780,,8889,,,,,799464xe" filled="f" strokeweight=".24pt">
                  <v:path arrowok="t"/>
                </v:shape>
                <v:shape id="Graphic 1490" o:spid="_x0000_s1135" style="position:absolute;left:2381;top:19513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" path="m8889,l7619,634r-1905,l,7620r,634l8889,8254,8889,xe" fillcolor="black" stroked="f">
                  <v:path arrowok="t"/>
                </v:shape>
                <v:shape id="Graphic 1491" o:spid="_x0000_s1136" style="position:absolute;left:2381;top:19221;width:7886;height:629;visibility:visible;mso-wrap-style:square;v-text-anchor:top" coordsize="78867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" path="m,36830r,-635l,34925r,-635l1269,33020r636,-635l2539,31115r636,-635l4444,29845r1270,-635l6350,29210r1269,l8889,28575em379094,3810r,59055em396239,l788669,em265430,r65405,e" filled="f" strokeweight=".24pt">
                  <v:path arrowok="t"/>
                </v:shape>
                <v:shape id="Graphic 1492" o:spid="_x0000_s1137" style="position:absolute;left:2470;top:19513;width:4121;height:165;visibility:visible;mso-wrap-style:square;v-text-anchor:top" coordsize="4121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" path="m412114,l,,,16509r412114,l412114,xe" fillcolor="black" stroked="f">
                  <v:path arrowok="t"/>
                </v:shape>
                <v:shape id="Graphic 1493" o:spid="_x0000_s1138" style="position:absolute;left:2470;top:19513;width:4121;height:165;visibility:visible;mso-wrap-style:square;v-text-anchor:top" coordsize="4121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" path="m,l,8254r,8255l412115,16509r,-8255l412115,,,xe" filled="f" strokeweight=".24pt">
                  <v:path arrowok="t"/>
                </v:shape>
                <v:shape id="Graphic 1494" o:spid="_x0000_s1139" style="position:absolute;left:6591;top:19596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" path="m8889,l,,,8254r1905,l4444,6984r636,l6350,6350,6984,5079r635,-634l8255,3175r,-635l8889,1270,8889,xe" fillcolor="black" stroked="f">
                  <v:path arrowok="t"/>
                </v:shape>
                <v:shape id="Graphic 1495" o:spid="_x0000_s1140" style="position:absolute;left:6178;top:8642;width:508;height:11030;visibility:visible;mso-wrap-style:square;v-text-anchor:top" coordsize="50800,110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" path="m41909,1102995r635,l43814,1102995r1270,-636l46355,1101725r634,l48259,1101090r635,-1270l49530,1099184r634,-1269l50164,1097279r636,-1270l50800,1094740em,l,58420em,117475l,471804em,530225r,59690em,648334r,354331e" filled="f" strokeweight=".24pt">
                  <v:path arrowok="t"/>
                </v:shape>
                <v:shape id="Graphic 1496" o:spid="_x0000_s1141" style="position:absolute;left:6502;top:8451;width:184;height:11151;visibility:visible;mso-wrap-style:square;v-text-anchor:top" coordsize="18415,111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" path="m18414,l,,,1115059r18414,l18414,xe" fillcolor="black" stroked="f">
                  <v:path arrowok="t"/>
                </v:shape>
                <v:shape id="Graphic 1497" o:spid="_x0000_s1142" style="position:absolute;left:6502;top:8451;width:184;height:11145;visibility:visible;mso-wrap-style:square;v-text-anchor:top" coordsize="18415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" path="m,1114425r9525,l18415,1114425,18415,,9525,,,,,1114425xe" filled="f" strokeweight=".24pt">
                  <v:path arrowok="t"/>
                </v:shape>
                <v:shape id="Graphic 1498" o:spid="_x0000_s1143" style="position:absolute;left:6502;top:8369;width:184;height:82;visibility:visible;mso-wrap-style:square;v-text-anchor:top" coordsize="184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" path="m9525,l,8254r18415,l11430,634,9525,xe" fillcolor="black" stroked="f">
                  <v:path arrowok="t"/>
                </v:shape>
                <v:shape id="Graphic 1499" o:spid="_x0000_s1144" style="position:absolute;left:6502;top:8369;width:184;height:82;visibility:visible;mso-wrap-style:square;v-text-anchor:top" coordsize="184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" path="m,8254l9525,r1905,634l13970,1270r1905,1269l17145,3809r635,2541l18415,8254e" filled="f" strokeweight=".24pt">
                  <v:path arrowok="t"/>
                </v:shape>
                <v:shape id="Graphic 1500" o:spid="_x0000_s1145" style="position:absolute;left:6502;top:8369;width:95;height:165;visibility:visible;mso-wrap-style:square;v-text-anchor:top" coordsize="952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" path="m9525,l,8254r635,1905l9525,16509,9525,xe" fillcolor="black" stroked="f">
                  <v:path arrowok="t"/>
                </v:shape>
                <v:shape id="Graphic 1501" o:spid="_x0000_s1146" style="position:absolute;left:6502;top:8077;width:10966;height:451;visibility:visible;mso-wrap-style:square;v-text-anchor:top" coordsize="109664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" path="m9525,45085l6985,44450,4445,43815,2540,42545,1270,41275,635,38735,,36830,635,34925r635,-2540l2540,31115,4445,29845r2540,-635l9525,28575em442595,r65405,em573405,l965835,em1031239,r65406,e" filled="f" strokeweight=".24pt">
                  <v:path arrowok="t"/>
                </v:shape>
                <v:shape id="Graphic 1502" o:spid="_x0000_s1147" style="position:absolute;left:6591;top:8369;width:14421;height:165;visibility:visible;mso-wrap-style:square;v-text-anchor:top" coordsize="144208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" path="m1442084,l,,,16509r1442084,l1442084,xe" fillcolor="black" stroked="f">
                  <v:path arrowok="t"/>
                </v:shape>
                <v:shape id="Graphic 1503" o:spid="_x0000_s1148" style="position:absolute;left:6591;top:8369;width:14414;height:165;visibility:visible;mso-wrap-style:square;v-text-anchor:top" coordsize="144145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" path="m,l,8254r,8255l1441449,16509r,-8255l1441449,,,xe" filled="f" strokeweight=".24pt">
                  <v:path arrowok="t"/>
                </v:shape>
                <v:shape id="Graphic 1504" o:spid="_x0000_s1149" style="position:absolute;left:21012;top:8369;width:95;height:165;visibility:visible;mso-wrap-style:square;v-text-anchor:top" coordsize="952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" path="m,l,16509r2539,-634l9525,8254,8889,6350,,xe" fillcolor="black" stroked="f">
                  <v:path arrowok="t"/>
                </v:shape>
                <v:shape id="Graphic 1505" o:spid="_x0000_s1150" style="position:absolute;left:21012;top:8369;width:95;height:165;visibility:visible;mso-wrap-style:square;v-text-anchor:top" coordsize="952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" path="m,l9525,8254r-636,1905l7620,12700,6350,13970,4445,15239r-1906,636l,16509e" filled="f" strokeweight=".24pt">
                  <v:path arrowok="t"/>
                </v:shape>
                <v:shape id="Graphic 1506" o:spid="_x0000_s1151" style="position:absolute;left:32480;top:18853;width:184;height:82;visibility:visible;mso-wrap-style:square;v-text-anchor:top" coordsize="184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" path="m18414,l,,635,2540,8889,8254r2540,l13970,6985r1905,-635l16510,4445,17779,2540,18414,xe" fillcolor="black" stroked="f">
                  <v:path arrowok="t"/>
                </v:shape>
                <v:shape id="Graphic 1507" o:spid="_x0000_s1152" style="position:absolute;left:32480;top:9823;width:482;height:9112;visibility:visible;mso-wrap-style:square;v-text-anchor:top" coordsize="48260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" path="m18414,902970r-635,2540l16510,907415r-635,1905l13970,909955r-2541,1270l8889,911225r-2539,l4445,909955r-1906,-635l1270,907415,635,905510,,902970em48260,r,354330em48260,412750r,59690e" filled="f" strokeweight=".24pt">
                  <v:path arrowok="t"/>
                </v:shape>
                <v:shape id="Graphic 1508" o:spid="_x0000_s1153" style="position:absolute;left:32480;top:8451;width:184;height:10408;visibility:visible;mso-wrap-style:square;v-text-anchor:top" coordsize="18415,104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" path="m18414,l,,,1040765r18414,l18414,xe" fillcolor="black" stroked="f">
                  <v:path arrowok="t"/>
                </v:shape>
                <v:shape id="Graphic 1509" o:spid="_x0000_s1154" style="position:absolute;left:32480;top:8451;width:184;height:10402;visibility:visible;mso-wrap-style:square;v-text-anchor:top" coordsize="18415,10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" path="m,1040129r8889,l18414,1040129,18414,,8889,,,,,1040129xe" filled="f" strokeweight=".24pt">
                  <v:path arrowok="t"/>
                </v:shape>
                <v:shape id="Graphic 1510" o:spid="_x0000_s1155" style="position:absolute;left:32480;top:8369;width:184;height:82;visibility:visible;mso-wrap-style:square;v-text-anchor:top" coordsize="184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" path="m8889,l,8254r18414,l11429,634,8889,xe" fillcolor="black" stroked="f">
                  <v:path arrowok="t"/>
                </v:shape>
                <v:shape id="Graphic 1511" o:spid="_x0000_s1156" style="position:absolute;left:32480;top:8369;width:184;height:82;visibility:visible;mso-wrap-style:square;v-text-anchor:top" coordsize="184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" path="m,8254l8889,r2540,634l13970,1270r1905,1269l16510,3809r1269,2541l18414,8254e" filled="f" strokeweight=".24pt">
                  <v:path arrowok="t"/>
                </v:shape>
                <v:shape id="Graphic 1512" o:spid="_x0000_s1157" style="position:absolute;left:33261;top:18853;width:184;height:82;visibility:visible;mso-wrap-style:square;v-text-anchor:top" coordsize="184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" path="m18415,l,,635,2540,9525,8254r1905,l13970,6985r1905,-635l17145,4445r635,-1905l18415,xe" fillcolor="black" stroked="f">
                  <v:path arrowok="t"/>
                </v:shape>
                <v:shape id="Graphic 1513" o:spid="_x0000_s1158" style="position:absolute;left:33261;top:18853;width:184;height:82;visibility:visible;mso-wrap-style:square;v-text-anchor:top" coordsize="184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" path="m18415,l9525,8254r-2540,l4445,6985,2540,6350,1270,4445,635,2540,,e" filled="f" strokeweight=".24pt">
                  <v:path arrowok="t"/>
                </v:shape>
                <v:shape id="Graphic 1514" o:spid="_x0000_s1159" style="position:absolute;left:33261;top:8451;width:184;height:10408;visibility:visible;mso-wrap-style:square;v-text-anchor:top" coordsize="18415,104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" path="m18414,l,,,1040765r18414,l18414,xe" fillcolor="black" stroked="f">
                  <v:path arrowok="t"/>
                </v:shape>
                <v:shape id="Graphic 1515" o:spid="_x0000_s1160" style="position:absolute;left:33261;top:8451;width:184;height:10402;visibility:visible;mso-wrap-style:square;v-text-anchor:top" coordsize="18415,10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" path="m,1040129r9525,l18415,1040129,18415,,9525,,,,,1040129xe" filled="f" strokeweight=".24pt">
                  <v:path arrowok="t"/>
                </v:shape>
                <v:shape id="Graphic 1516" o:spid="_x0000_s1161" style="position:absolute;left:33261;top:8369;width:184;height:82;visibility:visible;mso-wrap-style:square;v-text-anchor:top" coordsize="184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" path="m9525,l,8254r18415,l11430,634,9525,xe" fillcolor="black" stroked="f">
                  <v:path arrowok="t"/>
                </v:shape>
                <v:shape id="Graphic 1517" o:spid="_x0000_s1162" style="position:absolute;left:33261;top:8369;width:184;height:82;visibility:visible;mso-wrap-style:square;v-text-anchor:top" coordsize="184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" path="m,8254l9525,r1905,634l13970,1270r1905,1269l17145,3809r635,2541l18415,8254e" filled="f" strokeweight=".24pt">
                  <v:path arrowok="t"/>
                </v:shape>
                <v:shape id="Graphic 1518" o:spid="_x0000_s1163" style="position:absolute;left:20116;top:27216;width:178;height:82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" path="m17780,l,,,2539,8890,8255r2540,l15240,5714,16510,4445,17780,2539,17780,xe" fillcolor="black" stroked="f">
                  <v:path arrowok="t"/>
                </v:shape>
                <v:shape id="Graphic 1519" o:spid="_x0000_s1164" style="position:absolute;left:18116;top:9823;width:3918;height:17475;visibility:visible;mso-wrap-style:square;v-text-anchor:top" coordsize="391795,174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" path="m217805,1739265r,2540l216535,1743710r-1270,1270l213360,1746250r-1905,1270l208915,1747520r-2540,l204470,1746250r-1905,-1270l201295,1743710r-1270,-1905l200025,1739265em247650,r,354330em247650,412750r,59690em247650,530860r,354330em247650,944245r,59055em,940435r391795,em247650,1062355r,353695em247650,1475105r,59055e" filled="f" strokeweight=".24pt">
                  <v:path arrowok="t"/>
                </v:shape>
                <v:shape id="Graphic 1520" o:spid="_x0000_s1165" style="position:absolute;left:20116;top:8451;width:184;height:18765;visibility:visible;mso-wrap-style:square;v-text-anchor:top" coordsize="18415,187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" path="m18414,l,,,1876425r18414,l18414,xe" fillcolor="black" stroked="f">
                  <v:path arrowok="t"/>
                </v:shape>
                <v:shape id="Graphic 1521" o:spid="_x0000_s1166" style="position:absolute;left:20212;top:8439;width:12;height:18789;visibility:visible;mso-wrap-style:square;v-text-anchor:top" coordsize="1270,187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" path="m,l,1878965e" filled="f" strokeweight=".58736mm">
                  <v:path arrowok="t"/>
                </v:shape>
                <v:shape id="Graphic 1522" o:spid="_x0000_s1167" style="position:absolute;left:20116;top:8369;width:178;height:82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" path="m8890,l,8254r17780,l11430,634,8890,xe" fillcolor="black" stroked="f">
                  <v:path arrowok="t"/>
                </v:shape>
                <v:shape id="Graphic 1523" o:spid="_x0000_s1168" style="position:absolute;left:20116;top:8369;width:178;height:82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" path="m,8254l8890,r2540,634l13335,1270r1905,1269l16510,3809r1270,2541l17780,8254e" filled="f" strokeweight=".24pt">
                  <v:path arrowok="t"/>
                </v:shape>
                <v:shape id="Graphic 1524" o:spid="_x0000_s1169" style="position:absolute;left:20904;top:27216;width:184;height:82;visibility:visible;mso-wrap-style:square;v-text-anchor:top" coordsize="184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" path="m18414,l,,,2539,8889,8255r2540,l15239,5714,16509,4445,17779,2539,18414,xe" fillcolor="black" stroked="f">
                  <v:path arrowok="t"/>
                </v:shape>
                <v:shape id="Graphic 1525" o:spid="_x0000_s1170" style="position:absolute;left:20904;top:27216;width:184;height:82;visibility:visible;mso-wrap-style:square;v-text-anchor:top" coordsize="184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" path="m18414,l8889,8255r-2539,l4444,6985,2539,5714,1269,4445,,2539,,e" filled="f" strokeweight=".24pt">
                  <v:path arrowok="t"/>
                </v:shape>
                <v:shape id="Graphic 1526" o:spid="_x0000_s1171" style="position:absolute;left:20885;top:8369;width:216;height:18859;visibility:visible;mso-wrap-style:square;v-text-anchor:top" coordsize="2159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" path="m21590,6350r-3023,l13335,635,10795,,3949,6350,,6350,,1885950r21590,l21590,6350xe" fillcolor="black" stroked="f">
                  <v:path arrowok="t"/>
                </v:shape>
                <v:shape id="Graphic 1527" o:spid="_x0000_s1172" style="position:absolute;left:20904;top:8369;width:184;height:82;visibility:visible;mso-wrap-style:square;v-text-anchor:top" coordsize="184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" path="m,8254l8889,r2540,634l13334,1270r1905,1269l16509,3809r1270,2541l18414,8254e" filled="f" strokeweight=".24pt">
                  <v:path arrowok="t"/>
                </v:shape>
                <v:shape id="Graphic 1528" o:spid="_x0000_s1173" style="position:absolute;left:6502;top:18789;width:95;height:165;visibility:visible;mso-wrap-style:square;v-text-anchor:top" coordsize="952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" path="m9525,l,8254r635,2541l9525,16510,9525,xe" fillcolor="black" stroked="f">
                  <v:path arrowok="t"/>
                </v:shape>
                <v:shape id="Graphic 1529" o:spid="_x0000_s1174" style="position:absolute;left:6502;top:18789;width:10966;height:438;visibility:visible;mso-wrap-style:square;v-text-anchor:top" coordsize="109664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" path="m9525,16510r-2540,l4445,15240,2540,13970,1270,12700,635,10795,,8254,635,6350,1270,4445,2540,2540,4445,1270,6985,635,9525,em442595,43815r65405,em573405,43815r392430,em1031239,43815r65406,e" filled="f" strokeweight=".24pt">
                  <v:path arrowok="t"/>
                </v:shape>
                <v:shape id="Graphic 1530" o:spid="_x0000_s1175" style="position:absolute;left:6591;top:18789;width:14402;height:165;visibility:visible;mso-wrap-style:square;v-text-anchor:top" coordsize="14401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" path="m1440180,l,,,16509r1440180,l1440180,xe" fillcolor="black" stroked="f">
                  <v:path arrowok="t"/>
                </v:shape>
                <v:shape id="Graphic 1531" o:spid="_x0000_s1176" style="position:absolute;left:6591;top:18789;width:14395;height:165;visibility:visible;mso-wrap-style:square;v-text-anchor:top" coordsize="14395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" path="m,l,8254r,8256l1439545,16510r,-8256l1439545,,,xe" filled="f" strokeweight=".24pt">
                  <v:path arrowok="t"/>
                </v:shape>
                <v:shape id="Graphic 1532" o:spid="_x0000_s1177" style="position:absolute;left:20993;top:18789;width:95;height:165;visibility:visible;mso-wrap-style:square;v-text-anchor:top" coordsize="952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" path="m,l,16510r2539,l9525,8254,8889,6350,6350,2540,4444,1270,2539,635,,xe" fillcolor="black" stroked="f">
                  <v:path arrowok="t"/>
                </v:shape>
                <v:shape id="Graphic 1533" o:spid="_x0000_s1178" style="position:absolute;left:20993;top:18789;width:95;height:165;visibility:visible;mso-wrap-style:square;v-text-anchor:top" coordsize="952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" path="m,l9525,8254r-636,2541l7619,12700,6350,13970,4444,15240,2539,16510,,16510e" filled="f" strokeweight=".24pt">
                  <v:path arrowok="t"/>
                </v:shape>
                <v:shape id="Graphic 1534" o:spid="_x0000_s1179" style="position:absolute;left:6502;top:19494;width:95;height:165;visibility:visible;mso-wrap-style:square;v-text-anchor:top" coordsize="952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" path="m9525,l,8889r635,1905l9525,16509,9525,xe" fillcolor="black" stroked="f">
                  <v:path arrowok="t"/>
                </v:shape>
                <v:shape id="Graphic 1535" o:spid="_x0000_s1180" style="position:absolute;left:6502;top:19494;width:95;height:165;visibility:visible;mso-wrap-style:square;v-text-anchor:top" coordsize="952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" path="m9525,16509l,8889,635,6350,1270,4444,2540,2539,4445,1904,6985,634,9525,e" filled="f" strokeweight=".24pt">
                  <v:path arrowok="t"/>
                </v:shape>
                <v:shape id="Graphic 1536" o:spid="_x0000_s1181" style="position:absolute;left:6591;top:19494;width:14402;height:165;visibility:visible;mso-wrap-style:square;v-text-anchor:top" coordsize="14401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" path="m1440180,l,,,16509r1440180,l1440180,xe" fillcolor="black" stroked="f">
                  <v:path arrowok="t"/>
                </v:shape>
                <v:shape id="Graphic 1537" o:spid="_x0000_s1182" style="position:absolute;left:6591;top:19494;width:14395;height:165;visibility:visible;mso-wrap-style:square;v-text-anchor:top" coordsize="14395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" path="m,l,8889r,7620l1439545,16509r,-7620l1439545,,,xe" filled="f" strokeweight=".08464mm">
                  <v:path arrowok="t"/>
                </v:shape>
                <v:shape id="Graphic 1538" o:spid="_x0000_s1183" style="position:absolute;left:20993;top:19494;width:95;height:165;visibility:visible;mso-wrap-style:square;v-text-anchor:top" coordsize="952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" path="m,l,16509r2539,l9525,8889,8889,6350,6350,2539,4444,1904,2539,634,,xe" fillcolor="black" stroked="f">
                  <v:path arrowok="t"/>
                </v:shape>
                <v:shape id="Graphic 1539" o:spid="_x0000_s1184" style="position:absolute;left:17424;top:14338;width:3683;height:5315;visibility:visible;mso-wrap-style:square;v-text-anchor:top" coordsize="368300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" path="m356235,514984r2540,636l360680,516889r1905,636l363855,519429r1270,1905l365760,523875r-635,1904l363855,527684r-1270,1905l360680,530225r-1905,1270l356235,531495em278130,r,293370em316864,r,293370em278130,255904r-51435,em316864,255904r51436,em,255904r278130,e" filled="f" strokeweight=".24pt">
                  <v:path arrowok="t"/>
                </v:shape>
                <v:shape id="Image 1540" o:spid="_x0000_s1185" type="#_x0000_t75" style="position:absolute;left:17633;top:15970;width:1143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">
                  <v:imagedata r:id="rId425" o:title=""/>
                </v:shape>
                <v:shape id="Graphic 1541" o:spid="_x0000_s1186" style="position:absolute;left:20205;top:16903;width:388;height:13;visibility:visible;mso-wrap-style:square;v-text-anchor:top" coordsize="38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" path="m,l38734,,,xe" filled="f" strokeweight=".24pt">
                  <v:path arrowok="t"/>
                </v:shape>
                <v:shape id="Graphic 1542" o:spid="_x0000_s1187" style="position:absolute;left:19926;top:16643;width:571;height:514;visibility:visible;mso-wrap-style:square;v-text-anchor:top" coordsize="5715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" path="m51435,l,46354r5080,5080l57150,4445,51435,xe" fillcolor="black" stroked="f">
                  <v:path arrowok="t"/>
                </v:shape>
                <v:shape id="Graphic 1543" o:spid="_x0000_s1188" style="position:absolute;left:19926;top:16643;width:571;height:514;visibility:visible;mso-wrap-style:square;v-text-anchor:top" coordsize="5715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" path="m,46354r5080,5080l57150,4445,51435,,,46354xe" filled="f" strokeweight=".08464mm">
                  <v:path arrowok="t"/>
                </v:shape>
                <v:shape id="Graphic 1544" o:spid="_x0000_s1189" style="position:absolute;left:20205;top:14325;width:673;height:2832;visibility:visible;mso-wrap-style:square;v-text-anchor:top" coordsize="6731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" path="m2539,l,,,2540r2539,l2539,xem42544,l39369,r,2540l42544,2540,42544,xem62229,231775l10794,278129r5081,5080l67309,236220r-5080,-4445xe" fillcolor="black" stroked="f">
                  <v:path arrowok="t"/>
                </v:shape>
                <v:shape id="Graphic 1545" o:spid="_x0000_s1190" style="position:absolute;left:20085;top:8451;width:3676;height:8827;visibility:visible;mso-wrap-style:square;v-text-anchor:top" coordsize="367665,88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" path="m80010,824229r-5080,-4445l23495,866140r5080,5080l80010,824229xem51435,589279r,293371em90805,r,882650em51435,845184l,845184em90805,845184r51435,em367665,845184r-276860,e" filled="f" strokeweight=".24pt">
                  <v:path arrowok="t"/>
                </v:shape>
                <v:shape id="Image 1546" o:spid="_x0000_s1191" type="#_x0000_t75" style="position:absolute;left:22415;top:15970;width:1143;height: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">
                  <v:imagedata r:id="rId426" o:title=""/>
                </v:shape>
                <v:shape id="Graphic 1547" o:spid="_x0000_s1192" style="position:absolute;left:20599;top:16903;width:394;height:13;visibility:visible;mso-wrap-style:square;v-text-anchor:top" coordsize="39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" path="m,l39370,,,xe" filled="f" strokeweight=".24pt">
                  <v:path arrowok="t"/>
                </v:shape>
                <v:shape id="Graphic 1548" o:spid="_x0000_s1193" style="position:absolute;left:20313;top:16643;width:565;height:514;visibility:visible;mso-wrap-style:square;v-text-anchor:top" coordsize="5651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" path="m51435,l,46354r5080,5080l56514,4445,51435,xe" fillcolor="black" stroked="f">
                  <v:path arrowok="t"/>
                </v:shape>
                <v:shape id="Graphic 1549" o:spid="_x0000_s1194" style="position:absolute;left:20313;top:16643;width:565;height:514;visibility:visible;mso-wrap-style:square;v-text-anchor:top" coordsize="5651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" path="m,46354r5080,5080l56514,4445,51435,,,46354xe" filled="f" strokeweight=".24pt">
                  <v:path arrowok="t"/>
                </v:shape>
                <v:shape id="Graphic 1550" o:spid="_x0000_s1195" style="position:absolute;left:20605;top:8445;width:673;height:8719;visibility:visible;mso-wrap-style:square;v-text-anchor:top" coordsize="67310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" path="m3175,588644r-3175,l,591184r3175,l3175,588644xem42545,l39370,r,3175l42545,3175,42545,xem61595,820419l10160,866775r5715,5079l42545,847725r,-636l67310,824864r-5715,-4445xe" fillcolor="black" stroked="f">
                  <v:path arrowok="t"/>
                </v:shape>
                <v:shape id="Graphic 1551" o:spid="_x0000_s1196" style="position:absolute;left:6;top:3442;width:21272;height:13716;visibility:visible;mso-wrap-style:square;v-text-anchor:top" coordsize="212725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" path="m2127250,1324482r-5715,-4445l2070100,1366392r5714,5080l2127250,1324482xem,l438150,e" filled="f" strokeweight=".24pt">
                  <v:path arrowok="t"/>
                </v:shape>
                <v:shape id="Graphic 1552" o:spid="_x0000_s1197" style="position:absolute;left:2044;top:941;width:32;height:2743;visibility:visible;mso-wrap-style:square;v-text-anchor:top" coordsize="317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" path="m3175,l,,,274320r3175,l3175,xe" fillcolor="black" stroked="f">
                  <v:path arrowok="t"/>
                </v:shape>
                <v:shape id="Graphic 1553" o:spid="_x0000_s1198" style="position:absolute;left:5041;top:3442;width:5233;height:13;visibility:visible;mso-wrap-style:square;v-text-anchor:top" coordsize="523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" path="m,l65405,em130810,l523240,e" filled="f" strokeweight=".24pt">
                  <v:path arrowok="t"/>
                </v:shape>
                <v:shape id="Graphic 1554" o:spid="_x0000_s1199" style="position:absolute;left:6165;top:941;width:32;height:2743;visibility:visible;mso-wrap-style:square;v-text-anchor:top" coordsize="317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" path="m3175,l,,,274320r3175,l3175,xe" fillcolor="black" stroked="f">
                  <v:path arrowok="t"/>
                </v:shape>
                <v:shape id="Graphic 1555" o:spid="_x0000_s1200" style="position:absolute;left:10928;top:3442;width:30086;height:13;visibility:visible;mso-wrap-style:square;v-text-anchor:top" coordsize="3008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" path="m,l65404,em130809,l522604,em588644,r65406,em2353944,r66041,em2485390,r392429,em2942590,r66039,e" filled="f" strokeweight=".24pt">
                  <v:path arrowok="t"/>
                </v:shape>
                <v:shape id="Graphic 1556" o:spid="_x0000_s1201" style="position:absolute;left:41605;top:941;width:3841;height:2743;visibility:visible;mso-wrap-style:square;v-text-anchor:top" coordsize="384175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" path="m2540,l,,,274320r2540,l2540,xem384175,250190r-377825,l6350,252095r377825,l384175,250190xe" fillcolor="black" stroked="f">
                  <v:path arrowok="t"/>
                </v:shape>
                <v:shape id="Graphic 1557" o:spid="_x0000_s1202" style="position:absolute;left:6;top:4274;width:33807;height:26512;visibility:visible;mso-wrap-style:square;v-text-anchor:top" coordsize="3380740,265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" path="m205740,r,59054em205740,118109r,353695em,474345r438150,em205740,530859r,59056em205740,648970r,353695em205740,1167637r,59690em617220,r,59054em617220,1648332r,353695em617220,2061083r,59055em617220,2179192r,353696em634365,2362708r391795,em3295015,2591942r,59056em2988310,2641473r392430,e" filled="f" strokeweight=".24pt">
                  <v:path arrowok="t"/>
                </v:shape>
                <v:shape id="Graphic 1558" o:spid="_x0000_s1203" style="position:absolute;left:32950;top:31375;width:25;height:2654;visibility:visible;mso-wrap-style:square;v-text-anchor:top" coordsize="254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" path="m2540,l,,,265429r2540,l2540,xe" fillcolor="black" stroked="f">
                  <v:path arrowok="t"/>
                </v:shape>
                <v:shape id="Graphic 1559" o:spid="_x0000_s1204" style="position:absolute;left:41611;top:4274;width:13;height:25330;visibility:visible;mso-wrap-style:square;v-text-anchor:top" coordsize="1270,253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" path="m,l,59054em,2061083r,59055em,2179192r,353696e" filled="f" strokeweight=".24pt">
                  <v:path arrowok="t"/>
                </v:shape>
                <v:shape id="Graphic 1560" o:spid="_x0000_s1205" style="position:absolute;left:41662;top:27895;width:3784;height:19;visibility:visible;mso-wrap-style:square;v-text-anchor:top" coordsize="3784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" path="m378460,l,,,1904r378460,l378460,xe" fillcolor="black" stroked="f">
                  <v:path arrowok="t"/>
                </v:shape>
                <v:shape id="Graphic 1561" o:spid="_x0000_s1206" style="position:absolute;left:41611;top:30194;width:13;height:590;visibility:visible;mso-wrap-style:square;v-text-anchor:top" coordsize="127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" path="m,l,59055e" filled="f" strokeweight=".24pt">
                  <v:path arrowok="t"/>
                </v:shape>
                <v:shape id="Graphic 1562" o:spid="_x0000_s1207" style="position:absolute;left:41605;top:30670;width:3841;height:3359;visibility:visible;mso-wrap-style:square;v-text-anchor:top" coordsize="38417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" path="m1892,70497l,70497,,335915r1892,l1892,70497xem384175,l5715,r,3175l384175,3175r,-3175xe" fillcolor="black" stroked="f">
                  <v:path arrowok="t"/>
                </v:shape>
                <v:shape id="Graphic 1563" o:spid="_x0000_s1208" style="position:absolute;left:10928;top:9018;width:30086;height:21672;visibility:visible;mso-wrap-style:square;v-text-anchor:top" coordsize="3008630,216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" path="m1307464,r392430,em1765300,r66039,em1177289,1220977r65405,em1307464,1220977r392430,em1765300,1220977r66039,em,1888363r65404,em130809,1888363r391795,em588644,1888363r65406,em2353944,1888363r66041,em2485390,1888363r392429,em2942590,1888363r66039,em1177289,2167128r65405,em1307464,2167128r392430,em1765300,2167128r66039,em2353944,2167128r66041,em2485390,2167128r392429,em2942590,2167128r66039,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41499" w:rsidRDefault="00BF74CA">
      <w:pPr>
        <w:pStyle w:val="a3"/>
        <w:spacing w:before="228"/>
        <w:ind w:left="578"/>
      </w:pPr>
      <w:r>
        <w:t>Рисунок</w:t>
      </w:r>
      <w:r>
        <w:rPr>
          <w:spacing w:val="-7"/>
        </w:rPr>
        <w:t xml:space="preserve"> </w:t>
      </w:r>
      <w:r>
        <w:t>43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Вычерчивание</w:t>
      </w:r>
      <w:r>
        <w:rPr>
          <w:spacing w:val="-6"/>
        </w:rPr>
        <w:t xml:space="preserve"> </w:t>
      </w:r>
      <w:r>
        <w:t>внутренних</w:t>
      </w:r>
      <w:r>
        <w:rPr>
          <w:spacing w:val="-6"/>
        </w:rPr>
        <w:t xml:space="preserve"> </w:t>
      </w:r>
      <w:r>
        <w:rPr>
          <w:spacing w:val="-4"/>
        </w:rPr>
        <w:t>стен</w:t>
      </w:r>
    </w:p>
    <w:p w:rsidR="00041499" w:rsidRDefault="00041499">
      <w:pPr>
        <w:pStyle w:val="a3"/>
      </w:pPr>
    </w:p>
    <w:p w:rsidR="00041499" w:rsidRDefault="00BF74CA">
      <w:pPr>
        <w:pStyle w:val="1"/>
      </w:pPr>
      <w:r>
        <w:t>Вычерчивание</w:t>
      </w:r>
      <w:r>
        <w:rPr>
          <w:spacing w:val="-11"/>
        </w:rPr>
        <w:t xml:space="preserve"> </w:t>
      </w:r>
      <w:r>
        <w:rPr>
          <w:spacing w:val="-2"/>
        </w:rPr>
        <w:t>перегородок</w:t>
      </w:r>
    </w:p>
    <w:p w:rsidR="00041499" w:rsidRDefault="00BF74CA">
      <w:pPr>
        <w:pStyle w:val="a4"/>
        <w:numPr>
          <w:ilvl w:val="0"/>
          <w:numId w:val="11"/>
        </w:numPr>
        <w:tabs>
          <w:tab w:val="left" w:pos="1749"/>
        </w:tabs>
        <w:spacing w:before="275" w:line="318" w:lineRule="exact"/>
        <w:ind w:hanging="1171"/>
        <w:jc w:val="both"/>
        <w:rPr>
          <w:sz w:val="24"/>
        </w:rPr>
      </w:pPr>
      <w:r>
        <w:rPr>
          <w:sz w:val="24"/>
        </w:rPr>
        <w:t>Установить</w:t>
      </w:r>
      <w:r>
        <w:rPr>
          <w:spacing w:val="30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слой</w:t>
      </w:r>
      <w:r>
        <w:rPr>
          <w:spacing w:val="70"/>
          <w:w w:val="150"/>
          <w:sz w:val="24"/>
        </w:rPr>
        <w:t xml:space="preserve"> </w:t>
      </w:r>
      <w:r>
        <w:rPr>
          <w:i/>
          <w:sz w:val="24"/>
        </w:rPr>
        <w:t>«Перегородки»</w:t>
      </w:r>
      <w:r>
        <w:rPr>
          <w:sz w:val="24"/>
        </w:rPr>
        <w:t>.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Вычертить</w:t>
      </w:r>
      <w:r>
        <w:rPr>
          <w:spacing w:val="75"/>
          <w:w w:val="150"/>
          <w:sz w:val="24"/>
        </w:rPr>
        <w:t xml:space="preserve"> </w:t>
      </w:r>
      <w:r>
        <w:rPr>
          <w:spacing w:val="-2"/>
          <w:sz w:val="24"/>
        </w:rPr>
        <w:t>командой</w:t>
      </w:r>
    </w:p>
    <w:p w:rsidR="00041499" w:rsidRDefault="00BF74CA">
      <w:pPr>
        <w:pStyle w:val="a3"/>
        <w:ind w:left="220" w:right="153" w:firstLine="358"/>
        <w:jc w:val="both"/>
      </w:pPr>
      <w:r>
        <w:t>«</w:t>
      </w:r>
      <w:r>
        <w:rPr>
          <w:b/>
        </w:rPr>
        <w:t xml:space="preserve">Мультилиния» </w:t>
      </w:r>
      <w:r>
        <w:t>перегородки согласно предложенной схеме, не указанные расстояния замерить масштабной линейкой. Параметры для мультилинии установить следующие: масштаб – 120 (с учетом масштаба 1:100 – 1.2), расположение центр (рис. 44).</w:t>
      </w:r>
    </w:p>
    <w:p w:rsidR="00041499" w:rsidRDefault="00BF74CA">
      <w:pPr>
        <w:pStyle w:val="1"/>
        <w:spacing w:before="271"/>
      </w:pPr>
      <w:r>
        <w:t>Редактировани</w:t>
      </w:r>
      <w:r>
        <w:t>е</w:t>
      </w:r>
      <w:r>
        <w:rPr>
          <w:spacing w:val="-8"/>
        </w:rPr>
        <w:t xml:space="preserve"> </w:t>
      </w:r>
      <w:r>
        <w:t>пересечения</w:t>
      </w:r>
      <w:r>
        <w:rPr>
          <w:spacing w:val="-8"/>
        </w:rPr>
        <w:t xml:space="preserve"> </w:t>
      </w:r>
      <w:r>
        <w:t>стен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перегородок</w:t>
      </w:r>
    </w:p>
    <w:p w:rsidR="00041499" w:rsidRDefault="00041499">
      <w:pPr>
        <w:pStyle w:val="a3"/>
        <w:spacing w:before="1"/>
        <w:rPr>
          <w:b/>
        </w:rPr>
      </w:pPr>
    </w:p>
    <w:p w:rsidR="00041499" w:rsidRDefault="00BF74CA">
      <w:pPr>
        <w:pStyle w:val="a3"/>
        <w:ind w:left="220" w:right="153" w:firstLine="358"/>
        <w:jc w:val="both"/>
      </w:pPr>
      <w:r>
        <w:t>Отредактировать пересечение стен и перегородок, пример приведен на рис. 45. Использовать команды:</w:t>
      </w:r>
      <w:r>
        <w:rPr>
          <w:spacing w:val="-1"/>
        </w:rPr>
        <w:t xml:space="preserve"> </w:t>
      </w:r>
      <w:r>
        <w:rPr>
          <w:b/>
        </w:rPr>
        <w:t>«Обрезать»</w:t>
      </w:r>
      <w:r>
        <w:rPr>
          <w:b/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пересечений внутренних</w:t>
      </w:r>
      <w:r>
        <w:rPr>
          <w:spacing w:val="-1"/>
        </w:rPr>
        <w:t xml:space="preserve"> </w:t>
      </w:r>
      <w:r>
        <w:t>стен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наружными,</w:t>
      </w:r>
      <w:r>
        <w:rPr>
          <w:spacing w:val="-1"/>
        </w:rPr>
        <w:t xml:space="preserve"> </w:t>
      </w:r>
      <w:r>
        <w:rPr>
          <w:b/>
        </w:rPr>
        <w:t xml:space="preserve">«Редактирование мультилиний» </w:t>
      </w:r>
      <w:r>
        <w:t>длясоздания пересечений внутренних стен и перегородок.</w:t>
      </w:r>
    </w:p>
    <w:p w:rsidR="00041499" w:rsidRDefault="00041499">
      <w:pPr>
        <w:jc w:val="both"/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20288" behindDoc="0" locked="0" layoutInCell="1" allowOverlap="1">
                <wp:simplePos x="0" y="0"/>
                <wp:positionH relativeFrom="page">
                  <wp:posOffset>5097145</wp:posOffset>
                </wp:positionH>
                <wp:positionV relativeFrom="page">
                  <wp:posOffset>1028699</wp:posOffset>
                </wp:positionV>
                <wp:extent cx="377825" cy="1270"/>
                <wp:effectExtent l="0" t="0" r="0" b="0"/>
                <wp:wrapNone/>
                <wp:docPr id="1564" name="Graphic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825">
                              <a:moveTo>
                                <a:pt x="0" y="0"/>
                              </a:moveTo>
                              <a:lnTo>
                                <a:pt x="377825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4CB37" id="Graphic 1564" o:spid="_x0000_s1026" style="position:absolute;margin-left:401.35pt;margin-top:81pt;width:29.75pt;height:.1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78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" path="m,l377825,e" filled="f" strokeweight=".24pt">
                <v:path arrowok="t"/>
                <w10:wrap anchorx="page" anchory="page"/>
              </v:shape>
            </w:pict>
          </mc:Fallback>
        </mc:AlternateContent>
      </w: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spacing w:before="72"/>
        <w:rPr>
          <w:sz w:val="20"/>
        </w:rPr>
      </w:pPr>
    </w:p>
    <w:p w:rsidR="00041499" w:rsidRDefault="00BF74CA">
      <w:pPr>
        <w:spacing w:line="20" w:lineRule="exact"/>
        <w:ind w:left="702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3500" cy="3175"/>
                <wp:effectExtent l="9525" t="0" r="0" b="6350"/>
                <wp:docPr id="1565" name="Group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00" cy="3175"/>
                          <a:chOff x="0" y="0"/>
                          <a:chExt cx="63500" cy="3175"/>
                        </a:xfrm>
                      </wpg:grpSpPr>
                      <wps:wsp>
                        <wps:cNvPr id="1566" name="Graphic 1566"/>
                        <wps:cNvSpPr/>
                        <wps:spPr>
                          <a:xfrm>
                            <a:off x="0" y="1523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D86BCA" id="Group 1565" o:spid="_x0000_s1026" style="width:5pt;height:.25pt;mso-position-horizontal-relative:char;mso-position-vertical-relative:line" coordsize="635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">
                <v:shape id="Graphic 1566" o:spid="_x0000_s1027" style="position:absolute;top:1523;width:63500;height:1270;visibility:visible;mso-wrap-style:square;v-text-anchor:top" coordsize="63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" path="m,l63500,e" filled="f" strokeweight=".24pt">
                  <v:path arrowok="t"/>
                </v:shape>
                <w10:anchorlock/>
              </v:group>
            </w:pict>
          </mc:Fallback>
        </mc:AlternateContent>
      </w:r>
      <w:r>
        <w:rPr>
          <w:spacing w:val="78"/>
          <w:sz w:val="2"/>
        </w:rPr>
        <w:t xml:space="preserve"> </w:t>
      </w:r>
      <w:r>
        <w:rPr>
          <w:noProof/>
          <w:spacing w:val="78"/>
          <w:sz w:val="2"/>
          <w:lang w:eastAsia="ru-RU"/>
        </w:rPr>
        <mc:AlternateContent>
          <mc:Choice Requires="wpg">
            <w:drawing>
              <wp:inline distT="0" distB="0" distL="0" distR="0">
                <wp:extent cx="377825" cy="3175"/>
                <wp:effectExtent l="9525" t="0" r="0" b="6350"/>
                <wp:docPr id="1567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825" cy="3175"/>
                          <a:chOff x="0" y="0"/>
                          <a:chExt cx="377825" cy="3175"/>
                        </a:xfrm>
                      </wpg:grpSpPr>
                      <wps:wsp>
                        <wps:cNvPr id="1568" name="Graphic 1568"/>
                        <wps:cNvSpPr/>
                        <wps:spPr>
                          <a:xfrm>
                            <a:off x="0" y="1523"/>
                            <a:ext cx="377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>
                                <a:moveTo>
                                  <a:pt x="0" y="0"/>
                                </a:moveTo>
                                <a:lnTo>
                                  <a:pt x="37782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8250E5" id="Group 1567" o:spid="_x0000_s1026" style="width:29.75pt;height:.25pt;mso-position-horizontal-relative:char;mso-position-vertical-relative:line" coordsize="37782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">
                <v:shape id="Graphic 1568" o:spid="_x0000_s1027" style="position:absolute;top:1523;width:377825;height:1270;visibility:visible;mso-wrap-style:square;v-text-anchor:top" coordsize="377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" path="m,l377825,e" filled="f" strokeweight=".24pt">
                  <v:path arrowok="t"/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spacing w:before="8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3837304</wp:posOffset>
                </wp:positionH>
                <wp:positionV relativeFrom="paragraph">
                  <wp:posOffset>267970</wp:posOffset>
                </wp:positionV>
                <wp:extent cx="63500" cy="1270"/>
                <wp:effectExtent l="0" t="0" r="0" b="0"/>
                <wp:wrapTopAndBottom/>
                <wp:docPr id="1569" name="Graphic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">
                              <a:moveTo>
                                <a:pt x="0" y="0"/>
                              </a:moveTo>
                              <a:lnTo>
                                <a:pt x="63500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8432A" id="Graphic 1569" o:spid="_x0000_s1026" style="position:absolute;margin-left:302.15pt;margin-top:21.1pt;width:5pt;height:.1pt;z-index:-156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" path="m,l63500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3963670</wp:posOffset>
                </wp:positionH>
                <wp:positionV relativeFrom="paragraph">
                  <wp:posOffset>267970</wp:posOffset>
                </wp:positionV>
                <wp:extent cx="377825" cy="1270"/>
                <wp:effectExtent l="0" t="0" r="0" b="0"/>
                <wp:wrapTopAndBottom/>
                <wp:docPr id="1570" name="Graphic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825">
                              <a:moveTo>
                                <a:pt x="0" y="0"/>
                              </a:moveTo>
                              <a:lnTo>
                                <a:pt x="377825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9E74B" id="Graphic 1570" o:spid="_x0000_s1026" style="position:absolute;margin-left:312.1pt;margin-top:21.1pt;width:29.75pt;height:.1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78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" path="m,l377825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4404359</wp:posOffset>
                </wp:positionH>
                <wp:positionV relativeFrom="paragraph">
                  <wp:posOffset>218440</wp:posOffset>
                </wp:positionV>
                <wp:extent cx="1196340" cy="59690"/>
                <wp:effectExtent l="0" t="0" r="0" b="0"/>
                <wp:wrapTopAndBottom/>
                <wp:docPr id="1571" name="Graphic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63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6340" h="59690">
                              <a:moveTo>
                                <a:pt x="421639" y="0"/>
                              </a:moveTo>
                              <a:lnTo>
                                <a:pt x="421639" y="59690"/>
                              </a:lnTo>
                            </a:path>
                            <a:path w="1196340" h="59690">
                              <a:moveTo>
                                <a:pt x="125729" y="49530"/>
                              </a:moveTo>
                              <a:lnTo>
                                <a:pt x="503554" y="49530"/>
                              </a:lnTo>
                            </a:path>
                            <a:path w="1196340" h="59690">
                              <a:moveTo>
                                <a:pt x="0" y="49530"/>
                              </a:moveTo>
                              <a:lnTo>
                                <a:pt x="62864" y="49530"/>
                              </a:lnTo>
                            </a:path>
                            <a:path w="1196340" h="59690">
                              <a:moveTo>
                                <a:pt x="566419" y="49530"/>
                              </a:moveTo>
                              <a:lnTo>
                                <a:pt x="629919" y="49530"/>
                              </a:lnTo>
                            </a:path>
                            <a:path w="1196340" h="59690">
                              <a:moveTo>
                                <a:pt x="692785" y="49530"/>
                              </a:moveTo>
                              <a:lnTo>
                                <a:pt x="1070610" y="49530"/>
                              </a:lnTo>
                            </a:path>
                            <a:path w="1196340" h="59690">
                              <a:moveTo>
                                <a:pt x="1133475" y="49530"/>
                              </a:moveTo>
                              <a:lnTo>
                                <a:pt x="1196339" y="4953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A1156" id="Graphic 1571" o:spid="_x0000_s1026" style="position:absolute;margin-left:346.8pt;margin-top:17.2pt;width:94.2pt;height:4.7pt;z-index:-156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63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" path="m421639,r,59690em125729,49530r377825,em,49530r62864,em566419,49530r63500,em692785,49530r377825,em1133475,49530r62864,e" filled="f" strokeweight=".24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5659120</wp:posOffset>
                </wp:positionH>
                <wp:positionV relativeFrom="paragraph">
                  <wp:posOffset>218440</wp:posOffset>
                </wp:positionV>
                <wp:extent cx="426720" cy="59690"/>
                <wp:effectExtent l="0" t="0" r="0" b="0"/>
                <wp:wrapTopAndBottom/>
                <wp:docPr id="1572" name="Graphic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0" h="59690">
                              <a:moveTo>
                                <a:pt x="0" y="0"/>
                              </a:moveTo>
                              <a:lnTo>
                                <a:pt x="0" y="59690"/>
                              </a:lnTo>
                            </a:path>
                            <a:path w="426720" h="59690">
                              <a:moveTo>
                                <a:pt x="4444" y="49530"/>
                              </a:moveTo>
                              <a:lnTo>
                                <a:pt x="426719" y="4953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C028F" id="Graphic 1572" o:spid="_x0000_s1026" style="position:absolute;margin-left:445.6pt;margin-top:17.2pt;width:33.6pt;height:4.7pt;z-index:-156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672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" path="m,l,59690em4444,49530r422275,e" filled="f" strokeweight=".24pt">
                <v:path arrowok="t"/>
                <w10:wrap type="topAndBottom" anchorx="page"/>
              </v:shape>
            </w:pict>
          </mc:Fallback>
        </mc:AlternateContent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155"/>
      </w:pPr>
    </w:p>
    <w:p w:rsidR="00041499" w:rsidRDefault="00BF74CA">
      <w:pPr>
        <w:pStyle w:val="a3"/>
        <w:spacing w:before="1"/>
        <w:ind w:left="57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3905024" behindDoc="1" locked="0" layoutInCell="1" allowOverlap="1">
                <wp:simplePos x="0" y="0"/>
                <wp:positionH relativeFrom="page">
                  <wp:posOffset>885825</wp:posOffset>
                </wp:positionH>
                <wp:positionV relativeFrom="paragraph">
                  <wp:posOffset>-3564860</wp:posOffset>
                </wp:positionV>
                <wp:extent cx="4432935" cy="3564254"/>
                <wp:effectExtent l="0" t="0" r="0" b="0"/>
                <wp:wrapNone/>
                <wp:docPr id="1573" name="Group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2935" cy="3564254"/>
                          <a:chOff x="0" y="0"/>
                          <a:chExt cx="4432935" cy="3564254"/>
                        </a:xfrm>
                      </wpg:grpSpPr>
                      <wps:wsp>
                        <wps:cNvPr id="1574" name="Graphic 1574"/>
                        <wps:cNvSpPr/>
                        <wps:spPr>
                          <a:xfrm>
                            <a:off x="766444" y="308609"/>
                            <a:ext cx="42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>
                                <a:moveTo>
                                  <a:pt x="0" y="0"/>
                                </a:moveTo>
                                <a:lnTo>
                                  <a:pt x="42164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963930" y="0"/>
                            <a:ext cx="254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33375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375"/>
                                </a:lnTo>
                                <a:lnTo>
                                  <a:pt x="2539" y="333375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76"/>
                        <wps:cNvSpPr/>
                        <wps:spPr>
                          <a:xfrm>
                            <a:off x="1250950" y="308609"/>
                            <a:ext cx="504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  <a:path w="504190">
                                <a:moveTo>
                                  <a:pt x="126364" y="0"/>
                                </a:moveTo>
                                <a:lnTo>
                                  <a:pt x="50418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1360169" y="0"/>
                            <a:ext cx="254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33375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375"/>
                                </a:lnTo>
                                <a:lnTo>
                                  <a:pt x="2539" y="333375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766444" y="308609"/>
                            <a:ext cx="3382010" cy="26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2010" h="2688590">
                                <a:moveTo>
                                  <a:pt x="1051560" y="0"/>
                                </a:moveTo>
                                <a:lnTo>
                                  <a:pt x="1115060" y="0"/>
                                </a:lnTo>
                              </a:path>
                              <a:path w="3382010" h="2688590">
                                <a:moveTo>
                                  <a:pt x="1177290" y="0"/>
                                </a:moveTo>
                                <a:lnTo>
                                  <a:pt x="1555115" y="0"/>
                                </a:lnTo>
                              </a:path>
                              <a:path w="3382010" h="2688590">
                                <a:moveTo>
                                  <a:pt x="1618615" y="0"/>
                                </a:moveTo>
                                <a:lnTo>
                                  <a:pt x="1681480" y="0"/>
                                </a:lnTo>
                              </a:path>
                              <a:path w="3382010" h="2688590">
                                <a:moveTo>
                                  <a:pt x="3318509" y="0"/>
                                </a:moveTo>
                                <a:lnTo>
                                  <a:pt x="3382009" y="0"/>
                                </a:lnTo>
                              </a:path>
                              <a:path w="3382010" h="2688590">
                                <a:moveTo>
                                  <a:pt x="198755" y="202564"/>
                                </a:moveTo>
                                <a:lnTo>
                                  <a:pt x="198755" y="559434"/>
                                </a:lnTo>
                              </a:path>
                              <a:path w="3382010" h="2688590">
                                <a:moveTo>
                                  <a:pt x="0" y="561339"/>
                                </a:moveTo>
                                <a:lnTo>
                                  <a:pt x="421640" y="561339"/>
                                </a:lnTo>
                              </a:path>
                              <a:path w="3382010" h="2688590">
                                <a:moveTo>
                                  <a:pt x="198755" y="618489"/>
                                </a:moveTo>
                                <a:lnTo>
                                  <a:pt x="198755" y="678179"/>
                                </a:lnTo>
                              </a:path>
                              <a:path w="3382010" h="2688590">
                                <a:moveTo>
                                  <a:pt x="198755" y="737234"/>
                                </a:moveTo>
                                <a:lnTo>
                                  <a:pt x="198755" y="1094104"/>
                                </a:lnTo>
                              </a:path>
                              <a:path w="3382010" h="2688590">
                                <a:moveTo>
                                  <a:pt x="198755" y="1153159"/>
                                </a:moveTo>
                                <a:lnTo>
                                  <a:pt x="198755" y="1212850"/>
                                </a:lnTo>
                              </a:path>
                              <a:path w="3382010" h="2688590">
                                <a:moveTo>
                                  <a:pt x="594994" y="2331719"/>
                                </a:moveTo>
                                <a:lnTo>
                                  <a:pt x="594994" y="2688589"/>
                                </a:lnTo>
                              </a:path>
                              <a:path w="3382010" h="2688590">
                                <a:moveTo>
                                  <a:pt x="610869" y="2516504"/>
                                </a:moveTo>
                                <a:lnTo>
                                  <a:pt x="988694" y="2516504"/>
                                </a:lnTo>
                              </a:path>
                              <a:path w="3382010" h="2688590">
                                <a:moveTo>
                                  <a:pt x="2185035" y="561339"/>
                                </a:moveTo>
                                <a:lnTo>
                                  <a:pt x="2248535" y="561339"/>
                                </a:lnTo>
                              </a:path>
                              <a:path w="3382010" h="2688590">
                                <a:moveTo>
                                  <a:pt x="2311400" y="561339"/>
                                </a:moveTo>
                                <a:lnTo>
                                  <a:pt x="2689225" y="561339"/>
                                </a:lnTo>
                              </a:path>
                              <a:path w="3382010" h="2688590">
                                <a:moveTo>
                                  <a:pt x="2752090" y="561339"/>
                                </a:moveTo>
                                <a:lnTo>
                                  <a:pt x="2814955" y="561339"/>
                                </a:lnTo>
                              </a:path>
                              <a:path w="3382010" h="2688590">
                                <a:moveTo>
                                  <a:pt x="1051560" y="2516504"/>
                                </a:moveTo>
                                <a:lnTo>
                                  <a:pt x="1115060" y="2516504"/>
                                </a:lnTo>
                              </a:path>
                              <a:path w="3382010" h="2688590">
                                <a:moveTo>
                                  <a:pt x="1177290" y="2516504"/>
                                </a:moveTo>
                                <a:lnTo>
                                  <a:pt x="1555115" y="2516504"/>
                                </a:lnTo>
                              </a:path>
                              <a:path w="3382010" h="2688590">
                                <a:moveTo>
                                  <a:pt x="1618615" y="2516504"/>
                                </a:moveTo>
                                <a:lnTo>
                                  <a:pt x="1681480" y="2516504"/>
                                </a:lnTo>
                              </a:path>
                              <a:path w="3382010" h="2688590">
                                <a:moveTo>
                                  <a:pt x="977900" y="3809"/>
                                </a:moveTo>
                                <a:lnTo>
                                  <a:pt x="1355725" y="380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1981835" y="3810"/>
                            <a:ext cx="31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3337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375"/>
                                </a:lnTo>
                                <a:lnTo>
                                  <a:pt x="3175" y="333375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80"/>
                        <wps:cNvSpPr/>
                        <wps:spPr>
                          <a:xfrm>
                            <a:off x="1744345" y="395604"/>
                            <a:ext cx="37782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477520">
                                <a:moveTo>
                                  <a:pt x="239394" y="0"/>
                                </a:moveTo>
                                <a:lnTo>
                                  <a:pt x="239394" y="59690"/>
                                </a:lnTo>
                              </a:path>
                              <a:path w="377825" h="477520">
                                <a:moveTo>
                                  <a:pt x="239394" y="118745"/>
                                </a:moveTo>
                                <a:lnTo>
                                  <a:pt x="239394" y="474980"/>
                                </a:lnTo>
                              </a:path>
                              <a:path w="377825" h="477520">
                                <a:moveTo>
                                  <a:pt x="0" y="477520"/>
                                </a:moveTo>
                                <a:lnTo>
                                  <a:pt x="377825" y="4775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1887220" y="791209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1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lnTo>
                                  <a:pt x="8255" y="8254"/>
                                </a:lnTo>
                                <a:lnTo>
                                  <a:pt x="10794" y="8254"/>
                                </a:lnTo>
                                <a:lnTo>
                                  <a:pt x="14605" y="5714"/>
                                </a:lnTo>
                                <a:lnTo>
                                  <a:pt x="15875" y="4444"/>
                                </a:lnTo>
                                <a:lnTo>
                                  <a:pt x="17144" y="2539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1887220" y="791209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17144" y="0"/>
                                </a:moveTo>
                                <a:lnTo>
                                  <a:pt x="8255" y="8254"/>
                                </a:lnTo>
                                <a:lnTo>
                                  <a:pt x="6350" y="8254"/>
                                </a:lnTo>
                                <a:lnTo>
                                  <a:pt x="3810" y="6984"/>
                                </a:lnTo>
                                <a:lnTo>
                                  <a:pt x="2540" y="5714"/>
                                </a:lnTo>
                                <a:lnTo>
                                  <a:pt x="1269" y="4444"/>
                                </a:ln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1887220" y="470534"/>
                            <a:ext cx="1778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2131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309"/>
                                </a:lnTo>
                                <a:lnTo>
                                  <a:pt x="17780" y="321309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1887220" y="470534"/>
                            <a:ext cx="1714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20675">
                                <a:moveTo>
                                  <a:pt x="0" y="320675"/>
                                </a:moveTo>
                                <a:lnTo>
                                  <a:pt x="8255" y="320675"/>
                                </a:lnTo>
                                <a:lnTo>
                                  <a:pt x="17144" y="320675"/>
                                </a:lnTo>
                                <a:lnTo>
                                  <a:pt x="17144" y="0"/>
                                </a:ln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6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Image 1585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950" y="219709"/>
                            <a:ext cx="222885" cy="257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6" name="Graphic 1586"/>
                        <wps:cNvSpPr/>
                        <wps:spPr>
                          <a:xfrm>
                            <a:off x="2877820" y="312420"/>
                            <a:ext cx="377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>
                                <a:moveTo>
                                  <a:pt x="0" y="0"/>
                                </a:moveTo>
                                <a:lnTo>
                                  <a:pt x="37782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2099945" y="3809"/>
                            <a:ext cx="107505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333375">
                                <a:moveTo>
                                  <a:pt x="956945" y="217170"/>
                                </a:moveTo>
                                <a:lnTo>
                                  <a:pt x="0" y="217170"/>
                                </a:lnTo>
                                <a:lnTo>
                                  <a:pt x="0" y="234315"/>
                                </a:lnTo>
                                <a:lnTo>
                                  <a:pt x="956945" y="234315"/>
                                </a:lnTo>
                                <a:lnTo>
                                  <a:pt x="956945" y="217170"/>
                                </a:lnTo>
                                <a:close/>
                              </a:path>
                              <a:path w="1075055" h="333375">
                                <a:moveTo>
                                  <a:pt x="1075055" y="0"/>
                                </a:moveTo>
                                <a:lnTo>
                                  <a:pt x="1072515" y="0"/>
                                </a:lnTo>
                                <a:lnTo>
                                  <a:pt x="1072515" y="333375"/>
                                </a:lnTo>
                                <a:lnTo>
                                  <a:pt x="1075055" y="333375"/>
                                </a:lnTo>
                                <a:lnTo>
                                  <a:pt x="1075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2099945" y="220979"/>
                            <a:ext cx="115506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065" h="652145">
                                <a:moveTo>
                                  <a:pt x="0" y="0"/>
                                </a:moveTo>
                                <a:lnTo>
                                  <a:pt x="0" y="8255"/>
                                </a:lnTo>
                                <a:lnTo>
                                  <a:pt x="0" y="16510"/>
                                </a:lnTo>
                                <a:lnTo>
                                  <a:pt x="956309" y="16510"/>
                                </a:lnTo>
                                <a:lnTo>
                                  <a:pt x="956309" y="8255"/>
                                </a:lnTo>
                                <a:lnTo>
                                  <a:pt x="956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55065" h="652145">
                                <a:moveTo>
                                  <a:pt x="1073150" y="174625"/>
                                </a:moveTo>
                                <a:lnTo>
                                  <a:pt x="1073150" y="234315"/>
                                </a:lnTo>
                              </a:path>
                              <a:path w="1155065" h="652145">
                                <a:moveTo>
                                  <a:pt x="1073150" y="293370"/>
                                </a:moveTo>
                                <a:lnTo>
                                  <a:pt x="1073150" y="649605"/>
                                </a:lnTo>
                              </a:path>
                              <a:path w="1155065" h="652145">
                                <a:moveTo>
                                  <a:pt x="777240" y="652145"/>
                                </a:moveTo>
                                <a:lnTo>
                                  <a:pt x="1155065" y="65214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9" name="Image 1589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219709"/>
                            <a:ext cx="222885" cy="257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0" name="Graphic 1590"/>
                        <wps:cNvSpPr/>
                        <wps:spPr>
                          <a:xfrm>
                            <a:off x="3251834" y="470534"/>
                            <a:ext cx="1778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2131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309"/>
                                </a:lnTo>
                                <a:lnTo>
                                  <a:pt x="17779" y="321309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3251834" y="470534"/>
                            <a:ext cx="1778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20675">
                                <a:moveTo>
                                  <a:pt x="17779" y="0"/>
                                </a:move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675"/>
                                </a:lnTo>
                                <a:lnTo>
                                  <a:pt x="8254" y="320675"/>
                                </a:lnTo>
                                <a:lnTo>
                                  <a:pt x="17779" y="320675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92"/>
                        <wps:cNvSpPr/>
                        <wps:spPr>
                          <a:xfrm>
                            <a:off x="3251834" y="791209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9"/>
                                </a:lnTo>
                                <a:lnTo>
                                  <a:pt x="4444" y="6984"/>
                                </a:lnTo>
                                <a:lnTo>
                                  <a:pt x="5079" y="7619"/>
                                </a:lnTo>
                                <a:lnTo>
                                  <a:pt x="6350" y="8254"/>
                                </a:lnTo>
                                <a:lnTo>
                                  <a:pt x="8254" y="8254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93"/>
                        <wps:cNvSpPr/>
                        <wps:spPr>
                          <a:xfrm>
                            <a:off x="3251834" y="514350"/>
                            <a:ext cx="118110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0" h="358775">
                                <a:moveTo>
                                  <a:pt x="0" y="276225"/>
                                </a:moveTo>
                                <a:lnTo>
                                  <a:pt x="0" y="277495"/>
                                </a:lnTo>
                                <a:lnTo>
                                  <a:pt x="0" y="278765"/>
                                </a:lnTo>
                                <a:lnTo>
                                  <a:pt x="635" y="279400"/>
                                </a:lnTo>
                                <a:lnTo>
                                  <a:pt x="1269" y="280670"/>
                                </a:lnTo>
                                <a:lnTo>
                                  <a:pt x="1904" y="281304"/>
                                </a:lnTo>
                                <a:lnTo>
                                  <a:pt x="2539" y="281940"/>
                                </a:lnTo>
                                <a:lnTo>
                                  <a:pt x="3175" y="283210"/>
                                </a:lnTo>
                                <a:lnTo>
                                  <a:pt x="4444" y="283210"/>
                                </a:lnTo>
                                <a:lnTo>
                                  <a:pt x="5079" y="283845"/>
                                </a:lnTo>
                                <a:lnTo>
                                  <a:pt x="6350" y="284479"/>
                                </a:lnTo>
                                <a:lnTo>
                                  <a:pt x="7619" y="284479"/>
                                </a:lnTo>
                                <a:lnTo>
                                  <a:pt x="8254" y="284479"/>
                                </a:lnTo>
                              </a:path>
                              <a:path w="1181100" h="358775">
                                <a:moveTo>
                                  <a:pt x="754379" y="0"/>
                                </a:moveTo>
                                <a:lnTo>
                                  <a:pt x="754379" y="356235"/>
                                </a:lnTo>
                              </a:path>
                              <a:path w="1181100" h="358775">
                                <a:moveTo>
                                  <a:pt x="758825" y="358775"/>
                                </a:moveTo>
                                <a:lnTo>
                                  <a:pt x="1181100" y="3587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94"/>
                        <wps:cNvSpPr/>
                        <wps:spPr>
                          <a:xfrm>
                            <a:off x="3260725" y="782955"/>
                            <a:ext cx="83311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17145">
                                <a:moveTo>
                                  <a:pt x="833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833120" y="17145"/>
                                </a:lnTo>
                                <a:lnTo>
                                  <a:pt x="833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Graphic 1595"/>
                        <wps:cNvSpPr/>
                        <wps:spPr>
                          <a:xfrm>
                            <a:off x="3260725" y="782955"/>
                            <a:ext cx="833119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16510">
                                <a:moveTo>
                                  <a:pt x="0" y="0"/>
                                </a:moveTo>
                                <a:lnTo>
                                  <a:pt x="0" y="8255"/>
                                </a:lnTo>
                                <a:lnTo>
                                  <a:pt x="0" y="16510"/>
                                </a:lnTo>
                                <a:lnTo>
                                  <a:pt x="833120" y="16510"/>
                                </a:lnTo>
                                <a:lnTo>
                                  <a:pt x="833120" y="8255"/>
                                </a:lnTo>
                                <a:lnTo>
                                  <a:pt x="833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Graphic 1596"/>
                        <wps:cNvSpPr/>
                        <wps:spPr>
                          <a:xfrm>
                            <a:off x="4093845" y="78295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0"/>
                                </a:moveTo>
                                <a:lnTo>
                                  <a:pt x="0" y="8255"/>
                                </a:lnTo>
                                <a:lnTo>
                                  <a:pt x="8889" y="8255"/>
                                </a:lnTo>
                                <a:lnTo>
                                  <a:pt x="8889" y="6985"/>
                                </a:lnTo>
                                <a:lnTo>
                                  <a:pt x="8254" y="5080"/>
                                </a:lnTo>
                                <a:lnTo>
                                  <a:pt x="7619" y="4445"/>
                                </a:lnTo>
                                <a:lnTo>
                                  <a:pt x="6984" y="3175"/>
                                </a:lnTo>
                                <a:lnTo>
                                  <a:pt x="1269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97"/>
                        <wps:cNvSpPr/>
                        <wps:spPr>
                          <a:xfrm>
                            <a:off x="4006215" y="782955"/>
                            <a:ext cx="426720" cy="127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1276350">
                                <a:moveTo>
                                  <a:pt x="86995" y="0"/>
                                </a:moveTo>
                                <a:lnTo>
                                  <a:pt x="88264" y="635"/>
                                </a:lnTo>
                                <a:lnTo>
                                  <a:pt x="89535" y="635"/>
                                </a:lnTo>
                                <a:lnTo>
                                  <a:pt x="90170" y="635"/>
                                </a:lnTo>
                                <a:lnTo>
                                  <a:pt x="91439" y="1270"/>
                                </a:lnTo>
                                <a:lnTo>
                                  <a:pt x="92710" y="1905"/>
                                </a:lnTo>
                                <a:lnTo>
                                  <a:pt x="93345" y="2540"/>
                                </a:lnTo>
                                <a:lnTo>
                                  <a:pt x="93980" y="3175"/>
                                </a:lnTo>
                                <a:lnTo>
                                  <a:pt x="94614" y="4445"/>
                                </a:lnTo>
                                <a:lnTo>
                                  <a:pt x="95250" y="5080"/>
                                </a:lnTo>
                                <a:lnTo>
                                  <a:pt x="95250" y="6350"/>
                                </a:lnTo>
                                <a:lnTo>
                                  <a:pt x="95885" y="6985"/>
                                </a:lnTo>
                                <a:lnTo>
                                  <a:pt x="95885" y="8255"/>
                                </a:lnTo>
                              </a:path>
                              <a:path w="426720" h="1276350">
                                <a:moveTo>
                                  <a:pt x="0" y="1217295"/>
                                </a:moveTo>
                                <a:lnTo>
                                  <a:pt x="0" y="1276350"/>
                                </a:lnTo>
                              </a:path>
                              <a:path w="426720" h="1276350">
                                <a:moveTo>
                                  <a:pt x="4445" y="1213485"/>
                                </a:moveTo>
                                <a:lnTo>
                                  <a:pt x="426720" y="121348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98"/>
                        <wps:cNvSpPr/>
                        <wps:spPr>
                          <a:xfrm>
                            <a:off x="4084954" y="791209"/>
                            <a:ext cx="17780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28778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7779"/>
                                </a:lnTo>
                                <a:lnTo>
                                  <a:pt x="17779" y="1287779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Graphic 1599"/>
                        <wps:cNvSpPr/>
                        <wps:spPr>
                          <a:xfrm>
                            <a:off x="4084954" y="791209"/>
                            <a:ext cx="17780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287780">
                                <a:moveTo>
                                  <a:pt x="17780" y="0"/>
                                </a:move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7779"/>
                                </a:lnTo>
                                <a:lnTo>
                                  <a:pt x="8890" y="1287779"/>
                                </a:lnTo>
                                <a:lnTo>
                                  <a:pt x="17780" y="1287779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600"/>
                        <wps:cNvSpPr/>
                        <wps:spPr>
                          <a:xfrm>
                            <a:off x="4093845" y="207835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1269" y="8255"/>
                                </a:lnTo>
                                <a:lnTo>
                                  <a:pt x="2539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4444" y="6985"/>
                                </a:lnTo>
                                <a:lnTo>
                                  <a:pt x="6350" y="5715"/>
                                </a:lnTo>
                                <a:lnTo>
                                  <a:pt x="6984" y="4445"/>
                                </a:lnTo>
                                <a:lnTo>
                                  <a:pt x="7619" y="3810"/>
                                </a:lnTo>
                                <a:lnTo>
                                  <a:pt x="8254" y="2540"/>
                                </a:lnTo>
                                <a:lnTo>
                                  <a:pt x="8889" y="635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Graphic 1601"/>
                        <wps:cNvSpPr/>
                        <wps:spPr>
                          <a:xfrm>
                            <a:off x="2877820" y="1996439"/>
                            <a:ext cx="122491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915" h="478790">
                                <a:moveTo>
                                  <a:pt x="1224914" y="82550"/>
                                </a:moveTo>
                                <a:lnTo>
                                  <a:pt x="1224914" y="83184"/>
                                </a:lnTo>
                                <a:lnTo>
                                  <a:pt x="1224279" y="84454"/>
                                </a:lnTo>
                                <a:lnTo>
                                  <a:pt x="1224279" y="85089"/>
                                </a:lnTo>
                                <a:lnTo>
                                  <a:pt x="1223644" y="86359"/>
                                </a:lnTo>
                                <a:lnTo>
                                  <a:pt x="1223009" y="86995"/>
                                </a:lnTo>
                                <a:lnTo>
                                  <a:pt x="1222375" y="88264"/>
                                </a:lnTo>
                                <a:lnTo>
                                  <a:pt x="1221739" y="88900"/>
                                </a:lnTo>
                                <a:lnTo>
                                  <a:pt x="1220469" y="89534"/>
                                </a:lnTo>
                                <a:lnTo>
                                  <a:pt x="1219200" y="90170"/>
                                </a:lnTo>
                                <a:lnTo>
                                  <a:pt x="1218564" y="90170"/>
                                </a:lnTo>
                                <a:lnTo>
                                  <a:pt x="1217294" y="90170"/>
                                </a:lnTo>
                                <a:lnTo>
                                  <a:pt x="1216025" y="90170"/>
                                </a:lnTo>
                              </a:path>
                              <a:path w="1224915" h="478790">
                                <a:moveTo>
                                  <a:pt x="295909" y="3809"/>
                                </a:moveTo>
                                <a:lnTo>
                                  <a:pt x="295909" y="62864"/>
                                </a:lnTo>
                              </a:path>
                              <a:path w="1224915" h="478790">
                                <a:moveTo>
                                  <a:pt x="0" y="0"/>
                                </a:moveTo>
                                <a:lnTo>
                                  <a:pt x="377825" y="0"/>
                                </a:lnTo>
                              </a:path>
                              <a:path w="1224915" h="478790">
                                <a:moveTo>
                                  <a:pt x="1129029" y="122554"/>
                                </a:moveTo>
                                <a:lnTo>
                                  <a:pt x="1129029" y="47878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3260725" y="2070100"/>
                            <a:ext cx="83311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17145">
                                <a:moveTo>
                                  <a:pt x="833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833120" y="17145"/>
                                </a:lnTo>
                                <a:lnTo>
                                  <a:pt x="833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Graphic 1603"/>
                        <wps:cNvSpPr/>
                        <wps:spPr>
                          <a:xfrm>
                            <a:off x="3260725" y="2070100"/>
                            <a:ext cx="83311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17145">
                                <a:moveTo>
                                  <a:pt x="833120" y="17145"/>
                                </a:moveTo>
                                <a:lnTo>
                                  <a:pt x="833120" y="8890"/>
                                </a:lnTo>
                                <a:lnTo>
                                  <a:pt x="833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17145"/>
                                </a:lnTo>
                                <a:lnTo>
                                  <a:pt x="833120" y="1714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Graphic 1604"/>
                        <wps:cNvSpPr/>
                        <wps:spPr>
                          <a:xfrm>
                            <a:off x="3251834" y="2070100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8254" y="0"/>
                                </a:moveTo>
                                <a:lnTo>
                                  <a:pt x="6350" y="635"/>
                                </a:lnTo>
                                <a:lnTo>
                                  <a:pt x="5079" y="635"/>
                                </a:lnTo>
                                <a:lnTo>
                                  <a:pt x="4444" y="1904"/>
                                </a:lnTo>
                                <a:lnTo>
                                  <a:pt x="3175" y="1904"/>
                                </a:lnTo>
                                <a:lnTo>
                                  <a:pt x="0" y="7620"/>
                                </a:lnTo>
                                <a:lnTo>
                                  <a:pt x="0" y="8890"/>
                                </a:lnTo>
                                <a:lnTo>
                                  <a:pt x="8254" y="8890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/>
                        <wps:cNvSpPr/>
                        <wps:spPr>
                          <a:xfrm>
                            <a:off x="2877820" y="2070100"/>
                            <a:ext cx="382905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940435">
                                <a:moveTo>
                                  <a:pt x="382904" y="0"/>
                                </a:moveTo>
                                <a:lnTo>
                                  <a:pt x="382269" y="635"/>
                                </a:lnTo>
                                <a:lnTo>
                                  <a:pt x="381000" y="635"/>
                                </a:lnTo>
                                <a:lnTo>
                                  <a:pt x="379729" y="635"/>
                                </a:lnTo>
                                <a:lnTo>
                                  <a:pt x="378459" y="1904"/>
                                </a:lnTo>
                                <a:lnTo>
                                  <a:pt x="377825" y="1904"/>
                                </a:lnTo>
                                <a:lnTo>
                                  <a:pt x="376554" y="2540"/>
                                </a:lnTo>
                                <a:lnTo>
                                  <a:pt x="376554" y="3810"/>
                                </a:lnTo>
                                <a:lnTo>
                                  <a:pt x="375919" y="4445"/>
                                </a:lnTo>
                                <a:lnTo>
                                  <a:pt x="375284" y="5715"/>
                                </a:lnTo>
                                <a:lnTo>
                                  <a:pt x="374650" y="6350"/>
                                </a:lnTo>
                                <a:lnTo>
                                  <a:pt x="374650" y="7620"/>
                                </a:lnTo>
                                <a:lnTo>
                                  <a:pt x="374650" y="8890"/>
                                </a:lnTo>
                              </a:path>
                              <a:path w="382905" h="940435">
                                <a:moveTo>
                                  <a:pt x="295909" y="583565"/>
                                </a:moveTo>
                                <a:lnTo>
                                  <a:pt x="295909" y="940435"/>
                                </a:lnTo>
                              </a:path>
                              <a:path w="382905" h="940435">
                                <a:moveTo>
                                  <a:pt x="0" y="768350"/>
                                </a:moveTo>
                                <a:lnTo>
                                  <a:pt x="377825" y="76835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3251834" y="2078354"/>
                            <a:ext cx="1778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201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2009"/>
                                </a:lnTo>
                                <a:lnTo>
                                  <a:pt x="17779" y="842009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3251834" y="2078354"/>
                            <a:ext cx="1778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2010">
                                <a:moveTo>
                                  <a:pt x="17779" y="0"/>
                                </a:move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2010"/>
                                </a:lnTo>
                                <a:lnTo>
                                  <a:pt x="8254" y="842010"/>
                                </a:lnTo>
                                <a:lnTo>
                                  <a:pt x="17779" y="84201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608"/>
                        <wps:cNvSpPr/>
                        <wps:spPr>
                          <a:xfrm>
                            <a:off x="3260725" y="2920364"/>
                            <a:ext cx="88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620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810" y="7620"/>
                                </a:lnTo>
                                <a:lnTo>
                                  <a:pt x="8889" y="190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1744345" y="2653664"/>
                            <a:ext cx="15252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270" h="356870">
                                <a:moveTo>
                                  <a:pt x="1525270" y="267334"/>
                                </a:moveTo>
                                <a:lnTo>
                                  <a:pt x="1525270" y="267970"/>
                                </a:lnTo>
                                <a:lnTo>
                                  <a:pt x="1525270" y="269239"/>
                                </a:lnTo>
                                <a:lnTo>
                                  <a:pt x="1524634" y="269875"/>
                                </a:lnTo>
                                <a:lnTo>
                                  <a:pt x="1524000" y="271145"/>
                                </a:lnTo>
                                <a:lnTo>
                                  <a:pt x="1523365" y="271779"/>
                                </a:lnTo>
                                <a:lnTo>
                                  <a:pt x="1522730" y="273050"/>
                                </a:lnTo>
                                <a:lnTo>
                                  <a:pt x="1522095" y="273684"/>
                                </a:lnTo>
                                <a:lnTo>
                                  <a:pt x="1521459" y="274320"/>
                                </a:lnTo>
                                <a:lnTo>
                                  <a:pt x="1520190" y="274954"/>
                                </a:lnTo>
                                <a:lnTo>
                                  <a:pt x="1518920" y="274954"/>
                                </a:lnTo>
                                <a:lnTo>
                                  <a:pt x="1517650" y="274954"/>
                                </a:lnTo>
                                <a:lnTo>
                                  <a:pt x="1516380" y="274954"/>
                                </a:lnTo>
                              </a:path>
                              <a:path w="1525270" h="356870">
                                <a:moveTo>
                                  <a:pt x="239394" y="0"/>
                                </a:moveTo>
                                <a:lnTo>
                                  <a:pt x="239394" y="356870"/>
                                </a:lnTo>
                              </a:path>
                              <a:path w="1525270" h="356870">
                                <a:moveTo>
                                  <a:pt x="0" y="184784"/>
                                </a:moveTo>
                                <a:lnTo>
                                  <a:pt x="377825" y="1847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2070735" y="2912110"/>
                            <a:ext cx="11906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17145">
                                <a:moveTo>
                                  <a:pt x="1190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1190625" y="17145"/>
                                </a:lnTo>
                                <a:lnTo>
                                  <a:pt x="1190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Graphic 1611"/>
                        <wps:cNvSpPr/>
                        <wps:spPr>
                          <a:xfrm>
                            <a:off x="2070735" y="2912110"/>
                            <a:ext cx="11899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 h="17145">
                                <a:moveTo>
                                  <a:pt x="1189989" y="17144"/>
                                </a:moveTo>
                                <a:lnTo>
                                  <a:pt x="1189989" y="8889"/>
                                </a:lnTo>
                                <a:lnTo>
                                  <a:pt x="11899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0" y="17144"/>
                                </a:lnTo>
                                <a:lnTo>
                                  <a:pt x="1189989" y="17144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2061845" y="2912110"/>
                            <a:ext cx="82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890">
                                <a:moveTo>
                                  <a:pt x="8255" y="0"/>
                                </a:moveTo>
                                <a:lnTo>
                                  <a:pt x="6350" y="634"/>
                                </a:lnTo>
                                <a:lnTo>
                                  <a:pt x="5080" y="634"/>
                                </a:lnTo>
                                <a:lnTo>
                                  <a:pt x="3810" y="1904"/>
                                </a:lnTo>
                                <a:lnTo>
                                  <a:pt x="3175" y="1904"/>
                                </a:lnTo>
                                <a:lnTo>
                                  <a:pt x="1905" y="2539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4444"/>
                                </a:lnTo>
                                <a:lnTo>
                                  <a:pt x="0" y="5714"/>
                                </a:lnTo>
                                <a:lnTo>
                                  <a:pt x="0" y="8889"/>
                                </a:lnTo>
                                <a:lnTo>
                                  <a:pt x="8255" y="888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1744345" y="2912110"/>
                            <a:ext cx="37782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217170">
                                <a:moveTo>
                                  <a:pt x="326390" y="0"/>
                                </a:moveTo>
                                <a:lnTo>
                                  <a:pt x="325119" y="634"/>
                                </a:lnTo>
                                <a:lnTo>
                                  <a:pt x="324485" y="634"/>
                                </a:lnTo>
                                <a:lnTo>
                                  <a:pt x="323215" y="634"/>
                                </a:lnTo>
                                <a:lnTo>
                                  <a:pt x="321944" y="1904"/>
                                </a:lnTo>
                                <a:lnTo>
                                  <a:pt x="321310" y="1904"/>
                                </a:lnTo>
                                <a:lnTo>
                                  <a:pt x="320040" y="2539"/>
                                </a:lnTo>
                                <a:lnTo>
                                  <a:pt x="319405" y="3809"/>
                                </a:lnTo>
                                <a:lnTo>
                                  <a:pt x="319405" y="4444"/>
                                </a:lnTo>
                                <a:lnTo>
                                  <a:pt x="318135" y="5714"/>
                                </a:lnTo>
                                <a:lnTo>
                                  <a:pt x="318135" y="6350"/>
                                </a:lnTo>
                                <a:lnTo>
                                  <a:pt x="318135" y="7619"/>
                                </a:lnTo>
                                <a:lnTo>
                                  <a:pt x="318135" y="8889"/>
                                </a:lnTo>
                              </a:path>
                              <a:path w="377825" h="217170">
                                <a:moveTo>
                                  <a:pt x="239394" y="157479"/>
                                </a:moveTo>
                                <a:lnTo>
                                  <a:pt x="239394" y="217169"/>
                                </a:lnTo>
                              </a:path>
                              <a:path w="377825" h="217170">
                                <a:moveTo>
                                  <a:pt x="0" y="207009"/>
                                </a:moveTo>
                                <a:lnTo>
                                  <a:pt x="377825" y="20700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Graphic 1614"/>
                        <wps:cNvSpPr/>
                        <wps:spPr>
                          <a:xfrm>
                            <a:off x="2061845" y="2920364"/>
                            <a:ext cx="1778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8130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304"/>
                                </a:lnTo>
                                <a:lnTo>
                                  <a:pt x="17780" y="281304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Graphic 1615"/>
                        <wps:cNvSpPr/>
                        <wps:spPr>
                          <a:xfrm>
                            <a:off x="2061845" y="2920364"/>
                            <a:ext cx="1714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80670">
                                <a:moveTo>
                                  <a:pt x="17144" y="0"/>
                                </a:move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670"/>
                                </a:lnTo>
                                <a:lnTo>
                                  <a:pt x="8255" y="280670"/>
                                </a:lnTo>
                                <a:lnTo>
                                  <a:pt x="17144" y="280670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Graphic 1616"/>
                        <wps:cNvSpPr/>
                        <wps:spPr>
                          <a:xfrm>
                            <a:off x="2070735" y="320103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1269" y="8254"/>
                                </a:lnTo>
                                <a:lnTo>
                                  <a:pt x="2539" y="7619"/>
                                </a:lnTo>
                                <a:lnTo>
                                  <a:pt x="3175" y="7619"/>
                                </a:lnTo>
                                <a:lnTo>
                                  <a:pt x="5714" y="6350"/>
                                </a:lnTo>
                                <a:lnTo>
                                  <a:pt x="6984" y="5079"/>
                                </a:lnTo>
                                <a:lnTo>
                                  <a:pt x="7619" y="3809"/>
                                </a:lnTo>
                                <a:lnTo>
                                  <a:pt x="8254" y="3175"/>
                                </a:lnTo>
                                <a:lnTo>
                                  <a:pt x="8889" y="1269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Graphic 1617"/>
                        <wps:cNvSpPr/>
                        <wps:spPr>
                          <a:xfrm>
                            <a:off x="2070735" y="320103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8889" y="1269"/>
                                </a:lnTo>
                                <a:lnTo>
                                  <a:pt x="8889" y="1904"/>
                                </a:lnTo>
                                <a:lnTo>
                                  <a:pt x="8254" y="3175"/>
                                </a:lnTo>
                                <a:lnTo>
                                  <a:pt x="7619" y="3809"/>
                                </a:lnTo>
                                <a:lnTo>
                                  <a:pt x="6984" y="5079"/>
                                </a:lnTo>
                                <a:lnTo>
                                  <a:pt x="6350" y="5714"/>
                                </a:lnTo>
                                <a:lnTo>
                                  <a:pt x="5714" y="6350"/>
                                </a:lnTo>
                                <a:lnTo>
                                  <a:pt x="4444" y="6984"/>
                                </a:lnTo>
                                <a:lnTo>
                                  <a:pt x="3175" y="7619"/>
                                </a:lnTo>
                                <a:lnTo>
                                  <a:pt x="2539" y="7619"/>
                                </a:lnTo>
                                <a:lnTo>
                                  <a:pt x="1269" y="8254"/>
                                </a:lnTo>
                                <a:lnTo>
                                  <a:pt x="0" y="8254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Graphic 1618"/>
                        <wps:cNvSpPr/>
                        <wps:spPr>
                          <a:xfrm>
                            <a:off x="495935" y="3188334"/>
                            <a:ext cx="157543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5435" h="375285">
                                <a:moveTo>
                                  <a:pt x="1575435" y="4445"/>
                                </a:moveTo>
                                <a:lnTo>
                                  <a:pt x="1488440" y="4445"/>
                                </a:lnTo>
                                <a:lnTo>
                                  <a:pt x="1488440" y="0"/>
                                </a:lnTo>
                                <a:lnTo>
                                  <a:pt x="1485900" y="0"/>
                                </a:lnTo>
                                <a:lnTo>
                                  <a:pt x="1485900" y="4445"/>
                                </a:lnTo>
                                <a:lnTo>
                                  <a:pt x="100330" y="4445"/>
                                </a:lnTo>
                                <a:lnTo>
                                  <a:pt x="100330" y="0"/>
                                </a:lnTo>
                                <a:lnTo>
                                  <a:pt x="97790" y="0"/>
                                </a:lnTo>
                                <a:lnTo>
                                  <a:pt x="97790" y="4445"/>
                                </a:lnTo>
                                <a:lnTo>
                                  <a:pt x="0" y="4445"/>
                                </a:lnTo>
                                <a:lnTo>
                                  <a:pt x="0" y="21590"/>
                                </a:lnTo>
                                <a:lnTo>
                                  <a:pt x="97790" y="21590"/>
                                </a:lnTo>
                                <a:lnTo>
                                  <a:pt x="97790" y="375285"/>
                                </a:lnTo>
                                <a:lnTo>
                                  <a:pt x="100330" y="375285"/>
                                </a:lnTo>
                                <a:lnTo>
                                  <a:pt x="100330" y="21590"/>
                                </a:lnTo>
                                <a:lnTo>
                                  <a:pt x="1485900" y="21590"/>
                                </a:lnTo>
                                <a:lnTo>
                                  <a:pt x="1485900" y="375285"/>
                                </a:lnTo>
                                <a:lnTo>
                                  <a:pt x="1488440" y="375285"/>
                                </a:lnTo>
                                <a:lnTo>
                                  <a:pt x="1488440" y="21590"/>
                                </a:lnTo>
                                <a:lnTo>
                                  <a:pt x="1575435" y="21590"/>
                                </a:lnTo>
                                <a:lnTo>
                                  <a:pt x="1575435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Graphic 1619"/>
                        <wps:cNvSpPr/>
                        <wps:spPr>
                          <a:xfrm>
                            <a:off x="0" y="2653664"/>
                            <a:ext cx="2070735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735" h="556260">
                                <a:moveTo>
                                  <a:pt x="2070735" y="556259"/>
                                </a:moveTo>
                                <a:lnTo>
                                  <a:pt x="2070735" y="548004"/>
                                </a:lnTo>
                                <a:lnTo>
                                  <a:pt x="2070735" y="539750"/>
                                </a:lnTo>
                                <a:lnTo>
                                  <a:pt x="495934" y="539750"/>
                                </a:lnTo>
                                <a:lnTo>
                                  <a:pt x="495934" y="548004"/>
                                </a:lnTo>
                                <a:lnTo>
                                  <a:pt x="495934" y="556259"/>
                                </a:lnTo>
                                <a:lnTo>
                                  <a:pt x="2070735" y="556259"/>
                                </a:lnTo>
                                <a:close/>
                              </a:path>
                              <a:path w="2070735" h="556260">
                                <a:moveTo>
                                  <a:pt x="198755" y="0"/>
                                </a:moveTo>
                                <a:lnTo>
                                  <a:pt x="198755" y="356870"/>
                                </a:lnTo>
                              </a:path>
                              <a:path w="2070735" h="556260">
                                <a:moveTo>
                                  <a:pt x="0" y="184784"/>
                                </a:moveTo>
                                <a:lnTo>
                                  <a:pt x="421640" y="184784"/>
                                </a:lnTo>
                              </a:path>
                              <a:path w="2070735" h="556260">
                                <a:moveTo>
                                  <a:pt x="198755" y="415925"/>
                                </a:moveTo>
                                <a:lnTo>
                                  <a:pt x="198755" y="474979"/>
                                </a:lnTo>
                              </a:path>
                              <a:path w="2070735" h="556260">
                                <a:moveTo>
                                  <a:pt x="0" y="465454"/>
                                </a:moveTo>
                                <a:lnTo>
                                  <a:pt x="421640" y="4654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Graphic 1620"/>
                        <wps:cNvSpPr/>
                        <wps:spPr>
                          <a:xfrm>
                            <a:off x="197485" y="3188335"/>
                            <a:ext cx="254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7592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919"/>
                                </a:lnTo>
                                <a:lnTo>
                                  <a:pt x="2540" y="375919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Graphic 1621"/>
                        <wps:cNvSpPr/>
                        <wps:spPr>
                          <a:xfrm>
                            <a:off x="484505" y="2838450"/>
                            <a:ext cx="6350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8067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  <a:path w="63500" h="280670">
                                <a:moveTo>
                                  <a:pt x="0" y="280670"/>
                                </a:moveTo>
                                <a:lnTo>
                                  <a:pt x="63500" y="28067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Image 1622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64" y="2828289"/>
                            <a:ext cx="405129" cy="382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3" name="Graphic 1623"/>
                        <wps:cNvSpPr/>
                        <wps:spPr>
                          <a:xfrm>
                            <a:off x="0" y="1996439"/>
                            <a:ext cx="4216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62865">
                                <a:moveTo>
                                  <a:pt x="198755" y="3809"/>
                                </a:moveTo>
                                <a:lnTo>
                                  <a:pt x="198755" y="62864"/>
                                </a:lnTo>
                              </a:path>
                              <a:path w="421640" h="62865">
                                <a:moveTo>
                                  <a:pt x="0" y="0"/>
                                </a:moveTo>
                                <a:lnTo>
                                  <a:pt x="42164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102235" y="1913889"/>
                            <a:ext cx="1778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92456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4559"/>
                                </a:lnTo>
                                <a:lnTo>
                                  <a:pt x="17780" y="924559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102235" y="1913889"/>
                            <a:ext cx="17145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24560">
                                <a:moveTo>
                                  <a:pt x="0" y="924559"/>
                                </a:moveTo>
                                <a:lnTo>
                                  <a:pt x="8255" y="924559"/>
                                </a:lnTo>
                                <a:lnTo>
                                  <a:pt x="17145" y="924559"/>
                                </a:lnTo>
                                <a:lnTo>
                                  <a:pt x="17145" y="0"/>
                                </a:ln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455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Graphic 1626"/>
                        <wps:cNvSpPr/>
                        <wps:spPr>
                          <a:xfrm>
                            <a:off x="102235" y="1905000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5" y="0"/>
                                </a:moveTo>
                                <a:lnTo>
                                  <a:pt x="6984" y="0"/>
                                </a:lnTo>
                                <a:lnTo>
                                  <a:pt x="6350" y="635"/>
                                </a:lnTo>
                                <a:lnTo>
                                  <a:pt x="5080" y="635"/>
                                </a:lnTo>
                                <a:lnTo>
                                  <a:pt x="3809" y="1270"/>
                                </a:lnTo>
                                <a:lnTo>
                                  <a:pt x="1905" y="2540"/>
                                </a:lnTo>
                                <a:lnTo>
                                  <a:pt x="1270" y="3175"/>
                                </a:lnTo>
                                <a:lnTo>
                                  <a:pt x="1270" y="3810"/>
                                </a:lnTo>
                                <a:lnTo>
                                  <a:pt x="0" y="5079"/>
                                </a:lnTo>
                                <a:lnTo>
                                  <a:pt x="0" y="8254"/>
                                </a:lnTo>
                                <a:lnTo>
                                  <a:pt x="8255" y="8254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102235" y="1584325"/>
                            <a:ext cx="9588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356235">
                                <a:moveTo>
                                  <a:pt x="0" y="329565"/>
                                </a:moveTo>
                                <a:lnTo>
                                  <a:pt x="0" y="328295"/>
                                </a:lnTo>
                                <a:lnTo>
                                  <a:pt x="0" y="327660"/>
                                </a:lnTo>
                                <a:lnTo>
                                  <a:pt x="0" y="326390"/>
                                </a:lnTo>
                                <a:lnTo>
                                  <a:pt x="1270" y="325754"/>
                                </a:lnTo>
                                <a:lnTo>
                                  <a:pt x="1270" y="324485"/>
                                </a:lnTo>
                                <a:lnTo>
                                  <a:pt x="1905" y="323850"/>
                                </a:lnTo>
                                <a:lnTo>
                                  <a:pt x="3175" y="323215"/>
                                </a:lnTo>
                                <a:lnTo>
                                  <a:pt x="3809" y="322579"/>
                                </a:lnTo>
                                <a:lnTo>
                                  <a:pt x="5080" y="321945"/>
                                </a:lnTo>
                                <a:lnTo>
                                  <a:pt x="6350" y="321945"/>
                                </a:lnTo>
                                <a:lnTo>
                                  <a:pt x="6984" y="321310"/>
                                </a:lnTo>
                                <a:lnTo>
                                  <a:pt x="8255" y="321310"/>
                                </a:lnTo>
                              </a:path>
                              <a:path w="95885" h="356235">
                                <a:moveTo>
                                  <a:pt x="95884" y="0"/>
                                </a:moveTo>
                                <a:lnTo>
                                  <a:pt x="95884" y="35623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111125" y="1905000"/>
                            <a:ext cx="39687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7145">
                                <a:moveTo>
                                  <a:pt x="396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396875" y="17145"/>
                                </a:lnTo>
                                <a:lnTo>
                                  <a:pt x="396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111125" y="1905000"/>
                            <a:ext cx="39687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10"/>
                                </a:lnTo>
                                <a:lnTo>
                                  <a:pt x="396875" y="16510"/>
                                </a:lnTo>
                                <a:lnTo>
                                  <a:pt x="396875" y="8254"/>
                                </a:lnTo>
                                <a:lnTo>
                                  <a:pt x="396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507365" y="1913889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1904" y="8254"/>
                                </a:lnTo>
                                <a:lnTo>
                                  <a:pt x="4444" y="6984"/>
                                </a:lnTo>
                                <a:lnTo>
                                  <a:pt x="5079" y="6984"/>
                                </a:lnTo>
                                <a:lnTo>
                                  <a:pt x="7619" y="4445"/>
                                </a:lnTo>
                                <a:lnTo>
                                  <a:pt x="8254" y="3175"/>
                                </a:lnTo>
                                <a:lnTo>
                                  <a:pt x="8254" y="2539"/>
                                </a:lnTo>
                                <a:lnTo>
                                  <a:pt x="8890" y="127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484505" y="873125"/>
                            <a:ext cx="63500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048385">
                                <a:moveTo>
                                  <a:pt x="23494" y="1048385"/>
                                </a:moveTo>
                                <a:lnTo>
                                  <a:pt x="24764" y="1048385"/>
                                </a:lnTo>
                                <a:lnTo>
                                  <a:pt x="25400" y="1048385"/>
                                </a:lnTo>
                                <a:lnTo>
                                  <a:pt x="26669" y="1047750"/>
                                </a:lnTo>
                                <a:lnTo>
                                  <a:pt x="27939" y="1047115"/>
                                </a:lnTo>
                                <a:lnTo>
                                  <a:pt x="28575" y="1047115"/>
                                </a:lnTo>
                                <a:lnTo>
                                  <a:pt x="29844" y="1045845"/>
                                </a:lnTo>
                                <a:lnTo>
                                  <a:pt x="30479" y="1045210"/>
                                </a:lnTo>
                                <a:lnTo>
                                  <a:pt x="30479" y="1044575"/>
                                </a:lnTo>
                                <a:lnTo>
                                  <a:pt x="31750" y="1043304"/>
                                </a:lnTo>
                                <a:lnTo>
                                  <a:pt x="31750" y="1042670"/>
                                </a:lnTo>
                                <a:lnTo>
                                  <a:pt x="32384" y="1041400"/>
                                </a:lnTo>
                                <a:lnTo>
                                  <a:pt x="32384" y="1040129"/>
                                </a:lnTo>
                              </a:path>
                              <a:path w="63500" h="1048385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499109" y="791209"/>
                            <a:ext cx="17780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12268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2679"/>
                                </a:lnTo>
                                <a:lnTo>
                                  <a:pt x="17780" y="1122679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Graphic 1633"/>
                        <wps:cNvSpPr/>
                        <wps:spPr>
                          <a:xfrm>
                            <a:off x="499109" y="791209"/>
                            <a:ext cx="17780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122680">
                                <a:moveTo>
                                  <a:pt x="0" y="1122679"/>
                                </a:moveTo>
                                <a:lnTo>
                                  <a:pt x="8890" y="1122679"/>
                                </a:lnTo>
                                <a:lnTo>
                                  <a:pt x="17780" y="1122679"/>
                                </a:lnTo>
                                <a:lnTo>
                                  <a:pt x="17780" y="0"/>
                                </a:ln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267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Graphic 1634"/>
                        <wps:cNvSpPr/>
                        <wps:spPr>
                          <a:xfrm>
                            <a:off x="499109" y="782955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8890" y="0"/>
                                </a:moveTo>
                                <a:lnTo>
                                  <a:pt x="0" y="8255"/>
                                </a:lnTo>
                                <a:lnTo>
                                  <a:pt x="17780" y="8255"/>
                                </a:lnTo>
                                <a:lnTo>
                                  <a:pt x="10795" y="635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499109" y="782955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0" y="8255"/>
                                </a:moveTo>
                                <a:lnTo>
                                  <a:pt x="8890" y="0"/>
                                </a:lnTo>
                                <a:lnTo>
                                  <a:pt x="10795" y="635"/>
                                </a:lnTo>
                                <a:lnTo>
                                  <a:pt x="13334" y="1270"/>
                                </a:lnTo>
                                <a:lnTo>
                                  <a:pt x="15240" y="2540"/>
                                </a:lnTo>
                                <a:lnTo>
                                  <a:pt x="15875" y="4445"/>
                                </a:lnTo>
                                <a:lnTo>
                                  <a:pt x="17145" y="6350"/>
                                </a:lnTo>
                                <a:lnTo>
                                  <a:pt x="17780" y="825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499109" y="782955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90" y="0"/>
                                </a:moveTo>
                                <a:lnTo>
                                  <a:pt x="0" y="8255"/>
                                </a:lnTo>
                                <a:lnTo>
                                  <a:pt x="634" y="10795"/>
                                </a:lnTo>
                                <a:lnTo>
                                  <a:pt x="8890" y="1651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499109" y="514350"/>
                            <a:ext cx="489584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358775">
                                <a:moveTo>
                                  <a:pt x="8890" y="284479"/>
                                </a:moveTo>
                                <a:lnTo>
                                  <a:pt x="6350" y="284479"/>
                                </a:lnTo>
                                <a:lnTo>
                                  <a:pt x="4445" y="283210"/>
                                </a:lnTo>
                                <a:lnTo>
                                  <a:pt x="2540" y="281940"/>
                                </a:lnTo>
                                <a:lnTo>
                                  <a:pt x="1270" y="280670"/>
                                </a:lnTo>
                                <a:lnTo>
                                  <a:pt x="634" y="278765"/>
                                </a:lnTo>
                                <a:lnTo>
                                  <a:pt x="0" y="276225"/>
                                </a:lnTo>
                                <a:lnTo>
                                  <a:pt x="634" y="274320"/>
                                </a:lnTo>
                                <a:lnTo>
                                  <a:pt x="1270" y="272415"/>
                                </a:lnTo>
                                <a:lnTo>
                                  <a:pt x="2540" y="270510"/>
                                </a:lnTo>
                                <a:lnTo>
                                  <a:pt x="4445" y="269240"/>
                                </a:lnTo>
                                <a:lnTo>
                                  <a:pt x="6350" y="268604"/>
                                </a:lnTo>
                                <a:lnTo>
                                  <a:pt x="8890" y="267970"/>
                                </a:lnTo>
                              </a:path>
                              <a:path w="489584" h="358775">
                                <a:moveTo>
                                  <a:pt x="95884" y="0"/>
                                </a:moveTo>
                                <a:lnTo>
                                  <a:pt x="95884" y="356235"/>
                                </a:lnTo>
                              </a:path>
                              <a:path w="489584" h="358775">
                                <a:moveTo>
                                  <a:pt x="111759" y="358775"/>
                                </a:moveTo>
                                <a:lnTo>
                                  <a:pt x="489584" y="3587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Graphic 1638"/>
                        <wps:cNvSpPr/>
                        <wps:spPr>
                          <a:xfrm>
                            <a:off x="507365" y="782955"/>
                            <a:ext cx="13887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745" h="17145">
                                <a:moveTo>
                                  <a:pt x="1388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1388745" y="17145"/>
                                </a:lnTo>
                                <a:lnTo>
                                  <a:pt x="1388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Graphic 1639"/>
                        <wps:cNvSpPr/>
                        <wps:spPr>
                          <a:xfrm>
                            <a:off x="507365" y="782955"/>
                            <a:ext cx="13887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745" h="16510">
                                <a:moveTo>
                                  <a:pt x="0" y="0"/>
                                </a:moveTo>
                                <a:lnTo>
                                  <a:pt x="0" y="8255"/>
                                </a:lnTo>
                                <a:lnTo>
                                  <a:pt x="0" y="16510"/>
                                </a:lnTo>
                                <a:lnTo>
                                  <a:pt x="1388745" y="16510"/>
                                </a:lnTo>
                                <a:lnTo>
                                  <a:pt x="1388745" y="8255"/>
                                </a:lnTo>
                                <a:lnTo>
                                  <a:pt x="1388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Graphic 1640"/>
                        <wps:cNvSpPr/>
                        <wps:spPr>
                          <a:xfrm>
                            <a:off x="1896110" y="782955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  <a:lnTo>
                                  <a:pt x="2539" y="16510"/>
                                </a:lnTo>
                                <a:lnTo>
                                  <a:pt x="8889" y="8255"/>
                                </a:lnTo>
                                <a:lnTo>
                                  <a:pt x="8889" y="6350"/>
                                </a:lnTo>
                                <a:lnTo>
                                  <a:pt x="6350" y="2540"/>
                                </a:lnTo>
                                <a:lnTo>
                                  <a:pt x="4444" y="1270"/>
                                </a:lnTo>
                                <a:lnTo>
                                  <a:pt x="2539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Graphic 1641"/>
                        <wps:cNvSpPr/>
                        <wps:spPr>
                          <a:xfrm>
                            <a:off x="594994" y="782955"/>
                            <a:ext cx="1310005" cy="127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005" h="1276350">
                                <a:moveTo>
                                  <a:pt x="1301750" y="0"/>
                                </a:moveTo>
                                <a:lnTo>
                                  <a:pt x="1303655" y="635"/>
                                </a:lnTo>
                                <a:lnTo>
                                  <a:pt x="1305560" y="1270"/>
                                </a:lnTo>
                                <a:lnTo>
                                  <a:pt x="1307465" y="2540"/>
                                </a:lnTo>
                                <a:lnTo>
                                  <a:pt x="1308735" y="4445"/>
                                </a:lnTo>
                                <a:lnTo>
                                  <a:pt x="1310005" y="6350"/>
                                </a:lnTo>
                                <a:lnTo>
                                  <a:pt x="1310005" y="8255"/>
                                </a:lnTo>
                                <a:lnTo>
                                  <a:pt x="1310005" y="10795"/>
                                </a:lnTo>
                                <a:lnTo>
                                  <a:pt x="1308735" y="12700"/>
                                </a:lnTo>
                                <a:lnTo>
                                  <a:pt x="1307465" y="13970"/>
                                </a:lnTo>
                                <a:lnTo>
                                  <a:pt x="1305560" y="15240"/>
                                </a:lnTo>
                                <a:lnTo>
                                  <a:pt x="1303655" y="16510"/>
                                </a:lnTo>
                                <a:lnTo>
                                  <a:pt x="1301750" y="16510"/>
                                </a:lnTo>
                              </a:path>
                              <a:path w="1310005" h="1276350">
                                <a:moveTo>
                                  <a:pt x="0" y="1217295"/>
                                </a:moveTo>
                                <a:lnTo>
                                  <a:pt x="0" y="1276350"/>
                                </a:lnTo>
                              </a:path>
                              <a:path w="1310005" h="1276350">
                                <a:moveTo>
                                  <a:pt x="15875" y="1213485"/>
                                </a:moveTo>
                                <a:lnTo>
                                  <a:pt x="393700" y="121348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626109" y="2031364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8890" y="8254"/>
                                </a:lnTo>
                                <a:lnTo>
                                  <a:pt x="11430" y="7620"/>
                                </a:lnTo>
                                <a:lnTo>
                                  <a:pt x="13334" y="6984"/>
                                </a:lnTo>
                                <a:lnTo>
                                  <a:pt x="15240" y="5714"/>
                                </a:lnTo>
                                <a:lnTo>
                                  <a:pt x="16509" y="3809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594994" y="930275"/>
                            <a:ext cx="48895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109345">
                                <a:moveTo>
                                  <a:pt x="48895" y="1101090"/>
                                </a:moveTo>
                                <a:lnTo>
                                  <a:pt x="40005" y="1109345"/>
                                </a:lnTo>
                                <a:lnTo>
                                  <a:pt x="37465" y="1108710"/>
                                </a:lnTo>
                                <a:lnTo>
                                  <a:pt x="35560" y="1108075"/>
                                </a:lnTo>
                                <a:lnTo>
                                  <a:pt x="33655" y="1106804"/>
                                </a:lnTo>
                                <a:lnTo>
                                  <a:pt x="32385" y="1104900"/>
                                </a:lnTo>
                                <a:lnTo>
                                  <a:pt x="31115" y="1102995"/>
                                </a:lnTo>
                                <a:lnTo>
                                  <a:pt x="31115" y="1101090"/>
                                </a:lnTo>
                              </a:path>
                              <a:path w="48895" h="1109345">
                                <a:moveTo>
                                  <a:pt x="0" y="0"/>
                                </a:moveTo>
                                <a:lnTo>
                                  <a:pt x="0" y="59054"/>
                                </a:lnTo>
                              </a:path>
                              <a:path w="48895" h="1109345">
                                <a:moveTo>
                                  <a:pt x="0" y="118745"/>
                                </a:moveTo>
                                <a:lnTo>
                                  <a:pt x="0" y="474979"/>
                                </a:lnTo>
                              </a:path>
                              <a:path w="48895" h="1109345">
                                <a:moveTo>
                                  <a:pt x="0" y="534670"/>
                                </a:moveTo>
                                <a:lnTo>
                                  <a:pt x="0" y="593725"/>
                                </a:lnTo>
                              </a:path>
                              <a:path w="48895" h="1109345">
                                <a:moveTo>
                                  <a:pt x="0" y="653415"/>
                                </a:moveTo>
                                <a:lnTo>
                                  <a:pt x="0" y="100965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626109" y="910589"/>
                            <a:ext cx="17780" cy="112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12077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0775"/>
                                </a:lnTo>
                                <a:lnTo>
                                  <a:pt x="17780" y="112077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626109" y="910589"/>
                            <a:ext cx="17780" cy="112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120775">
                                <a:moveTo>
                                  <a:pt x="0" y="1120775"/>
                                </a:moveTo>
                                <a:lnTo>
                                  <a:pt x="8890" y="1120775"/>
                                </a:lnTo>
                                <a:lnTo>
                                  <a:pt x="17780" y="1120775"/>
                                </a:lnTo>
                                <a:lnTo>
                                  <a:pt x="17780" y="0"/>
                                </a:ln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07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626109" y="90233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90" y="0"/>
                                </a:moveTo>
                                <a:lnTo>
                                  <a:pt x="7620" y="0"/>
                                </a:lnTo>
                                <a:lnTo>
                                  <a:pt x="6350" y="634"/>
                                </a:lnTo>
                                <a:lnTo>
                                  <a:pt x="5715" y="634"/>
                                </a:lnTo>
                                <a:lnTo>
                                  <a:pt x="4445" y="1269"/>
                                </a:lnTo>
                                <a:lnTo>
                                  <a:pt x="2540" y="2539"/>
                                </a:lnTo>
                                <a:lnTo>
                                  <a:pt x="1270" y="3809"/>
                                </a:lnTo>
                                <a:lnTo>
                                  <a:pt x="0" y="6350"/>
                                </a:lnTo>
                                <a:lnTo>
                                  <a:pt x="0" y="8254"/>
                                </a:lnTo>
                                <a:lnTo>
                                  <a:pt x="8890" y="8254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Graphic 1647"/>
                        <wps:cNvSpPr/>
                        <wps:spPr>
                          <a:xfrm>
                            <a:off x="626109" y="873125"/>
                            <a:ext cx="135763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7630" h="116205">
                                <a:moveTo>
                                  <a:pt x="0" y="37465"/>
                                </a:moveTo>
                                <a:lnTo>
                                  <a:pt x="0" y="36195"/>
                                </a:lnTo>
                                <a:lnTo>
                                  <a:pt x="0" y="35560"/>
                                </a:lnTo>
                                <a:lnTo>
                                  <a:pt x="634" y="34290"/>
                                </a:lnTo>
                                <a:lnTo>
                                  <a:pt x="1270" y="33020"/>
                                </a:lnTo>
                                <a:lnTo>
                                  <a:pt x="1905" y="32385"/>
                                </a:lnTo>
                                <a:lnTo>
                                  <a:pt x="2540" y="31750"/>
                                </a:lnTo>
                                <a:lnTo>
                                  <a:pt x="3175" y="31115"/>
                                </a:lnTo>
                                <a:lnTo>
                                  <a:pt x="4445" y="30479"/>
                                </a:lnTo>
                                <a:lnTo>
                                  <a:pt x="5715" y="29845"/>
                                </a:lnTo>
                                <a:lnTo>
                                  <a:pt x="6350" y="29845"/>
                                </a:lnTo>
                                <a:lnTo>
                                  <a:pt x="7620" y="29210"/>
                                </a:lnTo>
                                <a:lnTo>
                                  <a:pt x="8890" y="29210"/>
                                </a:lnTo>
                              </a:path>
                              <a:path w="1357630" h="116205">
                                <a:moveTo>
                                  <a:pt x="1357630" y="57150"/>
                                </a:moveTo>
                                <a:lnTo>
                                  <a:pt x="1357630" y="116204"/>
                                </a:lnTo>
                              </a:path>
                              <a:path w="1357630" h="116205">
                                <a:moveTo>
                                  <a:pt x="425450" y="0"/>
                                </a:moveTo>
                                <a:lnTo>
                                  <a:pt x="488950" y="0"/>
                                </a:lnTo>
                              </a:path>
                              <a:path w="1357630" h="116205">
                                <a:moveTo>
                                  <a:pt x="551815" y="0"/>
                                </a:moveTo>
                                <a:lnTo>
                                  <a:pt x="929640" y="0"/>
                                </a:lnTo>
                              </a:path>
                              <a:path w="1357630" h="116205">
                                <a:moveTo>
                                  <a:pt x="992504" y="0"/>
                                </a:moveTo>
                                <a:lnTo>
                                  <a:pt x="105537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634365" y="902335"/>
                            <a:ext cx="13868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17145">
                                <a:moveTo>
                                  <a:pt x="1386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1386840" y="17145"/>
                                </a:lnTo>
                                <a:lnTo>
                                  <a:pt x="1386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634365" y="902335"/>
                            <a:ext cx="13862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205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1386205" y="16509"/>
                                </a:lnTo>
                                <a:lnTo>
                                  <a:pt x="1386205" y="8254"/>
                                </a:lnTo>
                                <a:lnTo>
                                  <a:pt x="1386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2021204" y="902335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0"/>
                                </a:moveTo>
                                <a:lnTo>
                                  <a:pt x="0" y="16509"/>
                                </a:lnTo>
                                <a:lnTo>
                                  <a:pt x="2539" y="16509"/>
                                </a:lnTo>
                                <a:lnTo>
                                  <a:pt x="8889" y="8254"/>
                                </a:lnTo>
                                <a:lnTo>
                                  <a:pt x="8255" y="6350"/>
                                </a:lnTo>
                                <a:lnTo>
                                  <a:pt x="7619" y="3809"/>
                                </a:lnTo>
                                <a:lnTo>
                                  <a:pt x="6350" y="2539"/>
                                </a:lnTo>
                                <a:lnTo>
                                  <a:pt x="4444" y="1269"/>
                                </a:lnTo>
                                <a:lnTo>
                                  <a:pt x="2539" y="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2021204" y="902335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0"/>
                                </a:moveTo>
                                <a:lnTo>
                                  <a:pt x="8889" y="8254"/>
                                </a:lnTo>
                                <a:lnTo>
                                  <a:pt x="8255" y="10794"/>
                                </a:lnTo>
                                <a:lnTo>
                                  <a:pt x="7619" y="12700"/>
                                </a:lnTo>
                                <a:lnTo>
                                  <a:pt x="6350" y="14604"/>
                                </a:lnTo>
                                <a:lnTo>
                                  <a:pt x="4444" y="15239"/>
                                </a:lnTo>
                                <a:lnTo>
                                  <a:pt x="2539" y="16509"/>
                                </a:lnTo>
                                <a:lnTo>
                                  <a:pt x="0" y="1650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2012314" y="902335"/>
                            <a:ext cx="82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6510">
                                <a:moveTo>
                                  <a:pt x="8255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0794"/>
                                </a:lnTo>
                                <a:lnTo>
                                  <a:pt x="8255" y="1650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2012314" y="902335"/>
                            <a:ext cx="82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6510">
                                <a:moveTo>
                                  <a:pt x="8255" y="16509"/>
                                </a:moveTo>
                                <a:lnTo>
                                  <a:pt x="0" y="8254"/>
                                </a:lnTo>
                                <a:lnTo>
                                  <a:pt x="0" y="6350"/>
                                </a:lnTo>
                                <a:lnTo>
                                  <a:pt x="635" y="3809"/>
                                </a:lnTo>
                                <a:lnTo>
                                  <a:pt x="1905" y="2539"/>
                                </a:lnTo>
                                <a:lnTo>
                                  <a:pt x="3810" y="1269"/>
                                </a:lnTo>
                                <a:lnTo>
                                  <a:pt x="5715" y="634"/>
                                </a:lnTo>
                                <a:lnTo>
                                  <a:pt x="8255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2021204" y="902335"/>
                            <a:ext cx="25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7145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2539" y="17145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2021204" y="902335"/>
                            <a:ext cx="19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1905" y="16509"/>
                                </a:lnTo>
                                <a:lnTo>
                                  <a:pt x="1905" y="8254"/>
                                </a:lnTo>
                                <a:lnTo>
                                  <a:pt x="1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Graphic 1656"/>
                        <wps:cNvSpPr/>
                        <wps:spPr>
                          <a:xfrm>
                            <a:off x="2023110" y="910589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1269" y="8254"/>
                                </a:lnTo>
                                <a:lnTo>
                                  <a:pt x="2539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5714" y="6350"/>
                                </a:lnTo>
                                <a:lnTo>
                                  <a:pt x="6984" y="5079"/>
                                </a:lnTo>
                                <a:lnTo>
                                  <a:pt x="7619" y="3809"/>
                                </a:lnTo>
                                <a:lnTo>
                                  <a:pt x="8254" y="3175"/>
                                </a:lnTo>
                                <a:lnTo>
                                  <a:pt x="8889" y="190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2023110" y="910589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8254"/>
                                </a:moveTo>
                                <a:lnTo>
                                  <a:pt x="1269" y="8254"/>
                                </a:lnTo>
                                <a:lnTo>
                                  <a:pt x="2539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4444" y="6984"/>
                                </a:lnTo>
                                <a:lnTo>
                                  <a:pt x="5714" y="6350"/>
                                </a:lnTo>
                                <a:lnTo>
                                  <a:pt x="6350" y="5714"/>
                                </a:lnTo>
                                <a:lnTo>
                                  <a:pt x="6984" y="5079"/>
                                </a:lnTo>
                                <a:lnTo>
                                  <a:pt x="7619" y="3809"/>
                                </a:lnTo>
                                <a:lnTo>
                                  <a:pt x="8254" y="3175"/>
                                </a:lnTo>
                                <a:lnTo>
                                  <a:pt x="8889" y="1904"/>
                                </a:lnTo>
                                <a:lnTo>
                                  <a:pt x="8889" y="1270"/>
                                </a:lnTo>
                                <a:lnTo>
                                  <a:pt x="8889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2014220" y="512444"/>
                            <a:ext cx="1778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9878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779"/>
                                </a:lnTo>
                                <a:lnTo>
                                  <a:pt x="17780" y="398779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2014220" y="312420"/>
                            <a:ext cx="233679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598805">
                                <a:moveTo>
                                  <a:pt x="0" y="598804"/>
                                </a:moveTo>
                                <a:lnTo>
                                  <a:pt x="8255" y="598804"/>
                                </a:lnTo>
                                <a:lnTo>
                                  <a:pt x="17144" y="598804"/>
                                </a:lnTo>
                                <a:lnTo>
                                  <a:pt x="17144" y="200025"/>
                                </a:lnTo>
                                <a:lnTo>
                                  <a:pt x="8255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598804"/>
                                </a:lnTo>
                                <a:close/>
                              </a:path>
                              <a:path w="233679" h="598805">
                                <a:moveTo>
                                  <a:pt x="170180" y="0"/>
                                </a:moveTo>
                                <a:lnTo>
                                  <a:pt x="23368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0" name="Image 1660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950" y="339725"/>
                            <a:ext cx="156844" cy="1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1" name="Graphic 1661"/>
                        <wps:cNvSpPr/>
                        <wps:spPr>
                          <a:xfrm>
                            <a:off x="2310764" y="312420"/>
                            <a:ext cx="503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>
                                <a:moveTo>
                                  <a:pt x="0" y="0"/>
                                </a:moveTo>
                                <a:lnTo>
                                  <a:pt x="377825" y="0"/>
                                </a:lnTo>
                              </a:path>
                              <a:path w="503555">
                                <a:moveTo>
                                  <a:pt x="440689" y="0"/>
                                </a:moveTo>
                                <a:lnTo>
                                  <a:pt x="50355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2160904" y="340995"/>
                            <a:ext cx="8350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 h="17145">
                                <a:moveTo>
                                  <a:pt x="835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835024" y="17145"/>
                                </a:lnTo>
                                <a:lnTo>
                                  <a:pt x="835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2160904" y="340995"/>
                            <a:ext cx="8343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834390" y="16509"/>
                                </a:lnTo>
                                <a:lnTo>
                                  <a:pt x="834390" y="8254"/>
                                </a:lnTo>
                                <a:lnTo>
                                  <a:pt x="834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4" name="Image 1664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675" y="339725"/>
                            <a:ext cx="156845" cy="1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5" name="Graphic 1665"/>
                        <wps:cNvSpPr/>
                        <wps:spPr>
                          <a:xfrm>
                            <a:off x="3173729" y="930910"/>
                            <a:ext cx="127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055">
                                <a:moveTo>
                                  <a:pt x="0" y="0"/>
                                </a:moveTo>
                                <a:lnTo>
                                  <a:pt x="0" y="590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3125470" y="512444"/>
                            <a:ext cx="1778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9878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779"/>
                                </a:lnTo>
                                <a:lnTo>
                                  <a:pt x="17779" y="398779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Graphic 1667"/>
                        <wps:cNvSpPr/>
                        <wps:spPr>
                          <a:xfrm>
                            <a:off x="3125470" y="512444"/>
                            <a:ext cx="1778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98780">
                                <a:moveTo>
                                  <a:pt x="17779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8779"/>
                                </a:lnTo>
                                <a:lnTo>
                                  <a:pt x="8889" y="398779"/>
                                </a:lnTo>
                                <a:lnTo>
                                  <a:pt x="17779" y="398779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Graphic 1668"/>
                        <wps:cNvSpPr/>
                        <wps:spPr>
                          <a:xfrm>
                            <a:off x="3125470" y="910589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634" y="3175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5079"/>
                                </a:lnTo>
                                <a:lnTo>
                                  <a:pt x="2539" y="5714"/>
                                </a:lnTo>
                                <a:lnTo>
                                  <a:pt x="3175" y="6350"/>
                                </a:lnTo>
                                <a:lnTo>
                                  <a:pt x="4444" y="6984"/>
                                </a:lnTo>
                                <a:lnTo>
                                  <a:pt x="5079" y="7620"/>
                                </a:lnTo>
                                <a:lnTo>
                                  <a:pt x="6350" y="7620"/>
                                </a:lnTo>
                                <a:lnTo>
                                  <a:pt x="7619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3125470" y="910589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0"/>
                                </a:moveTo>
                                <a:lnTo>
                                  <a:pt x="0" y="1270"/>
                                </a:lnTo>
                                <a:lnTo>
                                  <a:pt x="0" y="1904"/>
                                </a:lnTo>
                                <a:lnTo>
                                  <a:pt x="634" y="3175"/>
                                </a:lnTo>
                                <a:lnTo>
                                  <a:pt x="1269" y="3809"/>
                                </a:lnTo>
                                <a:lnTo>
                                  <a:pt x="1269" y="5079"/>
                                </a:lnTo>
                                <a:lnTo>
                                  <a:pt x="2539" y="5714"/>
                                </a:lnTo>
                                <a:lnTo>
                                  <a:pt x="3175" y="6350"/>
                                </a:lnTo>
                                <a:lnTo>
                                  <a:pt x="4444" y="6984"/>
                                </a:lnTo>
                                <a:lnTo>
                                  <a:pt x="5079" y="7620"/>
                                </a:lnTo>
                                <a:lnTo>
                                  <a:pt x="6350" y="7620"/>
                                </a:lnTo>
                                <a:lnTo>
                                  <a:pt x="7619" y="8254"/>
                                </a:lnTo>
                                <a:lnTo>
                                  <a:pt x="8889" y="8254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3133725" y="902335"/>
                            <a:ext cx="190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7145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1904" y="17145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Graphic 1671"/>
                        <wps:cNvSpPr/>
                        <wps:spPr>
                          <a:xfrm>
                            <a:off x="3133725" y="902335"/>
                            <a:ext cx="19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1904" y="16509"/>
                                </a:lnTo>
                                <a:lnTo>
                                  <a:pt x="1904" y="8254"/>
                                </a:lnTo>
                                <a:lnTo>
                                  <a:pt x="1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Graphic 1672"/>
                        <wps:cNvSpPr/>
                        <wps:spPr>
                          <a:xfrm>
                            <a:off x="3135629" y="902335"/>
                            <a:ext cx="82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6510">
                                <a:moveTo>
                                  <a:pt x="0" y="0"/>
                                </a:moveTo>
                                <a:lnTo>
                                  <a:pt x="0" y="16509"/>
                                </a:lnTo>
                                <a:lnTo>
                                  <a:pt x="1905" y="16509"/>
                                </a:lnTo>
                                <a:lnTo>
                                  <a:pt x="8255" y="8254"/>
                                </a:lnTo>
                                <a:lnTo>
                                  <a:pt x="8255" y="6350"/>
                                </a:lnTo>
                                <a:lnTo>
                                  <a:pt x="6985" y="3809"/>
                                </a:lnTo>
                                <a:lnTo>
                                  <a:pt x="5715" y="2539"/>
                                </a:lnTo>
                                <a:lnTo>
                                  <a:pt x="3810" y="1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3135629" y="902335"/>
                            <a:ext cx="82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6510">
                                <a:moveTo>
                                  <a:pt x="0" y="0"/>
                                </a:moveTo>
                                <a:lnTo>
                                  <a:pt x="8255" y="8254"/>
                                </a:lnTo>
                                <a:lnTo>
                                  <a:pt x="8255" y="10794"/>
                                </a:lnTo>
                                <a:lnTo>
                                  <a:pt x="6985" y="12700"/>
                                </a:lnTo>
                                <a:lnTo>
                                  <a:pt x="5715" y="14604"/>
                                </a:lnTo>
                                <a:lnTo>
                                  <a:pt x="3810" y="15239"/>
                                </a:lnTo>
                                <a:lnTo>
                                  <a:pt x="1905" y="16509"/>
                                </a:lnTo>
                                <a:lnTo>
                                  <a:pt x="0" y="1650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1945639" y="2792729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0"/>
                                </a:moveTo>
                                <a:lnTo>
                                  <a:pt x="0" y="16510"/>
                                </a:lnTo>
                                <a:lnTo>
                                  <a:pt x="2540" y="16510"/>
                                </a:lnTo>
                                <a:lnTo>
                                  <a:pt x="8890" y="8255"/>
                                </a:lnTo>
                                <a:lnTo>
                                  <a:pt x="8890" y="6350"/>
                                </a:lnTo>
                                <a:lnTo>
                                  <a:pt x="6350" y="2540"/>
                                </a:lnTo>
                                <a:lnTo>
                                  <a:pt x="4445" y="1270"/>
                                </a:lnTo>
                                <a:lnTo>
                                  <a:pt x="2540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1945639" y="2792729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0"/>
                                </a:moveTo>
                                <a:lnTo>
                                  <a:pt x="8890" y="8255"/>
                                </a:lnTo>
                                <a:lnTo>
                                  <a:pt x="8890" y="10795"/>
                                </a:lnTo>
                                <a:lnTo>
                                  <a:pt x="7620" y="12700"/>
                                </a:lnTo>
                                <a:lnTo>
                                  <a:pt x="6350" y="14605"/>
                                </a:lnTo>
                                <a:lnTo>
                                  <a:pt x="4445" y="15240"/>
                                </a:lnTo>
                                <a:lnTo>
                                  <a:pt x="2540" y="16510"/>
                                </a:lnTo>
                                <a:lnTo>
                                  <a:pt x="0" y="1651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1943735" y="2792729"/>
                            <a:ext cx="190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7145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1904" y="17145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1943735" y="2792729"/>
                            <a:ext cx="19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6510">
                                <a:moveTo>
                                  <a:pt x="1904" y="16510"/>
                                </a:moveTo>
                                <a:lnTo>
                                  <a:pt x="1904" y="8255"/>
                                </a:lnTo>
                                <a:lnTo>
                                  <a:pt x="1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0" y="16510"/>
                                </a:lnTo>
                                <a:lnTo>
                                  <a:pt x="1904" y="1651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1934845" y="2792729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5" y="0"/>
                                </a:moveTo>
                                <a:lnTo>
                                  <a:pt x="6985" y="0"/>
                                </a:lnTo>
                                <a:lnTo>
                                  <a:pt x="6350" y="635"/>
                                </a:lnTo>
                                <a:lnTo>
                                  <a:pt x="5080" y="635"/>
                                </a:lnTo>
                                <a:lnTo>
                                  <a:pt x="3810" y="1270"/>
                                </a:lnTo>
                                <a:lnTo>
                                  <a:pt x="3175" y="1905"/>
                                </a:lnTo>
                                <a:lnTo>
                                  <a:pt x="1269" y="3175"/>
                                </a:lnTo>
                                <a:lnTo>
                                  <a:pt x="635" y="4445"/>
                                </a:lnTo>
                                <a:lnTo>
                                  <a:pt x="635" y="5080"/>
                                </a:lnTo>
                                <a:lnTo>
                                  <a:pt x="0" y="6350"/>
                                </a:lnTo>
                                <a:lnTo>
                                  <a:pt x="0" y="8255"/>
                                </a:lnTo>
                                <a:lnTo>
                                  <a:pt x="8255" y="8255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1934845" y="2792729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5" y="0"/>
                                </a:moveTo>
                                <a:lnTo>
                                  <a:pt x="6985" y="0"/>
                                </a:lnTo>
                                <a:lnTo>
                                  <a:pt x="6350" y="635"/>
                                </a:lnTo>
                                <a:lnTo>
                                  <a:pt x="5080" y="635"/>
                                </a:lnTo>
                                <a:lnTo>
                                  <a:pt x="3810" y="1270"/>
                                </a:lnTo>
                                <a:lnTo>
                                  <a:pt x="3175" y="1905"/>
                                </a:lnTo>
                                <a:lnTo>
                                  <a:pt x="0" y="6350"/>
                                </a:lnTo>
                                <a:lnTo>
                                  <a:pt x="0" y="6985"/>
                                </a:lnTo>
                                <a:lnTo>
                                  <a:pt x="0" y="825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Graphic 1680"/>
                        <wps:cNvSpPr/>
                        <wps:spPr>
                          <a:xfrm>
                            <a:off x="1934845" y="2800985"/>
                            <a:ext cx="1778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8067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670"/>
                                </a:lnTo>
                                <a:lnTo>
                                  <a:pt x="17780" y="28067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1934845" y="2800985"/>
                            <a:ext cx="1714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80670">
                                <a:moveTo>
                                  <a:pt x="17144" y="0"/>
                                </a:move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669"/>
                                </a:lnTo>
                                <a:lnTo>
                                  <a:pt x="8255" y="280669"/>
                                </a:lnTo>
                                <a:lnTo>
                                  <a:pt x="17144" y="280669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1943735" y="3081654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1269" y="8255"/>
                                </a:lnTo>
                                <a:lnTo>
                                  <a:pt x="2539" y="7620"/>
                                </a:lnTo>
                                <a:lnTo>
                                  <a:pt x="3809" y="7620"/>
                                </a:lnTo>
                                <a:lnTo>
                                  <a:pt x="4444" y="6985"/>
                                </a:lnTo>
                                <a:lnTo>
                                  <a:pt x="6350" y="5715"/>
                                </a:lnTo>
                                <a:lnTo>
                                  <a:pt x="7619" y="4445"/>
                                </a:lnTo>
                                <a:lnTo>
                                  <a:pt x="8889" y="1905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Graphic 1683"/>
                        <wps:cNvSpPr/>
                        <wps:spPr>
                          <a:xfrm>
                            <a:off x="594994" y="3068954"/>
                            <a:ext cx="13576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7630" h="59690">
                                <a:moveTo>
                                  <a:pt x="1357630" y="12065"/>
                                </a:moveTo>
                                <a:lnTo>
                                  <a:pt x="1357630" y="13335"/>
                                </a:lnTo>
                                <a:lnTo>
                                  <a:pt x="1357630" y="13970"/>
                                </a:lnTo>
                                <a:lnTo>
                                  <a:pt x="1356995" y="15240"/>
                                </a:lnTo>
                                <a:lnTo>
                                  <a:pt x="1356360" y="16510"/>
                                </a:lnTo>
                                <a:lnTo>
                                  <a:pt x="1355725" y="17145"/>
                                </a:lnTo>
                                <a:lnTo>
                                  <a:pt x="1355090" y="17780"/>
                                </a:lnTo>
                                <a:lnTo>
                                  <a:pt x="1354455" y="18415"/>
                                </a:lnTo>
                                <a:lnTo>
                                  <a:pt x="1353185" y="19050"/>
                                </a:lnTo>
                                <a:lnTo>
                                  <a:pt x="1352550" y="19685"/>
                                </a:lnTo>
                                <a:lnTo>
                                  <a:pt x="1351280" y="19685"/>
                                </a:lnTo>
                                <a:lnTo>
                                  <a:pt x="1350010" y="20320"/>
                                </a:lnTo>
                                <a:lnTo>
                                  <a:pt x="1349375" y="20320"/>
                                </a:lnTo>
                              </a:path>
                              <a:path w="1357630" h="59690">
                                <a:moveTo>
                                  <a:pt x="0" y="0"/>
                                </a:moveTo>
                                <a:lnTo>
                                  <a:pt x="0" y="59690"/>
                                </a:lnTo>
                              </a:path>
                              <a:path w="1357630" h="59690">
                                <a:moveTo>
                                  <a:pt x="15875" y="49530"/>
                                </a:moveTo>
                                <a:lnTo>
                                  <a:pt x="393700" y="49530"/>
                                </a:lnTo>
                              </a:path>
                              <a:path w="1357630" h="59690">
                                <a:moveTo>
                                  <a:pt x="456565" y="49530"/>
                                </a:moveTo>
                                <a:lnTo>
                                  <a:pt x="520065" y="49530"/>
                                </a:lnTo>
                              </a:path>
                              <a:path w="1357630" h="59690">
                                <a:moveTo>
                                  <a:pt x="582930" y="49530"/>
                                </a:moveTo>
                                <a:lnTo>
                                  <a:pt x="960755" y="49530"/>
                                </a:lnTo>
                              </a:path>
                              <a:path w="1357630" h="59690">
                                <a:moveTo>
                                  <a:pt x="1023619" y="49530"/>
                                </a:moveTo>
                                <a:lnTo>
                                  <a:pt x="1086485" y="4953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Graphic 1684"/>
                        <wps:cNvSpPr/>
                        <wps:spPr>
                          <a:xfrm>
                            <a:off x="495934" y="3072764"/>
                            <a:ext cx="144843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8435" h="17145">
                                <a:moveTo>
                                  <a:pt x="1448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1448435" y="17145"/>
                                </a:lnTo>
                                <a:lnTo>
                                  <a:pt x="1448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Graphic 1685"/>
                        <wps:cNvSpPr/>
                        <wps:spPr>
                          <a:xfrm>
                            <a:off x="495934" y="3072764"/>
                            <a:ext cx="144843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8435" h="16510">
                                <a:moveTo>
                                  <a:pt x="1448435" y="16509"/>
                                </a:moveTo>
                                <a:lnTo>
                                  <a:pt x="1448435" y="8254"/>
                                </a:lnTo>
                                <a:lnTo>
                                  <a:pt x="14484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1448435" y="1650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6" name="Image 1686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65" y="2828289"/>
                            <a:ext cx="278129" cy="26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7" name="Graphic 1687"/>
                        <wps:cNvSpPr/>
                        <wps:spPr>
                          <a:xfrm>
                            <a:off x="198120" y="2118360"/>
                            <a:ext cx="127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4980">
                                <a:moveTo>
                                  <a:pt x="0" y="0"/>
                                </a:moveTo>
                                <a:lnTo>
                                  <a:pt x="0" y="356234"/>
                                </a:lnTo>
                              </a:path>
                              <a:path h="474980">
                                <a:moveTo>
                                  <a:pt x="0" y="415925"/>
                                </a:moveTo>
                                <a:lnTo>
                                  <a:pt x="0" y="4749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Graphic 1688"/>
                        <wps:cNvSpPr/>
                        <wps:spPr>
                          <a:xfrm>
                            <a:off x="229234" y="2033270"/>
                            <a:ext cx="17780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05180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5179"/>
                                </a:lnTo>
                                <a:lnTo>
                                  <a:pt x="17780" y="805179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Graphic 1689"/>
                        <wps:cNvSpPr/>
                        <wps:spPr>
                          <a:xfrm>
                            <a:off x="229234" y="2033270"/>
                            <a:ext cx="17145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04545">
                                <a:moveTo>
                                  <a:pt x="0" y="804545"/>
                                </a:moveTo>
                                <a:lnTo>
                                  <a:pt x="8255" y="804545"/>
                                </a:lnTo>
                                <a:lnTo>
                                  <a:pt x="17145" y="804545"/>
                                </a:lnTo>
                                <a:lnTo>
                                  <a:pt x="17145" y="0"/>
                                </a:ln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54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229234" y="2025014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5" y="0"/>
                                </a:moveTo>
                                <a:lnTo>
                                  <a:pt x="5715" y="0"/>
                                </a:lnTo>
                                <a:lnTo>
                                  <a:pt x="5080" y="634"/>
                                </a:lnTo>
                                <a:lnTo>
                                  <a:pt x="3809" y="1270"/>
                                </a:lnTo>
                                <a:lnTo>
                                  <a:pt x="1905" y="1904"/>
                                </a:lnTo>
                                <a:lnTo>
                                  <a:pt x="1270" y="3175"/>
                                </a:lnTo>
                                <a:lnTo>
                                  <a:pt x="634" y="3809"/>
                                </a:lnTo>
                                <a:lnTo>
                                  <a:pt x="0" y="5079"/>
                                </a:lnTo>
                                <a:lnTo>
                                  <a:pt x="0" y="8254"/>
                                </a:lnTo>
                                <a:lnTo>
                                  <a:pt x="8255" y="8254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Graphic 1691"/>
                        <wps:cNvSpPr/>
                        <wps:spPr>
                          <a:xfrm>
                            <a:off x="229234" y="1996439"/>
                            <a:ext cx="31813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7465">
                                <a:moveTo>
                                  <a:pt x="0" y="37464"/>
                                </a:moveTo>
                                <a:lnTo>
                                  <a:pt x="0" y="36195"/>
                                </a:lnTo>
                                <a:lnTo>
                                  <a:pt x="0" y="34925"/>
                                </a:lnTo>
                                <a:lnTo>
                                  <a:pt x="0" y="34289"/>
                                </a:lnTo>
                                <a:lnTo>
                                  <a:pt x="634" y="33020"/>
                                </a:lnTo>
                                <a:lnTo>
                                  <a:pt x="1270" y="32384"/>
                                </a:lnTo>
                                <a:lnTo>
                                  <a:pt x="1905" y="31114"/>
                                </a:lnTo>
                                <a:lnTo>
                                  <a:pt x="3175" y="31114"/>
                                </a:lnTo>
                                <a:lnTo>
                                  <a:pt x="3809" y="30479"/>
                                </a:lnTo>
                                <a:lnTo>
                                  <a:pt x="5080" y="29845"/>
                                </a:lnTo>
                                <a:lnTo>
                                  <a:pt x="5715" y="29209"/>
                                </a:lnTo>
                                <a:lnTo>
                                  <a:pt x="6984" y="29209"/>
                                </a:lnTo>
                                <a:lnTo>
                                  <a:pt x="8255" y="29209"/>
                                </a:lnTo>
                              </a:path>
                              <a:path w="318135" h="37465">
                                <a:moveTo>
                                  <a:pt x="255270" y="0"/>
                                </a:moveTo>
                                <a:lnTo>
                                  <a:pt x="31813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Graphic 1692"/>
                        <wps:cNvSpPr/>
                        <wps:spPr>
                          <a:xfrm>
                            <a:off x="238125" y="2025014"/>
                            <a:ext cx="39687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7145">
                                <a:moveTo>
                                  <a:pt x="396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396875" y="17145"/>
                                </a:lnTo>
                                <a:lnTo>
                                  <a:pt x="396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238125" y="2025014"/>
                            <a:ext cx="39687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396875" y="16509"/>
                                </a:lnTo>
                                <a:lnTo>
                                  <a:pt x="396875" y="8254"/>
                                </a:lnTo>
                                <a:lnTo>
                                  <a:pt x="396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Graphic 1694"/>
                        <wps:cNvSpPr/>
                        <wps:spPr>
                          <a:xfrm>
                            <a:off x="634365" y="203327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1269" y="8254"/>
                                </a:lnTo>
                                <a:lnTo>
                                  <a:pt x="1904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4444" y="6984"/>
                                </a:lnTo>
                                <a:lnTo>
                                  <a:pt x="5079" y="6350"/>
                                </a:lnTo>
                                <a:lnTo>
                                  <a:pt x="6350" y="5715"/>
                                </a:lnTo>
                                <a:lnTo>
                                  <a:pt x="6984" y="5079"/>
                                </a:lnTo>
                                <a:lnTo>
                                  <a:pt x="7619" y="3809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Graphic 1695"/>
                        <wps:cNvSpPr/>
                        <wps:spPr>
                          <a:xfrm>
                            <a:off x="634365" y="203327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0" y="8254"/>
                                </a:moveTo>
                                <a:lnTo>
                                  <a:pt x="1269" y="8254"/>
                                </a:lnTo>
                                <a:lnTo>
                                  <a:pt x="1904" y="7620"/>
                                </a:lnTo>
                                <a:lnTo>
                                  <a:pt x="3175" y="7620"/>
                                </a:lnTo>
                                <a:lnTo>
                                  <a:pt x="4444" y="6984"/>
                                </a:lnTo>
                                <a:lnTo>
                                  <a:pt x="5079" y="6350"/>
                                </a:lnTo>
                                <a:lnTo>
                                  <a:pt x="6350" y="5715"/>
                                </a:lnTo>
                                <a:lnTo>
                                  <a:pt x="6984" y="5079"/>
                                </a:lnTo>
                                <a:lnTo>
                                  <a:pt x="7619" y="3809"/>
                                </a:lnTo>
                                <a:lnTo>
                                  <a:pt x="7619" y="3175"/>
                                </a:lnTo>
                                <a:lnTo>
                                  <a:pt x="8254" y="1904"/>
                                </a:lnTo>
                                <a:lnTo>
                                  <a:pt x="8254" y="1270"/>
                                </a:ln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626109" y="2031365"/>
                            <a:ext cx="177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90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17780" y="1904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626109" y="2031364"/>
                            <a:ext cx="177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905">
                                <a:moveTo>
                                  <a:pt x="0" y="1904"/>
                                </a:moveTo>
                                <a:lnTo>
                                  <a:pt x="8890" y="1904"/>
                                </a:lnTo>
                                <a:lnTo>
                                  <a:pt x="17780" y="1904"/>
                                </a:lnTo>
                                <a:lnTo>
                                  <a:pt x="17780" y="0"/>
                                </a:ln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626109" y="2023110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11430" y="0"/>
                                </a:moveTo>
                                <a:lnTo>
                                  <a:pt x="8890" y="0"/>
                                </a:lnTo>
                                <a:lnTo>
                                  <a:pt x="0" y="8254"/>
                                </a:lnTo>
                                <a:lnTo>
                                  <a:pt x="17780" y="8254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Graphic 1699"/>
                        <wps:cNvSpPr/>
                        <wps:spPr>
                          <a:xfrm>
                            <a:off x="626109" y="2023110"/>
                            <a:ext cx="177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255">
                                <a:moveTo>
                                  <a:pt x="0" y="8254"/>
                                </a:moveTo>
                                <a:lnTo>
                                  <a:pt x="8890" y="0"/>
                                </a:lnTo>
                                <a:lnTo>
                                  <a:pt x="11430" y="0"/>
                                </a:lnTo>
                                <a:lnTo>
                                  <a:pt x="13334" y="1269"/>
                                </a:lnTo>
                                <a:lnTo>
                                  <a:pt x="15240" y="1904"/>
                                </a:lnTo>
                                <a:lnTo>
                                  <a:pt x="16509" y="3809"/>
                                </a:lnTo>
                                <a:lnTo>
                                  <a:pt x="17145" y="5714"/>
                                </a:lnTo>
                                <a:lnTo>
                                  <a:pt x="17780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Graphic 1700"/>
                        <wps:cNvSpPr/>
                        <wps:spPr>
                          <a:xfrm>
                            <a:off x="3127375" y="902335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89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0794"/>
                                </a:lnTo>
                                <a:lnTo>
                                  <a:pt x="8889" y="16509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3127375" y="873125"/>
                            <a:ext cx="87947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116205">
                                <a:moveTo>
                                  <a:pt x="8889" y="45720"/>
                                </a:moveTo>
                                <a:lnTo>
                                  <a:pt x="6350" y="45085"/>
                                </a:lnTo>
                                <a:lnTo>
                                  <a:pt x="4445" y="44450"/>
                                </a:lnTo>
                                <a:lnTo>
                                  <a:pt x="2539" y="43179"/>
                                </a:lnTo>
                                <a:lnTo>
                                  <a:pt x="1270" y="41275"/>
                                </a:lnTo>
                                <a:lnTo>
                                  <a:pt x="0" y="39370"/>
                                </a:lnTo>
                                <a:lnTo>
                                  <a:pt x="0" y="37465"/>
                                </a:lnTo>
                                <a:lnTo>
                                  <a:pt x="0" y="35560"/>
                                </a:lnTo>
                                <a:lnTo>
                                  <a:pt x="1270" y="33020"/>
                                </a:lnTo>
                                <a:lnTo>
                                  <a:pt x="2539" y="31750"/>
                                </a:lnTo>
                                <a:lnTo>
                                  <a:pt x="4445" y="30479"/>
                                </a:lnTo>
                                <a:lnTo>
                                  <a:pt x="6350" y="29845"/>
                                </a:lnTo>
                                <a:lnTo>
                                  <a:pt x="8889" y="29210"/>
                                </a:lnTo>
                              </a:path>
                              <a:path w="879475" h="116205">
                                <a:moveTo>
                                  <a:pt x="879475" y="57150"/>
                                </a:moveTo>
                                <a:lnTo>
                                  <a:pt x="879475" y="116204"/>
                                </a:lnTo>
                              </a:path>
                              <a:path w="879475" h="116205">
                                <a:moveTo>
                                  <a:pt x="191770" y="0"/>
                                </a:moveTo>
                                <a:lnTo>
                                  <a:pt x="254635" y="0"/>
                                </a:lnTo>
                              </a:path>
                              <a:path w="879475" h="116205">
                                <a:moveTo>
                                  <a:pt x="317500" y="0"/>
                                </a:moveTo>
                                <a:lnTo>
                                  <a:pt x="695325" y="0"/>
                                </a:lnTo>
                              </a:path>
                              <a:path w="879475" h="116205">
                                <a:moveTo>
                                  <a:pt x="758189" y="0"/>
                                </a:moveTo>
                                <a:lnTo>
                                  <a:pt x="82105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Graphic 1702"/>
                        <wps:cNvSpPr/>
                        <wps:spPr>
                          <a:xfrm>
                            <a:off x="3135629" y="902335"/>
                            <a:ext cx="8312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17145">
                                <a:moveTo>
                                  <a:pt x="831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831214" y="17145"/>
                                </a:lnTo>
                                <a:lnTo>
                                  <a:pt x="831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3135629" y="902335"/>
                            <a:ext cx="8305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830580" y="16509"/>
                                </a:lnTo>
                                <a:lnTo>
                                  <a:pt x="830580" y="8254"/>
                                </a:lnTo>
                                <a:lnTo>
                                  <a:pt x="830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Graphic 1704"/>
                        <wps:cNvSpPr/>
                        <wps:spPr>
                          <a:xfrm>
                            <a:off x="3966845" y="90233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6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8254" y="8254"/>
                                </a:lnTo>
                                <a:lnTo>
                                  <a:pt x="8254" y="6350"/>
                                </a:lnTo>
                                <a:lnTo>
                                  <a:pt x="6984" y="3809"/>
                                </a:lnTo>
                                <a:lnTo>
                                  <a:pt x="5714" y="2539"/>
                                </a:lnTo>
                                <a:lnTo>
                                  <a:pt x="3809" y="1269"/>
                                </a:lnTo>
                                <a:lnTo>
                                  <a:pt x="3175" y="634"/>
                                </a:lnTo>
                                <a:lnTo>
                                  <a:pt x="1904" y="634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Graphic 1705"/>
                        <wps:cNvSpPr/>
                        <wps:spPr>
                          <a:xfrm>
                            <a:off x="3885565" y="902335"/>
                            <a:ext cx="121285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093470">
                                <a:moveTo>
                                  <a:pt x="81280" y="0"/>
                                </a:moveTo>
                                <a:lnTo>
                                  <a:pt x="82550" y="0"/>
                                </a:lnTo>
                                <a:lnTo>
                                  <a:pt x="83820" y="634"/>
                                </a:lnTo>
                                <a:lnTo>
                                  <a:pt x="85089" y="634"/>
                                </a:lnTo>
                                <a:lnTo>
                                  <a:pt x="85725" y="1269"/>
                                </a:lnTo>
                                <a:lnTo>
                                  <a:pt x="86995" y="1904"/>
                                </a:lnTo>
                                <a:lnTo>
                                  <a:pt x="87630" y="2539"/>
                                </a:lnTo>
                                <a:lnTo>
                                  <a:pt x="88264" y="3175"/>
                                </a:lnTo>
                                <a:lnTo>
                                  <a:pt x="88900" y="3809"/>
                                </a:lnTo>
                                <a:lnTo>
                                  <a:pt x="89535" y="5079"/>
                                </a:lnTo>
                                <a:lnTo>
                                  <a:pt x="90170" y="6350"/>
                                </a:lnTo>
                                <a:lnTo>
                                  <a:pt x="90170" y="6984"/>
                                </a:lnTo>
                                <a:lnTo>
                                  <a:pt x="90170" y="8254"/>
                                </a:lnTo>
                              </a:path>
                              <a:path w="121285" h="1093470">
                                <a:moveTo>
                                  <a:pt x="121285" y="146684"/>
                                </a:moveTo>
                                <a:lnTo>
                                  <a:pt x="121285" y="502919"/>
                                </a:lnTo>
                              </a:path>
                              <a:path w="121285" h="1093470">
                                <a:moveTo>
                                  <a:pt x="121285" y="562609"/>
                                </a:moveTo>
                                <a:lnTo>
                                  <a:pt x="121285" y="622300"/>
                                </a:lnTo>
                              </a:path>
                              <a:path w="121285" h="1093470">
                                <a:moveTo>
                                  <a:pt x="121285" y="681354"/>
                                </a:moveTo>
                                <a:lnTo>
                                  <a:pt x="121285" y="1037589"/>
                                </a:lnTo>
                              </a:path>
                              <a:path w="121285" h="1093470">
                                <a:moveTo>
                                  <a:pt x="0" y="1093469"/>
                                </a:moveTo>
                                <a:lnTo>
                                  <a:pt x="62864" y="109346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3957954" y="910589"/>
                            <a:ext cx="17780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48385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8384"/>
                                </a:lnTo>
                                <a:lnTo>
                                  <a:pt x="17779" y="1048384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3957954" y="910589"/>
                            <a:ext cx="17145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47750">
                                <a:moveTo>
                                  <a:pt x="17145" y="0"/>
                                </a:move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7750"/>
                                </a:lnTo>
                                <a:lnTo>
                                  <a:pt x="8255" y="1047750"/>
                                </a:lnTo>
                                <a:lnTo>
                                  <a:pt x="17145" y="1047750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3966845" y="1958975"/>
                            <a:ext cx="825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8255">
                                <a:moveTo>
                                  <a:pt x="8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1904" y="8254"/>
                                </a:lnTo>
                                <a:lnTo>
                                  <a:pt x="3175" y="7620"/>
                                </a:lnTo>
                                <a:lnTo>
                                  <a:pt x="3809" y="6985"/>
                                </a:lnTo>
                                <a:lnTo>
                                  <a:pt x="5714" y="6350"/>
                                </a:lnTo>
                                <a:lnTo>
                                  <a:pt x="6350" y="5079"/>
                                </a:lnTo>
                                <a:lnTo>
                                  <a:pt x="6984" y="4445"/>
                                </a:lnTo>
                                <a:lnTo>
                                  <a:pt x="7619" y="3175"/>
                                </a:lnTo>
                                <a:lnTo>
                                  <a:pt x="8254" y="2540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Graphic 1709"/>
                        <wps:cNvSpPr/>
                        <wps:spPr>
                          <a:xfrm>
                            <a:off x="3173729" y="1584325"/>
                            <a:ext cx="80200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412115">
                                <a:moveTo>
                                  <a:pt x="802005" y="374650"/>
                                </a:moveTo>
                                <a:lnTo>
                                  <a:pt x="802005" y="375920"/>
                                </a:lnTo>
                                <a:lnTo>
                                  <a:pt x="802005" y="377190"/>
                                </a:lnTo>
                                <a:lnTo>
                                  <a:pt x="801370" y="377825"/>
                                </a:lnTo>
                                <a:lnTo>
                                  <a:pt x="800735" y="379095"/>
                                </a:lnTo>
                                <a:lnTo>
                                  <a:pt x="800100" y="379729"/>
                                </a:lnTo>
                                <a:lnTo>
                                  <a:pt x="799465" y="381000"/>
                                </a:lnTo>
                                <a:lnTo>
                                  <a:pt x="798830" y="381000"/>
                                </a:lnTo>
                                <a:lnTo>
                                  <a:pt x="797560" y="381635"/>
                                </a:lnTo>
                                <a:lnTo>
                                  <a:pt x="796925" y="382270"/>
                                </a:lnTo>
                                <a:lnTo>
                                  <a:pt x="795655" y="382904"/>
                                </a:lnTo>
                                <a:lnTo>
                                  <a:pt x="794385" y="382904"/>
                                </a:lnTo>
                                <a:lnTo>
                                  <a:pt x="793115" y="382904"/>
                                </a:lnTo>
                              </a:path>
                              <a:path w="802005" h="412115">
                                <a:moveTo>
                                  <a:pt x="0" y="0"/>
                                </a:moveTo>
                                <a:lnTo>
                                  <a:pt x="0" y="356235"/>
                                </a:lnTo>
                              </a:path>
                              <a:path w="802005" h="412115">
                                <a:moveTo>
                                  <a:pt x="145415" y="412115"/>
                                </a:moveTo>
                                <a:lnTo>
                                  <a:pt x="208280" y="412115"/>
                                </a:lnTo>
                              </a:path>
                              <a:path w="802005" h="412115">
                                <a:moveTo>
                                  <a:pt x="271145" y="412115"/>
                                </a:moveTo>
                                <a:lnTo>
                                  <a:pt x="648970" y="41211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Graphic 1710"/>
                        <wps:cNvSpPr/>
                        <wps:spPr>
                          <a:xfrm>
                            <a:off x="3135629" y="1950720"/>
                            <a:ext cx="8312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17145">
                                <a:moveTo>
                                  <a:pt x="831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831214" y="17145"/>
                                </a:lnTo>
                                <a:lnTo>
                                  <a:pt x="831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3135629" y="1950720"/>
                            <a:ext cx="8305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16510">
                                <a:moveTo>
                                  <a:pt x="830580" y="16509"/>
                                </a:moveTo>
                                <a:lnTo>
                                  <a:pt x="830580" y="8254"/>
                                </a:lnTo>
                                <a:lnTo>
                                  <a:pt x="830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830580" y="1650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Graphic 1712"/>
                        <wps:cNvSpPr/>
                        <wps:spPr>
                          <a:xfrm>
                            <a:off x="3127375" y="1950720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89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0795"/>
                                </a:lnTo>
                                <a:lnTo>
                                  <a:pt x="8889" y="16509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Graphic 1713"/>
                        <wps:cNvSpPr/>
                        <wps:spPr>
                          <a:xfrm>
                            <a:off x="3127375" y="1950720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89" y="16509"/>
                                </a:moveTo>
                                <a:lnTo>
                                  <a:pt x="0" y="8254"/>
                                </a:lnTo>
                                <a:lnTo>
                                  <a:pt x="0" y="6350"/>
                                </a:lnTo>
                                <a:lnTo>
                                  <a:pt x="1270" y="4445"/>
                                </a:lnTo>
                                <a:lnTo>
                                  <a:pt x="2539" y="2540"/>
                                </a:lnTo>
                                <a:lnTo>
                                  <a:pt x="4445" y="1270"/>
                                </a:lnTo>
                                <a:lnTo>
                                  <a:pt x="6350" y="634"/>
                                </a:lnTo>
                                <a:lnTo>
                                  <a:pt x="888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3135629" y="1950720"/>
                            <a:ext cx="82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6510">
                                <a:moveTo>
                                  <a:pt x="0" y="0"/>
                                </a:moveTo>
                                <a:lnTo>
                                  <a:pt x="0" y="16509"/>
                                </a:lnTo>
                                <a:lnTo>
                                  <a:pt x="1905" y="16509"/>
                                </a:lnTo>
                                <a:lnTo>
                                  <a:pt x="8255" y="8254"/>
                                </a:lnTo>
                                <a:lnTo>
                                  <a:pt x="8255" y="6350"/>
                                </a:lnTo>
                                <a:lnTo>
                                  <a:pt x="5715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Graphic 1715"/>
                        <wps:cNvSpPr/>
                        <wps:spPr>
                          <a:xfrm>
                            <a:off x="3135629" y="1950720"/>
                            <a:ext cx="82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6510">
                                <a:moveTo>
                                  <a:pt x="0" y="0"/>
                                </a:moveTo>
                                <a:lnTo>
                                  <a:pt x="8255" y="8254"/>
                                </a:lnTo>
                                <a:lnTo>
                                  <a:pt x="8255" y="10795"/>
                                </a:lnTo>
                                <a:lnTo>
                                  <a:pt x="6985" y="12700"/>
                                </a:lnTo>
                                <a:lnTo>
                                  <a:pt x="5715" y="14604"/>
                                </a:lnTo>
                                <a:lnTo>
                                  <a:pt x="3810" y="15240"/>
                                </a:lnTo>
                                <a:lnTo>
                                  <a:pt x="1905" y="16509"/>
                                </a:lnTo>
                                <a:lnTo>
                                  <a:pt x="0" y="1650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Graphic 1716"/>
                        <wps:cNvSpPr/>
                        <wps:spPr>
                          <a:xfrm>
                            <a:off x="3133725" y="1950720"/>
                            <a:ext cx="190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7145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1904" y="17145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3133725" y="1950720"/>
                            <a:ext cx="19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6510">
                                <a:moveTo>
                                  <a:pt x="1904" y="16509"/>
                                </a:moveTo>
                                <a:lnTo>
                                  <a:pt x="1904" y="8254"/>
                                </a:lnTo>
                                <a:lnTo>
                                  <a:pt x="1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1904" y="1650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3125470" y="1950720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6350" y="634"/>
                                </a:lnTo>
                                <a:lnTo>
                                  <a:pt x="5079" y="634"/>
                                </a:lnTo>
                                <a:lnTo>
                                  <a:pt x="4444" y="1270"/>
                                </a:lnTo>
                                <a:lnTo>
                                  <a:pt x="3175" y="1904"/>
                                </a:lnTo>
                                <a:lnTo>
                                  <a:pt x="2539" y="2540"/>
                                </a:lnTo>
                                <a:lnTo>
                                  <a:pt x="1269" y="3175"/>
                                </a:lnTo>
                                <a:lnTo>
                                  <a:pt x="1269" y="4445"/>
                                </a:lnTo>
                                <a:lnTo>
                                  <a:pt x="634" y="5079"/>
                                </a:lnTo>
                                <a:lnTo>
                                  <a:pt x="0" y="6350"/>
                                </a:lnTo>
                                <a:lnTo>
                                  <a:pt x="0" y="8254"/>
                                </a:lnTo>
                                <a:lnTo>
                                  <a:pt x="8889" y="825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Graphic 1719"/>
                        <wps:cNvSpPr/>
                        <wps:spPr>
                          <a:xfrm>
                            <a:off x="3125470" y="1950720"/>
                            <a:ext cx="48260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43255">
                                <a:moveTo>
                                  <a:pt x="8889" y="0"/>
                                </a:moveTo>
                                <a:lnTo>
                                  <a:pt x="7619" y="0"/>
                                </a:lnTo>
                                <a:lnTo>
                                  <a:pt x="6350" y="634"/>
                                </a:lnTo>
                                <a:lnTo>
                                  <a:pt x="5079" y="634"/>
                                </a:lnTo>
                                <a:lnTo>
                                  <a:pt x="4444" y="1270"/>
                                </a:lnTo>
                                <a:lnTo>
                                  <a:pt x="3175" y="1904"/>
                                </a:lnTo>
                                <a:lnTo>
                                  <a:pt x="2539" y="2540"/>
                                </a:lnTo>
                                <a:lnTo>
                                  <a:pt x="1269" y="3175"/>
                                </a:lnTo>
                                <a:lnTo>
                                  <a:pt x="1269" y="4445"/>
                                </a:lnTo>
                                <a:lnTo>
                                  <a:pt x="634" y="5079"/>
                                </a:lnTo>
                                <a:lnTo>
                                  <a:pt x="0" y="6350"/>
                                </a:lnTo>
                                <a:lnTo>
                                  <a:pt x="0" y="6984"/>
                                </a:lnTo>
                                <a:lnTo>
                                  <a:pt x="0" y="8254"/>
                                </a:lnTo>
                              </a:path>
                              <a:path w="48260" h="643255">
                                <a:moveTo>
                                  <a:pt x="48259" y="168275"/>
                                </a:moveTo>
                                <a:lnTo>
                                  <a:pt x="48259" y="524509"/>
                                </a:lnTo>
                              </a:path>
                              <a:path w="48260" h="643255">
                                <a:moveTo>
                                  <a:pt x="48259" y="584200"/>
                                </a:moveTo>
                                <a:lnTo>
                                  <a:pt x="48259" y="643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3125470" y="1958975"/>
                            <a:ext cx="1778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2010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2009"/>
                                </a:lnTo>
                                <a:lnTo>
                                  <a:pt x="17779" y="842009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3125470" y="1958975"/>
                            <a:ext cx="1778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2010">
                                <a:moveTo>
                                  <a:pt x="17779" y="0"/>
                                </a:move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2010"/>
                                </a:lnTo>
                                <a:lnTo>
                                  <a:pt x="8889" y="842010"/>
                                </a:lnTo>
                                <a:lnTo>
                                  <a:pt x="17779" y="84201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3133725" y="2800985"/>
                            <a:ext cx="889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25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54"/>
                                </a:lnTo>
                                <a:lnTo>
                                  <a:pt x="635" y="8254"/>
                                </a:lnTo>
                                <a:lnTo>
                                  <a:pt x="1904" y="7619"/>
                                </a:lnTo>
                                <a:lnTo>
                                  <a:pt x="3175" y="7619"/>
                                </a:lnTo>
                                <a:lnTo>
                                  <a:pt x="3810" y="6984"/>
                                </a:lnTo>
                                <a:lnTo>
                                  <a:pt x="5714" y="5714"/>
                                </a:lnTo>
                                <a:lnTo>
                                  <a:pt x="6985" y="5079"/>
                                </a:lnTo>
                                <a:lnTo>
                                  <a:pt x="6985" y="4444"/>
                                </a:lnTo>
                                <a:lnTo>
                                  <a:pt x="7620" y="3175"/>
                                </a:lnTo>
                                <a:lnTo>
                                  <a:pt x="8254" y="1269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2185035" y="2800985"/>
                            <a:ext cx="9582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15" h="37465">
                                <a:moveTo>
                                  <a:pt x="958214" y="0"/>
                                </a:moveTo>
                                <a:lnTo>
                                  <a:pt x="957579" y="1269"/>
                                </a:lnTo>
                                <a:lnTo>
                                  <a:pt x="957579" y="1904"/>
                                </a:lnTo>
                                <a:lnTo>
                                  <a:pt x="957579" y="3175"/>
                                </a:lnTo>
                                <a:lnTo>
                                  <a:pt x="956310" y="4444"/>
                                </a:lnTo>
                                <a:lnTo>
                                  <a:pt x="956310" y="5079"/>
                                </a:lnTo>
                                <a:lnTo>
                                  <a:pt x="955675" y="5714"/>
                                </a:lnTo>
                                <a:lnTo>
                                  <a:pt x="954404" y="6350"/>
                                </a:lnTo>
                                <a:lnTo>
                                  <a:pt x="953769" y="6984"/>
                                </a:lnTo>
                                <a:lnTo>
                                  <a:pt x="952500" y="7619"/>
                                </a:lnTo>
                                <a:lnTo>
                                  <a:pt x="951229" y="7619"/>
                                </a:lnTo>
                                <a:lnTo>
                                  <a:pt x="949960" y="8254"/>
                                </a:lnTo>
                                <a:lnTo>
                                  <a:pt x="949325" y="8254"/>
                                </a:lnTo>
                              </a:path>
                              <a:path w="958215" h="37465">
                                <a:moveTo>
                                  <a:pt x="0" y="37464"/>
                                </a:moveTo>
                                <a:lnTo>
                                  <a:pt x="63500" y="37464"/>
                                </a:lnTo>
                              </a:path>
                              <a:path w="958215" h="37465">
                                <a:moveTo>
                                  <a:pt x="126364" y="37464"/>
                                </a:moveTo>
                                <a:lnTo>
                                  <a:pt x="504189" y="37464"/>
                                </a:lnTo>
                              </a:path>
                              <a:path w="958215" h="37465">
                                <a:moveTo>
                                  <a:pt x="567054" y="37464"/>
                                </a:moveTo>
                                <a:lnTo>
                                  <a:pt x="629919" y="374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1945639" y="2792729"/>
                            <a:ext cx="11887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7145">
                                <a:moveTo>
                                  <a:pt x="1188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1188719" y="17145"/>
                                </a:lnTo>
                                <a:lnTo>
                                  <a:pt x="118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1945639" y="2792729"/>
                            <a:ext cx="11887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6510">
                                <a:moveTo>
                                  <a:pt x="1188720" y="16510"/>
                                </a:moveTo>
                                <a:lnTo>
                                  <a:pt x="1188720" y="8255"/>
                                </a:lnTo>
                                <a:lnTo>
                                  <a:pt x="1188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55"/>
                                </a:lnTo>
                                <a:lnTo>
                                  <a:pt x="0" y="16510"/>
                                </a:lnTo>
                                <a:lnTo>
                                  <a:pt x="1188720" y="1651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1936750" y="2792729"/>
                            <a:ext cx="82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6510">
                                <a:moveTo>
                                  <a:pt x="8255" y="0"/>
                                </a:moveTo>
                                <a:lnTo>
                                  <a:pt x="0" y="8255"/>
                                </a:lnTo>
                                <a:lnTo>
                                  <a:pt x="0" y="10795"/>
                                </a:lnTo>
                                <a:lnTo>
                                  <a:pt x="8255" y="16510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1936750" y="2792729"/>
                            <a:ext cx="82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6510">
                                <a:moveTo>
                                  <a:pt x="8255" y="16510"/>
                                </a:moveTo>
                                <a:lnTo>
                                  <a:pt x="0" y="8255"/>
                                </a:lnTo>
                                <a:lnTo>
                                  <a:pt x="0" y="6350"/>
                                </a:lnTo>
                                <a:lnTo>
                                  <a:pt x="1269" y="4445"/>
                                </a:lnTo>
                                <a:lnTo>
                                  <a:pt x="1905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6350" y="635"/>
                                </a:lnTo>
                                <a:lnTo>
                                  <a:pt x="825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3127375" y="195897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17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8889" y="8254"/>
                                </a:lnTo>
                                <a:lnTo>
                                  <a:pt x="10795" y="8254"/>
                                </a:lnTo>
                                <a:lnTo>
                                  <a:pt x="13335" y="6985"/>
                                </a:lnTo>
                                <a:lnTo>
                                  <a:pt x="15239" y="6350"/>
                                </a:lnTo>
                                <a:lnTo>
                                  <a:pt x="15875" y="4445"/>
                                </a:lnTo>
                                <a:lnTo>
                                  <a:pt x="17145" y="2540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3127375" y="1049019"/>
                            <a:ext cx="46355" cy="91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917575">
                                <a:moveTo>
                                  <a:pt x="17145" y="909320"/>
                                </a:moveTo>
                                <a:lnTo>
                                  <a:pt x="17145" y="911225"/>
                                </a:lnTo>
                                <a:lnTo>
                                  <a:pt x="15875" y="913765"/>
                                </a:lnTo>
                                <a:lnTo>
                                  <a:pt x="15239" y="915034"/>
                                </a:lnTo>
                                <a:lnTo>
                                  <a:pt x="13335" y="916304"/>
                                </a:lnTo>
                                <a:lnTo>
                                  <a:pt x="10795" y="916940"/>
                                </a:lnTo>
                                <a:lnTo>
                                  <a:pt x="8889" y="917575"/>
                                </a:lnTo>
                                <a:lnTo>
                                  <a:pt x="0" y="911225"/>
                                </a:lnTo>
                                <a:lnTo>
                                  <a:pt x="0" y="909320"/>
                                </a:lnTo>
                              </a:path>
                              <a:path w="46355" h="917575">
                                <a:moveTo>
                                  <a:pt x="46354" y="0"/>
                                </a:moveTo>
                                <a:lnTo>
                                  <a:pt x="46354" y="356234"/>
                                </a:lnTo>
                              </a:path>
                              <a:path w="46355" h="917575">
                                <a:moveTo>
                                  <a:pt x="46354" y="415925"/>
                                </a:moveTo>
                                <a:lnTo>
                                  <a:pt x="46354" y="4749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3127375" y="910589"/>
                            <a:ext cx="17780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48385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8384"/>
                                </a:lnTo>
                                <a:lnTo>
                                  <a:pt x="17779" y="1048384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3127375" y="910589"/>
                            <a:ext cx="17145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47750">
                                <a:moveTo>
                                  <a:pt x="0" y="1047750"/>
                                </a:moveTo>
                                <a:lnTo>
                                  <a:pt x="8889" y="1047750"/>
                                </a:lnTo>
                                <a:lnTo>
                                  <a:pt x="17145" y="1047750"/>
                                </a:lnTo>
                                <a:lnTo>
                                  <a:pt x="17145" y="0"/>
                                </a:ln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77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3127375" y="90233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8889" y="0"/>
                                </a:moveTo>
                                <a:lnTo>
                                  <a:pt x="0" y="8254"/>
                                </a:lnTo>
                                <a:lnTo>
                                  <a:pt x="17145" y="8254"/>
                                </a:lnTo>
                                <a:lnTo>
                                  <a:pt x="10795" y="63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3127375" y="90233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0" y="8254"/>
                                </a:moveTo>
                                <a:lnTo>
                                  <a:pt x="8889" y="0"/>
                                </a:lnTo>
                                <a:lnTo>
                                  <a:pt x="10795" y="634"/>
                                </a:lnTo>
                                <a:lnTo>
                                  <a:pt x="13335" y="1269"/>
                                </a:lnTo>
                                <a:lnTo>
                                  <a:pt x="15239" y="2539"/>
                                </a:lnTo>
                                <a:lnTo>
                                  <a:pt x="15875" y="3809"/>
                                </a:lnTo>
                                <a:lnTo>
                                  <a:pt x="17145" y="6350"/>
                                </a:lnTo>
                                <a:lnTo>
                                  <a:pt x="17145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3202304" y="195897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17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8255" y="8254"/>
                                </a:lnTo>
                                <a:lnTo>
                                  <a:pt x="10795" y="8254"/>
                                </a:lnTo>
                                <a:lnTo>
                                  <a:pt x="12700" y="6985"/>
                                </a:lnTo>
                                <a:lnTo>
                                  <a:pt x="14605" y="6350"/>
                                </a:lnTo>
                                <a:lnTo>
                                  <a:pt x="17145" y="2540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3202304" y="195897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17145" y="0"/>
                                </a:moveTo>
                                <a:lnTo>
                                  <a:pt x="8255" y="8254"/>
                                </a:lnTo>
                                <a:lnTo>
                                  <a:pt x="5715" y="8254"/>
                                </a:lnTo>
                                <a:lnTo>
                                  <a:pt x="3810" y="6985"/>
                                </a:lnTo>
                                <a:lnTo>
                                  <a:pt x="1905" y="6350"/>
                                </a:lnTo>
                                <a:lnTo>
                                  <a:pt x="635" y="4445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3202304" y="910589"/>
                            <a:ext cx="17780" cy="104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048385">
                                <a:moveTo>
                                  <a:pt x="17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8384"/>
                                </a:lnTo>
                                <a:lnTo>
                                  <a:pt x="17779" y="1048384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3202304" y="910589"/>
                            <a:ext cx="17145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47750">
                                <a:moveTo>
                                  <a:pt x="0" y="1047750"/>
                                </a:moveTo>
                                <a:lnTo>
                                  <a:pt x="8255" y="1047750"/>
                                </a:lnTo>
                                <a:lnTo>
                                  <a:pt x="17145" y="1047750"/>
                                </a:lnTo>
                                <a:lnTo>
                                  <a:pt x="17145" y="0"/>
                                </a:ln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77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3202304" y="90233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8255" y="0"/>
                                </a:moveTo>
                                <a:lnTo>
                                  <a:pt x="0" y="8254"/>
                                </a:lnTo>
                                <a:lnTo>
                                  <a:pt x="17145" y="8254"/>
                                </a:lnTo>
                                <a:lnTo>
                                  <a:pt x="10795" y="634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3202304" y="90233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0" y="8254"/>
                                </a:moveTo>
                                <a:lnTo>
                                  <a:pt x="8255" y="0"/>
                                </a:lnTo>
                                <a:lnTo>
                                  <a:pt x="10795" y="634"/>
                                </a:lnTo>
                                <a:lnTo>
                                  <a:pt x="12700" y="1269"/>
                                </a:lnTo>
                                <a:lnTo>
                                  <a:pt x="14605" y="2539"/>
                                </a:lnTo>
                                <a:lnTo>
                                  <a:pt x="15875" y="3809"/>
                                </a:lnTo>
                                <a:lnTo>
                                  <a:pt x="17145" y="6350"/>
                                </a:lnTo>
                                <a:lnTo>
                                  <a:pt x="17145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1936750" y="280098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1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8255" y="8254"/>
                                </a:lnTo>
                                <a:lnTo>
                                  <a:pt x="10794" y="7619"/>
                                </a:lnTo>
                                <a:lnTo>
                                  <a:pt x="12700" y="6984"/>
                                </a:lnTo>
                                <a:lnTo>
                                  <a:pt x="14605" y="5714"/>
                                </a:lnTo>
                                <a:lnTo>
                                  <a:pt x="15875" y="4444"/>
                                </a:lnTo>
                                <a:lnTo>
                                  <a:pt x="17144" y="1904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1744345" y="1049019"/>
                            <a:ext cx="377825" cy="1759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1759585">
                                <a:moveTo>
                                  <a:pt x="210185" y="1751329"/>
                                </a:moveTo>
                                <a:lnTo>
                                  <a:pt x="210185" y="1753234"/>
                                </a:lnTo>
                                <a:lnTo>
                                  <a:pt x="208915" y="1755775"/>
                                </a:lnTo>
                                <a:lnTo>
                                  <a:pt x="207644" y="1757045"/>
                                </a:lnTo>
                                <a:lnTo>
                                  <a:pt x="205740" y="1758315"/>
                                </a:lnTo>
                                <a:lnTo>
                                  <a:pt x="203835" y="1758950"/>
                                </a:lnTo>
                                <a:lnTo>
                                  <a:pt x="201294" y="1759584"/>
                                </a:lnTo>
                                <a:lnTo>
                                  <a:pt x="199390" y="1758950"/>
                                </a:lnTo>
                                <a:lnTo>
                                  <a:pt x="196850" y="1758315"/>
                                </a:lnTo>
                                <a:lnTo>
                                  <a:pt x="194944" y="1757045"/>
                                </a:lnTo>
                                <a:lnTo>
                                  <a:pt x="193675" y="1755775"/>
                                </a:lnTo>
                                <a:lnTo>
                                  <a:pt x="193040" y="1753234"/>
                                </a:lnTo>
                                <a:lnTo>
                                  <a:pt x="193040" y="1751329"/>
                                </a:lnTo>
                              </a:path>
                              <a:path w="377825" h="1759585">
                                <a:moveTo>
                                  <a:pt x="239394" y="0"/>
                                </a:moveTo>
                                <a:lnTo>
                                  <a:pt x="239394" y="356234"/>
                                </a:lnTo>
                              </a:path>
                              <a:path w="377825" h="1759585">
                                <a:moveTo>
                                  <a:pt x="239394" y="415925"/>
                                </a:moveTo>
                                <a:lnTo>
                                  <a:pt x="239394" y="474979"/>
                                </a:lnTo>
                              </a:path>
                              <a:path w="377825" h="1759585">
                                <a:moveTo>
                                  <a:pt x="239394" y="534670"/>
                                </a:moveTo>
                                <a:lnTo>
                                  <a:pt x="239394" y="890904"/>
                                </a:lnTo>
                              </a:path>
                              <a:path w="377825" h="1759585">
                                <a:moveTo>
                                  <a:pt x="239394" y="950595"/>
                                </a:moveTo>
                                <a:lnTo>
                                  <a:pt x="239394" y="1009650"/>
                                </a:lnTo>
                              </a:path>
                              <a:path w="377825" h="1759585">
                                <a:moveTo>
                                  <a:pt x="0" y="946784"/>
                                </a:moveTo>
                                <a:lnTo>
                                  <a:pt x="377825" y="946784"/>
                                </a:lnTo>
                              </a:path>
                              <a:path w="377825" h="1759585">
                                <a:moveTo>
                                  <a:pt x="239394" y="1069340"/>
                                </a:moveTo>
                                <a:lnTo>
                                  <a:pt x="239394" y="1425575"/>
                                </a:lnTo>
                              </a:path>
                              <a:path w="377825" h="1759585">
                                <a:moveTo>
                                  <a:pt x="239394" y="1485265"/>
                                </a:moveTo>
                                <a:lnTo>
                                  <a:pt x="239394" y="15443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1936750" y="910589"/>
                            <a:ext cx="17780" cy="189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890395">
                                <a:moveTo>
                                  <a:pt x="1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0395"/>
                                </a:lnTo>
                                <a:lnTo>
                                  <a:pt x="17780" y="1890395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1946275" y="909319"/>
                            <a:ext cx="1270" cy="189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93570">
                                <a:moveTo>
                                  <a:pt x="0" y="0"/>
                                </a:moveTo>
                                <a:lnTo>
                                  <a:pt x="0" y="1893570"/>
                                </a:lnTo>
                              </a:path>
                            </a:pathLst>
                          </a:custGeom>
                          <a:ln w="20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1936750" y="90233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8255" y="0"/>
                                </a:moveTo>
                                <a:lnTo>
                                  <a:pt x="0" y="8254"/>
                                </a:lnTo>
                                <a:lnTo>
                                  <a:pt x="17144" y="8254"/>
                                </a:lnTo>
                                <a:lnTo>
                                  <a:pt x="10794" y="634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1936750" y="90233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0" y="8254"/>
                                </a:moveTo>
                                <a:lnTo>
                                  <a:pt x="8255" y="0"/>
                                </a:lnTo>
                                <a:lnTo>
                                  <a:pt x="10794" y="634"/>
                                </a:lnTo>
                                <a:lnTo>
                                  <a:pt x="12700" y="1269"/>
                                </a:lnTo>
                                <a:lnTo>
                                  <a:pt x="14605" y="2539"/>
                                </a:lnTo>
                                <a:lnTo>
                                  <a:pt x="15875" y="3809"/>
                                </a:lnTo>
                                <a:lnTo>
                                  <a:pt x="17144" y="6350"/>
                                </a:lnTo>
                                <a:lnTo>
                                  <a:pt x="17144" y="8254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2012314" y="280098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17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8255" y="8254"/>
                                </a:lnTo>
                                <a:lnTo>
                                  <a:pt x="10795" y="7619"/>
                                </a:lnTo>
                                <a:lnTo>
                                  <a:pt x="12700" y="6984"/>
                                </a:lnTo>
                                <a:lnTo>
                                  <a:pt x="14605" y="5714"/>
                                </a:lnTo>
                                <a:lnTo>
                                  <a:pt x="15875" y="4444"/>
                                </a:lnTo>
                                <a:lnTo>
                                  <a:pt x="16510" y="1904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2012314" y="280098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17145" y="0"/>
                                </a:moveTo>
                                <a:lnTo>
                                  <a:pt x="8255" y="8254"/>
                                </a:lnTo>
                                <a:lnTo>
                                  <a:pt x="5715" y="7619"/>
                                </a:lnTo>
                                <a:lnTo>
                                  <a:pt x="3810" y="6984"/>
                                </a:lnTo>
                                <a:lnTo>
                                  <a:pt x="1905" y="5714"/>
                                </a:lnTo>
                                <a:lnTo>
                                  <a:pt x="635" y="4444"/>
                                </a:lnTo>
                                <a:lnTo>
                                  <a:pt x="0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2011045" y="902334"/>
                            <a:ext cx="20955" cy="19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900555">
                                <a:moveTo>
                                  <a:pt x="20955" y="6985"/>
                                </a:moveTo>
                                <a:lnTo>
                                  <a:pt x="17348" y="6985"/>
                                </a:lnTo>
                                <a:lnTo>
                                  <a:pt x="12065" y="635"/>
                                </a:lnTo>
                                <a:lnTo>
                                  <a:pt x="9525" y="0"/>
                                </a:lnTo>
                                <a:lnTo>
                                  <a:pt x="2540" y="6985"/>
                                </a:lnTo>
                                <a:lnTo>
                                  <a:pt x="0" y="6985"/>
                                </a:lnTo>
                                <a:lnTo>
                                  <a:pt x="0" y="1900555"/>
                                </a:lnTo>
                                <a:lnTo>
                                  <a:pt x="20955" y="1900555"/>
                                </a:lnTo>
                                <a:lnTo>
                                  <a:pt x="20955" y="6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2012314" y="902335"/>
                            <a:ext cx="1714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255">
                                <a:moveTo>
                                  <a:pt x="0" y="8254"/>
                                </a:moveTo>
                                <a:lnTo>
                                  <a:pt x="8255" y="0"/>
                                </a:lnTo>
                                <a:lnTo>
                                  <a:pt x="10795" y="634"/>
                                </a:lnTo>
                                <a:lnTo>
                                  <a:pt x="12700" y="1269"/>
                                </a:lnTo>
                                <a:lnTo>
                                  <a:pt x="14605" y="2539"/>
                                </a:lnTo>
                                <a:lnTo>
                                  <a:pt x="15875" y="3809"/>
                                </a:lnTo>
                                <a:lnTo>
                                  <a:pt x="16510" y="6350"/>
                                </a:lnTo>
                                <a:lnTo>
                                  <a:pt x="17145" y="8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626109" y="1951989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9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0159"/>
                                </a:lnTo>
                                <a:lnTo>
                                  <a:pt x="8890" y="16509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626109" y="1951989"/>
                            <a:ext cx="10553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43815">
                                <a:moveTo>
                                  <a:pt x="8890" y="16509"/>
                                </a:moveTo>
                                <a:lnTo>
                                  <a:pt x="6350" y="15875"/>
                                </a:lnTo>
                                <a:lnTo>
                                  <a:pt x="4445" y="15239"/>
                                </a:lnTo>
                                <a:lnTo>
                                  <a:pt x="2540" y="13970"/>
                                </a:lnTo>
                                <a:lnTo>
                                  <a:pt x="1270" y="12064"/>
                                </a:lnTo>
                                <a:lnTo>
                                  <a:pt x="0" y="10159"/>
                                </a:lnTo>
                                <a:lnTo>
                                  <a:pt x="0" y="8254"/>
                                </a:lnTo>
                                <a:lnTo>
                                  <a:pt x="0" y="6350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2539"/>
                                </a:lnTo>
                                <a:lnTo>
                                  <a:pt x="4445" y="1270"/>
                                </a:lnTo>
                                <a:lnTo>
                                  <a:pt x="6350" y="634"/>
                                </a:lnTo>
                                <a:lnTo>
                                  <a:pt x="8890" y="0"/>
                                </a:lnTo>
                              </a:path>
                              <a:path w="1055370" h="43815">
                                <a:moveTo>
                                  <a:pt x="425450" y="43814"/>
                                </a:moveTo>
                                <a:lnTo>
                                  <a:pt x="488950" y="43814"/>
                                </a:lnTo>
                              </a:path>
                              <a:path w="1055370" h="43815">
                                <a:moveTo>
                                  <a:pt x="551815" y="43814"/>
                                </a:moveTo>
                                <a:lnTo>
                                  <a:pt x="929640" y="43814"/>
                                </a:lnTo>
                              </a:path>
                              <a:path w="1055370" h="43815">
                                <a:moveTo>
                                  <a:pt x="992504" y="43814"/>
                                </a:moveTo>
                                <a:lnTo>
                                  <a:pt x="1055370" y="4381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634365" y="1951989"/>
                            <a:ext cx="13868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17145">
                                <a:moveTo>
                                  <a:pt x="1386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1386840" y="17145"/>
                                </a:lnTo>
                                <a:lnTo>
                                  <a:pt x="1386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634365" y="1951989"/>
                            <a:ext cx="13862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205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1386205" y="16509"/>
                                </a:lnTo>
                                <a:lnTo>
                                  <a:pt x="1386205" y="8254"/>
                                </a:lnTo>
                                <a:lnTo>
                                  <a:pt x="1386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2021204" y="1951989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0"/>
                                </a:moveTo>
                                <a:lnTo>
                                  <a:pt x="0" y="16509"/>
                                </a:lnTo>
                                <a:lnTo>
                                  <a:pt x="2539" y="15875"/>
                                </a:lnTo>
                                <a:lnTo>
                                  <a:pt x="8889" y="8254"/>
                                </a:lnTo>
                                <a:lnTo>
                                  <a:pt x="8255" y="6350"/>
                                </a:lnTo>
                                <a:lnTo>
                                  <a:pt x="7619" y="3809"/>
                                </a:lnTo>
                                <a:lnTo>
                                  <a:pt x="6350" y="2539"/>
                                </a:lnTo>
                                <a:lnTo>
                                  <a:pt x="4444" y="1270"/>
                                </a:lnTo>
                                <a:lnTo>
                                  <a:pt x="2539" y="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2021204" y="1951989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0" y="0"/>
                                </a:moveTo>
                                <a:lnTo>
                                  <a:pt x="8889" y="8254"/>
                                </a:lnTo>
                                <a:lnTo>
                                  <a:pt x="8255" y="10159"/>
                                </a:lnTo>
                                <a:lnTo>
                                  <a:pt x="7619" y="12064"/>
                                </a:lnTo>
                                <a:lnTo>
                                  <a:pt x="6350" y="13970"/>
                                </a:lnTo>
                                <a:lnTo>
                                  <a:pt x="4444" y="15239"/>
                                </a:lnTo>
                                <a:lnTo>
                                  <a:pt x="2539" y="15875"/>
                                </a:lnTo>
                                <a:lnTo>
                                  <a:pt x="0" y="1650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626109" y="2023110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9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0159"/>
                                </a:lnTo>
                                <a:lnTo>
                                  <a:pt x="8890" y="16509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626109" y="2023110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8890" y="16509"/>
                                </a:moveTo>
                                <a:lnTo>
                                  <a:pt x="0" y="8254"/>
                                </a:lnTo>
                                <a:lnTo>
                                  <a:pt x="0" y="5714"/>
                                </a:lnTo>
                                <a:lnTo>
                                  <a:pt x="1270" y="3809"/>
                                </a:lnTo>
                                <a:lnTo>
                                  <a:pt x="2540" y="1904"/>
                                </a:lnTo>
                                <a:lnTo>
                                  <a:pt x="4445" y="1269"/>
                                </a:lnTo>
                                <a:lnTo>
                                  <a:pt x="6350" y="0"/>
                                </a:ln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Graphic 1758"/>
                        <wps:cNvSpPr/>
                        <wps:spPr>
                          <a:xfrm>
                            <a:off x="634365" y="2023110"/>
                            <a:ext cx="13868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17145">
                                <a:moveTo>
                                  <a:pt x="1386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1386840" y="17145"/>
                                </a:lnTo>
                                <a:lnTo>
                                  <a:pt x="1386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Graphic 1759"/>
                        <wps:cNvSpPr/>
                        <wps:spPr>
                          <a:xfrm>
                            <a:off x="634365" y="2023110"/>
                            <a:ext cx="13862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205" h="16510">
                                <a:moveTo>
                                  <a:pt x="0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6509"/>
                                </a:lnTo>
                                <a:lnTo>
                                  <a:pt x="1386205" y="16509"/>
                                </a:lnTo>
                                <a:lnTo>
                                  <a:pt x="1386205" y="8254"/>
                                </a:lnTo>
                                <a:lnTo>
                                  <a:pt x="1386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2021204" y="2023110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9"/>
                                </a:lnTo>
                                <a:lnTo>
                                  <a:pt x="2539" y="15875"/>
                                </a:lnTo>
                                <a:lnTo>
                                  <a:pt x="8889" y="8254"/>
                                </a:lnTo>
                                <a:lnTo>
                                  <a:pt x="8255" y="5714"/>
                                </a:lnTo>
                                <a:lnTo>
                                  <a:pt x="7619" y="3809"/>
                                </a:lnTo>
                                <a:lnTo>
                                  <a:pt x="6350" y="1904"/>
                                </a:lnTo>
                                <a:lnTo>
                                  <a:pt x="4444" y="126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634365" y="1367789"/>
                            <a:ext cx="3331845" cy="10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1845" h="1049655">
                                <a:moveTo>
                                  <a:pt x="1386205" y="655954"/>
                                </a:moveTo>
                                <a:lnTo>
                                  <a:pt x="1388745" y="655954"/>
                                </a:lnTo>
                                <a:lnTo>
                                  <a:pt x="1390649" y="657225"/>
                                </a:lnTo>
                                <a:lnTo>
                                  <a:pt x="1392555" y="658495"/>
                                </a:lnTo>
                                <a:lnTo>
                                  <a:pt x="1393824" y="659764"/>
                                </a:lnTo>
                                <a:lnTo>
                                  <a:pt x="1394460" y="661670"/>
                                </a:lnTo>
                                <a:lnTo>
                                  <a:pt x="1395095" y="664209"/>
                                </a:lnTo>
                                <a:lnTo>
                                  <a:pt x="1394460" y="666114"/>
                                </a:lnTo>
                                <a:lnTo>
                                  <a:pt x="1393824" y="668020"/>
                                </a:lnTo>
                                <a:lnTo>
                                  <a:pt x="1392555" y="669925"/>
                                </a:lnTo>
                                <a:lnTo>
                                  <a:pt x="1390649" y="671195"/>
                                </a:lnTo>
                                <a:lnTo>
                                  <a:pt x="1388745" y="671829"/>
                                </a:lnTo>
                                <a:lnTo>
                                  <a:pt x="1386205" y="672464"/>
                                </a:lnTo>
                              </a:path>
                              <a:path w="3331845" h="1049655">
                                <a:moveTo>
                                  <a:pt x="0" y="20320"/>
                                </a:moveTo>
                                <a:lnTo>
                                  <a:pt x="447674" y="20320"/>
                                </a:lnTo>
                                <a:lnTo>
                                  <a:pt x="447674" y="593089"/>
                                </a:lnTo>
                              </a:path>
                              <a:path w="3331845" h="1049655">
                                <a:moveTo>
                                  <a:pt x="0" y="43179"/>
                                </a:moveTo>
                                <a:lnTo>
                                  <a:pt x="424179" y="43179"/>
                                </a:lnTo>
                                <a:lnTo>
                                  <a:pt x="424179" y="593089"/>
                                </a:lnTo>
                              </a:path>
                              <a:path w="3331845" h="1049655">
                                <a:moveTo>
                                  <a:pt x="447674" y="114300"/>
                                </a:moveTo>
                                <a:lnTo>
                                  <a:pt x="1310640" y="114300"/>
                                </a:lnTo>
                              </a:path>
                              <a:path w="3331845" h="1049655">
                                <a:moveTo>
                                  <a:pt x="447674" y="136525"/>
                                </a:moveTo>
                                <a:lnTo>
                                  <a:pt x="1310640" y="136525"/>
                                </a:lnTo>
                              </a:path>
                              <a:path w="3331845" h="1049655">
                                <a:moveTo>
                                  <a:pt x="925829" y="664209"/>
                                </a:moveTo>
                                <a:lnTo>
                                  <a:pt x="925829" y="1027429"/>
                                </a:lnTo>
                                <a:lnTo>
                                  <a:pt x="1310640" y="1027429"/>
                                </a:lnTo>
                              </a:path>
                              <a:path w="3331845" h="1049655">
                                <a:moveTo>
                                  <a:pt x="902335" y="664209"/>
                                </a:moveTo>
                                <a:lnTo>
                                  <a:pt x="902335" y="1049654"/>
                                </a:lnTo>
                                <a:lnTo>
                                  <a:pt x="1310640" y="1049654"/>
                                </a:lnTo>
                              </a:path>
                              <a:path w="3331845" h="1049655">
                                <a:moveTo>
                                  <a:pt x="1550035" y="628650"/>
                                </a:moveTo>
                                <a:lnTo>
                                  <a:pt x="1613535" y="628650"/>
                                </a:lnTo>
                              </a:path>
                              <a:path w="3331845" h="1049655">
                                <a:moveTo>
                                  <a:pt x="1676400" y="628650"/>
                                </a:moveTo>
                                <a:lnTo>
                                  <a:pt x="2054225" y="628650"/>
                                </a:lnTo>
                              </a:path>
                              <a:path w="3331845" h="1049655">
                                <a:moveTo>
                                  <a:pt x="2117090" y="628650"/>
                                </a:moveTo>
                                <a:lnTo>
                                  <a:pt x="2179955" y="628650"/>
                                </a:lnTo>
                              </a:path>
                              <a:path w="3331845" h="1049655">
                                <a:moveTo>
                                  <a:pt x="1386205" y="617220"/>
                                </a:moveTo>
                                <a:lnTo>
                                  <a:pt x="2499360" y="617220"/>
                                </a:lnTo>
                              </a:path>
                              <a:path w="3331845" h="1049655">
                                <a:moveTo>
                                  <a:pt x="1386205" y="640079"/>
                                </a:moveTo>
                                <a:lnTo>
                                  <a:pt x="2499360" y="640079"/>
                                </a:lnTo>
                              </a:path>
                              <a:path w="3331845" h="1049655">
                                <a:moveTo>
                                  <a:pt x="3331845" y="22225"/>
                                </a:moveTo>
                                <a:lnTo>
                                  <a:pt x="2576195" y="22225"/>
                                </a:lnTo>
                              </a:path>
                              <a:path w="3331845" h="1049655">
                                <a:moveTo>
                                  <a:pt x="3331845" y="0"/>
                                </a:moveTo>
                                <a:lnTo>
                                  <a:pt x="2576195" y="0"/>
                                </a:lnTo>
                              </a:path>
                              <a:path w="3331845" h="1049655">
                                <a:moveTo>
                                  <a:pt x="447674" y="136525"/>
                                </a:moveTo>
                                <a:lnTo>
                                  <a:pt x="447674" y="349250"/>
                                </a:lnTo>
                              </a:path>
                              <a:path w="3331845" h="1049655">
                                <a:moveTo>
                                  <a:pt x="424179" y="136525"/>
                                </a:moveTo>
                                <a:lnTo>
                                  <a:pt x="424179" y="349250"/>
                                </a:lnTo>
                              </a:path>
                              <a:path w="3331845" h="1049655">
                                <a:moveTo>
                                  <a:pt x="447674" y="311150"/>
                                </a:moveTo>
                                <a:lnTo>
                                  <a:pt x="497840" y="311150"/>
                                </a:lnTo>
                              </a:path>
                              <a:path w="3331845" h="1049655">
                                <a:moveTo>
                                  <a:pt x="424179" y="311150"/>
                                </a:moveTo>
                                <a:lnTo>
                                  <a:pt x="374649" y="311150"/>
                                </a:lnTo>
                              </a:path>
                              <a:path w="3331845" h="1049655">
                                <a:moveTo>
                                  <a:pt x="706754" y="311150"/>
                                </a:moveTo>
                                <a:lnTo>
                                  <a:pt x="447674" y="31115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2" name="Image 1762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214" y="1585594"/>
                            <a:ext cx="110489" cy="74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3" name="Image 1763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350" y="1503044"/>
                            <a:ext cx="81153" cy="202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53C5E5" id="Group 1573" o:spid="_x0000_s1026" style="position:absolute;margin-left:69.75pt;margin-top:-280.7pt;width:349.05pt;height:280.65pt;z-index:-19411456;mso-wrap-distance-left:0;mso-wrap-distance-right:0;mso-position-horizontal-relative:page" coordsize="44329,35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">
                <v:shape id="Graphic 1574" o:spid="_x0000_s1027" style="position:absolute;left:7664;top:3086;width:4216;height:12;visibility:visible;mso-wrap-style:square;v-text-anchor:top" coordsize="421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" path="m,l421640,e" filled="f" strokeweight=".24pt">
                  <v:path arrowok="t"/>
                </v:shape>
                <v:shape id="Graphic 1575" o:spid="_x0000_s1028" style="position:absolute;left:9639;width:25;height:3333;visibility:visible;mso-wrap-style:square;v-text-anchor:top" coordsize="254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" path="m2539,l,,,333375r2539,l2539,xe" fillcolor="black" stroked="f">
                  <v:path arrowok="t"/>
                </v:shape>
                <v:shape id="Graphic 1576" o:spid="_x0000_s1029" style="position:absolute;left:12509;top:3086;width:5042;height:12;visibility:visible;mso-wrap-style:square;v-text-anchor:top" coordsize="504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" path="m,l63500,em126364,l504189,e" filled="f" strokeweight=".24pt">
                  <v:path arrowok="t"/>
                </v:shape>
                <v:shape id="Graphic 1577" o:spid="_x0000_s1030" style="position:absolute;left:13601;width:26;height:3333;visibility:visible;mso-wrap-style:square;v-text-anchor:top" coordsize="254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" path="m2539,l,,,333375r2539,l2539,xe" fillcolor="black" stroked="f">
                  <v:path arrowok="t"/>
                </v:shape>
                <v:shape id="Graphic 1578" o:spid="_x0000_s1031" style="position:absolute;left:7664;top:3086;width:33820;height:26885;visibility:visible;mso-wrap-style:square;v-text-anchor:top" coordsize="3382010,268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" path="m1051560,r63500,em1177290,r377825,em1618615,r62865,em3318509,r63500,em198755,202564r,356870em,561339r421640,em198755,618489r,59690em198755,737234r,356870em198755,1153159r,59691em594994,2331719r,356870em610869,2516504r377825,em2185035,561339r63500,em2311400,561339r377825,em2752090,561339r62865,em1051560,2516504r63500,em1177290,2516504r377825,em1618615,2516504r62865,em977900,3809r377825,e" filled="f" strokeweight=".24pt">
                  <v:path arrowok="t"/>
                </v:shape>
                <v:shape id="Graphic 1579" o:spid="_x0000_s1032" style="position:absolute;left:19818;top:38;width:32;height:3333;visibility:visible;mso-wrap-style:square;v-text-anchor:top" coordsize="31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" path="m3175,l,,,333375r3175,l3175,xe" fillcolor="black" stroked="f">
                  <v:path arrowok="t"/>
                </v:shape>
                <v:shape id="Graphic 1580" o:spid="_x0000_s1033" style="position:absolute;left:17443;top:3956;width:3778;height:4775;visibility:visible;mso-wrap-style:square;v-text-anchor:top" coordsize="37782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" path="m239394,r,59690em239394,118745r,356235em,477520r377825,e" filled="f" strokeweight=".24pt">
                  <v:path arrowok="t"/>
                </v:shape>
                <v:shape id="Graphic 1581" o:spid="_x0000_s1034" style="position:absolute;left:18872;top:7912;width:171;height:82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" path="m17144,l,,,2539,8255,8254r2539,l14605,5714,15875,4444,17144,2539,17144,xe" fillcolor="black" stroked="f">
                  <v:path arrowok="t"/>
                </v:shape>
                <v:shape id="Graphic 1582" o:spid="_x0000_s1035" style="position:absolute;left:18872;top:7912;width:171;height:82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" path="m17144,l8255,8254r-1905,l3810,6984,2540,5714,1269,4444,,2539,,e" filled="f" strokeweight=".08464mm">
                  <v:path arrowok="t"/>
                </v:shape>
                <v:shape id="Graphic 1583" o:spid="_x0000_s1036" style="position:absolute;left:18872;top:4705;width:178;height:3213;visibility:visible;mso-wrap-style:square;v-text-anchor:top" coordsize="1778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" path="m17780,l,,,321309r17780,l17780,xe" fillcolor="black" stroked="f">
                  <v:path arrowok="t"/>
                </v:shape>
                <v:shape id="Graphic 1584" o:spid="_x0000_s1037" style="position:absolute;left:18872;top:4705;width:171;height:3207;visibility:visible;mso-wrap-style:square;v-text-anchor:top" coordsize="1714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" path="m,320675r8255,l17144,320675,17144,,8255,,,,,320675xe" filled="f" strokeweight=".24pt">
                  <v:path arrowok="t"/>
                </v:shape>
                <v:shape id="Image 1585" o:spid="_x0000_s1038" type="#_x0000_t75" style="position:absolute;left:18859;top:2197;width:2229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">
                  <v:imagedata r:id="rId435" o:title=""/>
                </v:shape>
                <v:shape id="Graphic 1586" o:spid="_x0000_s1039" style="position:absolute;left:28778;top:3124;width:3778;height:12;visibility:visible;mso-wrap-style:square;v-text-anchor:top" coordsize="377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" path="m,l377825,e" filled="f" strokeweight=".24pt">
                  <v:path arrowok="t"/>
                </v:shape>
                <v:shape id="Graphic 1587" o:spid="_x0000_s1040" style="position:absolute;left:20999;top:38;width:10751;height:3333;visibility:visible;mso-wrap-style:square;v-text-anchor:top" coordsize="107505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" path="m956945,217170l,217170r,17145l956945,234315r,-17145xem1075055,r-2540,l1072515,333375r2540,l1075055,xe" fillcolor="black" stroked="f">
                  <v:path arrowok="t"/>
                </v:shape>
                <v:shape id="Graphic 1588" o:spid="_x0000_s1041" style="position:absolute;left:20999;top:2209;width:11551;height:6522;visibility:visible;mso-wrap-style:square;v-text-anchor:top" coordsize="1155065,65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" path="m,l,8255r,8255l956309,16510r,-8255l956309,,,xem1073150,174625r,59690em1073150,293370r,356235em777240,652145r377825,e" filled="f" strokeweight=".24pt">
                  <v:path arrowok="t"/>
                </v:shape>
                <v:shape id="Image 1589" o:spid="_x0000_s1042" type="#_x0000_t75" style="position:absolute;left:30480;top:2197;width:2228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">
                  <v:imagedata r:id="rId436" o:title=""/>
                </v:shape>
                <v:shape id="Graphic 1590" o:spid="_x0000_s1043" style="position:absolute;left:32518;top:4705;width:178;height:3213;visibility:visible;mso-wrap-style:square;v-text-anchor:top" coordsize="1778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" path="m17779,l,,,321309r17779,l17779,xe" fillcolor="black" stroked="f">
                  <v:path arrowok="t"/>
                </v:shape>
                <v:shape id="Graphic 1591" o:spid="_x0000_s1044" style="position:absolute;left:32518;top:4705;width:178;height:3207;visibility:visible;mso-wrap-style:square;v-text-anchor:top" coordsize="1778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" path="m17779,l8254,,,,,320675r8254,l17779,320675,17779,xe" filled="f" strokeweight=".24pt">
                  <v:path arrowok="t"/>
                </v:shape>
                <v:shape id="Graphic 1592" o:spid="_x0000_s1045" style="position:absolute;left:32518;top:7912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" path="m8254,l,,,1269,4444,6984r635,635l6350,8254r1904,l8254,xe" fillcolor="black" stroked="f">
                  <v:path arrowok="t"/>
                </v:shape>
                <v:shape id="Graphic 1593" o:spid="_x0000_s1046" style="position:absolute;left:32518;top:5143;width:11811;height:3588;visibility:visible;mso-wrap-style:square;v-text-anchor:top" coordsize="118110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" path="m,276225r,1270l,278765r635,635l1269,280670r635,634l2539,281940r636,1270l4444,283210r635,635l6350,284479r1269,l8254,284479em754379,r,356235em758825,358775r422275,e" filled="f" strokeweight=".24pt">
                  <v:path arrowok="t"/>
                </v:shape>
                <v:shape id="Graphic 1594" o:spid="_x0000_s1047" style="position:absolute;left:32607;top:7829;width:8331;height:172;visibility:visible;mso-wrap-style:square;v-text-anchor:top" coordsize="83311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" path="m833120,l,,,17145r833120,l833120,xe" fillcolor="black" stroked="f">
                  <v:path arrowok="t"/>
                </v:shape>
                <v:shape id="Graphic 1595" o:spid="_x0000_s1048" style="position:absolute;left:32607;top:7829;width:8331;height:165;visibility:visible;mso-wrap-style:square;v-text-anchor:top" coordsize="833119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" path="m,l,8255r,8255l833120,16510r,-8255l833120,,,xe" filled="f" strokeweight=".08464mm">
                  <v:path arrowok="t"/>
                </v:shape>
                <v:shape id="Graphic 1596" o:spid="_x0000_s1049" style="position:absolute;left:40938;top:7829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" path="m,l,8255r8889,l8889,6985,8254,5080,7619,4445,6984,3175,1269,635,,xe" fillcolor="black" stroked="f">
                  <v:path arrowok="t"/>
                </v:shape>
                <v:shape id="Graphic 1597" o:spid="_x0000_s1050" style="position:absolute;left:40062;top:7829;width:4267;height:12764;visibility:visible;mso-wrap-style:square;v-text-anchor:top" coordsize="426720,127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" path="m86995,r1269,635l89535,635r635,l91439,1270r1271,635l93345,2540r635,635l94614,4445r636,635l95250,6350r635,635l95885,8255em,1217295r,59055em4445,1213485r422275,e" filled="f" strokeweight=".24pt">
                  <v:path arrowok="t"/>
                </v:shape>
                <v:shape id="Graphic 1598" o:spid="_x0000_s1051" style="position:absolute;left:40849;top:7912;width:178;height:12877;visibility:visible;mso-wrap-style:square;v-text-anchor:top" coordsize="17780,128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" path="m17779,l,,,1287779r17779,l17779,xe" fillcolor="black" stroked="f">
                  <v:path arrowok="t"/>
                </v:shape>
                <v:shape id="Graphic 1599" o:spid="_x0000_s1052" style="position:absolute;left:40849;top:7912;width:178;height:12877;visibility:visible;mso-wrap-style:square;v-text-anchor:top" coordsize="17780,128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" path="m17780,l8890,,,,,1287779r8890,l17780,1287779,17780,xe" filled="f" strokeweight=".08464mm">
                  <v:path arrowok="t"/>
                </v:shape>
                <v:shape id="Graphic 1600" o:spid="_x0000_s1053" style="position:absolute;left:40938;top:20783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" path="m8889,l,,,8255r1269,l2539,7620r636,l4444,6985,6350,5715,6984,4445r635,-635l8254,2540,8889,635,8889,xe" fillcolor="black" stroked="f">
                  <v:path arrowok="t"/>
                </v:shape>
                <v:shape id="Graphic 1601" o:spid="_x0000_s1054" style="position:absolute;left:28778;top:19964;width:12249;height:4788;visibility:visible;mso-wrap-style:square;v-text-anchor:top" coordsize="1224915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" path="m1224914,82550r,634l1224279,84454r,635l1223644,86359r-635,636l1222375,88264r-636,636l1220469,89534r-1269,636l1218564,90170r-1270,l1216025,90170em295909,3809r,59055em,l377825,em1129029,122554r,356235e" filled="f" strokeweight=".24pt">
                  <v:path arrowok="t"/>
                </v:shape>
                <v:shape id="Graphic 1602" o:spid="_x0000_s1055" style="position:absolute;left:32607;top:20701;width:8331;height:171;visibility:visible;mso-wrap-style:square;v-text-anchor:top" coordsize="83311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" path="m833120,l,,,17145r833120,l833120,xe" fillcolor="black" stroked="f">
                  <v:path arrowok="t"/>
                </v:shape>
                <v:shape id="Graphic 1603" o:spid="_x0000_s1056" style="position:absolute;left:32607;top:20701;width:8331;height:171;visibility:visible;mso-wrap-style:square;v-text-anchor:top" coordsize="833119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" path="m833120,17145r,-8255l833120,,,,,8890r,8255l833120,17145xe" filled="f" strokeweight=".24pt">
                  <v:path arrowok="t"/>
                </v:shape>
                <v:shape id="Graphic 1604" o:spid="_x0000_s1057" style="position:absolute;left:32518;top:20701;width:82;height:88;visibility:visible;mso-wrap-style:square;v-text-anchor:top" coordsize="825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" path="m8254,l6350,635r-1271,l4444,1904r-1269,l,7620,,8890r8254,l8254,xe" fillcolor="black" stroked="f">
                  <v:path arrowok="t"/>
                </v:shape>
                <v:shape id="Graphic 1605" o:spid="_x0000_s1058" style="position:absolute;left:28778;top:20701;width:3829;height:9404;visibility:visible;mso-wrap-style:square;v-text-anchor:top" coordsize="382905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" path="m382904,r-635,635l381000,635r-1271,l378459,1904r-634,l376554,2540r,1270l375919,4445r-635,1270l374650,6350r,1270l374650,8890em295909,583565r,356870em,768350r377825,e" filled="f" strokeweight=".24pt">
                  <v:path arrowok="t"/>
                </v:shape>
                <v:shape id="Graphic 1606" o:spid="_x0000_s1059" style="position:absolute;left:32518;top:20783;width:178;height:8420;visibility:visible;mso-wrap-style:square;v-text-anchor:top" coordsize="17780,84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" path="m17779,l,,,842009r17779,l17779,xe" fillcolor="black" stroked="f">
                  <v:path arrowok="t"/>
                </v:shape>
                <v:shape id="Graphic 1607" o:spid="_x0000_s1060" style="position:absolute;left:32518;top:20783;width:178;height:8420;visibility:visible;mso-wrap-style:square;v-text-anchor:top" coordsize="17780,84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" path="m17779,l8254,,,,,842010r8254,l17779,842010,17779,xe" filled="f" strokeweight=".24pt">
                  <v:path arrowok="t"/>
                </v:shape>
                <v:shape id="Graphic 1608" o:spid="_x0000_s1061" style="position:absolute;left:32607;top:29203;width:89;height:76;visibility:visible;mso-wrap-style:square;v-text-anchor:top" coordsize="889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" path="m8889,l,,,7620r3810,l8889,1904,8889,xe" fillcolor="black" stroked="f">
                  <v:path arrowok="t"/>
                </v:shape>
                <v:shape id="Graphic 1609" o:spid="_x0000_s1062" style="position:absolute;left:17443;top:26536;width:15253;height:3569;visibility:visible;mso-wrap-style:square;v-text-anchor:top" coordsize="152527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" path="m1525270,267334r,636l1525270,269239r-636,636l1524000,271145r-635,634l1522730,273050r-635,634l1521459,274320r-1269,634l1518920,274954r-1270,l1516380,274954em239394,r,356870em,184784r377825,e" filled="f" strokeweight=".24pt">
                  <v:path arrowok="t"/>
                </v:shape>
                <v:shape id="Graphic 1610" o:spid="_x0000_s1063" style="position:absolute;left:20707;top:29121;width:11906;height:171;visibility:visible;mso-wrap-style:square;v-text-anchor:top" coordsize="119062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" path="m1190625,l,,,17145r1190625,l1190625,xe" fillcolor="black" stroked="f">
                  <v:path arrowok="t"/>
                </v:shape>
                <v:shape id="Graphic 1611" o:spid="_x0000_s1064" style="position:absolute;left:20707;top:29121;width:11900;height:171;visibility:visible;mso-wrap-style:square;v-text-anchor:top" coordsize="11899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" path="m1189989,17144r,-8255l1189989,,,,,8889r,8255l1189989,17144xe" filled="f" strokeweight=".08464mm">
                  <v:path arrowok="t"/>
                </v:shape>
                <v:shape id="Graphic 1612" o:spid="_x0000_s1065" style="position:absolute;left:20618;top:29121;width:83;height:89;visibility:visible;mso-wrap-style:square;v-text-anchor:top" coordsize="825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" path="m8255,l6350,634r-1270,l3810,1904r-635,l1905,2539,1269,3809r,635l,5714,,8889r8255,l8255,xe" fillcolor="black" stroked="f">
                  <v:path arrowok="t"/>
                </v:shape>
                <v:shape id="Graphic 1613" o:spid="_x0000_s1066" style="position:absolute;left:17443;top:29121;width:3778;height:2171;visibility:visible;mso-wrap-style:square;v-text-anchor:top" coordsize="37782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" path="m326390,r-1271,634l324485,634r-1270,l321944,1904r-634,l320040,2539r-635,1270l319405,4444r-1270,1270l318135,6350r,1269l318135,8889em239394,157479r,59690em,207009r377825,e" filled="f" strokeweight=".24pt">
                  <v:path arrowok="t"/>
                </v:shape>
                <v:shape id="Graphic 1614" o:spid="_x0000_s1067" style="position:absolute;left:20618;top:29203;width:178;height:2813;visibility:visible;mso-wrap-style:square;v-text-anchor:top" coordsize="1778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" path="m17780,l,,,281304r17780,l17780,xe" fillcolor="black" stroked="f">
                  <v:path arrowok="t"/>
                </v:shape>
                <v:shape id="Graphic 1615" o:spid="_x0000_s1068" style="position:absolute;left:20618;top:29203;width:171;height:2807;visibility:visible;mso-wrap-style:square;v-text-anchor:top" coordsize="17145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" path="m17144,l8255,,,,,280670r8255,l17144,280670,17144,xe" filled="f" strokeweight=".24pt">
                  <v:path arrowok="t"/>
                </v:shape>
                <v:shape id="Graphic 1616" o:spid="_x0000_s1069" style="position:absolute;left:20707;top:32010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" path="m8889,l,,,8254r1269,l2539,7619r636,l5714,6350,6984,5079,7619,3809r635,-634l8889,1269,8889,xe" fillcolor="black" stroked="f">
                  <v:path arrowok="t"/>
                </v:shape>
                <v:shape id="Graphic 1617" o:spid="_x0000_s1070" style="position:absolute;left:20707;top:32010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" path="m8889,r,1269l8889,1904,8254,3175r-635,634l6984,5079r-634,635l5714,6350,4444,6984,3175,7619r-636,l1269,8254,,8254e" filled="f" strokeweight=".08464mm">
                  <v:path arrowok="t"/>
                </v:shape>
                <v:shape id="Graphic 1618" o:spid="_x0000_s1071" style="position:absolute;left:4959;top:31883;width:15754;height:3753;visibility:visible;mso-wrap-style:square;v-text-anchor:top" coordsize="1575435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" path="m1575435,4445r-86995,l1488440,r-2540,l1485900,4445r-1385570,l100330,,97790,r,4445l,4445,,21590r97790,l97790,375285r2540,l100330,21590r1385570,l1485900,375285r2540,l1488440,21590r86995,l1575435,4445xe" fillcolor="black" stroked="f">
                  <v:path arrowok="t"/>
                </v:shape>
                <v:shape id="Graphic 1619" o:spid="_x0000_s1072" style="position:absolute;top:26536;width:20707;height:5563;visibility:visible;mso-wrap-style:square;v-text-anchor:top" coordsize="2070735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" path="m2070735,556259r,-8255l2070735,539750r-1574801,l495934,548004r,8255l2070735,556259xem198755,r,356870em,184784r421640,em198755,415925r,59054em,465454r421640,e" filled="f" strokeweight=".24pt">
                  <v:path arrowok="t"/>
                </v:shape>
                <v:shape id="Graphic 1620" o:spid="_x0000_s1073" style="position:absolute;left:1974;top:31883;width:26;height:3759;visibility:visible;mso-wrap-style:square;v-text-anchor:top" coordsize="254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" path="m2540,l,,,375919r2540,l2540,xe" fillcolor="black" stroked="f">
                  <v:path arrowok="t"/>
                </v:shape>
                <v:shape id="Graphic 1621" o:spid="_x0000_s1074" style="position:absolute;left:4845;top:28384;width:635;height:2807;visibility:visible;mso-wrap-style:square;v-text-anchor:top" coordsize="6350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" path="m,l63500,em,280670r63500,e" filled="f" strokeweight=".24pt">
                  <v:path arrowok="t"/>
                </v:shape>
                <v:shape id="Image 1622" o:spid="_x0000_s1075" type="#_x0000_t75" style="position:absolute;left:1009;top:28282;width:4051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">
                  <v:imagedata r:id="rId437" o:title=""/>
                </v:shape>
                <v:shape id="Graphic 1623" o:spid="_x0000_s1076" style="position:absolute;top:19964;width:4216;height:629;visibility:visible;mso-wrap-style:square;v-text-anchor:top" coordsize="42164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" path="m198755,3809r,59055em,l421640,e" filled="f" strokeweight=".24pt">
                  <v:path arrowok="t"/>
                </v:shape>
                <v:shape id="Graphic 1624" o:spid="_x0000_s1077" style="position:absolute;left:1022;top:19138;width:178;height:9246;visibility:visible;mso-wrap-style:square;v-text-anchor:top" coordsize="17780,9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" path="m17780,l,,,924559r17780,l17780,xe" fillcolor="black" stroked="f">
                  <v:path arrowok="t"/>
                </v:shape>
                <v:shape id="Graphic 1625" o:spid="_x0000_s1078" style="position:absolute;left:1022;top:19138;width:171;height:9246;visibility:visible;mso-wrap-style:square;v-text-anchor:top" coordsize="17145,9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" path="m,924559r8255,l17145,924559,17145,,8255,,,,,924559xe" filled="f" strokeweight=".08464mm">
                  <v:path arrowok="t"/>
                </v:shape>
                <v:shape id="Graphic 1626" o:spid="_x0000_s1079" style="position:absolute;left:1022;top:19050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" path="m8255,l6984,,6350,635r-1270,l3809,1270,1905,2540r-635,635l1270,3810,,5079,,8254r8255,l8255,xe" fillcolor="black" stroked="f">
                  <v:path arrowok="t"/>
                </v:shape>
                <v:shape id="Graphic 1627" o:spid="_x0000_s1080" style="position:absolute;left:1022;top:15843;width:959;height:3562;visibility:visible;mso-wrap-style:square;v-text-anchor:top" coordsize="95885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" path="m,329565r,-1270l,327660r,-1270l1270,325754r,-1269l1905,323850r1270,-635l3809,322579r1271,-634l6350,321945r634,-635l8255,321310em95884,r,356235e" filled="f" strokeweight=".24pt">
                  <v:path arrowok="t"/>
                </v:shape>
                <v:shape id="Graphic 1628" o:spid="_x0000_s1081" style="position:absolute;left:1111;top:19050;width:3969;height:171;visibility:visible;mso-wrap-style:square;v-text-anchor:top" coordsize="39687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" path="m396875,l,,,17145r396875,l396875,xe" fillcolor="black" stroked="f">
                  <v:path arrowok="t"/>
                </v:shape>
                <v:shape id="Graphic 1629" o:spid="_x0000_s1082" style="position:absolute;left:1111;top:19050;width:3969;height:165;visibility:visible;mso-wrap-style:square;v-text-anchor:top" coordsize="39687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" path="m,l,8254r,8256l396875,16510r,-8256l396875,,,xe" filled="f" strokeweight=".24pt">
                  <v:path arrowok="t"/>
                </v:shape>
                <v:shape id="Graphic 1630" o:spid="_x0000_s1083" style="position:absolute;left:5073;top:19138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" path="m8890,l,,,8254r1904,l4444,6984r635,l7619,4445,8254,3175r,-636l8890,1270,8890,xe" fillcolor="black" stroked="f">
                  <v:path arrowok="t"/>
                </v:shape>
                <v:shape id="Graphic 1631" o:spid="_x0000_s1084" style="position:absolute;left:4845;top:8731;width:635;height:10484;visibility:visible;mso-wrap-style:square;v-text-anchor:top" coordsize="63500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" path="m23494,1048385r1270,l25400,1048385r1269,-635l27939,1047115r636,l29844,1045845r635,-635l30479,1044575r1271,-1271l31750,1042670r634,-1270l32384,1040129em,l63500,e" filled="f" strokeweight=".24pt">
                  <v:path arrowok="t"/>
                </v:shape>
                <v:shape id="Graphic 1632" o:spid="_x0000_s1085" style="position:absolute;left:4991;top:7912;width:177;height:11226;visibility:visible;mso-wrap-style:square;v-text-anchor:top" coordsize="17780,11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" path="m17780,l,,,1122679r17780,l17780,xe" fillcolor="black" stroked="f">
                  <v:path arrowok="t"/>
                </v:shape>
                <v:shape id="Graphic 1633" o:spid="_x0000_s1086" style="position:absolute;left:4991;top:7912;width:177;height:11226;visibility:visible;mso-wrap-style:square;v-text-anchor:top" coordsize="17780,11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" path="m,1122679r8890,l17780,1122679,17780,,8890,,,,,1122679xe" filled="f" strokeweight=".24pt">
                  <v:path arrowok="t"/>
                </v:shape>
                <v:shape id="Graphic 1634" o:spid="_x0000_s1087" style="position:absolute;left:4991;top:7829;width:177;height:83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" path="m8890,l,8255r17780,l10795,635,8890,xe" fillcolor="black" stroked="f">
                  <v:path arrowok="t"/>
                </v:shape>
                <v:shape id="Graphic 1635" o:spid="_x0000_s1088" style="position:absolute;left:4991;top:7829;width:177;height:83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" path="m,8255l8890,r1905,635l13334,1270r1906,1270l15875,4445r1270,1905l17780,8255e" filled="f" strokeweight=".24pt">
                  <v:path arrowok="t"/>
                </v:shape>
                <v:shape id="Graphic 1636" o:spid="_x0000_s1089" style="position:absolute;left:4991;top:7829;width:88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" path="m8890,l,8255r634,2540l8890,16510,8890,xe" fillcolor="black" stroked="f">
                  <v:path arrowok="t"/>
                </v:shape>
                <v:shape id="Graphic 1637" o:spid="_x0000_s1090" style="position:absolute;left:4991;top:5143;width:4895;height:3588;visibility:visible;mso-wrap-style:square;v-text-anchor:top" coordsize="489584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" path="m8890,284479r-2540,l4445,283210,2540,281940,1270,280670,634,278765,,276225r634,-1905l1270,272415r1270,-1905l4445,269240r1905,-636l8890,267970em95884,r,356235em111759,358775r377825,e" filled="f" strokeweight=".24pt">
                  <v:path arrowok="t"/>
                </v:shape>
                <v:shape id="Graphic 1638" o:spid="_x0000_s1091" style="position:absolute;left:5073;top:7829;width:13888;height:172;visibility:visible;mso-wrap-style:square;v-text-anchor:top" coordsize="13887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" path="m1388745,l,,,17145r1388745,l1388745,xe" fillcolor="black" stroked="f">
                  <v:path arrowok="t"/>
                </v:shape>
                <v:shape id="Graphic 1639" o:spid="_x0000_s1092" style="position:absolute;left:5073;top:7829;width:13888;height:165;visibility:visible;mso-wrap-style:square;v-text-anchor:top" coordsize="13887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" path="m,l,8255r,8255l1388745,16510r,-8255l1388745,,,xe" filled="f" strokeweight=".08464mm">
                  <v:path arrowok="t"/>
                </v:shape>
                <v:shape id="Graphic 1640" o:spid="_x0000_s1093" style="position:absolute;left:18961;top:7829;width:89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" path="m,l,16510r2539,l8889,8255r,-1905l6350,2540,4444,1270,2539,635,,xe" fillcolor="black" stroked="f">
                  <v:path arrowok="t"/>
                </v:shape>
                <v:shape id="Graphic 1641" o:spid="_x0000_s1094" style="position:absolute;left:5949;top:7829;width:13100;height:12764;visibility:visible;mso-wrap-style:square;v-text-anchor:top" coordsize="1310005,127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" path="m1301750,r1905,635l1305560,1270r1905,1270l1308735,4445r1270,1905l1310005,8255r,2540l1308735,12700r-1270,1270l1305560,15240r-1905,1270l1301750,16510em,1217295r,59055em15875,1213485r377825,e" filled="f" strokeweight=".24pt">
                  <v:path arrowok="t"/>
                </v:shape>
                <v:shape id="Graphic 1642" o:spid="_x0000_s1095" style="position:absolute;left:6261;top:20313;width:177;height:83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" path="m17780,l,,,1904,8890,8254r2540,-634l13334,6984,15240,5714,16509,3809,17780,xe" fillcolor="black" stroked="f">
                  <v:path arrowok="t"/>
                </v:shape>
                <v:shape id="Graphic 1643" o:spid="_x0000_s1096" style="position:absolute;left:5949;top:9302;width:489;height:11094;visibility:visible;mso-wrap-style:square;v-text-anchor:top" coordsize="48895,110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" path="m48895,1101090r-8890,8255l37465,1108710r-1905,-635l33655,1106804r-1270,-1904l31115,1102995r,-1905em,l,59054em,118745l,474979em,534670r,59055em,653415r,356235e" filled="f" strokeweight=".24pt">
                  <v:path arrowok="t"/>
                </v:shape>
                <v:shape id="Graphic 1644" o:spid="_x0000_s1097" style="position:absolute;left:6261;top:9105;width:177;height:11208;visibility:visible;mso-wrap-style:square;v-text-anchor:top" coordsize="17780,112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" path="m17780,l,,,1120775r17780,l17780,xe" fillcolor="black" stroked="f">
                  <v:path arrowok="t"/>
                </v:shape>
                <v:shape id="Graphic 1645" o:spid="_x0000_s1098" style="position:absolute;left:6261;top:9105;width:177;height:11208;visibility:visible;mso-wrap-style:square;v-text-anchor:top" coordsize="17780,112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" path="m,1120775r8890,l17780,1120775,17780,,8890,,,,,1120775xe" filled="f" strokeweight=".24pt">
                  <v:path arrowok="t"/>
                </v:shape>
                <v:shape id="Graphic 1646" o:spid="_x0000_s1099" style="position:absolute;left:6261;top:9023;width:88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" path="m8890,l7620,,6350,634r-635,l4445,1269,2540,2539,1270,3809,,6350,,8254r8890,l8890,xe" fillcolor="black" stroked="f">
                  <v:path arrowok="t"/>
                </v:shape>
                <v:shape id="Graphic 1647" o:spid="_x0000_s1100" style="position:absolute;left:6261;top:8731;width:13576;height:1162;visibility:visible;mso-wrap-style:square;v-text-anchor:top" coordsize="135763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" path="m,37465l,36195r,-635l634,34290r636,-1270l1905,32385r635,-635l3175,31115r1270,-636l5715,29845r635,l7620,29210r1270,em1357630,57150r,59054em425450,r63500,em551815,l929640,em992504,r62866,e" filled="f" strokeweight=".24pt">
                  <v:path arrowok="t"/>
                </v:shape>
                <v:shape id="Graphic 1648" o:spid="_x0000_s1101" style="position:absolute;left:6343;top:9023;width:13869;height:171;visibility:visible;mso-wrap-style:square;v-text-anchor:top" coordsize="138684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" path="m1386840,l,,,17145r1386840,l1386840,xe" fillcolor="black" stroked="f">
                  <v:path arrowok="t"/>
                </v:shape>
                <v:shape id="Graphic 1649" o:spid="_x0000_s1102" style="position:absolute;left:6343;top:9023;width:13862;height:165;visibility:visible;mso-wrap-style:square;v-text-anchor:top" coordsize="13862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" path="m,l,8254r,8255l1386205,16509r,-8255l1386205,,,xe" filled="f" strokeweight=".24pt">
                  <v:path arrowok="t"/>
                </v:shape>
                <v:shape id="Graphic 1650" o:spid="_x0000_s1103" style="position:absolute;left:20212;top:9023;width:88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" path="m,l,16509r2539,l8889,8254,8255,6350,7619,3809,6350,2539,4444,1269,2539,634,,xe" fillcolor="black" stroked="f">
                  <v:path arrowok="t"/>
                </v:shape>
                <v:shape id="Graphic 1651" o:spid="_x0000_s1104" style="position:absolute;left:20212;top:9023;width:88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" path="m,l8889,8254r-634,2540l7619,12700,6350,14604r-1906,635l2539,16509,,16509e" filled="f" strokeweight=".24pt">
                  <v:path arrowok="t"/>
                </v:shape>
                <v:shape id="Graphic 1652" o:spid="_x0000_s1105" style="position:absolute;left:20123;top:9023;width:82;height:165;visibility:visible;mso-wrap-style:square;v-text-anchor:top" coordsize="825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" path="m8255,l,8254r,2540l8255,16509,8255,xe" fillcolor="black" stroked="f">
                  <v:path arrowok="t"/>
                </v:shape>
                <v:shape id="Graphic 1653" o:spid="_x0000_s1106" style="position:absolute;left:20123;top:9023;width:82;height:165;visibility:visible;mso-wrap-style:square;v-text-anchor:top" coordsize="825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" path="m8255,16509l,8254,,6350,635,3809,1905,2539,3810,1269,5715,634,8255,e" filled="f" strokeweight=".08464mm">
                  <v:path arrowok="t"/>
                </v:shape>
                <v:shape id="Graphic 1654" o:spid="_x0000_s1107" style="position:absolute;left:20212;top:9023;width:25;height:171;visibility:visible;mso-wrap-style:square;v-text-anchor:top" coordsize="254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" path="m2539,l,,,17145r2539,l2539,xe" fillcolor="black" stroked="f">
                  <v:path arrowok="t"/>
                </v:shape>
                <v:shape id="Graphic 1655" o:spid="_x0000_s1108" style="position:absolute;left:20212;top:9023;width:19;height:165;visibility:visible;mso-wrap-style:square;v-text-anchor:top" coordsize="19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" path="m,l,8254r,8255l1905,16509r,-8255l1905,,,xe" filled="f" strokeweight=".24pt">
                  <v:path arrowok="t"/>
                </v:shape>
                <v:shape id="Graphic 1656" o:spid="_x0000_s1109" style="position:absolute;left:20231;top:9105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" path="m8889,l,,,8254r1269,l2539,7620r636,l5714,6350,6984,5079,7619,3809r635,-634l8889,1904,8889,xe" fillcolor="black" stroked="f">
                  <v:path arrowok="t"/>
                </v:shape>
                <v:shape id="Graphic 1657" o:spid="_x0000_s1110" style="position:absolute;left:20231;top:9105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" path="m,8254r1269,l2539,7620r636,l4444,6984,5714,6350r636,-636l6984,5079,7619,3809r635,-634l8889,1904r,-634l8889,e" filled="f" strokeweight=".08464mm">
                  <v:path arrowok="t"/>
                </v:shape>
                <v:shape id="Graphic 1658" o:spid="_x0000_s1111" style="position:absolute;left:20142;top:5124;width:178;height:3988;visibility:visible;mso-wrap-style:square;v-text-anchor:top" coordsize="17780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" path="m17780,l,,,398779r17780,l17780,xe" fillcolor="black" stroked="f">
                  <v:path arrowok="t"/>
                </v:shape>
                <v:shape id="Graphic 1659" o:spid="_x0000_s1112" style="position:absolute;left:20142;top:3124;width:2336;height:5988;visibility:visible;mso-wrap-style:square;v-text-anchor:top" coordsize="233679,59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" path="m,598804r8255,l17144,598804r,-398779l8255,200025r-8255,l,598804xem170180,r63500,e" filled="f" strokeweight=".24pt">
                  <v:path arrowok="t"/>
                </v:shape>
                <v:shape id="Image 1660" o:spid="_x0000_s1113" type="#_x0000_t75" style="position:absolute;left:20129;top:3397;width:1568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">
                  <v:imagedata r:id="rId438" o:title=""/>
                </v:shape>
                <v:shape id="Graphic 1661" o:spid="_x0000_s1114" style="position:absolute;left:23107;top:3124;width:5036;height:12;visibility:visible;mso-wrap-style:square;v-text-anchor:top" coordsize="503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" path="m,l377825,em440689,r62866,e" filled="f" strokeweight=".24pt">
                  <v:path arrowok="t"/>
                </v:shape>
                <v:shape id="Graphic 1662" o:spid="_x0000_s1115" style="position:absolute;left:21609;top:3409;width:8350;height:172;visibility:visible;mso-wrap-style:square;v-text-anchor:top" coordsize="83502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" path="m835024,l,,,17145r835024,l835024,xe" fillcolor="black" stroked="f">
                  <v:path arrowok="t"/>
                </v:shape>
                <v:shape id="Graphic 1663" o:spid="_x0000_s1116" style="position:absolute;left:21609;top:3409;width:8343;height:166;visibility:visible;mso-wrap-style:square;v-text-anchor:top" coordsize="8343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" path="m,l,8254r,8255l834390,16509r,-8255l834390,,,xe" filled="f" strokeweight=".24pt">
                  <v:path arrowok="t"/>
                </v:shape>
                <v:shape id="Image 1664" o:spid="_x0000_s1117" type="#_x0000_t75" style="position:absolute;left:29876;top:3397;width:1569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">
                  <v:imagedata r:id="rId439" o:title=""/>
                </v:shape>
                <v:shape id="Graphic 1665" o:spid="_x0000_s1118" style="position:absolute;left:31737;top:9309;width:12;height:590;visibility:visible;mso-wrap-style:square;v-text-anchor:top" coordsize="127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" path="m,l,59054e" filled="f" strokeweight=".24pt">
                  <v:path arrowok="t"/>
                </v:shape>
                <v:shape id="Graphic 1666" o:spid="_x0000_s1119" style="position:absolute;left:31254;top:5124;width:178;height:3988;visibility:visible;mso-wrap-style:square;v-text-anchor:top" coordsize="17780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" path="m17779,l,,,398779r17779,l17779,xe" fillcolor="black" stroked="f">
                  <v:path arrowok="t"/>
                </v:shape>
                <v:shape id="Graphic 1667" o:spid="_x0000_s1120" style="position:absolute;left:31254;top:5124;width:178;height:3988;visibility:visible;mso-wrap-style:square;v-text-anchor:top" coordsize="17780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" path="m17779,l8889,,,,,398779r8889,l17779,398779,17779,xe" filled="f" strokeweight=".24pt">
                  <v:path arrowok="t"/>
                </v:shape>
                <v:shape id="Graphic 1668" o:spid="_x0000_s1121" style="position:absolute;left:31254;top:9105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" path="m8889,l,,,1904,634,3175r635,634l1269,5079r1270,635l3175,6350r1269,634l5079,7620r1271,l7619,8254r1270,l8889,xe" fillcolor="black" stroked="f">
                  <v:path arrowok="t"/>
                </v:shape>
                <v:shape id="Graphic 1669" o:spid="_x0000_s1122" style="position:absolute;left:31254;top:9105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" path="m,l,1270r,634l634,3175r635,634l1269,5079r1270,635l3175,6350r1269,634l5079,7620r1271,l7619,8254r1270,e" filled="f" strokeweight=".08464mm">
                  <v:path arrowok="t"/>
                </v:shape>
                <v:shape id="Graphic 1670" o:spid="_x0000_s1123" style="position:absolute;left:31337;top:9023;width:19;height:171;visibility:visible;mso-wrap-style:square;v-text-anchor:top" coordsize="190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" path="m1904,l,,,17145r1904,l1904,xe" fillcolor="black" stroked="f">
                  <v:path arrowok="t"/>
                </v:shape>
                <v:shape id="Graphic 1671" o:spid="_x0000_s1124" style="position:absolute;left:31337;top:9023;width:19;height:165;visibility:visible;mso-wrap-style:square;v-text-anchor:top" coordsize="19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" path="m,l,8254r,8255l1904,16509r,-8255l1904,,,xe" filled="f" strokeweight=".24pt">
                  <v:path arrowok="t"/>
                </v:shape>
                <v:shape id="Graphic 1672" o:spid="_x0000_s1125" style="position:absolute;left:31356;top:9023;width:82;height:165;visibility:visible;mso-wrap-style:square;v-text-anchor:top" coordsize="825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" path="m,l,16509r1905,l8255,8254r,-1904l6985,3809,5715,2539,3810,1269,,xe" fillcolor="black" stroked="f">
                  <v:path arrowok="t"/>
                </v:shape>
                <v:shape id="Graphic 1673" o:spid="_x0000_s1126" style="position:absolute;left:31356;top:9023;width:82;height:165;visibility:visible;mso-wrap-style:square;v-text-anchor:top" coordsize="825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" path="m,l8255,8254r,2540l6985,12700,5715,14604r-1905,635l1905,16509,,16509e" filled="f" strokeweight=".24pt">
                  <v:path arrowok="t"/>
                </v:shape>
                <v:shape id="Graphic 1674" o:spid="_x0000_s1127" style="position:absolute;left:19456;top:27927;width:89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" path="m,l,16510r2540,l8890,8255r,-1905l6350,2540,4445,1270,2540,635,,xe" fillcolor="black" stroked="f">
                  <v:path arrowok="t"/>
                </v:shape>
                <v:shape id="Graphic 1675" o:spid="_x0000_s1128" style="position:absolute;left:19456;top:27927;width:89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" path="m,l8890,8255r,2540l7620,12700,6350,14605r-1905,635l2540,16510,,16510e" filled="f" strokeweight=".24pt">
                  <v:path arrowok="t"/>
                </v:shape>
                <v:shape id="Graphic 1676" o:spid="_x0000_s1129" style="position:absolute;left:19437;top:27927;width:19;height:171;visibility:visible;mso-wrap-style:square;v-text-anchor:top" coordsize="190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" path="m1904,l,,,17145r1904,l1904,xe" fillcolor="black" stroked="f">
                  <v:path arrowok="t"/>
                </v:shape>
                <v:shape id="Graphic 1677" o:spid="_x0000_s1130" style="position:absolute;left:19437;top:27927;width:19;height:165;visibility:visible;mso-wrap-style:square;v-text-anchor:top" coordsize="19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" path="m1904,16510r,-8255l1904,,,,,8255r,8255l1904,16510xe" filled="f" strokeweight=".24pt">
                  <v:path arrowok="t"/>
                </v:shape>
                <v:shape id="Graphic 1678" o:spid="_x0000_s1131" style="position:absolute;left:19348;top:27927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" path="m8255,l6985,,6350,635r-1270,l3810,1270r-635,635l1269,3175,635,4445r,635l,6350,,8255r8255,l8255,xe" fillcolor="black" stroked="f">
                  <v:path arrowok="t"/>
                </v:shape>
                <v:shape id="Graphic 1679" o:spid="_x0000_s1132" style="position:absolute;left:19348;top:27927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" path="m8255,l6985,,6350,635r-1270,l3810,1270r-635,635l,6350r,635l,8255e" filled="f" strokeweight=".24pt">
                  <v:path arrowok="t"/>
                </v:shape>
                <v:shape id="Graphic 1680" o:spid="_x0000_s1133" style="position:absolute;left:19348;top:28009;width:178;height:2807;visibility:visible;mso-wrap-style:square;v-text-anchor:top" coordsize="1778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" path="m17780,l,,,280670r17780,l17780,xe" fillcolor="black" stroked="f">
                  <v:path arrowok="t"/>
                </v:shape>
                <v:shape id="Graphic 1681" o:spid="_x0000_s1134" style="position:absolute;left:19348;top:28009;width:171;height:2807;visibility:visible;mso-wrap-style:square;v-text-anchor:top" coordsize="17145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" path="m17144,l8255,,,,,280669r8255,l17144,280669,17144,xe" filled="f" strokeweight=".24pt">
                  <v:path arrowok="t"/>
                </v:shape>
                <v:shape id="Graphic 1682" o:spid="_x0000_s1135" style="position:absolute;left:19437;top:30816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" path="m8889,l,,,8255r1269,l2539,7620r1270,l4444,6985,6350,5715,7619,4445,8889,1905,8889,xe" fillcolor="black" stroked="f">
                  <v:path arrowok="t"/>
                </v:shape>
                <v:shape id="Graphic 1683" o:spid="_x0000_s1136" style="position:absolute;left:5949;top:30689;width:13577;height:597;visibility:visible;mso-wrap-style:square;v-text-anchor:top" coordsize="13576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" path="m1357630,12065r,1270l1357630,13970r-635,1270l1356360,16510r-635,635l1355090,17780r-635,635l1353185,19050r-635,635l1351280,19685r-1270,635l1349375,20320em,l,59690em15875,49530r377825,em456565,49530r63500,em582930,49530r377825,em1023619,49530r62866,e" filled="f" strokeweight=".24pt">
                  <v:path arrowok="t"/>
                </v:shape>
                <v:shape id="Graphic 1684" o:spid="_x0000_s1137" style="position:absolute;left:4959;top:30727;width:14484;height:172;visibility:visible;mso-wrap-style:square;v-text-anchor:top" coordsize="144843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" path="m1448435,l,,,17145r1448435,l1448435,xe" fillcolor="black" stroked="f">
                  <v:path arrowok="t"/>
                </v:shape>
                <v:shape id="Graphic 1685" o:spid="_x0000_s1138" style="position:absolute;left:4959;top:30727;width:14484;height:165;visibility:visible;mso-wrap-style:square;v-text-anchor:top" coordsize="144843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" path="m1448435,16509r,-8255l1448435,,,,,8254r,8255l1448435,16509xe" filled="f" strokeweight=".24pt">
                  <v:path arrowok="t"/>
                </v:shape>
                <v:shape id="Image 1686" o:spid="_x0000_s1139" type="#_x0000_t75" style="position:absolute;left:2279;top:28282;width:2781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">
                  <v:imagedata r:id="rId440" o:title=""/>
                </v:shape>
                <v:shape id="Graphic 1687" o:spid="_x0000_s1140" style="position:absolute;left:1981;top:21183;width:12;height:4750;visibility:visible;mso-wrap-style:square;v-text-anchor:top" coordsize="1270,47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" path="m,l,356234em,415925r,59054e" filled="f" strokeweight=".24pt">
                  <v:path arrowok="t"/>
                </v:shape>
                <v:shape id="Graphic 1688" o:spid="_x0000_s1141" style="position:absolute;left:2292;top:20332;width:178;height:8052;visibility:visible;mso-wrap-style:square;v-text-anchor:top" coordsize="17780,80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" path="m17780,l,,,805179r17780,l17780,xe" fillcolor="black" stroked="f">
                  <v:path arrowok="t"/>
                </v:shape>
                <v:shape id="Graphic 1689" o:spid="_x0000_s1142" style="position:absolute;left:2292;top:20332;width:171;height:8046;visibility:visible;mso-wrap-style:square;v-text-anchor:top" coordsize="17145,80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" path="m,804545r8255,l17145,804545,17145,,8255,,,,,804545xe" filled="f" strokeweight=".08464mm">
                  <v:path arrowok="t"/>
                </v:shape>
                <v:shape id="Graphic 1690" o:spid="_x0000_s1143" style="position:absolute;left:2292;top:20250;width:82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" path="m8255,l5715,,5080,634,3809,1270,1905,1904,1270,3175,634,3809,,5079,,8254r8255,l8255,xe" fillcolor="black" stroked="f">
                  <v:path arrowok="t"/>
                </v:shape>
                <v:shape id="Graphic 1691" o:spid="_x0000_s1144" style="position:absolute;left:2292;top:19964;width:3181;height:375;visibility:visible;mso-wrap-style:square;v-text-anchor:top" coordsize="31813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" path="m,37464l,36195,,34925r,-636l634,33020r636,-636l1905,31114r1270,l3809,30479r1271,-634l5715,29209r1269,l8255,29209em255270,r62864,e" filled="f" strokeweight=".24pt">
                  <v:path arrowok="t"/>
                </v:shape>
                <v:shape id="Graphic 1692" o:spid="_x0000_s1145" style="position:absolute;left:2381;top:20250;width:3969;height:171;visibility:visible;mso-wrap-style:square;v-text-anchor:top" coordsize="39687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" path="m396875,l,,,17145r396875,l396875,xe" fillcolor="black" stroked="f">
                  <v:path arrowok="t"/>
                </v:shape>
                <v:shape id="Graphic 1693" o:spid="_x0000_s1146" style="position:absolute;left:2381;top:20250;width:3969;height:165;visibility:visible;mso-wrap-style:square;v-text-anchor:top" coordsize="39687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" path="m,l,8254r,8255l396875,16509r,-8255l396875,,,xe" filled="f" strokeweight=".24pt">
                  <v:path arrowok="t"/>
                </v:shape>
                <v:shape id="Graphic 1694" o:spid="_x0000_s1147" style="position:absolute;left:6343;top:20332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" path="m8890,l,,,8254r1269,l1904,7620r1271,l4444,6984r635,-634l6350,5715r634,-636l7619,3809,8890,xe" fillcolor="black" stroked="f">
                  <v:path arrowok="t"/>
                </v:shape>
                <v:shape id="Graphic 1695" o:spid="_x0000_s1148" style="position:absolute;left:6343;top:20332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" path="m,8254r1269,l1904,7620r1271,l4444,6984r635,-634l6350,5715r634,-636l7619,3809r,-634l8254,1904r,-634l8890,e" filled="f" strokeweight=".24pt">
                  <v:path arrowok="t"/>
                </v:shape>
                <v:shape id="Graphic 1696" o:spid="_x0000_s1149" style="position:absolute;left:6261;top:20313;width:177;height:19;visibility:visible;mso-wrap-style:square;v-text-anchor:top" coordsize="177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" path="m17780,l,,,1904r17780,l17780,xe" fillcolor="black" stroked="f">
                  <v:path arrowok="t"/>
                </v:shape>
                <v:shape id="Graphic 1697" o:spid="_x0000_s1150" style="position:absolute;left:6261;top:20313;width:177;height:19;visibility:visible;mso-wrap-style:square;v-text-anchor:top" coordsize="177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" path="m,1904r8890,l17780,1904,17780,,8890,,,,,1904xe" filled="f" strokeweight=".24pt">
                  <v:path arrowok="t"/>
                </v:shape>
                <v:shape id="Graphic 1698" o:spid="_x0000_s1151" style="position:absolute;left:6261;top:20231;width:177;height:82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" path="m11430,l8890,,,8254r17780,l11430,xe" fillcolor="black" stroked="f">
                  <v:path arrowok="t"/>
                </v:shape>
                <v:shape id="Graphic 1699" o:spid="_x0000_s1152" style="position:absolute;left:6261;top:20231;width:177;height:82;visibility:visible;mso-wrap-style:square;v-text-anchor:top" coordsize="177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" path="m,8254l8890,r2540,l13334,1269r1906,635l16509,3809r636,1905l17780,8254e" filled="f" strokeweight=".24pt">
                  <v:path arrowok="t"/>
                </v:shape>
                <v:shape id="Graphic 1700" o:spid="_x0000_s1153" style="position:absolute;left:31273;top:9023;width:89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" path="m8889,l,8254r,2540l8889,16509,8889,xe" fillcolor="black" stroked="f">
                  <v:path arrowok="t"/>
                </v:shape>
                <v:shape id="Graphic 1701" o:spid="_x0000_s1154" style="position:absolute;left:31273;top:8731;width:8795;height:1162;visibility:visible;mso-wrap-style:square;v-text-anchor:top" coordsize="87947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" path="m8889,45720l6350,45085,4445,44450,2539,43179,1270,41275,,39370,,37465,,35560,1270,33020,2539,31750,4445,30479r1905,-634l8889,29210em879475,57150r,59054em191770,r62865,em317500,l695325,em758189,r62865,e" filled="f" strokeweight=".24pt">
                  <v:path arrowok="t"/>
                </v:shape>
                <v:shape id="Graphic 1702" o:spid="_x0000_s1155" style="position:absolute;left:31356;top:9023;width:8312;height:171;visibility:visible;mso-wrap-style:square;v-text-anchor:top" coordsize="8312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" path="m831214,l,,,17145r831214,l831214,xe" fillcolor="black" stroked="f">
                  <v:path arrowok="t"/>
                </v:shape>
                <v:shape id="Graphic 1703" o:spid="_x0000_s1156" style="position:absolute;left:31356;top:9023;width:8306;height:165;visibility:visible;mso-wrap-style:square;v-text-anchor:top" coordsize="8305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" path="m,l,8254r,8255l830580,16509r,-8255l830580,,,xe" filled="f" strokeweight=".24pt">
                  <v:path arrowok="t"/>
                </v:shape>
                <v:shape id="Graphic 1704" o:spid="_x0000_s1157" style="position:absolute;left:39668;top:9023;width:83;height:82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" path="m634,l,,,8254r8254,l8254,6350,6984,3809,5714,2539,3809,1269,3175,634r-1271,l634,xe" fillcolor="black" stroked="f">
                  <v:path arrowok="t"/>
                </v:shape>
                <v:shape id="Graphic 1705" o:spid="_x0000_s1158" style="position:absolute;left:38855;top:9023;width:1213;height:10935;visibility:visible;mso-wrap-style:square;v-text-anchor:top" coordsize="121285,109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" path="m81280,r1270,l83820,634r1269,l85725,1269r1270,635l87630,2539r634,636l88900,3809r635,1270l90170,6350r,634l90170,8254em121285,146684r,356235em121285,562609r,59691em121285,681354r,356235em,1093469r62864,e" filled="f" strokeweight=".24pt">
                  <v:path arrowok="t"/>
                </v:shape>
                <v:shape id="Graphic 1706" o:spid="_x0000_s1159" style="position:absolute;left:39579;top:9105;width:178;height:10484;visibility:visible;mso-wrap-style:square;v-text-anchor:top" coordsize="17780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" path="m17779,l,,,1048384r17779,l17779,xe" fillcolor="black" stroked="f">
                  <v:path arrowok="t"/>
                </v:shape>
                <v:shape id="Graphic 1707" o:spid="_x0000_s1160" style="position:absolute;left:39579;top:9105;width:171;height:10478;visibility:visible;mso-wrap-style:square;v-text-anchor:top" coordsize="17145,10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" path="m17145,l8255,,,,,1047750r8255,l17145,1047750,17145,xe" filled="f" strokeweight=".24pt">
                  <v:path arrowok="t"/>
                </v:shape>
                <v:shape id="Graphic 1708" o:spid="_x0000_s1161" style="position:absolute;left:39668;top:19589;width:83;height:83;visibility:visible;mso-wrap-style:square;v-text-anchor:top" coordsize="825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" path="m8254,l,,,8254r1904,l3175,7620r634,-635l5714,6350,6350,5079r634,-634l7619,3175r635,-635l8254,xe" fillcolor="black" stroked="f">
                  <v:path arrowok="t"/>
                </v:shape>
                <v:shape id="Graphic 1709" o:spid="_x0000_s1162" style="position:absolute;left:31737;top:15843;width:8020;height:4121;visibility:visible;mso-wrap-style:square;v-text-anchor:top" coordsize="80200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" path="m802005,374650r,1270l802005,377190r-635,635l800735,379095r-635,634l799465,381000r-635,l797560,381635r-635,635l795655,382904r-1270,l793115,382904em,l,356235em145415,412115r62865,em271145,412115r377825,e" filled="f" strokeweight=".24pt">
                  <v:path arrowok="t"/>
                </v:shape>
                <v:shape id="Graphic 1710" o:spid="_x0000_s1163" style="position:absolute;left:31356;top:19507;width:8312;height:171;visibility:visible;mso-wrap-style:square;v-text-anchor:top" coordsize="83121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" path="m831214,l,,,17145r831214,l831214,xe" fillcolor="black" stroked="f">
                  <v:path arrowok="t"/>
                </v:shape>
                <v:shape id="Graphic 1711" o:spid="_x0000_s1164" style="position:absolute;left:31356;top:19507;width:8306;height:165;visibility:visible;mso-wrap-style:square;v-text-anchor:top" coordsize="8305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" path="m830580,16509r,-8255l830580,,,,,8254r,8255l830580,16509xe" filled="f" strokeweight=".24pt">
                  <v:path arrowok="t"/>
                </v:shape>
                <v:shape id="Graphic 1712" o:spid="_x0000_s1165" style="position:absolute;left:31273;top:19507;width:89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" path="m8889,l,8254r,2541l8889,16509,8889,xe" fillcolor="black" stroked="f">
                  <v:path arrowok="t"/>
                </v:shape>
                <v:shape id="Graphic 1713" o:spid="_x0000_s1166" style="position:absolute;left:31273;top:19507;width:89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" path="m8889,16509l,8254,,6350,1270,4445,2539,2540,4445,1270,6350,634,8889,e" filled="f" strokeweight=".24pt">
                  <v:path arrowok="t"/>
                </v:shape>
                <v:shape id="Graphic 1714" o:spid="_x0000_s1167" style="position:absolute;left:31356;top:19507;width:82;height:165;visibility:visible;mso-wrap-style:square;v-text-anchor:top" coordsize="825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" path="m,l,16509r1905,l8255,8254r,-1904l5715,2540,3810,1270,,xe" fillcolor="black" stroked="f">
                  <v:path arrowok="t"/>
                </v:shape>
                <v:shape id="Graphic 1715" o:spid="_x0000_s1168" style="position:absolute;left:31356;top:19507;width:82;height:165;visibility:visible;mso-wrap-style:square;v-text-anchor:top" coordsize="825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" path="m,l8255,8254r,2541l6985,12700,5715,14604r-1905,636l1905,16509,,16509e" filled="f" strokeweight=".24pt">
                  <v:path arrowok="t"/>
                </v:shape>
                <v:shape id="Graphic 1716" o:spid="_x0000_s1169" style="position:absolute;left:31337;top:19507;width:19;height:171;visibility:visible;mso-wrap-style:square;v-text-anchor:top" coordsize="190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" path="m1904,l,,,17145r1904,l1904,xe" fillcolor="black" stroked="f">
                  <v:path arrowok="t"/>
                </v:shape>
                <v:shape id="Graphic 1717" o:spid="_x0000_s1170" style="position:absolute;left:31337;top:19507;width:19;height:165;visibility:visible;mso-wrap-style:square;v-text-anchor:top" coordsize="19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" path="m1904,16509r,-8255l1904,,,,,8254r,8255l1904,16509xe" filled="f" strokeweight=".24pt">
                  <v:path arrowok="t"/>
                </v:shape>
                <v:shape id="Graphic 1718" o:spid="_x0000_s1171" style="position:absolute;left:31254;top:19507;width:89;height:82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" path="m8889,l6350,634r-1271,l4444,1270,3175,1904r-636,636l1269,3175r,1270l634,5079,,6350,,8254r8889,l8889,xe" fillcolor="black" stroked="f">
                  <v:path arrowok="t"/>
                </v:shape>
                <v:shape id="Graphic 1719" o:spid="_x0000_s1172" style="position:absolute;left:31254;top:19507;width:483;height:6432;visibility:visible;mso-wrap-style:square;v-text-anchor:top" coordsize="48260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" path="m8889,l7619,,6350,634r-1271,l4444,1270,3175,1904r-636,636l1269,3175r,1270l634,5079,,6350r,634l,8254em48259,168275r,356234em48259,584200r,59054e" filled="f" strokeweight=".24pt">
                  <v:path arrowok="t"/>
                </v:shape>
                <v:shape id="Graphic 1720" o:spid="_x0000_s1173" style="position:absolute;left:31254;top:19589;width:178;height:8420;visibility:visible;mso-wrap-style:square;v-text-anchor:top" coordsize="17780,84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" path="m17779,l,,,842009r17779,l17779,xe" fillcolor="black" stroked="f">
                  <v:path arrowok="t"/>
                </v:shape>
                <v:shape id="Graphic 1721" o:spid="_x0000_s1174" style="position:absolute;left:31254;top:19589;width:178;height:8420;visibility:visible;mso-wrap-style:square;v-text-anchor:top" coordsize="17780,84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" path="m17779,l8889,,,,,842010r8889,l17779,842010,17779,xe" filled="f" strokeweight=".24pt">
                  <v:path arrowok="t"/>
                </v:shape>
                <v:shape id="Graphic 1722" o:spid="_x0000_s1175" style="position:absolute;left:31337;top:28009;width:89;height:83;visibility:visible;mso-wrap-style:square;v-text-anchor:top" coordsize="889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" path="m8889,l,,,8254r635,l1904,7619r1271,l3810,6984,5714,5714,6985,5079r,-635l7620,3175,8254,1269,8889,xe" fillcolor="black" stroked="f">
                  <v:path arrowok="t"/>
                </v:shape>
                <v:shape id="Graphic 1723" o:spid="_x0000_s1176" style="position:absolute;left:21850;top:28009;width:9582;height:375;visibility:visible;mso-wrap-style:square;v-text-anchor:top" coordsize="9582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" path="m958214,r-635,1269l957579,1904r,1271l956310,4444r,635l955675,5714r-1271,636l953769,6984r-1269,635l951229,7619r-1269,635l949325,8254em,37464r63500,em126364,37464r377825,em567054,37464r62865,e" filled="f" strokeweight=".24pt">
                  <v:path arrowok="t"/>
                </v:shape>
                <v:shape id="Graphic 1724" o:spid="_x0000_s1177" style="position:absolute;left:19456;top:27927;width:11887;height:171;visibility:visible;mso-wrap-style:square;v-text-anchor:top" coordsize="11887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" path="m1188719,l,,,17145r1188719,l1188719,xe" fillcolor="black" stroked="f">
                  <v:path arrowok="t"/>
                </v:shape>
                <v:shape id="Graphic 1725" o:spid="_x0000_s1178" style="position:absolute;left:19456;top:27927;width:11887;height:165;visibility:visible;mso-wrap-style:square;v-text-anchor:top" coordsize="118872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" path="m1188720,16510r,-8255l1188720,,,,,8255r,8255l1188720,16510xe" filled="f" strokeweight=".24pt">
                  <v:path arrowok="t"/>
                </v:shape>
                <v:shape id="Graphic 1726" o:spid="_x0000_s1179" style="position:absolute;left:19367;top:27927;width:83;height:165;visibility:visible;mso-wrap-style:square;v-text-anchor:top" coordsize="825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" path="m8255,l,8255r,2540l8255,16510,8255,xe" fillcolor="black" stroked="f">
                  <v:path arrowok="t"/>
                </v:shape>
                <v:shape id="Graphic 1727" o:spid="_x0000_s1180" style="position:absolute;left:19367;top:27927;width:83;height:165;visibility:visible;mso-wrap-style:square;v-text-anchor:top" coordsize="825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" path="m8255,16510l,8255,,6350,1269,4445,1905,2540,3810,1270,6350,635,8255,e" filled="f" strokeweight=".24pt">
                  <v:path arrowok="t"/>
                </v:shape>
                <v:shape id="Graphic 1728" o:spid="_x0000_s1181" style="position:absolute;left:31273;top:19589;width:172;height:83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" path="m17145,l,,,2540,8889,8254r1906,l13335,6985r1904,-635l15875,4445,17145,2540,17145,xe" fillcolor="black" stroked="f">
                  <v:path arrowok="t"/>
                </v:shape>
                <v:shape id="Graphic 1729" o:spid="_x0000_s1182" style="position:absolute;left:31273;top:10490;width:464;height:9175;visibility:visible;mso-wrap-style:square;v-text-anchor:top" coordsize="46355,91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" path="m17145,909320r,1905l15875,913765r-636,1269l13335,916304r-2540,636l8889,917575,,911225r,-1905em46354,r,356234em46354,415925r,59054e" filled="f" strokeweight=".24pt">
                  <v:path arrowok="t"/>
                </v:shape>
                <v:shape id="Graphic 1730" o:spid="_x0000_s1183" style="position:absolute;left:31273;top:9105;width:178;height:10484;visibility:visible;mso-wrap-style:square;v-text-anchor:top" coordsize="17780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" path="m17779,l,,,1048384r17779,l17779,xe" fillcolor="black" stroked="f">
                  <v:path arrowok="t"/>
                </v:shape>
                <v:shape id="Graphic 1731" o:spid="_x0000_s1184" style="position:absolute;left:31273;top:9105;width:172;height:10478;visibility:visible;mso-wrap-style:square;v-text-anchor:top" coordsize="17145,10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" path="m,1047750r8889,l17145,1047750,17145,,8889,,,,,1047750xe" filled="f" strokeweight=".24pt">
                  <v:path arrowok="t"/>
                </v:shape>
                <v:shape id="Graphic 1732" o:spid="_x0000_s1185" style="position:absolute;left:31273;top:9023;width:172;height:82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" path="m8889,l,8254r17145,l10795,634,8889,xe" fillcolor="black" stroked="f">
                  <v:path arrowok="t"/>
                </v:shape>
                <v:shape id="Graphic 1733" o:spid="_x0000_s1186" style="position:absolute;left:31273;top:9023;width:172;height:82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" path="m,8254l8889,r1906,634l13335,1269r1904,1270l15875,3809r1270,2541l17145,8254e" filled="f" strokeweight=".24pt">
                  <v:path arrowok="t"/>
                </v:shape>
                <v:shape id="Graphic 1734" o:spid="_x0000_s1187" style="position:absolute;left:32023;top:19589;width:171;height:83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" path="m17145,l,,,2540,8255,8254r2540,l12700,6985r1905,-635l17145,2540,17145,xe" fillcolor="black" stroked="f">
                  <v:path arrowok="t"/>
                </v:shape>
                <v:shape id="Graphic 1735" o:spid="_x0000_s1188" style="position:absolute;left:32023;top:19589;width:171;height:83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" path="m17145,l8255,8254r-2540,l3810,6985,1905,6350,635,4445,,2540,,e" filled="f" strokeweight=".24pt">
                  <v:path arrowok="t"/>
                </v:shape>
                <v:shape id="Graphic 1736" o:spid="_x0000_s1189" style="position:absolute;left:32023;top:9105;width:177;height:10484;visibility:visible;mso-wrap-style:square;v-text-anchor:top" coordsize="17780,104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" path="m17779,l,,,1048384r17779,l17779,xe" fillcolor="black" stroked="f">
                  <v:path arrowok="t"/>
                </v:shape>
                <v:shape id="Graphic 1737" o:spid="_x0000_s1190" style="position:absolute;left:32023;top:9105;width:171;height:10478;visibility:visible;mso-wrap-style:square;v-text-anchor:top" coordsize="17145,10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" path="m,1047750r8255,l17145,1047750,17145,,8255,,,,,1047750xe" filled="f" strokeweight=".24pt">
                  <v:path arrowok="t"/>
                </v:shape>
                <v:shape id="Graphic 1738" o:spid="_x0000_s1191" style="position:absolute;left:32023;top:9023;width:171;height:82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" path="m8255,l,8254r17145,l10795,634,8255,xe" fillcolor="black" stroked="f">
                  <v:path arrowok="t"/>
                </v:shape>
                <v:shape id="Graphic 1739" o:spid="_x0000_s1192" style="position:absolute;left:32023;top:9023;width:171;height:82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" path="m,8254l8255,r2540,634l12700,1269r1905,1270l15875,3809r1270,2541l17145,8254e" filled="f" strokeweight=".24pt">
                  <v:path arrowok="t"/>
                </v:shape>
                <v:shape id="Graphic 1740" o:spid="_x0000_s1193" style="position:absolute;left:19367;top:28009;width:171;height:83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" path="m17144,l,,,1904,8255,8254r2539,-635l12700,6984,14605,5714,15875,4444,17144,1904,17144,xe" fillcolor="black" stroked="f">
                  <v:path arrowok="t"/>
                </v:shape>
                <v:shape id="Graphic 1741" o:spid="_x0000_s1194" style="position:absolute;left:17443;top:10490;width:3778;height:17596;visibility:visible;mso-wrap-style:square;v-text-anchor:top" coordsize="377825,1759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" path="m210185,1751329r,1905l208915,1755775r-1271,1270l205740,1758315r-1905,635l201294,1759584r-1904,-634l196850,1758315r-1906,-1270l193675,1755775r-635,-2541l193040,1751329em239394,r,356234em239394,415925r,59054em239394,534670r,356234em239394,950595r,59055em,946784r377825,em239394,1069340r,356235em239394,1485265r,59055e" filled="f" strokeweight=".24pt">
                  <v:path arrowok="t"/>
                </v:shape>
                <v:shape id="Graphic 1742" o:spid="_x0000_s1195" style="position:absolute;left:19367;top:9105;width:178;height:18904;visibility:visible;mso-wrap-style:square;v-text-anchor:top" coordsize="17780,189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" path="m17780,l,,,1890395r17780,l17780,xe" fillcolor="black" stroked="f">
                  <v:path arrowok="t"/>
                </v:shape>
                <v:shape id="Graphic 1743" o:spid="_x0000_s1196" style="position:absolute;left:19462;top:9093;width:13;height:18935;visibility:visible;mso-wrap-style:square;v-text-anchor:top" coordsize="1270,189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" path="m,l,1893570e" filled="f" strokeweight="1.62pt">
                  <v:path arrowok="t"/>
                </v:shape>
                <v:shape id="Graphic 1744" o:spid="_x0000_s1197" style="position:absolute;left:19367;top:9023;width:171;height:82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" path="m8255,l,8254r17144,l10794,634,8255,xe" fillcolor="black" stroked="f">
                  <v:path arrowok="t"/>
                </v:shape>
                <v:shape id="Graphic 1745" o:spid="_x0000_s1198" style="position:absolute;left:19367;top:9023;width:171;height:82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" path="m,8254l8255,r2539,634l12700,1269r1905,1270l15875,3809r1269,2541l17144,8254e" filled="f" strokeweight=".08464mm">
                  <v:path arrowok="t"/>
                </v:shape>
                <v:shape id="Graphic 1746" o:spid="_x0000_s1199" style="position:absolute;left:20123;top:28009;width:171;height:83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" path="m17145,l,,,1904,8255,8254r2540,-635l12700,6984,14605,5714,15875,4444r635,-2540l17145,xe" fillcolor="black" stroked="f">
                  <v:path arrowok="t"/>
                </v:shape>
                <v:shape id="Graphic 1747" o:spid="_x0000_s1200" style="position:absolute;left:20123;top:28009;width:171;height:83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" path="m17145,l8255,8254,5715,7619,3810,6984,1905,5714,635,4444,,1904,,e" filled="f" strokeweight=".24pt">
                  <v:path arrowok="t"/>
                </v:shape>
                <v:shape id="Graphic 1748" o:spid="_x0000_s1201" style="position:absolute;left:20110;top:9023;width:210;height:19005;visibility:visible;mso-wrap-style:square;v-text-anchor:top" coordsize="20955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" path="m20955,6985r-3607,l12065,635,9525,,2540,6985,,6985,,1900555r20955,l20955,6985xe" fillcolor="black" stroked="f">
                  <v:path arrowok="t"/>
                </v:shape>
                <v:shape id="Graphic 1749" o:spid="_x0000_s1202" style="position:absolute;left:20123;top:9023;width:171;height:82;visibility:visible;mso-wrap-style:square;v-text-anchor:top" coordsize="1714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" path="m,8254l8255,r2540,634l12700,1269r1905,1270l15875,3809r635,2541l17145,8254e" filled="f" strokeweight=".24pt">
                  <v:path arrowok="t"/>
                </v:shape>
                <v:shape id="Graphic 1750" o:spid="_x0000_s1203" style="position:absolute;left:6261;top:19519;width:88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" path="m8890,l,8254r,1905l8890,16509,8890,xe" fillcolor="black" stroked="f">
                  <v:path arrowok="t"/>
                </v:shape>
                <v:shape id="Graphic 1751" o:spid="_x0000_s1204" style="position:absolute;left:6261;top:19519;width:10553;height:439;visibility:visible;mso-wrap-style:square;v-text-anchor:top" coordsize="105537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" path="m8890,16509l6350,15875,4445,15239,2540,13970,1270,12064,,10159,,8254,,6350,1270,3809,2540,2539,4445,1270,6350,634,8890,em425450,43814r63500,em551815,43814r377825,em992504,43814r62866,e" filled="f" strokeweight=".24pt">
                  <v:path arrowok="t"/>
                </v:shape>
                <v:shape id="Graphic 1752" o:spid="_x0000_s1205" style="position:absolute;left:6343;top:19519;width:13869;height:172;visibility:visible;mso-wrap-style:square;v-text-anchor:top" coordsize="138684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" path="m1386840,l,,,17145r1386840,l1386840,xe" fillcolor="black" stroked="f">
                  <v:path arrowok="t"/>
                </v:shape>
                <v:shape id="Graphic 1753" o:spid="_x0000_s1206" style="position:absolute;left:6343;top:19519;width:13862;height:165;visibility:visible;mso-wrap-style:square;v-text-anchor:top" coordsize="13862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" path="m,l,8254r,8255l1386205,16509r,-8255l1386205,,,xe" filled="f" strokeweight=".24pt">
                  <v:path arrowok="t"/>
                </v:shape>
                <v:shape id="Graphic 1754" o:spid="_x0000_s1207" style="position:absolute;left:20212;top:19519;width:88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" path="m,l,16509r2539,-634l8889,8254,8255,6350,7619,3809,6350,2539,4444,1270,2539,634,,xe" fillcolor="black" stroked="f">
                  <v:path arrowok="t"/>
                </v:shape>
                <v:shape id="Graphic 1755" o:spid="_x0000_s1208" style="position:absolute;left:20212;top:19519;width:88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" path="m,l8889,8254r-634,1905l7619,12064,6350,13970,4444,15239r-1905,636l,16509e" filled="f" strokeweight=".24pt">
                  <v:path arrowok="t"/>
                </v:shape>
                <v:shape id="Graphic 1756" o:spid="_x0000_s1209" style="position:absolute;left:6261;top:20231;width:88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" path="m8890,l,8254r,1905l8890,16509,8890,xe" fillcolor="black" stroked="f">
                  <v:path arrowok="t"/>
                </v:shape>
                <v:shape id="Graphic 1757" o:spid="_x0000_s1210" style="position:absolute;left:6261;top:20231;width:88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" path="m8890,16509l,8254,,5714,1270,3809,2540,1904,4445,1269,6350,,8890,e" filled="f" strokeweight=".24pt">
                  <v:path arrowok="t"/>
                </v:shape>
                <v:shape id="Graphic 1758" o:spid="_x0000_s1211" style="position:absolute;left:6343;top:20231;width:13869;height:171;visibility:visible;mso-wrap-style:square;v-text-anchor:top" coordsize="138684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" path="m1386840,l,,,17145r1386840,l1386840,xe" fillcolor="black" stroked="f">
                  <v:path arrowok="t"/>
                </v:shape>
                <v:shape id="Graphic 1759" o:spid="_x0000_s1212" style="position:absolute;left:6343;top:20231;width:13862;height:165;visibility:visible;mso-wrap-style:square;v-text-anchor:top" coordsize="13862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" path="m,l,8254r,8255l1386205,16509r,-8255l1386205,,,xe" filled="f" strokeweight=".24pt">
                  <v:path arrowok="t"/>
                </v:shape>
                <v:shape id="Graphic 1760" o:spid="_x0000_s1213" style="position:absolute;left:20212;top:20231;width:88;height:165;visibility:visible;mso-wrap-style:square;v-text-anchor:top" coordsize="889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" path="m2539,l,,,16509r2539,-634l8889,8254,8255,5714,7619,3809,6350,1904,4444,1269,2539,xe" fillcolor="black" stroked="f">
                  <v:path arrowok="t"/>
                </v:shape>
                <v:shape id="Graphic 1761" o:spid="_x0000_s1214" style="position:absolute;left:6343;top:13677;width:33319;height:10497;visibility:visible;mso-wrap-style:square;v-text-anchor:top" coordsize="3331845,10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" path="m1386205,655954r2540,l1390649,657225r1906,1270l1393824,659764r636,1906l1395095,664209r-635,1905l1393824,668020r-1269,1905l1390649,671195r-1904,634l1386205,672464em,20320r447674,l447674,593089em,43179r424179,l424179,593089em447674,114300r862966,em447674,136525r862966,em925829,664209r,363220l1310640,1027429em902335,664209r,385445l1310640,1049654em1550035,628650r63500,em1676400,628650r377825,em2117090,628650r62865,em1386205,617220r1113155,em1386205,640079r1113155,em3331845,22225r-755650,em3331845,l2576195,em447674,136525r,212725em424179,136525r,212725em447674,311150r50166,em424179,311150r-49530,em706754,311150r-259080,e" filled="f" strokeweight=".24pt">
                  <v:path arrowok="t"/>
                </v:shape>
                <v:shape id="Image 1762" o:spid="_x0000_s1215" type="#_x0000_t75" style="position:absolute;left:12122;top:15855;width:1105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">
                  <v:imagedata r:id="rId441" o:title=""/>
                </v:shape>
                <v:shape id="Image 1763" o:spid="_x0000_s1216" type="#_x0000_t75" style="position:absolute;left:10303;top:15030;width:812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">
                  <v:imagedata r:id="rId44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20800" behindDoc="0" locked="0" layoutInCell="1" allowOverlap="1">
                <wp:simplePos x="0" y="0"/>
                <wp:positionH relativeFrom="page">
                  <wp:posOffset>1849501</wp:posOffset>
                </wp:positionH>
                <wp:positionV relativeFrom="paragraph">
                  <wp:posOffset>-3564860</wp:posOffset>
                </wp:positionV>
                <wp:extent cx="4236720" cy="2827020"/>
                <wp:effectExtent l="0" t="0" r="0" b="0"/>
                <wp:wrapNone/>
                <wp:docPr id="1764" name="Group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36720" cy="2827020"/>
                          <a:chOff x="0" y="0"/>
                          <a:chExt cx="4236720" cy="2827020"/>
                        </a:xfrm>
                      </wpg:grpSpPr>
                      <wps:wsp>
                        <wps:cNvPr id="1765" name="Graphic 1765"/>
                        <wps:cNvSpPr/>
                        <wps:spPr>
                          <a:xfrm>
                            <a:off x="3688334" y="308609"/>
                            <a:ext cx="54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>
                                <a:moveTo>
                                  <a:pt x="0" y="0"/>
                                </a:moveTo>
                                <a:lnTo>
                                  <a:pt x="62864" y="0"/>
                                </a:lnTo>
                              </a:path>
                              <a:path w="548005">
                                <a:moveTo>
                                  <a:pt x="125729" y="0"/>
                                </a:moveTo>
                                <a:lnTo>
                                  <a:pt x="54800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Graphic 1766"/>
                        <wps:cNvSpPr/>
                        <wps:spPr>
                          <a:xfrm>
                            <a:off x="3807714" y="0"/>
                            <a:ext cx="31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3337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375"/>
                                </a:lnTo>
                                <a:lnTo>
                                  <a:pt x="3175" y="333375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Graphic 1767"/>
                        <wps:cNvSpPr/>
                        <wps:spPr>
                          <a:xfrm>
                            <a:off x="1523" y="392429"/>
                            <a:ext cx="3808095" cy="243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8095" h="2432685">
                                <a:moveTo>
                                  <a:pt x="0" y="0"/>
                                </a:moveTo>
                                <a:lnTo>
                                  <a:pt x="0" y="59690"/>
                                </a:lnTo>
                              </a:path>
                              <a:path w="3808095" h="2432685">
                                <a:moveTo>
                                  <a:pt x="396239" y="0"/>
                                </a:moveTo>
                                <a:lnTo>
                                  <a:pt x="396239" y="59690"/>
                                </a:lnTo>
                              </a:path>
                              <a:path w="3808095" h="2432685">
                                <a:moveTo>
                                  <a:pt x="396239" y="2129155"/>
                                </a:moveTo>
                                <a:lnTo>
                                  <a:pt x="396239" y="2188845"/>
                                </a:lnTo>
                              </a:path>
                              <a:path w="3808095" h="2432685">
                                <a:moveTo>
                                  <a:pt x="3808095" y="0"/>
                                </a:moveTo>
                                <a:lnTo>
                                  <a:pt x="3808095" y="59690"/>
                                </a:lnTo>
                              </a:path>
                              <a:path w="3808095" h="2432685">
                                <a:moveTo>
                                  <a:pt x="3808095" y="2129155"/>
                                </a:moveTo>
                                <a:lnTo>
                                  <a:pt x="3808095" y="2188845"/>
                                </a:lnTo>
                              </a:path>
                              <a:path w="3808095" h="2432685">
                                <a:moveTo>
                                  <a:pt x="3686810" y="2432685"/>
                                </a:moveTo>
                                <a:lnTo>
                                  <a:pt x="3749675" y="243268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A5A36" id="Group 1764" o:spid="_x0000_s1026" style="position:absolute;margin-left:145.65pt;margin-top:-280.7pt;width:333.6pt;height:222.6pt;z-index:15820800;mso-wrap-distance-left:0;mso-wrap-distance-right:0;mso-position-horizontal-relative:page" coordsize="42367,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">
                <v:shape id="Graphic 1765" o:spid="_x0000_s1027" style="position:absolute;left:36883;top:3086;width:5480;height:12;visibility:visible;mso-wrap-style:square;v-text-anchor:top" coordsize="548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" path="m,l62864,em125729,l548004,e" filled="f" strokeweight=".24pt">
                  <v:path arrowok="t"/>
                </v:shape>
                <v:shape id="Graphic 1766" o:spid="_x0000_s1028" style="position:absolute;left:38077;width:31;height:3333;visibility:visible;mso-wrap-style:square;v-text-anchor:top" coordsize="31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" path="m3175,l,,,333375r3175,l3175,xe" fillcolor="black" stroked="f">
                  <v:path arrowok="t"/>
                </v:shape>
                <v:shape id="Graphic 1767" o:spid="_x0000_s1029" style="position:absolute;left:15;top:3924;width:38081;height:24327;visibility:visible;mso-wrap-style:square;v-text-anchor:top" coordsize="3808095,243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" path="m,l,59690em396239,r,59690em396239,2129155r,59690em3808095,r,59690em3808095,2129155r,59690em3686810,2432685r62865,e" filled="f" strokeweight=".24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1312" behindDoc="0" locked="0" layoutInCell="1" allowOverlap="1">
                <wp:simplePos x="0" y="0"/>
                <wp:positionH relativeFrom="page">
                  <wp:posOffset>2247264</wp:posOffset>
                </wp:positionH>
                <wp:positionV relativeFrom="paragraph">
                  <wp:posOffset>-1459200</wp:posOffset>
                </wp:positionV>
                <wp:extent cx="1270" cy="356870"/>
                <wp:effectExtent l="0" t="0" r="0" b="0"/>
                <wp:wrapNone/>
                <wp:docPr id="1768" name="Graphic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56870">
                              <a:moveTo>
                                <a:pt x="0" y="0"/>
                              </a:moveTo>
                              <a:lnTo>
                                <a:pt x="0" y="356869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8030B" id="Graphic 1768" o:spid="_x0000_s1026" style="position:absolute;margin-left:176.95pt;margin-top:-114.9pt;width:.1pt;height:28.1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5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" path="m,l,356869e" filled="f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1824" behindDoc="0" locked="0" layoutInCell="1" allowOverlap="1">
                <wp:simplePos x="0" y="0"/>
                <wp:positionH relativeFrom="page">
                  <wp:posOffset>4824729</wp:posOffset>
                </wp:positionH>
                <wp:positionV relativeFrom="paragraph">
                  <wp:posOffset>-389225</wp:posOffset>
                </wp:positionV>
                <wp:extent cx="2540" cy="375285"/>
                <wp:effectExtent l="0" t="0" r="0" b="0"/>
                <wp:wrapNone/>
                <wp:docPr id="1769" name="Graphic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375285">
                              <a:moveTo>
                                <a:pt x="2540" y="0"/>
                              </a:moveTo>
                              <a:lnTo>
                                <a:pt x="0" y="0"/>
                              </a:lnTo>
                              <a:lnTo>
                                <a:pt x="0" y="375284"/>
                              </a:lnTo>
                              <a:lnTo>
                                <a:pt x="2540" y="375284"/>
                              </a:lnTo>
                              <a:lnTo>
                                <a:pt x="2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8923B" id="Graphic 1769" o:spid="_x0000_s1026" style="position:absolute;margin-left:379.9pt;margin-top:-30.65pt;width:.2pt;height:29.55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,37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" path="m2540,l,,,375284r2540,l254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2336" behindDoc="0" locked="0" layoutInCell="1" allowOverlap="1">
                <wp:simplePos x="0" y="0"/>
                <wp:positionH relativeFrom="page">
                  <wp:posOffset>5659120</wp:posOffset>
                </wp:positionH>
                <wp:positionV relativeFrom="paragraph">
                  <wp:posOffset>-924530</wp:posOffset>
                </wp:positionV>
                <wp:extent cx="426720" cy="356870"/>
                <wp:effectExtent l="0" t="0" r="0" b="0"/>
                <wp:wrapNone/>
                <wp:docPr id="1770" name="Graphic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" cy="356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0" h="356870">
                              <a:moveTo>
                                <a:pt x="0" y="0"/>
                              </a:moveTo>
                              <a:lnTo>
                                <a:pt x="0" y="356870"/>
                              </a:lnTo>
                            </a:path>
                            <a:path w="426720" h="356870">
                              <a:moveTo>
                                <a:pt x="4444" y="184785"/>
                              </a:moveTo>
                              <a:lnTo>
                                <a:pt x="426719" y="184785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EFD07" id="Graphic 1770" o:spid="_x0000_s1026" style="position:absolute;margin-left:445.6pt;margin-top:-72.8pt;width:33.6pt;height:28.1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6720,35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" path="m,l,356870em4444,184785r422275,e" filled="f" strokeweight=".24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22848" behindDoc="0" locked="0" layoutInCell="1" allowOverlap="1">
                <wp:simplePos x="0" y="0"/>
                <wp:positionH relativeFrom="page">
                  <wp:posOffset>5657215</wp:posOffset>
                </wp:positionH>
                <wp:positionV relativeFrom="paragraph">
                  <wp:posOffset>-389225</wp:posOffset>
                </wp:positionV>
                <wp:extent cx="3175" cy="375285"/>
                <wp:effectExtent l="0" t="0" r="0" b="0"/>
                <wp:wrapNone/>
                <wp:docPr id="1771" name="Graphic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75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75285">
                              <a:moveTo>
                                <a:pt x="3175" y="0"/>
                              </a:moveTo>
                              <a:lnTo>
                                <a:pt x="0" y="0"/>
                              </a:lnTo>
                              <a:lnTo>
                                <a:pt x="0" y="375284"/>
                              </a:lnTo>
                              <a:lnTo>
                                <a:pt x="3175" y="375284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DC6E6" id="Graphic 1771" o:spid="_x0000_s1026" style="position:absolute;margin-left:445.45pt;margin-top:-30.65pt;width:.25pt;height:29.55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,37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" path="m3175,l,,,375284r3175,l3175,xe" fillcolor="black" stroked="f">
                <v:path arrowok="t"/>
                <w10:wrap anchorx="page"/>
              </v:shape>
            </w:pict>
          </mc:Fallback>
        </mc:AlternateContent>
      </w:r>
      <w:r>
        <w:t>Рисунок</w:t>
      </w:r>
      <w:r>
        <w:rPr>
          <w:spacing w:val="-7"/>
        </w:rPr>
        <w:t xml:space="preserve"> </w:t>
      </w:r>
      <w:r>
        <w:t>44</w:t>
      </w:r>
      <w:r>
        <w:rPr>
          <w:spacing w:val="-1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Вычерчивание</w:t>
      </w:r>
      <w:r>
        <w:rPr>
          <w:spacing w:val="-4"/>
        </w:rPr>
        <w:t xml:space="preserve"> </w:t>
      </w:r>
      <w:r>
        <w:rPr>
          <w:spacing w:val="-2"/>
        </w:rPr>
        <w:t>перегородок</w:t>
      </w: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9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1630045</wp:posOffset>
                </wp:positionH>
                <wp:positionV relativeFrom="paragraph">
                  <wp:posOffset>222319</wp:posOffset>
                </wp:positionV>
                <wp:extent cx="4499610" cy="3547745"/>
                <wp:effectExtent l="0" t="0" r="0" b="0"/>
                <wp:wrapTopAndBottom/>
                <wp:docPr id="1772" name="Group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9610" cy="3547745"/>
                          <a:chOff x="0" y="0"/>
                          <a:chExt cx="4499610" cy="3547745"/>
                        </a:xfrm>
                      </wpg:grpSpPr>
                      <wps:wsp>
                        <wps:cNvPr id="1773" name="Graphic 1773"/>
                        <wps:cNvSpPr/>
                        <wps:spPr>
                          <a:xfrm>
                            <a:off x="0" y="369570"/>
                            <a:ext cx="4078604" cy="296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8604" h="2960370">
                                <a:moveTo>
                                  <a:pt x="491490" y="24129"/>
                                </a:moveTo>
                                <a:lnTo>
                                  <a:pt x="556894" y="24129"/>
                                </a:lnTo>
                              </a:path>
                              <a:path w="4078604" h="2960370">
                                <a:moveTo>
                                  <a:pt x="1078230" y="24129"/>
                                </a:moveTo>
                                <a:lnTo>
                                  <a:pt x="1143635" y="24129"/>
                                </a:lnTo>
                              </a:path>
                              <a:path w="4078604" h="2960370">
                                <a:moveTo>
                                  <a:pt x="1209040" y="24129"/>
                                </a:moveTo>
                                <a:lnTo>
                                  <a:pt x="1600200" y="24129"/>
                                </a:lnTo>
                              </a:path>
                              <a:path w="4078604" h="2960370">
                                <a:moveTo>
                                  <a:pt x="1665605" y="24129"/>
                                </a:moveTo>
                                <a:lnTo>
                                  <a:pt x="1731009" y="24129"/>
                                </a:lnTo>
                              </a:path>
                              <a:path w="4078604" h="2960370">
                                <a:moveTo>
                                  <a:pt x="3556634" y="24129"/>
                                </a:moveTo>
                                <a:lnTo>
                                  <a:pt x="3947795" y="24129"/>
                                </a:lnTo>
                              </a:path>
                              <a:path w="4078604" h="2960370">
                                <a:moveTo>
                                  <a:pt x="4013200" y="24129"/>
                                </a:moveTo>
                                <a:lnTo>
                                  <a:pt x="4078604" y="24129"/>
                                </a:lnTo>
                              </a:path>
                              <a:path w="4078604" h="2960370">
                                <a:moveTo>
                                  <a:pt x="2252345" y="587375"/>
                                </a:moveTo>
                                <a:lnTo>
                                  <a:pt x="2317750" y="587375"/>
                                </a:lnTo>
                              </a:path>
                              <a:path w="4078604" h="2960370">
                                <a:moveTo>
                                  <a:pt x="2382520" y="587375"/>
                                </a:moveTo>
                                <a:lnTo>
                                  <a:pt x="2773680" y="587375"/>
                                </a:lnTo>
                              </a:path>
                              <a:path w="4078604" h="2960370">
                                <a:moveTo>
                                  <a:pt x="2839085" y="587375"/>
                                </a:moveTo>
                                <a:lnTo>
                                  <a:pt x="2904490" y="587375"/>
                                </a:lnTo>
                              </a:path>
                              <a:path w="4078604" h="2960370">
                                <a:moveTo>
                                  <a:pt x="1078230" y="2683510"/>
                                </a:moveTo>
                                <a:lnTo>
                                  <a:pt x="1143635" y="2683510"/>
                                </a:lnTo>
                              </a:path>
                              <a:path w="4078604" h="2960370">
                                <a:moveTo>
                                  <a:pt x="1209040" y="2683510"/>
                                </a:moveTo>
                                <a:lnTo>
                                  <a:pt x="1600200" y="2683510"/>
                                </a:lnTo>
                              </a:path>
                              <a:path w="4078604" h="2960370">
                                <a:moveTo>
                                  <a:pt x="1665605" y="2683510"/>
                                </a:moveTo>
                                <a:lnTo>
                                  <a:pt x="1731009" y="2683510"/>
                                </a:lnTo>
                              </a:path>
                              <a:path w="4078604" h="2960370">
                                <a:moveTo>
                                  <a:pt x="3556634" y="2683510"/>
                                </a:moveTo>
                                <a:lnTo>
                                  <a:pt x="3947795" y="2683510"/>
                                </a:lnTo>
                              </a:path>
                              <a:path w="4078604" h="2960370">
                                <a:moveTo>
                                  <a:pt x="4013200" y="2683510"/>
                                </a:moveTo>
                                <a:lnTo>
                                  <a:pt x="4078604" y="2683510"/>
                                </a:lnTo>
                              </a:path>
                              <a:path w="4078604" h="2960370">
                                <a:moveTo>
                                  <a:pt x="3426459" y="2960370"/>
                                </a:moveTo>
                                <a:lnTo>
                                  <a:pt x="3491229" y="2960370"/>
                                </a:lnTo>
                              </a:path>
                              <a:path w="4078604" h="2960370">
                                <a:moveTo>
                                  <a:pt x="3556634" y="2960370"/>
                                </a:moveTo>
                                <a:lnTo>
                                  <a:pt x="3947795" y="2960370"/>
                                </a:lnTo>
                              </a:path>
                              <a:path w="4078604" h="2960370">
                                <a:moveTo>
                                  <a:pt x="4013200" y="2960370"/>
                                </a:moveTo>
                                <a:lnTo>
                                  <a:pt x="4078604" y="2960370"/>
                                </a:lnTo>
                              </a:path>
                              <a:path w="4078604" h="2960370">
                                <a:moveTo>
                                  <a:pt x="2213610" y="1661795"/>
                                </a:moveTo>
                                <a:lnTo>
                                  <a:pt x="2206625" y="1621154"/>
                                </a:lnTo>
                                <a:lnTo>
                                  <a:pt x="2188210" y="1583689"/>
                                </a:lnTo>
                                <a:lnTo>
                                  <a:pt x="2158365" y="1553210"/>
                                </a:lnTo>
                                <a:lnTo>
                                  <a:pt x="2120265" y="1530985"/>
                                </a:lnTo>
                                <a:lnTo>
                                  <a:pt x="2076450" y="1519554"/>
                                </a:lnTo>
                                <a:lnTo>
                                  <a:pt x="2053590" y="1518285"/>
                                </a:lnTo>
                                <a:lnTo>
                                  <a:pt x="2031365" y="1519554"/>
                                </a:lnTo>
                                <a:lnTo>
                                  <a:pt x="1987550" y="1530985"/>
                                </a:lnTo>
                                <a:lnTo>
                                  <a:pt x="1949450" y="1553210"/>
                                </a:lnTo>
                                <a:lnTo>
                                  <a:pt x="1919605" y="1583689"/>
                                </a:lnTo>
                                <a:lnTo>
                                  <a:pt x="1901190" y="1621154"/>
                                </a:lnTo>
                                <a:lnTo>
                                  <a:pt x="1894840" y="1661795"/>
                                </a:lnTo>
                                <a:lnTo>
                                  <a:pt x="1896109" y="1681479"/>
                                </a:lnTo>
                                <a:lnTo>
                                  <a:pt x="1908809" y="1720850"/>
                                </a:lnTo>
                                <a:lnTo>
                                  <a:pt x="1933575" y="1755775"/>
                                </a:lnTo>
                                <a:lnTo>
                                  <a:pt x="1967865" y="1781810"/>
                                </a:lnTo>
                                <a:lnTo>
                                  <a:pt x="2009140" y="1798954"/>
                                </a:lnTo>
                                <a:lnTo>
                                  <a:pt x="2053590" y="1804670"/>
                                </a:lnTo>
                                <a:lnTo>
                                  <a:pt x="2076450" y="1803400"/>
                                </a:lnTo>
                                <a:lnTo>
                                  <a:pt x="2120265" y="1791970"/>
                                </a:lnTo>
                                <a:lnTo>
                                  <a:pt x="2158365" y="1769745"/>
                                </a:lnTo>
                                <a:lnTo>
                                  <a:pt x="2188210" y="1739264"/>
                                </a:lnTo>
                                <a:lnTo>
                                  <a:pt x="2206625" y="1701800"/>
                                </a:lnTo>
                                <a:lnTo>
                                  <a:pt x="2213610" y="1661795"/>
                                </a:lnTo>
                                <a:close/>
                              </a:path>
                              <a:path w="4078604" h="2960370">
                                <a:moveTo>
                                  <a:pt x="1795780" y="1661795"/>
                                </a:moveTo>
                                <a:lnTo>
                                  <a:pt x="2186940" y="1661795"/>
                                </a:lnTo>
                              </a:path>
                              <a:path w="4078604" h="2960370">
                                <a:moveTo>
                                  <a:pt x="2252345" y="1661795"/>
                                </a:moveTo>
                                <a:lnTo>
                                  <a:pt x="2317750" y="1661795"/>
                                </a:lnTo>
                              </a:path>
                              <a:path w="4078604" h="2960370">
                                <a:moveTo>
                                  <a:pt x="775969" y="1661795"/>
                                </a:moveTo>
                                <a:lnTo>
                                  <a:pt x="768985" y="1621154"/>
                                </a:lnTo>
                                <a:lnTo>
                                  <a:pt x="750569" y="1583689"/>
                                </a:lnTo>
                                <a:lnTo>
                                  <a:pt x="720725" y="1553210"/>
                                </a:lnTo>
                                <a:lnTo>
                                  <a:pt x="682625" y="1530985"/>
                                </a:lnTo>
                                <a:lnTo>
                                  <a:pt x="638810" y="1519554"/>
                                </a:lnTo>
                                <a:lnTo>
                                  <a:pt x="615950" y="1518285"/>
                                </a:lnTo>
                                <a:lnTo>
                                  <a:pt x="593725" y="1519554"/>
                                </a:lnTo>
                                <a:lnTo>
                                  <a:pt x="549910" y="1530985"/>
                                </a:lnTo>
                                <a:lnTo>
                                  <a:pt x="511810" y="1553210"/>
                                </a:lnTo>
                                <a:lnTo>
                                  <a:pt x="481965" y="1583689"/>
                                </a:lnTo>
                                <a:lnTo>
                                  <a:pt x="462915" y="1621154"/>
                                </a:lnTo>
                                <a:lnTo>
                                  <a:pt x="456565" y="1661795"/>
                                </a:lnTo>
                                <a:lnTo>
                                  <a:pt x="458469" y="1681479"/>
                                </a:lnTo>
                                <a:lnTo>
                                  <a:pt x="471169" y="1720850"/>
                                </a:lnTo>
                                <a:lnTo>
                                  <a:pt x="495935" y="1755775"/>
                                </a:lnTo>
                                <a:lnTo>
                                  <a:pt x="530225" y="1781810"/>
                                </a:lnTo>
                                <a:lnTo>
                                  <a:pt x="571500" y="1798954"/>
                                </a:lnTo>
                                <a:lnTo>
                                  <a:pt x="615950" y="1804670"/>
                                </a:lnTo>
                                <a:lnTo>
                                  <a:pt x="638810" y="1803400"/>
                                </a:lnTo>
                                <a:lnTo>
                                  <a:pt x="682625" y="1791970"/>
                                </a:lnTo>
                                <a:lnTo>
                                  <a:pt x="720725" y="1769745"/>
                                </a:lnTo>
                                <a:lnTo>
                                  <a:pt x="750569" y="1739264"/>
                                </a:lnTo>
                                <a:lnTo>
                                  <a:pt x="768985" y="1701800"/>
                                </a:lnTo>
                                <a:lnTo>
                                  <a:pt x="775969" y="1661795"/>
                                </a:lnTo>
                                <a:close/>
                              </a:path>
                              <a:path w="4078604" h="2960370">
                                <a:moveTo>
                                  <a:pt x="0" y="1661795"/>
                                </a:moveTo>
                                <a:lnTo>
                                  <a:pt x="426719" y="1661795"/>
                                </a:lnTo>
                              </a:path>
                              <a:path w="4078604" h="2960370">
                                <a:moveTo>
                                  <a:pt x="491490" y="1661795"/>
                                </a:moveTo>
                                <a:lnTo>
                                  <a:pt x="556894" y="1661795"/>
                                </a:lnTo>
                              </a:path>
                              <a:path w="4078604" h="2960370">
                                <a:moveTo>
                                  <a:pt x="622300" y="1661795"/>
                                </a:moveTo>
                                <a:lnTo>
                                  <a:pt x="1013460" y="1661795"/>
                                </a:lnTo>
                              </a:path>
                              <a:path w="4078604" h="2960370">
                                <a:moveTo>
                                  <a:pt x="1795780" y="0"/>
                                </a:moveTo>
                                <a:lnTo>
                                  <a:pt x="218694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Graphic 1774"/>
                        <wps:cNvSpPr/>
                        <wps:spPr>
                          <a:xfrm>
                            <a:off x="1953260" y="842010"/>
                            <a:ext cx="203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8890">
                                <a:moveTo>
                                  <a:pt x="20320" y="0"/>
                                </a:moveTo>
                                <a:lnTo>
                                  <a:pt x="0" y="0"/>
                                </a:lnTo>
                                <a:lnTo>
                                  <a:pt x="635" y="1905"/>
                                </a:lnTo>
                                <a:lnTo>
                                  <a:pt x="10160" y="8889"/>
                                </a:lnTo>
                                <a:lnTo>
                                  <a:pt x="15240" y="7620"/>
                                </a:lnTo>
                                <a:lnTo>
                                  <a:pt x="17780" y="6350"/>
                                </a:lnTo>
                                <a:lnTo>
                                  <a:pt x="19050" y="4445"/>
                                </a:lnTo>
                                <a:lnTo>
                                  <a:pt x="19685" y="1905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Graphic 1775"/>
                        <wps:cNvSpPr/>
                        <wps:spPr>
                          <a:xfrm>
                            <a:off x="1953260" y="842010"/>
                            <a:ext cx="203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8890">
                                <a:moveTo>
                                  <a:pt x="20320" y="0"/>
                                </a:moveTo>
                                <a:lnTo>
                                  <a:pt x="10160" y="8889"/>
                                </a:lnTo>
                                <a:lnTo>
                                  <a:pt x="7620" y="8255"/>
                                </a:lnTo>
                                <a:lnTo>
                                  <a:pt x="5080" y="7620"/>
                                </a:lnTo>
                                <a:lnTo>
                                  <a:pt x="2540" y="6350"/>
                                </a:lnTo>
                                <a:lnTo>
                                  <a:pt x="1270" y="4445"/>
                                </a:lnTo>
                                <a:lnTo>
                                  <a:pt x="635" y="1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1953260" y="525780"/>
                            <a:ext cx="2095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16865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864"/>
                                </a:lnTo>
                                <a:lnTo>
                                  <a:pt x="20954" y="316864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1953260" y="525780"/>
                            <a:ext cx="2032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16865">
                                <a:moveTo>
                                  <a:pt x="0" y="316864"/>
                                </a:moveTo>
                                <a:lnTo>
                                  <a:pt x="10160" y="316864"/>
                                </a:lnTo>
                                <a:lnTo>
                                  <a:pt x="20320" y="316864"/>
                                </a:lnTo>
                                <a:lnTo>
                                  <a:pt x="20320" y="0"/>
                                </a:lnTo>
                                <a:lnTo>
                                  <a:pt x="10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86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8" name="Image 1778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1354" y="277495"/>
                            <a:ext cx="232410" cy="255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9" name="Graphic 1779"/>
                        <wps:cNvSpPr/>
                        <wps:spPr>
                          <a:xfrm>
                            <a:off x="2174239" y="278765"/>
                            <a:ext cx="9906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18415">
                                <a:moveTo>
                                  <a:pt x="990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990600" y="18414"/>
                                </a:lnTo>
                                <a:lnTo>
                                  <a:pt x="990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Graphic 1780"/>
                        <wps:cNvSpPr/>
                        <wps:spPr>
                          <a:xfrm>
                            <a:off x="2174239" y="278765"/>
                            <a:ext cx="131635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355" h="90170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0" y="18414"/>
                                </a:lnTo>
                                <a:lnTo>
                                  <a:pt x="990600" y="18414"/>
                                </a:lnTo>
                                <a:lnTo>
                                  <a:pt x="990600" y="9525"/>
                                </a:lnTo>
                                <a:lnTo>
                                  <a:pt x="990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16355" h="90170">
                                <a:moveTo>
                                  <a:pt x="795019" y="90169"/>
                                </a:moveTo>
                                <a:lnTo>
                                  <a:pt x="1186179" y="90169"/>
                                </a:lnTo>
                              </a:path>
                              <a:path w="1316355" h="90170">
                                <a:moveTo>
                                  <a:pt x="1251585" y="90169"/>
                                </a:moveTo>
                                <a:lnTo>
                                  <a:pt x="1316354" y="9016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1" name="Image 1781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950" y="277495"/>
                            <a:ext cx="233045" cy="255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2" name="Graphic 1782"/>
                        <wps:cNvSpPr/>
                        <wps:spPr>
                          <a:xfrm>
                            <a:off x="3366770" y="525780"/>
                            <a:ext cx="2095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16865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864"/>
                                </a:lnTo>
                                <a:lnTo>
                                  <a:pt x="20954" y="316864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Graphic 1783"/>
                        <wps:cNvSpPr/>
                        <wps:spPr>
                          <a:xfrm>
                            <a:off x="3366770" y="525780"/>
                            <a:ext cx="2032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16865">
                                <a:moveTo>
                                  <a:pt x="2032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864"/>
                                </a:lnTo>
                                <a:lnTo>
                                  <a:pt x="10160" y="316864"/>
                                </a:lnTo>
                                <a:lnTo>
                                  <a:pt x="20320" y="316864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Graphic 1784"/>
                        <wps:cNvSpPr/>
                        <wps:spPr>
                          <a:xfrm>
                            <a:off x="3366770" y="842010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10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"/>
                                </a:lnTo>
                                <a:lnTo>
                                  <a:pt x="1270" y="4445"/>
                                </a:lnTo>
                                <a:lnTo>
                                  <a:pt x="1905" y="5080"/>
                                </a:lnTo>
                                <a:lnTo>
                                  <a:pt x="8889" y="8889"/>
                                </a:lnTo>
                                <a:lnTo>
                                  <a:pt x="10160" y="8889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3366770" y="842010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0" y="0"/>
                                </a:moveTo>
                                <a:lnTo>
                                  <a:pt x="0" y="635"/>
                                </a:lnTo>
                                <a:lnTo>
                                  <a:pt x="0" y="1905"/>
                                </a:lnTo>
                                <a:lnTo>
                                  <a:pt x="635" y="3175"/>
                                </a:lnTo>
                                <a:lnTo>
                                  <a:pt x="1270" y="4445"/>
                                </a:lnTo>
                                <a:lnTo>
                                  <a:pt x="1905" y="5080"/>
                                </a:lnTo>
                                <a:lnTo>
                                  <a:pt x="8889" y="8889"/>
                                </a:lnTo>
                                <a:lnTo>
                                  <a:pt x="10160" y="888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Graphic 1786"/>
                        <wps:cNvSpPr/>
                        <wps:spPr>
                          <a:xfrm>
                            <a:off x="3376295" y="832485"/>
                            <a:ext cx="8629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18415">
                                <a:moveTo>
                                  <a:pt x="862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862964" y="18414"/>
                                </a:lnTo>
                                <a:lnTo>
                                  <a:pt x="862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" name="Graphic 1787"/>
                        <wps:cNvSpPr/>
                        <wps:spPr>
                          <a:xfrm>
                            <a:off x="3376295" y="832485"/>
                            <a:ext cx="8623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330" h="1841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0" y="18414"/>
                                </a:lnTo>
                                <a:lnTo>
                                  <a:pt x="862330" y="18414"/>
                                </a:lnTo>
                                <a:lnTo>
                                  <a:pt x="862330" y="9525"/>
                                </a:lnTo>
                                <a:lnTo>
                                  <a:pt x="862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Graphic 1788"/>
                        <wps:cNvSpPr/>
                        <wps:spPr>
                          <a:xfrm>
                            <a:off x="4239259" y="832485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0160" y="9525"/>
                                </a:lnTo>
                                <a:lnTo>
                                  <a:pt x="5080" y="1270"/>
                                </a:lnTo>
                                <a:lnTo>
                                  <a:pt x="3810" y="635"/>
                                </a:lnTo>
                                <a:lnTo>
                                  <a:pt x="3175" y="635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Graphic 1789"/>
                        <wps:cNvSpPr/>
                        <wps:spPr>
                          <a:xfrm>
                            <a:off x="4239259" y="832485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0" y="0"/>
                                </a:moveTo>
                                <a:lnTo>
                                  <a:pt x="1270" y="0"/>
                                </a:lnTo>
                                <a:lnTo>
                                  <a:pt x="3175" y="635"/>
                                </a:lnTo>
                                <a:lnTo>
                                  <a:pt x="3810" y="635"/>
                                </a:lnTo>
                                <a:lnTo>
                                  <a:pt x="5080" y="1270"/>
                                </a:lnTo>
                                <a:lnTo>
                                  <a:pt x="6350" y="1905"/>
                                </a:lnTo>
                                <a:lnTo>
                                  <a:pt x="7620" y="2539"/>
                                </a:lnTo>
                                <a:lnTo>
                                  <a:pt x="10160" y="8255"/>
                                </a:lnTo>
                                <a:lnTo>
                                  <a:pt x="10160" y="952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Graphic 1790"/>
                        <wps:cNvSpPr/>
                        <wps:spPr>
                          <a:xfrm>
                            <a:off x="4143375" y="842009"/>
                            <a:ext cx="356235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1270000">
                                <a:moveTo>
                                  <a:pt x="356235" y="81280"/>
                                </a:moveTo>
                                <a:lnTo>
                                  <a:pt x="106045" y="81280"/>
                                </a:lnTo>
                                <a:lnTo>
                                  <a:pt x="106045" y="0"/>
                                </a:lnTo>
                                <a:lnTo>
                                  <a:pt x="85725" y="0"/>
                                </a:lnTo>
                                <a:lnTo>
                                  <a:pt x="85725" y="81280"/>
                                </a:lnTo>
                                <a:lnTo>
                                  <a:pt x="0" y="81280"/>
                                </a:lnTo>
                                <a:lnTo>
                                  <a:pt x="0" y="83185"/>
                                </a:lnTo>
                                <a:lnTo>
                                  <a:pt x="85725" y="83185"/>
                                </a:lnTo>
                                <a:lnTo>
                                  <a:pt x="85725" y="1188085"/>
                                </a:lnTo>
                                <a:lnTo>
                                  <a:pt x="0" y="1188085"/>
                                </a:lnTo>
                                <a:lnTo>
                                  <a:pt x="0" y="1190625"/>
                                </a:lnTo>
                                <a:lnTo>
                                  <a:pt x="85725" y="1190625"/>
                                </a:lnTo>
                                <a:lnTo>
                                  <a:pt x="85725" y="1270000"/>
                                </a:lnTo>
                                <a:lnTo>
                                  <a:pt x="106045" y="1270000"/>
                                </a:lnTo>
                                <a:lnTo>
                                  <a:pt x="106045" y="1190625"/>
                                </a:lnTo>
                                <a:lnTo>
                                  <a:pt x="356235" y="1190625"/>
                                </a:lnTo>
                                <a:lnTo>
                                  <a:pt x="356235" y="1188085"/>
                                </a:lnTo>
                                <a:lnTo>
                                  <a:pt x="106045" y="1188085"/>
                                </a:lnTo>
                                <a:lnTo>
                                  <a:pt x="106045" y="83185"/>
                                </a:lnTo>
                                <a:lnTo>
                                  <a:pt x="356235" y="83185"/>
                                </a:lnTo>
                                <a:lnTo>
                                  <a:pt x="356235" y="8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" name="Graphic 1791"/>
                        <wps:cNvSpPr/>
                        <wps:spPr>
                          <a:xfrm>
                            <a:off x="4229100" y="842010"/>
                            <a:ext cx="20320" cy="126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269365">
                                <a:moveTo>
                                  <a:pt x="20319" y="0"/>
                                </a:moveTo>
                                <a:lnTo>
                                  <a:pt x="10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364"/>
                                </a:lnTo>
                                <a:lnTo>
                                  <a:pt x="10159" y="1269364"/>
                                </a:lnTo>
                                <a:lnTo>
                                  <a:pt x="20319" y="1269364"/>
                                </a:lnTo>
                                <a:lnTo>
                                  <a:pt x="2031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Graphic 1792"/>
                        <wps:cNvSpPr/>
                        <wps:spPr>
                          <a:xfrm>
                            <a:off x="4239259" y="2112010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0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270" y="9525"/>
                                </a:lnTo>
                                <a:lnTo>
                                  <a:pt x="3175" y="8889"/>
                                </a:lnTo>
                                <a:lnTo>
                                  <a:pt x="3810" y="8889"/>
                                </a:lnTo>
                                <a:lnTo>
                                  <a:pt x="7620" y="6985"/>
                                </a:lnTo>
                                <a:lnTo>
                                  <a:pt x="8255" y="5714"/>
                                </a:lnTo>
                                <a:lnTo>
                                  <a:pt x="8890" y="5080"/>
                                </a:lnTo>
                                <a:lnTo>
                                  <a:pt x="10160" y="2539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Graphic 1793"/>
                        <wps:cNvSpPr/>
                        <wps:spPr>
                          <a:xfrm>
                            <a:off x="4239259" y="2112010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0160" y="0"/>
                                </a:moveTo>
                                <a:lnTo>
                                  <a:pt x="10160" y="1905"/>
                                </a:lnTo>
                                <a:lnTo>
                                  <a:pt x="10160" y="2539"/>
                                </a:lnTo>
                                <a:lnTo>
                                  <a:pt x="9525" y="3810"/>
                                </a:lnTo>
                                <a:lnTo>
                                  <a:pt x="8890" y="5080"/>
                                </a:lnTo>
                                <a:lnTo>
                                  <a:pt x="8255" y="5714"/>
                                </a:lnTo>
                                <a:lnTo>
                                  <a:pt x="7620" y="6985"/>
                                </a:lnTo>
                                <a:lnTo>
                                  <a:pt x="6350" y="7620"/>
                                </a:lnTo>
                                <a:lnTo>
                                  <a:pt x="5080" y="8255"/>
                                </a:lnTo>
                                <a:lnTo>
                                  <a:pt x="3810" y="8889"/>
                                </a:lnTo>
                                <a:lnTo>
                                  <a:pt x="3175" y="8889"/>
                                </a:lnTo>
                                <a:lnTo>
                                  <a:pt x="1270" y="9525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Graphic 1794"/>
                        <wps:cNvSpPr/>
                        <wps:spPr>
                          <a:xfrm>
                            <a:off x="3376295" y="2103120"/>
                            <a:ext cx="8629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18415">
                                <a:moveTo>
                                  <a:pt x="862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"/>
                                </a:lnTo>
                                <a:lnTo>
                                  <a:pt x="862964" y="18415"/>
                                </a:lnTo>
                                <a:lnTo>
                                  <a:pt x="862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3376295" y="2103120"/>
                            <a:ext cx="8623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330" h="18415">
                                <a:moveTo>
                                  <a:pt x="862330" y="18415"/>
                                </a:moveTo>
                                <a:lnTo>
                                  <a:pt x="862330" y="8890"/>
                                </a:lnTo>
                                <a:lnTo>
                                  <a:pt x="862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18415"/>
                                </a:lnTo>
                                <a:lnTo>
                                  <a:pt x="862330" y="1841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Graphic 1796"/>
                        <wps:cNvSpPr/>
                        <wps:spPr>
                          <a:xfrm>
                            <a:off x="3366770" y="2103120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10160" y="0"/>
                                </a:moveTo>
                                <a:lnTo>
                                  <a:pt x="8889" y="0"/>
                                </a:lnTo>
                                <a:lnTo>
                                  <a:pt x="6985" y="635"/>
                                </a:lnTo>
                                <a:lnTo>
                                  <a:pt x="6350" y="635"/>
                                </a:lnTo>
                                <a:lnTo>
                                  <a:pt x="2539" y="2540"/>
                                </a:lnTo>
                                <a:lnTo>
                                  <a:pt x="1905" y="3810"/>
                                </a:lnTo>
                                <a:lnTo>
                                  <a:pt x="1270" y="4445"/>
                                </a:lnTo>
                                <a:lnTo>
                                  <a:pt x="0" y="6985"/>
                                </a:lnTo>
                                <a:lnTo>
                                  <a:pt x="0" y="8890"/>
                                </a:lnTo>
                                <a:lnTo>
                                  <a:pt x="10160" y="889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" name="Graphic 1797"/>
                        <wps:cNvSpPr/>
                        <wps:spPr>
                          <a:xfrm>
                            <a:off x="2969260" y="2103120"/>
                            <a:ext cx="521334" cy="75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758825">
                                <a:moveTo>
                                  <a:pt x="407035" y="0"/>
                                </a:moveTo>
                                <a:lnTo>
                                  <a:pt x="405765" y="0"/>
                                </a:lnTo>
                                <a:lnTo>
                                  <a:pt x="403860" y="635"/>
                                </a:lnTo>
                                <a:lnTo>
                                  <a:pt x="403225" y="635"/>
                                </a:lnTo>
                                <a:lnTo>
                                  <a:pt x="401955" y="1270"/>
                                </a:lnTo>
                                <a:lnTo>
                                  <a:pt x="400685" y="1905"/>
                                </a:lnTo>
                                <a:lnTo>
                                  <a:pt x="399415" y="2540"/>
                                </a:lnTo>
                                <a:lnTo>
                                  <a:pt x="398780" y="3810"/>
                                </a:lnTo>
                                <a:lnTo>
                                  <a:pt x="398145" y="4445"/>
                                </a:lnTo>
                                <a:lnTo>
                                  <a:pt x="397510" y="5715"/>
                                </a:lnTo>
                                <a:lnTo>
                                  <a:pt x="396875" y="6985"/>
                                </a:lnTo>
                                <a:lnTo>
                                  <a:pt x="396875" y="8255"/>
                                </a:lnTo>
                                <a:lnTo>
                                  <a:pt x="396875" y="8890"/>
                                </a:lnTo>
                              </a:path>
                              <a:path w="521334" h="758825">
                                <a:moveTo>
                                  <a:pt x="0" y="758825"/>
                                </a:moveTo>
                                <a:lnTo>
                                  <a:pt x="391160" y="758825"/>
                                </a:lnTo>
                              </a:path>
                              <a:path w="521334" h="758825">
                                <a:moveTo>
                                  <a:pt x="456565" y="758825"/>
                                </a:moveTo>
                                <a:lnTo>
                                  <a:pt x="521335" y="7588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Graphic 1798"/>
                        <wps:cNvSpPr/>
                        <wps:spPr>
                          <a:xfrm>
                            <a:off x="3366770" y="2112010"/>
                            <a:ext cx="20955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831215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215"/>
                                </a:lnTo>
                                <a:lnTo>
                                  <a:pt x="20954" y="831215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Graphic 1799"/>
                        <wps:cNvSpPr/>
                        <wps:spPr>
                          <a:xfrm>
                            <a:off x="3366770" y="2112010"/>
                            <a:ext cx="20320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831215">
                                <a:moveTo>
                                  <a:pt x="2032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1215"/>
                                </a:lnTo>
                                <a:lnTo>
                                  <a:pt x="10160" y="831215"/>
                                </a:lnTo>
                                <a:lnTo>
                                  <a:pt x="20320" y="831215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Graphic 1800"/>
                        <wps:cNvSpPr/>
                        <wps:spPr>
                          <a:xfrm>
                            <a:off x="3376295" y="2942589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10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2539" y="8890"/>
                                </a:lnTo>
                                <a:lnTo>
                                  <a:pt x="8255" y="4445"/>
                                </a:lnTo>
                                <a:lnTo>
                                  <a:pt x="9525" y="3175"/>
                                </a:lnTo>
                                <a:lnTo>
                                  <a:pt x="9525" y="2540"/>
                                </a:lnTo>
                                <a:lnTo>
                                  <a:pt x="10160" y="12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Graphic 1801"/>
                        <wps:cNvSpPr/>
                        <wps:spPr>
                          <a:xfrm>
                            <a:off x="3376295" y="2942589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10160" y="0"/>
                                </a:moveTo>
                                <a:lnTo>
                                  <a:pt x="10160" y="1270"/>
                                </a:lnTo>
                                <a:lnTo>
                                  <a:pt x="9525" y="2540"/>
                                </a:lnTo>
                                <a:lnTo>
                                  <a:pt x="9525" y="3175"/>
                                </a:lnTo>
                                <a:lnTo>
                                  <a:pt x="8255" y="4445"/>
                                </a:lnTo>
                                <a:lnTo>
                                  <a:pt x="8255" y="5080"/>
                                </a:lnTo>
                                <a:lnTo>
                                  <a:pt x="6985" y="6350"/>
                                </a:lnTo>
                                <a:lnTo>
                                  <a:pt x="1270" y="8890"/>
                                </a:lnTo>
                                <a:lnTo>
                                  <a:pt x="0" y="889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Graphic 1802"/>
                        <wps:cNvSpPr/>
                        <wps:spPr>
                          <a:xfrm>
                            <a:off x="2144395" y="2933700"/>
                            <a:ext cx="123253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18415">
                                <a:moveTo>
                                  <a:pt x="123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1232535" y="18414"/>
                                </a:lnTo>
                                <a:lnTo>
                                  <a:pt x="123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" name="Graphic 1803"/>
                        <wps:cNvSpPr/>
                        <wps:spPr>
                          <a:xfrm>
                            <a:off x="2144395" y="2933700"/>
                            <a:ext cx="123253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18415">
                                <a:moveTo>
                                  <a:pt x="1232535" y="18414"/>
                                </a:moveTo>
                                <a:lnTo>
                                  <a:pt x="1232535" y="9524"/>
                                </a:lnTo>
                                <a:lnTo>
                                  <a:pt x="1232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4"/>
                                </a:lnTo>
                                <a:lnTo>
                                  <a:pt x="0" y="18414"/>
                                </a:lnTo>
                                <a:lnTo>
                                  <a:pt x="1232535" y="18414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" name="Graphic 1804"/>
                        <wps:cNvSpPr/>
                        <wps:spPr>
                          <a:xfrm>
                            <a:off x="2134235" y="2933700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0160" y="0"/>
                                </a:moveTo>
                                <a:lnTo>
                                  <a:pt x="8890" y="634"/>
                                </a:lnTo>
                                <a:lnTo>
                                  <a:pt x="6350" y="634"/>
                                </a:lnTo>
                                <a:lnTo>
                                  <a:pt x="2540" y="2539"/>
                                </a:lnTo>
                                <a:lnTo>
                                  <a:pt x="1270" y="5079"/>
                                </a:lnTo>
                                <a:lnTo>
                                  <a:pt x="635" y="5714"/>
                                </a:lnTo>
                                <a:lnTo>
                                  <a:pt x="635" y="6984"/>
                                </a:lnTo>
                                <a:lnTo>
                                  <a:pt x="0" y="8254"/>
                                </a:lnTo>
                                <a:lnTo>
                                  <a:pt x="0" y="9524"/>
                                </a:lnTo>
                                <a:lnTo>
                                  <a:pt x="10160" y="9524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Graphic 1805"/>
                        <wps:cNvSpPr/>
                        <wps:spPr>
                          <a:xfrm>
                            <a:off x="1795779" y="2933700"/>
                            <a:ext cx="39116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205104">
                                <a:moveTo>
                                  <a:pt x="348614" y="0"/>
                                </a:moveTo>
                                <a:lnTo>
                                  <a:pt x="347345" y="634"/>
                                </a:lnTo>
                                <a:lnTo>
                                  <a:pt x="346075" y="634"/>
                                </a:lnTo>
                                <a:lnTo>
                                  <a:pt x="344804" y="634"/>
                                </a:lnTo>
                                <a:lnTo>
                                  <a:pt x="343535" y="1269"/>
                                </a:lnTo>
                                <a:lnTo>
                                  <a:pt x="342264" y="1904"/>
                                </a:lnTo>
                                <a:lnTo>
                                  <a:pt x="340995" y="2539"/>
                                </a:lnTo>
                                <a:lnTo>
                                  <a:pt x="340360" y="3809"/>
                                </a:lnTo>
                                <a:lnTo>
                                  <a:pt x="339725" y="5079"/>
                                </a:lnTo>
                                <a:lnTo>
                                  <a:pt x="339089" y="5714"/>
                                </a:lnTo>
                                <a:lnTo>
                                  <a:pt x="339089" y="6984"/>
                                </a:lnTo>
                                <a:lnTo>
                                  <a:pt x="338454" y="8254"/>
                                </a:lnTo>
                                <a:lnTo>
                                  <a:pt x="338454" y="9524"/>
                                </a:lnTo>
                              </a:path>
                              <a:path w="391160" h="205104">
                                <a:moveTo>
                                  <a:pt x="0" y="205104"/>
                                </a:moveTo>
                                <a:lnTo>
                                  <a:pt x="391160" y="20510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Graphic 1806"/>
                        <wps:cNvSpPr/>
                        <wps:spPr>
                          <a:xfrm>
                            <a:off x="2134235" y="2942589"/>
                            <a:ext cx="2095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7686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860"/>
                                </a:lnTo>
                                <a:lnTo>
                                  <a:pt x="20954" y="276860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Graphic 1807"/>
                        <wps:cNvSpPr/>
                        <wps:spPr>
                          <a:xfrm>
                            <a:off x="2134235" y="2942589"/>
                            <a:ext cx="2032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76860">
                                <a:moveTo>
                                  <a:pt x="20320" y="0"/>
                                </a:moveTo>
                                <a:lnTo>
                                  <a:pt x="10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860"/>
                                </a:lnTo>
                                <a:lnTo>
                                  <a:pt x="10160" y="276860"/>
                                </a:lnTo>
                                <a:lnTo>
                                  <a:pt x="20320" y="276860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Graphic 1808"/>
                        <wps:cNvSpPr/>
                        <wps:spPr>
                          <a:xfrm>
                            <a:off x="2144395" y="3219450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10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1270" y="8889"/>
                                </a:lnTo>
                                <a:lnTo>
                                  <a:pt x="2539" y="8254"/>
                                </a:lnTo>
                                <a:lnTo>
                                  <a:pt x="8889" y="4444"/>
                                </a:lnTo>
                                <a:lnTo>
                                  <a:pt x="9525" y="3174"/>
                                </a:lnTo>
                                <a:lnTo>
                                  <a:pt x="9525" y="1904"/>
                                </a:lnTo>
                                <a:lnTo>
                                  <a:pt x="10160" y="634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" name="Graphic 1809"/>
                        <wps:cNvSpPr/>
                        <wps:spPr>
                          <a:xfrm>
                            <a:off x="2144395" y="3219450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10160" y="0"/>
                                </a:moveTo>
                                <a:lnTo>
                                  <a:pt x="10160" y="634"/>
                                </a:lnTo>
                                <a:lnTo>
                                  <a:pt x="9525" y="1904"/>
                                </a:lnTo>
                                <a:lnTo>
                                  <a:pt x="9525" y="3174"/>
                                </a:lnTo>
                                <a:lnTo>
                                  <a:pt x="8889" y="4444"/>
                                </a:lnTo>
                                <a:lnTo>
                                  <a:pt x="8255" y="5079"/>
                                </a:lnTo>
                                <a:lnTo>
                                  <a:pt x="7620" y="6349"/>
                                </a:lnTo>
                                <a:lnTo>
                                  <a:pt x="1270" y="8889"/>
                                </a:ln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Graphic 1810"/>
                        <wps:cNvSpPr/>
                        <wps:spPr>
                          <a:xfrm>
                            <a:off x="513080" y="3209925"/>
                            <a:ext cx="1631314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314" h="18415">
                                <a:moveTo>
                                  <a:pt x="16313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1631314" y="18414"/>
                                </a:lnTo>
                                <a:lnTo>
                                  <a:pt x="1631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" name="Graphic 1811"/>
                        <wps:cNvSpPr/>
                        <wps:spPr>
                          <a:xfrm>
                            <a:off x="0" y="2861310"/>
                            <a:ext cx="214439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4395" h="367030">
                                <a:moveTo>
                                  <a:pt x="2144395" y="367030"/>
                                </a:moveTo>
                                <a:lnTo>
                                  <a:pt x="2144395" y="358140"/>
                                </a:lnTo>
                                <a:lnTo>
                                  <a:pt x="2144395" y="348615"/>
                                </a:lnTo>
                                <a:lnTo>
                                  <a:pt x="513715" y="348615"/>
                                </a:lnTo>
                                <a:lnTo>
                                  <a:pt x="513715" y="358140"/>
                                </a:lnTo>
                                <a:lnTo>
                                  <a:pt x="513715" y="367030"/>
                                </a:lnTo>
                                <a:lnTo>
                                  <a:pt x="2144395" y="367030"/>
                                </a:lnTo>
                                <a:close/>
                              </a:path>
                              <a:path w="2144395" h="367030">
                                <a:moveTo>
                                  <a:pt x="0" y="0"/>
                                </a:moveTo>
                                <a:lnTo>
                                  <a:pt x="426719" y="0"/>
                                </a:lnTo>
                              </a:path>
                              <a:path w="2144395" h="367030">
                                <a:moveTo>
                                  <a:pt x="491490" y="0"/>
                                </a:moveTo>
                                <a:lnTo>
                                  <a:pt x="556894" y="0"/>
                                </a:lnTo>
                              </a:path>
                              <a:path w="2144395" h="367030">
                                <a:moveTo>
                                  <a:pt x="0" y="276860"/>
                                </a:moveTo>
                                <a:lnTo>
                                  <a:pt x="426719" y="276860"/>
                                </a:lnTo>
                              </a:path>
                              <a:path w="2144395" h="367030">
                                <a:moveTo>
                                  <a:pt x="491490" y="276860"/>
                                </a:moveTo>
                                <a:lnTo>
                                  <a:pt x="556894" y="2768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2" name="Image 1812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04" y="2850514"/>
                            <a:ext cx="421639" cy="37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3" name="Graphic 1813"/>
                        <wps:cNvSpPr/>
                        <wps:spPr>
                          <a:xfrm>
                            <a:off x="104775" y="1949450"/>
                            <a:ext cx="20955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912494">
                                <a:moveTo>
                                  <a:pt x="20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2494"/>
                                </a:lnTo>
                                <a:lnTo>
                                  <a:pt x="20955" y="912494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Graphic 1814"/>
                        <wps:cNvSpPr/>
                        <wps:spPr>
                          <a:xfrm>
                            <a:off x="104775" y="1949450"/>
                            <a:ext cx="2032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11860">
                                <a:moveTo>
                                  <a:pt x="0" y="911859"/>
                                </a:moveTo>
                                <a:lnTo>
                                  <a:pt x="10160" y="911859"/>
                                </a:lnTo>
                                <a:lnTo>
                                  <a:pt x="20319" y="911859"/>
                                </a:lnTo>
                                <a:lnTo>
                                  <a:pt x="20319" y="0"/>
                                </a:lnTo>
                                <a:lnTo>
                                  <a:pt x="10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185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" name="Graphic 1815"/>
                        <wps:cNvSpPr/>
                        <wps:spPr>
                          <a:xfrm>
                            <a:off x="104775" y="1940560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0160" y="0"/>
                                </a:moveTo>
                                <a:lnTo>
                                  <a:pt x="1269" y="4445"/>
                                </a:lnTo>
                                <a:lnTo>
                                  <a:pt x="635" y="5714"/>
                                </a:lnTo>
                                <a:lnTo>
                                  <a:pt x="635" y="6985"/>
                                </a:lnTo>
                                <a:lnTo>
                                  <a:pt x="0" y="8255"/>
                                </a:lnTo>
                                <a:lnTo>
                                  <a:pt x="0" y="9525"/>
                                </a:lnTo>
                                <a:lnTo>
                                  <a:pt x="10160" y="9525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Graphic 1816"/>
                        <wps:cNvSpPr/>
                        <wps:spPr>
                          <a:xfrm>
                            <a:off x="104775" y="1940560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0" y="9525"/>
                                </a:moveTo>
                                <a:lnTo>
                                  <a:pt x="0" y="8255"/>
                                </a:lnTo>
                                <a:lnTo>
                                  <a:pt x="635" y="6985"/>
                                </a:lnTo>
                                <a:lnTo>
                                  <a:pt x="635" y="5714"/>
                                </a:lnTo>
                                <a:lnTo>
                                  <a:pt x="1269" y="4445"/>
                                </a:lnTo>
                                <a:lnTo>
                                  <a:pt x="1905" y="3810"/>
                                </a:lnTo>
                                <a:lnTo>
                                  <a:pt x="8890" y="0"/>
                                </a:lnTo>
                                <a:lnTo>
                                  <a:pt x="1016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" name="Graphic 1817"/>
                        <wps:cNvSpPr/>
                        <wps:spPr>
                          <a:xfrm>
                            <a:off x="114935" y="1940560"/>
                            <a:ext cx="4108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8415">
                                <a:moveTo>
                                  <a:pt x="410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410844" y="18414"/>
                                </a:lnTo>
                                <a:lnTo>
                                  <a:pt x="410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" name="Graphic 1818"/>
                        <wps:cNvSpPr/>
                        <wps:spPr>
                          <a:xfrm>
                            <a:off x="114935" y="1940560"/>
                            <a:ext cx="4108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841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0" y="18414"/>
                                </a:lnTo>
                                <a:lnTo>
                                  <a:pt x="410844" y="18414"/>
                                </a:lnTo>
                                <a:lnTo>
                                  <a:pt x="410844" y="9525"/>
                                </a:lnTo>
                                <a:lnTo>
                                  <a:pt x="410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Graphic 1819"/>
                        <wps:cNvSpPr/>
                        <wps:spPr>
                          <a:xfrm>
                            <a:off x="525780" y="1949450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10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1269" y="8889"/>
                                </a:lnTo>
                                <a:lnTo>
                                  <a:pt x="2539" y="8254"/>
                                </a:lnTo>
                                <a:lnTo>
                                  <a:pt x="3810" y="8254"/>
                                </a:lnTo>
                                <a:lnTo>
                                  <a:pt x="6350" y="6984"/>
                                </a:lnTo>
                                <a:lnTo>
                                  <a:pt x="6985" y="6349"/>
                                </a:lnTo>
                                <a:lnTo>
                                  <a:pt x="8255" y="5714"/>
                                </a:lnTo>
                                <a:lnTo>
                                  <a:pt x="9525" y="3174"/>
                                </a:lnTo>
                                <a:lnTo>
                                  <a:pt x="9525" y="1904"/>
                                </a:lnTo>
                                <a:lnTo>
                                  <a:pt x="10160" y="1269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Graphic 1820"/>
                        <wps:cNvSpPr/>
                        <wps:spPr>
                          <a:xfrm>
                            <a:off x="491490" y="923289"/>
                            <a:ext cx="65405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035685">
                                <a:moveTo>
                                  <a:pt x="34289" y="1035684"/>
                                </a:moveTo>
                                <a:lnTo>
                                  <a:pt x="35559" y="1035684"/>
                                </a:lnTo>
                                <a:lnTo>
                                  <a:pt x="36829" y="1035050"/>
                                </a:lnTo>
                                <a:lnTo>
                                  <a:pt x="38100" y="1035050"/>
                                </a:lnTo>
                                <a:lnTo>
                                  <a:pt x="39369" y="1034414"/>
                                </a:lnTo>
                                <a:lnTo>
                                  <a:pt x="40639" y="1033779"/>
                                </a:lnTo>
                                <a:lnTo>
                                  <a:pt x="41275" y="1033144"/>
                                </a:lnTo>
                                <a:lnTo>
                                  <a:pt x="42544" y="1032509"/>
                                </a:lnTo>
                                <a:lnTo>
                                  <a:pt x="43179" y="1031239"/>
                                </a:lnTo>
                                <a:lnTo>
                                  <a:pt x="43814" y="1029969"/>
                                </a:lnTo>
                                <a:lnTo>
                                  <a:pt x="43814" y="1028700"/>
                                </a:lnTo>
                                <a:lnTo>
                                  <a:pt x="44450" y="1028064"/>
                                </a:lnTo>
                                <a:lnTo>
                                  <a:pt x="44450" y="1026794"/>
                                </a:lnTo>
                              </a:path>
                              <a:path w="65405" h="1035685">
                                <a:moveTo>
                                  <a:pt x="0" y="0"/>
                                </a:moveTo>
                                <a:lnTo>
                                  <a:pt x="6540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" name="Graphic 1821"/>
                        <wps:cNvSpPr/>
                        <wps:spPr>
                          <a:xfrm>
                            <a:off x="515619" y="842010"/>
                            <a:ext cx="20955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107440">
                                <a:moveTo>
                                  <a:pt x="20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7439"/>
                                </a:lnTo>
                                <a:lnTo>
                                  <a:pt x="20955" y="1107439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" name="Graphic 1822"/>
                        <wps:cNvSpPr/>
                        <wps:spPr>
                          <a:xfrm>
                            <a:off x="515619" y="842010"/>
                            <a:ext cx="2032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07440">
                                <a:moveTo>
                                  <a:pt x="0" y="1107439"/>
                                </a:moveTo>
                                <a:lnTo>
                                  <a:pt x="10160" y="1107439"/>
                                </a:lnTo>
                                <a:lnTo>
                                  <a:pt x="20320" y="1107439"/>
                                </a:lnTo>
                                <a:lnTo>
                                  <a:pt x="20320" y="0"/>
                                </a:lnTo>
                                <a:lnTo>
                                  <a:pt x="10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743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Graphic 1823"/>
                        <wps:cNvSpPr/>
                        <wps:spPr>
                          <a:xfrm>
                            <a:off x="515619" y="832485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10160" y="0"/>
                                </a:moveTo>
                                <a:lnTo>
                                  <a:pt x="0" y="9525"/>
                                </a:lnTo>
                                <a:lnTo>
                                  <a:pt x="20320" y="9525"/>
                                </a:lnTo>
                                <a:lnTo>
                                  <a:pt x="12700" y="635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Graphic 1824"/>
                        <wps:cNvSpPr/>
                        <wps:spPr>
                          <a:xfrm>
                            <a:off x="515619" y="832485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0" y="9525"/>
                                </a:moveTo>
                                <a:lnTo>
                                  <a:pt x="10160" y="0"/>
                                </a:lnTo>
                                <a:lnTo>
                                  <a:pt x="12700" y="635"/>
                                </a:lnTo>
                                <a:lnTo>
                                  <a:pt x="15240" y="1270"/>
                                </a:lnTo>
                                <a:lnTo>
                                  <a:pt x="17145" y="2539"/>
                                </a:lnTo>
                                <a:lnTo>
                                  <a:pt x="19050" y="4445"/>
                                </a:lnTo>
                                <a:lnTo>
                                  <a:pt x="19685" y="6985"/>
                                </a:lnTo>
                                <a:lnTo>
                                  <a:pt x="20320" y="95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Graphic 1825"/>
                        <wps:cNvSpPr/>
                        <wps:spPr>
                          <a:xfrm>
                            <a:off x="515619" y="832485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10160" y="0"/>
                                </a:moveTo>
                                <a:lnTo>
                                  <a:pt x="0" y="9525"/>
                                </a:lnTo>
                                <a:lnTo>
                                  <a:pt x="635" y="11430"/>
                                </a:lnTo>
                                <a:lnTo>
                                  <a:pt x="10160" y="18414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Graphic 1826"/>
                        <wps:cNvSpPr/>
                        <wps:spPr>
                          <a:xfrm>
                            <a:off x="515619" y="832485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10160" y="18414"/>
                                </a:moveTo>
                                <a:lnTo>
                                  <a:pt x="0" y="9525"/>
                                </a:lnTo>
                                <a:lnTo>
                                  <a:pt x="635" y="6985"/>
                                </a:lnTo>
                                <a:lnTo>
                                  <a:pt x="1270" y="4445"/>
                                </a:lnTo>
                                <a:lnTo>
                                  <a:pt x="2540" y="2539"/>
                                </a:lnTo>
                                <a:lnTo>
                                  <a:pt x="5080" y="1270"/>
                                </a:lnTo>
                                <a:lnTo>
                                  <a:pt x="7620" y="635"/>
                                </a:lnTo>
                                <a:lnTo>
                                  <a:pt x="1016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Graphic 1827"/>
                        <wps:cNvSpPr/>
                        <wps:spPr>
                          <a:xfrm>
                            <a:off x="525780" y="832485"/>
                            <a:ext cx="14382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18415">
                                <a:moveTo>
                                  <a:pt x="1438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1438275" y="18414"/>
                                </a:lnTo>
                                <a:lnTo>
                                  <a:pt x="1438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Graphic 1828"/>
                        <wps:cNvSpPr/>
                        <wps:spPr>
                          <a:xfrm>
                            <a:off x="525780" y="832485"/>
                            <a:ext cx="14376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640" h="1841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0" y="18414"/>
                                </a:lnTo>
                                <a:lnTo>
                                  <a:pt x="1437639" y="18414"/>
                                </a:lnTo>
                                <a:lnTo>
                                  <a:pt x="1437639" y="9525"/>
                                </a:lnTo>
                                <a:lnTo>
                                  <a:pt x="1437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Graphic 1829"/>
                        <wps:cNvSpPr/>
                        <wps:spPr>
                          <a:xfrm>
                            <a:off x="1963420" y="832485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0" y="0"/>
                                </a:moveTo>
                                <a:lnTo>
                                  <a:pt x="0" y="18414"/>
                                </a:lnTo>
                                <a:lnTo>
                                  <a:pt x="2539" y="17780"/>
                                </a:lnTo>
                                <a:lnTo>
                                  <a:pt x="10160" y="9525"/>
                                </a:lnTo>
                                <a:lnTo>
                                  <a:pt x="8889" y="4445"/>
                                </a:lnTo>
                                <a:lnTo>
                                  <a:pt x="7620" y="2539"/>
                                </a:lnTo>
                                <a:lnTo>
                                  <a:pt x="5080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Graphic 1830"/>
                        <wps:cNvSpPr/>
                        <wps:spPr>
                          <a:xfrm>
                            <a:off x="1963420" y="832485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0" y="0"/>
                                </a:moveTo>
                                <a:lnTo>
                                  <a:pt x="10160" y="9525"/>
                                </a:lnTo>
                                <a:lnTo>
                                  <a:pt x="9525" y="11430"/>
                                </a:lnTo>
                                <a:lnTo>
                                  <a:pt x="8889" y="13970"/>
                                </a:lnTo>
                                <a:lnTo>
                                  <a:pt x="7620" y="15875"/>
                                </a:lnTo>
                                <a:lnTo>
                                  <a:pt x="5080" y="17145"/>
                                </a:lnTo>
                                <a:lnTo>
                                  <a:pt x="2539" y="17780"/>
                                </a:lnTo>
                                <a:lnTo>
                                  <a:pt x="0" y="1841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Graphic 1831"/>
                        <wps:cNvSpPr/>
                        <wps:spPr>
                          <a:xfrm>
                            <a:off x="647065" y="1995804"/>
                            <a:ext cx="209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9525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634" y="2539"/>
                                </a:lnTo>
                                <a:lnTo>
                                  <a:pt x="10159" y="9525"/>
                                </a:lnTo>
                                <a:lnTo>
                                  <a:pt x="13334" y="8889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Graphic 1832"/>
                        <wps:cNvSpPr/>
                        <wps:spPr>
                          <a:xfrm>
                            <a:off x="621665" y="923289"/>
                            <a:ext cx="391160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082040">
                                <a:moveTo>
                                  <a:pt x="45719" y="1072514"/>
                                </a:moveTo>
                                <a:lnTo>
                                  <a:pt x="34925" y="1082039"/>
                                </a:lnTo>
                                <a:lnTo>
                                  <a:pt x="32384" y="1081404"/>
                                </a:lnTo>
                                <a:lnTo>
                                  <a:pt x="29844" y="1080769"/>
                                </a:lnTo>
                                <a:lnTo>
                                  <a:pt x="27939" y="1079500"/>
                                </a:lnTo>
                                <a:lnTo>
                                  <a:pt x="26669" y="1077594"/>
                                </a:lnTo>
                                <a:lnTo>
                                  <a:pt x="25400" y="1075054"/>
                                </a:lnTo>
                                <a:lnTo>
                                  <a:pt x="24764" y="1072514"/>
                                </a:lnTo>
                              </a:path>
                              <a:path w="391160" h="1082040">
                                <a:moveTo>
                                  <a:pt x="0" y="0"/>
                                </a:moveTo>
                                <a:lnTo>
                                  <a:pt x="39115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Graphic 1833"/>
                        <wps:cNvSpPr/>
                        <wps:spPr>
                          <a:xfrm>
                            <a:off x="647065" y="960119"/>
                            <a:ext cx="20955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35685">
                                <a:moveTo>
                                  <a:pt x="20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685"/>
                                </a:lnTo>
                                <a:lnTo>
                                  <a:pt x="20955" y="1035685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Graphic 1834"/>
                        <wps:cNvSpPr/>
                        <wps:spPr>
                          <a:xfrm>
                            <a:off x="647065" y="960119"/>
                            <a:ext cx="20955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35050">
                                <a:moveTo>
                                  <a:pt x="0" y="1035050"/>
                                </a:moveTo>
                                <a:lnTo>
                                  <a:pt x="10159" y="1035050"/>
                                </a:lnTo>
                                <a:lnTo>
                                  <a:pt x="20954" y="1035050"/>
                                </a:lnTo>
                                <a:lnTo>
                                  <a:pt x="20954" y="0"/>
                                </a:lnTo>
                                <a:lnTo>
                                  <a:pt x="10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50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647065" y="950594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0159" y="0"/>
                                </a:moveTo>
                                <a:lnTo>
                                  <a:pt x="8889" y="635"/>
                                </a:lnTo>
                                <a:lnTo>
                                  <a:pt x="6350" y="635"/>
                                </a:lnTo>
                                <a:lnTo>
                                  <a:pt x="5079" y="1270"/>
                                </a:lnTo>
                                <a:lnTo>
                                  <a:pt x="3175" y="2539"/>
                                </a:lnTo>
                                <a:lnTo>
                                  <a:pt x="1904" y="3810"/>
                                </a:lnTo>
                                <a:lnTo>
                                  <a:pt x="1904" y="4445"/>
                                </a:lnTo>
                                <a:lnTo>
                                  <a:pt x="634" y="5714"/>
                                </a:lnTo>
                                <a:lnTo>
                                  <a:pt x="634" y="6985"/>
                                </a:lnTo>
                                <a:lnTo>
                                  <a:pt x="0" y="8254"/>
                                </a:lnTo>
                                <a:lnTo>
                                  <a:pt x="0" y="9525"/>
                                </a:lnTo>
                                <a:lnTo>
                                  <a:pt x="10159" y="9525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647065" y="923289"/>
                            <a:ext cx="153987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875" h="37465">
                                <a:moveTo>
                                  <a:pt x="0" y="37464"/>
                                </a:moveTo>
                                <a:lnTo>
                                  <a:pt x="0" y="36194"/>
                                </a:lnTo>
                                <a:lnTo>
                                  <a:pt x="634" y="34925"/>
                                </a:lnTo>
                                <a:lnTo>
                                  <a:pt x="634" y="33654"/>
                                </a:lnTo>
                                <a:lnTo>
                                  <a:pt x="1904" y="32384"/>
                                </a:lnTo>
                                <a:lnTo>
                                  <a:pt x="1904" y="31750"/>
                                </a:lnTo>
                                <a:lnTo>
                                  <a:pt x="3175" y="30479"/>
                                </a:lnTo>
                                <a:lnTo>
                                  <a:pt x="3809" y="29844"/>
                                </a:lnTo>
                                <a:lnTo>
                                  <a:pt x="5079" y="29209"/>
                                </a:lnTo>
                                <a:lnTo>
                                  <a:pt x="6350" y="28575"/>
                                </a:lnTo>
                                <a:lnTo>
                                  <a:pt x="7619" y="28575"/>
                                </a:lnTo>
                                <a:lnTo>
                                  <a:pt x="8889" y="28575"/>
                                </a:lnTo>
                                <a:lnTo>
                                  <a:pt x="10159" y="27939"/>
                                </a:lnTo>
                              </a:path>
                              <a:path w="1539875" h="37465">
                                <a:moveTo>
                                  <a:pt x="431164" y="0"/>
                                </a:moveTo>
                                <a:lnTo>
                                  <a:pt x="496569" y="0"/>
                                </a:lnTo>
                              </a:path>
                              <a:path w="1539875" h="37465">
                                <a:moveTo>
                                  <a:pt x="561975" y="0"/>
                                </a:moveTo>
                                <a:lnTo>
                                  <a:pt x="953134" y="0"/>
                                </a:lnTo>
                              </a:path>
                              <a:path w="1539875" h="37465">
                                <a:moveTo>
                                  <a:pt x="1018539" y="0"/>
                                </a:moveTo>
                                <a:lnTo>
                                  <a:pt x="1083944" y="0"/>
                                </a:lnTo>
                              </a:path>
                              <a:path w="1539875" h="37465">
                                <a:moveTo>
                                  <a:pt x="1148714" y="0"/>
                                </a:moveTo>
                                <a:lnTo>
                                  <a:pt x="153987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Graphic 1837"/>
                        <wps:cNvSpPr/>
                        <wps:spPr>
                          <a:xfrm>
                            <a:off x="657225" y="950594"/>
                            <a:ext cx="13576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7630" h="18415">
                                <a:moveTo>
                                  <a:pt x="1357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1357630" y="18414"/>
                                </a:lnTo>
                                <a:lnTo>
                                  <a:pt x="1357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Graphic 1838"/>
                        <wps:cNvSpPr/>
                        <wps:spPr>
                          <a:xfrm>
                            <a:off x="657225" y="950594"/>
                            <a:ext cx="13576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7630" h="1841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0" y="18414"/>
                                </a:lnTo>
                                <a:lnTo>
                                  <a:pt x="1357630" y="18414"/>
                                </a:lnTo>
                                <a:lnTo>
                                  <a:pt x="1357630" y="9525"/>
                                </a:lnTo>
                                <a:lnTo>
                                  <a:pt x="1357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Graphic 1839"/>
                        <wps:cNvSpPr/>
                        <wps:spPr>
                          <a:xfrm>
                            <a:off x="2014854" y="950594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0"/>
                                </a:moveTo>
                                <a:lnTo>
                                  <a:pt x="0" y="18414"/>
                                </a:lnTo>
                                <a:lnTo>
                                  <a:pt x="3175" y="17779"/>
                                </a:lnTo>
                                <a:lnTo>
                                  <a:pt x="10795" y="9525"/>
                                </a:lnTo>
                                <a:lnTo>
                                  <a:pt x="10160" y="6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2014854" y="950594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0"/>
                                </a:moveTo>
                                <a:lnTo>
                                  <a:pt x="10795" y="9525"/>
                                </a:lnTo>
                                <a:lnTo>
                                  <a:pt x="10160" y="12064"/>
                                </a:lnTo>
                                <a:lnTo>
                                  <a:pt x="8889" y="13970"/>
                                </a:lnTo>
                                <a:lnTo>
                                  <a:pt x="7620" y="15875"/>
                                </a:lnTo>
                                <a:lnTo>
                                  <a:pt x="5714" y="17145"/>
                                </a:lnTo>
                                <a:lnTo>
                                  <a:pt x="3175" y="17779"/>
                                </a:lnTo>
                                <a:lnTo>
                                  <a:pt x="0" y="1841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2082800" y="950594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10159" y="0"/>
                                </a:moveTo>
                                <a:lnTo>
                                  <a:pt x="0" y="9525"/>
                                </a:lnTo>
                                <a:lnTo>
                                  <a:pt x="634" y="12064"/>
                                </a:lnTo>
                                <a:lnTo>
                                  <a:pt x="10159" y="18414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Graphic 1842"/>
                        <wps:cNvSpPr/>
                        <wps:spPr>
                          <a:xfrm>
                            <a:off x="2082800" y="950594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10159" y="18414"/>
                                </a:moveTo>
                                <a:lnTo>
                                  <a:pt x="0" y="9525"/>
                                </a:lnTo>
                                <a:lnTo>
                                  <a:pt x="634" y="6985"/>
                                </a:lnTo>
                                <a:lnTo>
                                  <a:pt x="1269" y="4445"/>
                                </a:lnTo>
                                <a:lnTo>
                                  <a:pt x="2539" y="2539"/>
                                </a:lnTo>
                                <a:lnTo>
                                  <a:pt x="5079" y="1270"/>
                                </a:lnTo>
                                <a:lnTo>
                                  <a:pt x="7619" y="635"/>
                                </a:lnTo>
                                <a:lnTo>
                                  <a:pt x="1015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Graphic 1843"/>
                        <wps:cNvSpPr/>
                        <wps:spPr>
                          <a:xfrm>
                            <a:off x="2092325" y="950594"/>
                            <a:ext cx="25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841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2540" y="18414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Graphic 1844"/>
                        <wps:cNvSpPr/>
                        <wps:spPr>
                          <a:xfrm>
                            <a:off x="2092325" y="950594"/>
                            <a:ext cx="19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841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0" y="18414"/>
                                </a:lnTo>
                                <a:lnTo>
                                  <a:pt x="1904" y="18414"/>
                                </a:lnTo>
                                <a:lnTo>
                                  <a:pt x="1904" y="9525"/>
                                </a:lnTo>
                                <a:lnTo>
                                  <a:pt x="1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Graphic 1845"/>
                        <wps:cNvSpPr/>
                        <wps:spPr>
                          <a:xfrm>
                            <a:off x="2094864" y="960119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0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1904" y="8889"/>
                                </a:lnTo>
                                <a:lnTo>
                                  <a:pt x="3175" y="8254"/>
                                </a:lnTo>
                                <a:lnTo>
                                  <a:pt x="8889" y="4445"/>
                                </a:lnTo>
                                <a:lnTo>
                                  <a:pt x="9525" y="3175"/>
                                </a:lnTo>
                                <a:lnTo>
                                  <a:pt x="10160" y="2539"/>
                                </a:lnTo>
                                <a:lnTo>
                                  <a:pt x="10160" y="635"/>
                                </a:lnTo>
                                <a:lnTo>
                                  <a:pt x="10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Graphic 1846"/>
                        <wps:cNvSpPr/>
                        <wps:spPr>
                          <a:xfrm>
                            <a:off x="2094864" y="960119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0" y="8889"/>
                                </a:moveTo>
                                <a:lnTo>
                                  <a:pt x="1904" y="8889"/>
                                </a:lnTo>
                                <a:lnTo>
                                  <a:pt x="3175" y="8254"/>
                                </a:lnTo>
                                <a:lnTo>
                                  <a:pt x="8889" y="4445"/>
                                </a:lnTo>
                                <a:lnTo>
                                  <a:pt x="9525" y="3175"/>
                                </a:lnTo>
                                <a:lnTo>
                                  <a:pt x="10160" y="2539"/>
                                </a:lnTo>
                                <a:lnTo>
                                  <a:pt x="10160" y="635"/>
                                </a:lnTo>
                                <a:lnTo>
                                  <a:pt x="1079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" name="Graphic 1847"/>
                        <wps:cNvSpPr/>
                        <wps:spPr>
                          <a:xfrm>
                            <a:off x="2084704" y="567055"/>
                            <a:ext cx="2095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9370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0"/>
                                </a:lnTo>
                                <a:lnTo>
                                  <a:pt x="20954" y="393700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Graphic 1848"/>
                        <wps:cNvSpPr/>
                        <wps:spPr>
                          <a:xfrm>
                            <a:off x="2084704" y="369570"/>
                            <a:ext cx="23241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591185">
                                <a:moveTo>
                                  <a:pt x="0" y="591185"/>
                                </a:moveTo>
                                <a:lnTo>
                                  <a:pt x="9525" y="591185"/>
                                </a:lnTo>
                                <a:lnTo>
                                  <a:pt x="20320" y="591185"/>
                                </a:lnTo>
                                <a:lnTo>
                                  <a:pt x="20320" y="197485"/>
                                </a:lnTo>
                                <a:lnTo>
                                  <a:pt x="9525" y="197485"/>
                                </a:lnTo>
                                <a:lnTo>
                                  <a:pt x="0" y="197485"/>
                                </a:lnTo>
                                <a:lnTo>
                                  <a:pt x="0" y="591185"/>
                                </a:lnTo>
                                <a:close/>
                              </a:path>
                              <a:path w="232410" h="591185">
                                <a:moveTo>
                                  <a:pt x="167004" y="0"/>
                                </a:moveTo>
                                <a:lnTo>
                                  <a:pt x="23241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9" name="Image 1849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3435" y="395604"/>
                            <a:ext cx="163829" cy="178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0" name="Graphic 1850"/>
                        <wps:cNvSpPr/>
                        <wps:spPr>
                          <a:xfrm>
                            <a:off x="2382520" y="369570"/>
                            <a:ext cx="521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>
                                <a:moveTo>
                                  <a:pt x="0" y="0"/>
                                </a:moveTo>
                                <a:lnTo>
                                  <a:pt x="391160" y="0"/>
                                </a:lnTo>
                              </a:path>
                              <a:path w="521970">
                                <a:moveTo>
                                  <a:pt x="456564" y="0"/>
                                </a:moveTo>
                                <a:lnTo>
                                  <a:pt x="52197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" name="Graphic 1851"/>
                        <wps:cNvSpPr/>
                        <wps:spPr>
                          <a:xfrm>
                            <a:off x="2237739" y="397509"/>
                            <a:ext cx="86423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415">
                                <a:moveTo>
                                  <a:pt x="864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864235" y="18414"/>
                                </a:lnTo>
                                <a:lnTo>
                                  <a:pt x="864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" name="Graphic 1852"/>
                        <wps:cNvSpPr/>
                        <wps:spPr>
                          <a:xfrm>
                            <a:off x="2237739" y="397509"/>
                            <a:ext cx="86423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41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0" y="18414"/>
                                </a:lnTo>
                                <a:lnTo>
                                  <a:pt x="864235" y="18414"/>
                                </a:lnTo>
                                <a:lnTo>
                                  <a:pt x="864235" y="9525"/>
                                </a:lnTo>
                                <a:lnTo>
                                  <a:pt x="864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3" name="Image 1853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2450" y="395604"/>
                            <a:ext cx="164464" cy="178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4" name="Graphic 1854"/>
                        <wps:cNvSpPr/>
                        <wps:spPr>
                          <a:xfrm>
                            <a:off x="2969895" y="923289"/>
                            <a:ext cx="39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>
                                <a:moveTo>
                                  <a:pt x="0" y="0"/>
                                </a:moveTo>
                                <a:lnTo>
                                  <a:pt x="39116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Graphic 1855"/>
                        <wps:cNvSpPr/>
                        <wps:spPr>
                          <a:xfrm>
                            <a:off x="3234689" y="567055"/>
                            <a:ext cx="2095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9370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0"/>
                                </a:lnTo>
                                <a:lnTo>
                                  <a:pt x="20954" y="393700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Graphic 1856"/>
                        <wps:cNvSpPr/>
                        <wps:spPr>
                          <a:xfrm>
                            <a:off x="3234689" y="567055"/>
                            <a:ext cx="2032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393700">
                                <a:moveTo>
                                  <a:pt x="20319" y="0"/>
                                </a:moveTo>
                                <a:lnTo>
                                  <a:pt x="10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700"/>
                                </a:lnTo>
                                <a:lnTo>
                                  <a:pt x="10160" y="393700"/>
                                </a:lnTo>
                                <a:lnTo>
                                  <a:pt x="20319" y="393700"/>
                                </a:lnTo>
                                <a:lnTo>
                                  <a:pt x="20319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Graphic 1857"/>
                        <wps:cNvSpPr/>
                        <wps:spPr>
                          <a:xfrm>
                            <a:off x="3234689" y="960119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10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lnTo>
                                  <a:pt x="635" y="3175"/>
                                </a:lnTo>
                                <a:lnTo>
                                  <a:pt x="1269" y="4445"/>
                                </a:lnTo>
                                <a:lnTo>
                                  <a:pt x="1904" y="5079"/>
                                </a:lnTo>
                                <a:lnTo>
                                  <a:pt x="2539" y="6350"/>
                                </a:lnTo>
                                <a:lnTo>
                                  <a:pt x="3810" y="6985"/>
                                </a:lnTo>
                                <a:lnTo>
                                  <a:pt x="4444" y="7620"/>
                                </a:lnTo>
                                <a:lnTo>
                                  <a:pt x="6350" y="8254"/>
                                </a:lnTo>
                                <a:lnTo>
                                  <a:pt x="6985" y="8254"/>
                                </a:lnTo>
                                <a:lnTo>
                                  <a:pt x="8254" y="8889"/>
                                </a:lnTo>
                                <a:lnTo>
                                  <a:pt x="10160" y="8889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Graphic 1858"/>
                        <wps:cNvSpPr/>
                        <wps:spPr>
                          <a:xfrm>
                            <a:off x="3234689" y="960119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0" y="0"/>
                                </a:moveTo>
                                <a:lnTo>
                                  <a:pt x="0" y="635"/>
                                </a:lnTo>
                                <a:lnTo>
                                  <a:pt x="0" y="2539"/>
                                </a:lnTo>
                                <a:lnTo>
                                  <a:pt x="635" y="3175"/>
                                </a:lnTo>
                                <a:lnTo>
                                  <a:pt x="1269" y="4445"/>
                                </a:lnTo>
                                <a:lnTo>
                                  <a:pt x="1904" y="5079"/>
                                </a:lnTo>
                                <a:lnTo>
                                  <a:pt x="2539" y="6350"/>
                                </a:lnTo>
                                <a:lnTo>
                                  <a:pt x="3810" y="6985"/>
                                </a:lnTo>
                                <a:lnTo>
                                  <a:pt x="4444" y="7620"/>
                                </a:lnTo>
                                <a:lnTo>
                                  <a:pt x="6350" y="8254"/>
                                </a:lnTo>
                                <a:lnTo>
                                  <a:pt x="6985" y="8254"/>
                                </a:lnTo>
                                <a:lnTo>
                                  <a:pt x="8254" y="8889"/>
                                </a:lnTo>
                                <a:lnTo>
                                  <a:pt x="10160" y="888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Graphic 1859"/>
                        <wps:cNvSpPr/>
                        <wps:spPr>
                          <a:xfrm>
                            <a:off x="3244850" y="950594"/>
                            <a:ext cx="25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841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2540" y="18414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Graphic 1860"/>
                        <wps:cNvSpPr/>
                        <wps:spPr>
                          <a:xfrm>
                            <a:off x="3244850" y="950594"/>
                            <a:ext cx="19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841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0" y="18414"/>
                                </a:lnTo>
                                <a:lnTo>
                                  <a:pt x="1904" y="18414"/>
                                </a:lnTo>
                                <a:lnTo>
                                  <a:pt x="1904" y="9525"/>
                                </a:lnTo>
                                <a:lnTo>
                                  <a:pt x="1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Graphic 1861"/>
                        <wps:cNvSpPr/>
                        <wps:spPr>
                          <a:xfrm>
                            <a:off x="3246754" y="950594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0" y="0"/>
                                </a:moveTo>
                                <a:lnTo>
                                  <a:pt x="0" y="18414"/>
                                </a:lnTo>
                                <a:lnTo>
                                  <a:pt x="2539" y="17779"/>
                                </a:lnTo>
                                <a:lnTo>
                                  <a:pt x="10160" y="9525"/>
                                </a:lnTo>
                                <a:lnTo>
                                  <a:pt x="8889" y="4445"/>
                                </a:lnTo>
                                <a:lnTo>
                                  <a:pt x="7620" y="2539"/>
                                </a:lnTo>
                                <a:lnTo>
                                  <a:pt x="5079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Graphic 1862"/>
                        <wps:cNvSpPr/>
                        <wps:spPr>
                          <a:xfrm>
                            <a:off x="3246754" y="950594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0" y="0"/>
                                </a:moveTo>
                                <a:lnTo>
                                  <a:pt x="10160" y="9525"/>
                                </a:lnTo>
                                <a:lnTo>
                                  <a:pt x="9525" y="12064"/>
                                </a:lnTo>
                                <a:lnTo>
                                  <a:pt x="8889" y="13970"/>
                                </a:lnTo>
                                <a:lnTo>
                                  <a:pt x="7620" y="15875"/>
                                </a:lnTo>
                                <a:lnTo>
                                  <a:pt x="5079" y="17145"/>
                                </a:lnTo>
                                <a:lnTo>
                                  <a:pt x="2539" y="17779"/>
                                </a:lnTo>
                                <a:lnTo>
                                  <a:pt x="0" y="1841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Graphic 1863"/>
                        <wps:cNvSpPr/>
                        <wps:spPr>
                          <a:xfrm>
                            <a:off x="3314700" y="950594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10159" y="0"/>
                                </a:moveTo>
                                <a:lnTo>
                                  <a:pt x="0" y="9525"/>
                                </a:lnTo>
                                <a:lnTo>
                                  <a:pt x="0" y="12064"/>
                                </a:lnTo>
                                <a:lnTo>
                                  <a:pt x="10159" y="18414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Graphic 1864"/>
                        <wps:cNvSpPr/>
                        <wps:spPr>
                          <a:xfrm>
                            <a:off x="3314700" y="923289"/>
                            <a:ext cx="76327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46355">
                                <a:moveTo>
                                  <a:pt x="10159" y="46354"/>
                                </a:moveTo>
                                <a:lnTo>
                                  <a:pt x="0" y="40004"/>
                                </a:lnTo>
                                <a:lnTo>
                                  <a:pt x="0" y="37464"/>
                                </a:lnTo>
                                <a:lnTo>
                                  <a:pt x="0" y="34925"/>
                                </a:lnTo>
                                <a:lnTo>
                                  <a:pt x="1269" y="32384"/>
                                </a:lnTo>
                                <a:lnTo>
                                  <a:pt x="2539" y="30479"/>
                                </a:lnTo>
                                <a:lnTo>
                                  <a:pt x="4444" y="29209"/>
                                </a:lnTo>
                                <a:lnTo>
                                  <a:pt x="6984" y="28575"/>
                                </a:lnTo>
                                <a:lnTo>
                                  <a:pt x="10159" y="27939"/>
                                </a:lnTo>
                              </a:path>
                              <a:path w="763270" h="46355">
                                <a:moveTo>
                                  <a:pt x="111125" y="0"/>
                                </a:moveTo>
                                <a:lnTo>
                                  <a:pt x="175894" y="0"/>
                                </a:lnTo>
                              </a:path>
                              <a:path w="763270" h="46355">
                                <a:moveTo>
                                  <a:pt x="241300" y="0"/>
                                </a:moveTo>
                                <a:lnTo>
                                  <a:pt x="632459" y="0"/>
                                </a:lnTo>
                              </a:path>
                              <a:path w="763270" h="46355">
                                <a:moveTo>
                                  <a:pt x="697864" y="0"/>
                                </a:moveTo>
                                <a:lnTo>
                                  <a:pt x="76326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" name="Graphic 1865"/>
                        <wps:cNvSpPr/>
                        <wps:spPr>
                          <a:xfrm>
                            <a:off x="3324859" y="950594"/>
                            <a:ext cx="78295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18415">
                                <a:moveTo>
                                  <a:pt x="78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782954" y="18414"/>
                                </a:lnTo>
                                <a:lnTo>
                                  <a:pt x="782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Graphic 1866"/>
                        <wps:cNvSpPr/>
                        <wps:spPr>
                          <a:xfrm>
                            <a:off x="3324859" y="950594"/>
                            <a:ext cx="7823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1841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0" y="18414"/>
                                </a:lnTo>
                                <a:lnTo>
                                  <a:pt x="782320" y="18414"/>
                                </a:lnTo>
                                <a:lnTo>
                                  <a:pt x="782320" y="9525"/>
                                </a:lnTo>
                                <a:lnTo>
                                  <a:pt x="782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" name="Graphic 1867"/>
                        <wps:cNvSpPr/>
                        <wps:spPr>
                          <a:xfrm>
                            <a:off x="4107815" y="950594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10160" y="9525"/>
                                </a:lnTo>
                                <a:lnTo>
                                  <a:pt x="10160" y="6985"/>
                                </a:lnTo>
                                <a:lnTo>
                                  <a:pt x="8889" y="4445"/>
                                </a:lnTo>
                                <a:lnTo>
                                  <a:pt x="8254" y="3810"/>
                                </a:lnTo>
                                <a:lnTo>
                                  <a:pt x="7619" y="2539"/>
                                </a:lnTo>
                                <a:lnTo>
                                  <a:pt x="3810" y="635"/>
                                </a:lnTo>
                                <a:lnTo>
                                  <a:pt x="1269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Graphic 1868"/>
                        <wps:cNvSpPr/>
                        <wps:spPr>
                          <a:xfrm>
                            <a:off x="4012565" y="950594"/>
                            <a:ext cx="10477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80135">
                                <a:moveTo>
                                  <a:pt x="94614" y="0"/>
                                </a:moveTo>
                                <a:lnTo>
                                  <a:pt x="95885" y="635"/>
                                </a:lnTo>
                                <a:lnTo>
                                  <a:pt x="97154" y="635"/>
                                </a:lnTo>
                                <a:lnTo>
                                  <a:pt x="98425" y="635"/>
                                </a:lnTo>
                                <a:lnTo>
                                  <a:pt x="99694" y="1270"/>
                                </a:lnTo>
                                <a:lnTo>
                                  <a:pt x="100964" y="1904"/>
                                </a:lnTo>
                                <a:lnTo>
                                  <a:pt x="102235" y="2539"/>
                                </a:lnTo>
                                <a:lnTo>
                                  <a:pt x="102869" y="3810"/>
                                </a:lnTo>
                                <a:lnTo>
                                  <a:pt x="103504" y="4445"/>
                                </a:lnTo>
                                <a:lnTo>
                                  <a:pt x="104139" y="5714"/>
                                </a:lnTo>
                                <a:lnTo>
                                  <a:pt x="104775" y="6985"/>
                                </a:lnTo>
                                <a:lnTo>
                                  <a:pt x="104775" y="8254"/>
                                </a:lnTo>
                                <a:lnTo>
                                  <a:pt x="104775" y="9525"/>
                                </a:lnTo>
                              </a:path>
                              <a:path w="104775" h="1080135">
                                <a:moveTo>
                                  <a:pt x="0" y="1080135"/>
                                </a:moveTo>
                                <a:lnTo>
                                  <a:pt x="65404" y="108013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Graphic 1869"/>
                        <wps:cNvSpPr/>
                        <wps:spPr>
                          <a:xfrm>
                            <a:off x="4097654" y="960119"/>
                            <a:ext cx="2095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3378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780"/>
                                </a:lnTo>
                                <a:lnTo>
                                  <a:pt x="20954" y="1033780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Graphic 1870"/>
                        <wps:cNvSpPr/>
                        <wps:spPr>
                          <a:xfrm>
                            <a:off x="4097654" y="960119"/>
                            <a:ext cx="20955" cy="10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33144">
                                <a:moveTo>
                                  <a:pt x="20954" y="0"/>
                                </a:moveTo>
                                <a:lnTo>
                                  <a:pt x="10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3145"/>
                                </a:lnTo>
                                <a:lnTo>
                                  <a:pt x="10160" y="1033145"/>
                                </a:lnTo>
                                <a:lnTo>
                                  <a:pt x="20954" y="1033145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Graphic 1871"/>
                        <wps:cNvSpPr/>
                        <wps:spPr>
                          <a:xfrm>
                            <a:off x="4107815" y="1993900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0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4"/>
                                </a:lnTo>
                                <a:lnTo>
                                  <a:pt x="1269" y="9524"/>
                                </a:lnTo>
                                <a:lnTo>
                                  <a:pt x="2539" y="8889"/>
                                </a:lnTo>
                                <a:lnTo>
                                  <a:pt x="3810" y="8889"/>
                                </a:lnTo>
                                <a:lnTo>
                                  <a:pt x="7619" y="6984"/>
                                </a:lnTo>
                                <a:lnTo>
                                  <a:pt x="8254" y="5714"/>
                                </a:lnTo>
                                <a:lnTo>
                                  <a:pt x="8889" y="5079"/>
                                </a:lnTo>
                                <a:lnTo>
                                  <a:pt x="10160" y="2539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Graphic 1872"/>
                        <wps:cNvSpPr/>
                        <wps:spPr>
                          <a:xfrm>
                            <a:off x="2969260" y="1993900"/>
                            <a:ext cx="114871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715" h="37465">
                                <a:moveTo>
                                  <a:pt x="1148715" y="0"/>
                                </a:moveTo>
                                <a:lnTo>
                                  <a:pt x="1148080" y="1269"/>
                                </a:lnTo>
                                <a:lnTo>
                                  <a:pt x="1148080" y="2539"/>
                                </a:lnTo>
                                <a:lnTo>
                                  <a:pt x="1147445" y="3809"/>
                                </a:lnTo>
                                <a:lnTo>
                                  <a:pt x="1146810" y="5079"/>
                                </a:lnTo>
                                <a:lnTo>
                                  <a:pt x="1146175" y="5714"/>
                                </a:lnTo>
                                <a:lnTo>
                                  <a:pt x="1145540" y="6984"/>
                                </a:lnTo>
                                <a:lnTo>
                                  <a:pt x="1144270" y="7619"/>
                                </a:lnTo>
                                <a:lnTo>
                                  <a:pt x="1143000" y="8254"/>
                                </a:lnTo>
                                <a:lnTo>
                                  <a:pt x="1141730" y="8889"/>
                                </a:lnTo>
                                <a:lnTo>
                                  <a:pt x="1141095" y="8889"/>
                                </a:lnTo>
                                <a:lnTo>
                                  <a:pt x="1139190" y="9524"/>
                                </a:lnTo>
                                <a:lnTo>
                                  <a:pt x="1137920" y="9524"/>
                                </a:lnTo>
                              </a:path>
                              <a:path w="1148715" h="37465">
                                <a:moveTo>
                                  <a:pt x="0" y="37464"/>
                                </a:moveTo>
                                <a:lnTo>
                                  <a:pt x="391160" y="37464"/>
                                </a:lnTo>
                              </a:path>
                              <a:path w="1148715" h="37465">
                                <a:moveTo>
                                  <a:pt x="456565" y="37464"/>
                                </a:moveTo>
                                <a:lnTo>
                                  <a:pt x="521335" y="37464"/>
                                </a:lnTo>
                              </a:path>
                              <a:path w="1148715" h="37465">
                                <a:moveTo>
                                  <a:pt x="586740" y="37464"/>
                                </a:moveTo>
                                <a:lnTo>
                                  <a:pt x="977900" y="374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Graphic 1873"/>
                        <wps:cNvSpPr/>
                        <wps:spPr>
                          <a:xfrm>
                            <a:off x="3324859" y="1984375"/>
                            <a:ext cx="78295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18415">
                                <a:moveTo>
                                  <a:pt x="78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782954" y="18414"/>
                                </a:lnTo>
                                <a:lnTo>
                                  <a:pt x="782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" name="Graphic 1874"/>
                        <wps:cNvSpPr/>
                        <wps:spPr>
                          <a:xfrm>
                            <a:off x="3324859" y="1984375"/>
                            <a:ext cx="7823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18415">
                                <a:moveTo>
                                  <a:pt x="782320" y="18414"/>
                                </a:moveTo>
                                <a:lnTo>
                                  <a:pt x="782320" y="8889"/>
                                </a:lnTo>
                                <a:lnTo>
                                  <a:pt x="782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0" y="18414"/>
                                </a:lnTo>
                                <a:lnTo>
                                  <a:pt x="782320" y="1841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Graphic 1875"/>
                        <wps:cNvSpPr/>
                        <wps:spPr>
                          <a:xfrm>
                            <a:off x="3314700" y="1984375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10159" y="0"/>
                                </a:moveTo>
                                <a:lnTo>
                                  <a:pt x="0" y="8889"/>
                                </a:lnTo>
                                <a:lnTo>
                                  <a:pt x="0" y="11429"/>
                                </a:lnTo>
                                <a:lnTo>
                                  <a:pt x="10159" y="18414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Graphic 1876"/>
                        <wps:cNvSpPr/>
                        <wps:spPr>
                          <a:xfrm>
                            <a:off x="3314700" y="1984375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10159" y="18414"/>
                                </a:moveTo>
                                <a:lnTo>
                                  <a:pt x="0" y="8889"/>
                                </a:lnTo>
                                <a:lnTo>
                                  <a:pt x="0" y="6984"/>
                                </a:lnTo>
                                <a:lnTo>
                                  <a:pt x="1269" y="4444"/>
                                </a:lnTo>
                                <a:lnTo>
                                  <a:pt x="2539" y="2539"/>
                                </a:lnTo>
                                <a:lnTo>
                                  <a:pt x="4444" y="1269"/>
                                </a:lnTo>
                                <a:lnTo>
                                  <a:pt x="6984" y="634"/>
                                </a:lnTo>
                                <a:lnTo>
                                  <a:pt x="1015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" name="Graphic 1877"/>
                        <wps:cNvSpPr/>
                        <wps:spPr>
                          <a:xfrm>
                            <a:off x="3246754" y="1984375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0" y="0"/>
                                </a:moveTo>
                                <a:lnTo>
                                  <a:pt x="0" y="18414"/>
                                </a:lnTo>
                                <a:lnTo>
                                  <a:pt x="2539" y="17779"/>
                                </a:lnTo>
                                <a:lnTo>
                                  <a:pt x="10160" y="8889"/>
                                </a:lnTo>
                                <a:lnTo>
                                  <a:pt x="9525" y="6984"/>
                                </a:lnTo>
                                <a:lnTo>
                                  <a:pt x="8889" y="4444"/>
                                </a:lnTo>
                                <a:lnTo>
                                  <a:pt x="7620" y="2539"/>
                                </a:lnTo>
                                <a:lnTo>
                                  <a:pt x="5079" y="1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Graphic 1878"/>
                        <wps:cNvSpPr/>
                        <wps:spPr>
                          <a:xfrm>
                            <a:off x="3246754" y="1984375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0" y="0"/>
                                </a:moveTo>
                                <a:lnTo>
                                  <a:pt x="10160" y="8889"/>
                                </a:lnTo>
                                <a:lnTo>
                                  <a:pt x="9525" y="11429"/>
                                </a:lnTo>
                                <a:lnTo>
                                  <a:pt x="8889" y="13969"/>
                                </a:lnTo>
                                <a:lnTo>
                                  <a:pt x="7620" y="15874"/>
                                </a:lnTo>
                                <a:lnTo>
                                  <a:pt x="5079" y="17144"/>
                                </a:lnTo>
                                <a:lnTo>
                                  <a:pt x="2539" y="17779"/>
                                </a:lnTo>
                                <a:lnTo>
                                  <a:pt x="0" y="18414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Graphic 1879"/>
                        <wps:cNvSpPr/>
                        <wps:spPr>
                          <a:xfrm>
                            <a:off x="3244850" y="1984375"/>
                            <a:ext cx="25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841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2540" y="18414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Graphic 1880"/>
                        <wps:cNvSpPr/>
                        <wps:spPr>
                          <a:xfrm>
                            <a:off x="3244850" y="1984375"/>
                            <a:ext cx="19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8415">
                                <a:moveTo>
                                  <a:pt x="1904" y="18414"/>
                                </a:moveTo>
                                <a:lnTo>
                                  <a:pt x="1904" y="8889"/>
                                </a:lnTo>
                                <a:lnTo>
                                  <a:pt x="1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0" y="18414"/>
                                </a:lnTo>
                                <a:lnTo>
                                  <a:pt x="1904" y="18414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Graphic 1881"/>
                        <wps:cNvSpPr/>
                        <wps:spPr>
                          <a:xfrm>
                            <a:off x="3234689" y="1984375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10160" y="0"/>
                                </a:moveTo>
                                <a:lnTo>
                                  <a:pt x="8254" y="0"/>
                                </a:lnTo>
                                <a:lnTo>
                                  <a:pt x="6985" y="634"/>
                                </a:lnTo>
                                <a:lnTo>
                                  <a:pt x="6350" y="634"/>
                                </a:lnTo>
                                <a:lnTo>
                                  <a:pt x="4444" y="1269"/>
                                </a:lnTo>
                                <a:lnTo>
                                  <a:pt x="2539" y="2539"/>
                                </a:lnTo>
                                <a:lnTo>
                                  <a:pt x="1904" y="3809"/>
                                </a:lnTo>
                                <a:lnTo>
                                  <a:pt x="1269" y="4444"/>
                                </a:lnTo>
                                <a:lnTo>
                                  <a:pt x="0" y="6984"/>
                                </a:lnTo>
                                <a:lnTo>
                                  <a:pt x="0" y="8889"/>
                                </a:lnTo>
                                <a:lnTo>
                                  <a:pt x="10160" y="8889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Graphic 1882"/>
                        <wps:cNvSpPr/>
                        <wps:spPr>
                          <a:xfrm>
                            <a:off x="3234689" y="1984375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10160" y="0"/>
                                </a:moveTo>
                                <a:lnTo>
                                  <a:pt x="8254" y="0"/>
                                </a:lnTo>
                                <a:lnTo>
                                  <a:pt x="6985" y="634"/>
                                </a:lnTo>
                                <a:lnTo>
                                  <a:pt x="6350" y="634"/>
                                </a:lnTo>
                                <a:lnTo>
                                  <a:pt x="4444" y="1269"/>
                                </a:lnTo>
                                <a:lnTo>
                                  <a:pt x="3810" y="1904"/>
                                </a:lnTo>
                                <a:lnTo>
                                  <a:pt x="2539" y="2539"/>
                                </a:lnTo>
                                <a:lnTo>
                                  <a:pt x="1904" y="3809"/>
                                </a:lnTo>
                                <a:lnTo>
                                  <a:pt x="1269" y="4444"/>
                                </a:lnTo>
                                <a:lnTo>
                                  <a:pt x="635" y="5714"/>
                                </a:lnTo>
                                <a:lnTo>
                                  <a:pt x="0" y="6984"/>
                                </a:lnTo>
                                <a:lnTo>
                                  <a:pt x="0" y="8254"/>
                                </a:lnTo>
                                <a:lnTo>
                                  <a:pt x="0" y="888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" name="Graphic 1883"/>
                        <wps:cNvSpPr/>
                        <wps:spPr>
                          <a:xfrm>
                            <a:off x="3234689" y="1993900"/>
                            <a:ext cx="20955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831215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214"/>
                                </a:lnTo>
                                <a:lnTo>
                                  <a:pt x="20954" y="831214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" name="Graphic 1884"/>
                        <wps:cNvSpPr/>
                        <wps:spPr>
                          <a:xfrm>
                            <a:off x="3234689" y="1993900"/>
                            <a:ext cx="20320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831215">
                                <a:moveTo>
                                  <a:pt x="20319" y="0"/>
                                </a:moveTo>
                                <a:lnTo>
                                  <a:pt x="10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1214"/>
                                </a:lnTo>
                                <a:lnTo>
                                  <a:pt x="10160" y="831214"/>
                                </a:lnTo>
                                <a:lnTo>
                                  <a:pt x="20319" y="831214"/>
                                </a:lnTo>
                                <a:lnTo>
                                  <a:pt x="2031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raphic 1885"/>
                        <wps:cNvSpPr/>
                        <wps:spPr>
                          <a:xfrm>
                            <a:off x="3244850" y="2824479"/>
                            <a:ext cx="101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">
                                <a:moveTo>
                                  <a:pt x="10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2539" y="8889"/>
                                </a:lnTo>
                                <a:lnTo>
                                  <a:pt x="8254" y="4444"/>
                                </a:lnTo>
                                <a:lnTo>
                                  <a:pt x="9525" y="3175"/>
                                </a:lnTo>
                                <a:lnTo>
                                  <a:pt x="9525" y="1269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Graphic 1886"/>
                        <wps:cNvSpPr/>
                        <wps:spPr>
                          <a:xfrm>
                            <a:off x="1795779" y="2824479"/>
                            <a:ext cx="145986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9865" h="36830">
                                <a:moveTo>
                                  <a:pt x="1459864" y="0"/>
                                </a:moveTo>
                                <a:lnTo>
                                  <a:pt x="1459229" y="1269"/>
                                </a:lnTo>
                                <a:lnTo>
                                  <a:pt x="1459229" y="1904"/>
                                </a:lnTo>
                                <a:lnTo>
                                  <a:pt x="1459229" y="3175"/>
                                </a:lnTo>
                                <a:lnTo>
                                  <a:pt x="1457960" y="4444"/>
                                </a:lnTo>
                                <a:lnTo>
                                  <a:pt x="1457325" y="5079"/>
                                </a:lnTo>
                                <a:lnTo>
                                  <a:pt x="1456689" y="6350"/>
                                </a:lnTo>
                                <a:lnTo>
                                  <a:pt x="1455420" y="6984"/>
                                </a:lnTo>
                                <a:lnTo>
                                  <a:pt x="1454785" y="7619"/>
                                </a:lnTo>
                                <a:lnTo>
                                  <a:pt x="1453514" y="8254"/>
                                </a:lnTo>
                                <a:lnTo>
                                  <a:pt x="1452245" y="8889"/>
                                </a:lnTo>
                                <a:lnTo>
                                  <a:pt x="1450975" y="8889"/>
                                </a:lnTo>
                                <a:lnTo>
                                  <a:pt x="1449704" y="8889"/>
                                </a:lnTo>
                              </a:path>
                              <a:path w="1459865" h="36830">
                                <a:moveTo>
                                  <a:pt x="0" y="36829"/>
                                </a:moveTo>
                                <a:lnTo>
                                  <a:pt x="391160" y="36829"/>
                                </a:lnTo>
                              </a:path>
                              <a:path w="1459865" h="36830">
                                <a:moveTo>
                                  <a:pt x="456564" y="36829"/>
                                </a:moveTo>
                                <a:lnTo>
                                  <a:pt x="521970" y="36829"/>
                                </a:lnTo>
                              </a:path>
                              <a:path w="1459865" h="36830">
                                <a:moveTo>
                                  <a:pt x="586739" y="36829"/>
                                </a:moveTo>
                                <a:lnTo>
                                  <a:pt x="977900" y="36829"/>
                                </a:lnTo>
                              </a:path>
                              <a:path w="1459865" h="36830">
                                <a:moveTo>
                                  <a:pt x="1043304" y="36829"/>
                                </a:moveTo>
                                <a:lnTo>
                                  <a:pt x="1108710" y="3682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Graphic 1887"/>
                        <wps:cNvSpPr/>
                        <wps:spPr>
                          <a:xfrm>
                            <a:off x="2092325" y="2815589"/>
                            <a:ext cx="1152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18415">
                                <a:moveTo>
                                  <a:pt x="1152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1152525" y="18414"/>
                                </a:lnTo>
                                <a:lnTo>
                                  <a:pt x="1152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Graphic 1888"/>
                        <wps:cNvSpPr/>
                        <wps:spPr>
                          <a:xfrm>
                            <a:off x="2092325" y="2815589"/>
                            <a:ext cx="1152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18415">
                                <a:moveTo>
                                  <a:pt x="1152525" y="18415"/>
                                </a:moveTo>
                                <a:lnTo>
                                  <a:pt x="1152525" y="9525"/>
                                </a:lnTo>
                                <a:lnTo>
                                  <a:pt x="1152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18415"/>
                                </a:lnTo>
                                <a:lnTo>
                                  <a:pt x="1152525" y="1841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Graphic 1889"/>
                        <wps:cNvSpPr/>
                        <wps:spPr>
                          <a:xfrm>
                            <a:off x="2082800" y="2815589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10159" y="0"/>
                                </a:moveTo>
                                <a:lnTo>
                                  <a:pt x="0" y="9525"/>
                                </a:lnTo>
                                <a:lnTo>
                                  <a:pt x="634" y="11430"/>
                                </a:lnTo>
                                <a:lnTo>
                                  <a:pt x="10159" y="18415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Graphic 1890"/>
                        <wps:cNvSpPr/>
                        <wps:spPr>
                          <a:xfrm>
                            <a:off x="2082800" y="2815589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10159" y="18415"/>
                                </a:moveTo>
                                <a:lnTo>
                                  <a:pt x="0" y="9525"/>
                                </a:lnTo>
                                <a:lnTo>
                                  <a:pt x="634" y="6985"/>
                                </a:lnTo>
                                <a:lnTo>
                                  <a:pt x="1269" y="4445"/>
                                </a:lnTo>
                                <a:lnTo>
                                  <a:pt x="2539" y="2540"/>
                                </a:lnTo>
                                <a:lnTo>
                                  <a:pt x="5079" y="1270"/>
                                </a:lnTo>
                                <a:lnTo>
                                  <a:pt x="7619" y="635"/>
                                </a:lnTo>
                                <a:lnTo>
                                  <a:pt x="1015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Graphic 1891"/>
                        <wps:cNvSpPr/>
                        <wps:spPr>
                          <a:xfrm>
                            <a:off x="2014854" y="2815589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0"/>
                                </a:moveTo>
                                <a:lnTo>
                                  <a:pt x="0" y="18415"/>
                                </a:lnTo>
                                <a:lnTo>
                                  <a:pt x="3175" y="18415"/>
                                </a:lnTo>
                                <a:lnTo>
                                  <a:pt x="10795" y="9525"/>
                                </a:lnTo>
                                <a:lnTo>
                                  <a:pt x="10160" y="6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Graphic 1892"/>
                        <wps:cNvSpPr/>
                        <wps:spPr>
                          <a:xfrm>
                            <a:off x="2014854" y="2815589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0"/>
                                </a:moveTo>
                                <a:lnTo>
                                  <a:pt x="10795" y="9525"/>
                                </a:lnTo>
                                <a:lnTo>
                                  <a:pt x="10160" y="11430"/>
                                </a:lnTo>
                                <a:lnTo>
                                  <a:pt x="8889" y="13970"/>
                                </a:lnTo>
                                <a:lnTo>
                                  <a:pt x="7620" y="15875"/>
                                </a:lnTo>
                                <a:lnTo>
                                  <a:pt x="5714" y="17145"/>
                                </a:lnTo>
                                <a:lnTo>
                                  <a:pt x="3175" y="18415"/>
                                </a:lnTo>
                                <a:lnTo>
                                  <a:pt x="0" y="1841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Graphic 1893"/>
                        <wps:cNvSpPr/>
                        <wps:spPr>
                          <a:xfrm>
                            <a:off x="2012314" y="2815589"/>
                            <a:ext cx="25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841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2540" y="18414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Graphic 1894"/>
                        <wps:cNvSpPr/>
                        <wps:spPr>
                          <a:xfrm>
                            <a:off x="2012314" y="2815589"/>
                            <a:ext cx="19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8415">
                                <a:moveTo>
                                  <a:pt x="1904" y="18415"/>
                                </a:moveTo>
                                <a:lnTo>
                                  <a:pt x="1904" y="9525"/>
                                </a:lnTo>
                                <a:lnTo>
                                  <a:pt x="1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18415"/>
                                </a:lnTo>
                                <a:lnTo>
                                  <a:pt x="1904" y="1841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Graphic 1895"/>
                        <wps:cNvSpPr/>
                        <wps:spPr>
                          <a:xfrm>
                            <a:off x="2002789" y="2815589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0160" y="0"/>
                                </a:moveTo>
                                <a:lnTo>
                                  <a:pt x="8889" y="0"/>
                                </a:lnTo>
                                <a:lnTo>
                                  <a:pt x="7619" y="635"/>
                                </a:lnTo>
                                <a:lnTo>
                                  <a:pt x="6350" y="635"/>
                                </a:lnTo>
                                <a:lnTo>
                                  <a:pt x="3810" y="1905"/>
                                </a:lnTo>
                                <a:lnTo>
                                  <a:pt x="1269" y="4445"/>
                                </a:lnTo>
                                <a:lnTo>
                                  <a:pt x="635" y="5715"/>
                                </a:lnTo>
                                <a:lnTo>
                                  <a:pt x="635" y="6985"/>
                                </a:lnTo>
                                <a:lnTo>
                                  <a:pt x="0" y="8255"/>
                                </a:lnTo>
                                <a:lnTo>
                                  <a:pt x="0" y="9525"/>
                                </a:lnTo>
                                <a:lnTo>
                                  <a:pt x="10160" y="9525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Graphic 1896"/>
                        <wps:cNvSpPr/>
                        <wps:spPr>
                          <a:xfrm>
                            <a:off x="2002789" y="2815589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0160" y="0"/>
                                </a:moveTo>
                                <a:lnTo>
                                  <a:pt x="8889" y="0"/>
                                </a:lnTo>
                                <a:lnTo>
                                  <a:pt x="7619" y="635"/>
                                </a:lnTo>
                                <a:lnTo>
                                  <a:pt x="6350" y="635"/>
                                </a:lnTo>
                                <a:lnTo>
                                  <a:pt x="5079" y="1270"/>
                                </a:lnTo>
                                <a:lnTo>
                                  <a:pt x="3810" y="1905"/>
                                </a:lnTo>
                                <a:lnTo>
                                  <a:pt x="3175" y="2540"/>
                                </a:lnTo>
                                <a:lnTo>
                                  <a:pt x="1904" y="3810"/>
                                </a:lnTo>
                                <a:lnTo>
                                  <a:pt x="1269" y="4445"/>
                                </a:lnTo>
                                <a:lnTo>
                                  <a:pt x="635" y="5715"/>
                                </a:lnTo>
                                <a:lnTo>
                                  <a:pt x="635" y="6985"/>
                                </a:lnTo>
                                <a:lnTo>
                                  <a:pt x="0" y="8255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Graphic 1897"/>
                        <wps:cNvSpPr/>
                        <wps:spPr>
                          <a:xfrm>
                            <a:off x="2002789" y="2824479"/>
                            <a:ext cx="2095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7686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859"/>
                                </a:lnTo>
                                <a:lnTo>
                                  <a:pt x="20954" y="276859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Graphic 1898"/>
                        <wps:cNvSpPr/>
                        <wps:spPr>
                          <a:xfrm>
                            <a:off x="2002789" y="2824479"/>
                            <a:ext cx="2032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76225">
                                <a:moveTo>
                                  <a:pt x="20319" y="0"/>
                                </a:moveTo>
                                <a:lnTo>
                                  <a:pt x="10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225"/>
                                </a:lnTo>
                                <a:lnTo>
                                  <a:pt x="10160" y="276225"/>
                                </a:lnTo>
                                <a:lnTo>
                                  <a:pt x="20319" y="276225"/>
                                </a:lnTo>
                                <a:lnTo>
                                  <a:pt x="2031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Graphic 1899"/>
                        <wps:cNvSpPr/>
                        <wps:spPr>
                          <a:xfrm>
                            <a:off x="2012314" y="3101339"/>
                            <a:ext cx="101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25">
                                <a:moveTo>
                                  <a:pt x="10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269" y="9525"/>
                                </a:lnTo>
                                <a:lnTo>
                                  <a:pt x="2539" y="8890"/>
                                </a:lnTo>
                                <a:lnTo>
                                  <a:pt x="3810" y="8890"/>
                                </a:lnTo>
                                <a:lnTo>
                                  <a:pt x="7619" y="6985"/>
                                </a:lnTo>
                                <a:lnTo>
                                  <a:pt x="8254" y="5715"/>
                                </a:lnTo>
                                <a:lnTo>
                                  <a:pt x="8889" y="5080"/>
                                </a:lnTo>
                                <a:lnTo>
                                  <a:pt x="9525" y="3810"/>
                                </a:lnTo>
                                <a:lnTo>
                                  <a:pt x="9525" y="2540"/>
                                </a:lnTo>
                                <a:lnTo>
                                  <a:pt x="10160" y="12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Graphic 1900"/>
                        <wps:cNvSpPr/>
                        <wps:spPr>
                          <a:xfrm>
                            <a:off x="621665" y="3101339"/>
                            <a:ext cx="140081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37465">
                                <a:moveTo>
                                  <a:pt x="1400810" y="0"/>
                                </a:moveTo>
                                <a:lnTo>
                                  <a:pt x="1400810" y="1270"/>
                                </a:lnTo>
                                <a:lnTo>
                                  <a:pt x="1400175" y="2540"/>
                                </a:lnTo>
                                <a:lnTo>
                                  <a:pt x="1400175" y="3810"/>
                                </a:lnTo>
                                <a:lnTo>
                                  <a:pt x="1399539" y="5080"/>
                                </a:lnTo>
                                <a:lnTo>
                                  <a:pt x="1398904" y="5715"/>
                                </a:lnTo>
                                <a:lnTo>
                                  <a:pt x="1398269" y="6985"/>
                                </a:lnTo>
                                <a:lnTo>
                                  <a:pt x="1397000" y="7620"/>
                                </a:lnTo>
                                <a:lnTo>
                                  <a:pt x="1395729" y="8255"/>
                                </a:lnTo>
                                <a:lnTo>
                                  <a:pt x="1394460" y="8890"/>
                                </a:lnTo>
                                <a:lnTo>
                                  <a:pt x="1393189" y="8890"/>
                                </a:lnTo>
                                <a:lnTo>
                                  <a:pt x="1391919" y="9525"/>
                                </a:lnTo>
                                <a:lnTo>
                                  <a:pt x="1390650" y="9525"/>
                                </a:lnTo>
                              </a:path>
                              <a:path w="1400810" h="37465">
                                <a:moveTo>
                                  <a:pt x="0" y="37465"/>
                                </a:moveTo>
                                <a:lnTo>
                                  <a:pt x="391159" y="37465"/>
                                </a:lnTo>
                              </a:path>
                              <a:path w="1400810" h="37465">
                                <a:moveTo>
                                  <a:pt x="455929" y="37465"/>
                                </a:moveTo>
                                <a:lnTo>
                                  <a:pt x="521334" y="37465"/>
                                </a:lnTo>
                              </a:path>
                              <a:path w="1400810" h="37465">
                                <a:moveTo>
                                  <a:pt x="586739" y="37465"/>
                                </a:moveTo>
                                <a:lnTo>
                                  <a:pt x="977900" y="37465"/>
                                </a:lnTo>
                              </a:path>
                              <a:path w="1400810" h="37465">
                                <a:moveTo>
                                  <a:pt x="1043304" y="37465"/>
                                </a:moveTo>
                                <a:lnTo>
                                  <a:pt x="1108710" y="3746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Graphic 1901"/>
                        <wps:cNvSpPr/>
                        <wps:spPr>
                          <a:xfrm>
                            <a:off x="513080" y="3091814"/>
                            <a:ext cx="149923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235" h="18415">
                                <a:moveTo>
                                  <a:pt x="1499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1499235" y="18414"/>
                                </a:lnTo>
                                <a:lnTo>
                                  <a:pt x="149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Graphic 1902"/>
                        <wps:cNvSpPr/>
                        <wps:spPr>
                          <a:xfrm>
                            <a:off x="513080" y="3091814"/>
                            <a:ext cx="149923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235" h="18415">
                                <a:moveTo>
                                  <a:pt x="1499235" y="18415"/>
                                </a:moveTo>
                                <a:lnTo>
                                  <a:pt x="1499235" y="8890"/>
                                </a:lnTo>
                                <a:lnTo>
                                  <a:pt x="1499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18415"/>
                                </a:lnTo>
                                <a:lnTo>
                                  <a:pt x="1499235" y="1841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3" name="Image 1903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0" y="2850514"/>
                            <a:ext cx="290194" cy="261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4" name="Graphic 1904"/>
                        <wps:cNvSpPr/>
                        <wps:spPr>
                          <a:xfrm>
                            <a:off x="236220" y="2067560"/>
                            <a:ext cx="2032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94385">
                                <a:moveTo>
                                  <a:pt x="20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4385"/>
                                </a:lnTo>
                                <a:lnTo>
                                  <a:pt x="20319" y="794385"/>
                                </a:lnTo>
                                <a:lnTo>
                                  <a:pt x="20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Graphic 1905"/>
                        <wps:cNvSpPr/>
                        <wps:spPr>
                          <a:xfrm>
                            <a:off x="236220" y="2067560"/>
                            <a:ext cx="19685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793750">
                                <a:moveTo>
                                  <a:pt x="0" y="793750"/>
                                </a:moveTo>
                                <a:lnTo>
                                  <a:pt x="9525" y="793750"/>
                                </a:lnTo>
                                <a:lnTo>
                                  <a:pt x="19685" y="793750"/>
                                </a:lnTo>
                                <a:lnTo>
                                  <a:pt x="1968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Graphic 1906"/>
                        <wps:cNvSpPr/>
                        <wps:spPr>
                          <a:xfrm>
                            <a:off x="236220" y="205867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525" y="0"/>
                                </a:moveTo>
                                <a:lnTo>
                                  <a:pt x="1270" y="4445"/>
                                </a:lnTo>
                                <a:lnTo>
                                  <a:pt x="0" y="571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Graphic 1907"/>
                        <wps:cNvSpPr/>
                        <wps:spPr>
                          <a:xfrm>
                            <a:off x="236220" y="205867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9525"/>
                                </a:moveTo>
                                <a:lnTo>
                                  <a:pt x="0" y="8255"/>
                                </a:lnTo>
                                <a:lnTo>
                                  <a:pt x="0" y="6985"/>
                                </a:lnTo>
                                <a:lnTo>
                                  <a:pt x="0" y="5715"/>
                                </a:lnTo>
                                <a:lnTo>
                                  <a:pt x="1270" y="4445"/>
                                </a:lnTo>
                                <a:lnTo>
                                  <a:pt x="1905" y="3810"/>
                                </a:lnTo>
                                <a:lnTo>
                                  <a:pt x="8255" y="0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Graphic 1908"/>
                        <wps:cNvSpPr/>
                        <wps:spPr>
                          <a:xfrm>
                            <a:off x="246379" y="2058670"/>
                            <a:ext cx="4114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18415">
                                <a:moveTo>
                                  <a:pt x="411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"/>
                                </a:lnTo>
                                <a:lnTo>
                                  <a:pt x="411480" y="18415"/>
                                </a:lnTo>
                                <a:lnTo>
                                  <a:pt x="41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Graphic 1909"/>
                        <wps:cNvSpPr/>
                        <wps:spPr>
                          <a:xfrm>
                            <a:off x="246379" y="2058670"/>
                            <a:ext cx="4108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1841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  <a:lnTo>
                                  <a:pt x="0" y="18415"/>
                                </a:lnTo>
                                <a:lnTo>
                                  <a:pt x="410844" y="18415"/>
                                </a:lnTo>
                                <a:lnTo>
                                  <a:pt x="410844" y="9525"/>
                                </a:lnTo>
                                <a:lnTo>
                                  <a:pt x="410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Graphic 1910"/>
                        <wps:cNvSpPr/>
                        <wps:spPr>
                          <a:xfrm>
                            <a:off x="657225" y="2067560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10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9"/>
                                </a:lnTo>
                                <a:lnTo>
                                  <a:pt x="1269" y="8889"/>
                                </a:lnTo>
                                <a:lnTo>
                                  <a:pt x="3175" y="8255"/>
                                </a:lnTo>
                                <a:lnTo>
                                  <a:pt x="3810" y="8255"/>
                                </a:lnTo>
                                <a:lnTo>
                                  <a:pt x="7619" y="6350"/>
                                </a:lnTo>
                                <a:lnTo>
                                  <a:pt x="10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Graphic 1911"/>
                        <wps:cNvSpPr/>
                        <wps:spPr>
                          <a:xfrm>
                            <a:off x="657225" y="2067560"/>
                            <a:ext cx="107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">
                                <a:moveTo>
                                  <a:pt x="0" y="8889"/>
                                </a:moveTo>
                                <a:lnTo>
                                  <a:pt x="1269" y="8889"/>
                                </a:lnTo>
                                <a:lnTo>
                                  <a:pt x="3175" y="8255"/>
                                </a:lnTo>
                                <a:lnTo>
                                  <a:pt x="3810" y="8255"/>
                                </a:lnTo>
                                <a:lnTo>
                                  <a:pt x="5080" y="7620"/>
                                </a:lnTo>
                                <a:lnTo>
                                  <a:pt x="6350" y="6985"/>
                                </a:lnTo>
                                <a:lnTo>
                                  <a:pt x="7619" y="6350"/>
                                </a:lnTo>
                                <a:lnTo>
                                  <a:pt x="10160" y="1270"/>
                                </a:lnTo>
                                <a:lnTo>
                                  <a:pt x="1079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Graphic 1912"/>
                        <wps:cNvSpPr/>
                        <wps:spPr>
                          <a:xfrm>
                            <a:off x="647065" y="2065654"/>
                            <a:ext cx="2095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905">
                                <a:moveTo>
                                  <a:pt x="20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"/>
                                </a:lnTo>
                                <a:lnTo>
                                  <a:pt x="20955" y="1905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Graphic 1913"/>
                        <wps:cNvSpPr/>
                        <wps:spPr>
                          <a:xfrm>
                            <a:off x="647065" y="2065654"/>
                            <a:ext cx="2095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905">
                                <a:moveTo>
                                  <a:pt x="0" y="1904"/>
                                </a:moveTo>
                                <a:lnTo>
                                  <a:pt x="10159" y="1904"/>
                                </a:lnTo>
                                <a:lnTo>
                                  <a:pt x="20954" y="1904"/>
                                </a:lnTo>
                                <a:lnTo>
                                  <a:pt x="20954" y="0"/>
                                </a:lnTo>
                                <a:lnTo>
                                  <a:pt x="10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Graphic 1914"/>
                        <wps:cNvSpPr/>
                        <wps:spPr>
                          <a:xfrm>
                            <a:off x="647065" y="2056764"/>
                            <a:ext cx="209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9525">
                                <a:moveTo>
                                  <a:pt x="10159" y="0"/>
                                </a:moveTo>
                                <a:lnTo>
                                  <a:pt x="0" y="9524"/>
                                </a:lnTo>
                                <a:lnTo>
                                  <a:pt x="20954" y="9524"/>
                                </a:lnTo>
                                <a:lnTo>
                                  <a:pt x="13334" y="634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647065" y="2056764"/>
                            <a:ext cx="209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9525">
                                <a:moveTo>
                                  <a:pt x="0" y="9524"/>
                                </a:moveTo>
                                <a:lnTo>
                                  <a:pt x="10159" y="0"/>
                                </a:lnTo>
                                <a:lnTo>
                                  <a:pt x="13334" y="634"/>
                                </a:lnTo>
                                <a:lnTo>
                                  <a:pt x="15239" y="1269"/>
                                </a:lnTo>
                                <a:lnTo>
                                  <a:pt x="17779" y="2539"/>
                                </a:lnTo>
                                <a:lnTo>
                                  <a:pt x="19050" y="4444"/>
                                </a:lnTo>
                                <a:lnTo>
                                  <a:pt x="20319" y="6984"/>
                                </a:lnTo>
                                <a:lnTo>
                                  <a:pt x="20954" y="952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Graphic 1916"/>
                        <wps:cNvSpPr/>
                        <wps:spPr>
                          <a:xfrm>
                            <a:off x="3237229" y="1993900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20320" y="0"/>
                                </a:moveTo>
                                <a:lnTo>
                                  <a:pt x="0" y="0"/>
                                </a:lnTo>
                                <a:lnTo>
                                  <a:pt x="635" y="2539"/>
                                </a:lnTo>
                                <a:lnTo>
                                  <a:pt x="10160" y="9524"/>
                                </a:lnTo>
                                <a:lnTo>
                                  <a:pt x="15239" y="8254"/>
                                </a:lnTo>
                                <a:lnTo>
                                  <a:pt x="17779" y="6984"/>
                                </a:lnTo>
                                <a:lnTo>
                                  <a:pt x="19050" y="5079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Graphic 1917"/>
                        <wps:cNvSpPr/>
                        <wps:spPr>
                          <a:xfrm>
                            <a:off x="3237229" y="1993900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20320" y="0"/>
                                </a:moveTo>
                                <a:lnTo>
                                  <a:pt x="10160" y="9524"/>
                                </a:lnTo>
                                <a:lnTo>
                                  <a:pt x="7620" y="8889"/>
                                </a:lnTo>
                                <a:lnTo>
                                  <a:pt x="5079" y="8254"/>
                                </a:lnTo>
                                <a:lnTo>
                                  <a:pt x="2539" y="6984"/>
                                </a:lnTo>
                                <a:lnTo>
                                  <a:pt x="1270" y="5079"/>
                                </a:lnTo>
                                <a:lnTo>
                                  <a:pt x="635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Graphic 1918"/>
                        <wps:cNvSpPr/>
                        <wps:spPr>
                          <a:xfrm>
                            <a:off x="3237229" y="960119"/>
                            <a:ext cx="2032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33780">
                                <a:moveTo>
                                  <a:pt x="20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780"/>
                                </a:lnTo>
                                <a:lnTo>
                                  <a:pt x="20320" y="1033780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Graphic 1919"/>
                        <wps:cNvSpPr/>
                        <wps:spPr>
                          <a:xfrm>
                            <a:off x="3237229" y="960119"/>
                            <a:ext cx="20320" cy="10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33144">
                                <a:moveTo>
                                  <a:pt x="0" y="1033145"/>
                                </a:moveTo>
                                <a:lnTo>
                                  <a:pt x="10160" y="1033145"/>
                                </a:lnTo>
                                <a:lnTo>
                                  <a:pt x="20320" y="1033145"/>
                                </a:lnTo>
                                <a:lnTo>
                                  <a:pt x="20320" y="0"/>
                                </a:lnTo>
                                <a:lnTo>
                                  <a:pt x="10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314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3237229" y="950594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10160" y="0"/>
                                </a:moveTo>
                                <a:lnTo>
                                  <a:pt x="0" y="9525"/>
                                </a:lnTo>
                                <a:lnTo>
                                  <a:pt x="20320" y="9525"/>
                                </a:lnTo>
                                <a:lnTo>
                                  <a:pt x="12700" y="635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Graphic 1921"/>
                        <wps:cNvSpPr/>
                        <wps:spPr>
                          <a:xfrm>
                            <a:off x="3237229" y="950594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0" y="9525"/>
                                </a:moveTo>
                                <a:lnTo>
                                  <a:pt x="10160" y="0"/>
                                </a:lnTo>
                                <a:lnTo>
                                  <a:pt x="12700" y="635"/>
                                </a:lnTo>
                                <a:lnTo>
                                  <a:pt x="15239" y="1270"/>
                                </a:lnTo>
                                <a:lnTo>
                                  <a:pt x="17779" y="2539"/>
                                </a:lnTo>
                                <a:lnTo>
                                  <a:pt x="19050" y="4445"/>
                                </a:lnTo>
                                <a:lnTo>
                                  <a:pt x="19685" y="6985"/>
                                </a:lnTo>
                                <a:lnTo>
                                  <a:pt x="20320" y="95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Graphic 1922"/>
                        <wps:cNvSpPr/>
                        <wps:spPr>
                          <a:xfrm>
                            <a:off x="3314700" y="1993900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20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lnTo>
                                  <a:pt x="10159" y="9524"/>
                                </a:lnTo>
                                <a:lnTo>
                                  <a:pt x="15239" y="8254"/>
                                </a:lnTo>
                                <a:lnTo>
                                  <a:pt x="17144" y="6984"/>
                                </a:lnTo>
                                <a:lnTo>
                                  <a:pt x="18414" y="5079"/>
                                </a:lnTo>
                                <a:lnTo>
                                  <a:pt x="19684" y="2539"/>
                                </a:lnTo>
                                <a:lnTo>
                                  <a:pt x="20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Graphic 1923"/>
                        <wps:cNvSpPr/>
                        <wps:spPr>
                          <a:xfrm>
                            <a:off x="3314700" y="1993900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20319" y="0"/>
                                </a:moveTo>
                                <a:lnTo>
                                  <a:pt x="10159" y="9524"/>
                                </a:lnTo>
                                <a:lnTo>
                                  <a:pt x="6984" y="8889"/>
                                </a:lnTo>
                                <a:lnTo>
                                  <a:pt x="4444" y="8254"/>
                                </a:lnTo>
                                <a:lnTo>
                                  <a:pt x="2539" y="6984"/>
                                </a:lnTo>
                                <a:lnTo>
                                  <a:pt x="1269" y="5079"/>
                                </a:ln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Graphic 1924"/>
                        <wps:cNvSpPr/>
                        <wps:spPr>
                          <a:xfrm>
                            <a:off x="3314700" y="960119"/>
                            <a:ext cx="2095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3378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780"/>
                                </a:lnTo>
                                <a:lnTo>
                                  <a:pt x="20954" y="1033780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Graphic 1925"/>
                        <wps:cNvSpPr/>
                        <wps:spPr>
                          <a:xfrm>
                            <a:off x="3314700" y="960119"/>
                            <a:ext cx="20320" cy="1033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33144">
                                <a:moveTo>
                                  <a:pt x="0" y="1033145"/>
                                </a:moveTo>
                                <a:lnTo>
                                  <a:pt x="10159" y="1033145"/>
                                </a:lnTo>
                                <a:lnTo>
                                  <a:pt x="20319" y="1033145"/>
                                </a:lnTo>
                                <a:lnTo>
                                  <a:pt x="20319" y="0"/>
                                </a:lnTo>
                                <a:lnTo>
                                  <a:pt x="10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314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Graphic 1926"/>
                        <wps:cNvSpPr/>
                        <wps:spPr>
                          <a:xfrm>
                            <a:off x="3314700" y="950594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10159" y="0"/>
                                </a:moveTo>
                                <a:lnTo>
                                  <a:pt x="0" y="9525"/>
                                </a:lnTo>
                                <a:lnTo>
                                  <a:pt x="20319" y="9525"/>
                                </a:lnTo>
                                <a:lnTo>
                                  <a:pt x="12700" y="635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Graphic 1927"/>
                        <wps:cNvSpPr/>
                        <wps:spPr>
                          <a:xfrm>
                            <a:off x="3314700" y="950594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0" y="9525"/>
                                </a:moveTo>
                                <a:lnTo>
                                  <a:pt x="10159" y="0"/>
                                </a:lnTo>
                                <a:lnTo>
                                  <a:pt x="12700" y="635"/>
                                </a:lnTo>
                                <a:lnTo>
                                  <a:pt x="15239" y="1270"/>
                                </a:lnTo>
                                <a:lnTo>
                                  <a:pt x="17144" y="2539"/>
                                </a:lnTo>
                                <a:lnTo>
                                  <a:pt x="18414" y="4445"/>
                                </a:lnTo>
                                <a:lnTo>
                                  <a:pt x="19684" y="6985"/>
                                </a:lnTo>
                                <a:lnTo>
                                  <a:pt x="20319" y="95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" name="Graphic 1928"/>
                        <wps:cNvSpPr/>
                        <wps:spPr>
                          <a:xfrm>
                            <a:off x="2004695" y="2824479"/>
                            <a:ext cx="203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8890">
                                <a:moveTo>
                                  <a:pt x="20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9525" y="8889"/>
                                </a:lnTo>
                                <a:lnTo>
                                  <a:pt x="12700" y="8889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Graphic 1929"/>
                        <wps:cNvSpPr/>
                        <wps:spPr>
                          <a:xfrm>
                            <a:off x="2004695" y="2824479"/>
                            <a:ext cx="203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8890">
                                <a:moveTo>
                                  <a:pt x="20320" y="0"/>
                                </a:moveTo>
                                <a:lnTo>
                                  <a:pt x="9525" y="8889"/>
                                </a:lnTo>
                                <a:lnTo>
                                  <a:pt x="6985" y="8889"/>
                                </a:lnTo>
                                <a:lnTo>
                                  <a:pt x="4445" y="7619"/>
                                </a:lnTo>
                                <a:lnTo>
                                  <a:pt x="2539" y="6350"/>
                                </a:lnTo>
                                <a:lnTo>
                                  <a:pt x="1270" y="4444"/>
                                </a:lnTo>
                                <a:lnTo>
                                  <a:pt x="0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Graphic 1930"/>
                        <wps:cNvSpPr/>
                        <wps:spPr>
                          <a:xfrm>
                            <a:off x="2004695" y="2065654"/>
                            <a:ext cx="20955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75946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9459"/>
                                </a:lnTo>
                                <a:lnTo>
                                  <a:pt x="20954" y="759459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Graphic 1931"/>
                        <wps:cNvSpPr/>
                        <wps:spPr>
                          <a:xfrm>
                            <a:off x="2004695" y="2065654"/>
                            <a:ext cx="20320" cy="75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58825">
                                <a:moveTo>
                                  <a:pt x="0" y="758825"/>
                                </a:moveTo>
                                <a:lnTo>
                                  <a:pt x="9525" y="758825"/>
                                </a:lnTo>
                                <a:lnTo>
                                  <a:pt x="20320" y="758825"/>
                                </a:lnTo>
                                <a:lnTo>
                                  <a:pt x="20320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882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Graphic 1932"/>
                        <wps:cNvSpPr/>
                        <wps:spPr>
                          <a:xfrm>
                            <a:off x="2004695" y="2056764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9525" y="0"/>
                                </a:moveTo>
                                <a:lnTo>
                                  <a:pt x="0" y="9524"/>
                                </a:lnTo>
                                <a:lnTo>
                                  <a:pt x="20320" y="9524"/>
                                </a:lnTo>
                                <a:lnTo>
                                  <a:pt x="12700" y="634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Graphic 1933"/>
                        <wps:cNvSpPr/>
                        <wps:spPr>
                          <a:xfrm>
                            <a:off x="2004695" y="2056764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0" y="9524"/>
                                </a:moveTo>
                                <a:lnTo>
                                  <a:pt x="9525" y="0"/>
                                </a:lnTo>
                                <a:lnTo>
                                  <a:pt x="12700" y="634"/>
                                </a:lnTo>
                                <a:lnTo>
                                  <a:pt x="15239" y="1269"/>
                                </a:lnTo>
                                <a:lnTo>
                                  <a:pt x="17145" y="2539"/>
                                </a:lnTo>
                                <a:lnTo>
                                  <a:pt x="18414" y="4444"/>
                                </a:lnTo>
                                <a:lnTo>
                                  <a:pt x="19685" y="6984"/>
                                </a:lnTo>
                                <a:lnTo>
                                  <a:pt x="20320" y="952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" name="Graphic 1934"/>
                        <wps:cNvSpPr/>
                        <wps:spPr>
                          <a:xfrm>
                            <a:off x="2004695" y="1995804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20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lnTo>
                                  <a:pt x="9525" y="9525"/>
                                </a:lnTo>
                                <a:lnTo>
                                  <a:pt x="12700" y="8889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" name="Graphic 1935"/>
                        <wps:cNvSpPr/>
                        <wps:spPr>
                          <a:xfrm>
                            <a:off x="2004695" y="1995804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2032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6985" y="8889"/>
                                </a:lnTo>
                                <a:lnTo>
                                  <a:pt x="4445" y="8254"/>
                                </a:lnTo>
                                <a:lnTo>
                                  <a:pt x="2539" y="6985"/>
                                </a:lnTo>
                                <a:lnTo>
                                  <a:pt x="1270" y="5079"/>
                                </a:ln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Graphic 1936"/>
                        <wps:cNvSpPr/>
                        <wps:spPr>
                          <a:xfrm>
                            <a:off x="2004695" y="960119"/>
                            <a:ext cx="20955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35685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685"/>
                                </a:lnTo>
                                <a:lnTo>
                                  <a:pt x="20954" y="1035685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Graphic 1937"/>
                        <wps:cNvSpPr/>
                        <wps:spPr>
                          <a:xfrm>
                            <a:off x="2004695" y="960119"/>
                            <a:ext cx="20320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35050">
                                <a:moveTo>
                                  <a:pt x="0" y="1035050"/>
                                </a:moveTo>
                                <a:lnTo>
                                  <a:pt x="9525" y="1035050"/>
                                </a:lnTo>
                                <a:lnTo>
                                  <a:pt x="20320" y="1035050"/>
                                </a:lnTo>
                                <a:lnTo>
                                  <a:pt x="20320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50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" name="Graphic 1938"/>
                        <wps:cNvSpPr/>
                        <wps:spPr>
                          <a:xfrm>
                            <a:off x="2004695" y="950594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9525" y="0"/>
                                </a:moveTo>
                                <a:lnTo>
                                  <a:pt x="0" y="9525"/>
                                </a:lnTo>
                                <a:lnTo>
                                  <a:pt x="20320" y="9525"/>
                                </a:lnTo>
                                <a:lnTo>
                                  <a:pt x="12700" y="63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Graphic 1939"/>
                        <wps:cNvSpPr/>
                        <wps:spPr>
                          <a:xfrm>
                            <a:off x="2004695" y="950594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0" y="9525"/>
                                </a:moveTo>
                                <a:lnTo>
                                  <a:pt x="9525" y="0"/>
                                </a:lnTo>
                                <a:lnTo>
                                  <a:pt x="12700" y="635"/>
                                </a:lnTo>
                                <a:lnTo>
                                  <a:pt x="15239" y="1270"/>
                                </a:lnTo>
                                <a:lnTo>
                                  <a:pt x="17145" y="2539"/>
                                </a:lnTo>
                                <a:lnTo>
                                  <a:pt x="18414" y="4445"/>
                                </a:lnTo>
                                <a:lnTo>
                                  <a:pt x="19685" y="6985"/>
                                </a:lnTo>
                                <a:lnTo>
                                  <a:pt x="20320" y="95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Graphic 1940"/>
                        <wps:cNvSpPr/>
                        <wps:spPr>
                          <a:xfrm>
                            <a:off x="2082800" y="2824479"/>
                            <a:ext cx="203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8890">
                                <a:moveTo>
                                  <a:pt x="20319" y="0"/>
                                </a:moveTo>
                                <a:lnTo>
                                  <a:pt x="0" y="0"/>
                                </a:lnTo>
                                <a:lnTo>
                                  <a:pt x="634" y="1904"/>
                                </a:lnTo>
                                <a:lnTo>
                                  <a:pt x="10159" y="8889"/>
                                </a:lnTo>
                                <a:lnTo>
                                  <a:pt x="12700" y="8889"/>
                                </a:lnTo>
                                <a:lnTo>
                                  <a:pt x="17779" y="6350"/>
                                </a:lnTo>
                                <a:lnTo>
                                  <a:pt x="19050" y="4444"/>
                                </a:lnTo>
                                <a:lnTo>
                                  <a:pt x="19684" y="1904"/>
                                </a:lnTo>
                                <a:lnTo>
                                  <a:pt x="20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Graphic 1941"/>
                        <wps:cNvSpPr/>
                        <wps:spPr>
                          <a:xfrm>
                            <a:off x="2082800" y="2824479"/>
                            <a:ext cx="203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8890">
                                <a:moveTo>
                                  <a:pt x="20319" y="0"/>
                                </a:moveTo>
                                <a:lnTo>
                                  <a:pt x="10159" y="8889"/>
                                </a:lnTo>
                                <a:lnTo>
                                  <a:pt x="7619" y="8889"/>
                                </a:lnTo>
                                <a:lnTo>
                                  <a:pt x="5079" y="7619"/>
                                </a:lnTo>
                                <a:lnTo>
                                  <a:pt x="2539" y="6350"/>
                                </a:lnTo>
                                <a:lnTo>
                                  <a:pt x="1269" y="4444"/>
                                </a:lnTo>
                                <a:lnTo>
                                  <a:pt x="634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Graphic 1942"/>
                        <wps:cNvSpPr/>
                        <wps:spPr>
                          <a:xfrm>
                            <a:off x="2082800" y="960119"/>
                            <a:ext cx="20320" cy="186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864995">
                                <a:moveTo>
                                  <a:pt x="20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4995"/>
                                </a:lnTo>
                                <a:lnTo>
                                  <a:pt x="20320" y="1864995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Graphic 1943"/>
                        <wps:cNvSpPr/>
                        <wps:spPr>
                          <a:xfrm>
                            <a:off x="2082800" y="960119"/>
                            <a:ext cx="20320" cy="186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864360">
                                <a:moveTo>
                                  <a:pt x="0" y="1864360"/>
                                </a:moveTo>
                                <a:lnTo>
                                  <a:pt x="10159" y="1864360"/>
                                </a:lnTo>
                                <a:lnTo>
                                  <a:pt x="20319" y="1864360"/>
                                </a:lnTo>
                                <a:lnTo>
                                  <a:pt x="20319" y="0"/>
                                </a:lnTo>
                                <a:lnTo>
                                  <a:pt x="10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436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Graphic 1944"/>
                        <wps:cNvSpPr/>
                        <wps:spPr>
                          <a:xfrm>
                            <a:off x="2082800" y="950594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10159" y="0"/>
                                </a:moveTo>
                                <a:lnTo>
                                  <a:pt x="0" y="9525"/>
                                </a:lnTo>
                                <a:lnTo>
                                  <a:pt x="20319" y="9525"/>
                                </a:lnTo>
                                <a:lnTo>
                                  <a:pt x="12700" y="635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Graphic 1945"/>
                        <wps:cNvSpPr/>
                        <wps:spPr>
                          <a:xfrm>
                            <a:off x="2082800" y="950594"/>
                            <a:ext cx="203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525">
                                <a:moveTo>
                                  <a:pt x="0" y="9525"/>
                                </a:moveTo>
                                <a:lnTo>
                                  <a:pt x="10159" y="0"/>
                                </a:lnTo>
                                <a:lnTo>
                                  <a:pt x="12700" y="635"/>
                                </a:lnTo>
                                <a:lnTo>
                                  <a:pt x="15239" y="1270"/>
                                </a:lnTo>
                                <a:lnTo>
                                  <a:pt x="17779" y="2539"/>
                                </a:lnTo>
                                <a:lnTo>
                                  <a:pt x="19050" y="4445"/>
                                </a:lnTo>
                                <a:lnTo>
                                  <a:pt x="19684" y="6985"/>
                                </a:lnTo>
                                <a:lnTo>
                                  <a:pt x="20319" y="95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Graphic 1946"/>
                        <wps:cNvSpPr/>
                        <wps:spPr>
                          <a:xfrm>
                            <a:off x="647065" y="1986914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10159" y="0"/>
                                </a:moveTo>
                                <a:lnTo>
                                  <a:pt x="0" y="8889"/>
                                </a:lnTo>
                                <a:lnTo>
                                  <a:pt x="634" y="11429"/>
                                </a:lnTo>
                                <a:lnTo>
                                  <a:pt x="10159" y="18414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Graphic 1947"/>
                        <wps:cNvSpPr/>
                        <wps:spPr>
                          <a:xfrm>
                            <a:off x="647065" y="1986914"/>
                            <a:ext cx="108394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44450">
                                <a:moveTo>
                                  <a:pt x="10159" y="18414"/>
                                </a:moveTo>
                                <a:lnTo>
                                  <a:pt x="7619" y="17779"/>
                                </a:lnTo>
                                <a:lnTo>
                                  <a:pt x="5079" y="17144"/>
                                </a:lnTo>
                                <a:lnTo>
                                  <a:pt x="3175" y="15874"/>
                                </a:lnTo>
                                <a:lnTo>
                                  <a:pt x="1904" y="13969"/>
                                </a:lnTo>
                                <a:lnTo>
                                  <a:pt x="634" y="11429"/>
                                </a:lnTo>
                                <a:lnTo>
                                  <a:pt x="0" y="8889"/>
                                </a:lnTo>
                                <a:lnTo>
                                  <a:pt x="634" y="6984"/>
                                </a:lnTo>
                                <a:lnTo>
                                  <a:pt x="1904" y="4444"/>
                                </a:lnTo>
                                <a:lnTo>
                                  <a:pt x="3175" y="2539"/>
                                </a:lnTo>
                                <a:lnTo>
                                  <a:pt x="5079" y="1269"/>
                                </a:lnTo>
                                <a:lnTo>
                                  <a:pt x="7619" y="634"/>
                                </a:lnTo>
                                <a:lnTo>
                                  <a:pt x="10159" y="0"/>
                                </a:lnTo>
                              </a:path>
                              <a:path w="1083945" h="44450">
                                <a:moveTo>
                                  <a:pt x="431164" y="44449"/>
                                </a:moveTo>
                                <a:lnTo>
                                  <a:pt x="496569" y="44449"/>
                                </a:lnTo>
                              </a:path>
                              <a:path w="1083945" h="44450">
                                <a:moveTo>
                                  <a:pt x="561975" y="44449"/>
                                </a:moveTo>
                                <a:lnTo>
                                  <a:pt x="953134" y="44449"/>
                                </a:lnTo>
                              </a:path>
                              <a:path w="1083945" h="44450">
                                <a:moveTo>
                                  <a:pt x="1018539" y="44449"/>
                                </a:moveTo>
                                <a:lnTo>
                                  <a:pt x="1083944" y="4444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Graphic 1948"/>
                        <wps:cNvSpPr/>
                        <wps:spPr>
                          <a:xfrm>
                            <a:off x="657225" y="1986914"/>
                            <a:ext cx="13576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7630" h="18415">
                                <a:moveTo>
                                  <a:pt x="1357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1357630" y="18414"/>
                                </a:lnTo>
                                <a:lnTo>
                                  <a:pt x="1357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Graphic 1949"/>
                        <wps:cNvSpPr/>
                        <wps:spPr>
                          <a:xfrm>
                            <a:off x="657225" y="1986914"/>
                            <a:ext cx="13576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7630" h="18415">
                                <a:moveTo>
                                  <a:pt x="0" y="0"/>
                                </a:moveTo>
                                <a:lnTo>
                                  <a:pt x="0" y="8889"/>
                                </a:lnTo>
                                <a:lnTo>
                                  <a:pt x="0" y="18414"/>
                                </a:lnTo>
                                <a:lnTo>
                                  <a:pt x="1357630" y="18414"/>
                                </a:lnTo>
                                <a:lnTo>
                                  <a:pt x="1357630" y="8889"/>
                                </a:lnTo>
                                <a:lnTo>
                                  <a:pt x="1357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50"/>
                        <wps:cNvSpPr/>
                        <wps:spPr>
                          <a:xfrm>
                            <a:off x="2014854" y="1986914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0"/>
                                </a:moveTo>
                                <a:lnTo>
                                  <a:pt x="0" y="18414"/>
                                </a:lnTo>
                                <a:lnTo>
                                  <a:pt x="3175" y="17779"/>
                                </a:lnTo>
                                <a:lnTo>
                                  <a:pt x="10795" y="8889"/>
                                </a:lnTo>
                                <a:lnTo>
                                  <a:pt x="10160" y="6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51"/>
                        <wps:cNvSpPr/>
                        <wps:spPr>
                          <a:xfrm>
                            <a:off x="2014854" y="1986914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0"/>
                                </a:moveTo>
                                <a:lnTo>
                                  <a:pt x="10795" y="8889"/>
                                </a:lnTo>
                                <a:lnTo>
                                  <a:pt x="10160" y="11429"/>
                                </a:lnTo>
                                <a:lnTo>
                                  <a:pt x="8889" y="13969"/>
                                </a:lnTo>
                                <a:lnTo>
                                  <a:pt x="7620" y="15874"/>
                                </a:lnTo>
                                <a:lnTo>
                                  <a:pt x="5714" y="17144"/>
                                </a:lnTo>
                                <a:lnTo>
                                  <a:pt x="3175" y="17779"/>
                                </a:lnTo>
                                <a:lnTo>
                                  <a:pt x="0" y="1841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Graphic 1952"/>
                        <wps:cNvSpPr/>
                        <wps:spPr>
                          <a:xfrm>
                            <a:off x="647065" y="2056764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10159" y="0"/>
                                </a:moveTo>
                                <a:lnTo>
                                  <a:pt x="0" y="9524"/>
                                </a:lnTo>
                                <a:lnTo>
                                  <a:pt x="634" y="11429"/>
                                </a:lnTo>
                                <a:lnTo>
                                  <a:pt x="10159" y="18414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53"/>
                        <wps:cNvSpPr/>
                        <wps:spPr>
                          <a:xfrm>
                            <a:off x="647065" y="2056764"/>
                            <a:ext cx="101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8415">
                                <a:moveTo>
                                  <a:pt x="10159" y="18414"/>
                                </a:moveTo>
                                <a:lnTo>
                                  <a:pt x="0" y="9524"/>
                                </a:lnTo>
                                <a:lnTo>
                                  <a:pt x="634" y="6984"/>
                                </a:lnTo>
                                <a:lnTo>
                                  <a:pt x="1904" y="4444"/>
                                </a:lnTo>
                                <a:lnTo>
                                  <a:pt x="3175" y="2539"/>
                                </a:lnTo>
                                <a:lnTo>
                                  <a:pt x="5079" y="1269"/>
                                </a:lnTo>
                                <a:lnTo>
                                  <a:pt x="7619" y="634"/>
                                </a:lnTo>
                                <a:lnTo>
                                  <a:pt x="1015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657225" y="2056764"/>
                            <a:ext cx="13576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7630" h="18415">
                                <a:moveTo>
                                  <a:pt x="13576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4"/>
                                </a:lnTo>
                                <a:lnTo>
                                  <a:pt x="1357630" y="18414"/>
                                </a:lnTo>
                                <a:lnTo>
                                  <a:pt x="1357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Graphic 1955"/>
                        <wps:cNvSpPr/>
                        <wps:spPr>
                          <a:xfrm>
                            <a:off x="657225" y="2056764"/>
                            <a:ext cx="13576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7630" h="18415">
                                <a:moveTo>
                                  <a:pt x="0" y="0"/>
                                </a:moveTo>
                                <a:lnTo>
                                  <a:pt x="0" y="9524"/>
                                </a:lnTo>
                                <a:lnTo>
                                  <a:pt x="0" y="18414"/>
                                </a:lnTo>
                                <a:lnTo>
                                  <a:pt x="1357630" y="18414"/>
                                </a:lnTo>
                                <a:lnTo>
                                  <a:pt x="1357630" y="9524"/>
                                </a:lnTo>
                                <a:lnTo>
                                  <a:pt x="1357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Graphic 1956"/>
                        <wps:cNvSpPr/>
                        <wps:spPr>
                          <a:xfrm>
                            <a:off x="2014854" y="2056764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0" y="0"/>
                                </a:moveTo>
                                <a:lnTo>
                                  <a:pt x="0" y="18414"/>
                                </a:lnTo>
                                <a:lnTo>
                                  <a:pt x="3175" y="17779"/>
                                </a:lnTo>
                                <a:lnTo>
                                  <a:pt x="10795" y="9524"/>
                                </a:lnTo>
                                <a:lnTo>
                                  <a:pt x="10160" y="69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Graphic 1957"/>
                        <wps:cNvSpPr/>
                        <wps:spPr>
                          <a:xfrm>
                            <a:off x="0" y="0"/>
                            <a:ext cx="4107815" cy="314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7815" h="3147695">
                                <a:moveTo>
                                  <a:pt x="2014855" y="2056130"/>
                                </a:moveTo>
                                <a:lnTo>
                                  <a:pt x="2025650" y="2065655"/>
                                </a:lnTo>
                                <a:lnTo>
                                  <a:pt x="2025015" y="2067560"/>
                                </a:lnTo>
                                <a:lnTo>
                                  <a:pt x="2023745" y="2070100"/>
                                </a:lnTo>
                                <a:lnTo>
                                  <a:pt x="2022475" y="2072005"/>
                                </a:lnTo>
                                <a:lnTo>
                                  <a:pt x="2020570" y="2073275"/>
                                </a:lnTo>
                                <a:lnTo>
                                  <a:pt x="2018030" y="2073910"/>
                                </a:lnTo>
                                <a:lnTo>
                                  <a:pt x="2014855" y="2074545"/>
                                </a:lnTo>
                              </a:path>
                              <a:path w="4107815" h="3147695">
                                <a:moveTo>
                                  <a:pt x="657225" y="1430655"/>
                                </a:moveTo>
                                <a:lnTo>
                                  <a:pt x="1121410" y="1430655"/>
                                </a:lnTo>
                                <a:lnTo>
                                  <a:pt x="1121410" y="1522730"/>
                                </a:lnTo>
                              </a:path>
                              <a:path w="4107815" h="3147695">
                                <a:moveTo>
                                  <a:pt x="1121410" y="1544955"/>
                                </a:moveTo>
                                <a:lnTo>
                                  <a:pt x="1121410" y="1995170"/>
                                </a:lnTo>
                              </a:path>
                              <a:path w="4107815" h="3147695">
                                <a:moveTo>
                                  <a:pt x="657225" y="1452880"/>
                                </a:moveTo>
                                <a:lnTo>
                                  <a:pt x="1096645" y="1452880"/>
                                </a:lnTo>
                                <a:lnTo>
                                  <a:pt x="1096645" y="1995170"/>
                                </a:lnTo>
                              </a:path>
                              <a:path w="4107815" h="3147695">
                                <a:moveTo>
                                  <a:pt x="1121410" y="1522730"/>
                                </a:moveTo>
                                <a:lnTo>
                                  <a:pt x="2014855" y="1522730"/>
                                </a:lnTo>
                              </a:path>
                              <a:path w="4107815" h="3147695">
                                <a:moveTo>
                                  <a:pt x="1121410" y="1544955"/>
                                </a:moveTo>
                                <a:lnTo>
                                  <a:pt x="2014855" y="1544955"/>
                                </a:lnTo>
                              </a:path>
                              <a:path w="4107815" h="3147695">
                                <a:moveTo>
                                  <a:pt x="1616710" y="2065655"/>
                                </a:moveTo>
                                <a:lnTo>
                                  <a:pt x="1616710" y="2423795"/>
                                </a:lnTo>
                                <a:lnTo>
                                  <a:pt x="2014855" y="2423795"/>
                                </a:lnTo>
                              </a:path>
                              <a:path w="4107815" h="3147695">
                                <a:moveTo>
                                  <a:pt x="1591945" y="2065655"/>
                                </a:moveTo>
                                <a:lnTo>
                                  <a:pt x="1591945" y="2445385"/>
                                </a:lnTo>
                                <a:lnTo>
                                  <a:pt x="2014855" y="2445385"/>
                                </a:lnTo>
                              </a:path>
                              <a:path w="4107815" h="3147695">
                                <a:moveTo>
                                  <a:pt x="2382520" y="2030730"/>
                                </a:moveTo>
                                <a:lnTo>
                                  <a:pt x="2773680" y="2030730"/>
                                </a:lnTo>
                              </a:path>
                              <a:path w="4107815" h="3147695">
                                <a:moveTo>
                                  <a:pt x="2839085" y="2030730"/>
                                </a:moveTo>
                                <a:lnTo>
                                  <a:pt x="2904490" y="2030730"/>
                                </a:lnTo>
                              </a:path>
                              <a:path w="4107815" h="3147695">
                                <a:moveTo>
                                  <a:pt x="2092959" y="2019300"/>
                                </a:moveTo>
                                <a:lnTo>
                                  <a:pt x="3245485" y="2019300"/>
                                </a:lnTo>
                              </a:path>
                              <a:path w="4107815" h="3147695">
                                <a:moveTo>
                                  <a:pt x="2092959" y="2041525"/>
                                </a:moveTo>
                                <a:lnTo>
                                  <a:pt x="3245485" y="2041525"/>
                                </a:lnTo>
                              </a:path>
                              <a:path w="4107815" h="3147695">
                                <a:moveTo>
                                  <a:pt x="4107815" y="1432560"/>
                                </a:moveTo>
                                <a:lnTo>
                                  <a:pt x="3325495" y="1432560"/>
                                </a:lnTo>
                              </a:path>
                              <a:path w="4107815" h="3147695">
                                <a:moveTo>
                                  <a:pt x="4107815" y="1410335"/>
                                </a:moveTo>
                                <a:lnTo>
                                  <a:pt x="3325495" y="1410335"/>
                                </a:lnTo>
                              </a:path>
                              <a:path w="4107815" h="3147695">
                                <a:moveTo>
                                  <a:pt x="3902709" y="2111375"/>
                                </a:moveTo>
                                <a:lnTo>
                                  <a:pt x="3902709" y="2388235"/>
                                </a:lnTo>
                              </a:path>
                              <a:path w="4107815" h="3147695">
                                <a:moveTo>
                                  <a:pt x="3877945" y="2111375"/>
                                </a:moveTo>
                                <a:lnTo>
                                  <a:pt x="3877945" y="2388235"/>
                                </a:lnTo>
                              </a:path>
                              <a:path w="4107815" h="3147695">
                                <a:moveTo>
                                  <a:pt x="3376929" y="2562225"/>
                                </a:moveTo>
                                <a:lnTo>
                                  <a:pt x="3679825" y="2562225"/>
                                </a:lnTo>
                                <a:lnTo>
                                  <a:pt x="3893820" y="2369820"/>
                                </a:lnTo>
                              </a:path>
                              <a:path w="4107815" h="3147695">
                                <a:moveTo>
                                  <a:pt x="3376929" y="2584450"/>
                                </a:moveTo>
                                <a:lnTo>
                                  <a:pt x="3689984" y="2584450"/>
                                </a:lnTo>
                                <a:lnTo>
                                  <a:pt x="3910965" y="2385060"/>
                                </a:lnTo>
                              </a:path>
                              <a:path w="4107815" h="3147695">
                                <a:moveTo>
                                  <a:pt x="0" y="368935"/>
                                </a:moveTo>
                                <a:lnTo>
                                  <a:pt x="426719" y="368935"/>
                                </a:lnTo>
                              </a:path>
                              <a:path w="4107815" h="3147695">
                                <a:moveTo>
                                  <a:pt x="205105" y="0"/>
                                </a:moveTo>
                                <a:lnTo>
                                  <a:pt x="205105" y="393065"/>
                                </a:lnTo>
                              </a:path>
                              <a:path w="4107815" h="3147695">
                                <a:moveTo>
                                  <a:pt x="205105" y="451485"/>
                                </a:moveTo>
                                <a:lnTo>
                                  <a:pt x="205105" y="510540"/>
                                </a:lnTo>
                              </a:path>
                              <a:path w="4107815" h="3147695">
                                <a:moveTo>
                                  <a:pt x="0" y="922655"/>
                                </a:moveTo>
                                <a:lnTo>
                                  <a:pt x="426719" y="922655"/>
                                </a:lnTo>
                              </a:path>
                              <a:path w="4107815" h="3147695">
                                <a:moveTo>
                                  <a:pt x="205105" y="568960"/>
                                </a:moveTo>
                                <a:lnTo>
                                  <a:pt x="205105" y="920750"/>
                                </a:lnTo>
                              </a:path>
                              <a:path w="4107815" h="3147695">
                                <a:moveTo>
                                  <a:pt x="205105" y="979170"/>
                                </a:moveTo>
                                <a:lnTo>
                                  <a:pt x="205105" y="1037590"/>
                                </a:lnTo>
                              </a:path>
                              <a:path w="4107815" h="3147695">
                                <a:moveTo>
                                  <a:pt x="205105" y="1096645"/>
                                </a:moveTo>
                                <a:lnTo>
                                  <a:pt x="205105" y="1448435"/>
                                </a:lnTo>
                              </a:path>
                              <a:path w="4107815" h="3147695">
                                <a:moveTo>
                                  <a:pt x="205105" y="1506855"/>
                                </a:moveTo>
                                <a:lnTo>
                                  <a:pt x="205105" y="1565275"/>
                                </a:lnTo>
                              </a:path>
                              <a:path w="4107815" h="3147695">
                                <a:moveTo>
                                  <a:pt x="205105" y="1623695"/>
                                </a:moveTo>
                                <a:lnTo>
                                  <a:pt x="205105" y="1975485"/>
                                </a:lnTo>
                              </a:path>
                              <a:path w="4107815" h="3147695">
                                <a:moveTo>
                                  <a:pt x="205105" y="2033905"/>
                                </a:moveTo>
                                <a:lnTo>
                                  <a:pt x="205105" y="2092325"/>
                                </a:lnTo>
                              </a:path>
                              <a:path w="4107815" h="3147695">
                                <a:moveTo>
                                  <a:pt x="205105" y="2151380"/>
                                </a:moveTo>
                                <a:lnTo>
                                  <a:pt x="205105" y="2503170"/>
                                </a:lnTo>
                              </a:path>
                              <a:path w="4107815" h="3147695">
                                <a:moveTo>
                                  <a:pt x="205105" y="2561590"/>
                                </a:moveTo>
                                <a:lnTo>
                                  <a:pt x="205105" y="2620010"/>
                                </a:lnTo>
                              </a:path>
                              <a:path w="4107815" h="3147695">
                                <a:moveTo>
                                  <a:pt x="205105" y="2679065"/>
                                </a:moveTo>
                                <a:lnTo>
                                  <a:pt x="205105" y="3030220"/>
                                </a:lnTo>
                              </a:path>
                              <a:path w="4107815" h="3147695">
                                <a:moveTo>
                                  <a:pt x="205105" y="3089275"/>
                                </a:moveTo>
                                <a:lnTo>
                                  <a:pt x="205105" y="31476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Graphic 1958"/>
                        <wps:cNvSpPr/>
                        <wps:spPr>
                          <a:xfrm>
                            <a:off x="204470" y="3206750"/>
                            <a:ext cx="254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40995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994"/>
                                </a:lnTo>
                                <a:lnTo>
                                  <a:pt x="2539" y="340994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Graphic 1959"/>
                        <wps:cNvSpPr/>
                        <wps:spPr>
                          <a:xfrm>
                            <a:off x="615950" y="0"/>
                            <a:ext cx="397510" cy="314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3147695">
                                <a:moveTo>
                                  <a:pt x="6350" y="368935"/>
                                </a:moveTo>
                                <a:lnTo>
                                  <a:pt x="397510" y="368935"/>
                                </a:lnTo>
                              </a:path>
                              <a:path w="397510" h="3147695">
                                <a:moveTo>
                                  <a:pt x="0" y="0"/>
                                </a:moveTo>
                                <a:lnTo>
                                  <a:pt x="0" y="393065"/>
                                </a:lnTo>
                              </a:path>
                              <a:path w="397510" h="3147695">
                                <a:moveTo>
                                  <a:pt x="0" y="451485"/>
                                </a:moveTo>
                                <a:lnTo>
                                  <a:pt x="0" y="510540"/>
                                </a:lnTo>
                              </a:path>
                              <a:path w="397510" h="3147695">
                                <a:moveTo>
                                  <a:pt x="0" y="568960"/>
                                </a:moveTo>
                                <a:lnTo>
                                  <a:pt x="0" y="920750"/>
                                </a:lnTo>
                              </a:path>
                              <a:path w="397510" h="3147695">
                                <a:moveTo>
                                  <a:pt x="0" y="979170"/>
                                </a:moveTo>
                                <a:lnTo>
                                  <a:pt x="0" y="1037590"/>
                                </a:lnTo>
                              </a:path>
                              <a:path w="397510" h="3147695">
                                <a:moveTo>
                                  <a:pt x="0" y="1096645"/>
                                </a:moveTo>
                                <a:lnTo>
                                  <a:pt x="0" y="1448435"/>
                                </a:lnTo>
                              </a:path>
                              <a:path w="397510" h="3147695">
                                <a:moveTo>
                                  <a:pt x="0" y="1506855"/>
                                </a:moveTo>
                                <a:lnTo>
                                  <a:pt x="0" y="1565275"/>
                                </a:lnTo>
                              </a:path>
                              <a:path w="397510" h="3147695">
                                <a:moveTo>
                                  <a:pt x="0" y="1623695"/>
                                </a:moveTo>
                                <a:lnTo>
                                  <a:pt x="0" y="1975485"/>
                                </a:lnTo>
                              </a:path>
                              <a:path w="397510" h="3147695">
                                <a:moveTo>
                                  <a:pt x="0" y="2033905"/>
                                </a:moveTo>
                                <a:lnTo>
                                  <a:pt x="0" y="2092325"/>
                                </a:lnTo>
                              </a:path>
                              <a:path w="397510" h="3147695">
                                <a:moveTo>
                                  <a:pt x="0" y="2151380"/>
                                </a:moveTo>
                                <a:lnTo>
                                  <a:pt x="0" y="2503170"/>
                                </a:lnTo>
                              </a:path>
                              <a:path w="397510" h="3147695">
                                <a:moveTo>
                                  <a:pt x="0" y="2561590"/>
                                </a:moveTo>
                                <a:lnTo>
                                  <a:pt x="0" y="2620010"/>
                                </a:lnTo>
                              </a:path>
                              <a:path w="397510" h="3147695">
                                <a:moveTo>
                                  <a:pt x="6350" y="2861310"/>
                                </a:moveTo>
                                <a:lnTo>
                                  <a:pt x="397510" y="2861310"/>
                                </a:lnTo>
                              </a:path>
                              <a:path w="397510" h="3147695">
                                <a:moveTo>
                                  <a:pt x="0" y="2679065"/>
                                </a:moveTo>
                                <a:lnTo>
                                  <a:pt x="0" y="3030220"/>
                                </a:lnTo>
                              </a:path>
                              <a:path w="397510" h="3147695">
                                <a:moveTo>
                                  <a:pt x="0" y="3089275"/>
                                </a:moveTo>
                                <a:lnTo>
                                  <a:pt x="0" y="31476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Graphic 1960"/>
                        <wps:cNvSpPr/>
                        <wps:spPr>
                          <a:xfrm>
                            <a:off x="614044" y="3206750"/>
                            <a:ext cx="317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4099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994"/>
                                </a:lnTo>
                                <a:lnTo>
                                  <a:pt x="3175" y="340994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Graphic 1961"/>
                        <wps:cNvSpPr/>
                        <wps:spPr>
                          <a:xfrm>
                            <a:off x="2053589" y="0"/>
                            <a:ext cx="1270" cy="314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47695">
                                <a:moveTo>
                                  <a:pt x="0" y="0"/>
                                </a:moveTo>
                                <a:lnTo>
                                  <a:pt x="0" y="393065"/>
                                </a:lnTo>
                              </a:path>
                              <a:path h="3147695">
                                <a:moveTo>
                                  <a:pt x="0" y="451485"/>
                                </a:moveTo>
                                <a:lnTo>
                                  <a:pt x="0" y="510540"/>
                                </a:lnTo>
                              </a:path>
                              <a:path h="3147695">
                                <a:moveTo>
                                  <a:pt x="0" y="568960"/>
                                </a:moveTo>
                                <a:lnTo>
                                  <a:pt x="0" y="920750"/>
                                </a:lnTo>
                              </a:path>
                              <a:path h="3147695">
                                <a:moveTo>
                                  <a:pt x="0" y="979170"/>
                                </a:moveTo>
                                <a:lnTo>
                                  <a:pt x="0" y="1037590"/>
                                </a:lnTo>
                              </a:path>
                              <a:path h="3147695">
                                <a:moveTo>
                                  <a:pt x="0" y="1096645"/>
                                </a:moveTo>
                                <a:lnTo>
                                  <a:pt x="0" y="1448435"/>
                                </a:lnTo>
                              </a:path>
                              <a:path h="3147695">
                                <a:moveTo>
                                  <a:pt x="0" y="1506855"/>
                                </a:moveTo>
                                <a:lnTo>
                                  <a:pt x="0" y="1565275"/>
                                </a:lnTo>
                              </a:path>
                              <a:path h="3147695">
                                <a:moveTo>
                                  <a:pt x="0" y="1623695"/>
                                </a:moveTo>
                                <a:lnTo>
                                  <a:pt x="0" y="1975485"/>
                                </a:lnTo>
                              </a:path>
                              <a:path h="3147695">
                                <a:moveTo>
                                  <a:pt x="0" y="2033905"/>
                                </a:moveTo>
                                <a:lnTo>
                                  <a:pt x="0" y="2092325"/>
                                </a:lnTo>
                              </a:path>
                              <a:path h="3147695">
                                <a:moveTo>
                                  <a:pt x="0" y="2151380"/>
                                </a:moveTo>
                                <a:lnTo>
                                  <a:pt x="0" y="2503170"/>
                                </a:lnTo>
                              </a:path>
                              <a:path h="3147695">
                                <a:moveTo>
                                  <a:pt x="0" y="2561590"/>
                                </a:moveTo>
                                <a:lnTo>
                                  <a:pt x="0" y="2620010"/>
                                </a:lnTo>
                              </a:path>
                              <a:path h="3147695">
                                <a:moveTo>
                                  <a:pt x="0" y="2679065"/>
                                </a:moveTo>
                                <a:lnTo>
                                  <a:pt x="0" y="3030220"/>
                                </a:lnTo>
                              </a:path>
                              <a:path h="3147695">
                                <a:moveTo>
                                  <a:pt x="0" y="3089275"/>
                                </a:moveTo>
                                <a:lnTo>
                                  <a:pt x="0" y="31476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Graphic 1962"/>
                        <wps:cNvSpPr/>
                        <wps:spPr>
                          <a:xfrm>
                            <a:off x="2052320" y="3206750"/>
                            <a:ext cx="317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4099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994"/>
                                </a:lnTo>
                                <a:lnTo>
                                  <a:pt x="3175" y="340994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Graphic 1963"/>
                        <wps:cNvSpPr/>
                        <wps:spPr>
                          <a:xfrm>
                            <a:off x="2969260" y="0"/>
                            <a:ext cx="391160" cy="314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147695">
                                <a:moveTo>
                                  <a:pt x="316230" y="0"/>
                                </a:moveTo>
                                <a:lnTo>
                                  <a:pt x="316230" y="393065"/>
                                </a:lnTo>
                              </a:path>
                              <a:path w="391160" h="3147695">
                                <a:moveTo>
                                  <a:pt x="316230" y="451485"/>
                                </a:moveTo>
                                <a:lnTo>
                                  <a:pt x="316230" y="510540"/>
                                </a:lnTo>
                              </a:path>
                              <a:path w="391160" h="3147695">
                                <a:moveTo>
                                  <a:pt x="316230" y="568960"/>
                                </a:moveTo>
                                <a:lnTo>
                                  <a:pt x="316230" y="920750"/>
                                </a:lnTo>
                              </a:path>
                              <a:path w="391160" h="3147695">
                                <a:moveTo>
                                  <a:pt x="316230" y="979170"/>
                                </a:moveTo>
                                <a:lnTo>
                                  <a:pt x="316230" y="1037590"/>
                                </a:lnTo>
                              </a:path>
                              <a:path w="391160" h="3147695">
                                <a:moveTo>
                                  <a:pt x="316230" y="1096645"/>
                                </a:moveTo>
                                <a:lnTo>
                                  <a:pt x="316230" y="1448435"/>
                                </a:lnTo>
                              </a:path>
                              <a:path w="391160" h="3147695">
                                <a:moveTo>
                                  <a:pt x="316230" y="1506855"/>
                                </a:moveTo>
                                <a:lnTo>
                                  <a:pt x="316230" y="1565275"/>
                                </a:lnTo>
                              </a:path>
                              <a:path w="391160" h="3147695">
                                <a:moveTo>
                                  <a:pt x="316230" y="1623695"/>
                                </a:moveTo>
                                <a:lnTo>
                                  <a:pt x="316230" y="1975485"/>
                                </a:lnTo>
                              </a:path>
                              <a:path w="391160" h="3147695">
                                <a:moveTo>
                                  <a:pt x="316230" y="2033905"/>
                                </a:moveTo>
                                <a:lnTo>
                                  <a:pt x="316230" y="2092325"/>
                                </a:lnTo>
                              </a:path>
                              <a:path w="391160" h="3147695">
                                <a:moveTo>
                                  <a:pt x="316230" y="2151380"/>
                                </a:moveTo>
                                <a:lnTo>
                                  <a:pt x="316230" y="2503170"/>
                                </a:lnTo>
                              </a:path>
                              <a:path w="391160" h="3147695">
                                <a:moveTo>
                                  <a:pt x="316230" y="2561590"/>
                                </a:moveTo>
                                <a:lnTo>
                                  <a:pt x="316230" y="2620010"/>
                                </a:lnTo>
                              </a:path>
                              <a:path w="391160" h="3147695">
                                <a:moveTo>
                                  <a:pt x="316230" y="2679065"/>
                                </a:moveTo>
                                <a:lnTo>
                                  <a:pt x="316230" y="3030220"/>
                                </a:lnTo>
                              </a:path>
                              <a:path w="391160" h="3147695">
                                <a:moveTo>
                                  <a:pt x="0" y="3138170"/>
                                </a:moveTo>
                                <a:lnTo>
                                  <a:pt x="391160" y="3138170"/>
                                </a:lnTo>
                              </a:path>
                              <a:path w="391160" h="3147695">
                                <a:moveTo>
                                  <a:pt x="316230" y="3089275"/>
                                </a:moveTo>
                                <a:lnTo>
                                  <a:pt x="316230" y="31476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Graphic 1964"/>
                        <wps:cNvSpPr/>
                        <wps:spPr>
                          <a:xfrm>
                            <a:off x="3286125" y="368299"/>
                            <a:ext cx="1213485" cy="317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3485" h="3178810">
                                <a:moveTo>
                                  <a:pt x="1905" y="2837815"/>
                                </a:moveTo>
                                <a:lnTo>
                                  <a:pt x="0" y="2837815"/>
                                </a:lnTo>
                                <a:lnTo>
                                  <a:pt x="0" y="3178810"/>
                                </a:lnTo>
                                <a:lnTo>
                                  <a:pt x="1905" y="3178810"/>
                                </a:lnTo>
                                <a:lnTo>
                                  <a:pt x="1905" y="2837815"/>
                                </a:lnTo>
                                <a:close/>
                              </a:path>
                              <a:path w="1213485" h="3178810">
                                <a:moveTo>
                                  <a:pt x="1213485" y="0"/>
                                </a:moveTo>
                                <a:lnTo>
                                  <a:pt x="857250" y="0"/>
                                </a:lnTo>
                                <a:lnTo>
                                  <a:pt x="857250" y="2540"/>
                                </a:lnTo>
                                <a:lnTo>
                                  <a:pt x="1213485" y="2540"/>
                                </a:lnTo>
                                <a:lnTo>
                                  <a:pt x="1213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Graphic 1965"/>
                        <wps:cNvSpPr/>
                        <wps:spPr>
                          <a:xfrm>
                            <a:off x="4148454" y="0"/>
                            <a:ext cx="1270" cy="262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20010">
                                <a:moveTo>
                                  <a:pt x="0" y="0"/>
                                </a:moveTo>
                                <a:lnTo>
                                  <a:pt x="0" y="393065"/>
                                </a:lnTo>
                              </a:path>
                              <a:path h="2620010">
                                <a:moveTo>
                                  <a:pt x="0" y="451485"/>
                                </a:moveTo>
                                <a:lnTo>
                                  <a:pt x="0" y="510540"/>
                                </a:lnTo>
                              </a:path>
                              <a:path h="2620010">
                                <a:moveTo>
                                  <a:pt x="0" y="568960"/>
                                </a:moveTo>
                                <a:lnTo>
                                  <a:pt x="0" y="920750"/>
                                </a:lnTo>
                              </a:path>
                              <a:path h="2620010">
                                <a:moveTo>
                                  <a:pt x="0" y="979170"/>
                                </a:moveTo>
                                <a:lnTo>
                                  <a:pt x="0" y="1037590"/>
                                </a:lnTo>
                              </a:path>
                              <a:path h="2620010">
                                <a:moveTo>
                                  <a:pt x="0" y="1096645"/>
                                </a:moveTo>
                                <a:lnTo>
                                  <a:pt x="0" y="1448435"/>
                                </a:lnTo>
                              </a:path>
                              <a:path h="2620010">
                                <a:moveTo>
                                  <a:pt x="0" y="1506855"/>
                                </a:moveTo>
                                <a:lnTo>
                                  <a:pt x="0" y="1565275"/>
                                </a:lnTo>
                              </a:path>
                              <a:path h="2620010">
                                <a:moveTo>
                                  <a:pt x="0" y="1623695"/>
                                </a:moveTo>
                                <a:lnTo>
                                  <a:pt x="0" y="1975485"/>
                                </a:lnTo>
                              </a:path>
                              <a:path h="2620010">
                                <a:moveTo>
                                  <a:pt x="0" y="2033905"/>
                                </a:moveTo>
                                <a:lnTo>
                                  <a:pt x="0" y="2092325"/>
                                </a:lnTo>
                              </a:path>
                              <a:path h="2620010">
                                <a:moveTo>
                                  <a:pt x="0" y="2151380"/>
                                </a:moveTo>
                                <a:lnTo>
                                  <a:pt x="0" y="2503170"/>
                                </a:lnTo>
                              </a:path>
                              <a:path h="2620010">
                                <a:moveTo>
                                  <a:pt x="0" y="2561590"/>
                                </a:moveTo>
                                <a:lnTo>
                                  <a:pt x="0" y="262001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Graphic 1966"/>
                        <wps:cNvSpPr/>
                        <wps:spPr>
                          <a:xfrm>
                            <a:off x="4143375" y="2860039"/>
                            <a:ext cx="35623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3175">
                                <a:moveTo>
                                  <a:pt x="356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356235" y="3175"/>
                                </a:lnTo>
                                <a:lnTo>
                                  <a:pt x="356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Graphic 1967"/>
                        <wps:cNvSpPr/>
                        <wps:spPr>
                          <a:xfrm>
                            <a:off x="4149090" y="2679700"/>
                            <a:ext cx="127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1155">
                                <a:moveTo>
                                  <a:pt x="0" y="0"/>
                                </a:moveTo>
                                <a:lnTo>
                                  <a:pt x="0" y="3511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Graphic 1968"/>
                        <wps:cNvSpPr/>
                        <wps:spPr>
                          <a:xfrm>
                            <a:off x="4143375" y="3136900"/>
                            <a:ext cx="35623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3175">
                                <a:moveTo>
                                  <a:pt x="356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356235" y="3174"/>
                                </a:lnTo>
                                <a:lnTo>
                                  <a:pt x="356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4149090" y="3089910"/>
                            <a:ext cx="12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419">
                                <a:moveTo>
                                  <a:pt x="0" y="0"/>
                                </a:moveTo>
                                <a:lnTo>
                                  <a:pt x="0" y="584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4148454" y="3206750"/>
                            <a:ext cx="190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40995">
                                <a:moveTo>
                                  <a:pt x="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994"/>
                                </a:lnTo>
                                <a:lnTo>
                                  <a:pt x="1904" y="340994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Graphic 1971"/>
                        <wps:cNvSpPr/>
                        <wps:spPr>
                          <a:xfrm>
                            <a:off x="962025" y="1379855"/>
                            <a:ext cx="1942464" cy="195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2464" h="1950085">
                                <a:moveTo>
                                  <a:pt x="318769" y="142875"/>
                                </a:moveTo>
                                <a:lnTo>
                                  <a:pt x="312419" y="102869"/>
                                </a:lnTo>
                                <a:lnTo>
                                  <a:pt x="293369" y="65404"/>
                                </a:lnTo>
                                <a:lnTo>
                                  <a:pt x="263525" y="34289"/>
                                </a:lnTo>
                                <a:lnTo>
                                  <a:pt x="226060" y="12700"/>
                                </a:lnTo>
                                <a:lnTo>
                                  <a:pt x="182244" y="1269"/>
                                </a:lnTo>
                                <a:lnTo>
                                  <a:pt x="159385" y="0"/>
                                </a:lnTo>
                                <a:lnTo>
                                  <a:pt x="136525" y="1269"/>
                                </a:lnTo>
                                <a:lnTo>
                                  <a:pt x="93344" y="12700"/>
                                </a:lnTo>
                                <a:lnTo>
                                  <a:pt x="55244" y="34289"/>
                                </a:lnTo>
                                <a:lnTo>
                                  <a:pt x="25400" y="65404"/>
                                </a:lnTo>
                                <a:lnTo>
                                  <a:pt x="6350" y="102869"/>
                                </a:lnTo>
                                <a:lnTo>
                                  <a:pt x="0" y="142875"/>
                                </a:lnTo>
                                <a:lnTo>
                                  <a:pt x="1905" y="163829"/>
                                </a:lnTo>
                                <a:lnTo>
                                  <a:pt x="14605" y="202564"/>
                                </a:lnTo>
                                <a:lnTo>
                                  <a:pt x="38735" y="236854"/>
                                </a:lnTo>
                                <a:lnTo>
                                  <a:pt x="73660" y="263525"/>
                                </a:lnTo>
                                <a:lnTo>
                                  <a:pt x="114300" y="280669"/>
                                </a:lnTo>
                                <a:lnTo>
                                  <a:pt x="159385" y="286385"/>
                                </a:lnTo>
                                <a:lnTo>
                                  <a:pt x="182244" y="285114"/>
                                </a:lnTo>
                                <a:lnTo>
                                  <a:pt x="226060" y="273050"/>
                                </a:lnTo>
                                <a:lnTo>
                                  <a:pt x="263525" y="251460"/>
                                </a:lnTo>
                                <a:lnTo>
                                  <a:pt x="293369" y="220344"/>
                                </a:lnTo>
                                <a:lnTo>
                                  <a:pt x="312419" y="183514"/>
                                </a:lnTo>
                                <a:lnTo>
                                  <a:pt x="318769" y="142875"/>
                                </a:lnTo>
                                <a:close/>
                              </a:path>
                              <a:path w="1942464" h="1950085">
                                <a:moveTo>
                                  <a:pt x="1290320" y="1950084"/>
                                </a:moveTo>
                                <a:lnTo>
                                  <a:pt x="1355725" y="1950084"/>
                                </a:lnTo>
                              </a:path>
                              <a:path w="1942464" h="1950085">
                                <a:moveTo>
                                  <a:pt x="1420495" y="1950084"/>
                                </a:moveTo>
                                <a:lnTo>
                                  <a:pt x="1811655" y="1950084"/>
                                </a:lnTo>
                              </a:path>
                              <a:path w="1942464" h="1950085">
                                <a:moveTo>
                                  <a:pt x="1877059" y="1950084"/>
                                </a:moveTo>
                                <a:lnTo>
                                  <a:pt x="1942465" y="19500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6F7E6" id="Group 1772" o:spid="_x0000_s1026" style="position:absolute;margin-left:128.35pt;margin-top:17.5pt;width:354.3pt;height:279.35pt;z-index:-15638016;mso-wrap-distance-left:0;mso-wrap-distance-right:0;mso-position-horizontal-relative:page" coordsize="44996,35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">
                <v:shape id="Graphic 1773" o:spid="_x0000_s1027" style="position:absolute;top:3695;width:40786;height:29604;visibility:visible;mso-wrap-style:square;v-text-anchor:top" coordsize="4078604,296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" path="m491490,24129r65404,em1078230,24129r65405,em1209040,24129r391160,em1665605,24129r65404,em3556634,24129r391161,em4013200,24129r65404,em2252345,587375r65405,em2382520,587375r391160,em2839085,587375r65405,em1078230,2683510r65405,em1209040,2683510r391160,em1665605,2683510r65404,em3556634,2683510r391161,em4013200,2683510r65404,em3426459,2960370r64770,em3556634,2960370r391161,em4013200,2960370r65404,em2213610,1661795r-6985,-40641l2188210,1583689r-29845,-30479l2120265,1530985r-43815,-11431l2053590,1518285r-22225,1269l1987550,1530985r-38100,22225l1919605,1583689r-18415,37465l1894840,1661795r1269,19684l1908809,1720850r24766,34925l1967865,1781810r41275,17144l2053590,1804670r22860,-1270l2120265,1791970r38100,-22225l2188210,1739264r18415,-37464l2213610,1661795xem1795780,1661795r391160,em2252345,1661795r65405,em775969,1661795r-6984,-40641l750569,1583689r-29844,-30479l682625,1530985r-43815,-11431l615950,1518285r-22225,1269l549910,1530985r-38100,22225l481965,1583689r-19050,37465l456565,1661795r1904,19684l471169,1720850r24766,34925l530225,1781810r41275,17144l615950,1804670r22860,-1270l682625,1791970r38100,-22225l750569,1739264r18416,-37464l775969,1661795xem,1661795r426719,em491490,1661795r65404,em622300,1661795r391160,em1795780,r391160,e" filled="f" strokeweight=".24pt">
                  <v:path arrowok="t"/>
                </v:shape>
                <v:shape id="Graphic 1774" o:spid="_x0000_s1028" style="position:absolute;left:19532;top:8420;width:203;height:89;visibility:visible;mso-wrap-style:square;v-text-anchor:top" coordsize="203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" path="m20320,l,,635,1905r9525,6984l15240,7620,17780,6350,19050,4445r635,-2540l20320,xe" fillcolor="black" stroked="f">
                  <v:path arrowok="t"/>
                </v:shape>
                <v:shape id="Graphic 1775" o:spid="_x0000_s1029" style="position:absolute;left:19532;top:8420;width:203;height:89;visibility:visible;mso-wrap-style:square;v-text-anchor:top" coordsize="203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" path="m20320,l10160,8889,7620,8255,5080,7620,2540,6350,1270,4445,635,1905,,e" filled="f" strokeweight=".24pt">
                  <v:path arrowok="t"/>
                </v:shape>
                <v:shape id="Graphic 1776" o:spid="_x0000_s1030" style="position:absolute;left:19532;top:5257;width:210;height:3169;visibility:visible;mso-wrap-style:square;v-text-anchor:top" coordsize="2095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" path="m20954,l,,,316864r20954,l20954,xe" fillcolor="black" stroked="f">
                  <v:path arrowok="t"/>
                </v:shape>
                <v:shape id="Graphic 1777" o:spid="_x0000_s1031" style="position:absolute;left:19532;top:5257;width:203;height:3169;visibility:visible;mso-wrap-style:square;v-text-anchor:top" coordsize="20320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" path="m,316864r10160,l20320,316864,20320,,10160,,,,,316864xe" filled="f" strokeweight=".24pt">
                  <v:path arrowok="t"/>
                </v:shape>
                <v:shape id="Image 1778" o:spid="_x0000_s1032" type="#_x0000_t75" style="position:absolute;left:19513;top:2774;width:2324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">
                  <v:imagedata r:id="rId449" o:title=""/>
                </v:shape>
                <v:shape id="Graphic 1779" o:spid="_x0000_s1033" style="position:absolute;left:21742;top:2787;width:9906;height:184;visibility:visible;mso-wrap-style:square;v-text-anchor:top" coordsize="99060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" path="m990600,l,,,18414r990600,l990600,xe" fillcolor="black" stroked="f">
                  <v:path arrowok="t"/>
                </v:shape>
                <v:shape id="Graphic 1780" o:spid="_x0000_s1034" style="position:absolute;left:21742;top:2787;width:13163;height:902;visibility:visible;mso-wrap-style:square;v-text-anchor:top" coordsize="131635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" path="m,l,9525r,8889l990600,18414r,-8889l990600,,,xem795019,90169r391160,em1251585,90169r64769,e" filled="f" strokeweight=".24pt">
                  <v:path arrowok="t"/>
                </v:shape>
                <v:shape id="Image 1781" o:spid="_x0000_s1035" type="#_x0000_t75" style="position:absolute;left:31559;top:2774;width:2330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">
                  <v:imagedata r:id="rId450" o:title=""/>
                </v:shape>
                <v:shape id="Graphic 1782" o:spid="_x0000_s1036" style="position:absolute;left:33667;top:5257;width:210;height:3169;visibility:visible;mso-wrap-style:square;v-text-anchor:top" coordsize="2095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" path="m20954,l,,,316864r20954,l20954,xe" fillcolor="black" stroked="f">
                  <v:path arrowok="t"/>
                </v:shape>
                <v:shape id="Graphic 1783" o:spid="_x0000_s1037" style="position:absolute;left:33667;top:5257;width:203;height:3169;visibility:visible;mso-wrap-style:square;v-text-anchor:top" coordsize="20320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" path="m20320,l10160,,,,,316864r10160,l20320,316864,20320,xe" filled="f" strokeweight=".24pt">
                  <v:path arrowok="t"/>
                </v:shape>
                <v:shape id="Graphic 1784" o:spid="_x0000_s1038" style="position:absolute;left:33667;top:8420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" path="m10160,l,,,1905,1270,4445r635,635l8889,8889r1271,l10160,xe" fillcolor="black" stroked="f">
                  <v:path arrowok="t"/>
                </v:shape>
                <v:shape id="Graphic 1785" o:spid="_x0000_s1039" style="position:absolute;left:33667;top:8420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" path="m,l,635,,1905,635,3175r635,1270l1905,5080,8889,8889r1271,e" filled="f" strokeweight=".24pt">
                  <v:path arrowok="t"/>
                </v:shape>
                <v:shape id="Graphic 1786" o:spid="_x0000_s1040" style="position:absolute;left:33762;top:8324;width:8630;height:185;visibility:visible;mso-wrap-style:square;v-text-anchor:top" coordsize="8629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" path="m862964,l,,,18414r862964,l862964,xe" fillcolor="black" stroked="f">
                  <v:path arrowok="t"/>
                </v:shape>
                <v:shape id="Graphic 1787" o:spid="_x0000_s1041" style="position:absolute;left:33762;top:8324;width:8624;height:185;visibility:visible;mso-wrap-style:square;v-text-anchor:top" coordsize="8623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" path="m,l,9525r,8889l862330,18414r,-8889l862330,,,xe" filled="f" strokeweight=".24pt">
                  <v:path arrowok="t"/>
                </v:shape>
                <v:shape id="Graphic 1788" o:spid="_x0000_s1042" style="position:absolute;left:42392;top:8324;width:102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" path="m1270,l,,,9525r10160,l5080,1270,3810,635r-635,l1270,xe" fillcolor="black" stroked="f">
                  <v:path arrowok="t"/>
                </v:shape>
                <v:shape id="Graphic 1789" o:spid="_x0000_s1043" style="position:absolute;left:42392;top:8324;width:102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" path="m,l1270,,3175,635r635,l5080,1270r1270,635l7620,2539r2540,5716l10160,9525e" filled="f" strokeweight=".08464mm">
                  <v:path arrowok="t"/>
                </v:shape>
                <v:shape id="Graphic 1790" o:spid="_x0000_s1044" style="position:absolute;left:41433;top:8420;width:3563;height:12700;visibility:visible;mso-wrap-style:square;v-text-anchor:top" coordsize="356235,1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" path="m356235,81280r-250190,l106045,,85725,r,81280l,81280r,1905l85725,83185r,1104900l,1188085r,2540l85725,1190625r,79375l106045,1270000r,-79375l356235,1190625r,-2540l106045,1188085r,-1104900l356235,83185r,-1905xe" fillcolor="black" stroked="f">
                  <v:path arrowok="t"/>
                </v:shape>
                <v:shape id="Graphic 1791" o:spid="_x0000_s1045" style="position:absolute;left:42291;top:8420;width:203;height:12693;visibility:visible;mso-wrap-style:square;v-text-anchor:top" coordsize="20320,126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" path="m20319,l10159,,,,,1269364r10159,l20319,1269364,20319,xe" filled="f" strokeweight=".24pt">
                  <v:path arrowok="t"/>
                </v:shape>
                <v:shape id="Graphic 1792" o:spid="_x0000_s1046" style="position:absolute;left:42392;top:21120;width:102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" path="m10160,l,,,9525r1270,l3175,8889r635,l7620,6985,8255,5714r635,-634l10160,2539,10160,xe" fillcolor="black" stroked="f">
                  <v:path arrowok="t"/>
                </v:shape>
                <v:shape id="Graphic 1793" o:spid="_x0000_s1047" style="position:absolute;left:42392;top:21120;width:102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" path="m10160,r,1905l10160,2539,9525,3810,8890,5080r-635,634l7620,6985,6350,7620,5080,8255,3810,8889r-635,l1270,9525,,9525e" filled="f" strokeweight=".08464mm">
                  <v:path arrowok="t"/>
                </v:shape>
                <v:shape id="Graphic 1794" o:spid="_x0000_s1048" style="position:absolute;left:33762;top:21031;width:8630;height:184;visibility:visible;mso-wrap-style:square;v-text-anchor:top" coordsize="8629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" path="m862964,l,,,18415r862964,l862964,xe" fillcolor="black" stroked="f">
                  <v:path arrowok="t"/>
                </v:shape>
                <v:shape id="Graphic 1795" o:spid="_x0000_s1049" style="position:absolute;left:33762;top:21031;width:8624;height:184;visibility:visible;mso-wrap-style:square;v-text-anchor:top" coordsize="8623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" path="m862330,18415r,-9525l862330,,,,,8890r,9525l862330,18415xe" filled="f" strokeweight=".24pt">
                  <v:path arrowok="t"/>
                </v:shape>
                <v:shape id="Graphic 1796" o:spid="_x0000_s1050" style="position:absolute;left:33667;top:21031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" path="m10160,l8889,,6985,635r-635,l2539,2540,1905,3810r-635,635l,6985,,8890r10160,l10160,xe" fillcolor="black" stroked="f">
                  <v:path arrowok="t"/>
                </v:shape>
                <v:shape id="Graphic 1797" o:spid="_x0000_s1051" style="position:absolute;left:29692;top:21031;width:5213;height:7588;visibility:visible;mso-wrap-style:square;v-text-anchor:top" coordsize="521334,75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" path="m407035,r-1270,l403860,635r-635,l401955,1270r-1270,635l399415,2540r-635,1270l398145,4445r-635,1270l396875,6985r,1270l396875,8890em,758825r391160,em456565,758825r64770,e" filled="f" strokeweight=".24pt">
                  <v:path arrowok="t"/>
                </v:shape>
                <v:shape id="Graphic 1798" o:spid="_x0000_s1052" style="position:absolute;left:33667;top:21120;width:210;height:8312;visibility:visible;mso-wrap-style:square;v-text-anchor:top" coordsize="20955,83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" path="m20954,l,,,831215r20954,l20954,xe" fillcolor="black" stroked="f">
                  <v:path arrowok="t"/>
                </v:shape>
                <v:shape id="Graphic 1799" o:spid="_x0000_s1053" style="position:absolute;left:33667;top:21120;width:203;height:8312;visibility:visible;mso-wrap-style:square;v-text-anchor:top" coordsize="20320,83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" path="m20320,l10160,,,,,831215r10160,l20320,831215,20320,xe" filled="f" strokeweight=".08464mm">
                  <v:path arrowok="t"/>
                </v:shape>
                <v:shape id="Graphic 1800" o:spid="_x0000_s1054" style="position:absolute;left:33762;top:29425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" path="m10160,l,,,8890r2539,l8255,4445,9525,3175r,-635l10160,1270,10160,xe" fillcolor="black" stroked="f">
                  <v:path arrowok="t"/>
                </v:shape>
                <v:shape id="Graphic 1801" o:spid="_x0000_s1055" style="position:absolute;left:33762;top:29425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" path="m10160,r,1270l9525,2540r,635l8255,4445r,635l6985,6350,1270,8890,,8890e" filled="f" strokeweight=".24pt">
                  <v:path arrowok="t"/>
                </v:shape>
                <v:shape id="Graphic 1802" o:spid="_x0000_s1056" style="position:absolute;left:21443;top:29337;width:12326;height:184;visibility:visible;mso-wrap-style:square;v-text-anchor:top" coordsize="12325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" path="m1232535,l,,,18414r1232535,l1232535,xe" fillcolor="black" stroked="f">
                  <v:path arrowok="t"/>
                </v:shape>
                <v:shape id="Graphic 1803" o:spid="_x0000_s1057" style="position:absolute;left:21443;top:29337;width:12326;height:184;visibility:visible;mso-wrap-style:square;v-text-anchor:top" coordsize="12325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" path="m1232535,18414r,-8890l1232535,,,,,9524r,8890l1232535,18414xe" filled="f" strokeweight=".08464mm">
                  <v:path arrowok="t"/>
                </v:shape>
                <v:shape id="Graphic 1804" o:spid="_x0000_s1058" style="position:absolute;left:21342;top:29337;width:101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" path="m10160,l8890,634r-2540,l2540,2539,1270,5079,635,5714r,1270l,8254,,9524r10160,l10160,xe" fillcolor="black" stroked="f">
                  <v:path arrowok="t"/>
                </v:shape>
                <v:shape id="Graphic 1805" o:spid="_x0000_s1059" style="position:absolute;left:17957;top:29337;width:3912;height:2051;visibility:visible;mso-wrap-style:square;v-text-anchor:top" coordsize="39116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" path="m348614,r-1269,634l346075,634r-1271,l343535,1269r-1271,635l340995,2539r-635,1270l339725,5079r-636,635l339089,6984r-635,1270l338454,9524em,205104r391160,e" filled="f" strokeweight=".24pt">
                  <v:path arrowok="t"/>
                </v:shape>
                <v:shape id="Graphic 1806" o:spid="_x0000_s1060" style="position:absolute;left:21342;top:29425;width:209;height:2769;visibility:visible;mso-wrap-style:square;v-text-anchor:top" coordsize="2095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" path="m20954,l,,,276860r20954,l20954,xe" fillcolor="black" stroked="f">
                  <v:path arrowok="t"/>
                </v:shape>
                <v:shape id="Graphic 1807" o:spid="_x0000_s1061" style="position:absolute;left:21342;top:29425;width:203;height:2769;visibility:visible;mso-wrap-style:square;v-text-anchor:top" coordsize="2032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" path="m20320,l10160,,,,,276860r10160,l20320,276860,20320,xe" filled="f" strokeweight=".24pt">
                  <v:path arrowok="t"/>
                </v:shape>
                <v:shape id="Graphic 1808" o:spid="_x0000_s1062" style="position:absolute;left:21443;top:32194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" path="m10160,l,,,8889r1270,l2539,8254,8889,4444,9525,3174r,-1270l10160,634r,-634xe" fillcolor="black" stroked="f">
                  <v:path arrowok="t"/>
                </v:shape>
                <v:shape id="Graphic 1809" o:spid="_x0000_s1063" style="position:absolute;left:21443;top:32194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" path="m10160,r,634l9525,1904r,1270l8889,4444r-634,635l7620,6349,1270,8889,,8889e" filled="f" strokeweight=".24pt">
                  <v:path arrowok="t"/>
                </v:shape>
                <v:shape id="Graphic 1810" o:spid="_x0000_s1064" style="position:absolute;left:5130;top:32099;width:16313;height:184;visibility:visible;mso-wrap-style:square;v-text-anchor:top" coordsize="1631314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" path="m1631314,l,,,18414r1631314,l1631314,xe" fillcolor="black" stroked="f">
                  <v:path arrowok="t"/>
                </v:shape>
                <v:shape id="Graphic 1811" o:spid="_x0000_s1065" style="position:absolute;top:28613;width:21443;height:3670;visibility:visible;mso-wrap-style:square;v-text-anchor:top" coordsize="214439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" path="m2144395,367030r,-8890l2144395,348615r-1630680,l513715,358140r,8890l2144395,367030xem,l426719,em491490,r65404,em,276860r426719,em491490,276860r65404,e" filled="f" strokeweight=".24pt">
                  <v:path arrowok="t"/>
                </v:shape>
                <v:shape id="Image 1812" o:spid="_x0000_s1066" type="#_x0000_t75" style="position:absolute;left:1035;top:28505;width:4216;height:3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">
                  <v:imagedata r:id="rId451" o:title=""/>
                </v:shape>
                <v:shape id="Graphic 1813" o:spid="_x0000_s1067" style="position:absolute;left:1047;top:19494;width:210;height:9125;visibility:visible;mso-wrap-style:square;v-text-anchor:top" coordsize="20955,9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" path="m20955,l,,,912494r20955,l20955,xe" fillcolor="black" stroked="f">
                  <v:path arrowok="t"/>
                </v:shape>
                <v:shape id="Graphic 1814" o:spid="_x0000_s1068" style="position:absolute;left:1047;top:19494;width:203;height:9119;visibility:visible;mso-wrap-style:square;v-text-anchor:top" coordsize="2032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" path="m,911859r10160,l20319,911859,20319,,10160,,,,,911859xe" filled="f" strokeweight=".08464mm">
                  <v:path arrowok="t"/>
                </v:shape>
                <v:shape id="Graphic 1815" o:spid="_x0000_s1069" style="position:absolute;left:1047;top:19405;width:102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" path="m10160,l1269,4445,635,5714r,1271l,8255,,9525r10160,l10160,xe" fillcolor="black" stroked="f">
                  <v:path arrowok="t"/>
                </v:shape>
                <v:shape id="Graphic 1816" o:spid="_x0000_s1070" style="position:absolute;left:1047;top:19405;width:102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" path="m,9525l,8255,635,6985r,-1271l1269,4445r636,-635l8890,r1270,e" filled="f" strokeweight=".08464mm">
                  <v:path arrowok="t"/>
                </v:shape>
                <v:shape id="Graphic 1817" o:spid="_x0000_s1071" style="position:absolute;left:1149;top:19405;width:4108;height:184;visibility:visible;mso-wrap-style:square;v-text-anchor:top" coordsize="4108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" path="m410844,l,,,18414r410844,l410844,xe" fillcolor="black" stroked="f">
                  <v:path arrowok="t"/>
                </v:shape>
                <v:shape id="Graphic 1818" o:spid="_x0000_s1072" style="position:absolute;left:1149;top:19405;width:4108;height:184;visibility:visible;mso-wrap-style:square;v-text-anchor:top" coordsize="4108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" path="m,l,9525r,8889l410844,18414r,-8889l410844,,,xe" filled="f" strokeweight=".24pt">
                  <v:path arrowok="t"/>
                </v:shape>
                <v:shape id="Graphic 1819" o:spid="_x0000_s1073" style="position:absolute;left:5257;top:19494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" path="m10160,l,,,8889r1269,l2539,8254r1271,l6350,6984r635,-635l8255,5714,9525,3174r,-1270l10160,1269,10160,xe" fillcolor="black" stroked="f">
                  <v:path arrowok="t"/>
                </v:shape>
                <v:shape id="Graphic 1820" o:spid="_x0000_s1074" style="position:absolute;left:4914;top:9232;width:654;height:10357;visibility:visible;mso-wrap-style:square;v-text-anchor:top" coordsize="65405,103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" path="m34289,1035684r1270,l36829,1035050r1271,l39369,1034414r1270,-635l41275,1033144r1269,-635l43179,1031239r635,-1270l43814,1028700r636,-636l44450,1026794em,l65404,e" filled="f" strokeweight=".24pt">
                  <v:path arrowok="t"/>
                </v:shape>
                <v:shape id="Graphic 1821" o:spid="_x0000_s1075" style="position:absolute;left:5156;top:8420;width:209;height:11074;visibility:visible;mso-wrap-style:square;v-text-anchor:top" coordsize="20955,110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" path="m20955,l,,,1107439r20955,l20955,xe" fillcolor="black" stroked="f">
                  <v:path arrowok="t"/>
                </v:shape>
                <v:shape id="Graphic 1822" o:spid="_x0000_s1076" style="position:absolute;left:5156;top:8420;width:203;height:11074;visibility:visible;mso-wrap-style:square;v-text-anchor:top" coordsize="20320,110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" path="m,1107439r10160,l20320,1107439,20320,,10160,,,,,1107439xe" filled="f" strokeweight=".08464mm">
                  <v:path arrowok="t"/>
                </v:shape>
                <v:shape id="Graphic 1823" o:spid="_x0000_s1077" style="position:absolute;left:5156;top:8324;width:203;height:96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" path="m10160,l,9525r20320,l12700,635,10160,xe" fillcolor="black" stroked="f">
                  <v:path arrowok="t"/>
                </v:shape>
                <v:shape id="Graphic 1824" o:spid="_x0000_s1078" style="position:absolute;left:5156;top:8324;width:203;height:96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" path="m,9525l10160,r2540,635l15240,1270r1905,1269l19050,4445r635,2540l20320,9525e" filled="f" strokeweight=".24pt">
                  <v:path arrowok="t"/>
                </v:shape>
                <v:shape id="Graphic 1825" o:spid="_x0000_s1079" style="position:absolute;left:5156;top:8324;width:101;height:185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" path="m10160,l,9525r635,1905l10160,18414,10160,xe" fillcolor="black" stroked="f">
                  <v:path arrowok="t"/>
                </v:shape>
                <v:shape id="Graphic 1826" o:spid="_x0000_s1080" style="position:absolute;left:5156;top:8324;width:101;height:185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" path="m10160,18414l,9525,635,6985,1270,4445,2540,2539,5080,1270,7620,635,10160,e" filled="f" strokeweight=".24pt">
                  <v:path arrowok="t"/>
                </v:shape>
                <v:shape id="Graphic 1827" o:spid="_x0000_s1081" style="position:absolute;left:5257;top:8324;width:14383;height:185;visibility:visible;mso-wrap-style:square;v-text-anchor:top" coordsize="143827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" path="m1438275,l,,,18414r1438275,l1438275,xe" fillcolor="black" stroked="f">
                  <v:path arrowok="t"/>
                </v:shape>
                <v:shape id="Graphic 1828" o:spid="_x0000_s1082" style="position:absolute;left:5257;top:8324;width:14377;height:185;visibility:visible;mso-wrap-style:square;v-text-anchor:top" coordsize="14376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" path="m,l,9525r,8889l1437639,18414r,-8889l1437639,,,xe" filled="f" strokeweight=".24pt">
                  <v:path arrowok="t"/>
                </v:shape>
                <v:shape id="Graphic 1829" o:spid="_x0000_s1083" style="position:absolute;left:19634;top:8324;width:101;height:185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" path="m,l,18414r2539,-634l10160,9525,8889,4445,7620,2539,5080,1270,,xe" fillcolor="black" stroked="f">
                  <v:path arrowok="t"/>
                </v:shape>
                <v:shape id="Graphic 1830" o:spid="_x0000_s1084" style="position:absolute;left:19634;top:8324;width:101;height:185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" path="m,l10160,9525r-635,1905l8889,13970,7620,15875,5080,17145r-2541,635l,18414e" filled="f" strokeweight=".24pt">
                  <v:path arrowok="t"/>
                </v:shape>
                <v:shape id="Graphic 1831" o:spid="_x0000_s1085" style="position:absolute;left:6470;top:19958;width:210;height:95;visibility:visible;mso-wrap-style:square;v-text-anchor:top" coordsize="209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" path="m20954,l,,634,2539r9525,6986l13334,8889,20954,xe" fillcolor="black" stroked="f">
                  <v:path arrowok="t"/>
                </v:shape>
                <v:shape id="Graphic 1832" o:spid="_x0000_s1086" style="position:absolute;left:6216;top:9232;width:3912;height:10821;visibility:visible;mso-wrap-style:square;v-text-anchor:top" coordsize="391160,108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" path="m45719,1072514r-10794,9525l32384,1081404r-2540,-635l27939,1079500r-1270,-1906l25400,1075054r-636,-2540em,l391159,e" filled="f" strokeweight=".24pt">
                  <v:path arrowok="t"/>
                </v:shape>
                <v:shape id="Graphic 1833" o:spid="_x0000_s1087" style="position:absolute;left:6470;top:9601;width:210;height:10357;visibility:visible;mso-wrap-style:square;v-text-anchor:top" coordsize="20955,103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" path="m20955,l,,,1035685r20955,l20955,xe" fillcolor="black" stroked="f">
                  <v:path arrowok="t"/>
                </v:shape>
                <v:shape id="Graphic 1834" o:spid="_x0000_s1088" style="position:absolute;left:6470;top:9601;width:210;height:10350;visibility:visible;mso-wrap-style:square;v-text-anchor:top" coordsize="20955,103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" path="m,1035050r10159,l20954,1035050,20954,,10159,,,,,1035050xe" filled="f" strokeweight=".24pt">
                  <v:path arrowok="t"/>
                </v:shape>
                <v:shape id="Graphic 1835" o:spid="_x0000_s1089" style="position:absolute;left:6470;top:9505;width:102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" path="m10159,l8889,635r-2539,l5079,1270,3175,2539,1904,3810r,635l634,5714r,1271l,8254,,9525r10159,l10159,xe" fillcolor="black" stroked="f">
                  <v:path arrowok="t"/>
                </v:shape>
                <v:shape id="Graphic 1836" o:spid="_x0000_s1090" style="position:absolute;left:6470;top:9232;width:15399;height:375;visibility:visible;mso-wrap-style:square;v-text-anchor:top" coordsize="153987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" path="m,37464l,36194,634,34925r,-1271l1904,32384r,-634l3175,30479r634,-635l5079,29209r1271,-634l7619,28575r1270,l10159,27939em431164,r65405,em561975,l953134,em1018539,r65405,em1148714,r391161,e" filled="f" strokeweight=".24pt">
                  <v:path arrowok="t"/>
                </v:shape>
                <v:shape id="Graphic 1837" o:spid="_x0000_s1091" style="position:absolute;left:6572;top:9505;width:13576;height:185;visibility:visible;mso-wrap-style:square;v-text-anchor:top" coordsize="13576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" path="m1357630,l,,,18414r1357630,l1357630,xe" fillcolor="black" stroked="f">
                  <v:path arrowok="t"/>
                </v:shape>
                <v:shape id="Graphic 1838" o:spid="_x0000_s1092" style="position:absolute;left:6572;top:9505;width:13576;height:185;visibility:visible;mso-wrap-style:square;v-text-anchor:top" coordsize="13576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" path="m,l,9525r,8889l1357630,18414r,-8889l1357630,,,xe" filled="f" strokeweight=".08464mm">
                  <v:path arrowok="t"/>
                </v:shape>
                <v:shape id="Graphic 1839" o:spid="_x0000_s1093" style="position:absolute;left:20148;top:9505;width:108;height:185;visibility:visible;mso-wrap-style:square;v-text-anchor:top" coordsize="1079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" path="m,l,18414r3175,-635l10795,9525,10160,6985,,xe" fillcolor="black" stroked="f">
                  <v:path arrowok="t"/>
                </v:shape>
                <v:shape id="Graphic 1840" o:spid="_x0000_s1094" style="position:absolute;left:20148;top:9505;width:108;height:185;visibility:visible;mso-wrap-style:square;v-text-anchor:top" coordsize="1079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" path="m,l10795,9525r-635,2539l8889,13970,7620,15875,5714,17145r-2539,634l,18414e" filled="f" strokeweight=".24pt">
                  <v:path arrowok="t"/>
                </v:shape>
                <v:shape id="Graphic 1841" o:spid="_x0000_s1095" style="position:absolute;left:20828;top:9505;width:101;height:185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" path="m10159,l,9525r634,2539l10159,18414,10159,xe" fillcolor="black" stroked="f">
                  <v:path arrowok="t"/>
                </v:shape>
                <v:shape id="Graphic 1842" o:spid="_x0000_s1096" style="position:absolute;left:20828;top:9505;width:101;height:185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" path="m10159,18414l,9525,634,6985,1269,4445,2539,2539,5079,1270,7619,635,10159,e" filled="f" strokeweight=".24pt">
                  <v:path arrowok="t"/>
                </v:shape>
                <v:shape id="Graphic 1843" o:spid="_x0000_s1097" style="position:absolute;left:20923;top:9505;width:25;height:185;visibility:visible;mso-wrap-style:square;v-text-anchor:top" coordsize="25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" path="m2540,l,,,18414r2540,l2540,xe" fillcolor="black" stroked="f">
                  <v:path arrowok="t"/>
                </v:shape>
                <v:shape id="Graphic 1844" o:spid="_x0000_s1098" style="position:absolute;left:20923;top:9505;width:19;height:185;visibility:visible;mso-wrap-style:square;v-text-anchor:top" coordsize="190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" path="m,l,9525r,8889l1904,18414r,-8889l1904,,,xe" filled="f" strokeweight=".24pt">
                  <v:path arrowok="t"/>
                </v:shape>
                <v:shape id="Graphic 1845" o:spid="_x0000_s1099" style="position:absolute;left:20948;top:9601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" path="m10794,l,,,8889r1904,l3175,8254,8889,4445,9525,3175r635,-636l10160,635,10794,xe" fillcolor="black" stroked="f">
                  <v:path arrowok="t"/>
                </v:shape>
                <v:shape id="Graphic 1846" o:spid="_x0000_s1100" style="position:absolute;left:20948;top:9601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" path="m,8889r1904,l3175,8254,8889,4445,9525,3175r635,-636l10160,635,10794,e" filled="f" strokeweight=".24pt">
                  <v:path arrowok="t"/>
                </v:shape>
                <v:shape id="Graphic 1847" o:spid="_x0000_s1101" style="position:absolute;left:20847;top:5670;width:209;height:3937;visibility:visible;mso-wrap-style:square;v-text-anchor:top" coordsize="20955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" path="m20954,l,,,393700r20954,l20954,xe" fillcolor="black" stroked="f">
                  <v:path arrowok="t"/>
                </v:shape>
                <v:shape id="Graphic 1848" o:spid="_x0000_s1102" style="position:absolute;left:20847;top:3695;width:2324;height:5912;visibility:visible;mso-wrap-style:square;v-text-anchor:top" coordsize="232410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" path="m,591185r9525,l20320,591185r,-393700l9525,197485r-9525,l,591185xem167004,r65406,e" filled="f" strokeweight=".24pt">
                  <v:path arrowok="t"/>
                </v:shape>
                <v:shape id="Image 1849" o:spid="_x0000_s1103" type="#_x0000_t75" style="position:absolute;left:20834;top:3956;width:1638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">
                  <v:imagedata r:id="rId452" o:title=""/>
                </v:shape>
                <v:shape id="Graphic 1850" o:spid="_x0000_s1104" style="position:absolute;left:23825;top:3695;width:5219;height:13;visibility:visible;mso-wrap-style:square;v-text-anchor:top" coordsize="521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" path="m,l391160,em456564,r65406,e" filled="f" strokeweight=".24pt">
                  <v:path arrowok="t"/>
                </v:shape>
                <v:shape id="Graphic 1851" o:spid="_x0000_s1105" style="position:absolute;left:22377;top:3975;width:8642;height:184;visibility:visible;mso-wrap-style:square;v-text-anchor:top" coordsize="864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" path="m864235,l,,,18414r864235,l864235,xe" fillcolor="black" stroked="f">
                  <v:path arrowok="t"/>
                </v:shape>
                <v:shape id="Graphic 1852" o:spid="_x0000_s1106" style="position:absolute;left:22377;top:3975;width:8642;height:184;visibility:visible;mso-wrap-style:square;v-text-anchor:top" coordsize="864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" path="m,l,9525r,8889l864235,18414r,-8889l864235,,,xe" filled="f" strokeweight=".24pt">
                  <v:path arrowok="t"/>
                </v:shape>
                <v:shape id="Image 1853" o:spid="_x0000_s1107" type="#_x0000_t75" style="position:absolute;left:30924;top:3956;width:1645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">
                  <v:imagedata r:id="rId453" o:title=""/>
                </v:shape>
                <v:shape id="Graphic 1854" o:spid="_x0000_s1108" style="position:absolute;left:29698;top:9232;width:3912;height:13;visibility:visible;mso-wrap-style:square;v-text-anchor:top" coordsize="391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" path="m,l391160,e" filled="f" strokeweight=".24pt">
                  <v:path arrowok="t"/>
                </v:shape>
                <v:shape id="Graphic 1855" o:spid="_x0000_s1109" style="position:absolute;left:32346;top:5670;width:210;height:3937;visibility:visible;mso-wrap-style:square;v-text-anchor:top" coordsize="20955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" path="m20954,l,,,393700r20954,l20954,xe" fillcolor="black" stroked="f">
                  <v:path arrowok="t"/>
                </v:shape>
                <v:shape id="Graphic 1856" o:spid="_x0000_s1110" style="position:absolute;left:32346;top:5670;width:204;height:3937;visibility:visible;mso-wrap-style:square;v-text-anchor:top" coordsize="2032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" path="m20319,l10160,,,,,393700r10160,l20319,393700,20319,xe" filled="f" strokeweight=".08464mm">
                  <v:path arrowok="t"/>
                </v:shape>
                <v:shape id="Graphic 1857" o:spid="_x0000_s1111" style="position:absolute;left:32346;top:9601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" path="m10160,l,,,2539r635,636l1269,4445r635,634l2539,6350r1271,635l4444,7620r1906,634l6985,8254r1269,635l10160,8889,10160,xe" fillcolor="black" stroked="f">
                  <v:path arrowok="t"/>
                </v:shape>
                <v:shape id="Graphic 1858" o:spid="_x0000_s1112" style="position:absolute;left:32346;top:9601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" path="m,l,635,,2539r635,636l1269,4445r635,634l2539,6350r1271,635l4444,7620r1906,634l6985,8254r1269,635l10160,8889e" filled="f" strokeweight=".24pt">
                  <v:path arrowok="t"/>
                </v:shape>
                <v:shape id="Graphic 1859" o:spid="_x0000_s1113" style="position:absolute;left:32448;top:9505;width:25;height:185;visibility:visible;mso-wrap-style:square;v-text-anchor:top" coordsize="25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" path="m2540,l,,,18414r2540,l2540,xe" fillcolor="black" stroked="f">
                  <v:path arrowok="t"/>
                </v:shape>
                <v:shape id="Graphic 1860" o:spid="_x0000_s1114" style="position:absolute;left:32448;top:9505;width:19;height:185;visibility:visible;mso-wrap-style:square;v-text-anchor:top" coordsize="190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" path="m,l,9525r,8889l1904,18414r,-8889l1904,,,xe" filled="f" strokeweight=".24pt">
                  <v:path arrowok="t"/>
                </v:shape>
                <v:shape id="Graphic 1861" o:spid="_x0000_s1115" style="position:absolute;left:32467;top:9505;width:102;height:185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" path="m,l,18414r2539,-635l10160,9525,8889,4445,7620,2539,5079,1270,,xe" fillcolor="black" stroked="f">
                  <v:path arrowok="t"/>
                </v:shape>
                <v:shape id="Graphic 1862" o:spid="_x0000_s1116" style="position:absolute;left:32467;top:9505;width:102;height:185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" path="m,l10160,9525r-635,2539l8889,13970,7620,15875,5079,17145r-2540,634l,18414e" filled="f" strokeweight=".24pt">
                  <v:path arrowok="t"/>
                </v:shape>
                <v:shape id="Graphic 1863" o:spid="_x0000_s1117" style="position:absolute;left:33147;top:9505;width:101;height:185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" path="m10159,l,9525r,2539l10159,18414,10159,xe" fillcolor="black" stroked="f">
                  <v:path arrowok="t"/>
                </v:shape>
                <v:shape id="Graphic 1864" o:spid="_x0000_s1118" style="position:absolute;left:33147;top:9232;width:7632;height:464;visibility:visible;mso-wrap-style:square;v-text-anchor:top" coordsize="76327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" path="m10159,46354l,40004,,37464,,34925,1269,32384,2539,30479,4444,29209r2540,-634l10159,27939em111125,r64769,em241300,l632459,em697864,r65405,e" filled="f" strokeweight=".24pt">
                  <v:path arrowok="t"/>
                </v:shape>
                <v:shape id="Graphic 1865" o:spid="_x0000_s1119" style="position:absolute;left:33248;top:9505;width:7830;height:185;visibility:visible;mso-wrap-style:square;v-text-anchor:top" coordsize="78295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" path="m782954,l,,,18414r782954,l782954,xe" fillcolor="black" stroked="f">
                  <v:path arrowok="t"/>
                </v:shape>
                <v:shape id="Graphic 1866" o:spid="_x0000_s1120" style="position:absolute;left:33248;top:9505;width:7823;height:185;visibility:visible;mso-wrap-style:square;v-text-anchor:top" coordsize="7823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" path="m,l,9525r,8889l782320,18414r,-8889l782320,,,xe" filled="f" strokeweight=".24pt">
                  <v:path arrowok="t"/>
                </v:shape>
                <v:shape id="Graphic 1867" o:spid="_x0000_s1121" style="position:absolute;left:41078;top:9505;width:101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" path="m,l,9525r10160,l10160,6985,8889,4445,8254,3810,7619,2539,3810,635r-2541,l,xe" fillcolor="black" stroked="f">
                  <v:path arrowok="t"/>
                </v:shape>
                <v:shape id="Graphic 1868" o:spid="_x0000_s1122" style="position:absolute;left:40125;top:9505;width:1048;height:10802;visibility:visible;mso-wrap-style:square;v-text-anchor:top" coordsize="104775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" path="m94614,r1271,635l97154,635r1271,l99694,1270r1270,634l102235,2539r634,1271l103504,4445r635,1269l104775,6985r,1269l104775,9525em,1080135r65404,e" filled="f" strokeweight=".24pt">
                  <v:path arrowok="t"/>
                </v:shape>
                <v:shape id="Graphic 1869" o:spid="_x0000_s1123" style="position:absolute;left:40976;top:9601;width:210;height:10337;visibility:visible;mso-wrap-style:square;v-text-anchor:top" coordsize="20955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" path="m20954,l,,,1033780r20954,l20954,xe" fillcolor="black" stroked="f">
                  <v:path arrowok="t"/>
                </v:shape>
                <v:shape id="Graphic 1870" o:spid="_x0000_s1124" style="position:absolute;left:40976;top:9601;width:210;height:10331;visibility:visible;mso-wrap-style:square;v-text-anchor:top" coordsize="20955,10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" path="m20954,l10160,,,,,1033145r10160,l20954,1033145,20954,xe" filled="f" strokeweight=".24pt">
                  <v:path arrowok="t"/>
                </v:shape>
                <v:shape id="Graphic 1871" o:spid="_x0000_s1125" style="position:absolute;left:41078;top:19939;width:101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" path="m10160,l,,,9524r1269,l2539,8889r1271,l7619,6984,8254,5714r635,-635l10160,2539,10160,xe" fillcolor="black" stroked="f">
                  <v:path arrowok="t"/>
                </v:shape>
                <v:shape id="Graphic 1872" o:spid="_x0000_s1126" style="position:absolute;left:29692;top:19939;width:11487;height:374;visibility:visible;mso-wrap-style:square;v-text-anchor:top" coordsize="114871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" path="m1148715,r-635,1269l1148080,2539r-635,1270l1146810,5079r-635,635l1145540,6984r-1270,635l1143000,8254r-1270,635l1141095,8889r-1905,635l1137920,9524em,37464r391160,em456565,37464r64770,em586740,37464r391160,e" filled="f" strokeweight=".24pt">
                  <v:path arrowok="t"/>
                </v:shape>
                <v:shape id="Graphic 1873" o:spid="_x0000_s1127" style="position:absolute;left:33248;top:19843;width:7830;height:184;visibility:visible;mso-wrap-style:square;v-text-anchor:top" coordsize="78295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" path="m782954,l,,,18414r782954,l782954,xe" fillcolor="black" stroked="f">
                  <v:path arrowok="t"/>
                </v:shape>
                <v:shape id="Graphic 1874" o:spid="_x0000_s1128" style="position:absolute;left:33248;top:19843;width:7823;height:184;visibility:visible;mso-wrap-style:square;v-text-anchor:top" coordsize="78232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" path="m782320,18414r,-9525l782320,,,,,8889r,9525l782320,18414xe" filled="f" strokeweight=".24pt">
                  <v:path arrowok="t"/>
                </v:shape>
                <v:shape id="Graphic 1875" o:spid="_x0000_s1129" style="position:absolute;left:33147;top:19843;width:101;height:184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" path="m10159,l,8889r,2540l10159,18414,10159,xe" fillcolor="black" stroked="f">
                  <v:path arrowok="t"/>
                </v:shape>
                <v:shape id="Graphic 1876" o:spid="_x0000_s1130" style="position:absolute;left:33147;top:19843;width:101;height:184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" path="m10159,18414l,8889,,6984,1269,4444,2539,2539,4444,1269,6984,634,10159,e" filled="f" strokeweight=".24pt">
                  <v:path arrowok="t"/>
                </v:shape>
                <v:shape id="Graphic 1877" o:spid="_x0000_s1131" style="position:absolute;left:32467;top:19843;width:102;height:184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" path="m,l,18414r2539,-635l10160,8889,9525,6984,8889,4444,7620,2539,5079,1269,,xe" fillcolor="black" stroked="f">
                  <v:path arrowok="t"/>
                </v:shape>
                <v:shape id="Graphic 1878" o:spid="_x0000_s1132" style="position:absolute;left:32467;top:19843;width:102;height:184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" path="m,l10160,8889r-635,2540l8889,13969,7620,15874,5079,17144r-2540,635l,18414e" filled="f" strokeweight=".08464mm">
                  <v:path arrowok="t"/>
                </v:shape>
                <v:shape id="Graphic 1879" o:spid="_x0000_s1133" style="position:absolute;left:32448;top:19843;width:25;height:184;visibility:visible;mso-wrap-style:square;v-text-anchor:top" coordsize="25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" path="m2540,l,,,18414r2540,l2540,xe" fillcolor="black" stroked="f">
                  <v:path arrowok="t"/>
                </v:shape>
                <v:shape id="Graphic 1880" o:spid="_x0000_s1134" style="position:absolute;left:32448;top:19843;width:19;height:184;visibility:visible;mso-wrap-style:square;v-text-anchor:top" coordsize="190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" path="m1904,18414r,-9525l1904,,,,,8889r,9525l1904,18414xe" filled="f" strokeweight=".08464mm">
                  <v:path arrowok="t"/>
                </v:shape>
                <v:shape id="Graphic 1881" o:spid="_x0000_s1135" style="position:absolute;left:32346;top:19843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" path="m10160,l8254,,6985,634r-635,l4444,1269,2539,2539,1904,3809r-635,635l,6984,,8889r10160,l10160,xe" fillcolor="black" stroked="f">
                  <v:path arrowok="t"/>
                </v:shape>
                <v:shape id="Graphic 1882" o:spid="_x0000_s1136" style="position:absolute;left:32346;top:19843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" path="m10160,l8254,,6985,634r-635,l4444,1269r-634,635l2539,2539,1904,3809r-635,635l635,5714,,6984,,8254r,635e" filled="f" strokeweight=".24pt">
                  <v:path arrowok="t"/>
                </v:shape>
                <v:shape id="Graphic 1883" o:spid="_x0000_s1137" style="position:absolute;left:32346;top:19939;width:210;height:8312;visibility:visible;mso-wrap-style:square;v-text-anchor:top" coordsize="20955,83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" path="m20954,l,,,831214r20954,l20954,xe" fillcolor="black" stroked="f">
                  <v:path arrowok="t"/>
                </v:shape>
                <v:shape id="Graphic 1884" o:spid="_x0000_s1138" style="position:absolute;left:32346;top:19939;width:204;height:8312;visibility:visible;mso-wrap-style:square;v-text-anchor:top" coordsize="20320,83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" path="m20319,l10160,,,,,831214r10160,l20319,831214,20319,xe" filled="f" strokeweight=".24pt">
                  <v:path arrowok="t"/>
                </v:shape>
                <v:shape id="Graphic 1885" o:spid="_x0000_s1139" style="position:absolute;left:32448;top:28244;width:102;height:89;visibility:visible;mso-wrap-style:square;v-text-anchor:top" coordsize="101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" path="m10159,l,,,8889r2539,l8254,4444,9525,3175r,-1906l10159,xe" fillcolor="black" stroked="f">
                  <v:path arrowok="t"/>
                </v:shape>
                <v:shape id="Graphic 1886" o:spid="_x0000_s1140" style="position:absolute;left:17957;top:28244;width:14599;height:369;visibility:visible;mso-wrap-style:square;v-text-anchor:top" coordsize="145986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" path="m1459864,r-635,1269l1459229,1904r,1271l1457960,4444r-635,635l1456689,6350r-1269,634l1454785,7619r-1271,635l1452245,8889r-1270,l1449704,8889em,36829r391160,em456564,36829r65406,em586739,36829r391161,em1043304,36829r65406,e" filled="f" strokeweight=".24pt">
                  <v:path arrowok="t"/>
                </v:shape>
                <v:shape id="Graphic 1887" o:spid="_x0000_s1141" style="position:absolute;left:20923;top:28155;width:11525;height:185;visibility:visible;mso-wrap-style:square;v-text-anchor:top" coordsize="115252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" path="m1152525,l,,,18414r1152525,l1152525,xe" fillcolor="black" stroked="f">
                  <v:path arrowok="t"/>
                </v:shape>
                <v:shape id="Graphic 1888" o:spid="_x0000_s1142" style="position:absolute;left:20923;top:28155;width:11525;height:185;visibility:visible;mso-wrap-style:square;v-text-anchor:top" coordsize="115252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" path="m1152525,18415r,-8890l1152525,,,,,9525r,8890l1152525,18415xe" filled="f" strokeweight=".08464mm">
                  <v:path arrowok="t"/>
                </v:shape>
                <v:shape id="Graphic 1889" o:spid="_x0000_s1143" style="position:absolute;left:20828;top:28155;width:101;height:185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" path="m10159,l,9525r634,1905l10159,18415,10159,xe" fillcolor="black" stroked="f">
                  <v:path arrowok="t"/>
                </v:shape>
                <v:shape id="Graphic 1890" o:spid="_x0000_s1144" style="position:absolute;left:20828;top:28155;width:101;height:185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" path="m10159,18415l,9525,634,6985,1269,4445,2539,2540,5079,1270,7619,635,10159,e" filled="f" strokeweight=".24pt">
                  <v:path arrowok="t"/>
                </v:shape>
                <v:shape id="Graphic 1891" o:spid="_x0000_s1145" style="position:absolute;left:20148;top:28155;width:108;height:185;visibility:visible;mso-wrap-style:square;v-text-anchor:top" coordsize="1079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" path="m,l,18415r3175,l10795,9525,10160,6985,,xe" fillcolor="black" stroked="f">
                  <v:path arrowok="t"/>
                </v:shape>
                <v:shape id="Graphic 1892" o:spid="_x0000_s1146" style="position:absolute;left:20148;top:28155;width:108;height:185;visibility:visible;mso-wrap-style:square;v-text-anchor:top" coordsize="1079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" path="m,l10795,9525r-635,1905l8889,13970,7620,15875,5714,17145,3175,18415,,18415e" filled="f" strokeweight=".24pt">
                  <v:path arrowok="t"/>
                </v:shape>
                <v:shape id="Graphic 1893" o:spid="_x0000_s1147" style="position:absolute;left:20123;top:28155;width:25;height:185;visibility:visible;mso-wrap-style:square;v-text-anchor:top" coordsize="25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" path="m2540,l,,,18414r2540,l2540,xe" fillcolor="black" stroked="f">
                  <v:path arrowok="t"/>
                </v:shape>
                <v:shape id="Graphic 1894" o:spid="_x0000_s1148" style="position:absolute;left:20123;top:28155;width:19;height:185;visibility:visible;mso-wrap-style:square;v-text-anchor:top" coordsize="190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" path="m1904,18415r,-8890l1904,,,,,9525r,8890l1904,18415xe" filled="f" strokeweight=".24pt">
                  <v:path arrowok="t"/>
                </v:shape>
                <v:shape id="Graphic 1895" o:spid="_x0000_s1149" style="position:absolute;left:20027;top:28155;width:102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" path="m10160,l8889,,7619,635r-1269,l3810,1905,1269,4445,635,5715r,1270l,8255,,9525r10160,l10160,xe" fillcolor="black" stroked="f">
                  <v:path arrowok="t"/>
                </v:shape>
                <v:shape id="Graphic 1896" o:spid="_x0000_s1150" style="position:absolute;left:20027;top:28155;width:102;height:96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" path="m10160,l8889,,7619,635r-1269,l5079,1270,3810,1905r-635,635l1904,3810r-635,635l635,5715r,1270l,8255,,9525e" filled="f" strokeweight=".08464mm">
                  <v:path arrowok="t"/>
                </v:shape>
                <v:shape id="Graphic 1897" o:spid="_x0000_s1151" style="position:absolute;left:20027;top:28244;width:210;height:2769;visibility:visible;mso-wrap-style:square;v-text-anchor:top" coordsize="2095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" path="m20954,l,,,276859r20954,l20954,xe" fillcolor="black" stroked="f">
                  <v:path arrowok="t"/>
                </v:shape>
                <v:shape id="Graphic 1898" o:spid="_x0000_s1152" style="position:absolute;left:20027;top:28244;width:204;height:2763;visibility:visible;mso-wrap-style:square;v-text-anchor:top" coordsize="2032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" path="m20319,l10160,,,,,276225r10160,l20319,276225,20319,xe" filled="f" strokeweight=".24pt">
                  <v:path arrowok="t"/>
                </v:shape>
                <v:shape id="Graphic 1899" o:spid="_x0000_s1153" style="position:absolute;left:20123;top:31013;width:101;height:95;visibility:visible;mso-wrap-style:square;v-text-anchor:top" coordsize="1016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" path="m10160,l,,,9525r1269,l2539,8890r1271,l7619,6985,8254,5715r635,-635l9525,3810r,-1270l10160,1270,10160,xe" fillcolor="black" stroked="f">
                  <v:path arrowok="t"/>
                </v:shape>
                <v:shape id="Graphic 1900" o:spid="_x0000_s1154" style="position:absolute;left:6216;top:31013;width:14008;height:375;visibility:visible;mso-wrap-style:square;v-text-anchor:top" coordsize="140081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" path="m1400810,r,1270l1400175,2540r,1270l1399539,5080r-635,635l1398269,6985r-1269,635l1395729,8255r-1269,635l1393189,8890r-1270,635l1390650,9525em,37465r391159,em455929,37465r65405,em586739,37465r391161,em1043304,37465r65406,e" filled="f" strokeweight=".24pt">
                  <v:path arrowok="t"/>
                </v:shape>
                <v:shape id="Graphic 1901" o:spid="_x0000_s1155" style="position:absolute;left:5130;top:30918;width:14993;height:184;visibility:visible;mso-wrap-style:square;v-text-anchor:top" coordsize="1499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" path="m1499235,l,,,18414r1499235,l1499235,xe" fillcolor="black" stroked="f">
                  <v:path arrowok="t"/>
                </v:shape>
                <v:shape id="Graphic 1902" o:spid="_x0000_s1156" style="position:absolute;left:5130;top:30918;width:14993;height:184;visibility:visible;mso-wrap-style:square;v-text-anchor:top" coordsize="149923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" path="m1499235,18415r,-9525l1499235,,,,,8890r,9525l1499235,18415xe" filled="f" strokeweight=".08464mm">
                  <v:path arrowok="t"/>
                </v:shape>
                <v:shape id="Image 1903" o:spid="_x0000_s1157" type="#_x0000_t75" style="position:absolute;left:2349;top:28505;width:2902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">
                  <v:imagedata r:id="rId454" o:title=""/>
                </v:shape>
                <v:shape id="Graphic 1904" o:spid="_x0000_s1158" style="position:absolute;left:2362;top:20675;width:203;height:7944;visibility:visible;mso-wrap-style:square;v-text-anchor:top" coordsize="20320,7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" path="m20319,l,,,794385r20319,l20319,xe" fillcolor="black" stroked="f">
                  <v:path arrowok="t"/>
                </v:shape>
                <v:shape id="Graphic 1905" o:spid="_x0000_s1159" style="position:absolute;left:2362;top:20675;width:197;height:7938;visibility:visible;mso-wrap-style:square;v-text-anchor:top" coordsize="19685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" path="m,793750r9525,l19685,793750,19685,,9525,,,,,793750xe" filled="f" strokeweight=".24pt">
                  <v:path arrowok="t"/>
                </v:shape>
                <v:shape id="Graphic 1906" o:spid="_x0000_s1160" style="position:absolute;left:2362;top:20586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" path="m9525,l1270,4445,,5715,,9525r9525,l9525,xe" fillcolor="black" stroked="f">
                  <v:path arrowok="t"/>
                </v:shape>
                <v:shape id="Graphic 1907" o:spid="_x0000_s1161" style="position:absolute;left:2362;top:20586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" path="m,9525l,8255,,6985,,5715,1270,4445r635,-635l8255,,9525,e" filled="f" strokeweight=".24pt">
                  <v:path arrowok="t"/>
                </v:shape>
                <v:shape id="Graphic 1908" o:spid="_x0000_s1162" style="position:absolute;left:2463;top:20586;width:4115;height:184;visibility:visible;mso-wrap-style:square;v-text-anchor:top" coordsize="41148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" path="m411480,l,,,18415r411480,l411480,xe" fillcolor="black" stroked="f">
                  <v:path arrowok="t"/>
                </v:shape>
                <v:shape id="Graphic 1909" o:spid="_x0000_s1163" style="position:absolute;left:2463;top:20586;width:4109;height:184;visibility:visible;mso-wrap-style:square;v-text-anchor:top" coordsize="41084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" path="m,l,9525r,8890l410844,18415r,-8890l410844,,,xe" filled="f" strokeweight=".24pt">
                  <v:path arrowok="t"/>
                </v:shape>
                <v:shape id="Graphic 1910" o:spid="_x0000_s1164" style="position:absolute;left:6572;top:20675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" path="m10794,l,,,8889r1269,l3175,8255r635,l7619,6350,10794,xe" fillcolor="black" stroked="f">
                  <v:path arrowok="t"/>
                </v:shape>
                <v:shape id="Graphic 1911" o:spid="_x0000_s1165" style="position:absolute;left:6572;top:20675;width:108;height:89;visibility:visible;mso-wrap-style:square;v-text-anchor:top" coordsize="107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" path="m,8889r1269,l3175,8255r635,l5080,7620,6350,6985,7619,6350,10160,1270,10794,e" filled="f" strokeweight=".24pt">
                  <v:path arrowok="t"/>
                </v:shape>
                <v:shape id="Graphic 1912" o:spid="_x0000_s1166" style="position:absolute;left:6470;top:20656;width:210;height:19;visibility:visible;mso-wrap-style:square;v-text-anchor:top" coordsize="209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" path="m20955,l,,,1905r20955,l20955,xe" fillcolor="black" stroked="f">
                  <v:path arrowok="t"/>
                </v:shape>
                <v:shape id="Graphic 1913" o:spid="_x0000_s1167" style="position:absolute;left:6470;top:20656;width:210;height:19;visibility:visible;mso-wrap-style:square;v-text-anchor:top" coordsize="209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" path="m,1904r10159,l20954,1904,20954,,10159,,,,,1904xe" filled="f" strokeweight=".24pt">
                  <v:path arrowok="t"/>
                </v:shape>
                <v:shape id="Graphic 1914" o:spid="_x0000_s1168" style="position:absolute;left:6470;top:20567;width:210;height:95;visibility:visible;mso-wrap-style:square;v-text-anchor:top" coordsize="209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" path="m10159,l,9524r20954,l13334,634,10159,xe" fillcolor="black" stroked="f">
                  <v:path arrowok="t"/>
                </v:shape>
                <v:shape id="Graphic 1915" o:spid="_x0000_s1169" style="position:absolute;left:6470;top:20567;width:210;height:95;visibility:visible;mso-wrap-style:square;v-text-anchor:top" coordsize="209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" path="m,9524l10159,r3175,634l15239,1269r2540,1270l19050,4444r1269,2540l20954,9524e" filled="f" strokeweight=".24pt">
                  <v:path arrowok="t"/>
                </v:shape>
                <v:shape id="Graphic 1916" o:spid="_x0000_s1170" style="position:absolute;left:32372;top:19939;width:203;height:95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" path="m20320,l,,635,2539r9525,6985l15239,8254,17779,6984,19050,5079,20320,xe" fillcolor="black" stroked="f">
                  <v:path arrowok="t"/>
                </v:shape>
                <v:shape id="Graphic 1917" o:spid="_x0000_s1171" style="position:absolute;left:32372;top:19939;width:203;height:95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" path="m20320,l10160,9524,7620,8889,5079,8254,2539,6984,1270,5079,635,2539,,e" filled="f" strokeweight=".24pt">
                  <v:path arrowok="t"/>
                </v:shape>
                <v:shape id="Graphic 1918" o:spid="_x0000_s1172" style="position:absolute;left:32372;top:9601;width:203;height:10337;visibility:visible;mso-wrap-style:square;v-text-anchor:top" coordsize="20320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" path="m20320,l,,,1033780r20320,l20320,xe" fillcolor="black" stroked="f">
                  <v:path arrowok="t"/>
                </v:shape>
                <v:shape id="Graphic 1919" o:spid="_x0000_s1173" style="position:absolute;left:32372;top:9601;width:203;height:10331;visibility:visible;mso-wrap-style:square;v-text-anchor:top" coordsize="20320,10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" path="m,1033145r10160,l20320,1033145,20320,,10160,,,,,1033145xe" filled="f" strokeweight=".24pt">
                  <v:path arrowok="t"/>
                </v:shape>
                <v:shape id="Graphic 1920" o:spid="_x0000_s1174" style="position:absolute;left:32372;top:9505;width:203;height:96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" path="m10160,l,9525r20320,l12700,635,10160,xe" fillcolor="black" stroked="f">
                  <v:path arrowok="t"/>
                </v:shape>
                <v:shape id="Graphic 1921" o:spid="_x0000_s1175" style="position:absolute;left:32372;top:9505;width:203;height:96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" path="m,9525l10160,r2540,635l15239,1270r2540,1269l19050,4445r635,2540l20320,9525e" filled="f" strokeweight=".24pt">
                  <v:path arrowok="t"/>
                </v:shape>
                <v:shape id="Graphic 1922" o:spid="_x0000_s1176" style="position:absolute;left:33147;top:19939;width:203;height:95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" path="m20319,l,,,2539,10159,9524,15239,8254,17144,6984,18414,5079,19684,2539,20319,xe" fillcolor="black" stroked="f">
                  <v:path arrowok="t"/>
                </v:shape>
                <v:shape id="Graphic 1923" o:spid="_x0000_s1177" style="position:absolute;left:33147;top:19939;width:203;height:95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" path="m20319,l10159,9524,6984,8889,4444,8254,2539,6984,1269,5079,,2539,,e" filled="f" strokeweight=".24pt">
                  <v:path arrowok="t"/>
                </v:shape>
                <v:shape id="Graphic 1924" o:spid="_x0000_s1178" style="position:absolute;left:33147;top:9601;width:209;height:10337;visibility:visible;mso-wrap-style:square;v-text-anchor:top" coordsize="20955,103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" path="m20954,l,,,1033780r20954,l20954,xe" fillcolor="black" stroked="f">
                  <v:path arrowok="t"/>
                </v:shape>
                <v:shape id="Graphic 1925" o:spid="_x0000_s1179" style="position:absolute;left:33147;top:9601;width:203;height:10331;visibility:visible;mso-wrap-style:square;v-text-anchor:top" coordsize="20320,10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" path="m,1033145r10159,l20319,1033145,20319,,10159,,,,,1033145xe" filled="f" strokeweight=".24pt">
                  <v:path arrowok="t"/>
                </v:shape>
                <v:shape id="Graphic 1926" o:spid="_x0000_s1180" style="position:absolute;left:33147;top:9505;width:203;height:96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" path="m10159,l,9525r20319,l12700,635,10159,xe" fillcolor="black" stroked="f">
                  <v:path arrowok="t"/>
                </v:shape>
                <v:shape id="Graphic 1927" o:spid="_x0000_s1181" style="position:absolute;left:33147;top:9505;width:203;height:96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" path="m,9525l10159,r2541,635l15239,1270r1905,1269l18414,4445r1270,2540l20319,9525e" filled="f" strokeweight=".24pt">
                  <v:path arrowok="t"/>
                </v:shape>
                <v:shape id="Graphic 1928" o:spid="_x0000_s1182" style="position:absolute;left:20046;top:28244;width:204;height:89;visibility:visible;mso-wrap-style:square;v-text-anchor:top" coordsize="203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" path="m20320,l,,,1904,9525,8889r3175,l20320,xe" fillcolor="black" stroked="f">
                  <v:path arrowok="t"/>
                </v:shape>
                <v:shape id="Graphic 1929" o:spid="_x0000_s1183" style="position:absolute;left:20046;top:28244;width:204;height:89;visibility:visible;mso-wrap-style:square;v-text-anchor:top" coordsize="203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" path="m20320,l9525,8889r-2540,l4445,7619,2539,6350,1270,4444,,1904,,e" filled="f" strokeweight=".24pt">
                  <v:path arrowok="t"/>
                </v:shape>
                <v:shape id="Graphic 1930" o:spid="_x0000_s1184" style="position:absolute;left:20046;top:20656;width:210;height:7595;visibility:visible;mso-wrap-style:square;v-text-anchor:top" coordsize="20955,7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" path="m20954,l,,,759459r20954,l20954,xe" fillcolor="black" stroked="f">
                  <v:path arrowok="t"/>
                </v:shape>
                <v:shape id="Graphic 1931" o:spid="_x0000_s1185" style="position:absolute;left:20046;top:20656;width:204;height:7588;visibility:visible;mso-wrap-style:square;v-text-anchor:top" coordsize="20320,758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" path="m,758825r9525,l20320,758825,20320,,9525,,,,,758825xe" filled="f" strokeweight=".24pt">
                  <v:path arrowok="t"/>
                </v:shape>
                <v:shape id="Graphic 1932" o:spid="_x0000_s1186" style="position:absolute;left:20046;top:20567;width:204;height:95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" path="m9525,l,9524r20320,l12700,634,9525,xe" fillcolor="black" stroked="f">
                  <v:path arrowok="t"/>
                </v:shape>
                <v:shape id="Graphic 1933" o:spid="_x0000_s1187" style="position:absolute;left:20046;top:20567;width:204;height:95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" path="m,9524l9525,r3175,634l15239,1269r1906,1270l18414,4444r1271,2540l20320,9524e" filled="f" strokeweight=".24pt">
                  <v:path arrowok="t"/>
                </v:shape>
                <v:shape id="Graphic 1934" o:spid="_x0000_s1188" style="position:absolute;left:20046;top:19958;width:204;height:95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" path="m20320,l,,,2539,9525,9525r3175,-636l20320,xe" fillcolor="black" stroked="f">
                  <v:path arrowok="t"/>
                </v:shape>
                <v:shape id="Graphic 1935" o:spid="_x0000_s1189" style="position:absolute;left:20046;top:19958;width:204;height:95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" path="m20320,l9525,9525,6985,8889,4445,8254,2539,6985,1270,5079,,2539,,e" filled="f" strokeweight=".24pt">
                  <v:path arrowok="t"/>
                </v:shape>
                <v:shape id="Graphic 1936" o:spid="_x0000_s1190" style="position:absolute;left:20046;top:9601;width:210;height:10357;visibility:visible;mso-wrap-style:square;v-text-anchor:top" coordsize="20955,103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" path="m20954,l,,,1035685r20954,l20954,xe" fillcolor="black" stroked="f">
                  <v:path arrowok="t"/>
                </v:shape>
                <v:shape id="Graphic 1937" o:spid="_x0000_s1191" style="position:absolute;left:20046;top:9601;width:204;height:10350;visibility:visible;mso-wrap-style:square;v-text-anchor:top" coordsize="20320,103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" path="m,1035050r9525,l20320,1035050,20320,,9525,,,,,1035050xe" filled="f" strokeweight=".24pt">
                  <v:path arrowok="t"/>
                </v:shape>
                <v:shape id="Graphic 1938" o:spid="_x0000_s1192" style="position:absolute;left:20046;top:9505;width:204;height:96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" path="m9525,l,9525r20320,l12700,635,9525,xe" fillcolor="black" stroked="f">
                  <v:path arrowok="t"/>
                </v:shape>
                <v:shape id="Graphic 1939" o:spid="_x0000_s1193" style="position:absolute;left:20046;top:9505;width:204;height:96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" path="m,9525l9525,r3175,635l15239,1270r1906,1269l18414,4445r1271,2540l20320,9525e" filled="f" strokeweight=".24pt">
                  <v:path arrowok="t"/>
                </v:shape>
                <v:shape id="Graphic 1940" o:spid="_x0000_s1194" style="position:absolute;left:20828;top:28244;width:203;height:89;visibility:visible;mso-wrap-style:square;v-text-anchor:top" coordsize="203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" path="m20319,l,,634,1904r9525,6985l12700,8889,17779,6350,19050,4444r634,-2540l20319,xe" fillcolor="black" stroked="f">
                  <v:path arrowok="t"/>
                </v:shape>
                <v:shape id="Graphic 1941" o:spid="_x0000_s1195" style="position:absolute;left:20828;top:28244;width:203;height:89;visibility:visible;mso-wrap-style:square;v-text-anchor:top" coordsize="203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" path="m20319,l10159,8889r-2540,l5079,7619,2539,6350,1269,4444,634,1904,,e" filled="f" strokeweight=".08464mm">
                  <v:path arrowok="t"/>
                </v:shape>
                <v:shape id="Graphic 1942" o:spid="_x0000_s1196" style="position:absolute;left:20828;top:9601;width:203;height:18650;visibility:visible;mso-wrap-style:square;v-text-anchor:top" coordsize="20320,186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" path="m20320,l,,,1864995r20320,l20320,xe" fillcolor="black" stroked="f">
                  <v:path arrowok="t"/>
                </v:shape>
                <v:shape id="Graphic 1943" o:spid="_x0000_s1197" style="position:absolute;left:20828;top:9601;width:203;height:18643;visibility:visible;mso-wrap-style:square;v-text-anchor:top" coordsize="20320,186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" path="m,1864360r10159,l20319,1864360,20319,,10159,,,,,1864360xe" filled="f" strokeweight=".08464mm">
                  <v:path arrowok="t"/>
                </v:shape>
                <v:shape id="Graphic 1944" o:spid="_x0000_s1198" style="position:absolute;left:20828;top:9505;width:203;height:96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" path="m10159,l,9525r20319,l12700,635,10159,xe" fillcolor="black" stroked="f">
                  <v:path arrowok="t"/>
                </v:shape>
                <v:shape id="Graphic 1945" o:spid="_x0000_s1199" style="position:absolute;left:20828;top:9505;width:203;height:96;visibility:visible;mso-wrap-style:square;v-text-anchor:top" coordsize="203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" path="m,9525l10159,r2541,635l15239,1270r2540,1269l19050,4445r634,2540l20319,9525e" filled="f" strokeweight=".24pt">
                  <v:path arrowok="t"/>
                </v:shape>
                <v:shape id="Graphic 1946" o:spid="_x0000_s1200" style="position:absolute;left:6470;top:19869;width:102;height:184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" path="m10159,l,8889r634,2540l10159,18414,10159,xe" fillcolor="black" stroked="f">
                  <v:path arrowok="t"/>
                </v:shape>
                <v:shape id="Graphic 1947" o:spid="_x0000_s1201" style="position:absolute;left:6470;top:19869;width:10840;height:444;visibility:visible;mso-wrap-style:square;v-text-anchor:top" coordsize="108394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" path="m10159,18414l7619,17779,5079,17144,3175,15874,1904,13969,634,11429,,8889,634,6984,1904,4444,3175,2539,5079,1269,7619,634,10159,em431164,44449r65405,em561975,44449r391159,em1018539,44449r65405,e" filled="f" strokeweight=".24pt">
                  <v:path arrowok="t"/>
                </v:shape>
                <v:shape id="Graphic 1948" o:spid="_x0000_s1202" style="position:absolute;left:6572;top:19869;width:13576;height:184;visibility:visible;mso-wrap-style:square;v-text-anchor:top" coordsize="13576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" path="m1357630,l,,,18414r1357630,l1357630,xe" fillcolor="black" stroked="f">
                  <v:path arrowok="t"/>
                </v:shape>
                <v:shape id="Graphic 1949" o:spid="_x0000_s1203" style="position:absolute;left:6572;top:19869;width:13576;height:184;visibility:visible;mso-wrap-style:square;v-text-anchor:top" coordsize="13576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" path="m,l,8889r,9525l1357630,18414r,-9525l1357630,,,xe" filled="f" strokeweight=".08464mm">
                  <v:path arrowok="t"/>
                </v:shape>
                <v:shape id="Graphic 1950" o:spid="_x0000_s1204" style="position:absolute;left:20148;top:19869;width:108;height:184;visibility:visible;mso-wrap-style:square;v-text-anchor:top" coordsize="1079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" path="m,l,18414r3175,-635l10795,8889,10160,6984,,xe" fillcolor="black" stroked="f">
                  <v:path arrowok="t"/>
                </v:shape>
                <v:shape id="Graphic 1951" o:spid="_x0000_s1205" style="position:absolute;left:20148;top:19869;width:108;height:184;visibility:visible;mso-wrap-style:square;v-text-anchor:top" coordsize="1079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" path="m,l10795,8889r-635,2540l8889,13969,7620,15874,5714,17144r-2539,635l,18414e" filled="f" strokeweight=".24pt">
                  <v:path arrowok="t"/>
                </v:shape>
                <v:shape id="Graphic 1952" o:spid="_x0000_s1206" style="position:absolute;left:6470;top:20567;width:102;height:184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" path="m10159,l,9524r634,1905l10159,18414,10159,xe" fillcolor="black" stroked="f">
                  <v:path arrowok="t"/>
                </v:shape>
                <v:shape id="Graphic 1953" o:spid="_x0000_s1207" style="position:absolute;left:6470;top:20567;width:102;height:184;visibility:visible;mso-wrap-style:square;v-text-anchor:top" coordsize="101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" path="m10159,18414l,9524,634,6984,1904,4444,3175,2539,5079,1269,7619,634,10159,e" filled="f" strokeweight=".24pt">
                  <v:path arrowok="t"/>
                </v:shape>
                <v:shape id="Graphic 1954" o:spid="_x0000_s1208" style="position:absolute;left:6572;top:20567;width:13576;height:184;visibility:visible;mso-wrap-style:square;v-text-anchor:top" coordsize="13576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" path="m1357630,l,,,18414r1357630,l1357630,xe" fillcolor="black" stroked="f">
                  <v:path arrowok="t"/>
                </v:shape>
                <v:shape id="Graphic 1955" o:spid="_x0000_s1209" style="position:absolute;left:6572;top:20567;width:13576;height:184;visibility:visible;mso-wrap-style:square;v-text-anchor:top" coordsize="13576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" path="m,l,9524r,8890l1357630,18414r,-8890l1357630,,,xe" filled="f" strokeweight=".08464mm">
                  <v:path arrowok="t"/>
                </v:shape>
                <v:shape id="Graphic 1956" o:spid="_x0000_s1210" style="position:absolute;left:20148;top:20567;width:108;height:184;visibility:visible;mso-wrap-style:square;v-text-anchor:top" coordsize="1079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" path="m,l,18414r3175,-635l10795,9524,10160,6984,,xe" fillcolor="black" stroked="f">
                  <v:path arrowok="t"/>
                </v:shape>
                <v:shape id="Graphic 1957" o:spid="_x0000_s1211" style="position:absolute;width:41078;height:31476;visibility:visible;mso-wrap-style:square;v-text-anchor:top" coordsize="4107815,314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" path="m2014855,2056130r10795,9525l2025015,2067560r-1270,2540l2022475,2072005r-1905,1270l2018030,2073910r-3175,635em657225,1430655r464185,l1121410,1522730em1121410,1544955r,450215em657225,1452880r439420,l1096645,1995170em1121410,1522730r893445,em1121410,1544955r893445,em1616710,2065655r,358140l2014855,2423795em1591945,2065655r,379730l2014855,2445385em2382520,2030730r391160,em2839085,2030730r65405,em2092959,2019300r1152526,em2092959,2041525r1152526,em4107815,1432560r-782320,em4107815,1410335r-782320,em3902709,2111375r,276860em3877945,2111375r,276860em3376929,2562225r302896,l3893820,2369820em3376929,2584450r313055,l3910965,2385060em,368935r426719,em205105,r,393065em205105,451485r,59055em,922655r426719,em205105,568960r,351790em205105,979170r,58420em205105,1096645r,351790em205105,1506855r,58420em205105,1623695r,351790em205105,2033905r,58420em205105,2151380r,351790em205105,2561590r,58420em205105,2679065r,351155em205105,3089275r,58420e" filled="f" strokeweight=".24pt">
                  <v:path arrowok="t"/>
                </v:shape>
                <v:shape id="Graphic 1958" o:spid="_x0000_s1212" style="position:absolute;left:2044;top:32067;width:26;height:3410;visibility:visible;mso-wrap-style:square;v-text-anchor:top" coordsize="2540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" path="m2539,l,,,340994r2539,l2539,xe" fillcolor="black" stroked="f">
                  <v:path arrowok="t"/>
                </v:shape>
                <v:shape id="Graphic 1959" o:spid="_x0000_s1213" style="position:absolute;left:6159;width:3975;height:31476;visibility:visible;mso-wrap-style:square;v-text-anchor:top" coordsize="397510,314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" path="m6350,368935r391160,em,l,393065em,451485r,59055em,568960l,920750em,979170r,58420em,1096645r,351790em,1506855r,58420em,1623695r,351790em,2033905r,58420em,2151380r,351790em,2561590r,58420em6350,2861310r391160,em,2679065r,351155em,3089275r,58420e" filled="f" strokeweight=".24pt">
                  <v:path arrowok="t"/>
                </v:shape>
                <v:shape id="Graphic 1960" o:spid="_x0000_s1214" style="position:absolute;left:6140;top:32067;width:32;height:3410;visibility:visible;mso-wrap-style:square;v-text-anchor:top" coordsize="317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" path="m3175,l,,,340994r3175,l3175,xe" fillcolor="black" stroked="f">
                  <v:path arrowok="t"/>
                </v:shape>
                <v:shape id="Graphic 1961" o:spid="_x0000_s1215" style="position:absolute;left:20535;width:13;height:31476;visibility:visible;mso-wrap-style:square;v-text-anchor:top" coordsize="1270,314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" path="m,l,393065em,451485r,59055em,568960l,920750em,979170r,58420em,1096645r,351790em,1506855r,58420em,1623695r,351790em,2033905r,58420em,2151380r,351790em,2561590r,58420em,2679065r,351155em,3089275r,58420e" filled="f" strokeweight=".24pt">
                  <v:path arrowok="t"/>
                </v:shape>
                <v:shape id="Graphic 1962" o:spid="_x0000_s1216" style="position:absolute;left:20523;top:32067;width:31;height:3410;visibility:visible;mso-wrap-style:square;v-text-anchor:top" coordsize="317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" path="m3175,l,,,340994r3175,l3175,xe" fillcolor="black" stroked="f">
                  <v:path arrowok="t"/>
                </v:shape>
                <v:shape id="Graphic 1963" o:spid="_x0000_s1217" style="position:absolute;left:29692;width:3912;height:31476;visibility:visible;mso-wrap-style:square;v-text-anchor:top" coordsize="391160,314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" path="m316230,r,393065em316230,451485r,59055em316230,568960r,351790em316230,979170r,58420em316230,1096645r,351790em316230,1506855r,58420em316230,1623695r,351790em316230,2033905r,58420em316230,2151380r,351790em316230,2561590r,58420em316230,2679065r,351155em,3138170r391160,em316230,3089275r,58420e" filled="f" strokeweight=".24pt">
                  <v:path arrowok="t"/>
                </v:shape>
                <v:shape id="Graphic 1964" o:spid="_x0000_s1218" style="position:absolute;left:32861;top:3682;width:12135;height:31789;visibility:visible;mso-wrap-style:square;v-text-anchor:top" coordsize="1213485,317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" path="m1905,2837815r-1905,l,3178810r1905,l1905,2837815xem1213485,l857250,r,2540l1213485,2540r,-2540xe" fillcolor="black" stroked="f">
                  <v:path arrowok="t"/>
                </v:shape>
                <v:shape id="Graphic 1965" o:spid="_x0000_s1219" style="position:absolute;left:41484;width:13;height:26200;visibility:visible;mso-wrap-style:square;v-text-anchor:top" coordsize="1270,262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" path="m,l,393065em,451485r,59055em,568960l,920750em,979170r,58420em,1096645r,351790em,1506855r,58420em,1623695r,351790em,2033905r,58420em,2151380r,351790em,2561590r,58420e" filled="f" strokeweight=".24pt">
                  <v:path arrowok="t"/>
                </v:shape>
                <v:shape id="Graphic 1966" o:spid="_x0000_s1220" style="position:absolute;left:41433;top:28600;width:3563;height:32;visibility:visible;mso-wrap-style:square;v-text-anchor:top" coordsize="3562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" path="m356235,l,,,3175r356235,l356235,xe" fillcolor="black" stroked="f">
                  <v:path arrowok="t"/>
                </v:shape>
                <v:shape id="Graphic 1967" o:spid="_x0000_s1221" style="position:absolute;left:41490;top:26797;width:13;height:3511;visibility:visible;mso-wrap-style:square;v-text-anchor:top" coordsize="127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" path="m,l,351154e" filled="f" strokeweight=".24pt">
                  <v:path arrowok="t"/>
                </v:shape>
                <v:shape id="Graphic 1968" o:spid="_x0000_s1222" style="position:absolute;left:41433;top:31369;width:3563;height:31;visibility:visible;mso-wrap-style:square;v-text-anchor:top" coordsize="3562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" path="m356235,l,,,3174r356235,l356235,xe" fillcolor="black" stroked="f">
                  <v:path arrowok="t"/>
                </v:shape>
                <v:shape id="Graphic 1969" o:spid="_x0000_s1223" style="position:absolute;left:41490;top:30899;width:13;height:584;visibility:visible;mso-wrap-style:square;v-text-anchor:top" coordsize="127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" path="m,l,58420e" filled="f" strokeweight=".24pt">
                  <v:path arrowok="t"/>
                </v:shape>
                <v:shape id="Graphic 1970" o:spid="_x0000_s1224" style="position:absolute;left:41484;top:32067;width:19;height:3410;visibility:visible;mso-wrap-style:square;v-text-anchor:top" coordsize="190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" path="m1904,l,,,340994r1904,l1904,xe" fillcolor="black" stroked="f">
                  <v:path arrowok="t"/>
                </v:shape>
                <v:shape id="Graphic 1971" o:spid="_x0000_s1225" style="position:absolute;left:9620;top:13798;width:19424;height:19501;visibility:visible;mso-wrap-style:square;v-text-anchor:top" coordsize="1942464,195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" path="m318769,142875r-6350,-40006l293369,65404,263525,34289,226060,12700,182244,1269,159385,,136525,1269,93344,12700,55244,34289,25400,65404,6350,102869,,142875r1905,20954l14605,202564r24130,34290l73660,263525r40640,17144l159385,286385r22859,-1271l226060,273050r37465,-21590l293369,220344r19050,-36830l318769,142875xem1290320,1950084r65405,em1420495,1950084r391160,em1877059,1950084r65406,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2"/>
      </w:pPr>
    </w:p>
    <w:p w:rsidR="00041499" w:rsidRDefault="00BF74CA">
      <w:pPr>
        <w:pStyle w:val="a3"/>
        <w:ind w:left="578"/>
      </w:pPr>
      <w:r>
        <w:t>Рисунок</w:t>
      </w:r>
      <w:r>
        <w:rPr>
          <w:spacing w:val="-7"/>
        </w:rPr>
        <w:t xml:space="preserve"> </w:t>
      </w:r>
      <w:r>
        <w:t>45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Редактирование</w:t>
      </w:r>
      <w:r>
        <w:rPr>
          <w:spacing w:val="-4"/>
        </w:rPr>
        <w:t xml:space="preserve"> </w:t>
      </w:r>
      <w:r>
        <w:rPr>
          <w:spacing w:val="-2"/>
        </w:rPr>
        <w:t>перегородок</w:t>
      </w:r>
    </w:p>
    <w:p w:rsidR="00041499" w:rsidRDefault="00041499">
      <w:pPr>
        <w:sectPr w:rsidR="00041499">
          <w:pgSz w:w="11900" w:h="16850"/>
          <w:pgMar w:top="1140" w:right="460" w:bottom="280" w:left="800" w:header="720" w:footer="720" w:gutter="0"/>
          <w:cols w:space="720"/>
        </w:sectPr>
      </w:pPr>
    </w:p>
    <w:p w:rsidR="00041499" w:rsidRDefault="00BF74CA">
      <w:pPr>
        <w:pStyle w:val="1"/>
        <w:spacing w:before="79"/>
      </w:pPr>
      <w:r>
        <w:lastRenderedPageBreak/>
        <w:t>Вычерчивание</w:t>
      </w:r>
      <w:r>
        <w:rPr>
          <w:spacing w:val="-9"/>
        </w:rPr>
        <w:t xml:space="preserve"> </w:t>
      </w:r>
      <w:r>
        <w:t>оконных</w:t>
      </w:r>
      <w:r>
        <w:rPr>
          <w:spacing w:val="-11"/>
        </w:rPr>
        <w:t xml:space="preserve"> </w:t>
      </w:r>
      <w:r>
        <w:rPr>
          <w:spacing w:val="-2"/>
        </w:rPr>
        <w:t>проемов</w:t>
      </w:r>
    </w:p>
    <w:p w:rsidR="00041499" w:rsidRDefault="00041499">
      <w:pPr>
        <w:pStyle w:val="a3"/>
        <w:spacing w:before="7"/>
        <w:rPr>
          <w:b/>
        </w:rPr>
      </w:pPr>
    </w:p>
    <w:p w:rsidR="00041499" w:rsidRDefault="00BF74CA">
      <w:pPr>
        <w:pStyle w:val="a4"/>
        <w:numPr>
          <w:ilvl w:val="0"/>
          <w:numId w:val="10"/>
        </w:numPr>
        <w:tabs>
          <w:tab w:val="left" w:pos="1749"/>
        </w:tabs>
        <w:spacing w:line="232" w:lineRule="auto"/>
        <w:ind w:right="152" w:firstLine="358"/>
        <w:jc w:val="both"/>
        <w:rPr>
          <w:sz w:val="24"/>
        </w:rPr>
      </w:pPr>
      <w:r>
        <w:rPr>
          <w:sz w:val="24"/>
        </w:rPr>
        <w:t>Вычертить контур оконного проёма на свободном поле чертежа с использованием команды</w:t>
      </w:r>
      <w:r>
        <w:rPr>
          <w:spacing w:val="63"/>
          <w:sz w:val="24"/>
        </w:rPr>
        <w:t xml:space="preserve"> </w:t>
      </w:r>
      <w:r>
        <w:rPr>
          <w:b/>
          <w:sz w:val="24"/>
        </w:rPr>
        <w:t>«Отрезок»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62"/>
          <w:sz w:val="24"/>
        </w:rPr>
        <w:t xml:space="preserve"> </w:t>
      </w:r>
      <w:r>
        <w:rPr>
          <w:sz w:val="24"/>
        </w:rPr>
        <w:t>слоях:</w:t>
      </w:r>
      <w:r>
        <w:rPr>
          <w:spacing w:val="63"/>
          <w:sz w:val="24"/>
        </w:rPr>
        <w:t xml:space="preserve"> </w:t>
      </w:r>
      <w:r>
        <w:rPr>
          <w:sz w:val="24"/>
        </w:rPr>
        <w:t>боковые</w:t>
      </w:r>
      <w:r>
        <w:rPr>
          <w:spacing w:val="62"/>
          <w:sz w:val="24"/>
        </w:rPr>
        <w:t xml:space="preserve"> </w:t>
      </w:r>
      <w:r>
        <w:rPr>
          <w:sz w:val="24"/>
        </w:rPr>
        <w:t>линии</w:t>
      </w:r>
      <w:r>
        <w:rPr>
          <w:spacing w:val="67"/>
          <w:sz w:val="24"/>
        </w:rPr>
        <w:t xml:space="preserve"> </w:t>
      </w:r>
      <w:r>
        <w:rPr>
          <w:sz w:val="24"/>
        </w:rPr>
        <w:t>–</w:t>
      </w:r>
      <w:r>
        <w:rPr>
          <w:spacing w:val="63"/>
          <w:sz w:val="24"/>
        </w:rPr>
        <w:t xml:space="preserve"> </w:t>
      </w:r>
      <w:r>
        <w:rPr>
          <w:sz w:val="24"/>
        </w:rPr>
        <w:t>слой</w:t>
      </w:r>
      <w:r>
        <w:rPr>
          <w:spacing w:val="62"/>
          <w:sz w:val="24"/>
        </w:rPr>
        <w:t xml:space="preserve"> </w:t>
      </w:r>
      <w:r>
        <w:rPr>
          <w:i/>
          <w:sz w:val="24"/>
        </w:rPr>
        <w:t>«Стены»</w:t>
      </w:r>
      <w:r>
        <w:rPr>
          <w:sz w:val="24"/>
        </w:rPr>
        <w:t>,</w:t>
      </w:r>
      <w:r>
        <w:rPr>
          <w:spacing w:val="62"/>
          <w:sz w:val="24"/>
        </w:rPr>
        <w:t xml:space="preserve"> </w:t>
      </w:r>
      <w:r>
        <w:rPr>
          <w:sz w:val="24"/>
        </w:rPr>
        <w:t>горизонтальные</w:t>
      </w:r>
      <w:r>
        <w:rPr>
          <w:spacing w:val="63"/>
          <w:sz w:val="24"/>
        </w:rPr>
        <w:t xml:space="preserve"> </w:t>
      </w:r>
      <w:r>
        <w:rPr>
          <w:sz w:val="24"/>
        </w:rPr>
        <w:t>–</w:t>
      </w:r>
    </w:p>
    <w:p w:rsidR="00041499" w:rsidRDefault="00BF74CA">
      <w:pPr>
        <w:pStyle w:val="a3"/>
        <w:spacing w:before="1"/>
        <w:ind w:left="220"/>
      </w:pPr>
      <w:r>
        <w:rPr>
          <w:i/>
        </w:rPr>
        <w:t>«Проемы»</w:t>
      </w:r>
      <w:r>
        <w:rPr>
          <w:i/>
          <w:spacing w:val="77"/>
        </w:rPr>
        <w:t xml:space="preserve"> </w:t>
      </w:r>
      <w:r>
        <w:t>(рис.</w:t>
      </w:r>
      <w:r>
        <w:rPr>
          <w:spacing w:val="76"/>
        </w:rPr>
        <w:t xml:space="preserve"> </w:t>
      </w:r>
      <w:r>
        <w:t>46</w:t>
      </w:r>
      <w:r>
        <w:rPr>
          <w:spacing w:val="77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пример</w:t>
      </w:r>
      <w:r>
        <w:rPr>
          <w:spacing w:val="76"/>
        </w:rPr>
        <w:t xml:space="preserve"> </w:t>
      </w:r>
      <w:r>
        <w:t>вычерчивания</w:t>
      </w:r>
      <w:r>
        <w:rPr>
          <w:spacing w:val="79"/>
        </w:rPr>
        <w:t xml:space="preserve"> </w:t>
      </w:r>
      <w:r>
        <w:t>ОК</w:t>
      </w:r>
      <w:r>
        <w:rPr>
          <w:spacing w:val="77"/>
        </w:rPr>
        <w:t xml:space="preserve"> </w:t>
      </w:r>
      <w:r>
        <w:t>1),</w:t>
      </w:r>
      <w:r>
        <w:rPr>
          <w:spacing w:val="79"/>
        </w:rPr>
        <w:t xml:space="preserve"> </w:t>
      </w:r>
      <w:r>
        <w:t>размеры</w:t>
      </w:r>
      <w:r>
        <w:rPr>
          <w:spacing w:val="76"/>
        </w:rPr>
        <w:t xml:space="preserve"> </w:t>
      </w:r>
      <w:r>
        <w:t>оконных</w:t>
      </w:r>
      <w:r>
        <w:rPr>
          <w:spacing w:val="73"/>
        </w:rPr>
        <w:t xml:space="preserve"> </w:t>
      </w:r>
      <w:r>
        <w:t>проемов</w:t>
      </w:r>
      <w:r>
        <w:rPr>
          <w:spacing w:val="76"/>
        </w:rPr>
        <w:t xml:space="preserve"> </w:t>
      </w:r>
      <w:r>
        <w:t>приведены</w:t>
      </w:r>
      <w:r>
        <w:rPr>
          <w:spacing w:val="76"/>
        </w:rPr>
        <w:t xml:space="preserve"> </w:t>
      </w:r>
      <w:r>
        <w:t>в исходных данных.</w:t>
      </w:r>
    </w:p>
    <w:p w:rsidR="00041499" w:rsidRDefault="00BF74CA">
      <w:pPr>
        <w:pStyle w:val="a3"/>
        <w:spacing w:before="4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87682560" behindDoc="1" locked="0" layoutInCell="1" allowOverlap="1">
            <wp:simplePos x="0" y="0"/>
            <wp:positionH relativeFrom="page">
              <wp:posOffset>2894964</wp:posOffset>
            </wp:positionH>
            <wp:positionV relativeFrom="paragraph">
              <wp:posOffset>113273</wp:posOffset>
            </wp:positionV>
            <wp:extent cx="669610" cy="133730"/>
            <wp:effectExtent l="0" t="0" r="0" b="0"/>
            <wp:wrapTopAndBottom/>
            <wp:docPr id="1972" name="Image 19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Image 1972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10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83072" behindDoc="1" locked="0" layoutInCell="1" allowOverlap="1">
            <wp:simplePos x="0" y="0"/>
            <wp:positionH relativeFrom="page">
              <wp:posOffset>3652520</wp:posOffset>
            </wp:positionH>
            <wp:positionV relativeFrom="paragraph">
              <wp:posOffset>113209</wp:posOffset>
            </wp:positionV>
            <wp:extent cx="470026" cy="171450"/>
            <wp:effectExtent l="0" t="0" r="0" b="0"/>
            <wp:wrapTopAndBottom/>
            <wp:docPr id="1973" name="Image 19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" name="Image 1973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2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4224654</wp:posOffset>
            </wp:positionH>
            <wp:positionV relativeFrom="paragraph">
              <wp:posOffset>113247</wp:posOffset>
            </wp:positionV>
            <wp:extent cx="297123" cy="133730"/>
            <wp:effectExtent l="0" t="0" r="0" b="0"/>
            <wp:wrapTopAndBottom/>
            <wp:docPr id="1974" name="Image 19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Image 1974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23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84096" behindDoc="1" locked="0" layoutInCell="1" allowOverlap="1">
            <wp:simplePos x="0" y="0"/>
            <wp:positionH relativeFrom="page">
              <wp:posOffset>1543050</wp:posOffset>
            </wp:positionH>
            <wp:positionV relativeFrom="paragraph">
              <wp:posOffset>424359</wp:posOffset>
            </wp:positionV>
            <wp:extent cx="4572987" cy="1702784"/>
            <wp:effectExtent l="0" t="0" r="0" b="0"/>
            <wp:wrapTopAndBottom/>
            <wp:docPr id="1975" name="Image 19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Image 1975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987" cy="170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  <w:rPr>
          <w:sz w:val="17"/>
        </w:rPr>
      </w:pPr>
    </w:p>
    <w:p w:rsidR="00041499" w:rsidRDefault="00041499">
      <w:pPr>
        <w:pStyle w:val="a3"/>
        <w:spacing w:before="263"/>
      </w:pPr>
    </w:p>
    <w:p w:rsidR="00041499" w:rsidRDefault="00BF74CA">
      <w:pPr>
        <w:pStyle w:val="a3"/>
        <w:ind w:left="578"/>
      </w:pPr>
      <w:r>
        <w:t>Рисунок</w:t>
      </w:r>
      <w:r>
        <w:rPr>
          <w:spacing w:val="-6"/>
        </w:rPr>
        <w:t xml:space="preserve"> </w:t>
      </w:r>
      <w:r>
        <w:t>46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Контур</w:t>
      </w:r>
      <w:r>
        <w:rPr>
          <w:spacing w:val="-4"/>
        </w:rPr>
        <w:t xml:space="preserve"> </w:t>
      </w:r>
      <w:r>
        <w:t>оконного</w:t>
      </w:r>
      <w:r>
        <w:rPr>
          <w:spacing w:val="-6"/>
        </w:rPr>
        <w:t xml:space="preserve"> </w:t>
      </w:r>
      <w:r>
        <w:rPr>
          <w:spacing w:val="-2"/>
        </w:rPr>
        <w:t>проёма</w:t>
      </w:r>
    </w:p>
    <w:p w:rsidR="00041499" w:rsidRDefault="00041499">
      <w:pPr>
        <w:pStyle w:val="a3"/>
        <w:spacing w:before="6"/>
      </w:pPr>
    </w:p>
    <w:p w:rsidR="00041499" w:rsidRDefault="00BF74CA">
      <w:pPr>
        <w:pStyle w:val="a4"/>
        <w:numPr>
          <w:ilvl w:val="0"/>
          <w:numId w:val="10"/>
        </w:numPr>
        <w:tabs>
          <w:tab w:val="left" w:pos="1749"/>
        </w:tabs>
        <w:spacing w:line="235" w:lineRule="auto"/>
        <w:ind w:right="152" w:firstLine="358"/>
        <w:jc w:val="both"/>
        <w:rPr>
          <w:sz w:val="24"/>
        </w:rPr>
      </w:pPr>
      <w:r>
        <w:rPr>
          <w:sz w:val="24"/>
        </w:rPr>
        <w:t>Создать блок с изображением оконных проемов с именем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ОК1,ОК2, т.д. и вставить в наружные стены с использованием команд </w:t>
      </w:r>
      <w:r>
        <w:rPr>
          <w:b/>
          <w:sz w:val="24"/>
        </w:rPr>
        <w:t>«Создать блок»</w:t>
      </w:r>
      <w:r>
        <w:rPr>
          <w:sz w:val="24"/>
        </w:rPr>
        <w:t xml:space="preserve">, </w:t>
      </w:r>
      <w:r>
        <w:rPr>
          <w:b/>
          <w:sz w:val="24"/>
        </w:rPr>
        <w:t>«Вставить блок»</w:t>
      </w:r>
      <w:r>
        <w:rPr>
          <w:sz w:val="24"/>
        </w:rPr>
        <w:t>, согласно предложенной схеме (рис. 47).</w:t>
      </w:r>
    </w:p>
    <w:p w:rsidR="00041499" w:rsidRDefault="00BF74CA">
      <w:pPr>
        <w:pStyle w:val="a3"/>
        <w:spacing w:before="105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1656714</wp:posOffset>
                </wp:positionH>
                <wp:positionV relativeFrom="paragraph">
                  <wp:posOffset>228011</wp:posOffset>
                </wp:positionV>
                <wp:extent cx="4424045" cy="3547745"/>
                <wp:effectExtent l="0" t="0" r="0" b="0"/>
                <wp:wrapTopAndBottom/>
                <wp:docPr id="1976" name="Group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4045" cy="3547745"/>
                          <a:chOff x="0" y="0"/>
                          <a:chExt cx="4424045" cy="3547745"/>
                        </a:xfrm>
                      </wpg:grpSpPr>
                      <wps:wsp>
                        <wps:cNvPr id="1977" name="Graphic 1977"/>
                        <wps:cNvSpPr/>
                        <wps:spPr>
                          <a:xfrm>
                            <a:off x="467359" y="363537"/>
                            <a:ext cx="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>
                                <a:moveTo>
                                  <a:pt x="0" y="0"/>
                                </a:moveTo>
                                <a:lnTo>
                                  <a:pt x="64135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1038860" y="363537"/>
                            <a:ext cx="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>
                                <a:moveTo>
                                  <a:pt x="0" y="0"/>
                                </a:moveTo>
                                <a:lnTo>
                                  <a:pt x="64135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1166494" y="363854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Graphic 1980"/>
                        <wps:cNvSpPr/>
                        <wps:spPr>
                          <a:xfrm>
                            <a:off x="1610360" y="363537"/>
                            <a:ext cx="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>
                                <a:moveTo>
                                  <a:pt x="0" y="0"/>
                                </a:moveTo>
                                <a:lnTo>
                                  <a:pt x="64135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Graphic 1981"/>
                        <wps:cNvSpPr/>
                        <wps:spPr>
                          <a:xfrm>
                            <a:off x="3453765" y="363854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Graphic 1982"/>
                        <wps:cNvSpPr/>
                        <wps:spPr>
                          <a:xfrm>
                            <a:off x="3898265" y="363537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Graphic 1983"/>
                        <wps:cNvSpPr/>
                        <wps:spPr>
                          <a:xfrm>
                            <a:off x="2182495" y="909637"/>
                            <a:ext cx="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>
                                <a:moveTo>
                                  <a:pt x="0" y="0"/>
                                </a:moveTo>
                                <a:lnTo>
                                  <a:pt x="64135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Graphic 1984"/>
                        <wps:cNvSpPr/>
                        <wps:spPr>
                          <a:xfrm>
                            <a:off x="2310129" y="90995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Graphic 1985"/>
                        <wps:cNvSpPr/>
                        <wps:spPr>
                          <a:xfrm>
                            <a:off x="2754629" y="909637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Graphic 1986"/>
                        <wps:cNvSpPr/>
                        <wps:spPr>
                          <a:xfrm>
                            <a:off x="1038860" y="2819718"/>
                            <a:ext cx="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>
                                <a:moveTo>
                                  <a:pt x="0" y="0"/>
                                </a:moveTo>
                                <a:lnTo>
                                  <a:pt x="64135" y="0"/>
                                </a:lnTo>
                              </a:path>
                            </a:pathLst>
                          </a:custGeom>
                          <a:ln w="3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Graphic 1987"/>
                        <wps:cNvSpPr/>
                        <wps:spPr>
                          <a:xfrm>
                            <a:off x="1166494" y="282003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Graphic 1988"/>
                        <wps:cNvSpPr/>
                        <wps:spPr>
                          <a:xfrm>
                            <a:off x="1610360" y="2819717"/>
                            <a:ext cx="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>
                                <a:moveTo>
                                  <a:pt x="0" y="0"/>
                                </a:moveTo>
                                <a:lnTo>
                                  <a:pt x="64135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Graphic 1989"/>
                        <wps:cNvSpPr/>
                        <wps:spPr>
                          <a:xfrm>
                            <a:off x="3453765" y="282003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Graphic 1990"/>
                        <wps:cNvSpPr/>
                        <wps:spPr>
                          <a:xfrm>
                            <a:off x="3898265" y="2819717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Graphic 1991"/>
                        <wps:cNvSpPr/>
                        <wps:spPr>
                          <a:xfrm>
                            <a:off x="2182495" y="3092767"/>
                            <a:ext cx="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>
                                <a:moveTo>
                                  <a:pt x="0" y="0"/>
                                </a:moveTo>
                                <a:lnTo>
                                  <a:pt x="64135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Graphic 1992"/>
                        <wps:cNvSpPr/>
                        <wps:spPr>
                          <a:xfrm>
                            <a:off x="2310129" y="309308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Graphic 1993"/>
                        <wps:cNvSpPr/>
                        <wps:spPr>
                          <a:xfrm>
                            <a:off x="2754629" y="3092768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ln w="3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Graphic 1994"/>
                        <wps:cNvSpPr/>
                        <wps:spPr>
                          <a:xfrm>
                            <a:off x="3326129" y="3092768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ln w="3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Graphic 1995"/>
                        <wps:cNvSpPr/>
                        <wps:spPr>
                          <a:xfrm>
                            <a:off x="3453765" y="3093085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Graphic 1996"/>
                        <wps:cNvSpPr/>
                        <wps:spPr>
                          <a:xfrm>
                            <a:off x="3898265" y="3092768"/>
                            <a:ext cx="63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ln w="3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7" name="Image 1997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045" cy="354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F60711" id="Group 1976" o:spid="_x0000_s1026" style="position:absolute;margin-left:130.45pt;margin-top:17.95pt;width:348.35pt;height:279.35pt;z-index:-15631872;mso-wrap-distance-left:0;mso-wrap-distance-right:0;mso-position-horizontal-relative:page" coordsize="44240,35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">
                <v:shape id="Graphic 1977" o:spid="_x0000_s1027" style="position:absolute;left:4673;top:3635;width:641;height:13;visibility:visible;mso-wrap-style:square;v-text-anchor:top" coordsize="6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" path="m,l64135,e" filled="f" strokeweight=".08817mm">
                  <v:path arrowok="t"/>
                </v:shape>
                <v:shape id="Graphic 1978" o:spid="_x0000_s1028" style="position:absolute;left:10388;top:3635;width:641;height:13;visibility:visible;mso-wrap-style:square;v-text-anchor:top" coordsize="6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" path="m,l64135,e" filled="f" strokeweight=".08817mm">
                  <v:path arrowok="t"/>
                </v:shape>
                <v:shape id="Graphic 1979" o:spid="_x0000_s1029" style="position:absolute;left:11664;top:3638;width:3810;height:13;visibility:visible;mso-wrap-style:square;v-text-anchor:top" coordsize="38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" path="m,l381000,e" filled="f" strokeweight=".24pt">
                  <v:path arrowok="t"/>
                </v:shape>
                <v:shape id="Graphic 1980" o:spid="_x0000_s1030" style="position:absolute;left:16103;top:3635;width:641;height:13;visibility:visible;mso-wrap-style:square;v-text-anchor:top" coordsize="6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" path="m,l64135,e" filled="f" strokeweight=".08817mm">
                  <v:path arrowok="t"/>
                </v:shape>
                <v:shape id="Graphic 1981" o:spid="_x0000_s1031" style="position:absolute;left:34537;top:3638;width:3810;height:13;visibility:visible;mso-wrap-style:square;v-text-anchor:top" coordsize="38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" path="m,l381000,e" filled="f" strokeweight=".24pt">
                  <v:path arrowok="t"/>
                </v:shape>
                <v:shape id="Graphic 1982" o:spid="_x0000_s1032" style="position:absolute;left:38982;top:3635;width:635;height:13;visibility:visible;mso-wrap-style:square;v-text-anchor:top" coordsize="63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" path="m,l63500,e" filled="f" strokeweight=".08817mm">
                  <v:path arrowok="t"/>
                </v:shape>
                <v:shape id="Graphic 1983" o:spid="_x0000_s1033" style="position:absolute;left:21824;top:9096;width:642;height:13;visibility:visible;mso-wrap-style:square;v-text-anchor:top" coordsize="6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" path="m,l64135,e" filled="f" strokeweight=".08817mm">
                  <v:path arrowok="t"/>
                </v:shape>
                <v:shape id="Graphic 1984" o:spid="_x0000_s1034" style="position:absolute;left:23101;top:9099;width:3810;height:13;visibility:visible;mso-wrap-style:square;v-text-anchor:top" coordsize="38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" path="m,l381000,e" filled="f" strokeweight=".24pt">
                  <v:path arrowok="t"/>
                </v:shape>
                <v:shape id="Graphic 1985" o:spid="_x0000_s1035" style="position:absolute;left:27546;top:9096;width:635;height:13;visibility:visible;mso-wrap-style:square;v-text-anchor:top" coordsize="63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" path="m,l63500,e" filled="f" strokeweight=".08817mm">
                  <v:path arrowok="t"/>
                </v:shape>
                <v:shape id="Graphic 1986" o:spid="_x0000_s1036" style="position:absolute;left:10388;top:28197;width:641;height:12;visibility:visible;mso-wrap-style:square;v-text-anchor:top" coordsize="6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" path="m,l64135,e" filled="f" strokeweight=".08814mm">
                  <v:path arrowok="t"/>
                </v:shape>
                <v:shape id="Graphic 1987" o:spid="_x0000_s1037" style="position:absolute;left:11664;top:28200;width:3810;height:13;visibility:visible;mso-wrap-style:square;v-text-anchor:top" coordsize="38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" path="m,l381000,e" filled="f" strokeweight=".24pt">
                  <v:path arrowok="t"/>
                </v:shape>
                <v:shape id="Graphic 1988" o:spid="_x0000_s1038" style="position:absolute;left:16103;top:28197;width:641;height:12;visibility:visible;mso-wrap-style:square;v-text-anchor:top" coordsize="6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" path="m,l64135,e" filled="f" strokeweight=".08817mm">
                  <v:path arrowok="t"/>
                </v:shape>
                <v:shape id="Graphic 1989" o:spid="_x0000_s1039" style="position:absolute;left:34537;top:28200;width:3810;height:13;visibility:visible;mso-wrap-style:square;v-text-anchor:top" coordsize="38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" path="m,l381000,e" filled="f" strokeweight=".24pt">
                  <v:path arrowok="t"/>
                </v:shape>
                <v:shape id="Graphic 1990" o:spid="_x0000_s1040" style="position:absolute;left:38982;top:28197;width:635;height:12;visibility:visible;mso-wrap-style:square;v-text-anchor:top" coordsize="63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" path="m,l63500,e" filled="f" strokeweight=".08817mm">
                  <v:path arrowok="t"/>
                </v:shape>
                <v:shape id="Graphic 1991" o:spid="_x0000_s1041" style="position:absolute;left:21824;top:30927;width:642;height:13;visibility:visible;mso-wrap-style:square;v-text-anchor:top" coordsize="6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" path="m,l64135,e" filled="f" strokeweight=".08817mm">
                  <v:path arrowok="t"/>
                </v:shape>
                <v:shape id="Graphic 1992" o:spid="_x0000_s1042" style="position:absolute;left:23101;top:30930;width:3810;height:13;visibility:visible;mso-wrap-style:square;v-text-anchor:top" coordsize="38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" path="m,l381000,e" filled="f" strokeweight=".24pt">
                  <v:path arrowok="t"/>
                </v:shape>
                <v:shape id="Graphic 1993" o:spid="_x0000_s1043" style="position:absolute;left:27546;top:30927;width:635;height:13;visibility:visible;mso-wrap-style:square;v-text-anchor:top" coordsize="63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" path="m,l63500,e" filled="f" strokeweight=".08814mm">
                  <v:path arrowok="t"/>
                </v:shape>
                <v:shape id="Graphic 1994" o:spid="_x0000_s1044" style="position:absolute;left:33261;top:30927;width:635;height:13;visibility:visible;mso-wrap-style:square;v-text-anchor:top" coordsize="63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" path="m,l63500,e" filled="f" strokeweight=".08814mm">
                  <v:path arrowok="t"/>
                </v:shape>
                <v:shape id="Graphic 1995" o:spid="_x0000_s1045" style="position:absolute;left:34537;top:30930;width:3810;height:13;visibility:visible;mso-wrap-style:square;v-text-anchor:top" coordsize="38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" path="m,l381000,e" filled="f" strokeweight=".24pt">
                  <v:path arrowok="t"/>
                </v:shape>
                <v:shape id="Graphic 1996" o:spid="_x0000_s1046" style="position:absolute;left:38982;top:30927;width:635;height:13;visibility:visible;mso-wrap-style:square;v-text-anchor:top" coordsize="63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" path="m,l63500,e" filled="f" strokeweight=".08814mm">
                  <v:path arrowok="t"/>
                </v:shape>
                <v:shape id="Image 1997" o:spid="_x0000_s1047" type="#_x0000_t75" style="position:absolute;width:44240;height:3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">
                  <v:imagedata r:id="rId460" o:title=""/>
                </v:shape>
                <w10:wrap type="topAndBottom" anchorx="page"/>
              </v:group>
            </w:pict>
          </mc:Fallback>
        </mc:AlternateContent>
      </w:r>
    </w:p>
    <w:p w:rsidR="00041499" w:rsidRDefault="00041499">
      <w:pPr>
        <w:pStyle w:val="a3"/>
        <w:spacing w:before="1"/>
      </w:pPr>
    </w:p>
    <w:p w:rsidR="00041499" w:rsidRDefault="00BF74CA">
      <w:pPr>
        <w:pStyle w:val="a3"/>
        <w:ind w:left="578"/>
      </w:pPr>
      <w:r>
        <w:t>Рисунок</w:t>
      </w:r>
      <w:r>
        <w:rPr>
          <w:spacing w:val="-8"/>
        </w:rPr>
        <w:t xml:space="preserve"> </w:t>
      </w:r>
      <w:r>
        <w:t>47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Вставка</w:t>
      </w:r>
      <w:r>
        <w:rPr>
          <w:spacing w:val="-4"/>
        </w:rPr>
        <w:t xml:space="preserve"> </w:t>
      </w:r>
      <w:r>
        <w:t>оконных</w:t>
      </w:r>
      <w:r>
        <w:rPr>
          <w:spacing w:val="-11"/>
        </w:rPr>
        <w:t xml:space="preserve"> </w:t>
      </w:r>
      <w:r>
        <w:rPr>
          <w:spacing w:val="-2"/>
        </w:rPr>
        <w:t>проемов</w:t>
      </w:r>
    </w:p>
    <w:p w:rsidR="00041499" w:rsidRDefault="00041499">
      <w:p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a4"/>
        <w:numPr>
          <w:ilvl w:val="0"/>
          <w:numId w:val="10"/>
        </w:numPr>
        <w:tabs>
          <w:tab w:val="left" w:pos="1749"/>
          <w:tab w:val="left" w:pos="4020"/>
          <w:tab w:val="left" w:pos="4922"/>
          <w:tab w:val="left" w:pos="6070"/>
          <w:tab w:val="left" w:pos="7337"/>
          <w:tab w:val="left" w:pos="8566"/>
          <w:tab w:val="left" w:pos="8931"/>
        </w:tabs>
        <w:spacing w:before="85" w:line="232" w:lineRule="auto"/>
        <w:ind w:right="821" w:firstLine="358"/>
        <w:rPr>
          <w:sz w:val="24"/>
        </w:rPr>
      </w:pPr>
      <w:r>
        <w:rPr>
          <w:spacing w:val="-2"/>
          <w:sz w:val="24"/>
        </w:rPr>
        <w:lastRenderedPageBreak/>
        <w:t>Отредактировать</w:t>
      </w:r>
      <w:r>
        <w:rPr>
          <w:sz w:val="24"/>
        </w:rPr>
        <w:tab/>
      </w:r>
      <w:r>
        <w:rPr>
          <w:spacing w:val="-2"/>
          <w:sz w:val="24"/>
        </w:rPr>
        <w:t>места</w:t>
      </w:r>
      <w:r>
        <w:rPr>
          <w:sz w:val="24"/>
        </w:rPr>
        <w:tab/>
      </w:r>
      <w:r>
        <w:rPr>
          <w:spacing w:val="-2"/>
          <w:sz w:val="24"/>
        </w:rPr>
        <w:t>вставки</w:t>
      </w:r>
      <w:r>
        <w:rPr>
          <w:sz w:val="24"/>
        </w:rPr>
        <w:tab/>
      </w:r>
      <w:r>
        <w:rPr>
          <w:spacing w:val="-2"/>
          <w:sz w:val="24"/>
        </w:rPr>
        <w:t>оконных</w:t>
      </w:r>
      <w:r>
        <w:rPr>
          <w:sz w:val="24"/>
        </w:rPr>
        <w:tab/>
      </w:r>
      <w:r>
        <w:rPr>
          <w:spacing w:val="-2"/>
          <w:sz w:val="24"/>
        </w:rPr>
        <w:t>проемов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 xml:space="preserve">обрезать </w:t>
      </w:r>
      <w:r>
        <w:rPr>
          <w:sz w:val="24"/>
        </w:rPr>
        <w:t xml:space="preserve">участок стены, используя команду: </w:t>
      </w:r>
      <w:r>
        <w:rPr>
          <w:b/>
          <w:sz w:val="24"/>
        </w:rPr>
        <w:t xml:space="preserve">«Разорвать» </w:t>
      </w:r>
      <w:r>
        <w:rPr>
          <w:sz w:val="24"/>
        </w:rPr>
        <w:t>(рис. 48).</w:t>
      </w: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22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2238375</wp:posOffset>
                </wp:positionH>
                <wp:positionV relativeFrom="paragraph">
                  <wp:posOffset>175773</wp:posOffset>
                </wp:positionV>
                <wp:extent cx="3257550" cy="379095"/>
                <wp:effectExtent l="0" t="0" r="0" b="0"/>
                <wp:wrapTopAndBottom/>
                <wp:docPr id="1998" name="Group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7550" cy="379095"/>
                          <a:chOff x="0" y="0"/>
                          <a:chExt cx="3257550" cy="379095"/>
                        </a:xfrm>
                      </wpg:grpSpPr>
                      <wps:wsp>
                        <wps:cNvPr id="1999" name="Graphic 1999"/>
                        <wps:cNvSpPr/>
                        <wps:spPr>
                          <a:xfrm>
                            <a:off x="240665" y="120904"/>
                            <a:ext cx="259969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9690" h="48895">
                                <a:moveTo>
                                  <a:pt x="758190" y="48895"/>
                                </a:moveTo>
                                <a:lnTo>
                                  <a:pt x="866775" y="48895"/>
                                </a:lnTo>
                              </a:path>
                              <a:path w="2599690" h="48895">
                                <a:moveTo>
                                  <a:pt x="1732914" y="48895"/>
                                </a:moveTo>
                                <a:lnTo>
                                  <a:pt x="1841500" y="48895"/>
                                </a:lnTo>
                              </a:path>
                              <a:path w="2599690" h="48895">
                                <a:moveTo>
                                  <a:pt x="0" y="0"/>
                                </a:moveTo>
                                <a:lnTo>
                                  <a:pt x="650240" y="0"/>
                                </a:lnTo>
                              </a:path>
                              <a:path w="2599690" h="48895">
                                <a:moveTo>
                                  <a:pt x="975360" y="0"/>
                                </a:moveTo>
                                <a:lnTo>
                                  <a:pt x="1624964" y="0"/>
                                </a:lnTo>
                              </a:path>
                              <a:path w="2599690" h="48895">
                                <a:moveTo>
                                  <a:pt x="1950085" y="0"/>
                                </a:moveTo>
                                <a:lnTo>
                                  <a:pt x="259969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Graphic 2000"/>
                        <wps:cNvSpPr/>
                        <wps:spPr>
                          <a:xfrm>
                            <a:off x="2828925" y="126"/>
                            <a:ext cx="42799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15240">
                                <a:moveTo>
                                  <a:pt x="427990" y="1397"/>
                                </a:moveTo>
                                <a:lnTo>
                                  <a:pt x="427355" y="1397"/>
                                </a:lnTo>
                                <a:lnTo>
                                  <a:pt x="427355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1917"/>
                                </a:lnTo>
                                <a:lnTo>
                                  <a:pt x="5588" y="2540"/>
                                </a:lnTo>
                                <a:lnTo>
                                  <a:pt x="5080" y="2540"/>
                                </a:lnTo>
                                <a:lnTo>
                                  <a:pt x="5080" y="2959"/>
                                </a:lnTo>
                                <a:lnTo>
                                  <a:pt x="0" y="7112"/>
                                </a:lnTo>
                                <a:lnTo>
                                  <a:pt x="635" y="9017"/>
                                </a:lnTo>
                                <a:lnTo>
                                  <a:pt x="1905" y="11557"/>
                                </a:lnTo>
                                <a:lnTo>
                                  <a:pt x="3175" y="12192"/>
                                </a:lnTo>
                                <a:lnTo>
                                  <a:pt x="5080" y="12827"/>
                                </a:lnTo>
                                <a:lnTo>
                                  <a:pt x="5080" y="13970"/>
                                </a:lnTo>
                                <a:lnTo>
                                  <a:pt x="6350" y="13970"/>
                                </a:lnTo>
                                <a:lnTo>
                                  <a:pt x="6350" y="15240"/>
                                </a:lnTo>
                                <a:lnTo>
                                  <a:pt x="427355" y="15240"/>
                                </a:lnTo>
                                <a:lnTo>
                                  <a:pt x="427355" y="13970"/>
                                </a:lnTo>
                                <a:lnTo>
                                  <a:pt x="427355" y="12827"/>
                                </a:lnTo>
                                <a:lnTo>
                                  <a:pt x="427990" y="12827"/>
                                </a:lnTo>
                                <a:lnTo>
                                  <a:pt x="427990" y="1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Graphic 2001"/>
                        <wps:cNvSpPr/>
                        <wps:spPr>
                          <a:xfrm>
                            <a:off x="2828925" y="1523"/>
                            <a:ext cx="69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1430">
                                <a:moveTo>
                                  <a:pt x="6985" y="11429"/>
                                </a:moveTo>
                                <a:lnTo>
                                  <a:pt x="5079" y="11429"/>
                                </a:lnTo>
                                <a:lnTo>
                                  <a:pt x="3175" y="10794"/>
                                </a:lnTo>
                                <a:lnTo>
                                  <a:pt x="1904" y="10159"/>
                                </a:lnTo>
                                <a:lnTo>
                                  <a:pt x="1270" y="8889"/>
                                </a:lnTo>
                                <a:lnTo>
                                  <a:pt x="635" y="7619"/>
                                </a:lnTo>
                                <a:lnTo>
                                  <a:pt x="0" y="5714"/>
                                </a:lnTo>
                                <a:lnTo>
                                  <a:pt x="635" y="4444"/>
                                </a:lnTo>
                                <a:lnTo>
                                  <a:pt x="1270" y="3175"/>
                                </a:lnTo>
                                <a:lnTo>
                                  <a:pt x="1904" y="1904"/>
                                </a:lnTo>
                                <a:lnTo>
                                  <a:pt x="3175" y="634"/>
                                </a:lnTo>
                                <a:lnTo>
                                  <a:pt x="5079" y="0"/>
                                </a:lnTo>
                                <a:lnTo>
                                  <a:pt x="698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Graphic 2002"/>
                        <wps:cNvSpPr/>
                        <wps:spPr>
                          <a:xfrm>
                            <a:off x="2828925" y="1523"/>
                            <a:ext cx="139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715">
                                <a:moveTo>
                                  <a:pt x="8889" y="0"/>
                                </a:moveTo>
                                <a:lnTo>
                                  <a:pt x="6985" y="0"/>
                                </a:lnTo>
                                <a:lnTo>
                                  <a:pt x="0" y="5714"/>
                                </a:lnTo>
                                <a:lnTo>
                                  <a:pt x="13970" y="571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Graphic 2003"/>
                        <wps:cNvSpPr/>
                        <wps:spPr>
                          <a:xfrm>
                            <a:off x="2828925" y="1523"/>
                            <a:ext cx="139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715">
                                <a:moveTo>
                                  <a:pt x="0" y="5714"/>
                                </a:moveTo>
                                <a:lnTo>
                                  <a:pt x="6985" y="0"/>
                                </a:lnTo>
                                <a:lnTo>
                                  <a:pt x="8889" y="0"/>
                                </a:lnTo>
                                <a:lnTo>
                                  <a:pt x="10795" y="634"/>
                                </a:lnTo>
                                <a:lnTo>
                                  <a:pt x="12064" y="1904"/>
                                </a:lnTo>
                                <a:lnTo>
                                  <a:pt x="13335" y="3175"/>
                                </a:lnTo>
                                <a:lnTo>
                                  <a:pt x="13970" y="4444"/>
                                </a:lnTo>
                                <a:lnTo>
                                  <a:pt x="13970" y="571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Graphic 2004"/>
                        <wps:cNvSpPr/>
                        <wps:spPr>
                          <a:xfrm>
                            <a:off x="2828925" y="7874"/>
                            <a:ext cx="1397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95275">
                                <a:moveTo>
                                  <a:pt x="13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5"/>
                                </a:lnTo>
                                <a:lnTo>
                                  <a:pt x="13970" y="295275"/>
                                </a:ln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Graphic 2005"/>
                        <wps:cNvSpPr/>
                        <wps:spPr>
                          <a:xfrm>
                            <a:off x="2828925" y="7874"/>
                            <a:ext cx="1397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95275">
                                <a:moveTo>
                                  <a:pt x="13970" y="0"/>
                                </a:moveTo>
                                <a:lnTo>
                                  <a:pt x="6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275"/>
                                </a:lnTo>
                                <a:lnTo>
                                  <a:pt x="6985" y="295275"/>
                                </a:lnTo>
                                <a:lnTo>
                                  <a:pt x="13970" y="295275"/>
                                </a:ln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" name="Graphic 2006"/>
                        <wps:cNvSpPr/>
                        <wps:spPr>
                          <a:xfrm>
                            <a:off x="2835910" y="30314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4"/>
                                </a:lnTo>
                                <a:lnTo>
                                  <a:pt x="1904" y="5714"/>
                                </a:ln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Graphic 2007"/>
                        <wps:cNvSpPr/>
                        <wps:spPr>
                          <a:xfrm>
                            <a:off x="2835910" y="30314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985" y="0"/>
                                </a:moveTo>
                                <a:lnTo>
                                  <a:pt x="4444" y="4444"/>
                                </a:lnTo>
                                <a:lnTo>
                                  <a:pt x="3810" y="5079"/>
                                </a:lnTo>
                                <a:lnTo>
                                  <a:pt x="2539" y="5714"/>
                                </a:lnTo>
                                <a:lnTo>
                                  <a:pt x="1904" y="5714"/>
                                </a:lnTo>
                                <a:lnTo>
                                  <a:pt x="1269" y="5714"/>
                                </a:lnTo>
                                <a:lnTo>
                                  <a:pt x="0" y="571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Graphic 2008"/>
                        <wps:cNvSpPr/>
                        <wps:spPr>
                          <a:xfrm>
                            <a:off x="2791460" y="296799"/>
                            <a:ext cx="4445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065">
                                <a:moveTo>
                                  <a:pt x="44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44450" y="12065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Graphic 2009"/>
                        <wps:cNvSpPr/>
                        <wps:spPr>
                          <a:xfrm>
                            <a:off x="2791460" y="296799"/>
                            <a:ext cx="444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1430">
                                <a:moveTo>
                                  <a:pt x="44450" y="11429"/>
                                </a:moveTo>
                                <a:lnTo>
                                  <a:pt x="44450" y="5714"/>
                                </a:lnTo>
                                <a:lnTo>
                                  <a:pt x="44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1429"/>
                                </a:lnTo>
                                <a:lnTo>
                                  <a:pt x="44450" y="1142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Graphic 2010"/>
                        <wps:cNvSpPr/>
                        <wps:spPr>
                          <a:xfrm>
                            <a:off x="2784475" y="29679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985" y="0"/>
                                </a:moveTo>
                                <a:lnTo>
                                  <a:pt x="4445" y="0"/>
                                </a:lnTo>
                                <a:lnTo>
                                  <a:pt x="3175" y="1269"/>
                                </a:lnTo>
                                <a:lnTo>
                                  <a:pt x="1904" y="1904"/>
                                </a:lnTo>
                                <a:lnTo>
                                  <a:pt x="1270" y="2539"/>
                                </a:lnTo>
                                <a:lnTo>
                                  <a:pt x="0" y="5079"/>
                                </a:lnTo>
                                <a:lnTo>
                                  <a:pt x="0" y="5714"/>
                                </a:lnTo>
                                <a:lnTo>
                                  <a:pt x="6985" y="5714"/>
                                </a:ln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" name="Graphic 2011"/>
                        <wps:cNvSpPr/>
                        <wps:spPr>
                          <a:xfrm>
                            <a:off x="2784475" y="29679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985" y="0"/>
                                </a:moveTo>
                                <a:lnTo>
                                  <a:pt x="6350" y="0"/>
                                </a:lnTo>
                                <a:lnTo>
                                  <a:pt x="5714" y="0"/>
                                </a:lnTo>
                                <a:lnTo>
                                  <a:pt x="4445" y="0"/>
                                </a:lnTo>
                                <a:lnTo>
                                  <a:pt x="3810" y="634"/>
                                </a:lnTo>
                                <a:lnTo>
                                  <a:pt x="3175" y="1269"/>
                                </a:lnTo>
                                <a:lnTo>
                                  <a:pt x="1904" y="1904"/>
                                </a:lnTo>
                                <a:lnTo>
                                  <a:pt x="1270" y="2539"/>
                                </a:lnTo>
                                <a:lnTo>
                                  <a:pt x="635" y="3809"/>
                                </a:lnTo>
                                <a:lnTo>
                                  <a:pt x="0" y="5079"/>
                                </a:lnTo>
                                <a:lnTo>
                                  <a:pt x="0" y="571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" name="Graphic 2012"/>
                        <wps:cNvSpPr/>
                        <wps:spPr>
                          <a:xfrm>
                            <a:off x="2784475" y="363346"/>
                            <a:ext cx="4724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5240">
                                <a:moveTo>
                                  <a:pt x="472440" y="1397"/>
                                </a:moveTo>
                                <a:lnTo>
                                  <a:pt x="471805" y="1397"/>
                                </a:lnTo>
                                <a:lnTo>
                                  <a:pt x="471805" y="1270"/>
                                </a:lnTo>
                                <a:lnTo>
                                  <a:pt x="471805" y="0"/>
                                </a:lnTo>
                                <a:lnTo>
                                  <a:pt x="6350" y="0"/>
                                </a:lnTo>
                                <a:lnTo>
                                  <a:pt x="6350" y="1270"/>
                                </a:lnTo>
                                <a:lnTo>
                                  <a:pt x="5080" y="1270"/>
                                </a:lnTo>
                                <a:lnTo>
                                  <a:pt x="5080" y="2540"/>
                                </a:lnTo>
                                <a:lnTo>
                                  <a:pt x="5080" y="2959"/>
                                </a:lnTo>
                                <a:lnTo>
                                  <a:pt x="0" y="7112"/>
                                </a:lnTo>
                                <a:lnTo>
                                  <a:pt x="635" y="9017"/>
                                </a:lnTo>
                                <a:lnTo>
                                  <a:pt x="1905" y="11557"/>
                                </a:lnTo>
                                <a:lnTo>
                                  <a:pt x="5080" y="12623"/>
                                </a:lnTo>
                                <a:lnTo>
                                  <a:pt x="5334" y="12700"/>
                                </a:lnTo>
                                <a:lnTo>
                                  <a:pt x="5715" y="12827"/>
                                </a:lnTo>
                                <a:lnTo>
                                  <a:pt x="6350" y="12827"/>
                                </a:lnTo>
                                <a:lnTo>
                                  <a:pt x="6350" y="15240"/>
                                </a:lnTo>
                                <a:lnTo>
                                  <a:pt x="471805" y="15240"/>
                                </a:lnTo>
                                <a:lnTo>
                                  <a:pt x="471805" y="12827"/>
                                </a:lnTo>
                                <a:lnTo>
                                  <a:pt x="472440" y="12827"/>
                                </a:lnTo>
                                <a:lnTo>
                                  <a:pt x="472440" y="1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" name="Graphic 2013"/>
                        <wps:cNvSpPr/>
                        <wps:spPr>
                          <a:xfrm>
                            <a:off x="2784475" y="364743"/>
                            <a:ext cx="69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1430">
                                <a:moveTo>
                                  <a:pt x="6985" y="11430"/>
                                </a:moveTo>
                                <a:lnTo>
                                  <a:pt x="5714" y="11430"/>
                                </a:lnTo>
                                <a:lnTo>
                                  <a:pt x="3810" y="10795"/>
                                </a:lnTo>
                                <a:lnTo>
                                  <a:pt x="1904" y="10160"/>
                                </a:lnTo>
                                <a:lnTo>
                                  <a:pt x="1270" y="8890"/>
                                </a:lnTo>
                                <a:lnTo>
                                  <a:pt x="635" y="7620"/>
                                </a:lnTo>
                                <a:lnTo>
                                  <a:pt x="0" y="5715"/>
                                </a:lnTo>
                                <a:lnTo>
                                  <a:pt x="635" y="4445"/>
                                </a:lnTo>
                                <a:lnTo>
                                  <a:pt x="1270" y="3175"/>
                                </a:lnTo>
                                <a:lnTo>
                                  <a:pt x="1904" y="1905"/>
                                </a:lnTo>
                                <a:lnTo>
                                  <a:pt x="3810" y="635"/>
                                </a:lnTo>
                                <a:lnTo>
                                  <a:pt x="5714" y="635"/>
                                </a:lnTo>
                                <a:lnTo>
                                  <a:pt x="698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" name="Graphic 2014"/>
                        <wps:cNvSpPr/>
                        <wps:spPr>
                          <a:xfrm>
                            <a:off x="2784475" y="303149"/>
                            <a:ext cx="1460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8580">
                                <a:moveTo>
                                  <a:pt x="1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"/>
                                </a:lnTo>
                                <a:lnTo>
                                  <a:pt x="14604" y="68579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/>
                        <wps:cNvSpPr/>
                        <wps:spPr>
                          <a:xfrm>
                            <a:off x="2784475" y="303149"/>
                            <a:ext cx="14604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7945">
                                <a:moveTo>
                                  <a:pt x="14604" y="0"/>
                                </a:moveTo>
                                <a:lnTo>
                                  <a:pt x="6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944"/>
                                </a:lnTo>
                                <a:lnTo>
                                  <a:pt x="6985" y="67944"/>
                                </a:lnTo>
                                <a:lnTo>
                                  <a:pt x="14604" y="67944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/>
                        <wps:cNvSpPr/>
                        <wps:spPr>
                          <a:xfrm>
                            <a:off x="2784475" y="371093"/>
                            <a:ext cx="14604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715">
                                <a:moveTo>
                                  <a:pt x="14604" y="0"/>
                                </a:moveTo>
                                <a:lnTo>
                                  <a:pt x="0" y="0"/>
                                </a:lnTo>
                                <a:lnTo>
                                  <a:pt x="635" y="1905"/>
                                </a:lnTo>
                                <a:lnTo>
                                  <a:pt x="1904" y="4445"/>
                                </a:lnTo>
                                <a:lnTo>
                                  <a:pt x="5714" y="5715"/>
                                </a:lnTo>
                                <a:lnTo>
                                  <a:pt x="8889" y="5715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Graphic 2017"/>
                        <wps:cNvSpPr/>
                        <wps:spPr>
                          <a:xfrm>
                            <a:off x="2784475" y="371093"/>
                            <a:ext cx="14604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715">
                                <a:moveTo>
                                  <a:pt x="14604" y="0"/>
                                </a:moveTo>
                                <a:lnTo>
                                  <a:pt x="8889" y="5715"/>
                                </a:lnTo>
                                <a:lnTo>
                                  <a:pt x="6985" y="5715"/>
                                </a:lnTo>
                                <a:lnTo>
                                  <a:pt x="5714" y="5715"/>
                                </a:lnTo>
                                <a:lnTo>
                                  <a:pt x="3810" y="5080"/>
                                </a:lnTo>
                                <a:lnTo>
                                  <a:pt x="1904" y="4445"/>
                                </a:lnTo>
                                <a:lnTo>
                                  <a:pt x="1270" y="3175"/>
                                </a:lnTo>
                                <a:lnTo>
                                  <a:pt x="635" y="1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Graphic 2018"/>
                        <wps:cNvSpPr/>
                        <wps:spPr>
                          <a:xfrm>
                            <a:off x="1849754" y="364743"/>
                            <a:ext cx="69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1430">
                                <a:moveTo>
                                  <a:pt x="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1905" y="11430"/>
                                </a:lnTo>
                                <a:lnTo>
                                  <a:pt x="6985" y="5715"/>
                                </a:lnTo>
                                <a:lnTo>
                                  <a:pt x="5080" y="1905"/>
                                </a:lnTo>
                                <a:lnTo>
                                  <a:pt x="3175" y="635"/>
                                </a:lnTo>
                                <a:lnTo>
                                  <a:pt x="1905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" name="Graphic 2019"/>
                        <wps:cNvSpPr/>
                        <wps:spPr>
                          <a:xfrm>
                            <a:off x="1849754" y="364743"/>
                            <a:ext cx="69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1430">
                                <a:moveTo>
                                  <a:pt x="0" y="0"/>
                                </a:moveTo>
                                <a:lnTo>
                                  <a:pt x="6985" y="5715"/>
                                </a:lnTo>
                                <a:lnTo>
                                  <a:pt x="6350" y="7620"/>
                                </a:lnTo>
                                <a:lnTo>
                                  <a:pt x="5715" y="8890"/>
                                </a:lnTo>
                                <a:lnTo>
                                  <a:pt x="5080" y="10160"/>
                                </a:lnTo>
                                <a:lnTo>
                                  <a:pt x="3175" y="10795"/>
                                </a:lnTo>
                                <a:lnTo>
                                  <a:pt x="1905" y="11430"/>
                                </a:ln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Graphic 2020"/>
                        <wps:cNvSpPr/>
                        <wps:spPr>
                          <a:xfrm>
                            <a:off x="0" y="363473"/>
                            <a:ext cx="18516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660" h="15240">
                                <a:moveTo>
                                  <a:pt x="1851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851660" y="15240"/>
                                </a:lnTo>
                                <a:lnTo>
                                  <a:pt x="1851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" name="Graphic 2021"/>
                        <wps:cNvSpPr/>
                        <wps:spPr>
                          <a:xfrm>
                            <a:off x="1905" y="376809"/>
                            <a:ext cx="1848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8485">
                                <a:moveTo>
                                  <a:pt x="0" y="0"/>
                                </a:moveTo>
                                <a:lnTo>
                                  <a:pt x="184848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" name="Graphic 2022"/>
                        <wps:cNvSpPr/>
                        <wps:spPr>
                          <a:xfrm>
                            <a:off x="2789935" y="36957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1524"/>
                                </a:moveTo>
                                <a:lnTo>
                                  <a:pt x="446" y="446"/>
                                </a:lnTo>
                                <a:lnTo>
                                  <a:pt x="1524" y="0"/>
                                </a:lnTo>
                                <a:lnTo>
                                  <a:pt x="2601" y="446"/>
                                </a:lnTo>
                                <a:lnTo>
                                  <a:pt x="3048" y="1524"/>
                                </a:lnTo>
                                <a:lnTo>
                                  <a:pt x="2601" y="2601"/>
                                </a:lnTo>
                                <a:lnTo>
                                  <a:pt x="1524" y="3048"/>
                                </a:lnTo>
                                <a:lnTo>
                                  <a:pt x="446" y="2601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3" name="Graphic 2023"/>
                        <wps:cNvSpPr/>
                        <wps:spPr>
                          <a:xfrm>
                            <a:off x="1842770" y="371093"/>
                            <a:ext cx="139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715">
                                <a:moveTo>
                                  <a:pt x="13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"/>
                                </a:lnTo>
                                <a:lnTo>
                                  <a:pt x="634" y="3175"/>
                                </a:lnTo>
                                <a:lnTo>
                                  <a:pt x="1904" y="4445"/>
                                </a:lnTo>
                                <a:lnTo>
                                  <a:pt x="3175" y="5080"/>
                                </a:lnTo>
                                <a:lnTo>
                                  <a:pt x="5079" y="5715"/>
                                </a:lnTo>
                                <a:lnTo>
                                  <a:pt x="8889" y="5715"/>
                                </a:lnTo>
                                <a:lnTo>
                                  <a:pt x="10159" y="5080"/>
                                </a:lnTo>
                                <a:lnTo>
                                  <a:pt x="12064" y="4445"/>
                                </a:lnTo>
                                <a:lnTo>
                                  <a:pt x="13334" y="1905"/>
                                </a:lnTo>
                                <a:lnTo>
                                  <a:pt x="13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Graphic 2024"/>
                        <wps:cNvSpPr/>
                        <wps:spPr>
                          <a:xfrm>
                            <a:off x="1842770" y="371093"/>
                            <a:ext cx="139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715">
                                <a:moveTo>
                                  <a:pt x="13969" y="0"/>
                                </a:moveTo>
                                <a:lnTo>
                                  <a:pt x="8889" y="5715"/>
                                </a:lnTo>
                                <a:lnTo>
                                  <a:pt x="6984" y="5715"/>
                                </a:lnTo>
                                <a:lnTo>
                                  <a:pt x="5079" y="5715"/>
                                </a:lnTo>
                                <a:lnTo>
                                  <a:pt x="3175" y="5080"/>
                                </a:lnTo>
                                <a:lnTo>
                                  <a:pt x="1904" y="4445"/>
                                </a:lnTo>
                                <a:lnTo>
                                  <a:pt x="634" y="3175"/>
                                </a:lnTo>
                                <a:lnTo>
                                  <a:pt x="0" y="1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Graphic 2025"/>
                        <wps:cNvSpPr/>
                        <wps:spPr>
                          <a:xfrm>
                            <a:off x="1842770" y="303149"/>
                            <a:ext cx="139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580">
                                <a:moveTo>
                                  <a:pt x="13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"/>
                                </a:lnTo>
                                <a:lnTo>
                                  <a:pt x="13970" y="68579"/>
                                </a:ln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Graphic 2026"/>
                        <wps:cNvSpPr/>
                        <wps:spPr>
                          <a:xfrm>
                            <a:off x="1842770" y="303149"/>
                            <a:ext cx="139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7945">
                                <a:moveTo>
                                  <a:pt x="0" y="67944"/>
                                </a:moveTo>
                                <a:lnTo>
                                  <a:pt x="6984" y="67944"/>
                                </a:lnTo>
                                <a:lnTo>
                                  <a:pt x="13969" y="67944"/>
                                </a:lnTo>
                                <a:lnTo>
                                  <a:pt x="13969" y="0"/>
                                </a:lnTo>
                                <a:lnTo>
                                  <a:pt x="6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94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Graphic 2027"/>
                        <wps:cNvSpPr/>
                        <wps:spPr>
                          <a:xfrm>
                            <a:off x="1849754" y="29679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2540" y="0"/>
                                </a:moveTo>
                                <a:lnTo>
                                  <a:pt x="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4"/>
                                </a:lnTo>
                                <a:lnTo>
                                  <a:pt x="6985" y="5714"/>
                                </a:lnTo>
                                <a:lnTo>
                                  <a:pt x="6350" y="5079"/>
                                </a:lnTo>
                                <a:lnTo>
                                  <a:pt x="6350" y="3809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Graphic 2028"/>
                        <wps:cNvSpPr/>
                        <wps:spPr>
                          <a:xfrm>
                            <a:off x="1849754" y="29679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985" y="5714"/>
                                </a:moveTo>
                                <a:lnTo>
                                  <a:pt x="6350" y="5079"/>
                                </a:lnTo>
                                <a:lnTo>
                                  <a:pt x="6350" y="3809"/>
                                </a:lnTo>
                                <a:lnTo>
                                  <a:pt x="3175" y="634"/>
                                </a:lnTo>
                                <a:lnTo>
                                  <a:pt x="2540" y="0"/>
                                </a:lnTo>
                                <a:lnTo>
                                  <a:pt x="1905" y="0"/>
                                </a:lnTo>
                                <a:lnTo>
                                  <a:pt x="6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Graphic 2029"/>
                        <wps:cNvSpPr/>
                        <wps:spPr>
                          <a:xfrm>
                            <a:off x="1805304" y="296799"/>
                            <a:ext cx="4445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065">
                                <a:moveTo>
                                  <a:pt x="44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44450" y="12065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Graphic 2030"/>
                        <wps:cNvSpPr/>
                        <wps:spPr>
                          <a:xfrm>
                            <a:off x="1805304" y="296799"/>
                            <a:ext cx="444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1430">
                                <a:moveTo>
                                  <a:pt x="44450" y="11429"/>
                                </a:moveTo>
                                <a:lnTo>
                                  <a:pt x="44450" y="5714"/>
                                </a:lnTo>
                                <a:lnTo>
                                  <a:pt x="44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1429"/>
                                </a:lnTo>
                                <a:lnTo>
                                  <a:pt x="44450" y="1142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1" name="Graphic 2031"/>
                        <wps:cNvSpPr/>
                        <wps:spPr>
                          <a:xfrm>
                            <a:off x="1798320" y="30314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634" y="1904"/>
                                </a:lnTo>
                                <a:lnTo>
                                  <a:pt x="634" y="3175"/>
                                </a:lnTo>
                                <a:lnTo>
                                  <a:pt x="1269" y="3809"/>
                                </a:lnTo>
                                <a:lnTo>
                                  <a:pt x="5714" y="5714"/>
                                </a:lnTo>
                                <a:lnTo>
                                  <a:pt x="6984" y="5714"/>
                                </a:lnTo>
                                <a:lnTo>
                                  <a:pt x="6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1798320" y="30314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984" y="5714"/>
                                </a:moveTo>
                                <a:lnTo>
                                  <a:pt x="5714" y="5714"/>
                                </a:lnTo>
                                <a:lnTo>
                                  <a:pt x="5079" y="5714"/>
                                </a:lnTo>
                                <a:lnTo>
                                  <a:pt x="4444" y="5714"/>
                                </a:lnTo>
                                <a:lnTo>
                                  <a:pt x="3175" y="5079"/>
                                </a:lnTo>
                                <a:lnTo>
                                  <a:pt x="2539" y="4444"/>
                                </a:lnTo>
                                <a:lnTo>
                                  <a:pt x="1904" y="4444"/>
                                </a:lnTo>
                                <a:lnTo>
                                  <a:pt x="1269" y="3809"/>
                                </a:lnTo>
                                <a:lnTo>
                                  <a:pt x="634" y="3175"/>
                                </a:lnTo>
                                <a:lnTo>
                                  <a:pt x="634" y="1904"/>
                                </a:lnTo>
                                <a:lnTo>
                                  <a:pt x="0" y="1904"/>
                                </a:lnTo>
                                <a:lnTo>
                                  <a:pt x="0" y="6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1805304" y="1523"/>
                            <a:ext cx="69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1430">
                                <a:moveTo>
                                  <a:pt x="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29"/>
                                </a:lnTo>
                                <a:lnTo>
                                  <a:pt x="1905" y="11429"/>
                                </a:lnTo>
                                <a:lnTo>
                                  <a:pt x="6985" y="5714"/>
                                </a:lnTo>
                                <a:lnTo>
                                  <a:pt x="5080" y="1904"/>
                                </a:lnTo>
                                <a:lnTo>
                                  <a:pt x="3175" y="634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" name="Graphic 2034"/>
                        <wps:cNvSpPr/>
                        <wps:spPr>
                          <a:xfrm>
                            <a:off x="1805304" y="1523"/>
                            <a:ext cx="69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1430">
                                <a:moveTo>
                                  <a:pt x="0" y="0"/>
                                </a:moveTo>
                                <a:lnTo>
                                  <a:pt x="6985" y="5714"/>
                                </a:lnTo>
                                <a:lnTo>
                                  <a:pt x="6350" y="7619"/>
                                </a:lnTo>
                                <a:lnTo>
                                  <a:pt x="5715" y="8889"/>
                                </a:lnTo>
                                <a:lnTo>
                                  <a:pt x="5080" y="10159"/>
                                </a:lnTo>
                                <a:lnTo>
                                  <a:pt x="3175" y="10794"/>
                                </a:lnTo>
                                <a:lnTo>
                                  <a:pt x="1905" y="11429"/>
                                </a:lnTo>
                                <a:lnTo>
                                  <a:pt x="0" y="1142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" name="Graphic 2035"/>
                        <wps:cNvSpPr/>
                        <wps:spPr>
                          <a:xfrm>
                            <a:off x="0" y="253"/>
                            <a:ext cx="180721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210" h="15240">
                                <a:moveTo>
                                  <a:pt x="1807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807210" y="15240"/>
                                </a:lnTo>
                                <a:lnTo>
                                  <a:pt x="1807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Graphic 2036"/>
                        <wps:cNvSpPr/>
                        <wps:spPr>
                          <a:xfrm>
                            <a:off x="1905" y="13589"/>
                            <a:ext cx="1804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035">
                                <a:moveTo>
                                  <a:pt x="0" y="0"/>
                                </a:moveTo>
                                <a:lnTo>
                                  <a:pt x="180403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" name="Graphic 2037"/>
                        <wps:cNvSpPr/>
                        <wps:spPr>
                          <a:xfrm>
                            <a:off x="1798320" y="7874"/>
                            <a:ext cx="14604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95275">
                                <a:moveTo>
                                  <a:pt x="1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5"/>
                                </a:lnTo>
                                <a:lnTo>
                                  <a:pt x="14604" y="295275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" name="Graphic 2038"/>
                        <wps:cNvSpPr/>
                        <wps:spPr>
                          <a:xfrm>
                            <a:off x="1798320" y="7874"/>
                            <a:ext cx="1397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95275">
                                <a:moveTo>
                                  <a:pt x="0" y="295275"/>
                                </a:moveTo>
                                <a:lnTo>
                                  <a:pt x="6984" y="295275"/>
                                </a:lnTo>
                                <a:lnTo>
                                  <a:pt x="13969" y="295275"/>
                                </a:lnTo>
                                <a:lnTo>
                                  <a:pt x="13969" y="0"/>
                                </a:lnTo>
                                <a:lnTo>
                                  <a:pt x="6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27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Graphic 2039"/>
                        <wps:cNvSpPr/>
                        <wps:spPr>
                          <a:xfrm>
                            <a:off x="1798320" y="1523"/>
                            <a:ext cx="139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715">
                                <a:moveTo>
                                  <a:pt x="8889" y="0"/>
                                </a:moveTo>
                                <a:lnTo>
                                  <a:pt x="6984" y="0"/>
                                </a:lnTo>
                                <a:lnTo>
                                  <a:pt x="0" y="5714"/>
                                </a:lnTo>
                                <a:lnTo>
                                  <a:pt x="13969" y="571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Graphic 2040"/>
                        <wps:cNvSpPr/>
                        <wps:spPr>
                          <a:xfrm>
                            <a:off x="1798320" y="1523"/>
                            <a:ext cx="103695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955" h="300990">
                                <a:moveTo>
                                  <a:pt x="0" y="5714"/>
                                </a:moveTo>
                                <a:lnTo>
                                  <a:pt x="0" y="4444"/>
                                </a:lnTo>
                                <a:lnTo>
                                  <a:pt x="634" y="3175"/>
                                </a:lnTo>
                                <a:lnTo>
                                  <a:pt x="1904" y="1904"/>
                                </a:lnTo>
                                <a:lnTo>
                                  <a:pt x="3175" y="634"/>
                                </a:lnTo>
                                <a:lnTo>
                                  <a:pt x="5079" y="0"/>
                                </a:lnTo>
                                <a:lnTo>
                                  <a:pt x="6984" y="0"/>
                                </a:lnTo>
                                <a:lnTo>
                                  <a:pt x="8889" y="0"/>
                                </a:lnTo>
                                <a:lnTo>
                                  <a:pt x="10159" y="634"/>
                                </a:lnTo>
                                <a:lnTo>
                                  <a:pt x="12064" y="1904"/>
                                </a:lnTo>
                                <a:lnTo>
                                  <a:pt x="12700" y="3175"/>
                                </a:lnTo>
                                <a:lnTo>
                                  <a:pt x="13969" y="4444"/>
                                </a:lnTo>
                                <a:lnTo>
                                  <a:pt x="13969" y="5714"/>
                                </a:lnTo>
                              </a:path>
                              <a:path w="1036955" h="300990">
                                <a:moveTo>
                                  <a:pt x="6984" y="5714"/>
                                </a:moveTo>
                                <a:lnTo>
                                  <a:pt x="1036954" y="5714"/>
                                </a:lnTo>
                              </a:path>
                              <a:path w="1036955" h="300990">
                                <a:moveTo>
                                  <a:pt x="992504" y="300989"/>
                                </a:moveTo>
                                <a:lnTo>
                                  <a:pt x="51434" y="30098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Graphic 2041"/>
                        <wps:cNvSpPr/>
                        <wps:spPr>
                          <a:xfrm>
                            <a:off x="1232535" y="1523"/>
                            <a:ext cx="14604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715">
                                <a:moveTo>
                                  <a:pt x="8889" y="0"/>
                                </a:moveTo>
                                <a:lnTo>
                                  <a:pt x="6985" y="0"/>
                                </a:lnTo>
                                <a:lnTo>
                                  <a:pt x="0" y="5714"/>
                                </a:lnTo>
                                <a:lnTo>
                                  <a:pt x="14604" y="571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Graphic 2042"/>
                        <wps:cNvSpPr/>
                        <wps:spPr>
                          <a:xfrm>
                            <a:off x="1232535" y="1523"/>
                            <a:ext cx="14604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715">
                                <a:moveTo>
                                  <a:pt x="0" y="5714"/>
                                </a:moveTo>
                                <a:lnTo>
                                  <a:pt x="6985" y="0"/>
                                </a:lnTo>
                                <a:lnTo>
                                  <a:pt x="8889" y="0"/>
                                </a:lnTo>
                                <a:lnTo>
                                  <a:pt x="10794" y="634"/>
                                </a:lnTo>
                                <a:lnTo>
                                  <a:pt x="12064" y="1904"/>
                                </a:lnTo>
                                <a:lnTo>
                                  <a:pt x="13335" y="3175"/>
                                </a:lnTo>
                                <a:lnTo>
                                  <a:pt x="13969" y="4444"/>
                                </a:lnTo>
                                <a:lnTo>
                                  <a:pt x="14604" y="571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Graphic 2043"/>
                        <wps:cNvSpPr/>
                        <wps:spPr>
                          <a:xfrm>
                            <a:off x="1232535" y="7874"/>
                            <a:ext cx="14604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95275">
                                <a:moveTo>
                                  <a:pt x="1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5"/>
                                </a:lnTo>
                                <a:lnTo>
                                  <a:pt x="14604" y="295275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Graphic 2044"/>
                        <wps:cNvSpPr/>
                        <wps:spPr>
                          <a:xfrm>
                            <a:off x="1232535" y="7874"/>
                            <a:ext cx="14604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95275">
                                <a:moveTo>
                                  <a:pt x="14604" y="0"/>
                                </a:moveTo>
                                <a:lnTo>
                                  <a:pt x="6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275"/>
                                </a:lnTo>
                                <a:lnTo>
                                  <a:pt x="6985" y="295275"/>
                                </a:lnTo>
                                <a:lnTo>
                                  <a:pt x="14604" y="295275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Graphic 2045"/>
                        <wps:cNvSpPr/>
                        <wps:spPr>
                          <a:xfrm>
                            <a:off x="1239519" y="30314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4"/>
                                </a:lnTo>
                                <a:lnTo>
                                  <a:pt x="1904" y="5714"/>
                                </a:lnTo>
                                <a:lnTo>
                                  <a:pt x="6350" y="3175"/>
                                </a:lnTo>
                                <a:lnTo>
                                  <a:pt x="6984" y="1904"/>
                                </a:lnTo>
                                <a:lnTo>
                                  <a:pt x="6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Graphic 2046"/>
                        <wps:cNvSpPr/>
                        <wps:spPr>
                          <a:xfrm>
                            <a:off x="1239519" y="30314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984" y="0"/>
                                </a:moveTo>
                                <a:lnTo>
                                  <a:pt x="6984" y="634"/>
                                </a:lnTo>
                                <a:lnTo>
                                  <a:pt x="6984" y="1904"/>
                                </a:lnTo>
                                <a:lnTo>
                                  <a:pt x="6350" y="3175"/>
                                </a:lnTo>
                                <a:lnTo>
                                  <a:pt x="5714" y="3809"/>
                                </a:lnTo>
                                <a:lnTo>
                                  <a:pt x="5079" y="4444"/>
                                </a:lnTo>
                                <a:lnTo>
                                  <a:pt x="4444" y="4444"/>
                                </a:lnTo>
                                <a:lnTo>
                                  <a:pt x="3809" y="5079"/>
                                </a:lnTo>
                                <a:lnTo>
                                  <a:pt x="2539" y="5714"/>
                                </a:lnTo>
                                <a:lnTo>
                                  <a:pt x="1904" y="5714"/>
                                </a:lnTo>
                                <a:lnTo>
                                  <a:pt x="1269" y="5714"/>
                                </a:lnTo>
                                <a:lnTo>
                                  <a:pt x="0" y="571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Graphic 2047"/>
                        <wps:cNvSpPr/>
                        <wps:spPr>
                          <a:xfrm>
                            <a:off x="1195069" y="296799"/>
                            <a:ext cx="4445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065">
                                <a:moveTo>
                                  <a:pt x="44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44450" y="12065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Graphic 2048"/>
                        <wps:cNvSpPr/>
                        <wps:spPr>
                          <a:xfrm>
                            <a:off x="1195069" y="296799"/>
                            <a:ext cx="4381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1430">
                                <a:moveTo>
                                  <a:pt x="43814" y="11429"/>
                                </a:moveTo>
                                <a:lnTo>
                                  <a:pt x="43814" y="5714"/>
                                </a:lnTo>
                                <a:lnTo>
                                  <a:pt x="43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1429"/>
                                </a:lnTo>
                                <a:lnTo>
                                  <a:pt x="43814" y="1142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Graphic 2049"/>
                        <wps:cNvSpPr/>
                        <wps:spPr>
                          <a:xfrm>
                            <a:off x="1188085" y="29679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985" y="0"/>
                                </a:moveTo>
                                <a:lnTo>
                                  <a:pt x="4444" y="0"/>
                                </a:lnTo>
                                <a:lnTo>
                                  <a:pt x="3175" y="1269"/>
                                </a:lnTo>
                                <a:lnTo>
                                  <a:pt x="1904" y="1904"/>
                                </a:lnTo>
                                <a:lnTo>
                                  <a:pt x="1269" y="1904"/>
                                </a:lnTo>
                                <a:lnTo>
                                  <a:pt x="1269" y="2539"/>
                                </a:lnTo>
                                <a:lnTo>
                                  <a:pt x="0" y="5079"/>
                                </a:lnTo>
                                <a:lnTo>
                                  <a:pt x="0" y="5714"/>
                                </a:lnTo>
                                <a:lnTo>
                                  <a:pt x="6985" y="5714"/>
                                </a:ln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Graphic 2050"/>
                        <wps:cNvSpPr/>
                        <wps:spPr>
                          <a:xfrm>
                            <a:off x="1188085" y="29679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985" y="0"/>
                                </a:moveTo>
                                <a:lnTo>
                                  <a:pt x="6350" y="0"/>
                                </a:lnTo>
                                <a:lnTo>
                                  <a:pt x="5079" y="0"/>
                                </a:lnTo>
                                <a:lnTo>
                                  <a:pt x="4444" y="0"/>
                                </a:lnTo>
                                <a:lnTo>
                                  <a:pt x="3810" y="634"/>
                                </a:lnTo>
                                <a:lnTo>
                                  <a:pt x="3175" y="1269"/>
                                </a:lnTo>
                                <a:lnTo>
                                  <a:pt x="1904" y="1904"/>
                                </a:lnTo>
                                <a:lnTo>
                                  <a:pt x="1269" y="1904"/>
                                </a:lnTo>
                                <a:lnTo>
                                  <a:pt x="1269" y="2539"/>
                                </a:lnTo>
                                <a:lnTo>
                                  <a:pt x="635" y="3809"/>
                                </a:lnTo>
                                <a:lnTo>
                                  <a:pt x="0" y="5079"/>
                                </a:lnTo>
                                <a:lnTo>
                                  <a:pt x="0" y="571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Graphic 2051"/>
                        <wps:cNvSpPr/>
                        <wps:spPr>
                          <a:xfrm>
                            <a:off x="1188085" y="303149"/>
                            <a:ext cx="1460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8580">
                                <a:moveTo>
                                  <a:pt x="1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"/>
                                </a:lnTo>
                                <a:lnTo>
                                  <a:pt x="14604" y="68579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Graphic 2052"/>
                        <wps:cNvSpPr/>
                        <wps:spPr>
                          <a:xfrm>
                            <a:off x="1188085" y="303149"/>
                            <a:ext cx="14604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7945">
                                <a:moveTo>
                                  <a:pt x="14604" y="0"/>
                                </a:moveTo>
                                <a:lnTo>
                                  <a:pt x="6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944"/>
                                </a:lnTo>
                                <a:lnTo>
                                  <a:pt x="6985" y="67944"/>
                                </a:lnTo>
                                <a:lnTo>
                                  <a:pt x="14604" y="67944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Graphic 2053"/>
                        <wps:cNvSpPr/>
                        <wps:spPr>
                          <a:xfrm>
                            <a:off x="1188085" y="371093"/>
                            <a:ext cx="14604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715">
                                <a:moveTo>
                                  <a:pt x="14604" y="0"/>
                                </a:moveTo>
                                <a:lnTo>
                                  <a:pt x="0" y="0"/>
                                </a:lnTo>
                                <a:lnTo>
                                  <a:pt x="635" y="1905"/>
                                </a:lnTo>
                                <a:lnTo>
                                  <a:pt x="1904" y="4445"/>
                                </a:lnTo>
                                <a:lnTo>
                                  <a:pt x="3810" y="5080"/>
                                </a:lnTo>
                                <a:lnTo>
                                  <a:pt x="5079" y="5715"/>
                                </a:lnTo>
                                <a:lnTo>
                                  <a:pt x="8889" y="5715"/>
                                </a:lnTo>
                                <a:lnTo>
                                  <a:pt x="10794" y="5080"/>
                                </a:lnTo>
                                <a:lnTo>
                                  <a:pt x="12064" y="4445"/>
                                </a:lnTo>
                                <a:lnTo>
                                  <a:pt x="13335" y="3175"/>
                                </a:lnTo>
                                <a:lnTo>
                                  <a:pt x="13969" y="1905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Graphic 2054"/>
                        <wps:cNvSpPr/>
                        <wps:spPr>
                          <a:xfrm>
                            <a:off x="253365" y="371093"/>
                            <a:ext cx="94869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90" h="5715">
                                <a:moveTo>
                                  <a:pt x="948689" y="0"/>
                                </a:moveTo>
                                <a:lnTo>
                                  <a:pt x="942975" y="5715"/>
                                </a:lnTo>
                                <a:lnTo>
                                  <a:pt x="941070" y="5715"/>
                                </a:lnTo>
                                <a:lnTo>
                                  <a:pt x="939164" y="5715"/>
                                </a:lnTo>
                                <a:lnTo>
                                  <a:pt x="937895" y="5080"/>
                                </a:lnTo>
                                <a:lnTo>
                                  <a:pt x="935989" y="4445"/>
                                </a:lnTo>
                                <a:lnTo>
                                  <a:pt x="935355" y="3175"/>
                                </a:lnTo>
                                <a:lnTo>
                                  <a:pt x="934720" y="1905"/>
                                </a:lnTo>
                                <a:lnTo>
                                  <a:pt x="934085" y="0"/>
                                </a:lnTo>
                              </a:path>
                              <a:path w="948690" h="5715">
                                <a:moveTo>
                                  <a:pt x="9410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Graphic 2055"/>
                        <wps:cNvSpPr/>
                        <wps:spPr>
                          <a:xfrm>
                            <a:off x="246379" y="371093"/>
                            <a:ext cx="139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715">
                                <a:moveTo>
                                  <a:pt x="13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"/>
                                </a:lnTo>
                                <a:lnTo>
                                  <a:pt x="634" y="3175"/>
                                </a:lnTo>
                                <a:lnTo>
                                  <a:pt x="1905" y="4445"/>
                                </a:lnTo>
                                <a:lnTo>
                                  <a:pt x="5080" y="5715"/>
                                </a:lnTo>
                                <a:lnTo>
                                  <a:pt x="8889" y="5715"/>
                                </a:lnTo>
                                <a:lnTo>
                                  <a:pt x="10159" y="5080"/>
                                </a:lnTo>
                                <a:lnTo>
                                  <a:pt x="12064" y="4445"/>
                                </a:lnTo>
                                <a:lnTo>
                                  <a:pt x="13334" y="1905"/>
                                </a:lnTo>
                                <a:lnTo>
                                  <a:pt x="13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Graphic 2056"/>
                        <wps:cNvSpPr/>
                        <wps:spPr>
                          <a:xfrm>
                            <a:off x="246379" y="371093"/>
                            <a:ext cx="139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715">
                                <a:moveTo>
                                  <a:pt x="13969" y="0"/>
                                </a:moveTo>
                                <a:lnTo>
                                  <a:pt x="8889" y="5715"/>
                                </a:lnTo>
                                <a:lnTo>
                                  <a:pt x="6984" y="5715"/>
                                </a:lnTo>
                                <a:lnTo>
                                  <a:pt x="5080" y="5715"/>
                                </a:lnTo>
                                <a:lnTo>
                                  <a:pt x="3175" y="5080"/>
                                </a:lnTo>
                                <a:lnTo>
                                  <a:pt x="1905" y="4445"/>
                                </a:lnTo>
                                <a:lnTo>
                                  <a:pt x="634" y="3175"/>
                                </a:lnTo>
                                <a:lnTo>
                                  <a:pt x="0" y="1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Graphic 2057"/>
                        <wps:cNvSpPr/>
                        <wps:spPr>
                          <a:xfrm>
                            <a:off x="246379" y="303149"/>
                            <a:ext cx="1460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8580">
                                <a:moveTo>
                                  <a:pt x="14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"/>
                                </a:lnTo>
                                <a:lnTo>
                                  <a:pt x="14605" y="68579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Graphic 2058"/>
                        <wps:cNvSpPr/>
                        <wps:spPr>
                          <a:xfrm>
                            <a:off x="246379" y="303149"/>
                            <a:ext cx="1397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7945">
                                <a:moveTo>
                                  <a:pt x="0" y="67944"/>
                                </a:moveTo>
                                <a:lnTo>
                                  <a:pt x="6984" y="67944"/>
                                </a:lnTo>
                                <a:lnTo>
                                  <a:pt x="13969" y="67944"/>
                                </a:lnTo>
                                <a:lnTo>
                                  <a:pt x="13969" y="0"/>
                                </a:lnTo>
                                <a:lnTo>
                                  <a:pt x="6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94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Graphic 2059"/>
                        <wps:cNvSpPr/>
                        <wps:spPr>
                          <a:xfrm>
                            <a:off x="253365" y="29679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2540" y="0"/>
                                </a:moveTo>
                                <a:lnTo>
                                  <a:pt x="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4"/>
                                </a:lnTo>
                                <a:lnTo>
                                  <a:pt x="6985" y="5714"/>
                                </a:lnTo>
                                <a:lnTo>
                                  <a:pt x="6985" y="5079"/>
                                </a:lnTo>
                                <a:lnTo>
                                  <a:pt x="5715" y="2539"/>
                                </a:lnTo>
                                <a:lnTo>
                                  <a:pt x="5715" y="1904"/>
                                </a:lnTo>
                                <a:lnTo>
                                  <a:pt x="5080" y="1904"/>
                                </a:lnTo>
                                <a:lnTo>
                                  <a:pt x="3810" y="1269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Graphic 2060"/>
                        <wps:cNvSpPr/>
                        <wps:spPr>
                          <a:xfrm>
                            <a:off x="253365" y="29679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985" y="5714"/>
                                </a:moveTo>
                                <a:lnTo>
                                  <a:pt x="6985" y="5079"/>
                                </a:lnTo>
                                <a:lnTo>
                                  <a:pt x="6350" y="3809"/>
                                </a:lnTo>
                                <a:lnTo>
                                  <a:pt x="5715" y="2539"/>
                                </a:lnTo>
                                <a:lnTo>
                                  <a:pt x="5715" y="1904"/>
                                </a:lnTo>
                                <a:lnTo>
                                  <a:pt x="5080" y="1904"/>
                                </a:lnTo>
                                <a:lnTo>
                                  <a:pt x="3810" y="1269"/>
                                </a:lnTo>
                                <a:lnTo>
                                  <a:pt x="3175" y="634"/>
                                </a:lnTo>
                                <a:lnTo>
                                  <a:pt x="2540" y="0"/>
                                </a:lnTo>
                                <a:lnTo>
                                  <a:pt x="1905" y="0"/>
                                </a:lnTo>
                                <a:lnTo>
                                  <a:pt x="6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Graphic 2061"/>
                        <wps:cNvSpPr/>
                        <wps:spPr>
                          <a:xfrm>
                            <a:off x="208915" y="296799"/>
                            <a:ext cx="4445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2065">
                                <a:moveTo>
                                  <a:pt x="44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44450" y="12065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Graphic 2062"/>
                        <wps:cNvSpPr/>
                        <wps:spPr>
                          <a:xfrm>
                            <a:off x="208915" y="296799"/>
                            <a:ext cx="444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1430">
                                <a:moveTo>
                                  <a:pt x="44450" y="11429"/>
                                </a:moveTo>
                                <a:lnTo>
                                  <a:pt x="44450" y="5714"/>
                                </a:lnTo>
                                <a:lnTo>
                                  <a:pt x="44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1429"/>
                                </a:lnTo>
                                <a:lnTo>
                                  <a:pt x="44450" y="1142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Graphic 2063"/>
                        <wps:cNvSpPr/>
                        <wps:spPr>
                          <a:xfrm>
                            <a:off x="201929" y="30314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634" y="3175"/>
                                </a:lnTo>
                                <a:lnTo>
                                  <a:pt x="1269" y="3809"/>
                                </a:lnTo>
                                <a:lnTo>
                                  <a:pt x="5714" y="5714"/>
                                </a:lnTo>
                                <a:lnTo>
                                  <a:pt x="6984" y="5714"/>
                                </a:lnTo>
                                <a:lnTo>
                                  <a:pt x="6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Graphic 2064"/>
                        <wps:cNvSpPr/>
                        <wps:spPr>
                          <a:xfrm>
                            <a:off x="201929" y="303149"/>
                            <a:ext cx="698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715">
                                <a:moveTo>
                                  <a:pt x="6984" y="5714"/>
                                </a:moveTo>
                                <a:lnTo>
                                  <a:pt x="5714" y="5714"/>
                                </a:lnTo>
                                <a:lnTo>
                                  <a:pt x="5080" y="5714"/>
                                </a:lnTo>
                                <a:lnTo>
                                  <a:pt x="4444" y="5714"/>
                                </a:lnTo>
                                <a:lnTo>
                                  <a:pt x="3175" y="5079"/>
                                </a:lnTo>
                                <a:lnTo>
                                  <a:pt x="2539" y="4444"/>
                                </a:lnTo>
                                <a:lnTo>
                                  <a:pt x="1905" y="4444"/>
                                </a:lnTo>
                                <a:lnTo>
                                  <a:pt x="1269" y="3809"/>
                                </a:lnTo>
                                <a:lnTo>
                                  <a:pt x="634" y="3175"/>
                                </a:lnTo>
                                <a:lnTo>
                                  <a:pt x="0" y="1904"/>
                                </a:lnTo>
                                <a:lnTo>
                                  <a:pt x="0" y="6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Graphic 2065"/>
                        <wps:cNvSpPr/>
                        <wps:spPr>
                          <a:xfrm>
                            <a:off x="201929" y="7874"/>
                            <a:ext cx="14604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95275">
                                <a:moveTo>
                                  <a:pt x="14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5"/>
                                </a:lnTo>
                                <a:lnTo>
                                  <a:pt x="14605" y="295275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201929" y="7874"/>
                            <a:ext cx="1397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95275">
                                <a:moveTo>
                                  <a:pt x="0" y="295275"/>
                                </a:moveTo>
                                <a:lnTo>
                                  <a:pt x="6984" y="295275"/>
                                </a:lnTo>
                                <a:lnTo>
                                  <a:pt x="13969" y="295275"/>
                                </a:lnTo>
                                <a:lnTo>
                                  <a:pt x="13969" y="0"/>
                                </a:lnTo>
                                <a:lnTo>
                                  <a:pt x="6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27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201929" y="1523"/>
                            <a:ext cx="139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715">
                                <a:moveTo>
                                  <a:pt x="8889" y="0"/>
                                </a:moveTo>
                                <a:lnTo>
                                  <a:pt x="6984" y="0"/>
                                </a:lnTo>
                                <a:lnTo>
                                  <a:pt x="0" y="5714"/>
                                </a:lnTo>
                                <a:lnTo>
                                  <a:pt x="13969" y="5714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Graphic 2068"/>
                        <wps:cNvSpPr/>
                        <wps:spPr>
                          <a:xfrm>
                            <a:off x="24129" y="1523"/>
                            <a:ext cx="303276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2760" h="300990">
                                <a:moveTo>
                                  <a:pt x="177800" y="5714"/>
                                </a:moveTo>
                                <a:lnTo>
                                  <a:pt x="177800" y="4444"/>
                                </a:lnTo>
                                <a:lnTo>
                                  <a:pt x="178434" y="3175"/>
                                </a:lnTo>
                                <a:lnTo>
                                  <a:pt x="179705" y="1904"/>
                                </a:lnTo>
                                <a:lnTo>
                                  <a:pt x="180975" y="634"/>
                                </a:lnTo>
                                <a:lnTo>
                                  <a:pt x="182880" y="0"/>
                                </a:lnTo>
                                <a:lnTo>
                                  <a:pt x="184784" y="0"/>
                                </a:lnTo>
                                <a:lnTo>
                                  <a:pt x="186689" y="0"/>
                                </a:lnTo>
                                <a:lnTo>
                                  <a:pt x="187959" y="634"/>
                                </a:lnTo>
                                <a:lnTo>
                                  <a:pt x="189864" y="1904"/>
                                </a:lnTo>
                                <a:lnTo>
                                  <a:pt x="190500" y="3175"/>
                                </a:lnTo>
                                <a:lnTo>
                                  <a:pt x="191134" y="4444"/>
                                </a:lnTo>
                                <a:lnTo>
                                  <a:pt x="191769" y="5714"/>
                                </a:lnTo>
                              </a:path>
                              <a:path w="3032760" h="300990">
                                <a:moveTo>
                                  <a:pt x="184784" y="5714"/>
                                </a:moveTo>
                                <a:lnTo>
                                  <a:pt x="1214755" y="5714"/>
                                </a:lnTo>
                              </a:path>
                              <a:path w="3032760" h="300990">
                                <a:moveTo>
                                  <a:pt x="1170305" y="300989"/>
                                </a:moveTo>
                                <a:lnTo>
                                  <a:pt x="229234" y="300989"/>
                                </a:lnTo>
                              </a:path>
                              <a:path w="3032760" h="300990">
                                <a:moveTo>
                                  <a:pt x="0" y="168275"/>
                                </a:moveTo>
                                <a:lnTo>
                                  <a:pt x="108584" y="168275"/>
                                </a:lnTo>
                              </a:path>
                              <a:path w="3032760" h="300990">
                                <a:moveTo>
                                  <a:pt x="2924174" y="168275"/>
                                </a:moveTo>
                                <a:lnTo>
                                  <a:pt x="3032760" y="1682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Graphic 2069"/>
                        <wps:cNvSpPr/>
                        <wps:spPr>
                          <a:xfrm>
                            <a:off x="3165475" y="167894"/>
                            <a:ext cx="920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3175">
                                <a:moveTo>
                                  <a:pt x="92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92075" y="3175"/>
                                </a:lnTo>
                                <a:lnTo>
                                  <a:pt x="92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81BC0" id="Group 1998" o:spid="_x0000_s1026" style="position:absolute;margin-left:176.25pt;margin-top:13.85pt;width:256.5pt;height:29.85pt;z-index:-15631360;mso-wrap-distance-left:0;mso-wrap-distance-right:0;mso-position-horizontal-relative:page" coordsize="3257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">
                <v:shape id="Graphic 1999" o:spid="_x0000_s1027" style="position:absolute;left:2406;top:1209;width:25997;height:488;visibility:visible;mso-wrap-style:square;v-text-anchor:top" coordsize="259969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" path="m758190,48895r108585,em1732914,48895r108586,em,l650240,em975360,r649604,em1950085,r649605,e" filled="f" strokeweight=".24pt">
                  <v:path arrowok="t"/>
                </v:shape>
                <v:shape id="Graphic 2000" o:spid="_x0000_s1028" style="position:absolute;left:28289;top:1;width:4280;height:152;visibility:visible;mso-wrap-style:square;v-text-anchor:top" coordsize="42799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" path="m427990,1397r-635,l427355,,6350,r,1917l5588,2540r-508,l5080,2959,,7112,635,9017r1270,2540l3175,12192r1905,635l5080,13970r1270,l6350,15240r421005,l427355,13970r,-1143l427990,12827r,-11430xe" fillcolor="black" stroked="f">
                  <v:path arrowok="t"/>
                </v:shape>
                <v:shape id="Graphic 2001" o:spid="_x0000_s1029" style="position:absolute;left:28289;top:15;width:70;height:114;visibility:visible;mso-wrap-style:square;v-text-anchor:top" coordsize="69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" path="m6985,11429r-1906,l3175,10794,1904,10159,1270,8889,635,7619,,5714,635,4444,1270,3175,1904,1904,3175,634,5079,,6985,e" filled="f" strokeweight=".24pt">
                  <v:path arrowok="t"/>
                </v:shape>
                <v:shape id="Graphic 2002" o:spid="_x0000_s1030" style="position:absolute;left:28289;top:15;width:139;height:57;visibility:visible;mso-wrap-style:square;v-text-anchor:top" coordsize="1397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" path="m8889,l6985,,,5714r13970,l8889,xe" fillcolor="black" stroked="f">
                  <v:path arrowok="t"/>
                </v:shape>
                <v:shape id="Graphic 2003" o:spid="_x0000_s1031" style="position:absolute;left:28289;top:15;width:139;height:57;visibility:visible;mso-wrap-style:square;v-text-anchor:top" coordsize="1397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" path="m,5714l6985,,8889,r1906,634l12064,1904r1271,1271l13970,4444r,1270e" filled="f" strokeweight=".24pt">
                  <v:path arrowok="t"/>
                </v:shape>
                <v:shape id="Graphic 2004" o:spid="_x0000_s1032" style="position:absolute;left:28289;top:78;width:139;height:2953;visibility:visible;mso-wrap-style:square;v-text-anchor:top" coordsize="1397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" path="m13970,l,,,295275r13970,l13970,xe" fillcolor="black" stroked="f">
                  <v:path arrowok="t"/>
                </v:shape>
                <v:shape id="Graphic 2005" o:spid="_x0000_s1033" style="position:absolute;left:28289;top:78;width:139;height:2953;visibility:visible;mso-wrap-style:square;v-text-anchor:top" coordsize="1397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" path="m13970,l6985,,,,,295275r6985,l13970,295275,13970,xe" filled="f" strokeweight=".24pt">
                  <v:path arrowok="t"/>
                </v:shape>
                <v:shape id="Graphic 2006" o:spid="_x0000_s1034" style="position:absolute;left:28359;top:3031;width:69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" path="m6985,l,,,5714r1904,l6985,xe" fillcolor="black" stroked="f">
                  <v:path arrowok="t"/>
                </v:shape>
                <v:shape id="Graphic 2007" o:spid="_x0000_s1035" style="position:absolute;left:28359;top:3031;width:69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" path="m6985,l4444,4444r-634,635l2539,5714r-635,l1269,5714,,5714e" filled="f" strokeweight=".24pt">
                  <v:path arrowok="t"/>
                </v:shape>
                <v:shape id="Graphic 2008" o:spid="_x0000_s1036" style="position:absolute;left:27914;top:2967;width:445;height:121;visibility:visible;mso-wrap-style:square;v-text-anchor:top" coordsize="4445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" path="m44450,l,,,12065r44450,l44450,xe" fillcolor="black" stroked="f">
                  <v:path arrowok="t"/>
                </v:shape>
                <v:shape id="Graphic 2009" o:spid="_x0000_s1037" style="position:absolute;left:27914;top:2967;width:445;height:115;visibility:visible;mso-wrap-style:square;v-text-anchor:top" coordsize="4445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" path="m44450,11429r,-5715l44450,,,,,5714r,5715l44450,11429xe" filled="f" strokeweight=".08464mm">
                  <v:path arrowok="t"/>
                </v:shape>
                <v:shape id="Graphic 2010" o:spid="_x0000_s1038" style="position:absolute;left:27844;top:2967;width:70;height:58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" path="m6985,l4445,,3175,1269,1904,1904r-634,635l,5079r,635l6985,5714,6985,xe" fillcolor="black" stroked="f">
                  <v:path arrowok="t"/>
                </v:shape>
                <v:shape id="Graphic 2011" o:spid="_x0000_s1039" style="position:absolute;left:27844;top:2967;width:70;height:58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" path="m6985,l6350,,5714,,4445,,3810,634r-635,635l1904,1904r-634,635l635,3809,,5079r,635e" filled="f" strokeweight=".24pt">
                  <v:path arrowok="t"/>
                </v:shape>
                <v:shape id="Graphic 2012" o:spid="_x0000_s1040" style="position:absolute;left:27844;top:3633;width:4725;height:152;visibility:visible;mso-wrap-style:square;v-text-anchor:top" coordsize="4724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" path="m472440,1397r-635,l471805,1270r,-1270l6350,r,1270l5080,1270r,1270l5080,2959,,7112,635,9017r1270,2540l5080,12623r254,77l5715,12827r635,l6350,15240r465455,l471805,12827r635,l472440,1397xe" fillcolor="black" stroked="f">
                  <v:path arrowok="t"/>
                </v:shape>
                <v:shape id="Graphic 2013" o:spid="_x0000_s1041" style="position:absolute;left:27844;top:3647;width:70;height:114;visibility:visible;mso-wrap-style:square;v-text-anchor:top" coordsize="69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" path="m6985,11430r-1271,l3810,10795,1904,10160,1270,8890,635,7620,,5715,635,4445,1270,3175,1904,1905,3810,635r1904,l6985,e" filled="f" strokeweight=".24pt">
                  <v:path arrowok="t"/>
                </v:shape>
                <v:shape id="Graphic 2014" o:spid="_x0000_s1042" style="position:absolute;left:27844;top:3031;width:146;height:686;visibility:visible;mso-wrap-style:square;v-text-anchor:top" coordsize="146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" path="m14604,l,,,68579r14604,l14604,xe" fillcolor="black" stroked="f">
                  <v:path arrowok="t"/>
                </v:shape>
                <v:shape id="Graphic 2015" o:spid="_x0000_s1043" style="position:absolute;left:27844;top:3031;width:146;height:679;visibility:visible;mso-wrap-style:square;v-text-anchor:top" coordsize="14604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" path="m14604,l6985,,,,,67944r6985,l14604,67944,14604,xe" filled="f" strokeweight=".24pt">
                  <v:path arrowok="t"/>
                </v:shape>
                <v:shape id="Graphic 2016" o:spid="_x0000_s1044" style="position:absolute;left:27844;top:3710;width:146;height:58;visibility:visible;mso-wrap-style:square;v-text-anchor:top" coordsize="14604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" path="m14604,l,,635,1905,1904,4445,5714,5715r3175,l14604,xe" fillcolor="black" stroked="f">
                  <v:path arrowok="t"/>
                </v:shape>
                <v:shape id="Graphic 2017" o:spid="_x0000_s1045" style="position:absolute;left:27844;top:3710;width:146;height:58;visibility:visible;mso-wrap-style:square;v-text-anchor:top" coordsize="14604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" path="m14604,l8889,5715r-1904,l5714,5715,3810,5080,1904,4445,1270,3175,635,1905,,e" filled="f" strokeweight=".24pt">
                  <v:path arrowok="t"/>
                </v:shape>
                <v:shape id="Graphic 2018" o:spid="_x0000_s1046" style="position:absolute;left:18497;top:3647;width:70;height:114;visibility:visible;mso-wrap-style:square;v-text-anchor:top" coordsize="69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" path="m,l,11430r1905,l6985,5715,5080,1905,3175,635r-1270,l,xe" fillcolor="black" stroked="f">
                  <v:path arrowok="t"/>
                </v:shape>
                <v:shape id="Graphic 2019" o:spid="_x0000_s1047" style="position:absolute;left:18497;top:3647;width:70;height:114;visibility:visible;mso-wrap-style:square;v-text-anchor:top" coordsize="69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" path="m,l6985,5715,6350,7620,5715,8890r-635,1270l3175,10795r-1270,635l,11430e" filled="f" strokeweight=".24pt">
                  <v:path arrowok="t"/>
                </v:shape>
                <v:shape id="Graphic 2020" o:spid="_x0000_s1048" style="position:absolute;top:3634;width:18516;height:153;visibility:visible;mso-wrap-style:square;v-text-anchor:top" coordsize="185166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" path="m1851660,l,,,15240r1851660,l1851660,xe" fillcolor="black" stroked="f">
                  <v:path arrowok="t"/>
                </v:shape>
                <v:shape id="Graphic 2021" o:spid="_x0000_s1049" style="position:absolute;left:19;top:3768;width:18484;height:12;visibility:visible;mso-wrap-style:square;v-text-anchor:top" coordsize="1848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" path="m,l1848484,e" filled="f" strokeweight=".24pt">
                  <v:path arrowok="t"/>
                </v:shape>
                <v:shape id="Graphic 2022" o:spid="_x0000_s1050" style="position:absolute;left:27899;top:3695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" path="m,1524l446,446,1524,,2601,446r447,1078l2601,2601,1524,3048,446,2601,,1524xe" fillcolor="black" stroked="f">
                  <v:path arrowok="t"/>
                </v:shape>
                <v:shape id="Graphic 2023" o:spid="_x0000_s1051" style="position:absolute;left:18427;top:3710;width:140;height:58;visibility:visible;mso-wrap-style:square;v-text-anchor:top" coordsize="1397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" path="m13969,l,,,1905,634,3175,1904,4445r1271,635l5079,5715r3810,l10159,5080r1905,-635l13334,1905,13969,xe" fillcolor="black" stroked="f">
                  <v:path arrowok="t"/>
                </v:shape>
                <v:shape id="Graphic 2024" o:spid="_x0000_s1052" style="position:absolute;left:18427;top:3710;width:140;height:58;visibility:visible;mso-wrap-style:square;v-text-anchor:top" coordsize="1397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" path="m13969,l8889,5715r-1905,l5079,5715,3175,5080,1904,4445,634,3175,,1905,,e" filled="f" strokeweight=".24pt">
                  <v:path arrowok="t"/>
                </v:shape>
                <v:shape id="Graphic 2025" o:spid="_x0000_s1053" style="position:absolute;left:18427;top:3031;width:140;height:686;visibility:visible;mso-wrap-style:square;v-text-anchor:top" coordsize="1397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" path="m13970,l,,,68579r13970,l13970,xe" fillcolor="black" stroked="f">
                  <v:path arrowok="t"/>
                </v:shape>
                <v:shape id="Graphic 2026" o:spid="_x0000_s1054" style="position:absolute;left:18427;top:3031;width:140;height:679;visibility:visible;mso-wrap-style:square;v-text-anchor:top" coordsize="1397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" path="m,67944r6984,l13969,67944,13969,,6984,,,,,67944xe" filled="f" strokeweight=".24pt">
                  <v:path arrowok="t"/>
                </v:shape>
                <v:shape id="Graphic 2027" o:spid="_x0000_s1055" style="position:absolute;left:18497;top:2967;width:70;height:58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" path="m2540,l635,,,,,5714r6985,l6350,5079r,-1270l2540,xe" fillcolor="black" stroked="f">
                  <v:path arrowok="t"/>
                </v:shape>
                <v:shape id="Graphic 2028" o:spid="_x0000_s1056" style="position:absolute;left:18497;top:2967;width:70;height:58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" path="m6985,5714l6350,5079r,-1270l3175,634,2540,,1905,,635,,,e" filled="f" strokeweight=".24pt">
                  <v:path arrowok="t"/>
                </v:shape>
                <v:shape id="Graphic 2029" o:spid="_x0000_s1057" style="position:absolute;left:18053;top:2967;width:444;height:121;visibility:visible;mso-wrap-style:square;v-text-anchor:top" coordsize="4445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" path="m44450,l,,,12065r44450,l44450,xe" fillcolor="black" stroked="f">
                  <v:path arrowok="t"/>
                </v:shape>
                <v:shape id="Graphic 2030" o:spid="_x0000_s1058" style="position:absolute;left:18053;top:2967;width:444;height:115;visibility:visible;mso-wrap-style:square;v-text-anchor:top" coordsize="4445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" path="m44450,11429r,-5715l44450,,,,,5714r,5715l44450,11429xe" filled="f" strokeweight=".08464mm">
                  <v:path arrowok="t"/>
                </v:shape>
                <v:shape id="Graphic 2031" o:spid="_x0000_s1059" style="position:absolute;left:17983;top:3031;width:70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" path="m6984,l,,,1904r634,l634,3175r635,634l5714,5714r1270,l6984,xe" fillcolor="black" stroked="f">
                  <v:path arrowok="t"/>
                </v:shape>
                <v:shape id="Graphic 2032" o:spid="_x0000_s1060" style="position:absolute;left:17983;top:3031;width:70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" path="m6984,5714r-1270,l5079,5714r-635,l3175,5079,2539,4444r-635,l1269,3809,634,3175r,-1271l,1904,,634,,e" filled="f" strokeweight=".24pt">
                  <v:path arrowok="t"/>
                </v:shape>
                <v:shape id="Graphic 2033" o:spid="_x0000_s1061" style="position:absolute;left:18053;top:15;width:69;height:114;visibility:visible;mso-wrap-style:square;v-text-anchor:top" coordsize="69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" path="m1905,l,,,11429r1905,l6985,5714,5080,1904,3175,634,1905,xe" fillcolor="black" stroked="f">
                  <v:path arrowok="t"/>
                </v:shape>
                <v:shape id="Graphic 2034" o:spid="_x0000_s1062" style="position:absolute;left:18053;top:15;width:69;height:114;visibility:visible;mso-wrap-style:square;v-text-anchor:top" coordsize="698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" path="m,l6985,5714,6350,7619,5715,8889r-635,1270l3175,10794r-1270,635l,11429e" filled="f" strokeweight=".24pt">
                  <v:path arrowok="t"/>
                </v:shape>
                <v:shape id="Graphic 2035" o:spid="_x0000_s1063" style="position:absolute;top:2;width:18072;height:152;visibility:visible;mso-wrap-style:square;v-text-anchor:top" coordsize="180721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" path="m1807210,l,,,15240r1807210,l1807210,xe" fillcolor="black" stroked="f">
                  <v:path arrowok="t"/>
                </v:shape>
                <v:shape id="Graphic 2036" o:spid="_x0000_s1064" style="position:absolute;left:19;top:135;width:18040;height:13;visibility:visible;mso-wrap-style:square;v-text-anchor:top" coordsize="1804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" path="m,l1804034,e" filled="f" strokeweight=".24pt">
                  <v:path arrowok="t"/>
                </v:shape>
                <v:shape id="Graphic 2037" o:spid="_x0000_s1065" style="position:absolute;left:17983;top:78;width:146;height:2953;visibility:visible;mso-wrap-style:square;v-text-anchor:top" coordsize="14604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" path="m14604,l,,,295275r14604,l14604,xe" fillcolor="black" stroked="f">
                  <v:path arrowok="t"/>
                </v:shape>
                <v:shape id="Graphic 2038" o:spid="_x0000_s1066" style="position:absolute;left:17983;top:78;width:139;height:2953;visibility:visible;mso-wrap-style:square;v-text-anchor:top" coordsize="1397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" path="m,295275r6984,l13969,295275,13969,,6984,,,,,295275xe" filled="f" strokeweight=".24pt">
                  <v:path arrowok="t"/>
                </v:shape>
                <v:shape id="Graphic 2039" o:spid="_x0000_s1067" style="position:absolute;left:17983;top:15;width:139;height:57;visibility:visible;mso-wrap-style:square;v-text-anchor:top" coordsize="1397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" path="m8889,l6984,,,5714r13969,l8889,xe" fillcolor="black" stroked="f">
                  <v:path arrowok="t"/>
                </v:shape>
                <v:shape id="Graphic 2040" o:spid="_x0000_s1068" style="position:absolute;left:17983;top:15;width:10369;height:3010;visibility:visible;mso-wrap-style:square;v-text-anchor:top" coordsize="1036955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" path="m,5714l,4444,634,3175,1904,1904,3175,634,5079,,6984,,8889,r1270,634l12064,1904r636,1271l13969,4444r,1270em6984,5714r1029970,em992504,300989r-941070,e" filled="f" strokeweight=".24pt">
                  <v:path arrowok="t"/>
                </v:shape>
                <v:shape id="Graphic 2041" o:spid="_x0000_s1069" style="position:absolute;left:12325;top:15;width:146;height:57;visibility:visible;mso-wrap-style:square;v-text-anchor:top" coordsize="14604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" path="m8889,l6985,,,5714r14604,l8889,xe" fillcolor="black" stroked="f">
                  <v:path arrowok="t"/>
                </v:shape>
                <v:shape id="Graphic 2042" o:spid="_x0000_s1070" style="position:absolute;left:12325;top:15;width:146;height:57;visibility:visible;mso-wrap-style:square;v-text-anchor:top" coordsize="14604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" path="m,5714l6985,,8889,r1905,634l12064,1904r1271,1271l13969,4444r635,1270e" filled="f" strokeweight=".24pt">
                  <v:path arrowok="t"/>
                </v:shape>
                <v:shape id="Graphic 2043" o:spid="_x0000_s1071" style="position:absolute;left:12325;top:78;width:146;height:2953;visibility:visible;mso-wrap-style:square;v-text-anchor:top" coordsize="14604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" path="m14604,l,,,295275r14604,l14604,xe" fillcolor="black" stroked="f">
                  <v:path arrowok="t"/>
                </v:shape>
                <v:shape id="Graphic 2044" o:spid="_x0000_s1072" style="position:absolute;left:12325;top:78;width:146;height:2953;visibility:visible;mso-wrap-style:square;v-text-anchor:top" coordsize="14604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" path="m14604,l6985,,,,,295275r6985,l14604,295275,14604,xe" filled="f" strokeweight=".08464mm">
                  <v:path arrowok="t"/>
                </v:shape>
                <v:shape id="Graphic 2045" o:spid="_x0000_s1073" style="position:absolute;left:12395;top:3031;width:70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" path="m6984,l,,,5714r1904,l6350,3175,6984,1904,6984,xe" fillcolor="black" stroked="f">
                  <v:path arrowok="t"/>
                </v:shape>
                <v:shape id="Graphic 2046" o:spid="_x0000_s1074" style="position:absolute;left:12395;top:3031;width:70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" path="m6984,r,634l6984,1904,6350,3175r-636,634l5079,4444r-635,l3809,5079,2539,5714r-635,l1269,5714,,5714e" filled="f" strokeweight=".24pt">
                  <v:path arrowok="t"/>
                </v:shape>
                <v:shape id="Graphic 2047" o:spid="_x0000_s1075" style="position:absolute;left:11950;top:2967;width:445;height:121;visibility:visible;mso-wrap-style:square;v-text-anchor:top" coordsize="4445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" path="m44450,l,,,12065r44450,l44450,xe" fillcolor="black" stroked="f">
                  <v:path arrowok="t"/>
                </v:shape>
                <v:shape id="Graphic 2048" o:spid="_x0000_s1076" style="position:absolute;left:11950;top:2967;width:438;height:115;visibility:visible;mso-wrap-style:square;v-text-anchor:top" coordsize="4381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" path="m43814,11429r,-5715l43814,,,,,5714r,5715l43814,11429xe" filled="f" strokeweight=".24pt">
                  <v:path arrowok="t"/>
                </v:shape>
                <v:shape id="Graphic 2049" o:spid="_x0000_s1077" style="position:absolute;left:11880;top:2967;width:70;height:58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" path="m6985,l4444,,3175,1269,1904,1904r-635,l1269,2539,,5079r,635l6985,5714,6985,xe" fillcolor="black" stroked="f">
                  <v:path arrowok="t"/>
                </v:shape>
                <v:shape id="Graphic 2050" o:spid="_x0000_s1078" style="position:absolute;left:11880;top:2967;width:70;height:58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" path="m6985,l6350,,5079,,4444,,3810,634r-635,635l1904,1904r-635,l1269,2539,635,3809,,5079r,635e" filled="f" strokeweight=".24pt">
                  <v:path arrowok="t"/>
                </v:shape>
                <v:shape id="Graphic 2051" o:spid="_x0000_s1079" style="position:absolute;left:11880;top:3031;width:146;height:686;visibility:visible;mso-wrap-style:square;v-text-anchor:top" coordsize="146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" path="m14604,l,,,68579r14604,l14604,xe" fillcolor="black" stroked="f">
                  <v:path arrowok="t"/>
                </v:shape>
                <v:shape id="Graphic 2052" o:spid="_x0000_s1080" style="position:absolute;left:11880;top:3031;width:146;height:679;visibility:visible;mso-wrap-style:square;v-text-anchor:top" coordsize="14604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" path="m14604,l6985,,,,,67944r6985,l14604,67944,14604,xe" filled="f" strokeweight=".24pt">
                  <v:path arrowok="t"/>
                </v:shape>
                <v:shape id="Graphic 2053" o:spid="_x0000_s1081" style="position:absolute;left:11880;top:3710;width:146;height:58;visibility:visible;mso-wrap-style:square;v-text-anchor:top" coordsize="14604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" path="m14604,l,,635,1905,1904,4445r1906,635l5079,5715r3810,l10794,5080r1270,-635l13335,3175r634,-1270l14604,xe" fillcolor="black" stroked="f">
                  <v:path arrowok="t"/>
                </v:shape>
                <v:shape id="Graphic 2054" o:spid="_x0000_s1082" style="position:absolute;left:2533;top:3710;width:9487;height:58;visibility:visible;mso-wrap-style:square;v-text-anchor:top" coordsize="94869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" path="m948689,r-5714,5715l941070,5715r-1906,l937895,5080r-1906,-635l935355,3175r-635,-1270l934085,em941070,l,e" filled="f" strokeweight=".24pt">
                  <v:path arrowok="t"/>
                </v:shape>
                <v:shape id="Graphic 2055" o:spid="_x0000_s1083" style="position:absolute;left:2463;top:3710;width:140;height:58;visibility:visible;mso-wrap-style:square;v-text-anchor:top" coordsize="1397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" path="m13969,l,,,1905,634,3175,1905,4445,5080,5715r3809,l10159,5080r1905,-635l13334,1905,13969,xe" fillcolor="black" stroked="f">
                  <v:path arrowok="t"/>
                </v:shape>
                <v:shape id="Graphic 2056" o:spid="_x0000_s1084" style="position:absolute;left:2463;top:3710;width:140;height:58;visibility:visible;mso-wrap-style:square;v-text-anchor:top" coordsize="1397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" path="m13969,l8889,5715r-1905,l5080,5715,3175,5080,1905,4445,634,3175,,1905,,e" filled="f" strokeweight=".08464mm">
                  <v:path arrowok="t"/>
                </v:shape>
                <v:shape id="Graphic 2057" o:spid="_x0000_s1085" style="position:absolute;left:2463;top:3031;width:146;height:686;visibility:visible;mso-wrap-style:square;v-text-anchor:top" coordsize="1460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" path="m14605,l,,,68579r14605,l14605,xe" fillcolor="black" stroked="f">
                  <v:path arrowok="t"/>
                </v:shape>
                <v:shape id="Graphic 2058" o:spid="_x0000_s1086" style="position:absolute;left:2463;top:3031;width:140;height:679;visibility:visible;mso-wrap-style:square;v-text-anchor:top" coordsize="13970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" path="m,67944r6984,l13969,67944,13969,,6984,,,,,67944xe" filled="f" strokeweight=".24pt">
                  <v:path arrowok="t"/>
                </v:shape>
                <v:shape id="Graphic 2059" o:spid="_x0000_s1087" style="position:absolute;left:2533;top:2967;width:70;height:58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" path="m2540,l635,,,,,5714r6985,l6985,5079,5715,2539r,-635l5080,1904,3810,1269,2540,xe" fillcolor="black" stroked="f">
                  <v:path arrowok="t"/>
                </v:shape>
                <v:shape id="Graphic 2060" o:spid="_x0000_s1088" style="position:absolute;left:2533;top:2967;width:70;height:58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" path="m6985,5714r,-635l6350,3809,5715,2539r,-635l5080,1904,3810,1269,3175,634,2540,,1905,,635,,,e" filled="f" strokeweight=".24pt">
                  <v:path arrowok="t"/>
                </v:shape>
                <v:shape id="Graphic 2061" o:spid="_x0000_s1089" style="position:absolute;left:2089;top:2967;width:444;height:121;visibility:visible;mso-wrap-style:square;v-text-anchor:top" coordsize="4445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" path="m44450,l,,,12065r44450,l44450,xe" fillcolor="black" stroked="f">
                  <v:path arrowok="t"/>
                </v:shape>
                <v:shape id="Graphic 2062" o:spid="_x0000_s1090" style="position:absolute;left:2089;top:2967;width:444;height:115;visibility:visible;mso-wrap-style:square;v-text-anchor:top" coordsize="4445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" path="m44450,11429r,-5715l44450,,,,,5714r,5715l44450,11429xe" filled="f" strokeweight=".08464mm">
                  <v:path arrowok="t"/>
                </v:shape>
                <v:shape id="Graphic 2063" o:spid="_x0000_s1091" style="position:absolute;left:2019;top:3031;width:70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" path="m6984,l,,,1904,634,3175r635,634l5714,5714r1270,l6984,xe" fillcolor="black" stroked="f">
                  <v:path arrowok="t"/>
                </v:shape>
                <v:shape id="Graphic 2064" o:spid="_x0000_s1092" style="position:absolute;left:2019;top:3031;width:70;height:57;visibility:visible;mso-wrap-style:square;v-text-anchor:top" coordsize="698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" path="m6984,5714r-1270,l5080,5714r-636,l3175,5079,2539,4444r-634,l1269,3809,634,3175,,1904,,634,,e" filled="f" strokeweight=".24pt">
                  <v:path arrowok="t"/>
                </v:shape>
                <v:shape id="Graphic 2065" o:spid="_x0000_s1093" style="position:absolute;left:2019;top:78;width:146;height:2953;visibility:visible;mso-wrap-style:square;v-text-anchor:top" coordsize="14604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" path="m14605,l,,,295275r14605,l14605,xe" fillcolor="black" stroked="f">
                  <v:path arrowok="t"/>
                </v:shape>
                <v:shape id="Graphic 2066" o:spid="_x0000_s1094" style="position:absolute;left:2019;top:78;width:139;height:2953;visibility:visible;mso-wrap-style:square;v-text-anchor:top" coordsize="1397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" path="m,295275r6984,l13969,295275,13969,,6984,,,,,295275xe" filled="f" strokeweight=".08464mm">
                  <v:path arrowok="t"/>
                </v:shape>
                <v:shape id="Graphic 2067" o:spid="_x0000_s1095" style="position:absolute;left:2019;top:15;width:139;height:57;visibility:visible;mso-wrap-style:square;v-text-anchor:top" coordsize="1397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" path="m8889,l6984,,,5714r13969,l8889,xe" fillcolor="black" stroked="f">
                  <v:path arrowok="t"/>
                </v:shape>
                <v:shape id="Graphic 2068" o:spid="_x0000_s1096" style="position:absolute;left:241;top:15;width:30327;height:3010;visibility:visible;mso-wrap-style:square;v-text-anchor:top" coordsize="303276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" path="m177800,5714r,-1270l178434,3175r1271,-1271l180975,634,182880,r1904,l186689,r1270,634l189864,1904r636,1271l191134,4444r635,1270em184784,5714r1029971,em1170305,300989r-941071,em,168275r108584,em2924174,168275r108586,e" filled="f" strokeweight=".24pt">
                  <v:path arrowok="t"/>
                </v:shape>
                <v:shape id="Graphic 2069" o:spid="_x0000_s1097" style="position:absolute;left:31654;top:1678;width:921;height:32;visibility:visible;mso-wrap-style:square;v-text-anchor:top" coordsize="920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" path="m92075,l,,,3175r92075,l9207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5"/>
      </w:pPr>
    </w:p>
    <w:p w:rsidR="00041499" w:rsidRDefault="00BF74CA">
      <w:pPr>
        <w:pStyle w:val="a3"/>
        <w:ind w:left="578"/>
      </w:pPr>
      <w:r>
        <w:t>Рисунок</w:t>
      </w:r>
      <w:r>
        <w:rPr>
          <w:spacing w:val="-9"/>
        </w:rPr>
        <w:t xml:space="preserve"> </w:t>
      </w:r>
      <w:r>
        <w:t>48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Редактирование</w:t>
      </w:r>
      <w:r>
        <w:rPr>
          <w:spacing w:val="-5"/>
        </w:rPr>
        <w:t xml:space="preserve"> </w:t>
      </w:r>
      <w:r>
        <w:t>мест</w:t>
      </w:r>
      <w:r>
        <w:rPr>
          <w:spacing w:val="-4"/>
        </w:rPr>
        <w:t xml:space="preserve"> </w:t>
      </w:r>
      <w:r>
        <w:t>вставки</w:t>
      </w:r>
      <w:r>
        <w:rPr>
          <w:spacing w:val="-4"/>
        </w:rPr>
        <w:t xml:space="preserve"> </w:t>
      </w:r>
      <w:r>
        <w:t>оконных</w:t>
      </w:r>
      <w:r>
        <w:rPr>
          <w:spacing w:val="-9"/>
        </w:rPr>
        <w:t xml:space="preserve"> </w:t>
      </w:r>
      <w:r>
        <w:rPr>
          <w:spacing w:val="-2"/>
        </w:rPr>
        <w:t>проемов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1"/>
        <w:spacing w:before="1"/>
      </w:pPr>
      <w:r>
        <w:t>Вычерчивание</w:t>
      </w:r>
      <w:r>
        <w:rPr>
          <w:spacing w:val="-10"/>
        </w:rPr>
        <w:t xml:space="preserve"> </w:t>
      </w:r>
      <w:r>
        <w:t>дверных</w:t>
      </w:r>
      <w:r>
        <w:rPr>
          <w:spacing w:val="-11"/>
        </w:rPr>
        <w:t xml:space="preserve"> </w:t>
      </w:r>
      <w:r>
        <w:rPr>
          <w:spacing w:val="-2"/>
        </w:rPr>
        <w:t>проем</w:t>
      </w:r>
      <w:r>
        <w:rPr>
          <w:spacing w:val="-2"/>
        </w:rPr>
        <w:t>ов</w:t>
      </w:r>
    </w:p>
    <w:p w:rsidR="00041499" w:rsidRDefault="00BF74CA">
      <w:pPr>
        <w:pStyle w:val="a3"/>
        <w:tabs>
          <w:tab w:val="left" w:pos="1749"/>
          <w:tab w:val="left" w:pos="3328"/>
          <w:tab w:val="left" w:pos="4432"/>
          <w:tab w:val="left" w:pos="5801"/>
          <w:tab w:val="left" w:pos="6936"/>
          <w:tab w:val="left" w:pos="7652"/>
          <w:tab w:val="left" w:pos="8905"/>
        </w:tabs>
        <w:spacing w:before="276"/>
        <w:ind w:left="578"/>
      </w:pPr>
      <w:r>
        <w:rPr>
          <w:spacing w:val="-10"/>
        </w:rPr>
        <w:t>1</w:t>
      </w:r>
      <w:r>
        <w:tab/>
      </w:r>
      <w:r>
        <w:rPr>
          <w:spacing w:val="-2"/>
        </w:rPr>
        <w:t>Вычертить</w:t>
      </w:r>
      <w:r>
        <w:tab/>
      </w:r>
      <w:r>
        <w:rPr>
          <w:spacing w:val="-2"/>
        </w:rPr>
        <w:t>контур</w:t>
      </w:r>
      <w:r>
        <w:tab/>
      </w:r>
      <w:r>
        <w:rPr>
          <w:spacing w:val="-2"/>
        </w:rPr>
        <w:t>дверного</w:t>
      </w:r>
      <w:r>
        <w:tab/>
      </w:r>
      <w:r>
        <w:rPr>
          <w:spacing w:val="-2"/>
        </w:rPr>
        <w:t>проема</w:t>
      </w:r>
      <w:r>
        <w:tab/>
      </w:r>
      <w:r>
        <w:rPr>
          <w:spacing w:val="-5"/>
        </w:rPr>
        <w:t>при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2"/>
        </w:rPr>
        <w:t>команды</w:t>
      </w:r>
    </w:p>
    <w:p w:rsidR="00041499" w:rsidRDefault="00BF74CA">
      <w:pPr>
        <w:tabs>
          <w:tab w:val="left" w:pos="2142"/>
          <w:tab w:val="left" w:pos="6211"/>
          <w:tab w:val="left" w:pos="7150"/>
          <w:tab w:val="left" w:pos="7491"/>
          <w:tab w:val="left" w:pos="8245"/>
          <w:tab w:val="left" w:pos="9565"/>
        </w:tabs>
        <w:ind w:left="578"/>
        <w:rPr>
          <w:i/>
          <w:sz w:val="24"/>
        </w:rPr>
      </w:pPr>
      <w:r>
        <w:rPr>
          <w:b/>
          <w:spacing w:val="-2"/>
          <w:sz w:val="24"/>
        </w:rPr>
        <w:t>«Отрезок»</w:t>
      </w:r>
      <w:r>
        <w:rPr>
          <w:b/>
          <w:sz w:val="24"/>
        </w:rPr>
        <w:tab/>
      </w:r>
      <w:r>
        <w:rPr>
          <w:sz w:val="24"/>
        </w:rPr>
        <w:t>в</w:t>
      </w:r>
      <w:r>
        <w:rPr>
          <w:spacing w:val="32"/>
          <w:sz w:val="24"/>
        </w:rPr>
        <w:t xml:space="preserve">  </w:t>
      </w:r>
      <w:r>
        <w:rPr>
          <w:sz w:val="24"/>
        </w:rPr>
        <w:t>следующих</w:t>
      </w:r>
      <w:r>
        <w:rPr>
          <w:spacing w:val="31"/>
          <w:sz w:val="24"/>
        </w:rPr>
        <w:t xml:space="preserve">  </w:t>
      </w:r>
      <w:r>
        <w:rPr>
          <w:sz w:val="24"/>
        </w:rPr>
        <w:t>слоях: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боковые</w:t>
      </w:r>
      <w:r>
        <w:rPr>
          <w:sz w:val="24"/>
        </w:rPr>
        <w:tab/>
      </w:r>
      <w:r>
        <w:rPr>
          <w:spacing w:val="-2"/>
          <w:sz w:val="24"/>
        </w:rPr>
        <w:t>линии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слой</w:t>
      </w:r>
      <w:r>
        <w:rPr>
          <w:sz w:val="24"/>
        </w:rPr>
        <w:tab/>
      </w:r>
      <w:r>
        <w:rPr>
          <w:i/>
          <w:spacing w:val="-2"/>
          <w:sz w:val="24"/>
        </w:rPr>
        <w:t>«Стены»</w:t>
      </w:r>
      <w:r>
        <w:rPr>
          <w:i/>
          <w:sz w:val="24"/>
        </w:rPr>
        <w:tab/>
      </w:r>
      <w:r>
        <w:rPr>
          <w:i/>
          <w:spacing w:val="-5"/>
          <w:sz w:val="24"/>
        </w:rPr>
        <w:t>или</w:t>
      </w:r>
    </w:p>
    <w:p w:rsidR="00041499" w:rsidRDefault="00BF74CA">
      <w:pPr>
        <w:ind w:left="578"/>
        <w:rPr>
          <w:sz w:val="24"/>
        </w:rPr>
      </w:pPr>
      <w:r>
        <w:rPr>
          <w:i/>
          <w:sz w:val="24"/>
        </w:rPr>
        <w:t>«Перегородки»</w:t>
      </w:r>
      <w:r>
        <w:rPr>
          <w:i/>
          <w:spacing w:val="75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77"/>
          <w:sz w:val="24"/>
        </w:rPr>
        <w:t xml:space="preserve"> </w:t>
      </w:r>
      <w:r>
        <w:rPr>
          <w:sz w:val="24"/>
        </w:rPr>
        <w:t>того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где</w:t>
      </w:r>
      <w:r>
        <w:rPr>
          <w:spacing w:val="76"/>
          <w:sz w:val="24"/>
        </w:rPr>
        <w:t xml:space="preserve"> </w:t>
      </w:r>
      <w:r>
        <w:rPr>
          <w:sz w:val="24"/>
        </w:rPr>
        <w:t>расположена</w:t>
      </w:r>
      <w:r>
        <w:rPr>
          <w:spacing w:val="76"/>
          <w:sz w:val="24"/>
        </w:rPr>
        <w:t xml:space="preserve"> </w:t>
      </w:r>
      <w:r>
        <w:rPr>
          <w:sz w:val="24"/>
        </w:rPr>
        <w:t>дверь,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створки</w:t>
      </w:r>
      <w:r>
        <w:rPr>
          <w:spacing w:val="79"/>
          <w:sz w:val="24"/>
        </w:rPr>
        <w:t xml:space="preserve"> </w:t>
      </w:r>
      <w:r>
        <w:rPr>
          <w:spacing w:val="-10"/>
          <w:sz w:val="24"/>
        </w:rPr>
        <w:t>–</w:t>
      </w:r>
    </w:p>
    <w:p w:rsidR="00041499" w:rsidRDefault="00BF74CA">
      <w:pPr>
        <w:pStyle w:val="a3"/>
        <w:tabs>
          <w:tab w:val="left" w:pos="7841"/>
        </w:tabs>
        <w:ind w:left="220" w:right="154" w:firstLine="358"/>
      </w:pPr>
      <w:r>
        <w:rPr>
          <w:i/>
        </w:rPr>
        <w:t>«Проемы»</w:t>
      </w:r>
      <w:r>
        <w:rPr>
          <w:i/>
          <w:spacing w:val="80"/>
        </w:rPr>
        <w:t xml:space="preserve"> </w:t>
      </w:r>
      <w:r>
        <w:rPr>
          <w:i/>
          <w:vertAlign w:val="superscript"/>
        </w:rPr>
        <w:t>2</w:t>
      </w:r>
      <w:r>
        <w:rPr>
          <w:i/>
          <w:spacing w:val="80"/>
        </w:rPr>
        <w:t xml:space="preserve"> </w:t>
      </w:r>
      <w:r>
        <w:t>(рис.</w:t>
      </w:r>
      <w:r>
        <w:rPr>
          <w:spacing w:val="80"/>
        </w:rPr>
        <w:t xml:space="preserve"> </w:t>
      </w:r>
      <w:r>
        <w:t>49).</w:t>
      </w:r>
      <w:r>
        <w:rPr>
          <w:spacing w:val="80"/>
        </w:rPr>
        <w:t xml:space="preserve"> </w:t>
      </w:r>
      <w:r>
        <w:t>Затем</w:t>
      </w:r>
      <w:r>
        <w:rPr>
          <w:spacing w:val="80"/>
        </w:rPr>
        <w:t xml:space="preserve"> </w:t>
      </w:r>
      <w:r>
        <w:t>отредактировать</w:t>
      </w:r>
      <w:r>
        <w:rPr>
          <w:spacing w:val="80"/>
        </w:rPr>
        <w:t xml:space="preserve"> </w:t>
      </w:r>
      <w:r>
        <w:t>места</w:t>
      </w:r>
      <w:r>
        <w:tab/>
        <w:t>вставки</w:t>
      </w:r>
      <w:r>
        <w:rPr>
          <w:spacing w:val="23"/>
        </w:rPr>
        <w:t xml:space="preserve"> </w:t>
      </w:r>
      <w:r>
        <w:t xml:space="preserve">дверныхпроемов с использованием команды </w:t>
      </w:r>
      <w:r>
        <w:rPr>
          <w:b/>
        </w:rPr>
        <w:t xml:space="preserve">«Обрезать» </w:t>
      </w:r>
      <w:r>
        <w:t>(рис. 50).</w:t>
      </w:r>
    </w:p>
    <w:p w:rsidR="00041499" w:rsidRDefault="00BF74CA">
      <w:pPr>
        <w:pStyle w:val="a3"/>
        <w:spacing w:before="3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2582926</wp:posOffset>
                </wp:positionH>
                <wp:positionV relativeFrom="paragraph">
                  <wp:posOffset>149134</wp:posOffset>
                </wp:positionV>
                <wp:extent cx="2571750" cy="2235835"/>
                <wp:effectExtent l="0" t="0" r="0" b="0"/>
                <wp:wrapTopAndBottom/>
                <wp:docPr id="2070" name="Group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1750" cy="2235835"/>
                          <a:chOff x="0" y="0"/>
                          <a:chExt cx="2571750" cy="2235835"/>
                        </a:xfrm>
                      </wpg:grpSpPr>
                      <wps:wsp>
                        <wps:cNvPr id="2071" name="Graphic 2071"/>
                        <wps:cNvSpPr/>
                        <wps:spPr>
                          <a:xfrm>
                            <a:off x="1523" y="1178179"/>
                            <a:ext cx="26225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905">
                                <a:moveTo>
                                  <a:pt x="262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262255" y="1904"/>
                                </a:lnTo>
                                <a:lnTo>
                                  <a:pt x="262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Graphic 2072"/>
                        <wps:cNvSpPr/>
                        <wps:spPr>
                          <a:xfrm>
                            <a:off x="369188" y="1178178"/>
                            <a:ext cx="638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>
                                <a:moveTo>
                                  <a:pt x="0" y="0"/>
                                </a:moveTo>
                                <a:lnTo>
                                  <a:pt x="106045" y="0"/>
                                </a:lnTo>
                              </a:path>
                              <a:path w="638810">
                                <a:moveTo>
                                  <a:pt x="212090" y="0"/>
                                </a:moveTo>
                                <a:lnTo>
                                  <a:pt x="63881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Graphic 2073"/>
                        <wps:cNvSpPr/>
                        <wps:spPr>
                          <a:xfrm>
                            <a:off x="1523" y="1108328"/>
                            <a:ext cx="100711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24130">
                                <a:moveTo>
                                  <a:pt x="1007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29"/>
                                </a:lnTo>
                                <a:lnTo>
                                  <a:pt x="1007110" y="24129"/>
                                </a:lnTo>
                                <a:lnTo>
                                  <a:pt x="100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Graphic 2074"/>
                        <wps:cNvSpPr/>
                        <wps:spPr>
                          <a:xfrm>
                            <a:off x="1523" y="1108328"/>
                            <a:ext cx="100711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23495">
                                <a:moveTo>
                                  <a:pt x="0" y="23495"/>
                                </a:moveTo>
                                <a:lnTo>
                                  <a:pt x="1007110" y="23495"/>
                                </a:lnTo>
                                <a:lnTo>
                                  <a:pt x="1007110" y="12064"/>
                                </a:lnTo>
                                <a:lnTo>
                                  <a:pt x="1007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Graphic 2075"/>
                        <wps:cNvSpPr/>
                        <wps:spPr>
                          <a:xfrm>
                            <a:off x="1007999" y="1108328"/>
                            <a:ext cx="127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3495">
                                <a:moveTo>
                                  <a:pt x="0" y="0"/>
                                </a:moveTo>
                                <a:lnTo>
                                  <a:pt x="0" y="23495"/>
                                </a:lnTo>
                                <a:lnTo>
                                  <a:pt x="3175" y="23495"/>
                                </a:lnTo>
                                <a:lnTo>
                                  <a:pt x="12700" y="12064"/>
                                </a:lnTo>
                                <a:lnTo>
                                  <a:pt x="12064" y="8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" name="Graphic 2076"/>
                        <wps:cNvSpPr/>
                        <wps:spPr>
                          <a:xfrm>
                            <a:off x="1007999" y="1108328"/>
                            <a:ext cx="127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3495">
                                <a:moveTo>
                                  <a:pt x="0" y="0"/>
                                </a:moveTo>
                                <a:lnTo>
                                  <a:pt x="12700" y="12064"/>
                                </a:lnTo>
                                <a:lnTo>
                                  <a:pt x="12064" y="15239"/>
                                </a:lnTo>
                                <a:lnTo>
                                  <a:pt x="10795" y="17779"/>
                                </a:lnTo>
                                <a:lnTo>
                                  <a:pt x="8889" y="20320"/>
                                </a:lnTo>
                                <a:lnTo>
                                  <a:pt x="6350" y="22225"/>
                                </a:lnTo>
                                <a:lnTo>
                                  <a:pt x="3175" y="23495"/>
                                </a:lnTo>
                                <a:lnTo>
                                  <a:pt x="0" y="2349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Graphic 2077"/>
                        <wps:cNvSpPr/>
                        <wps:spPr>
                          <a:xfrm>
                            <a:off x="1523" y="1225169"/>
                            <a:ext cx="100711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24130">
                                <a:moveTo>
                                  <a:pt x="1007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29"/>
                                </a:lnTo>
                                <a:lnTo>
                                  <a:pt x="1007110" y="24129"/>
                                </a:lnTo>
                                <a:lnTo>
                                  <a:pt x="100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Graphic 2078"/>
                        <wps:cNvSpPr/>
                        <wps:spPr>
                          <a:xfrm>
                            <a:off x="1523" y="1225169"/>
                            <a:ext cx="100711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24130">
                                <a:moveTo>
                                  <a:pt x="0" y="24130"/>
                                </a:moveTo>
                                <a:lnTo>
                                  <a:pt x="1007110" y="24130"/>
                                </a:lnTo>
                                <a:lnTo>
                                  <a:pt x="1007110" y="12064"/>
                                </a:lnTo>
                                <a:lnTo>
                                  <a:pt x="1007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Graphic 2079"/>
                        <wps:cNvSpPr/>
                        <wps:spPr>
                          <a:xfrm>
                            <a:off x="1007999" y="1225169"/>
                            <a:ext cx="127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4130">
                                <a:moveTo>
                                  <a:pt x="0" y="0"/>
                                </a:moveTo>
                                <a:lnTo>
                                  <a:pt x="0" y="24130"/>
                                </a:lnTo>
                                <a:lnTo>
                                  <a:pt x="3175" y="23495"/>
                                </a:lnTo>
                                <a:lnTo>
                                  <a:pt x="12700" y="12064"/>
                                </a:lnTo>
                                <a:lnTo>
                                  <a:pt x="12064" y="8889"/>
                                </a:lnTo>
                                <a:lnTo>
                                  <a:pt x="10795" y="6350"/>
                                </a:lnTo>
                                <a:lnTo>
                                  <a:pt x="8889" y="3810"/>
                                </a:lnTo>
                                <a:lnTo>
                                  <a:pt x="6350" y="1905"/>
                                </a:lnTo>
                                <a:lnTo>
                                  <a:pt x="3175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Graphic 2080"/>
                        <wps:cNvSpPr/>
                        <wps:spPr>
                          <a:xfrm>
                            <a:off x="1007999" y="1225169"/>
                            <a:ext cx="127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4130">
                                <a:moveTo>
                                  <a:pt x="0" y="0"/>
                                </a:moveTo>
                                <a:lnTo>
                                  <a:pt x="12700" y="12064"/>
                                </a:lnTo>
                                <a:lnTo>
                                  <a:pt x="12064" y="15239"/>
                                </a:lnTo>
                                <a:lnTo>
                                  <a:pt x="10795" y="18414"/>
                                </a:lnTo>
                                <a:lnTo>
                                  <a:pt x="8889" y="20955"/>
                                </a:lnTo>
                                <a:lnTo>
                                  <a:pt x="6350" y="22860"/>
                                </a:lnTo>
                                <a:lnTo>
                                  <a:pt x="3175" y="23495"/>
                                </a:lnTo>
                                <a:lnTo>
                                  <a:pt x="0" y="2413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Graphic 2081"/>
                        <wps:cNvSpPr/>
                        <wps:spPr>
                          <a:xfrm>
                            <a:off x="2149729" y="1120394"/>
                            <a:ext cx="254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143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2700" y="11430"/>
                                </a:lnTo>
                                <a:lnTo>
                                  <a:pt x="15875" y="1143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" name="Graphic 2082"/>
                        <wps:cNvSpPr/>
                        <wps:spPr>
                          <a:xfrm>
                            <a:off x="2149729" y="1120394"/>
                            <a:ext cx="254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1430">
                                <a:moveTo>
                                  <a:pt x="25400" y="0"/>
                                </a:moveTo>
                                <a:lnTo>
                                  <a:pt x="12700" y="11430"/>
                                </a:lnTo>
                                <a:lnTo>
                                  <a:pt x="8890" y="11430"/>
                                </a:lnTo>
                                <a:lnTo>
                                  <a:pt x="5715" y="10160"/>
                                </a:lnTo>
                                <a:lnTo>
                                  <a:pt x="3175" y="8255"/>
                                </a:lnTo>
                                <a:lnTo>
                                  <a:pt x="1270" y="5714"/>
                                </a:lnTo>
                                <a:lnTo>
                                  <a:pt x="0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Graphic 2083"/>
                        <wps:cNvSpPr/>
                        <wps:spPr>
                          <a:xfrm>
                            <a:off x="2149729" y="1523"/>
                            <a:ext cx="26034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18870">
                                <a:moveTo>
                                  <a:pt x="26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8870"/>
                                </a:lnTo>
                                <a:lnTo>
                                  <a:pt x="26035" y="1118870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Graphic 2084"/>
                        <wps:cNvSpPr/>
                        <wps:spPr>
                          <a:xfrm>
                            <a:off x="707644" y="1523"/>
                            <a:ext cx="1467485" cy="11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7485" h="1118235">
                                <a:moveTo>
                                  <a:pt x="1442084" y="1118235"/>
                                </a:moveTo>
                                <a:lnTo>
                                  <a:pt x="1454784" y="1118235"/>
                                </a:lnTo>
                                <a:lnTo>
                                  <a:pt x="1467484" y="1118235"/>
                                </a:lnTo>
                                <a:lnTo>
                                  <a:pt x="1467484" y="0"/>
                                </a:lnTo>
                              </a:path>
                              <a:path w="1467485" h="1118235">
                                <a:moveTo>
                                  <a:pt x="1442084" y="0"/>
                                </a:moveTo>
                                <a:lnTo>
                                  <a:pt x="1442084" y="1118235"/>
                                </a:lnTo>
                              </a:path>
                              <a:path w="1467485" h="1118235">
                                <a:moveTo>
                                  <a:pt x="0" y="330835"/>
                                </a:moveTo>
                                <a:lnTo>
                                  <a:pt x="987425" y="330835"/>
                                </a:lnTo>
                              </a:path>
                              <a:path w="1467485" h="1118235">
                                <a:moveTo>
                                  <a:pt x="0" y="367665"/>
                                </a:moveTo>
                                <a:lnTo>
                                  <a:pt x="987425" y="367665"/>
                                </a:lnTo>
                              </a:path>
                              <a:path w="1467485" h="1118235">
                                <a:moveTo>
                                  <a:pt x="987425" y="330835"/>
                                </a:moveTo>
                                <a:lnTo>
                                  <a:pt x="987425" y="367665"/>
                                </a:lnTo>
                              </a:path>
                              <a:path w="1467485" h="1118235">
                                <a:moveTo>
                                  <a:pt x="1287779" y="330835"/>
                                </a:moveTo>
                                <a:lnTo>
                                  <a:pt x="1287779" y="367665"/>
                                </a:lnTo>
                              </a:path>
                              <a:path w="1467485" h="1118235">
                                <a:moveTo>
                                  <a:pt x="987425" y="330835"/>
                                </a:moveTo>
                                <a:lnTo>
                                  <a:pt x="1455419" y="330835"/>
                                </a:lnTo>
                              </a:path>
                              <a:path w="1467485" h="1118235">
                                <a:moveTo>
                                  <a:pt x="987425" y="367665"/>
                                </a:moveTo>
                                <a:lnTo>
                                  <a:pt x="1455419" y="367665"/>
                                </a:lnTo>
                              </a:path>
                              <a:path w="1467485" h="1118235">
                                <a:moveTo>
                                  <a:pt x="1287779" y="330835"/>
                                </a:moveTo>
                                <a:lnTo>
                                  <a:pt x="1027429" y="19240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" name="Graphic 2085"/>
                        <wps:cNvSpPr/>
                        <wps:spPr>
                          <a:xfrm>
                            <a:off x="1524" y="178053"/>
                            <a:ext cx="17780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38735">
                                <a:moveTo>
                                  <a:pt x="177800" y="36830"/>
                                </a:moveTo>
                                <a:lnTo>
                                  <a:pt x="0" y="36830"/>
                                </a:lnTo>
                                <a:lnTo>
                                  <a:pt x="0" y="38735"/>
                                </a:lnTo>
                                <a:lnTo>
                                  <a:pt x="177800" y="38735"/>
                                </a:lnTo>
                                <a:lnTo>
                                  <a:pt x="177800" y="36830"/>
                                </a:lnTo>
                                <a:close/>
                              </a:path>
                              <a:path w="177800" h="38735">
                                <a:moveTo>
                                  <a:pt x="177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177800" y="1270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Graphic 2086"/>
                        <wps:cNvSpPr/>
                        <wps:spPr>
                          <a:xfrm>
                            <a:off x="179323" y="40259"/>
                            <a:ext cx="528320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1080135">
                                <a:moveTo>
                                  <a:pt x="0" y="138429"/>
                                </a:moveTo>
                                <a:lnTo>
                                  <a:pt x="0" y="175259"/>
                                </a:lnTo>
                              </a:path>
                              <a:path w="528320" h="1080135">
                                <a:moveTo>
                                  <a:pt x="300989" y="138429"/>
                                </a:moveTo>
                                <a:lnTo>
                                  <a:pt x="300989" y="175259"/>
                                </a:lnTo>
                              </a:path>
                              <a:path w="528320" h="1080135">
                                <a:moveTo>
                                  <a:pt x="300989" y="138429"/>
                                </a:moveTo>
                                <a:lnTo>
                                  <a:pt x="40639" y="0"/>
                                </a:lnTo>
                              </a:path>
                              <a:path w="528320" h="1080135">
                                <a:moveTo>
                                  <a:pt x="0" y="138429"/>
                                </a:moveTo>
                                <a:lnTo>
                                  <a:pt x="528320" y="138429"/>
                                </a:lnTo>
                                <a:lnTo>
                                  <a:pt x="528320" y="292734"/>
                                </a:lnTo>
                              </a:path>
                              <a:path w="528320" h="1080135">
                                <a:moveTo>
                                  <a:pt x="528320" y="329564"/>
                                </a:moveTo>
                                <a:lnTo>
                                  <a:pt x="528320" y="1080134"/>
                                </a:lnTo>
                              </a:path>
                              <a:path w="528320" h="1080135">
                                <a:moveTo>
                                  <a:pt x="0" y="175259"/>
                                </a:moveTo>
                                <a:lnTo>
                                  <a:pt x="488314" y="175259"/>
                                </a:lnTo>
                                <a:lnTo>
                                  <a:pt x="488314" y="108013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Graphic 2087"/>
                        <wps:cNvSpPr/>
                        <wps:spPr>
                          <a:xfrm>
                            <a:off x="1879854" y="1108328"/>
                            <a:ext cx="254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2065">
                                <a:moveTo>
                                  <a:pt x="12065" y="0"/>
                                </a:moveTo>
                                <a:lnTo>
                                  <a:pt x="0" y="12064"/>
                                </a:lnTo>
                                <a:lnTo>
                                  <a:pt x="25400" y="12064"/>
                                </a:lnTo>
                                <a:lnTo>
                                  <a:pt x="15875" y="635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1879854" y="1108328"/>
                            <a:ext cx="254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2065">
                                <a:moveTo>
                                  <a:pt x="0" y="12064"/>
                                </a:moveTo>
                                <a:lnTo>
                                  <a:pt x="12065" y="0"/>
                                </a:lnTo>
                                <a:lnTo>
                                  <a:pt x="15875" y="635"/>
                                </a:lnTo>
                                <a:lnTo>
                                  <a:pt x="19050" y="1904"/>
                                </a:lnTo>
                                <a:lnTo>
                                  <a:pt x="21590" y="3810"/>
                                </a:lnTo>
                                <a:lnTo>
                                  <a:pt x="23495" y="6350"/>
                                </a:lnTo>
                                <a:lnTo>
                                  <a:pt x="24765" y="8889"/>
                                </a:lnTo>
                                <a:lnTo>
                                  <a:pt x="25400" y="120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2149729" y="1237233"/>
                            <a:ext cx="26034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36600">
                                <a:moveTo>
                                  <a:pt x="26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6600"/>
                                </a:lnTo>
                                <a:lnTo>
                                  <a:pt x="26035" y="736600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/>
                        <wps:cNvSpPr/>
                        <wps:spPr>
                          <a:xfrm>
                            <a:off x="2149729" y="1237233"/>
                            <a:ext cx="2540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736600">
                                <a:moveTo>
                                  <a:pt x="25400" y="736600"/>
                                </a:moveTo>
                                <a:lnTo>
                                  <a:pt x="25400" y="0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660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2149729" y="1225169"/>
                            <a:ext cx="254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2065">
                                <a:moveTo>
                                  <a:pt x="12700" y="0"/>
                                </a:moveTo>
                                <a:lnTo>
                                  <a:pt x="0" y="12064"/>
                                </a:lnTo>
                                <a:lnTo>
                                  <a:pt x="25400" y="12064"/>
                                </a:lnTo>
                                <a:lnTo>
                                  <a:pt x="15875" y="127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Graphic 2092"/>
                        <wps:cNvSpPr/>
                        <wps:spPr>
                          <a:xfrm>
                            <a:off x="1473453" y="1225169"/>
                            <a:ext cx="702310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645795">
                                <a:moveTo>
                                  <a:pt x="676910" y="12064"/>
                                </a:moveTo>
                                <a:lnTo>
                                  <a:pt x="676910" y="8889"/>
                                </a:lnTo>
                                <a:lnTo>
                                  <a:pt x="678180" y="6350"/>
                                </a:lnTo>
                                <a:lnTo>
                                  <a:pt x="680085" y="3810"/>
                                </a:lnTo>
                                <a:lnTo>
                                  <a:pt x="682625" y="1905"/>
                                </a:lnTo>
                                <a:lnTo>
                                  <a:pt x="685800" y="1270"/>
                                </a:lnTo>
                                <a:lnTo>
                                  <a:pt x="689610" y="0"/>
                                </a:lnTo>
                                <a:lnTo>
                                  <a:pt x="692785" y="1270"/>
                                </a:lnTo>
                                <a:lnTo>
                                  <a:pt x="695960" y="1905"/>
                                </a:lnTo>
                                <a:lnTo>
                                  <a:pt x="698500" y="3810"/>
                                </a:lnTo>
                                <a:lnTo>
                                  <a:pt x="700405" y="6350"/>
                                </a:lnTo>
                                <a:lnTo>
                                  <a:pt x="701675" y="8889"/>
                                </a:lnTo>
                                <a:lnTo>
                                  <a:pt x="702310" y="12064"/>
                                </a:lnTo>
                              </a:path>
                              <a:path w="702310" h="645795">
                                <a:moveTo>
                                  <a:pt x="40640" y="12064"/>
                                </a:moveTo>
                                <a:lnTo>
                                  <a:pt x="40640" y="608964"/>
                                </a:lnTo>
                                <a:lnTo>
                                  <a:pt x="689610" y="608964"/>
                                </a:lnTo>
                              </a:path>
                              <a:path w="702310" h="645795">
                                <a:moveTo>
                                  <a:pt x="0" y="12064"/>
                                </a:moveTo>
                                <a:lnTo>
                                  <a:pt x="0" y="645795"/>
                                </a:lnTo>
                                <a:lnTo>
                                  <a:pt x="689610" y="6457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Graphic 2093"/>
                        <wps:cNvSpPr/>
                        <wps:spPr>
                          <a:xfrm>
                            <a:off x="1879854" y="1120394"/>
                            <a:ext cx="26034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7475">
                                <a:moveTo>
                                  <a:pt x="26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475"/>
                                </a:lnTo>
                                <a:lnTo>
                                  <a:pt x="26035" y="117475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Graphic 2094"/>
                        <wps:cNvSpPr/>
                        <wps:spPr>
                          <a:xfrm>
                            <a:off x="1879854" y="1120394"/>
                            <a:ext cx="2540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16839">
                                <a:moveTo>
                                  <a:pt x="25400" y="0"/>
                                </a:moveTo>
                                <a:lnTo>
                                  <a:pt x="12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839"/>
                                </a:lnTo>
                                <a:lnTo>
                                  <a:pt x="12065" y="116839"/>
                                </a:lnTo>
                                <a:lnTo>
                                  <a:pt x="25400" y="116839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Graphic 2095"/>
                        <wps:cNvSpPr/>
                        <wps:spPr>
                          <a:xfrm>
                            <a:off x="1879854" y="1237233"/>
                            <a:ext cx="254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2065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2065" y="12065"/>
                                </a:lnTo>
                                <a:lnTo>
                                  <a:pt x="15875" y="1143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Graphic 2096"/>
                        <wps:cNvSpPr/>
                        <wps:spPr>
                          <a:xfrm>
                            <a:off x="1879854" y="1237233"/>
                            <a:ext cx="254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2065">
                                <a:moveTo>
                                  <a:pt x="25400" y="0"/>
                                </a:moveTo>
                                <a:lnTo>
                                  <a:pt x="12065" y="12065"/>
                                </a:lnTo>
                                <a:lnTo>
                                  <a:pt x="8890" y="11430"/>
                                </a:lnTo>
                                <a:lnTo>
                                  <a:pt x="5715" y="10795"/>
                                </a:lnTo>
                                <a:lnTo>
                                  <a:pt x="3175" y="8890"/>
                                </a:lnTo>
                                <a:lnTo>
                                  <a:pt x="1270" y="6350"/>
                                </a:lnTo>
                                <a:lnTo>
                                  <a:pt x="0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" name="Graphic 2097"/>
                        <wps:cNvSpPr/>
                        <wps:spPr>
                          <a:xfrm>
                            <a:off x="1578863" y="1108328"/>
                            <a:ext cx="26034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065">
                                <a:moveTo>
                                  <a:pt x="12700" y="0"/>
                                </a:moveTo>
                                <a:lnTo>
                                  <a:pt x="0" y="12064"/>
                                </a:lnTo>
                                <a:lnTo>
                                  <a:pt x="26035" y="12064"/>
                                </a:lnTo>
                                <a:lnTo>
                                  <a:pt x="16510" y="63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Graphic 2098"/>
                        <wps:cNvSpPr/>
                        <wps:spPr>
                          <a:xfrm>
                            <a:off x="1578863" y="1108328"/>
                            <a:ext cx="26034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065">
                                <a:moveTo>
                                  <a:pt x="0" y="12064"/>
                                </a:moveTo>
                                <a:lnTo>
                                  <a:pt x="12700" y="0"/>
                                </a:lnTo>
                                <a:lnTo>
                                  <a:pt x="16510" y="635"/>
                                </a:lnTo>
                                <a:lnTo>
                                  <a:pt x="19685" y="1904"/>
                                </a:lnTo>
                                <a:lnTo>
                                  <a:pt x="22225" y="3810"/>
                                </a:lnTo>
                                <a:lnTo>
                                  <a:pt x="24130" y="6350"/>
                                </a:lnTo>
                                <a:lnTo>
                                  <a:pt x="25400" y="8889"/>
                                </a:lnTo>
                                <a:lnTo>
                                  <a:pt x="26035" y="120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Graphic 2099"/>
                        <wps:cNvSpPr/>
                        <wps:spPr>
                          <a:xfrm>
                            <a:off x="1578863" y="1120394"/>
                            <a:ext cx="26034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7475">
                                <a:moveTo>
                                  <a:pt x="26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475"/>
                                </a:lnTo>
                                <a:lnTo>
                                  <a:pt x="26035" y="117475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Graphic 2100"/>
                        <wps:cNvSpPr/>
                        <wps:spPr>
                          <a:xfrm>
                            <a:off x="1578863" y="1120394"/>
                            <a:ext cx="26034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6839">
                                <a:moveTo>
                                  <a:pt x="26035" y="0"/>
                                </a:move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839"/>
                                </a:lnTo>
                                <a:lnTo>
                                  <a:pt x="12700" y="116839"/>
                                </a:lnTo>
                                <a:lnTo>
                                  <a:pt x="26035" y="116839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" name="Graphic 2101"/>
                        <wps:cNvSpPr/>
                        <wps:spPr>
                          <a:xfrm>
                            <a:off x="1578863" y="1237233"/>
                            <a:ext cx="26034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065">
                                <a:moveTo>
                                  <a:pt x="26035" y="0"/>
                                </a:moveTo>
                                <a:lnTo>
                                  <a:pt x="0" y="0"/>
                                </a:lnTo>
                                <a:lnTo>
                                  <a:pt x="635" y="3175"/>
                                </a:lnTo>
                                <a:lnTo>
                                  <a:pt x="12700" y="12065"/>
                                </a:lnTo>
                                <a:lnTo>
                                  <a:pt x="16510" y="11430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Graphic 2102"/>
                        <wps:cNvSpPr/>
                        <wps:spPr>
                          <a:xfrm>
                            <a:off x="1578863" y="981328"/>
                            <a:ext cx="31369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67335">
                                <a:moveTo>
                                  <a:pt x="26035" y="255270"/>
                                </a:moveTo>
                                <a:lnTo>
                                  <a:pt x="12700" y="267335"/>
                                </a:lnTo>
                                <a:lnTo>
                                  <a:pt x="9525" y="266700"/>
                                </a:lnTo>
                                <a:lnTo>
                                  <a:pt x="6350" y="266064"/>
                                </a:lnTo>
                                <a:lnTo>
                                  <a:pt x="3810" y="264160"/>
                                </a:lnTo>
                                <a:lnTo>
                                  <a:pt x="1905" y="261620"/>
                                </a:lnTo>
                                <a:lnTo>
                                  <a:pt x="635" y="258445"/>
                                </a:lnTo>
                                <a:lnTo>
                                  <a:pt x="0" y="255270"/>
                                </a:lnTo>
                              </a:path>
                              <a:path w="313690" h="267335">
                                <a:moveTo>
                                  <a:pt x="313689" y="138429"/>
                                </a:moveTo>
                                <a:lnTo>
                                  <a:pt x="5333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Graphic 2103"/>
                        <wps:cNvSpPr/>
                        <wps:spPr>
                          <a:xfrm>
                            <a:off x="1879854" y="1108328"/>
                            <a:ext cx="1206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3495">
                                <a:moveTo>
                                  <a:pt x="12065" y="0"/>
                                </a:moveTo>
                                <a:lnTo>
                                  <a:pt x="0" y="12064"/>
                                </a:lnTo>
                                <a:lnTo>
                                  <a:pt x="0" y="15239"/>
                                </a:lnTo>
                                <a:lnTo>
                                  <a:pt x="12065" y="23495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Graphic 2104"/>
                        <wps:cNvSpPr/>
                        <wps:spPr>
                          <a:xfrm>
                            <a:off x="1879854" y="1108328"/>
                            <a:ext cx="1206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3495">
                                <a:moveTo>
                                  <a:pt x="12065" y="23495"/>
                                </a:moveTo>
                                <a:lnTo>
                                  <a:pt x="0" y="12064"/>
                                </a:lnTo>
                                <a:lnTo>
                                  <a:pt x="0" y="8889"/>
                                </a:lnTo>
                                <a:lnTo>
                                  <a:pt x="1270" y="6350"/>
                                </a:lnTo>
                                <a:lnTo>
                                  <a:pt x="3175" y="3810"/>
                                </a:lnTo>
                                <a:lnTo>
                                  <a:pt x="5715" y="1904"/>
                                </a:lnTo>
                                <a:lnTo>
                                  <a:pt x="8890" y="635"/>
                                </a:lnTo>
                                <a:lnTo>
                                  <a:pt x="1206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" name="Graphic 2105"/>
                        <wps:cNvSpPr/>
                        <wps:spPr>
                          <a:xfrm>
                            <a:off x="1892554" y="1108328"/>
                            <a:ext cx="27051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4130">
                                <a:moveTo>
                                  <a:pt x="270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29"/>
                                </a:lnTo>
                                <a:lnTo>
                                  <a:pt x="270510" y="24129"/>
                                </a:lnTo>
                                <a:lnTo>
                                  <a:pt x="270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" name="Graphic 2106"/>
                        <wps:cNvSpPr/>
                        <wps:spPr>
                          <a:xfrm>
                            <a:off x="1892554" y="1108328"/>
                            <a:ext cx="27051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3495">
                                <a:moveTo>
                                  <a:pt x="0" y="0"/>
                                </a:moveTo>
                                <a:lnTo>
                                  <a:pt x="0" y="12064"/>
                                </a:lnTo>
                                <a:lnTo>
                                  <a:pt x="0" y="23495"/>
                                </a:lnTo>
                                <a:lnTo>
                                  <a:pt x="270510" y="23495"/>
                                </a:lnTo>
                                <a:lnTo>
                                  <a:pt x="270510" y="12064"/>
                                </a:lnTo>
                                <a:lnTo>
                                  <a:pt x="270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" name="Graphic 2107"/>
                        <wps:cNvSpPr/>
                        <wps:spPr>
                          <a:xfrm>
                            <a:off x="2162429" y="1108328"/>
                            <a:ext cx="127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3495">
                                <a:moveTo>
                                  <a:pt x="0" y="0"/>
                                </a:moveTo>
                                <a:lnTo>
                                  <a:pt x="0" y="23495"/>
                                </a:lnTo>
                                <a:lnTo>
                                  <a:pt x="3175" y="23495"/>
                                </a:lnTo>
                                <a:lnTo>
                                  <a:pt x="12700" y="12064"/>
                                </a:lnTo>
                                <a:lnTo>
                                  <a:pt x="12065" y="8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Graphic 2108"/>
                        <wps:cNvSpPr/>
                        <wps:spPr>
                          <a:xfrm>
                            <a:off x="2162429" y="1108328"/>
                            <a:ext cx="127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3495">
                                <a:moveTo>
                                  <a:pt x="0" y="0"/>
                                </a:moveTo>
                                <a:lnTo>
                                  <a:pt x="12700" y="12064"/>
                                </a:lnTo>
                                <a:lnTo>
                                  <a:pt x="12065" y="15239"/>
                                </a:lnTo>
                                <a:lnTo>
                                  <a:pt x="10795" y="17779"/>
                                </a:lnTo>
                                <a:lnTo>
                                  <a:pt x="8890" y="20320"/>
                                </a:lnTo>
                                <a:lnTo>
                                  <a:pt x="6350" y="22225"/>
                                </a:lnTo>
                                <a:lnTo>
                                  <a:pt x="3175" y="23495"/>
                                </a:lnTo>
                                <a:lnTo>
                                  <a:pt x="0" y="2349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" name="Graphic 2109"/>
                        <wps:cNvSpPr/>
                        <wps:spPr>
                          <a:xfrm>
                            <a:off x="1879854" y="1225169"/>
                            <a:ext cx="1206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4130">
                                <a:moveTo>
                                  <a:pt x="12065" y="0"/>
                                </a:moveTo>
                                <a:lnTo>
                                  <a:pt x="0" y="12064"/>
                                </a:lnTo>
                                <a:lnTo>
                                  <a:pt x="0" y="15239"/>
                                </a:lnTo>
                                <a:lnTo>
                                  <a:pt x="12065" y="24130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" name="Graphic 2110"/>
                        <wps:cNvSpPr/>
                        <wps:spPr>
                          <a:xfrm>
                            <a:off x="1879854" y="1225169"/>
                            <a:ext cx="1206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4130">
                                <a:moveTo>
                                  <a:pt x="12065" y="24130"/>
                                </a:moveTo>
                                <a:lnTo>
                                  <a:pt x="0" y="12064"/>
                                </a:lnTo>
                                <a:lnTo>
                                  <a:pt x="0" y="8889"/>
                                </a:lnTo>
                                <a:lnTo>
                                  <a:pt x="1270" y="6350"/>
                                </a:lnTo>
                                <a:lnTo>
                                  <a:pt x="3175" y="3810"/>
                                </a:lnTo>
                                <a:lnTo>
                                  <a:pt x="5715" y="1905"/>
                                </a:lnTo>
                                <a:lnTo>
                                  <a:pt x="8890" y="1270"/>
                                </a:lnTo>
                                <a:lnTo>
                                  <a:pt x="1206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" name="Graphic 2111"/>
                        <wps:cNvSpPr/>
                        <wps:spPr>
                          <a:xfrm>
                            <a:off x="1892554" y="1225169"/>
                            <a:ext cx="27051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4130">
                                <a:moveTo>
                                  <a:pt x="270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29"/>
                                </a:lnTo>
                                <a:lnTo>
                                  <a:pt x="270510" y="24129"/>
                                </a:lnTo>
                                <a:lnTo>
                                  <a:pt x="270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" name="Graphic 2112"/>
                        <wps:cNvSpPr/>
                        <wps:spPr>
                          <a:xfrm>
                            <a:off x="1892554" y="1225169"/>
                            <a:ext cx="27051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24130">
                                <a:moveTo>
                                  <a:pt x="0" y="0"/>
                                </a:moveTo>
                                <a:lnTo>
                                  <a:pt x="0" y="12064"/>
                                </a:lnTo>
                                <a:lnTo>
                                  <a:pt x="0" y="24130"/>
                                </a:lnTo>
                                <a:lnTo>
                                  <a:pt x="270510" y="24130"/>
                                </a:lnTo>
                                <a:lnTo>
                                  <a:pt x="270510" y="12064"/>
                                </a:lnTo>
                                <a:lnTo>
                                  <a:pt x="270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" name="Graphic 2113"/>
                        <wps:cNvSpPr/>
                        <wps:spPr>
                          <a:xfrm>
                            <a:off x="2162429" y="1225169"/>
                            <a:ext cx="127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4130">
                                <a:moveTo>
                                  <a:pt x="0" y="0"/>
                                </a:moveTo>
                                <a:lnTo>
                                  <a:pt x="0" y="24130"/>
                                </a:lnTo>
                                <a:lnTo>
                                  <a:pt x="3175" y="23495"/>
                                </a:lnTo>
                                <a:lnTo>
                                  <a:pt x="12700" y="12064"/>
                                </a:lnTo>
                                <a:lnTo>
                                  <a:pt x="12065" y="8889"/>
                                </a:lnTo>
                                <a:lnTo>
                                  <a:pt x="10795" y="6350"/>
                                </a:lnTo>
                                <a:lnTo>
                                  <a:pt x="8890" y="3810"/>
                                </a:lnTo>
                                <a:lnTo>
                                  <a:pt x="6350" y="1905"/>
                                </a:lnTo>
                                <a:lnTo>
                                  <a:pt x="3175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Graphic 2114"/>
                        <wps:cNvSpPr/>
                        <wps:spPr>
                          <a:xfrm>
                            <a:off x="2162429" y="1225169"/>
                            <a:ext cx="127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4130">
                                <a:moveTo>
                                  <a:pt x="0" y="0"/>
                                </a:moveTo>
                                <a:lnTo>
                                  <a:pt x="12700" y="12064"/>
                                </a:lnTo>
                                <a:lnTo>
                                  <a:pt x="12065" y="15239"/>
                                </a:lnTo>
                                <a:lnTo>
                                  <a:pt x="10795" y="18414"/>
                                </a:lnTo>
                                <a:lnTo>
                                  <a:pt x="8890" y="20955"/>
                                </a:lnTo>
                                <a:lnTo>
                                  <a:pt x="6350" y="22860"/>
                                </a:lnTo>
                                <a:lnTo>
                                  <a:pt x="3175" y="23495"/>
                                </a:lnTo>
                                <a:lnTo>
                                  <a:pt x="0" y="2413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Graphic 2115"/>
                        <wps:cNvSpPr/>
                        <wps:spPr>
                          <a:xfrm>
                            <a:off x="2277364" y="1523"/>
                            <a:ext cx="26034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972310">
                                <a:moveTo>
                                  <a:pt x="26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310"/>
                                </a:lnTo>
                                <a:lnTo>
                                  <a:pt x="26035" y="1972310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" name="Graphic 2116"/>
                        <wps:cNvSpPr/>
                        <wps:spPr>
                          <a:xfrm>
                            <a:off x="2277364" y="1523"/>
                            <a:ext cx="26034" cy="197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971675">
                                <a:moveTo>
                                  <a:pt x="26035" y="1971675"/>
                                </a:moveTo>
                                <a:lnTo>
                                  <a:pt x="26035" y="0"/>
                                </a:lnTo>
                              </a:path>
                              <a:path w="26034" h="1971675">
                                <a:moveTo>
                                  <a:pt x="0" y="0"/>
                                </a:moveTo>
                                <a:lnTo>
                                  <a:pt x="0" y="19716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" name="Graphic 2117"/>
                        <wps:cNvSpPr/>
                        <wps:spPr>
                          <a:xfrm>
                            <a:off x="2290064" y="1159763"/>
                            <a:ext cx="2813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38735">
                                <a:moveTo>
                                  <a:pt x="281305" y="36195"/>
                                </a:moveTo>
                                <a:lnTo>
                                  <a:pt x="0" y="36195"/>
                                </a:lnTo>
                                <a:lnTo>
                                  <a:pt x="0" y="38735"/>
                                </a:lnTo>
                                <a:lnTo>
                                  <a:pt x="281305" y="38735"/>
                                </a:lnTo>
                                <a:lnTo>
                                  <a:pt x="281305" y="36195"/>
                                </a:lnTo>
                                <a:close/>
                              </a:path>
                              <a:path w="281305" h="38735">
                                <a:moveTo>
                                  <a:pt x="281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281305" y="1270"/>
                                </a:lnTo>
                                <a:lnTo>
                                  <a:pt x="281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" name="Graphic 2118"/>
                        <wps:cNvSpPr/>
                        <wps:spPr>
                          <a:xfrm>
                            <a:off x="2226564" y="1185163"/>
                            <a:ext cx="127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155">
                                <a:moveTo>
                                  <a:pt x="0" y="0"/>
                                </a:moveTo>
                                <a:lnTo>
                                  <a:pt x="0" y="971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Graphic 2119"/>
                        <wps:cNvSpPr/>
                        <wps:spPr>
                          <a:xfrm>
                            <a:off x="1296289" y="1108328"/>
                            <a:ext cx="127508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080" h="71755">
                                <a:moveTo>
                                  <a:pt x="26035" y="12065"/>
                                </a:moveTo>
                                <a:lnTo>
                                  <a:pt x="15875" y="635"/>
                                </a:lnTo>
                                <a:lnTo>
                                  <a:pt x="12700" y="0"/>
                                </a:lnTo>
                                <a:lnTo>
                                  <a:pt x="0" y="12065"/>
                                </a:lnTo>
                                <a:lnTo>
                                  <a:pt x="26035" y="12065"/>
                                </a:lnTo>
                                <a:close/>
                              </a:path>
                              <a:path w="1275080" h="71755">
                                <a:moveTo>
                                  <a:pt x="1275067" y="69862"/>
                                </a:moveTo>
                                <a:lnTo>
                                  <a:pt x="596265" y="69862"/>
                                </a:lnTo>
                                <a:lnTo>
                                  <a:pt x="596265" y="71755"/>
                                </a:lnTo>
                                <a:lnTo>
                                  <a:pt x="1275067" y="71755"/>
                                </a:lnTo>
                                <a:lnTo>
                                  <a:pt x="1275067" y="69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Graphic 2120"/>
                        <wps:cNvSpPr/>
                        <wps:spPr>
                          <a:xfrm>
                            <a:off x="1296288" y="1108328"/>
                            <a:ext cx="26034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065">
                                <a:moveTo>
                                  <a:pt x="0" y="12064"/>
                                </a:moveTo>
                                <a:lnTo>
                                  <a:pt x="12700" y="0"/>
                                </a:lnTo>
                                <a:lnTo>
                                  <a:pt x="15875" y="635"/>
                                </a:lnTo>
                                <a:lnTo>
                                  <a:pt x="19050" y="1904"/>
                                </a:lnTo>
                                <a:lnTo>
                                  <a:pt x="21589" y="3810"/>
                                </a:lnTo>
                                <a:lnTo>
                                  <a:pt x="23495" y="6350"/>
                                </a:lnTo>
                                <a:lnTo>
                                  <a:pt x="24764" y="8889"/>
                                </a:lnTo>
                                <a:lnTo>
                                  <a:pt x="26035" y="120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" name="Graphic 2121"/>
                        <wps:cNvSpPr/>
                        <wps:spPr>
                          <a:xfrm>
                            <a:off x="1296288" y="1120394"/>
                            <a:ext cx="26034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7475">
                                <a:moveTo>
                                  <a:pt x="26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475"/>
                                </a:lnTo>
                                <a:lnTo>
                                  <a:pt x="26035" y="117475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Graphic 2122"/>
                        <wps:cNvSpPr/>
                        <wps:spPr>
                          <a:xfrm>
                            <a:off x="1296288" y="1120394"/>
                            <a:ext cx="26034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6839">
                                <a:moveTo>
                                  <a:pt x="26035" y="0"/>
                                </a:move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839"/>
                                </a:lnTo>
                                <a:lnTo>
                                  <a:pt x="12700" y="116839"/>
                                </a:lnTo>
                                <a:lnTo>
                                  <a:pt x="26035" y="116839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Graphic 2123"/>
                        <wps:cNvSpPr/>
                        <wps:spPr>
                          <a:xfrm>
                            <a:off x="1296288" y="1237233"/>
                            <a:ext cx="26034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065">
                                <a:moveTo>
                                  <a:pt x="26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2700" y="12065"/>
                                </a:lnTo>
                                <a:lnTo>
                                  <a:pt x="19050" y="10795"/>
                                </a:lnTo>
                                <a:lnTo>
                                  <a:pt x="21589" y="8890"/>
                                </a:lnTo>
                                <a:lnTo>
                                  <a:pt x="23495" y="6350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Graphic 2124"/>
                        <wps:cNvSpPr/>
                        <wps:spPr>
                          <a:xfrm>
                            <a:off x="1296288" y="1237233"/>
                            <a:ext cx="26034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065">
                                <a:moveTo>
                                  <a:pt x="26035" y="0"/>
                                </a:moveTo>
                                <a:lnTo>
                                  <a:pt x="12700" y="12065"/>
                                </a:lnTo>
                                <a:lnTo>
                                  <a:pt x="8889" y="11430"/>
                                </a:lnTo>
                                <a:lnTo>
                                  <a:pt x="6350" y="10795"/>
                                </a:lnTo>
                                <a:lnTo>
                                  <a:pt x="3175" y="8890"/>
                                </a:lnTo>
                                <a:lnTo>
                                  <a:pt x="1270" y="6350"/>
                                </a:lnTo>
                                <a:lnTo>
                                  <a:pt x="0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" name="Graphic 2125"/>
                        <wps:cNvSpPr/>
                        <wps:spPr>
                          <a:xfrm>
                            <a:off x="995299" y="1108328"/>
                            <a:ext cx="254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2065">
                                <a:moveTo>
                                  <a:pt x="12700" y="0"/>
                                </a:moveTo>
                                <a:lnTo>
                                  <a:pt x="0" y="12064"/>
                                </a:lnTo>
                                <a:lnTo>
                                  <a:pt x="25400" y="12064"/>
                                </a:lnTo>
                                <a:lnTo>
                                  <a:pt x="15875" y="63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Graphic 2126"/>
                        <wps:cNvSpPr/>
                        <wps:spPr>
                          <a:xfrm>
                            <a:off x="995299" y="1108328"/>
                            <a:ext cx="254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2065">
                                <a:moveTo>
                                  <a:pt x="0" y="12064"/>
                                </a:moveTo>
                                <a:lnTo>
                                  <a:pt x="12700" y="0"/>
                                </a:lnTo>
                                <a:lnTo>
                                  <a:pt x="15875" y="635"/>
                                </a:lnTo>
                                <a:lnTo>
                                  <a:pt x="19050" y="1904"/>
                                </a:lnTo>
                                <a:lnTo>
                                  <a:pt x="21589" y="3810"/>
                                </a:lnTo>
                                <a:lnTo>
                                  <a:pt x="23495" y="6350"/>
                                </a:lnTo>
                                <a:lnTo>
                                  <a:pt x="24764" y="8889"/>
                                </a:lnTo>
                                <a:lnTo>
                                  <a:pt x="25400" y="120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Graphic 2127"/>
                        <wps:cNvSpPr/>
                        <wps:spPr>
                          <a:xfrm>
                            <a:off x="995299" y="1120394"/>
                            <a:ext cx="26034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7475">
                                <a:moveTo>
                                  <a:pt x="26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475"/>
                                </a:lnTo>
                                <a:lnTo>
                                  <a:pt x="26035" y="117475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Graphic 2128"/>
                        <wps:cNvSpPr/>
                        <wps:spPr>
                          <a:xfrm>
                            <a:off x="995299" y="1120394"/>
                            <a:ext cx="2540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16839">
                                <a:moveTo>
                                  <a:pt x="2540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839"/>
                                </a:lnTo>
                                <a:lnTo>
                                  <a:pt x="12700" y="116839"/>
                                </a:lnTo>
                                <a:lnTo>
                                  <a:pt x="25400" y="116839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Graphic 2129"/>
                        <wps:cNvSpPr/>
                        <wps:spPr>
                          <a:xfrm>
                            <a:off x="995299" y="1237233"/>
                            <a:ext cx="254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2065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2700" y="12065"/>
                                </a:lnTo>
                                <a:lnTo>
                                  <a:pt x="19050" y="10795"/>
                                </a:lnTo>
                                <a:lnTo>
                                  <a:pt x="21589" y="8890"/>
                                </a:lnTo>
                                <a:lnTo>
                                  <a:pt x="23495" y="6350"/>
                                </a:lnTo>
                                <a:lnTo>
                                  <a:pt x="24764" y="3175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Graphic 2130"/>
                        <wps:cNvSpPr/>
                        <wps:spPr>
                          <a:xfrm>
                            <a:off x="995299" y="1237233"/>
                            <a:ext cx="31369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138430">
                                <a:moveTo>
                                  <a:pt x="25400" y="0"/>
                                </a:moveTo>
                                <a:lnTo>
                                  <a:pt x="15875" y="11430"/>
                                </a:lnTo>
                                <a:lnTo>
                                  <a:pt x="12700" y="12065"/>
                                </a:lnTo>
                                <a:lnTo>
                                  <a:pt x="0" y="3175"/>
                                </a:lnTo>
                                <a:lnTo>
                                  <a:pt x="0" y="0"/>
                                </a:lnTo>
                              </a:path>
                              <a:path w="313690" h="138430">
                                <a:moveTo>
                                  <a:pt x="313689" y="0"/>
                                </a:moveTo>
                                <a:lnTo>
                                  <a:pt x="52704" y="13843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" name="Graphic 2131"/>
                        <wps:cNvSpPr/>
                        <wps:spPr>
                          <a:xfrm>
                            <a:off x="995299" y="1108328"/>
                            <a:ext cx="127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3495">
                                <a:moveTo>
                                  <a:pt x="12700" y="0"/>
                                </a:moveTo>
                                <a:lnTo>
                                  <a:pt x="0" y="12064"/>
                                </a:lnTo>
                                <a:lnTo>
                                  <a:pt x="0" y="15239"/>
                                </a:lnTo>
                                <a:lnTo>
                                  <a:pt x="12700" y="2349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Graphic 2132"/>
                        <wps:cNvSpPr/>
                        <wps:spPr>
                          <a:xfrm>
                            <a:off x="995299" y="1108328"/>
                            <a:ext cx="127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3495">
                                <a:moveTo>
                                  <a:pt x="12700" y="23495"/>
                                </a:moveTo>
                                <a:lnTo>
                                  <a:pt x="0" y="12064"/>
                                </a:lnTo>
                                <a:lnTo>
                                  <a:pt x="0" y="8889"/>
                                </a:lnTo>
                                <a:lnTo>
                                  <a:pt x="1270" y="6350"/>
                                </a:lnTo>
                                <a:lnTo>
                                  <a:pt x="3175" y="3810"/>
                                </a:lnTo>
                                <a:lnTo>
                                  <a:pt x="5714" y="1904"/>
                                </a:lnTo>
                                <a:lnTo>
                                  <a:pt x="8889" y="63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1007999" y="1108328"/>
                            <a:ext cx="88455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555" h="24130">
                                <a:moveTo>
                                  <a:pt x="884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29"/>
                                </a:lnTo>
                                <a:lnTo>
                                  <a:pt x="884554" y="24129"/>
                                </a:lnTo>
                                <a:lnTo>
                                  <a:pt x="884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1007999" y="1108328"/>
                            <a:ext cx="883919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23495">
                                <a:moveTo>
                                  <a:pt x="0" y="0"/>
                                </a:moveTo>
                                <a:lnTo>
                                  <a:pt x="0" y="12064"/>
                                </a:lnTo>
                                <a:lnTo>
                                  <a:pt x="0" y="23495"/>
                                </a:lnTo>
                                <a:lnTo>
                                  <a:pt x="883920" y="23495"/>
                                </a:lnTo>
                                <a:lnTo>
                                  <a:pt x="883920" y="12064"/>
                                </a:lnTo>
                                <a:lnTo>
                                  <a:pt x="883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Graphic 2135"/>
                        <wps:cNvSpPr/>
                        <wps:spPr>
                          <a:xfrm>
                            <a:off x="1892554" y="1108328"/>
                            <a:ext cx="1333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3495">
                                <a:moveTo>
                                  <a:pt x="0" y="0"/>
                                </a:moveTo>
                                <a:lnTo>
                                  <a:pt x="0" y="23495"/>
                                </a:lnTo>
                                <a:lnTo>
                                  <a:pt x="3810" y="23495"/>
                                </a:lnTo>
                                <a:lnTo>
                                  <a:pt x="13335" y="12064"/>
                                </a:lnTo>
                                <a:lnTo>
                                  <a:pt x="12700" y="8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" name="Graphic 2136"/>
                        <wps:cNvSpPr/>
                        <wps:spPr>
                          <a:xfrm>
                            <a:off x="1892554" y="1108328"/>
                            <a:ext cx="1333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3495">
                                <a:moveTo>
                                  <a:pt x="0" y="0"/>
                                </a:moveTo>
                                <a:lnTo>
                                  <a:pt x="13335" y="12064"/>
                                </a:lnTo>
                                <a:lnTo>
                                  <a:pt x="12700" y="15239"/>
                                </a:lnTo>
                                <a:lnTo>
                                  <a:pt x="11430" y="17779"/>
                                </a:lnTo>
                                <a:lnTo>
                                  <a:pt x="9525" y="20320"/>
                                </a:lnTo>
                                <a:lnTo>
                                  <a:pt x="6985" y="22225"/>
                                </a:lnTo>
                                <a:lnTo>
                                  <a:pt x="3810" y="23495"/>
                                </a:lnTo>
                                <a:lnTo>
                                  <a:pt x="0" y="234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Graphic 2137"/>
                        <wps:cNvSpPr/>
                        <wps:spPr>
                          <a:xfrm>
                            <a:off x="995299" y="1225169"/>
                            <a:ext cx="127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4130">
                                <a:moveTo>
                                  <a:pt x="12700" y="0"/>
                                </a:moveTo>
                                <a:lnTo>
                                  <a:pt x="0" y="12064"/>
                                </a:lnTo>
                                <a:lnTo>
                                  <a:pt x="0" y="15239"/>
                                </a:lnTo>
                                <a:lnTo>
                                  <a:pt x="12700" y="2413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Graphic 2138"/>
                        <wps:cNvSpPr/>
                        <wps:spPr>
                          <a:xfrm>
                            <a:off x="995299" y="1225169"/>
                            <a:ext cx="127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4130">
                                <a:moveTo>
                                  <a:pt x="12700" y="24130"/>
                                </a:moveTo>
                                <a:lnTo>
                                  <a:pt x="0" y="12064"/>
                                </a:lnTo>
                                <a:lnTo>
                                  <a:pt x="0" y="8889"/>
                                </a:lnTo>
                                <a:lnTo>
                                  <a:pt x="1270" y="6350"/>
                                </a:lnTo>
                                <a:lnTo>
                                  <a:pt x="3175" y="3810"/>
                                </a:lnTo>
                                <a:lnTo>
                                  <a:pt x="5714" y="1905"/>
                                </a:lnTo>
                                <a:lnTo>
                                  <a:pt x="8889" y="127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Graphic 2139"/>
                        <wps:cNvSpPr/>
                        <wps:spPr>
                          <a:xfrm>
                            <a:off x="1007999" y="1225169"/>
                            <a:ext cx="88455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4555" h="24130">
                                <a:moveTo>
                                  <a:pt x="884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29"/>
                                </a:lnTo>
                                <a:lnTo>
                                  <a:pt x="884554" y="24129"/>
                                </a:lnTo>
                                <a:lnTo>
                                  <a:pt x="884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Graphic 2140"/>
                        <wps:cNvSpPr/>
                        <wps:spPr>
                          <a:xfrm>
                            <a:off x="1007999" y="1225169"/>
                            <a:ext cx="883919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919" h="24130">
                                <a:moveTo>
                                  <a:pt x="0" y="0"/>
                                </a:moveTo>
                                <a:lnTo>
                                  <a:pt x="0" y="12064"/>
                                </a:lnTo>
                                <a:lnTo>
                                  <a:pt x="0" y="24130"/>
                                </a:lnTo>
                                <a:lnTo>
                                  <a:pt x="883920" y="24130"/>
                                </a:lnTo>
                                <a:lnTo>
                                  <a:pt x="883920" y="12064"/>
                                </a:lnTo>
                                <a:lnTo>
                                  <a:pt x="8839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Graphic 2141"/>
                        <wps:cNvSpPr/>
                        <wps:spPr>
                          <a:xfrm>
                            <a:off x="1892554" y="1225169"/>
                            <a:ext cx="1333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4130">
                                <a:moveTo>
                                  <a:pt x="0" y="0"/>
                                </a:moveTo>
                                <a:lnTo>
                                  <a:pt x="0" y="24130"/>
                                </a:lnTo>
                                <a:lnTo>
                                  <a:pt x="3810" y="23495"/>
                                </a:lnTo>
                                <a:lnTo>
                                  <a:pt x="13335" y="12064"/>
                                </a:lnTo>
                                <a:lnTo>
                                  <a:pt x="12700" y="8889"/>
                                </a:lnTo>
                                <a:lnTo>
                                  <a:pt x="11430" y="6350"/>
                                </a:lnTo>
                                <a:lnTo>
                                  <a:pt x="9525" y="3810"/>
                                </a:lnTo>
                                <a:lnTo>
                                  <a:pt x="6985" y="1905"/>
                                </a:lnTo>
                                <a:lnTo>
                                  <a:pt x="3810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1308988" y="1178178"/>
                            <a:ext cx="59626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70485">
                                <a:moveTo>
                                  <a:pt x="582930" y="46354"/>
                                </a:moveTo>
                                <a:lnTo>
                                  <a:pt x="586739" y="47625"/>
                                </a:lnTo>
                                <a:lnTo>
                                  <a:pt x="589914" y="48260"/>
                                </a:lnTo>
                                <a:lnTo>
                                  <a:pt x="592455" y="50164"/>
                                </a:lnTo>
                                <a:lnTo>
                                  <a:pt x="594360" y="52704"/>
                                </a:lnTo>
                                <a:lnTo>
                                  <a:pt x="595630" y="55245"/>
                                </a:lnTo>
                                <a:lnTo>
                                  <a:pt x="596264" y="58420"/>
                                </a:lnTo>
                                <a:lnTo>
                                  <a:pt x="595630" y="61595"/>
                                </a:lnTo>
                                <a:lnTo>
                                  <a:pt x="594360" y="64770"/>
                                </a:lnTo>
                                <a:lnTo>
                                  <a:pt x="592455" y="67310"/>
                                </a:lnTo>
                                <a:lnTo>
                                  <a:pt x="589914" y="69214"/>
                                </a:lnTo>
                                <a:lnTo>
                                  <a:pt x="586739" y="69850"/>
                                </a:lnTo>
                                <a:lnTo>
                                  <a:pt x="582930" y="70485"/>
                                </a:lnTo>
                              </a:path>
                              <a:path w="596265" h="70485">
                                <a:moveTo>
                                  <a:pt x="0" y="0"/>
                                </a:moveTo>
                                <a:lnTo>
                                  <a:pt x="28193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" name="Graphic 2143"/>
                        <wps:cNvSpPr/>
                        <wps:spPr>
                          <a:xfrm>
                            <a:off x="2225294" y="63627"/>
                            <a:ext cx="317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0637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06375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" name="Graphic 2144"/>
                        <wps:cNvSpPr/>
                        <wps:spPr>
                          <a:xfrm>
                            <a:off x="2226564" y="367156"/>
                            <a:ext cx="1270" cy="186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8805">
                                <a:moveTo>
                                  <a:pt x="0" y="0"/>
                                </a:moveTo>
                                <a:lnTo>
                                  <a:pt x="0" y="97789"/>
                                </a:lnTo>
                              </a:path>
                              <a:path h="1868805">
                                <a:moveTo>
                                  <a:pt x="0" y="195580"/>
                                </a:moveTo>
                                <a:lnTo>
                                  <a:pt x="0" y="781685"/>
                                </a:lnTo>
                              </a:path>
                              <a:path h="1868805">
                                <a:moveTo>
                                  <a:pt x="0" y="1282192"/>
                                </a:moveTo>
                                <a:lnTo>
                                  <a:pt x="0" y="1868297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8089D" id="Group 2070" o:spid="_x0000_s1026" style="position:absolute;margin-left:203.4pt;margin-top:11.75pt;width:202.5pt;height:176.05pt;z-index:-15630848;mso-wrap-distance-left:0;mso-wrap-distance-right:0;mso-position-horizontal-relative:page" coordsize="25717,22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">
                <v:shape id="Graphic 2071" o:spid="_x0000_s1027" style="position:absolute;left:15;top:11781;width:2622;height:19;visibility:visible;mso-wrap-style:square;v-text-anchor:top" coordsize="2622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" path="m262255,l,,,1904r262255,l262255,xe" fillcolor="black" stroked="f">
                  <v:path arrowok="t"/>
                </v:shape>
                <v:shape id="Graphic 2072" o:spid="_x0000_s1028" style="position:absolute;left:3691;top:11781;width:6388;height:13;visibility:visible;mso-wrap-style:square;v-text-anchor:top" coordsize="638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" path="m,l106045,em212090,l638810,e" filled="f" strokeweight=".24pt">
                  <v:path arrowok="t"/>
                </v:shape>
                <v:shape id="Graphic 2073" o:spid="_x0000_s1029" style="position:absolute;left:15;top:11083;width:10071;height:241;visibility:visible;mso-wrap-style:square;v-text-anchor:top" coordsize="100711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" path="m1007110,l,,,24129r1007110,l1007110,xe" fillcolor="black" stroked="f">
                  <v:path arrowok="t"/>
                </v:shape>
                <v:shape id="Graphic 2074" o:spid="_x0000_s1030" style="position:absolute;left:15;top:11083;width:10071;height:235;visibility:visible;mso-wrap-style:square;v-text-anchor:top" coordsize="100711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" path="m,23495r1007110,l1007110,12064r,-12064l,e" filled="f" strokeweight=".24pt">
                  <v:path arrowok="t"/>
                </v:shape>
                <v:shape id="Graphic 2075" o:spid="_x0000_s1031" style="position:absolute;left:10079;top:11083;width:127;height:235;visibility:visible;mso-wrap-style:square;v-text-anchor:top" coordsize="127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" path="m,l,23495r3175,l12700,12064,12064,8889,,xe" fillcolor="black" stroked="f">
                  <v:path arrowok="t"/>
                </v:shape>
                <v:shape id="Graphic 2076" o:spid="_x0000_s1032" style="position:absolute;left:10079;top:11083;width:127;height:235;visibility:visible;mso-wrap-style:square;v-text-anchor:top" coordsize="127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" path="m,l12700,12064r-636,3175l10795,17779,8889,20320,6350,22225,3175,23495,,23495e" filled="f" strokeweight=".08464mm">
                  <v:path arrowok="t"/>
                </v:shape>
                <v:shape id="Graphic 2077" o:spid="_x0000_s1033" style="position:absolute;left:15;top:12251;width:10071;height:241;visibility:visible;mso-wrap-style:square;v-text-anchor:top" coordsize="100711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" path="m1007110,l,,,24129r1007110,l1007110,xe" fillcolor="black" stroked="f">
                  <v:path arrowok="t"/>
                </v:shape>
                <v:shape id="Graphic 2078" o:spid="_x0000_s1034" style="position:absolute;left:15;top:12251;width:10071;height:241;visibility:visible;mso-wrap-style:square;v-text-anchor:top" coordsize="100711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" path="m,24130r1007110,l1007110,12064r,-12064l,e" filled="f" strokeweight=".08464mm">
                  <v:path arrowok="t"/>
                </v:shape>
                <v:shape id="Graphic 2079" o:spid="_x0000_s1035" style="position:absolute;left:10079;top:12251;width:127;height:241;visibility:visible;mso-wrap-style:square;v-text-anchor:top" coordsize="1270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" path="m,l,24130r3175,-635l12700,12064,12064,8889,10795,6350,8889,3810,6350,1905,3175,1270,,xe" fillcolor="black" stroked="f">
                  <v:path arrowok="t"/>
                </v:shape>
                <v:shape id="Graphic 2080" o:spid="_x0000_s1036" style="position:absolute;left:10079;top:12251;width:127;height:241;visibility:visible;mso-wrap-style:square;v-text-anchor:top" coordsize="1270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" path="m,l12700,12064r-636,3175l10795,18414,8889,20955,6350,22860r-3175,635l,24130e" filled="f" strokeweight=".24pt">
                  <v:path arrowok="t"/>
                </v:shape>
                <v:shape id="Graphic 2081" o:spid="_x0000_s1037" style="position:absolute;left:21497;top:11203;width:254;height:115;visibility:visible;mso-wrap-style:square;v-text-anchor:top" coordsize="2540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" path="m25400,l,,,3175r12700,8255l15875,11430,25400,xe" fillcolor="black" stroked="f">
                  <v:path arrowok="t"/>
                </v:shape>
                <v:shape id="Graphic 2082" o:spid="_x0000_s1038" style="position:absolute;left:21497;top:11203;width:254;height:115;visibility:visible;mso-wrap-style:square;v-text-anchor:top" coordsize="2540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" path="m25400,l12700,11430r-3810,l5715,10160,3175,8255,1270,5714,,3175,,e" filled="f" strokeweight=".24pt">
                  <v:path arrowok="t"/>
                </v:shape>
                <v:shape id="Graphic 2083" o:spid="_x0000_s1039" style="position:absolute;left:21497;top:15;width:260;height:11188;visibility:visible;mso-wrap-style:square;v-text-anchor:top" coordsize="26034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" path="m26035,l,,,1118870r26035,l26035,xe" fillcolor="black" stroked="f">
                  <v:path arrowok="t"/>
                </v:shape>
                <v:shape id="Graphic 2084" o:spid="_x0000_s1040" style="position:absolute;left:7076;top:15;width:14675;height:11182;visibility:visible;mso-wrap-style:square;v-text-anchor:top" coordsize="1467485,111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" path="m1442084,1118235r12700,l1467484,1118235,1467484,em1442084,r,1118235em,330835r987425,em,367665r987425,em987425,330835r,36830em1287779,330835r,36830em987425,330835r467994,em987425,367665r467994,em1287779,330835l1027429,192405e" filled="f" strokeweight=".24pt">
                  <v:path arrowok="t"/>
                </v:shape>
                <v:shape id="Graphic 2085" o:spid="_x0000_s1041" style="position:absolute;left:15;top:1780;width:1778;height:387;visibility:visible;mso-wrap-style:square;v-text-anchor:top" coordsize="17780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" path="m177800,36830l,36830r,1905l177800,38735r,-1905xem177800,l,,,1270r177800,l177800,xe" fillcolor="black" stroked="f">
                  <v:path arrowok="t"/>
                </v:shape>
                <v:shape id="Graphic 2086" o:spid="_x0000_s1042" style="position:absolute;left:1793;top:402;width:5283;height:10801;visibility:visible;mso-wrap-style:square;v-text-anchor:top" coordsize="528320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" path="m,138429r,36830em300989,138429r,36830em300989,138429l40639,em,138429r528320,l528320,292734em528320,329564r,750570em,175259r488314,l488314,1080134e" filled="f" strokeweight=".24pt">
                  <v:path arrowok="t"/>
                </v:shape>
                <v:shape id="Graphic 2087" o:spid="_x0000_s1043" style="position:absolute;left:18798;top:11083;width:254;height:120;visibility:visible;mso-wrap-style:square;v-text-anchor:top" coordsize="2540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" path="m12065,l,12064r25400,l15875,635,12065,xe" fillcolor="black" stroked="f">
                  <v:path arrowok="t"/>
                </v:shape>
                <v:shape id="Graphic 2088" o:spid="_x0000_s1044" style="position:absolute;left:18798;top:11083;width:254;height:120;visibility:visible;mso-wrap-style:square;v-text-anchor:top" coordsize="2540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" path="m,12064l12065,r3810,635l19050,1904r2540,1906l23495,6350r1270,2539l25400,12064e" filled="f" strokeweight=".24pt">
                  <v:path arrowok="t"/>
                </v:shape>
                <v:shape id="Graphic 2089" o:spid="_x0000_s1045" style="position:absolute;left:21497;top:12372;width:260;height:7366;visibility:visible;mso-wrap-style:square;v-text-anchor:top" coordsize="26034,7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" path="m26035,l,,,736600r26035,l26035,xe" fillcolor="black" stroked="f">
                  <v:path arrowok="t"/>
                </v:shape>
                <v:shape id="Graphic 2090" o:spid="_x0000_s1046" style="position:absolute;left:21497;top:12372;width:254;height:7366;visibility:visible;mso-wrap-style:square;v-text-anchor:top" coordsize="25400,7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" path="m25400,736600l25400,,12700,,,,,736600e" filled="f" strokeweight=".24pt">
                  <v:path arrowok="t"/>
                </v:shape>
                <v:shape id="Graphic 2091" o:spid="_x0000_s1047" style="position:absolute;left:21497;top:12251;width:254;height:121;visibility:visible;mso-wrap-style:square;v-text-anchor:top" coordsize="2540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" path="m12700,l,12064r25400,l15875,1270,12700,xe" fillcolor="black" stroked="f">
                  <v:path arrowok="t"/>
                </v:shape>
                <v:shape id="Graphic 2092" o:spid="_x0000_s1048" style="position:absolute;left:14734;top:12251;width:7023;height:6458;visibility:visible;mso-wrap-style:square;v-text-anchor:top" coordsize="702310,64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" path="m676910,12064r,-3175l678180,6350r1905,-2540l682625,1905r3175,-635l689610,r3175,1270l695960,1905r2540,1905l700405,6350r1270,2539l702310,12064em40640,12064r,596900l689610,608964em,12064l,645795r689610,e" filled="f" strokeweight=".24pt">
                  <v:path arrowok="t"/>
                </v:shape>
                <v:shape id="Graphic 2093" o:spid="_x0000_s1049" style="position:absolute;left:18798;top:11203;width:260;height:1175;visibility:visible;mso-wrap-style:square;v-text-anchor:top" coordsize="26034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" path="m26035,l,,,117475r26035,l26035,xe" fillcolor="black" stroked="f">
                  <v:path arrowok="t"/>
                </v:shape>
                <v:shape id="Graphic 2094" o:spid="_x0000_s1050" style="position:absolute;left:18798;top:11203;width:254;height:1169;visibility:visible;mso-wrap-style:square;v-text-anchor:top" coordsize="2540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" path="m25400,l12065,,,,,116839r12065,l25400,116839,25400,xe" filled="f" strokeweight=".24pt">
                  <v:path arrowok="t"/>
                </v:shape>
                <v:shape id="Graphic 2095" o:spid="_x0000_s1051" style="position:absolute;left:18798;top:12372;width:254;height:120;visibility:visible;mso-wrap-style:square;v-text-anchor:top" coordsize="2540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" path="m25400,l,,,3175r12065,8890l15875,11430,25400,xe" fillcolor="black" stroked="f">
                  <v:path arrowok="t"/>
                </v:shape>
                <v:shape id="Graphic 2096" o:spid="_x0000_s1052" style="position:absolute;left:18798;top:12372;width:254;height:120;visibility:visible;mso-wrap-style:square;v-text-anchor:top" coordsize="2540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" path="m25400,l12065,12065,8890,11430,5715,10795,3175,8890,1270,6350,,3175,,e" filled="f" strokeweight=".24pt">
                  <v:path arrowok="t"/>
                </v:shape>
                <v:shape id="Graphic 2097" o:spid="_x0000_s1053" style="position:absolute;left:15788;top:11083;width:260;height:120;visibility:visible;mso-wrap-style:square;v-text-anchor:top" coordsize="26034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" path="m12700,l,12064r26035,l16510,635,12700,xe" fillcolor="black" stroked="f">
                  <v:path arrowok="t"/>
                </v:shape>
                <v:shape id="Graphic 2098" o:spid="_x0000_s1054" style="position:absolute;left:15788;top:11083;width:260;height:120;visibility:visible;mso-wrap-style:square;v-text-anchor:top" coordsize="26034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" path="m,12064l12700,r3810,635l19685,1904r2540,1906l24130,6350r1270,2539l26035,12064e" filled="f" strokeweight=".24pt">
                  <v:path arrowok="t"/>
                </v:shape>
                <v:shape id="Graphic 2099" o:spid="_x0000_s1055" style="position:absolute;left:15788;top:11203;width:260;height:1175;visibility:visible;mso-wrap-style:square;v-text-anchor:top" coordsize="26034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" path="m26035,l,,,117475r26035,l26035,xe" fillcolor="black" stroked="f">
                  <v:path arrowok="t"/>
                </v:shape>
                <v:shape id="Graphic 2100" o:spid="_x0000_s1056" style="position:absolute;left:15788;top:11203;width:260;height:1169;visibility:visible;mso-wrap-style:square;v-text-anchor:top" coordsize="26034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" path="m26035,l12700,,,,,116839r12700,l26035,116839,26035,xe" filled="f" strokeweight=".24pt">
                  <v:path arrowok="t"/>
                </v:shape>
                <v:shape id="Graphic 2101" o:spid="_x0000_s1057" style="position:absolute;left:15788;top:12372;width:260;height:120;visibility:visible;mso-wrap-style:square;v-text-anchor:top" coordsize="26034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" path="m26035,l,,635,3175r12065,8890l16510,11430,26035,xe" fillcolor="black" stroked="f">
                  <v:path arrowok="t"/>
                </v:shape>
                <v:shape id="Graphic 2102" o:spid="_x0000_s1058" style="position:absolute;left:15788;top:9813;width:3137;height:2673;visibility:visible;mso-wrap-style:square;v-text-anchor:top" coordsize="313690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" path="m26035,255270l12700,267335r-3175,-635l6350,266064,3810,264160,1905,261620,635,258445,,255270em313689,138429l53339,e" filled="f" strokeweight=".24pt">
                  <v:path arrowok="t"/>
                </v:shape>
                <v:shape id="Graphic 2103" o:spid="_x0000_s1059" style="position:absolute;left:18798;top:11083;width:121;height:235;visibility:visible;mso-wrap-style:square;v-text-anchor:top" coordsize="1206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" path="m12065,l,12064r,3175l12065,23495,12065,xe" fillcolor="black" stroked="f">
                  <v:path arrowok="t"/>
                </v:shape>
                <v:shape id="Graphic 2104" o:spid="_x0000_s1060" style="position:absolute;left:18798;top:11083;width:121;height:235;visibility:visible;mso-wrap-style:square;v-text-anchor:top" coordsize="1206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" path="m12065,23495l,12064,,8889,1270,6350,3175,3810,5715,1904,8890,635,12065,e" filled="f" strokeweight=".24pt">
                  <v:path arrowok="t"/>
                </v:shape>
                <v:shape id="Graphic 2105" o:spid="_x0000_s1061" style="position:absolute;left:18925;top:11083;width:2705;height:241;visibility:visible;mso-wrap-style:square;v-text-anchor:top" coordsize="27051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" path="m270510,l,,,24129r270510,l270510,xe" fillcolor="black" stroked="f">
                  <v:path arrowok="t"/>
                </v:shape>
                <v:shape id="Graphic 2106" o:spid="_x0000_s1062" style="position:absolute;left:18925;top:11083;width:2705;height:235;visibility:visible;mso-wrap-style:square;v-text-anchor:top" coordsize="27051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" path="m,l,12064,,23495r270510,l270510,12064,270510,,,xe" filled="f" strokeweight=".24pt">
                  <v:path arrowok="t"/>
                </v:shape>
                <v:shape id="Graphic 2107" o:spid="_x0000_s1063" style="position:absolute;left:21624;top:11083;width:127;height:235;visibility:visible;mso-wrap-style:square;v-text-anchor:top" coordsize="127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" path="m,l,23495r3175,l12700,12064,12065,8889,,xe" fillcolor="black" stroked="f">
                  <v:path arrowok="t"/>
                </v:shape>
                <v:shape id="Graphic 2108" o:spid="_x0000_s1064" style="position:absolute;left:21624;top:11083;width:127;height:235;visibility:visible;mso-wrap-style:square;v-text-anchor:top" coordsize="127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" path="m,l12700,12064r-635,3175l10795,17779,8890,20320,6350,22225,3175,23495,,23495e" filled="f" strokeweight=".08464mm">
                  <v:path arrowok="t"/>
                </v:shape>
                <v:shape id="Graphic 2109" o:spid="_x0000_s1065" style="position:absolute;left:18798;top:12251;width:121;height:241;visibility:visible;mso-wrap-style:square;v-text-anchor:top" coordsize="1206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" path="m12065,l,12064r,3175l12065,24130,12065,xe" fillcolor="black" stroked="f">
                  <v:path arrowok="t"/>
                </v:shape>
                <v:shape id="Graphic 2110" o:spid="_x0000_s1066" style="position:absolute;left:18798;top:12251;width:121;height:241;visibility:visible;mso-wrap-style:square;v-text-anchor:top" coordsize="1206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" path="m12065,24130l,12064,,8889,1270,6350,3175,3810,5715,1905,8890,1270,12065,e" filled="f" strokeweight=".24pt">
                  <v:path arrowok="t"/>
                </v:shape>
                <v:shape id="Graphic 2111" o:spid="_x0000_s1067" style="position:absolute;left:18925;top:12251;width:2705;height:241;visibility:visible;mso-wrap-style:square;v-text-anchor:top" coordsize="27051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" path="m270510,l,,,24129r270510,l270510,xe" fillcolor="black" stroked="f">
                  <v:path arrowok="t"/>
                </v:shape>
                <v:shape id="Graphic 2112" o:spid="_x0000_s1068" style="position:absolute;left:18925;top:12251;width:2705;height:241;visibility:visible;mso-wrap-style:square;v-text-anchor:top" coordsize="27051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" path="m,l,12064,,24130r270510,l270510,12064,270510,,,xe" filled="f" strokeweight=".24pt">
                  <v:path arrowok="t"/>
                </v:shape>
                <v:shape id="Graphic 2113" o:spid="_x0000_s1069" style="position:absolute;left:21624;top:12251;width:127;height:241;visibility:visible;mso-wrap-style:square;v-text-anchor:top" coordsize="1270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" path="m,l,24130r3175,-635l12700,12064,12065,8889,10795,6350,8890,3810,6350,1905,3175,1270,,xe" fillcolor="black" stroked="f">
                  <v:path arrowok="t"/>
                </v:shape>
                <v:shape id="Graphic 2114" o:spid="_x0000_s1070" style="position:absolute;left:21624;top:12251;width:127;height:241;visibility:visible;mso-wrap-style:square;v-text-anchor:top" coordsize="1270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" path="m,l12700,12064r-635,3175l10795,18414,8890,20955,6350,22860r-3175,635l,24130e" filled="f" strokeweight=".24pt">
                  <v:path arrowok="t"/>
                </v:shape>
                <v:shape id="Graphic 2115" o:spid="_x0000_s1071" style="position:absolute;left:22773;top:15;width:260;height:19723;visibility:visible;mso-wrap-style:square;v-text-anchor:top" coordsize="26034,197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" path="m26035,l,,,1972310r26035,l26035,xe" fillcolor="black" stroked="f">
                  <v:path arrowok="t"/>
                </v:shape>
                <v:shape id="Graphic 2116" o:spid="_x0000_s1072" style="position:absolute;left:22773;top:15;width:260;height:19716;visibility:visible;mso-wrap-style:square;v-text-anchor:top" coordsize="26034,197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" path="m26035,1971675l26035,em,l,1971675e" filled="f" strokeweight=".24pt">
                  <v:path arrowok="t"/>
                </v:shape>
                <v:shape id="Graphic 2117" o:spid="_x0000_s1073" style="position:absolute;left:22900;top:11597;width:2813;height:387;visibility:visible;mso-wrap-style:square;v-text-anchor:top" coordsize="28130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" path="m281305,36195l,36195r,2540l281305,38735r,-2540xem281305,l,,,1270r281305,l281305,xe" fillcolor="black" stroked="f">
                  <v:path arrowok="t"/>
                </v:shape>
                <v:shape id="Graphic 2118" o:spid="_x0000_s1074" style="position:absolute;left:22265;top:11851;width:13;height:972;visibility:visible;mso-wrap-style:square;v-text-anchor:top" coordsize="127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" path="m,l,97154e" filled="f" strokeweight=".24pt">
                  <v:path arrowok="t"/>
                </v:shape>
                <v:shape id="Graphic 2119" o:spid="_x0000_s1075" style="position:absolute;left:12962;top:11083;width:12751;height:717;visibility:visible;mso-wrap-style:square;v-text-anchor:top" coordsize="127508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" path="m26035,12065l15875,635,12700,,,12065r26035,xem1275067,69862r-678802,l596265,71755r678802,l1275067,69862xe" fillcolor="black" stroked="f">
                  <v:path arrowok="t"/>
                </v:shape>
                <v:shape id="Graphic 2120" o:spid="_x0000_s1076" style="position:absolute;left:12962;top:11083;width:261;height:120;visibility:visible;mso-wrap-style:square;v-text-anchor:top" coordsize="26034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" path="m,12064l12700,r3175,635l19050,1904r2539,1906l23495,6350r1269,2539l26035,12064e" filled="f" strokeweight=".24pt">
                  <v:path arrowok="t"/>
                </v:shape>
                <v:shape id="Graphic 2121" o:spid="_x0000_s1077" style="position:absolute;left:12962;top:11203;width:261;height:1175;visibility:visible;mso-wrap-style:square;v-text-anchor:top" coordsize="26034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" path="m26035,l,,,117475r26035,l26035,xe" fillcolor="black" stroked="f">
                  <v:path arrowok="t"/>
                </v:shape>
                <v:shape id="Graphic 2122" o:spid="_x0000_s1078" style="position:absolute;left:12962;top:11203;width:261;height:1169;visibility:visible;mso-wrap-style:square;v-text-anchor:top" coordsize="26034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" path="m26035,l12700,,,,,116839r12700,l26035,116839,26035,xe" filled="f" strokeweight=".24pt">
                  <v:path arrowok="t"/>
                </v:shape>
                <v:shape id="Graphic 2123" o:spid="_x0000_s1079" style="position:absolute;left:12962;top:12372;width:261;height:120;visibility:visible;mso-wrap-style:square;v-text-anchor:top" coordsize="26034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" path="m26035,l,,,3175r12700,8890l19050,10795,21589,8890,23495,6350,26035,xe" fillcolor="black" stroked="f">
                  <v:path arrowok="t"/>
                </v:shape>
                <v:shape id="Graphic 2124" o:spid="_x0000_s1080" style="position:absolute;left:12962;top:12372;width:261;height:120;visibility:visible;mso-wrap-style:square;v-text-anchor:top" coordsize="26034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" path="m26035,l12700,12065,8889,11430,6350,10795,3175,8890,1270,6350,,3175,,e" filled="f" strokeweight=".24pt">
                  <v:path arrowok="t"/>
                </v:shape>
                <v:shape id="Graphic 2125" o:spid="_x0000_s1081" style="position:absolute;left:9952;top:11083;width:254;height:120;visibility:visible;mso-wrap-style:square;v-text-anchor:top" coordsize="2540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" path="m12700,l,12064r25400,l15875,635,12700,xe" fillcolor="black" stroked="f">
                  <v:path arrowok="t"/>
                </v:shape>
                <v:shape id="Graphic 2126" o:spid="_x0000_s1082" style="position:absolute;left:9952;top:11083;width:254;height:120;visibility:visible;mso-wrap-style:square;v-text-anchor:top" coordsize="2540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" path="m,12064l12700,r3175,635l19050,1904r2539,1906l23495,6350r1269,2539l25400,12064e" filled="f" strokeweight=".24pt">
                  <v:path arrowok="t"/>
                </v:shape>
                <v:shape id="Graphic 2127" o:spid="_x0000_s1083" style="position:absolute;left:9952;top:11203;width:261;height:1175;visibility:visible;mso-wrap-style:square;v-text-anchor:top" coordsize="26034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" path="m26035,l,,,117475r26035,l26035,xe" fillcolor="black" stroked="f">
                  <v:path arrowok="t"/>
                </v:shape>
                <v:shape id="Graphic 2128" o:spid="_x0000_s1084" style="position:absolute;left:9952;top:11203;width:254;height:1169;visibility:visible;mso-wrap-style:square;v-text-anchor:top" coordsize="25400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" path="m25400,l12700,,,,,116839r12700,l25400,116839,25400,xe" filled="f" strokeweight=".24pt">
                  <v:path arrowok="t"/>
                </v:shape>
                <v:shape id="Graphic 2129" o:spid="_x0000_s1085" style="position:absolute;left:9952;top:12372;width:254;height:120;visibility:visible;mso-wrap-style:square;v-text-anchor:top" coordsize="2540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" path="m25400,l,,,3175r12700,8890l19050,10795,21589,8890,23495,6350,24764,3175,25400,xe" fillcolor="black" stroked="f">
                  <v:path arrowok="t"/>
                </v:shape>
                <v:shape id="Graphic 2130" o:spid="_x0000_s1086" style="position:absolute;left:9952;top:12372;width:3137;height:1384;visibility:visible;mso-wrap-style:square;v-text-anchor:top" coordsize="31369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" path="m25400,l15875,11430r-3175,635l,3175,,em313689,l52704,138430e" filled="f" strokeweight=".24pt">
                  <v:path arrowok="t"/>
                </v:shape>
                <v:shape id="Graphic 2131" o:spid="_x0000_s1087" style="position:absolute;left:9952;top:11083;width:127;height:235;visibility:visible;mso-wrap-style:square;v-text-anchor:top" coordsize="127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" path="m12700,l,12064r,3175l12700,23495,12700,xe" fillcolor="black" stroked="f">
                  <v:path arrowok="t"/>
                </v:shape>
                <v:shape id="Graphic 2132" o:spid="_x0000_s1088" style="position:absolute;left:9952;top:11083;width:127;height:235;visibility:visible;mso-wrap-style:square;v-text-anchor:top" coordsize="127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" path="m12700,23495l,12064,,8889,1270,6350,3175,3810,5714,1904,8889,635,12700,e" filled="f" strokeweight=".08464mm">
                  <v:path arrowok="t"/>
                </v:shape>
                <v:shape id="Graphic 2133" o:spid="_x0000_s1089" style="position:absolute;left:10079;top:11083;width:8846;height:241;visibility:visible;mso-wrap-style:square;v-text-anchor:top" coordsize="88455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" path="m884554,l,,,24129r884554,l884554,xe" fillcolor="black" stroked="f">
                  <v:path arrowok="t"/>
                </v:shape>
                <v:shape id="Graphic 2134" o:spid="_x0000_s1090" style="position:absolute;left:10079;top:11083;width:8840;height:235;visibility:visible;mso-wrap-style:square;v-text-anchor:top" coordsize="883919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" path="m,l,12064,,23495r883920,l883920,12064,883920,,,xe" filled="f" strokeweight=".24pt">
                  <v:path arrowok="t"/>
                </v:shape>
                <v:shape id="Graphic 2135" o:spid="_x0000_s1091" style="position:absolute;left:18925;top:11083;width:133;height:235;visibility:visible;mso-wrap-style:square;v-text-anchor:top" coordsize="1333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" path="m,l,23495r3810,l13335,12064,12700,8889,,xe" fillcolor="black" stroked="f">
                  <v:path arrowok="t"/>
                </v:shape>
                <v:shape id="Graphic 2136" o:spid="_x0000_s1092" style="position:absolute;left:18925;top:11083;width:133;height:235;visibility:visible;mso-wrap-style:square;v-text-anchor:top" coordsize="1333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" path="m,l13335,12064r-635,3175l11430,17779,9525,20320,6985,22225,3810,23495,,23495e" filled="f" strokeweight=".24pt">
                  <v:path arrowok="t"/>
                </v:shape>
                <v:shape id="Graphic 2137" o:spid="_x0000_s1093" style="position:absolute;left:9952;top:12251;width:127;height:241;visibility:visible;mso-wrap-style:square;v-text-anchor:top" coordsize="1270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" path="m12700,l,12064r,3175l12700,24130,12700,xe" fillcolor="black" stroked="f">
                  <v:path arrowok="t"/>
                </v:shape>
                <v:shape id="Graphic 2138" o:spid="_x0000_s1094" style="position:absolute;left:9952;top:12251;width:127;height:241;visibility:visible;mso-wrap-style:square;v-text-anchor:top" coordsize="1270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" path="m12700,24130l,12064,,8889,1270,6350,3175,3810,5714,1905,8889,1270,12700,e" filled="f" strokeweight=".24pt">
                  <v:path arrowok="t"/>
                </v:shape>
                <v:shape id="Graphic 2139" o:spid="_x0000_s1095" style="position:absolute;left:10079;top:12251;width:8846;height:241;visibility:visible;mso-wrap-style:square;v-text-anchor:top" coordsize="88455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" path="m884554,l,,,24129r884554,l884554,xe" fillcolor="black" stroked="f">
                  <v:path arrowok="t"/>
                </v:shape>
                <v:shape id="Graphic 2140" o:spid="_x0000_s1096" style="position:absolute;left:10079;top:12251;width:8840;height:241;visibility:visible;mso-wrap-style:square;v-text-anchor:top" coordsize="883919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" path="m,l,12064,,24130r883920,l883920,12064,883920,,,xe" filled="f" strokeweight=".08464mm">
                  <v:path arrowok="t"/>
                </v:shape>
                <v:shape id="Graphic 2141" o:spid="_x0000_s1097" style="position:absolute;left:18925;top:12251;width:133;height:241;visibility:visible;mso-wrap-style:square;v-text-anchor:top" coordsize="1333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" path="m,l,24130r3810,-635l13335,12064,12700,8889,11430,6350,9525,3810,6985,1905,3810,1270,,xe" fillcolor="black" stroked="f">
                  <v:path arrowok="t"/>
                </v:shape>
                <v:shape id="Graphic 2142" o:spid="_x0000_s1098" style="position:absolute;left:13089;top:11781;width:5963;height:705;visibility:visible;mso-wrap-style:square;v-text-anchor:top" coordsize="59626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" path="m582930,46354r3809,1271l589914,48260r2541,1904l594360,52704r1270,2541l596264,58420r-634,3175l594360,64770r-1905,2540l589914,69214r-3175,636l582930,70485em,l281939,e" filled="f" strokeweight=".24pt">
                  <v:path arrowok="t"/>
                </v:shape>
                <v:shape id="Graphic 2143" o:spid="_x0000_s1099" style="position:absolute;left:22252;top:636;width:32;height:2064;visibility:visible;mso-wrap-style:square;v-text-anchor:top" coordsize="317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" path="m3175,l,,,206375r3175,l3175,xe" fillcolor="black" stroked="f">
                  <v:path arrowok="t"/>
                </v:shape>
                <v:shape id="Graphic 2144" o:spid="_x0000_s1100" style="position:absolute;left:22265;top:3671;width:13;height:18688;visibility:visible;mso-wrap-style:square;v-text-anchor:top" coordsize="1270,186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" path="m,l,97789em,195580l,781685em,1282192r,586105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41499" w:rsidRDefault="00BF74CA">
      <w:pPr>
        <w:pStyle w:val="a3"/>
        <w:spacing w:before="148"/>
        <w:ind w:left="578"/>
      </w:pPr>
      <w:r>
        <w:t>Рисунок</w:t>
      </w:r>
      <w:r>
        <w:rPr>
          <w:spacing w:val="-9"/>
        </w:rPr>
        <w:t xml:space="preserve"> </w:t>
      </w:r>
      <w:r>
        <w:t>49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Вычерчивание</w:t>
      </w:r>
      <w:r>
        <w:rPr>
          <w:spacing w:val="-4"/>
        </w:rPr>
        <w:t xml:space="preserve"> </w:t>
      </w:r>
      <w:r>
        <w:t>дверного</w:t>
      </w:r>
      <w:r>
        <w:rPr>
          <w:spacing w:val="-7"/>
        </w:rPr>
        <w:t xml:space="preserve"> </w:t>
      </w:r>
      <w:r>
        <w:rPr>
          <w:spacing w:val="-2"/>
        </w:rPr>
        <w:t>проёма</w:t>
      </w:r>
    </w:p>
    <w:p w:rsidR="00041499" w:rsidRDefault="00BF74CA">
      <w:pPr>
        <w:pStyle w:val="a3"/>
        <w:spacing w:before="2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2616580</wp:posOffset>
                </wp:positionH>
                <wp:positionV relativeFrom="paragraph">
                  <wp:posOffset>148350</wp:posOffset>
                </wp:positionV>
                <wp:extent cx="2501265" cy="2168525"/>
                <wp:effectExtent l="0" t="0" r="0" b="0"/>
                <wp:wrapTopAndBottom/>
                <wp:docPr id="2145" name="Group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1265" cy="2168525"/>
                          <a:chOff x="0" y="0"/>
                          <a:chExt cx="2501265" cy="2168525"/>
                        </a:xfrm>
                      </wpg:grpSpPr>
                      <wps:wsp>
                        <wps:cNvPr id="2146" name="Graphic 2146"/>
                        <wps:cNvSpPr/>
                        <wps:spPr>
                          <a:xfrm>
                            <a:off x="1523" y="1187703"/>
                            <a:ext cx="260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1905">
                                <a:moveTo>
                                  <a:pt x="260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"/>
                                </a:lnTo>
                                <a:lnTo>
                                  <a:pt x="260350" y="1905"/>
                                </a:lnTo>
                                <a:lnTo>
                                  <a:pt x="260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" name="Graphic 2147"/>
                        <wps:cNvSpPr/>
                        <wps:spPr>
                          <a:xfrm>
                            <a:off x="367284" y="1187703"/>
                            <a:ext cx="636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>
                                <a:moveTo>
                                  <a:pt x="0" y="0"/>
                                </a:moveTo>
                                <a:lnTo>
                                  <a:pt x="106045" y="0"/>
                                </a:lnTo>
                              </a:path>
                              <a:path w="636270">
                                <a:moveTo>
                                  <a:pt x="211455" y="0"/>
                                </a:moveTo>
                                <a:lnTo>
                                  <a:pt x="63627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8" name="Graphic 2148"/>
                        <wps:cNvSpPr/>
                        <wps:spPr>
                          <a:xfrm>
                            <a:off x="1523" y="1123569"/>
                            <a:ext cx="100203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22225">
                                <a:moveTo>
                                  <a:pt x="100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"/>
                                </a:lnTo>
                                <a:lnTo>
                                  <a:pt x="1002030" y="22225"/>
                                </a:lnTo>
                                <a:lnTo>
                                  <a:pt x="1002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9" name="Graphic 2149"/>
                        <wps:cNvSpPr/>
                        <wps:spPr>
                          <a:xfrm>
                            <a:off x="1523" y="1123569"/>
                            <a:ext cx="100203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21590">
                                <a:moveTo>
                                  <a:pt x="0" y="21590"/>
                                </a:moveTo>
                                <a:lnTo>
                                  <a:pt x="1002030" y="21590"/>
                                </a:lnTo>
                                <a:lnTo>
                                  <a:pt x="1002030" y="11430"/>
                                </a:lnTo>
                                <a:lnTo>
                                  <a:pt x="10020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" name="Graphic 2150"/>
                        <wps:cNvSpPr/>
                        <wps:spPr>
                          <a:xfrm>
                            <a:off x="1003553" y="1123569"/>
                            <a:ext cx="1333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1590">
                                <a:moveTo>
                                  <a:pt x="0" y="0"/>
                                </a:moveTo>
                                <a:lnTo>
                                  <a:pt x="0" y="21590"/>
                                </a:lnTo>
                                <a:lnTo>
                                  <a:pt x="3810" y="21590"/>
                                </a:lnTo>
                                <a:lnTo>
                                  <a:pt x="8254" y="19685"/>
                                </a:lnTo>
                                <a:lnTo>
                                  <a:pt x="10794" y="17780"/>
                                </a:lnTo>
                                <a:lnTo>
                                  <a:pt x="12700" y="14605"/>
                                </a:lnTo>
                                <a:lnTo>
                                  <a:pt x="13335" y="11430"/>
                                </a:lnTo>
                                <a:lnTo>
                                  <a:pt x="12700" y="8255"/>
                                </a:lnTo>
                                <a:lnTo>
                                  <a:pt x="10794" y="4445"/>
                                </a:lnTo>
                                <a:lnTo>
                                  <a:pt x="8254" y="2540"/>
                                </a:lnTo>
                                <a:lnTo>
                                  <a:pt x="3810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" name="Graphic 2151"/>
                        <wps:cNvSpPr/>
                        <wps:spPr>
                          <a:xfrm>
                            <a:off x="1003553" y="1123569"/>
                            <a:ext cx="1333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1590">
                                <a:moveTo>
                                  <a:pt x="0" y="0"/>
                                </a:moveTo>
                                <a:lnTo>
                                  <a:pt x="13335" y="11430"/>
                                </a:lnTo>
                                <a:lnTo>
                                  <a:pt x="12700" y="14605"/>
                                </a:lnTo>
                                <a:lnTo>
                                  <a:pt x="10794" y="17780"/>
                                </a:lnTo>
                                <a:lnTo>
                                  <a:pt x="8254" y="19685"/>
                                </a:lnTo>
                                <a:lnTo>
                                  <a:pt x="3810" y="21590"/>
                                </a:lnTo>
                                <a:lnTo>
                                  <a:pt x="0" y="2159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Graphic 2152"/>
                        <wps:cNvSpPr/>
                        <wps:spPr>
                          <a:xfrm>
                            <a:off x="1523" y="1229613"/>
                            <a:ext cx="100203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22225">
                                <a:moveTo>
                                  <a:pt x="100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"/>
                                </a:lnTo>
                                <a:lnTo>
                                  <a:pt x="1002030" y="22225"/>
                                </a:lnTo>
                                <a:lnTo>
                                  <a:pt x="1002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" name="Graphic 2153"/>
                        <wps:cNvSpPr/>
                        <wps:spPr>
                          <a:xfrm>
                            <a:off x="1523" y="1229613"/>
                            <a:ext cx="100203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0" h="22225">
                                <a:moveTo>
                                  <a:pt x="0" y="22225"/>
                                </a:moveTo>
                                <a:lnTo>
                                  <a:pt x="1002030" y="22225"/>
                                </a:lnTo>
                                <a:lnTo>
                                  <a:pt x="1002030" y="11430"/>
                                </a:lnTo>
                                <a:lnTo>
                                  <a:pt x="10020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4" name="Graphic 2154"/>
                        <wps:cNvSpPr/>
                        <wps:spPr>
                          <a:xfrm>
                            <a:off x="1003553" y="1229613"/>
                            <a:ext cx="1333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2225">
                                <a:moveTo>
                                  <a:pt x="0" y="0"/>
                                </a:moveTo>
                                <a:lnTo>
                                  <a:pt x="0" y="22225"/>
                                </a:lnTo>
                                <a:lnTo>
                                  <a:pt x="3810" y="21590"/>
                                </a:lnTo>
                                <a:lnTo>
                                  <a:pt x="8254" y="20320"/>
                                </a:lnTo>
                                <a:lnTo>
                                  <a:pt x="10794" y="17780"/>
                                </a:lnTo>
                                <a:lnTo>
                                  <a:pt x="12700" y="14605"/>
                                </a:lnTo>
                                <a:lnTo>
                                  <a:pt x="13335" y="11430"/>
                                </a:lnTo>
                                <a:lnTo>
                                  <a:pt x="12700" y="8255"/>
                                </a:lnTo>
                                <a:lnTo>
                                  <a:pt x="10794" y="5080"/>
                                </a:lnTo>
                                <a:lnTo>
                                  <a:pt x="8254" y="2540"/>
                                </a:lnTo>
                                <a:lnTo>
                                  <a:pt x="3810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5" name="Graphic 2155"/>
                        <wps:cNvSpPr/>
                        <wps:spPr>
                          <a:xfrm>
                            <a:off x="1003553" y="1229613"/>
                            <a:ext cx="1333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2225">
                                <a:moveTo>
                                  <a:pt x="0" y="0"/>
                                </a:moveTo>
                                <a:lnTo>
                                  <a:pt x="13335" y="11430"/>
                                </a:lnTo>
                                <a:lnTo>
                                  <a:pt x="12700" y="14605"/>
                                </a:lnTo>
                                <a:lnTo>
                                  <a:pt x="10794" y="17780"/>
                                </a:lnTo>
                                <a:lnTo>
                                  <a:pt x="8254" y="20320"/>
                                </a:lnTo>
                                <a:lnTo>
                                  <a:pt x="3810" y="21590"/>
                                </a:lnTo>
                                <a:lnTo>
                                  <a:pt x="0" y="22225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" name="Graphic 2156"/>
                        <wps:cNvSpPr/>
                        <wps:spPr>
                          <a:xfrm>
                            <a:off x="2140204" y="1134999"/>
                            <a:ext cx="2603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160">
                                <a:moveTo>
                                  <a:pt x="26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904" y="6350"/>
                                </a:lnTo>
                                <a:lnTo>
                                  <a:pt x="4444" y="8255"/>
                                </a:lnTo>
                                <a:lnTo>
                                  <a:pt x="8889" y="10160"/>
                                </a:lnTo>
                                <a:lnTo>
                                  <a:pt x="16510" y="10160"/>
                                </a:lnTo>
                                <a:lnTo>
                                  <a:pt x="20954" y="8255"/>
                                </a:lnTo>
                                <a:lnTo>
                                  <a:pt x="22860" y="6350"/>
                                </a:lnTo>
                                <a:lnTo>
                                  <a:pt x="24764" y="3175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7" name="Graphic 2157"/>
                        <wps:cNvSpPr/>
                        <wps:spPr>
                          <a:xfrm>
                            <a:off x="2140204" y="1134999"/>
                            <a:ext cx="2603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160">
                                <a:moveTo>
                                  <a:pt x="26035" y="0"/>
                                </a:moveTo>
                                <a:lnTo>
                                  <a:pt x="12700" y="10160"/>
                                </a:lnTo>
                                <a:lnTo>
                                  <a:pt x="8889" y="10160"/>
                                </a:lnTo>
                                <a:lnTo>
                                  <a:pt x="4444" y="8255"/>
                                </a:lnTo>
                                <a:lnTo>
                                  <a:pt x="1904" y="6350"/>
                                </a:lnTo>
                                <a:lnTo>
                                  <a:pt x="0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8" name="Graphic 2158"/>
                        <wps:cNvSpPr/>
                        <wps:spPr>
                          <a:xfrm>
                            <a:off x="2140204" y="1523"/>
                            <a:ext cx="26670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33475">
                                <a:moveTo>
                                  <a:pt x="26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3475"/>
                                </a:lnTo>
                                <a:lnTo>
                                  <a:pt x="26670" y="1133475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9" name="Graphic 2159"/>
                        <wps:cNvSpPr/>
                        <wps:spPr>
                          <a:xfrm>
                            <a:off x="703833" y="1523"/>
                            <a:ext cx="1462405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2405" h="1133475">
                                <a:moveTo>
                                  <a:pt x="1436370" y="1133475"/>
                                </a:moveTo>
                                <a:lnTo>
                                  <a:pt x="1449070" y="1133475"/>
                                </a:lnTo>
                                <a:lnTo>
                                  <a:pt x="1462405" y="1133475"/>
                                </a:lnTo>
                                <a:lnTo>
                                  <a:pt x="1462405" y="0"/>
                                </a:lnTo>
                              </a:path>
                              <a:path w="1462405" h="1133475">
                                <a:moveTo>
                                  <a:pt x="1436370" y="0"/>
                                </a:moveTo>
                                <a:lnTo>
                                  <a:pt x="1436370" y="1133475"/>
                                </a:lnTo>
                              </a:path>
                              <a:path w="1462405" h="1133475">
                                <a:moveTo>
                                  <a:pt x="1283335" y="422275"/>
                                </a:moveTo>
                                <a:lnTo>
                                  <a:pt x="1283335" y="455930"/>
                                </a:lnTo>
                              </a:path>
                              <a:path w="1462405" h="1133475">
                                <a:moveTo>
                                  <a:pt x="1283335" y="422275"/>
                                </a:moveTo>
                                <a:lnTo>
                                  <a:pt x="1449705" y="422275"/>
                                </a:lnTo>
                              </a:path>
                              <a:path w="1462405" h="1133475">
                                <a:moveTo>
                                  <a:pt x="1283335" y="455930"/>
                                </a:moveTo>
                                <a:lnTo>
                                  <a:pt x="1449705" y="455930"/>
                                </a:lnTo>
                              </a:path>
                              <a:path w="1462405" h="1133475">
                                <a:moveTo>
                                  <a:pt x="0" y="422275"/>
                                </a:moveTo>
                                <a:lnTo>
                                  <a:pt x="982980" y="422275"/>
                                </a:lnTo>
                              </a:path>
                              <a:path w="1462405" h="1133475">
                                <a:moveTo>
                                  <a:pt x="0" y="455930"/>
                                </a:moveTo>
                                <a:lnTo>
                                  <a:pt x="982980" y="455930"/>
                                </a:lnTo>
                              </a:path>
                              <a:path w="1462405" h="1133475">
                                <a:moveTo>
                                  <a:pt x="982980" y="422275"/>
                                </a:moveTo>
                                <a:lnTo>
                                  <a:pt x="982980" y="455930"/>
                                </a:lnTo>
                              </a:path>
                              <a:path w="1462405" h="1133475">
                                <a:moveTo>
                                  <a:pt x="1283335" y="422275"/>
                                </a:moveTo>
                                <a:lnTo>
                                  <a:pt x="1023620" y="29718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0" name="Graphic 2160"/>
                        <wps:cNvSpPr/>
                        <wps:spPr>
                          <a:xfrm>
                            <a:off x="1524" y="283463"/>
                            <a:ext cx="1758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35560">
                                <a:moveTo>
                                  <a:pt x="175895" y="33020"/>
                                </a:moveTo>
                                <a:lnTo>
                                  <a:pt x="0" y="33020"/>
                                </a:lnTo>
                                <a:lnTo>
                                  <a:pt x="0" y="35560"/>
                                </a:lnTo>
                                <a:lnTo>
                                  <a:pt x="175895" y="35560"/>
                                </a:lnTo>
                                <a:lnTo>
                                  <a:pt x="175895" y="33020"/>
                                </a:lnTo>
                                <a:close/>
                              </a:path>
                              <a:path w="175895" h="35560">
                                <a:moveTo>
                                  <a:pt x="175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75895" y="2540"/>
                                </a:lnTo>
                                <a:lnTo>
                                  <a:pt x="175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Graphic 2161"/>
                        <wps:cNvSpPr/>
                        <wps:spPr>
                          <a:xfrm>
                            <a:off x="177419" y="159638"/>
                            <a:ext cx="526415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975360">
                                <a:moveTo>
                                  <a:pt x="0" y="125095"/>
                                </a:moveTo>
                                <a:lnTo>
                                  <a:pt x="0" y="158114"/>
                                </a:lnTo>
                              </a:path>
                              <a:path w="526415" h="975360">
                                <a:moveTo>
                                  <a:pt x="300355" y="125095"/>
                                </a:moveTo>
                                <a:lnTo>
                                  <a:pt x="300355" y="158114"/>
                                </a:lnTo>
                              </a:path>
                              <a:path w="526415" h="975360">
                                <a:moveTo>
                                  <a:pt x="300355" y="125095"/>
                                </a:moveTo>
                                <a:lnTo>
                                  <a:pt x="40639" y="0"/>
                                </a:lnTo>
                              </a:path>
                              <a:path w="526415" h="975360">
                                <a:moveTo>
                                  <a:pt x="300355" y="125095"/>
                                </a:moveTo>
                                <a:lnTo>
                                  <a:pt x="526414" y="125095"/>
                                </a:lnTo>
                                <a:lnTo>
                                  <a:pt x="526414" y="263525"/>
                                </a:lnTo>
                              </a:path>
                              <a:path w="526415" h="975360">
                                <a:moveTo>
                                  <a:pt x="526414" y="297180"/>
                                </a:moveTo>
                                <a:lnTo>
                                  <a:pt x="526414" y="975360"/>
                                </a:lnTo>
                              </a:path>
                              <a:path w="526415" h="975360">
                                <a:moveTo>
                                  <a:pt x="300355" y="158114"/>
                                </a:moveTo>
                                <a:lnTo>
                                  <a:pt x="487045" y="158114"/>
                                </a:lnTo>
                                <a:lnTo>
                                  <a:pt x="487045" y="9753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Graphic 2162"/>
                        <wps:cNvSpPr/>
                        <wps:spPr>
                          <a:xfrm>
                            <a:off x="1871598" y="1123569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1270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26670" y="1143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Graphic 2163"/>
                        <wps:cNvSpPr/>
                        <wps:spPr>
                          <a:xfrm>
                            <a:off x="1871598" y="1123569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0" y="11430"/>
                                </a:moveTo>
                                <a:lnTo>
                                  <a:pt x="12700" y="0"/>
                                </a:lnTo>
                                <a:lnTo>
                                  <a:pt x="17145" y="635"/>
                                </a:lnTo>
                                <a:lnTo>
                                  <a:pt x="20955" y="2540"/>
                                </a:lnTo>
                                <a:lnTo>
                                  <a:pt x="23495" y="4445"/>
                                </a:lnTo>
                                <a:lnTo>
                                  <a:pt x="25400" y="8255"/>
                                </a:lnTo>
                                <a:lnTo>
                                  <a:pt x="26670" y="1143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Graphic 2164"/>
                        <wps:cNvSpPr/>
                        <wps:spPr>
                          <a:xfrm>
                            <a:off x="2140204" y="1240408"/>
                            <a:ext cx="2667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846455">
                                <a:moveTo>
                                  <a:pt x="26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454"/>
                                </a:lnTo>
                                <a:lnTo>
                                  <a:pt x="26670" y="846454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Graphic 2165"/>
                        <wps:cNvSpPr/>
                        <wps:spPr>
                          <a:xfrm>
                            <a:off x="2140204" y="1240408"/>
                            <a:ext cx="26034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845819">
                                <a:moveTo>
                                  <a:pt x="26035" y="845819"/>
                                </a:moveTo>
                                <a:lnTo>
                                  <a:pt x="26035" y="0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581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Graphic 2166"/>
                        <wps:cNvSpPr/>
                        <wps:spPr>
                          <a:xfrm>
                            <a:off x="2140204" y="1229613"/>
                            <a:ext cx="26034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430">
                                <a:moveTo>
                                  <a:pt x="1270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26035" y="11430"/>
                                </a:lnTo>
                                <a:lnTo>
                                  <a:pt x="24764" y="8255"/>
                                </a:lnTo>
                                <a:lnTo>
                                  <a:pt x="22860" y="5080"/>
                                </a:lnTo>
                                <a:lnTo>
                                  <a:pt x="20954" y="2540"/>
                                </a:lnTo>
                                <a:lnTo>
                                  <a:pt x="16510" y="127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Graphic 2167"/>
                        <wps:cNvSpPr/>
                        <wps:spPr>
                          <a:xfrm>
                            <a:off x="1467103" y="1229613"/>
                            <a:ext cx="69977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584200">
                                <a:moveTo>
                                  <a:pt x="673735" y="11430"/>
                                </a:moveTo>
                                <a:lnTo>
                                  <a:pt x="673735" y="8255"/>
                                </a:lnTo>
                                <a:lnTo>
                                  <a:pt x="675639" y="5080"/>
                                </a:lnTo>
                                <a:lnTo>
                                  <a:pt x="678179" y="2540"/>
                                </a:lnTo>
                                <a:lnTo>
                                  <a:pt x="682625" y="1270"/>
                                </a:lnTo>
                                <a:lnTo>
                                  <a:pt x="686435" y="0"/>
                                </a:lnTo>
                                <a:lnTo>
                                  <a:pt x="690244" y="1270"/>
                                </a:lnTo>
                                <a:lnTo>
                                  <a:pt x="694689" y="2540"/>
                                </a:lnTo>
                                <a:lnTo>
                                  <a:pt x="696594" y="5080"/>
                                </a:lnTo>
                                <a:lnTo>
                                  <a:pt x="698500" y="8255"/>
                                </a:lnTo>
                                <a:lnTo>
                                  <a:pt x="699769" y="11430"/>
                                </a:lnTo>
                              </a:path>
                              <a:path w="699770" h="584200">
                                <a:moveTo>
                                  <a:pt x="40004" y="11430"/>
                                </a:moveTo>
                                <a:lnTo>
                                  <a:pt x="40004" y="550545"/>
                                </a:lnTo>
                                <a:lnTo>
                                  <a:pt x="686435" y="550545"/>
                                </a:lnTo>
                              </a:path>
                              <a:path w="699770" h="584200">
                                <a:moveTo>
                                  <a:pt x="0" y="11430"/>
                                </a:moveTo>
                                <a:lnTo>
                                  <a:pt x="0" y="584200"/>
                                </a:lnTo>
                                <a:lnTo>
                                  <a:pt x="686435" y="58420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Graphic 2168"/>
                        <wps:cNvSpPr/>
                        <wps:spPr>
                          <a:xfrm>
                            <a:off x="1871598" y="1134999"/>
                            <a:ext cx="266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06045">
                                <a:moveTo>
                                  <a:pt x="26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045"/>
                                </a:lnTo>
                                <a:lnTo>
                                  <a:pt x="26670" y="106045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Graphic 2169"/>
                        <wps:cNvSpPr/>
                        <wps:spPr>
                          <a:xfrm>
                            <a:off x="1871598" y="1134999"/>
                            <a:ext cx="266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05410">
                                <a:moveTo>
                                  <a:pt x="2667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410"/>
                                </a:lnTo>
                                <a:lnTo>
                                  <a:pt x="12700" y="105410"/>
                                </a:lnTo>
                                <a:lnTo>
                                  <a:pt x="26670" y="105410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Graphic 2170"/>
                        <wps:cNvSpPr/>
                        <wps:spPr>
                          <a:xfrm>
                            <a:off x="1871598" y="1240408"/>
                            <a:ext cx="266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0795">
                                <a:moveTo>
                                  <a:pt x="26670" y="0"/>
                                </a:moveTo>
                                <a:lnTo>
                                  <a:pt x="0" y="0"/>
                                </a:lnTo>
                                <a:lnTo>
                                  <a:pt x="635" y="3175"/>
                                </a:lnTo>
                                <a:lnTo>
                                  <a:pt x="2540" y="6350"/>
                                </a:lnTo>
                                <a:lnTo>
                                  <a:pt x="5080" y="8889"/>
                                </a:lnTo>
                                <a:lnTo>
                                  <a:pt x="8890" y="10159"/>
                                </a:lnTo>
                                <a:lnTo>
                                  <a:pt x="12700" y="10794"/>
                                </a:lnTo>
                                <a:lnTo>
                                  <a:pt x="17145" y="10159"/>
                                </a:lnTo>
                                <a:lnTo>
                                  <a:pt x="20955" y="8889"/>
                                </a:lnTo>
                                <a:lnTo>
                                  <a:pt x="23495" y="6350"/>
                                </a:lnTo>
                                <a:lnTo>
                                  <a:pt x="25400" y="3175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Graphic 2171"/>
                        <wps:cNvSpPr/>
                        <wps:spPr>
                          <a:xfrm>
                            <a:off x="1871598" y="1240408"/>
                            <a:ext cx="266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0795">
                                <a:moveTo>
                                  <a:pt x="26670" y="0"/>
                                </a:moveTo>
                                <a:lnTo>
                                  <a:pt x="12700" y="10794"/>
                                </a:lnTo>
                                <a:lnTo>
                                  <a:pt x="8890" y="10159"/>
                                </a:lnTo>
                                <a:lnTo>
                                  <a:pt x="5080" y="8889"/>
                                </a:lnTo>
                                <a:lnTo>
                                  <a:pt x="2540" y="6350"/>
                                </a:lnTo>
                                <a:lnTo>
                                  <a:pt x="635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Graphic 2172"/>
                        <wps:cNvSpPr/>
                        <wps:spPr>
                          <a:xfrm>
                            <a:off x="1571878" y="1123569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13335" y="0"/>
                                </a:moveTo>
                                <a:lnTo>
                                  <a:pt x="0" y="11430"/>
                                </a:lnTo>
                                <a:lnTo>
                                  <a:pt x="26669" y="11430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Graphic 2173"/>
                        <wps:cNvSpPr/>
                        <wps:spPr>
                          <a:xfrm>
                            <a:off x="1571878" y="1123569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0" y="11430"/>
                                </a:moveTo>
                                <a:lnTo>
                                  <a:pt x="13335" y="0"/>
                                </a:lnTo>
                                <a:lnTo>
                                  <a:pt x="17144" y="635"/>
                                </a:lnTo>
                                <a:lnTo>
                                  <a:pt x="20954" y="2540"/>
                                </a:lnTo>
                                <a:lnTo>
                                  <a:pt x="23494" y="4445"/>
                                </a:lnTo>
                                <a:lnTo>
                                  <a:pt x="25400" y="8255"/>
                                </a:lnTo>
                                <a:lnTo>
                                  <a:pt x="26669" y="1143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Graphic 2174"/>
                        <wps:cNvSpPr/>
                        <wps:spPr>
                          <a:xfrm>
                            <a:off x="1571878" y="1134999"/>
                            <a:ext cx="266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06045">
                                <a:moveTo>
                                  <a:pt x="26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045"/>
                                </a:lnTo>
                                <a:lnTo>
                                  <a:pt x="26670" y="106045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Graphic 2175"/>
                        <wps:cNvSpPr/>
                        <wps:spPr>
                          <a:xfrm>
                            <a:off x="1571878" y="1134999"/>
                            <a:ext cx="266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05410">
                                <a:moveTo>
                                  <a:pt x="26669" y="0"/>
                                </a:moveTo>
                                <a:lnTo>
                                  <a:pt x="13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410"/>
                                </a:lnTo>
                                <a:lnTo>
                                  <a:pt x="13335" y="105410"/>
                                </a:lnTo>
                                <a:lnTo>
                                  <a:pt x="26669" y="105410"/>
                                </a:lnTo>
                                <a:lnTo>
                                  <a:pt x="2666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Graphic 2176"/>
                        <wps:cNvSpPr/>
                        <wps:spPr>
                          <a:xfrm>
                            <a:off x="1571878" y="1240408"/>
                            <a:ext cx="266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0795">
                                <a:moveTo>
                                  <a:pt x="26669" y="0"/>
                                </a:moveTo>
                                <a:lnTo>
                                  <a:pt x="0" y="0"/>
                                </a:lnTo>
                                <a:lnTo>
                                  <a:pt x="635" y="3175"/>
                                </a:lnTo>
                                <a:lnTo>
                                  <a:pt x="2539" y="6350"/>
                                </a:lnTo>
                                <a:lnTo>
                                  <a:pt x="5079" y="8889"/>
                                </a:lnTo>
                                <a:lnTo>
                                  <a:pt x="8889" y="10159"/>
                                </a:lnTo>
                                <a:lnTo>
                                  <a:pt x="13335" y="10794"/>
                                </a:lnTo>
                                <a:lnTo>
                                  <a:pt x="17144" y="10159"/>
                                </a:lnTo>
                                <a:lnTo>
                                  <a:pt x="20954" y="8889"/>
                                </a:lnTo>
                                <a:lnTo>
                                  <a:pt x="23494" y="6350"/>
                                </a:lnTo>
                                <a:lnTo>
                                  <a:pt x="25400" y="3175"/>
                                </a:lnTo>
                                <a:lnTo>
                                  <a:pt x="26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Graphic 2177"/>
                        <wps:cNvSpPr/>
                        <wps:spPr>
                          <a:xfrm>
                            <a:off x="1571878" y="1009903"/>
                            <a:ext cx="31242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241300">
                                <a:moveTo>
                                  <a:pt x="26669" y="230504"/>
                                </a:moveTo>
                                <a:lnTo>
                                  <a:pt x="13335" y="241299"/>
                                </a:lnTo>
                                <a:lnTo>
                                  <a:pt x="8889" y="240664"/>
                                </a:lnTo>
                                <a:lnTo>
                                  <a:pt x="5079" y="239394"/>
                                </a:lnTo>
                                <a:lnTo>
                                  <a:pt x="2539" y="236854"/>
                                </a:lnTo>
                                <a:lnTo>
                                  <a:pt x="635" y="233679"/>
                                </a:lnTo>
                                <a:lnTo>
                                  <a:pt x="0" y="230504"/>
                                </a:lnTo>
                              </a:path>
                              <a:path w="312420" h="241300">
                                <a:moveTo>
                                  <a:pt x="312419" y="125094"/>
                                </a:moveTo>
                                <a:lnTo>
                                  <a:pt x="5333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Graphic 2178"/>
                        <wps:cNvSpPr/>
                        <wps:spPr>
                          <a:xfrm>
                            <a:off x="1871598" y="1123569"/>
                            <a:ext cx="127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590">
                                <a:moveTo>
                                  <a:pt x="1270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635" y="14605"/>
                                </a:lnTo>
                                <a:lnTo>
                                  <a:pt x="2540" y="17780"/>
                                </a:lnTo>
                                <a:lnTo>
                                  <a:pt x="5080" y="19685"/>
                                </a:lnTo>
                                <a:lnTo>
                                  <a:pt x="8890" y="21590"/>
                                </a:lnTo>
                                <a:lnTo>
                                  <a:pt x="12700" y="2159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Graphic 2179"/>
                        <wps:cNvSpPr/>
                        <wps:spPr>
                          <a:xfrm>
                            <a:off x="1871598" y="1123569"/>
                            <a:ext cx="127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590">
                                <a:moveTo>
                                  <a:pt x="12700" y="21590"/>
                                </a:moveTo>
                                <a:lnTo>
                                  <a:pt x="0" y="11430"/>
                                </a:lnTo>
                                <a:lnTo>
                                  <a:pt x="635" y="8255"/>
                                </a:lnTo>
                                <a:lnTo>
                                  <a:pt x="2540" y="4445"/>
                                </a:lnTo>
                                <a:lnTo>
                                  <a:pt x="5080" y="2540"/>
                                </a:lnTo>
                                <a:lnTo>
                                  <a:pt x="8890" y="63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Graphic 2180"/>
                        <wps:cNvSpPr/>
                        <wps:spPr>
                          <a:xfrm>
                            <a:off x="1884298" y="1123569"/>
                            <a:ext cx="2692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2225">
                                <a:moveTo>
                                  <a:pt x="269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"/>
                                </a:lnTo>
                                <a:lnTo>
                                  <a:pt x="269239" y="22225"/>
                                </a:lnTo>
                                <a:lnTo>
                                  <a:pt x="269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Graphic 2181"/>
                        <wps:cNvSpPr/>
                        <wps:spPr>
                          <a:xfrm>
                            <a:off x="1884298" y="1123569"/>
                            <a:ext cx="26924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1590">
                                <a:moveTo>
                                  <a:pt x="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0" y="21590"/>
                                </a:lnTo>
                                <a:lnTo>
                                  <a:pt x="269240" y="21590"/>
                                </a:lnTo>
                                <a:lnTo>
                                  <a:pt x="269240" y="11430"/>
                                </a:lnTo>
                                <a:lnTo>
                                  <a:pt x="269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Graphic 2182"/>
                        <wps:cNvSpPr/>
                        <wps:spPr>
                          <a:xfrm>
                            <a:off x="2153539" y="1123569"/>
                            <a:ext cx="1333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1590">
                                <a:moveTo>
                                  <a:pt x="0" y="0"/>
                                </a:moveTo>
                                <a:lnTo>
                                  <a:pt x="0" y="21590"/>
                                </a:lnTo>
                                <a:lnTo>
                                  <a:pt x="3809" y="21590"/>
                                </a:lnTo>
                                <a:lnTo>
                                  <a:pt x="8254" y="19685"/>
                                </a:lnTo>
                                <a:lnTo>
                                  <a:pt x="10159" y="17780"/>
                                </a:lnTo>
                                <a:lnTo>
                                  <a:pt x="12064" y="14605"/>
                                </a:lnTo>
                                <a:lnTo>
                                  <a:pt x="13334" y="11430"/>
                                </a:lnTo>
                                <a:lnTo>
                                  <a:pt x="12064" y="8255"/>
                                </a:lnTo>
                                <a:lnTo>
                                  <a:pt x="10159" y="4445"/>
                                </a:lnTo>
                                <a:lnTo>
                                  <a:pt x="8254" y="2540"/>
                                </a:lnTo>
                                <a:lnTo>
                                  <a:pt x="3809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Graphic 2183"/>
                        <wps:cNvSpPr/>
                        <wps:spPr>
                          <a:xfrm>
                            <a:off x="2153539" y="1123569"/>
                            <a:ext cx="1333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1590">
                                <a:moveTo>
                                  <a:pt x="0" y="0"/>
                                </a:moveTo>
                                <a:lnTo>
                                  <a:pt x="13334" y="11430"/>
                                </a:lnTo>
                                <a:lnTo>
                                  <a:pt x="12064" y="14605"/>
                                </a:lnTo>
                                <a:lnTo>
                                  <a:pt x="10159" y="17780"/>
                                </a:lnTo>
                                <a:lnTo>
                                  <a:pt x="8254" y="19685"/>
                                </a:lnTo>
                                <a:lnTo>
                                  <a:pt x="3809" y="21590"/>
                                </a:lnTo>
                                <a:lnTo>
                                  <a:pt x="0" y="2159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Graphic 2184"/>
                        <wps:cNvSpPr/>
                        <wps:spPr>
                          <a:xfrm>
                            <a:off x="1871598" y="1229613"/>
                            <a:ext cx="1270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2225">
                                <a:moveTo>
                                  <a:pt x="1270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635" y="14605"/>
                                </a:lnTo>
                                <a:lnTo>
                                  <a:pt x="2540" y="17780"/>
                                </a:lnTo>
                                <a:lnTo>
                                  <a:pt x="5080" y="20320"/>
                                </a:lnTo>
                                <a:lnTo>
                                  <a:pt x="8890" y="21590"/>
                                </a:lnTo>
                                <a:lnTo>
                                  <a:pt x="12700" y="2222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Graphic 2185"/>
                        <wps:cNvSpPr/>
                        <wps:spPr>
                          <a:xfrm>
                            <a:off x="1871598" y="1229613"/>
                            <a:ext cx="1270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2225">
                                <a:moveTo>
                                  <a:pt x="12700" y="22225"/>
                                </a:moveTo>
                                <a:lnTo>
                                  <a:pt x="0" y="11430"/>
                                </a:lnTo>
                                <a:lnTo>
                                  <a:pt x="635" y="8255"/>
                                </a:lnTo>
                                <a:lnTo>
                                  <a:pt x="2540" y="5080"/>
                                </a:lnTo>
                                <a:lnTo>
                                  <a:pt x="5080" y="2540"/>
                                </a:lnTo>
                                <a:lnTo>
                                  <a:pt x="8890" y="127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Graphic 2186"/>
                        <wps:cNvSpPr/>
                        <wps:spPr>
                          <a:xfrm>
                            <a:off x="1884298" y="1229613"/>
                            <a:ext cx="2692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2225">
                                <a:moveTo>
                                  <a:pt x="269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"/>
                                </a:lnTo>
                                <a:lnTo>
                                  <a:pt x="269239" y="22225"/>
                                </a:lnTo>
                                <a:lnTo>
                                  <a:pt x="269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Graphic 2187"/>
                        <wps:cNvSpPr/>
                        <wps:spPr>
                          <a:xfrm>
                            <a:off x="1884298" y="1229613"/>
                            <a:ext cx="2692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2225">
                                <a:moveTo>
                                  <a:pt x="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0" y="22225"/>
                                </a:lnTo>
                                <a:lnTo>
                                  <a:pt x="269240" y="22225"/>
                                </a:lnTo>
                                <a:lnTo>
                                  <a:pt x="269240" y="11430"/>
                                </a:lnTo>
                                <a:lnTo>
                                  <a:pt x="269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Graphic 2188"/>
                        <wps:cNvSpPr/>
                        <wps:spPr>
                          <a:xfrm>
                            <a:off x="2153539" y="1229613"/>
                            <a:ext cx="1333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2225">
                                <a:moveTo>
                                  <a:pt x="0" y="0"/>
                                </a:moveTo>
                                <a:lnTo>
                                  <a:pt x="0" y="22225"/>
                                </a:lnTo>
                                <a:lnTo>
                                  <a:pt x="3809" y="21590"/>
                                </a:lnTo>
                                <a:lnTo>
                                  <a:pt x="8254" y="20320"/>
                                </a:lnTo>
                                <a:lnTo>
                                  <a:pt x="10159" y="17780"/>
                                </a:lnTo>
                                <a:lnTo>
                                  <a:pt x="12064" y="14605"/>
                                </a:lnTo>
                                <a:lnTo>
                                  <a:pt x="13334" y="11430"/>
                                </a:lnTo>
                                <a:lnTo>
                                  <a:pt x="12064" y="8255"/>
                                </a:lnTo>
                                <a:lnTo>
                                  <a:pt x="10159" y="5080"/>
                                </a:lnTo>
                                <a:lnTo>
                                  <a:pt x="8254" y="2540"/>
                                </a:lnTo>
                                <a:lnTo>
                                  <a:pt x="3809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Graphic 2189"/>
                        <wps:cNvSpPr/>
                        <wps:spPr>
                          <a:xfrm>
                            <a:off x="2153539" y="1229613"/>
                            <a:ext cx="1333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2225">
                                <a:moveTo>
                                  <a:pt x="0" y="0"/>
                                </a:moveTo>
                                <a:lnTo>
                                  <a:pt x="13334" y="11430"/>
                                </a:lnTo>
                                <a:lnTo>
                                  <a:pt x="12064" y="14605"/>
                                </a:lnTo>
                                <a:lnTo>
                                  <a:pt x="10159" y="17780"/>
                                </a:lnTo>
                                <a:lnTo>
                                  <a:pt x="8254" y="20320"/>
                                </a:lnTo>
                                <a:lnTo>
                                  <a:pt x="3809" y="21590"/>
                                </a:lnTo>
                                <a:lnTo>
                                  <a:pt x="0" y="222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Graphic 2190"/>
                        <wps:cNvSpPr/>
                        <wps:spPr>
                          <a:xfrm>
                            <a:off x="2267204" y="1523"/>
                            <a:ext cx="26670" cy="2085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085339">
                                <a:moveTo>
                                  <a:pt x="26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5340"/>
                                </a:lnTo>
                                <a:lnTo>
                                  <a:pt x="26670" y="2085340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Graphic 2191"/>
                        <wps:cNvSpPr/>
                        <wps:spPr>
                          <a:xfrm>
                            <a:off x="2267204" y="1523"/>
                            <a:ext cx="26670" cy="208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084705">
                                <a:moveTo>
                                  <a:pt x="26669" y="2084705"/>
                                </a:moveTo>
                                <a:lnTo>
                                  <a:pt x="26669" y="0"/>
                                </a:lnTo>
                              </a:path>
                              <a:path w="26670" h="2084705">
                                <a:moveTo>
                                  <a:pt x="0" y="0"/>
                                </a:moveTo>
                                <a:lnTo>
                                  <a:pt x="0" y="208470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Graphic 2192"/>
                        <wps:cNvSpPr/>
                        <wps:spPr>
                          <a:xfrm>
                            <a:off x="2279904" y="1169923"/>
                            <a:ext cx="22034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36195">
                                <a:moveTo>
                                  <a:pt x="220345" y="33020"/>
                                </a:moveTo>
                                <a:lnTo>
                                  <a:pt x="0" y="33020"/>
                                </a:lnTo>
                                <a:lnTo>
                                  <a:pt x="0" y="36195"/>
                                </a:lnTo>
                                <a:lnTo>
                                  <a:pt x="220345" y="36195"/>
                                </a:lnTo>
                                <a:lnTo>
                                  <a:pt x="220345" y="33020"/>
                                </a:lnTo>
                                <a:close/>
                              </a:path>
                              <a:path w="220345" h="36195">
                                <a:moveTo>
                                  <a:pt x="220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220345" y="2540"/>
                                </a:lnTo>
                                <a:lnTo>
                                  <a:pt x="220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Graphic 2193"/>
                        <wps:cNvSpPr/>
                        <wps:spPr>
                          <a:xfrm>
                            <a:off x="2217039" y="1194053"/>
                            <a:ext cx="127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265">
                                <a:moveTo>
                                  <a:pt x="0" y="0"/>
                                </a:moveTo>
                                <a:lnTo>
                                  <a:pt x="0" y="882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Graphic 2194"/>
                        <wps:cNvSpPr/>
                        <wps:spPr>
                          <a:xfrm>
                            <a:off x="1289939" y="1123568"/>
                            <a:ext cx="121094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945" h="66040">
                                <a:moveTo>
                                  <a:pt x="26035" y="11430"/>
                                </a:moveTo>
                                <a:lnTo>
                                  <a:pt x="12700" y="0"/>
                                </a:lnTo>
                                <a:lnTo>
                                  <a:pt x="0" y="11430"/>
                                </a:lnTo>
                                <a:lnTo>
                                  <a:pt x="26035" y="11430"/>
                                </a:lnTo>
                                <a:close/>
                              </a:path>
                              <a:path w="1210945" h="66040">
                                <a:moveTo>
                                  <a:pt x="1210945" y="64135"/>
                                </a:moveTo>
                                <a:lnTo>
                                  <a:pt x="594360" y="64135"/>
                                </a:lnTo>
                                <a:lnTo>
                                  <a:pt x="594360" y="66040"/>
                                </a:lnTo>
                                <a:lnTo>
                                  <a:pt x="1210945" y="66040"/>
                                </a:lnTo>
                                <a:lnTo>
                                  <a:pt x="1210945" y="64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Graphic 2195"/>
                        <wps:cNvSpPr/>
                        <wps:spPr>
                          <a:xfrm>
                            <a:off x="1289938" y="1123569"/>
                            <a:ext cx="26034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430">
                                <a:moveTo>
                                  <a:pt x="0" y="11430"/>
                                </a:moveTo>
                                <a:lnTo>
                                  <a:pt x="12700" y="0"/>
                                </a:lnTo>
                                <a:lnTo>
                                  <a:pt x="16509" y="635"/>
                                </a:lnTo>
                                <a:lnTo>
                                  <a:pt x="20319" y="2540"/>
                                </a:lnTo>
                                <a:lnTo>
                                  <a:pt x="22859" y="4445"/>
                                </a:lnTo>
                                <a:lnTo>
                                  <a:pt x="25400" y="8255"/>
                                </a:lnTo>
                                <a:lnTo>
                                  <a:pt x="26034" y="1143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6" name="Graphic 2196"/>
                        <wps:cNvSpPr/>
                        <wps:spPr>
                          <a:xfrm>
                            <a:off x="1289938" y="1134999"/>
                            <a:ext cx="266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06045">
                                <a:moveTo>
                                  <a:pt x="26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045"/>
                                </a:lnTo>
                                <a:lnTo>
                                  <a:pt x="26670" y="106045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7" name="Graphic 2197"/>
                        <wps:cNvSpPr/>
                        <wps:spPr>
                          <a:xfrm>
                            <a:off x="1289938" y="1134999"/>
                            <a:ext cx="2603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5410">
                                <a:moveTo>
                                  <a:pt x="26034" y="0"/>
                                </a:move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410"/>
                                </a:lnTo>
                                <a:lnTo>
                                  <a:pt x="12700" y="105410"/>
                                </a:lnTo>
                                <a:lnTo>
                                  <a:pt x="26034" y="105410"/>
                                </a:lnTo>
                                <a:lnTo>
                                  <a:pt x="2603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8" name="Graphic 2198"/>
                        <wps:cNvSpPr/>
                        <wps:spPr>
                          <a:xfrm>
                            <a:off x="1289938" y="1240408"/>
                            <a:ext cx="26034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795">
                                <a:moveTo>
                                  <a:pt x="26034" y="0"/>
                                </a:moveTo>
                                <a:lnTo>
                                  <a:pt x="0" y="0"/>
                                </a:lnTo>
                                <a:lnTo>
                                  <a:pt x="634" y="3175"/>
                                </a:lnTo>
                                <a:lnTo>
                                  <a:pt x="2539" y="6350"/>
                                </a:lnTo>
                                <a:lnTo>
                                  <a:pt x="4444" y="8889"/>
                                </a:lnTo>
                                <a:lnTo>
                                  <a:pt x="8889" y="10159"/>
                                </a:lnTo>
                                <a:lnTo>
                                  <a:pt x="12700" y="10794"/>
                                </a:lnTo>
                                <a:lnTo>
                                  <a:pt x="16509" y="10159"/>
                                </a:lnTo>
                                <a:lnTo>
                                  <a:pt x="20319" y="8889"/>
                                </a:lnTo>
                                <a:lnTo>
                                  <a:pt x="22859" y="6350"/>
                                </a:lnTo>
                                <a:lnTo>
                                  <a:pt x="25400" y="3175"/>
                                </a:lnTo>
                                <a:lnTo>
                                  <a:pt x="26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9" name="Graphic 2199"/>
                        <wps:cNvSpPr/>
                        <wps:spPr>
                          <a:xfrm>
                            <a:off x="1289938" y="1240408"/>
                            <a:ext cx="26034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795">
                                <a:moveTo>
                                  <a:pt x="26034" y="0"/>
                                </a:moveTo>
                                <a:lnTo>
                                  <a:pt x="12700" y="10794"/>
                                </a:lnTo>
                                <a:lnTo>
                                  <a:pt x="8889" y="10159"/>
                                </a:lnTo>
                                <a:lnTo>
                                  <a:pt x="4444" y="8889"/>
                                </a:lnTo>
                                <a:lnTo>
                                  <a:pt x="2539" y="6350"/>
                                </a:lnTo>
                                <a:lnTo>
                                  <a:pt x="634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0" name="Graphic 2200"/>
                        <wps:cNvSpPr/>
                        <wps:spPr>
                          <a:xfrm>
                            <a:off x="990219" y="1123569"/>
                            <a:ext cx="26034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430">
                                <a:moveTo>
                                  <a:pt x="1270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26035" y="1143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Graphic 2201"/>
                        <wps:cNvSpPr/>
                        <wps:spPr>
                          <a:xfrm>
                            <a:off x="990219" y="1123569"/>
                            <a:ext cx="26034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430">
                                <a:moveTo>
                                  <a:pt x="0" y="11430"/>
                                </a:moveTo>
                                <a:lnTo>
                                  <a:pt x="12700" y="0"/>
                                </a:lnTo>
                                <a:lnTo>
                                  <a:pt x="16510" y="635"/>
                                </a:lnTo>
                                <a:lnTo>
                                  <a:pt x="20954" y="2540"/>
                                </a:lnTo>
                                <a:lnTo>
                                  <a:pt x="23495" y="4445"/>
                                </a:lnTo>
                                <a:lnTo>
                                  <a:pt x="25400" y="8255"/>
                                </a:lnTo>
                                <a:lnTo>
                                  <a:pt x="26035" y="1143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2" name="Graphic 2202"/>
                        <wps:cNvSpPr/>
                        <wps:spPr>
                          <a:xfrm>
                            <a:off x="990219" y="1134999"/>
                            <a:ext cx="266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06045">
                                <a:moveTo>
                                  <a:pt x="26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045"/>
                                </a:lnTo>
                                <a:lnTo>
                                  <a:pt x="26670" y="106045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3" name="Graphic 2203"/>
                        <wps:cNvSpPr/>
                        <wps:spPr>
                          <a:xfrm>
                            <a:off x="990219" y="1134999"/>
                            <a:ext cx="2603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5410">
                                <a:moveTo>
                                  <a:pt x="26035" y="0"/>
                                </a:move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410"/>
                                </a:lnTo>
                                <a:lnTo>
                                  <a:pt x="12700" y="105410"/>
                                </a:lnTo>
                                <a:lnTo>
                                  <a:pt x="26035" y="105410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Graphic 2204"/>
                        <wps:cNvSpPr/>
                        <wps:spPr>
                          <a:xfrm>
                            <a:off x="990219" y="1240408"/>
                            <a:ext cx="26034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795">
                                <a:moveTo>
                                  <a:pt x="26035" y="0"/>
                                </a:moveTo>
                                <a:lnTo>
                                  <a:pt x="0" y="0"/>
                                </a:lnTo>
                                <a:lnTo>
                                  <a:pt x="635" y="3175"/>
                                </a:lnTo>
                                <a:lnTo>
                                  <a:pt x="2539" y="6350"/>
                                </a:lnTo>
                                <a:lnTo>
                                  <a:pt x="5079" y="8889"/>
                                </a:lnTo>
                                <a:lnTo>
                                  <a:pt x="8889" y="10159"/>
                                </a:lnTo>
                                <a:lnTo>
                                  <a:pt x="12700" y="10794"/>
                                </a:lnTo>
                                <a:lnTo>
                                  <a:pt x="16510" y="10159"/>
                                </a:lnTo>
                                <a:lnTo>
                                  <a:pt x="20954" y="8889"/>
                                </a:lnTo>
                                <a:lnTo>
                                  <a:pt x="23495" y="6350"/>
                                </a:lnTo>
                                <a:lnTo>
                                  <a:pt x="25400" y="3175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5" name="Graphic 2205"/>
                        <wps:cNvSpPr/>
                        <wps:spPr>
                          <a:xfrm>
                            <a:off x="990219" y="1240408"/>
                            <a:ext cx="3124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125095">
                                <a:moveTo>
                                  <a:pt x="26035" y="0"/>
                                </a:moveTo>
                                <a:lnTo>
                                  <a:pt x="12700" y="10794"/>
                                </a:lnTo>
                                <a:lnTo>
                                  <a:pt x="8889" y="10159"/>
                                </a:lnTo>
                                <a:lnTo>
                                  <a:pt x="5079" y="8889"/>
                                </a:lnTo>
                                <a:lnTo>
                                  <a:pt x="2539" y="6350"/>
                                </a:lnTo>
                                <a:lnTo>
                                  <a:pt x="635" y="3175"/>
                                </a:lnTo>
                                <a:lnTo>
                                  <a:pt x="0" y="0"/>
                                </a:lnTo>
                              </a:path>
                              <a:path w="312420" h="125095">
                                <a:moveTo>
                                  <a:pt x="312420" y="0"/>
                                </a:moveTo>
                                <a:lnTo>
                                  <a:pt x="52704" y="12509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6" name="Graphic 2206"/>
                        <wps:cNvSpPr/>
                        <wps:spPr>
                          <a:xfrm>
                            <a:off x="1289938" y="1123569"/>
                            <a:ext cx="127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590">
                                <a:moveTo>
                                  <a:pt x="1270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634" y="14605"/>
                                </a:lnTo>
                                <a:lnTo>
                                  <a:pt x="2539" y="17780"/>
                                </a:lnTo>
                                <a:lnTo>
                                  <a:pt x="4444" y="19685"/>
                                </a:lnTo>
                                <a:lnTo>
                                  <a:pt x="8889" y="21590"/>
                                </a:lnTo>
                                <a:lnTo>
                                  <a:pt x="12700" y="2159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7" name="Graphic 2207"/>
                        <wps:cNvSpPr/>
                        <wps:spPr>
                          <a:xfrm>
                            <a:off x="1289938" y="1123569"/>
                            <a:ext cx="127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590">
                                <a:moveTo>
                                  <a:pt x="12700" y="21590"/>
                                </a:moveTo>
                                <a:lnTo>
                                  <a:pt x="0" y="11430"/>
                                </a:lnTo>
                                <a:lnTo>
                                  <a:pt x="634" y="8255"/>
                                </a:lnTo>
                                <a:lnTo>
                                  <a:pt x="2539" y="4445"/>
                                </a:lnTo>
                                <a:lnTo>
                                  <a:pt x="4444" y="2540"/>
                                </a:lnTo>
                                <a:lnTo>
                                  <a:pt x="8889" y="635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Graphic 2208"/>
                        <wps:cNvSpPr/>
                        <wps:spPr>
                          <a:xfrm>
                            <a:off x="1303274" y="1123569"/>
                            <a:ext cx="2819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2225">
                                <a:moveTo>
                                  <a:pt x="281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"/>
                                </a:lnTo>
                                <a:lnTo>
                                  <a:pt x="281939" y="22225"/>
                                </a:lnTo>
                                <a:lnTo>
                                  <a:pt x="281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9" name="Graphic 2209"/>
                        <wps:cNvSpPr/>
                        <wps:spPr>
                          <a:xfrm>
                            <a:off x="1303274" y="1123569"/>
                            <a:ext cx="28194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1590">
                                <a:moveTo>
                                  <a:pt x="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0" y="21590"/>
                                </a:lnTo>
                                <a:lnTo>
                                  <a:pt x="281940" y="21590"/>
                                </a:lnTo>
                                <a:lnTo>
                                  <a:pt x="281940" y="11430"/>
                                </a:lnTo>
                                <a:lnTo>
                                  <a:pt x="281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0" name="Graphic 2210"/>
                        <wps:cNvSpPr/>
                        <wps:spPr>
                          <a:xfrm>
                            <a:off x="1584578" y="1123569"/>
                            <a:ext cx="1333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1590">
                                <a:moveTo>
                                  <a:pt x="0" y="0"/>
                                </a:moveTo>
                                <a:lnTo>
                                  <a:pt x="0" y="21590"/>
                                </a:lnTo>
                                <a:lnTo>
                                  <a:pt x="3810" y="21590"/>
                                </a:lnTo>
                                <a:lnTo>
                                  <a:pt x="7619" y="19685"/>
                                </a:lnTo>
                                <a:lnTo>
                                  <a:pt x="10160" y="17780"/>
                                </a:lnTo>
                                <a:lnTo>
                                  <a:pt x="12064" y="14605"/>
                                </a:lnTo>
                                <a:lnTo>
                                  <a:pt x="13335" y="11430"/>
                                </a:lnTo>
                                <a:lnTo>
                                  <a:pt x="12064" y="8255"/>
                                </a:lnTo>
                                <a:lnTo>
                                  <a:pt x="10160" y="4445"/>
                                </a:lnTo>
                                <a:lnTo>
                                  <a:pt x="7619" y="2540"/>
                                </a:lnTo>
                                <a:lnTo>
                                  <a:pt x="3810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1" name="Graphic 2211"/>
                        <wps:cNvSpPr/>
                        <wps:spPr>
                          <a:xfrm>
                            <a:off x="1584578" y="1123569"/>
                            <a:ext cx="1333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1590">
                                <a:moveTo>
                                  <a:pt x="0" y="0"/>
                                </a:moveTo>
                                <a:lnTo>
                                  <a:pt x="13335" y="11430"/>
                                </a:lnTo>
                                <a:lnTo>
                                  <a:pt x="12064" y="14605"/>
                                </a:lnTo>
                                <a:lnTo>
                                  <a:pt x="10160" y="17780"/>
                                </a:lnTo>
                                <a:lnTo>
                                  <a:pt x="7619" y="19685"/>
                                </a:lnTo>
                                <a:lnTo>
                                  <a:pt x="3810" y="21590"/>
                                </a:lnTo>
                                <a:lnTo>
                                  <a:pt x="0" y="2159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Graphic 2212"/>
                        <wps:cNvSpPr/>
                        <wps:spPr>
                          <a:xfrm>
                            <a:off x="1289938" y="1229613"/>
                            <a:ext cx="1270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2225">
                                <a:moveTo>
                                  <a:pt x="1270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634" y="14605"/>
                                </a:lnTo>
                                <a:lnTo>
                                  <a:pt x="2539" y="17780"/>
                                </a:lnTo>
                                <a:lnTo>
                                  <a:pt x="4444" y="20320"/>
                                </a:lnTo>
                                <a:lnTo>
                                  <a:pt x="8889" y="21590"/>
                                </a:lnTo>
                                <a:lnTo>
                                  <a:pt x="12700" y="2222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3" name="Graphic 2213"/>
                        <wps:cNvSpPr/>
                        <wps:spPr>
                          <a:xfrm>
                            <a:off x="1289938" y="1229613"/>
                            <a:ext cx="1270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2225">
                                <a:moveTo>
                                  <a:pt x="12700" y="22225"/>
                                </a:moveTo>
                                <a:lnTo>
                                  <a:pt x="0" y="11430"/>
                                </a:lnTo>
                                <a:lnTo>
                                  <a:pt x="634" y="8255"/>
                                </a:lnTo>
                                <a:lnTo>
                                  <a:pt x="2539" y="5080"/>
                                </a:lnTo>
                                <a:lnTo>
                                  <a:pt x="4444" y="2540"/>
                                </a:lnTo>
                                <a:lnTo>
                                  <a:pt x="8889" y="1270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4" name="Graphic 2214"/>
                        <wps:cNvSpPr/>
                        <wps:spPr>
                          <a:xfrm>
                            <a:off x="1303274" y="1229613"/>
                            <a:ext cx="2819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2225">
                                <a:moveTo>
                                  <a:pt x="281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"/>
                                </a:lnTo>
                                <a:lnTo>
                                  <a:pt x="281939" y="22225"/>
                                </a:lnTo>
                                <a:lnTo>
                                  <a:pt x="281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Graphic 2215"/>
                        <wps:cNvSpPr/>
                        <wps:spPr>
                          <a:xfrm>
                            <a:off x="1303274" y="1229613"/>
                            <a:ext cx="2819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2225">
                                <a:moveTo>
                                  <a:pt x="0" y="0"/>
                                </a:moveTo>
                                <a:lnTo>
                                  <a:pt x="0" y="11430"/>
                                </a:lnTo>
                                <a:lnTo>
                                  <a:pt x="0" y="22225"/>
                                </a:lnTo>
                                <a:lnTo>
                                  <a:pt x="281940" y="22225"/>
                                </a:lnTo>
                                <a:lnTo>
                                  <a:pt x="281940" y="11430"/>
                                </a:lnTo>
                                <a:lnTo>
                                  <a:pt x="281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6" name="Graphic 2216"/>
                        <wps:cNvSpPr/>
                        <wps:spPr>
                          <a:xfrm>
                            <a:off x="1584578" y="1229613"/>
                            <a:ext cx="1333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2225">
                                <a:moveTo>
                                  <a:pt x="0" y="0"/>
                                </a:moveTo>
                                <a:lnTo>
                                  <a:pt x="0" y="22225"/>
                                </a:lnTo>
                                <a:lnTo>
                                  <a:pt x="3810" y="21590"/>
                                </a:lnTo>
                                <a:lnTo>
                                  <a:pt x="7619" y="20320"/>
                                </a:lnTo>
                                <a:lnTo>
                                  <a:pt x="10160" y="17780"/>
                                </a:lnTo>
                                <a:lnTo>
                                  <a:pt x="12064" y="14605"/>
                                </a:lnTo>
                                <a:lnTo>
                                  <a:pt x="13335" y="11430"/>
                                </a:lnTo>
                                <a:lnTo>
                                  <a:pt x="12064" y="8255"/>
                                </a:lnTo>
                                <a:lnTo>
                                  <a:pt x="10160" y="5080"/>
                                </a:lnTo>
                                <a:lnTo>
                                  <a:pt x="7619" y="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7" name="Graphic 2217"/>
                        <wps:cNvSpPr/>
                        <wps:spPr>
                          <a:xfrm>
                            <a:off x="1303274" y="1187703"/>
                            <a:ext cx="29527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63500">
                                <a:moveTo>
                                  <a:pt x="281940" y="41274"/>
                                </a:moveTo>
                                <a:lnTo>
                                  <a:pt x="285750" y="42544"/>
                                </a:lnTo>
                                <a:lnTo>
                                  <a:pt x="289560" y="43814"/>
                                </a:lnTo>
                                <a:lnTo>
                                  <a:pt x="292100" y="46354"/>
                                </a:lnTo>
                                <a:lnTo>
                                  <a:pt x="294005" y="49529"/>
                                </a:lnTo>
                                <a:lnTo>
                                  <a:pt x="295275" y="52704"/>
                                </a:lnTo>
                                <a:lnTo>
                                  <a:pt x="294005" y="55879"/>
                                </a:lnTo>
                                <a:lnTo>
                                  <a:pt x="292100" y="59054"/>
                                </a:lnTo>
                                <a:lnTo>
                                  <a:pt x="289560" y="61594"/>
                                </a:lnTo>
                                <a:lnTo>
                                  <a:pt x="285750" y="62864"/>
                                </a:lnTo>
                                <a:lnTo>
                                  <a:pt x="281940" y="63499"/>
                                </a:lnTo>
                              </a:path>
                              <a:path w="295275" h="63500">
                                <a:moveTo>
                                  <a:pt x="0" y="0"/>
                                </a:moveTo>
                                <a:lnTo>
                                  <a:pt x="28194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Graphic 2218"/>
                        <wps:cNvSpPr/>
                        <wps:spPr>
                          <a:xfrm>
                            <a:off x="2215769" y="86614"/>
                            <a:ext cx="317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0988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880"/>
                                </a:lnTo>
                                <a:lnTo>
                                  <a:pt x="3175" y="30988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Graphic 2219"/>
                        <wps:cNvSpPr/>
                        <wps:spPr>
                          <a:xfrm>
                            <a:off x="2217039" y="484123"/>
                            <a:ext cx="1270" cy="168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4020">
                                <a:moveTo>
                                  <a:pt x="0" y="0"/>
                                </a:moveTo>
                                <a:lnTo>
                                  <a:pt x="0" y="88265"/>
                                </a:lnTo>
                              </a:path>
                              <a:path h="1684020">
                                <a:moveTo>
                                  <a:pt x="0" y="176530"/>
                                </a:moveTo>
                                <a:lnTo>
                                  <a:pt x="0" y="706120"/>
                                </a:lnTo>
                              </a:path>
                              <a:path h="1684020">
                                <a:moveTo>
                                  <a:pt x="0" y="1154430"/>
                                </a:moveTo>
                                <a:lnTo>
                                  <a:pt x="0" y="16840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3693C" id="Group 2145" o:spid="_x0000_s1026" style="position:absolute;margin-left:206.05pt;margin-top:11.7pt;width:196.95pt;height:170.75pt;z-index:-15630336;mso-wrap-distance-left:0;mso-wrap-distance-right:0;mso-position-horizontal-relative:page" coordsize="25012,2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">
                <v:shape id="Graphic 2146" o:spid="_x0000_s1027" style="position:absolute;left:15;top:11877;width:2603;height:19;visibility:visible;mso-wrap-style:square;v-text-anchor:top" coordsize="260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" path="m260350,l,,,1905r260350,l260350,xe" fillcolor="black" stroked="f">
                  <v:path arrowok="t"/>
                </v:shape>
                <v:shape id="Graphic 2147" o:spid="_x0000_s1028" style="position:absolute;left:3672;top:11877;width:6363;height:12;visibility:visible;mso-wrap-style:square;v-text-anchor:top" coordsize="636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" path="m,l106045,em211455,l636270,e" filled="f" strokeweight=".24pt">
                  <v:path arrowok="t"/>
                </v:shape>
                <v:shape id="Graphic 2148" o:spid="_x0000_s1029" style="position:absolute;left:15;top:11235;width:10020;height:222;visibility:visible;mso-wrap-style:square;v-text-anchor:top" coordsize="100203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" path="m1002030,l,,,22225r1002030,l1002030,xe" fillcolor="black" stroked="f">
                  <v:path arrowok="t"/>
                </v:shape>
                <v:shape id="Graphic 2149" o:spid="_x0000_s1030" style="position:absolute;left:15;top:11235;width:10020;height:216;visibility:visible;mso-wrap-style:square;v-text-anchor:top" coordsize="100203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" path="m,21590r1002030,l1002030,11430r,-11430l,e" filled="f" strokeweight=".08464mm">
                  <v:path arrowok="t"/>
                </v:shape>
                <v:shape id="Graphic 2150" o:spid="_x0000_s1031" style="position:absolute;left:10035;top:11235;width:133;height:216;visibility:visible;mso-wrap-style:square;v-text-anchor:top" coordsize="1333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" path="m,l,21590r3810,l8254,19685r2540,-1905l12700,14605r635,-3175l12700,8255,10794,4445,8254,2540,3810,635,,xe" fillcolor="black" stroked="f">
                  <v:path arrowok="t"/>
                </v:shape>
                <v:shape id="Graphic 2151" o:spid="_x0000_s1032" style="position:absolute;left:10035;top:11235;width:133;height:216;visibility:visible;mso-wrap-style:square;v-text-anchor:top" coordsize="1333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" path="m,l13335,11430r-635,3175l10794,17780,8254,19685,3810,21590,,21590e" filled="f" strokeweight=".24pt">
                  <v:path arrowok="t"/>
                </v:shape>
                <v:shape id="Graphic 2152" o:spid="_x0000_s1033" style="position:absolute;left:15;top:12296;width:10020;height:222;visibility:visible;mso-wrap-style:square;v-text-anchor:top" coordsize="100203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" path="m1002030,l,,,22225r1002030,l1002030,xe" fillcolor="black" stroked="f">
                  <v:path arrowok="t"/>
                </v:shape>
                <v:shape id="Graphic 2153" o:spid="_x0000_s1034" style="position:absolute;left:15;top:12296;width:10020;height:222;visibility:visible;mso-wrap-style:square;v-text-anchor:top" coordsize="100203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" path="m,22225r1002030,l1002030,11430r,-11430l,e" filled="f" strokeweight=".24pt">
                  <v:path arrowok="t"/>
                </v:shape>
                <v:shape id="Graphic 2154" o:spid="_x0000_s1035" style="position:absolute;left:10035;top:12296;width:133;height:222;visibility:visible;mso-wrap-style:square;v-text-anchor:top" coordsize="1333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" path="m,l,22225r3810,-635l8254,20320r2540,-2540l12700,14605r635,-3175l12700,8255,10794,5080,8254,2540,3810,1270,,xe" fillcolor="black" stroked="f">
                  <v:path arrowok="t"/>
                </v:shape>
                <v:shape id="Graphic 2155" o:spid="_x0000_s1036" style="position:absolute;left:10035;top:12296;width:133;height:222;visibility:visible;mso-wrap-style:square;v-text-anchor:top" coordsize="1333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" path="m,l13335,11430r-635,3175l10794,17780,8254,20320,3810,21590,,22225e" filled="f" strokeweight=".08464mm">
                  <v:path arrowok="t"/>
                </v:shape>
                <v:shape id="Graphic 2156" o:spid="_x0000_s1037" style="position:absolute;left:21402;top:11349;width:260;height:102;visibility:visible;mso-wrap-style:square;v-text-anchor:top" coordsize="2603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" path="m26035,l,,,3175,1904,6350,4444,8255r4445,1905l16510,10160,20954,8255,22860,6350,24764,3175,26035,xe" fillcolor="black" stroked="f">
                  <v:path arrowok="t"/>
                </v:shape>
                <v:shape id="Graphic 2157" o:spid="_x0000_s1038" style="position:absolute;left:21402;top:11349;width:260;height:102;visibility:visible;mso-wrap-style:square;v-text-anchor:top" coordsize="2603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" path="m26035,l12700,10160r-3811,l4444,8255,1904,6350,,3175,,e" filled="f" strokeweight=".08464mm">
                  <v:path arrowok="t"/>
                </v:shape>
                <v:shape id="Graphic 2158" o:spid="_x0000_s1039" style="position:absolute;left:21402;top:15;width:266;height:11334;visibility:visible;mso-wrap-style:square;v-text-anchor:top" coordsize="26670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" path="m26670,l,,,1133475r26670,l26670,xe" fillcolor="black" stroked="f">
                  <v:path arrowok="t"/>
                </v:shape>
                <v:shape id="Graphic 2159" o:spid="_x0000_s1040" style="position:absolute;left:7038;top:15;width:14624;height:11334;visibility:visible;mso-wrap-style:square;v-text-anchor:top" coordsize="1462405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" path="m1436370,1133475r12700,l1462405,1133475,1462405,em1436370,r,1133475em1283335,422275r,33655em1283335,422275r166370,em1283335,455930r166370,em,422275r982980,em,455930r982980,em982980,422275r,33655em1283335,422275l1023620,297180e" filled="f" strokeweight=".24pt">
                  <v:path arrowok="t"/>
                </v:shape>
                <v:shape id="Graphic 2160" o:spid="_x0000_s1041" style="position:absolute;left:15;top:2834;width:1759;height:356;visibility:visible;mso-wrap-style:square;v-text-anchor:top" coordsize="17589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" path="m175895,33020l,33020r,2540l175895,35560r,-2540xem175895,l,,,2540r175895,l175895,xe" fillcolor="black" stroked="f">
                  <v:path arrowok="t"/>
                </v:shape>
                <v:shape id="Graphic 2161" o:spid="_x0000_s1042" style="position:absolute;left:1774;top:1596;width:5264;height:9753;visibility:visible;mso-wrap-style:square;v-text-anchor:top" coordsize="526415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" path="m,125095r,33019em300355,125095r,33019em300355,125095l40639,em300355,125095r226059,l526414,263525em526414,297180r,678180em300355,158114r186690,l487045,975360e" filled="f" strokeweight=".24pt">
                  <v:path arrowok="t"/>
                </v:shape>
                <v:shape id="Graphic 2162" o:spid="_x0000_s1043" style="position:absolute;left:18715;top:11235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" path="m12700,l,11430r26670,l12700,xe" fillcolor="black" stroked="f">
                  <v:path arrowok="t"/>
                </v:shape>
                <v:shape id="Graphic 2163" o:spid="_x0000_s1044" style="position:absolute;left:18715;top:11235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" path="m,11430l12700,r4445,635l20955,2540r2540,1905l25400,8255r1270,3175e" filled="f" strokeweight=".24pt">
                  <v:path arrowok="t"/>
                </v:shape>
                <v:shape id="Graphic 2164" o:spid="_x0000_s1045" style="position:absolute;left:21402;top:12404;width:266;height:8464;visibility:visible;mso-wrap-style:square;v-text-anchor:top" coordsize="26670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" path="m26670,l,,,846454r26670,l26670,xe" fillcolor="black" stroked="f">
                  <v:path arrowok="t"/>
                </v:shape>
                <v:shape id="Graphic 2165" o:spid="_x0000_s1046" style="position:absolute;left:21402;top:12404;width:260;height:8458;visibility:visible;mso-wrap-style:square;v-text-anchor:top" coordsize="26034,84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" path="m26035,845819l26035,,12700,,,,,845819e" filled="f" strokeweight=".24pt">
                  <v:path arrowok="t"/>
                </v:shape>
                <v:shape id="Graphic 2166" o:spid="_x0000_s1047" style="position:absolute;left:21402;top:12296;width:260;height:114;visibility:visible;mso-wrap-style:square;v-text-anchor:top" coordsize="2603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" path="m12700,l,11430r26035,l24764,8255,22860,5080,20954,2540,16510,1270,12700,xe" fillcolor="black" stroked="f">
                  <v:path arrowok="t"/>
                </v:shape>
                <v:shape id="Graphic 2167" o:spid="_x0000_s1048" style="position:absolute;left:14671;top:12296;width:6997;height:5842;visibility:visible;mso-wrap-style:square;v-text-anchor:top" coordsize="699770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" path="m673735,11430r,-3175l675639,5080r2540,-2540l682625,1270,686435,r3809,1270l694689,2540r1905,2540l698500,8255r1269,3175em40004,11430r,539115l686435,550545em,11430l,584200r686435,e" filled="f" strokeweight=".24pt">
                  <v:path arrowok="t"/>
                </v:shape>
                <v:shape id="Graphic 2168" o:spid="_x0000_s1049" style="position:absolute;left:18715;top:11349;width:267;height:1061;visibility:visible;mso-wrap-style:square;v-text-anchor:top" coordsize="2667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" path="m26670,l,,,106045r26670,l26670,xe" fillcolor="black" stroked="f">
                  <v:path arrowok="t"/>
                </v:shape>
                <v:shape id="Graphic 2169" o:spid="_x0000_s1050" style="position:absolute;left:18715;top:11349;width:267;height:1055;visibility:visible;mso-wrap-style:square;v-text-anchor:top" coordsize="266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" path="m26670,l12700,,,,,105410r12700,l26670,105410,26670,xe" filled="f" strokeweight=".24pt">
                  <v:path arrowok="t"/>
                </v:shape>
                <v:shape id="Graphic 2170" o:spid="_x0000_s1051" style="position:absolute;left:18715;top:12404;width:267;height:108;visibility:visible;mso-wrap-style:square;v-text-anchor:top" coordsize="266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" path="m26670,l,,635,3175,2540,6350,5080,8889r3810,1270l12700,10794r4445,-635l20955,8889,23495,6350,25400,3175,26670,xe" fillcolor="black" stroked="f">
                  <v:path arrowok="t"/>
                </v:shape>
                <v:shape id="Graphic 2171" o:spid="_x0000_s1052" style="position:absolute;left:18715;top:12404;width:267;height:108;visibility:visible;mso-wrap-style:square;v-text-anchor:top" coordsize="266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" path="m26670,l12700,10794,8890,10159,5080,8889,2540,6350,635,3175,,e" filled="f" strokeweight=".24pt">
                  <v:path arrowok="t"/>
                </v:shape>
                <v:shape id="Graphic 2172" o:spid="_x0000_s1053" style="position:absolute;left:15718;top:11235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" path="m13335,l,11430r26669,l13335,xe" fillcolor="black" stroked="f">
                  <v:path arrowok="t"/>
                </v:shape>
                <v:shape id="Graphic 2173" o:spid="_x0000_s1054" style="position:absolute;left:15718;top:11235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" path="m,11430l13335,r3809,635l20954,2540r2540,1905l25400,8255r1269,3175e" filled="f" strokeweight=".24pt">
                  <v:path arrowok="t"/>
                </v:shape>
                <v:shape id="Graphic 2174" o:spid="_x0000_s1055" style="position:absolute;left:15718;top:11349;width:267;height:1061;visibility:visible;mso-wrap-style:square;v-text-anchor:top" coordsize="2667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" path="m26670,l,,,106045r26670,l26670,xe" fillcolor="black" stroked="f">
                  <v:path arrowok="t"/>
                </v:shape>
                <v:shape id="Graphic 2175" o:spid="_x0000_s1056" style="position:absolute;left:15718;top:11349;width:267;height:1055;visibility:visible;mso-wrap-style:square;v-text-anchor:top" coordsize="266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" path="m26669,l13335,,,,,105410r13335,l26669,105410,26669,xe" filled="f" strokeweight=".24pt">
                  <v:path arrowok="t"/>
                </v:shape>
                <v:shape id="Graphic 2176" o:spid="_x0000_s1057" style="position:absolute;left:15718;top:12404;width:267;height:108;visibility:visible;mso-wrap-style:square;v-text-anchor:top" coordsize="266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" path="m26669,l,,635,3175,2539,6350,5079,8889r3810,1270l13335,10794r3809,-635l20954,8889,23494,6350,25400,3175,26669,xe" fillcolor="black" stroked="f">
                  <v:path arrowok="t"/>
                </v:shape>
                <v:shape id="Graphic 2177" o:spid="_x0000_s1058" style="position:absolute;left:15718;top:10099;width:3124;height:2413;visibility:visible;mso-wrap-style:square;v-text-anchor:top" coordsize="31242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" path="m26669,230504l13335,241299r-4446,-635l5079,239394,2539,236854,635,233679,,230504em312419,125094l53339,e" filled="f" strokeweight=".24pt">
                  <v:path arrowok="t"/>
                </v:shape>
                <v:shape id="Graphic 2178" o:spid="_x0000_s1059" style="position:absolute;left:18715;top:11235;width:127;height:216;visibility:visible;mso-wrap-style:square;v-text-anchor:top" coordsize="1270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" path="m12700,l,11430r635,3175l2540,17780r2540,1905l8890,21590r3810,l12700,xe" fillcolor="black" stroked="f">
                  <v:path arrowok="t"/>
                </v:shape>
                <v:shape id="Graphic 2179" o:spid="_x0000_s1060" style="position:absolute;left:18715;top:11235;width:127;height:216;visibility:visible;mso-wrap-style:square;v-text-anchor:top" coordsize="1270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" path="m12700,21590l,11430,635,8255,2540,4445,5080,2540,8890,635,12700,e" filled="f" strokeweight=".24pt">
                  <v:path arrowok="t"/>
                </v:shape>
                <v:shape id="Graphic 2180" o:spid="_x0000_s1061" style="position:absolute;left:18842;top:11235;width:2693;height:222;visibility:visible;mso-wrap-style:square;v-text-anchor:top" coordsize="26924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" path="m269239,l,,,22225r269239,l269239,xe" fillcolor="black" stroked="f">
                  <v:path arrowok="t"/>
                </v:shape>
                <v:shape id="Graphic 2181" o:spid="_x0000_s1062" style="position:absolute;left:18842;top:11235;width:2693;height:216;visibility:visible;mso-wrap-style:square;v-text-anchor:top" coordsize="26924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" path="m,l,11430,,21590r269240,l269240,11430,269240,,,xe" filled="f" strokeweight=".24pt">
                  <v:path arrowok="t"/>
                </v:shape>
                <v:shape id="Graphic 2182" o:spid="_x0000_s1063" style="position:absolute;left:21535;top:11235;width:133;height:216;visibility:visible;mso-wrap-style:square;v-text-anchor:top" coordsize="1333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" path="m,l,21590r3809,l8254,19685r1905,-1905l12064,14605r1270,-3175l12064,8255,10159,4445,8254,2540,3809,635,,xe" fillcolor="black" stroked="f">
                  <v:path arrowok="t"/>
                </v:shape>
                <v:shape id="Graphic 2183" o:spid="_x0000_s1064" style="position:absolute;left:21535;top:11235;width:133;height:216;visibility:visible;mso-wrap-style:square;v-text-anchor:top" coordsize="1333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" path="m,l13334,11430r-1270,3175l10159,17780,8254,19685,3809,21590,,21590e" filled="f" strokeweight=".24pt">
                  <v:path arrowok="t"/>
                </v:shape>
                <v:shape id="Graphic 2184" o:spid="_x0000_s1065" style="position:absolute;left:18715;top:12296;width:127;height:222;visibility:visible;mso-wrap-style:square;v-text-anchor:top" coordsize="1270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" path="m12700,l,11430r635,3175l2540,17780r2540,2540l8890,21590r3810,635l12700,xe" fillcolor="black" stroked="f">
                  <v:path arrowok="t"/>
                </v:shape>
                <v:shape id="Graphic 2185" o:spid="_x0000_s1066" style="position:absolute;left:18715;top:12296;width:127;height:222;visibility:visible;mso-wrap-style:square;v-text-anchor:top" coordsize="1270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" path="m12700,22225l,11430,635,8255,2540,5080,5080,2540,8890,1270,12700,e" filled="f" strokeweight=".24pt">
                  <v:path arrowok="t"/>
                </v:shape>
                <v:shape id="Graphic 2186" o:spid="_x0000_s1067" style="position:absolute;left:18842;top:12296;width:2693;height:222;visibility:visible;mso-wrap-style:square;v-text-anchor:top" coordsize="26924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" path="m269239,l,,,22225r269239,l269239,xe" fillcolor="black" stroked="f">
                  <v:path arrowok="t"/>
                </v:shape>
                <v:shape id="Graphic 2187" o:spid="_x0000_s1068" style="position:absolute;left:18842;top:12296;width:2693;height:222;visibility:visible;mso-wrap-style:square;v-text-anchor:top" coordsize="26924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" path="m,l,11430,,22225r269240,l269240,11430,269240,,,xe" filled="f" strokeweight=".24pt">
                  <v:path arrowok="t"/>
                </v:shape>
                <v:shape id="Graphic 2188" o:spid="_x0000_s1069" style="position:absolute;left:21535;top:12296;width:133;height:222;visibility:visible;mso-wrap-style:square;v-text-anchor:top" coordsize="1333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" path="m,l,22225r3809,-635l8254,20320r1905,-2540l12064,14605r1270,-3175l12064,8255,10159,5080,8254,2540,3809,1270,,xe" fillcolor="black" stroked="f">
                  <v:path arrowok="t"/>
                </v:shape>
                <v:shape id="Graphic 2189" o:spid="_x0000_s1070" style="position:absolute;left:21535;top:12296;width:133;height:222;visibility:visible;mso-wrap-style:square;v-text-anchor:top" coordsize="1333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" path="m,l13334,11430r-1270,3175l10159,17780,8254,20320,3809,21590,,22225e" filled="f" strokeweight=".24pt">
                  <v:path arrowok="t"/>
                </v:shape>
                <v:shape id="Graphic 2190" o:spid="_x0000_s1071" style="position:absolute;left:22672;top:15;width:266;height:20853;visibility:visible;mso-wrap-style:square;v-text-anchor:top" coordsize="26670,208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" path="m26670,l,,,2085340r26670,l26670,xe" fillcolor="black" stroked="f">
                  <v:path arrowok="t"/>
                </v:shape>
                <v:shape id="Graphic 2191" o:spid="_x0000_s1072" style="position:absolute;left:22672;top:15;width:266;height:20847;visibility:visible;mso-wrap-style:square;v-text-anchor:top" coordsize="26670,208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" path="m26669,2084705l26669,em,l,2084705e" filled="f" strokeweight=".24pt">
                  <v:path arrowok="t"/>
                </v:shape>
                <v:shape id="Graphic 2192" o:spid="_x0000_s1073" style="position:absolute;left:22799;top:11699;width:2203;height:362;visibility:visible;mso-wrap-style:square;v-text-anchor:top" coordsize="22034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" path="m220345,33020l,33020r,3175l220345,36195r,-3175xem220345,l,,,2540r220345,l220345,xe" fillcolor="black" stroked="f">
                  <v:path arrowok="t"/>
                </v:shape>
                <v:shape id="Graphic 2193" o:spid="_x0000_s1074" style="position:absolute;left:22170;top:11940;width:13;height:883;visibility:visible;mso-wrap-style:square;v-text-anchor:top" coordsize="127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" path="m,l,88264e" filled="f" strokeweight=".24pt">
                  <v:path arrowok="t"/>
                </v:shape>
                <v:shape id="Graphic 2194" o:spid="_x0000_s1075" style="position:absolute;left:12899;top:11235;width:12109;height:661;visibility:visible;mso-wrap-style:square;v-text-anchor:top" coordsize="121094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" path="m26035,11430l12700,,,11430r26035,xem1210945,64135r-616585,l594360,66040r616585,l1210945,64135xe" fillcolor="black" stroked="f">
                  <v:path arrowok="t"/>
                </v:shape>
                <v:shape id="Graphic 2195" o:spid="_x0000_s1076" style="position:absolute;left:12899;top:11235;width:260;height:114;visibility:visible;mso-wrap-style:square;v-text-anchor:top" coordsize="2603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" path="m,11430l12700,r3809,635l20319,2540r2540,1905l25400,8255r634,3175e" filled="f" strokeweight=".24pt">
                  <v:path arrowok="t"/>
                </v:shape>
                <v:shape id="Graphic 2196" o:spid="_x0000_s1077" style="position:absolute;left:12899;top:11349;width:267;height:1061;visibility:visible;mso-wrap-style:square;v-text-anchor:top" coordsize="2667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" path="m26670,l,,,106045r26670,l26670,xe" fillcolor="black" stroked="f">
                  <v:path arrowok="t"/>
                </v:shape>
                <v:shape id="Graphic 2197" o:spid="_x0000_s1078" style="position:absolute;left:12899;top:11349;width:260;height:1055;visibility:visible;mso-wrap-style:square;v-text-anchor:top" coordsize="26034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" path="m26034,l12700,,,,,105410r12700,l26034,105410,26034,xe" filled="f" strokeweight=".24pt">
                  <v:path arrowok="t"/>
                </v:shape>
                <v:shape id="Graphic 2198" o:spid="_x0000_s1079" style="position:absolute;left:12899;top:12404;width:260;height:108;visibility:visible;mso-wrap-style:square;v-text-anchor:top" coordsize="2603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" path="m26034,l,,634,3175,2539,6350,4444,8889r4445,1270l12700,10794r3809,-635l20319,8889,22859,6350,25400,3175,26034,xe" fillcolor="black" stroked="f">
                  <v:path arrowok="t"/>
                </v:shape>
                <v:shape id="Graphic 2199" o:spid="_x0000_s1080" style="position:absolute;left:12899;top:12404;width:260;height:108;visibility:visible;mso-wrap-style:square;v-text-anchor:top" coordsize="2603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" path="m26034,l12700,10794,8889,10159,4444,8889,2539,6350,634,3175,,e" filled="f" strokeweight=".24pt">
                  <v:path arrowok="t"/>
                </v:shape>
                <v:shape id="Graphic 2200" o:spid="_x0000_s1081" style="position:absolute;left:9902;top:11235;width:260;height:114;visibility:visible;mso-wrap-style:square;v-text-anchor:top" coordsize="2603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" path="m12700,l,11430r26035,l12700,xe" fillcolor="black" stroked="f">
                  <v:path arrowok="t"/>
                </v:shape>
                <v:shape id="Graphic 2201" o:spid="_x0000_s1082" style="position:absolute;left:9902;top:11235;width:260;height:114;visibility:visible;mso-wrap-style:square;v-text-anchor:top" coordsize="2603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" path="m,11430l12700,r3810,635l20954,2540r2541,1905l25400,8255r635,3175e" filled="f" strokeweight=".24pt">
                  <v:path arrowok="t"/>
                </v:shape>
                <v:shape id="Graphic 2202" o:spid="_x0000_s1083" style="position:absolute;left:9902;top:11349;width:266;height:1061;visibility:visible;mso-wrap-style:square;v-text-anchor:top" coordsize="2667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" path="m26670,l,,,106045r26670,l26670,xe" fillcolor="black" stroked="f">
                  <v:path arrowok="t"/>
                </v:shape>
                <v:shape id="Graphic 2203" o:spid="_x0000_s1084" style="position:absolute;left:9902;top:11349;width:260;height:1055;visibility:visible;mso-wrap-style:square;v-text-anchor:top" coordsize="26034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" path="m26035,l12700,,,,,105410r12700,l26035,105410,26035,xe" filled="f" strokeweight=".24pt">
                  <v:path arrowok="t"/>
                </v:shape>
                <v:shape id="Graphic 2204" o:spid="_x0000_s1085" style="position:absolute;left:9902;top:12404;width:260;height:108;visibility:visible;mso-wrap-style:square;v-text-anchor:top" coordsize="2603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" path="m26035,l,,635,3175,2539,6350,5079,8889r3810,1270l12700,10794r3810,-635l20954,8889,23495,6350,25400,3175,26035,xe" fillcolor="black" stroked="f">
                  <v:path arrowok="t"/>
                </v:shape>
                <v:shape id="Graphic 2205" o:spid="_x0000_s1086" style="position:absolute;left:9902;top:12404;width:3124;height:1251;visibility:visible;mso-wrap-style:square;v-text-anchor:top" coordsize="3124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" path="m26035,l12700,10794,8889,10159,5079,8889,2539,6350,635,3175,,em312420,l52704,125094e" filled="f" strokeweight=".24pt">
                  <v:path arrowok="t"/>
                </v:shape>
                <v:shape id="Graphic 2206" o:spid="_x0000_s1087" style="position:absolute;left:12899;top:11235;width:127;height:216;visibility:visible;mso-wrap-style:square;v-text-anchor:top" coordsize="1270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" path="m12700,l,11430r634,3175l2539,17780r1905,1905l8889,21590r3811,l12700,xe" fillcolor="black" stroked="f">
                  <v:path arrowok="t"/>
                </v:shape>
                <v:shape id="Graphic 2207" o:spid="_x0000_s1088" style="position:absolute;left:12899;top:11235;width:127;height:216;visibility:visible;mso-wrap-style:square;v-text-anchor:top" coordsize="1270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" path="m12700,21590l,11430,634,8255,2539,4445,4444,2540,8889,635,12700,e" filled="f" strokeweight=".24pt">
                  <v:path arrowok="t"/>
                </v:shape>
                <v:shape id="Graphic 2208" o:spid="_x0000_s1089" style="position:absolute;left:13032;top:11235;width:2820;height:222;visibility:visible;mso-wrap-style:square;v-text-anchor:top" coordsize="28194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" path="m281939,l,,,22225r281939,l281939,xe" fillcolor="black" stroked="f">
                  <v:path arrowok="t"/>
                </v:shape>
                <v:shape id="Graphic 2209" o:spid="_x0000_s1090" style="position:absolute;left:13032;top:11235;width:2820;height:216;visibility:visible;mso-wrap-style:square;v-text-anchor:top" coordsize="28194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" path="m,l,11430,,21590r281940,l281940,11430,281940,,,xe" filled="f" strokeweight=".24pt">
                  <v:path arrowok="t"/>
                </v:shape>
                <v:shape id="Graphic 2210" o:spid="_x0000_s1091" style="position:absolute;left:15845;top:11235;width:134;height:216;visibility:visible;mso-wrap-style:square;v-text-anchor:top" coordsize="1333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" path="m,l,21590r3810,l7619,19685r2541,-1905l12064,14605r1271,-3175l12064,8255,10160,4445,7619,2540,3810,635,,xe" fillcolor="black" stroked="f">
                  <v:path arrowok="t"/>
                </v:shape>
                <v:shape id="Graphic 2211" o:spid="_x0000_s1092" style="position:absolute;left:15845;top:11235;width:134;height:216;visibility:visible;mso-wrap-style:square;v-text-anchor:top" coordsize="1333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" path="m,l13335,11430r-1271,3175l10160,17780,7619,19685,3810,21590,,21590e" filled="f" strokeweight=".24pt">
                  <v:path arrowok="t"/>
                </v:shape>
                <v:shape id="Graphic 2212" o:spid="_x0000_s1093" style="position:absolute;left:12899;top:12296;width:127;height:222;visibility:visible;mso-wrap-style:square;v-text-anchor:top" coordsize="1270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" path="m12700,l,11430r634,3175l2539,17780r1905,2540l8889,21590r3811,635l12700,xe" fillcolor="black" stroked="f">
                  <v:path arrowok="t"/>
                </v:shape>
                <v:shape id="Graphic 2213" o:spid="_x0000_s1094" style="position:absolute;left:12899;top:12296;width:127;height:222;visibility:visible;mso-wrap-style:square;v-text-anchor:top" coordsize="1270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" path="m12700,22225l,11430,634,8255,2539,5080,4444,2540,8889,1270,12700,e" filled="f" strokeweight=".24pt">
                  <v:path arrowok="t"/>
                </v:shape>
                <v:shape id="Graphic 2214" o:spid="_x0000_s1095" style="position:absolute;left:13032;top:12296;width:2820;height:222;visibility:visible;mso-wrap-style:square;v-text-anchor:top" coordsize="28194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" path="m281939,l,,,22225r281939,l281939,xe" fillcolor="black" stroked="f">
                  <v:path arrowok="t"/>
                </v:shape>
                <v:shape id="Graphic 2215" o:spid="_x0000_s1096" style="position:absolute;left:13032;top:12296;width:2820;height:222;visibility:visible;mso-wrap-style:square;v-text-anchor:top" coordsize="28194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" path="m,l,11430,,22225r281940,l281940,11430,281940,,,xe" filled="f" strokeweight=".24pt">
                  <v:path arrowok="t"/>
                </v:shape>
                <v:shape id="Graphic 2216" o:spid="_x0000_s1097" style="position:absolute;left:15845;top:12296;width:134;height:222;visibility:visible;mso-wrap-style:square;v-text-anchor:top" coordsize="1333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" path="m,l,22225r3810,-635l7619,20320r2541,-2540l12064,14605r1271,-3175l12064,8255,10160,5080,7619,2540,,xe" fillcolor="black" stroked="f">
                  <v:path arrowok="t"/>
                </v:shape>
                <v:shape id="Graphic 2217" o:spid="_x0000_s1098" style="position:absolute;left:13032;top:11877;width:2953;height:635;visibility:visible;mso-wrap-style:square;v-text-anchor:top" coordsize="2952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" path="m281940,41274r3810,1270l289560,43814r2540,2540l294005,49529r1270,3175l294005,55879r-1905,3175l289560,61594r-3810,1270l281940,63499em,l281940,e" filled="f" strokeweight=".24pt">
                  <v:path arrowok="t"/>
                </v:shape>
                <v:shape id="Graphic 2218" o:spid="_x0000_s1099" style="position:absolute;left:22157;top:866;width:32;height:3098;visibility:visible;mso-wrap-style:square;v-text-anchor:top" coordsize="3175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" path="m3175,l,,,309880r3175,l3175,xe" fillcolor="black" stroked="f">
                  <v:path arrowok="t"/>
                </v:shape>
                <v:shape id="Graphic 2219" o:spid="_x0000_s1100" style="position:absolute;left:22170;top:4841;width:13;height:16840;visibility:visible;mso-wrap-style:square;v-text-anchor:top" coordsize="1270,168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" path="m,l,88265em,176530l,706120em,1154430r,529590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4833620</wp:posOffset>
                </wp:positionH>
                <wp:positionV relativeFrom="paragraph">
                  <wp:posOffset>2404759</wp:posOffset>
                </wp:positionV>
                <wp:extent cx="1270" cy="88265"/>
                <wp:effectExtent l="0" t="0" r="0" b="0"/>
                <wp:wrapTopAndBottom/>
                <wp:docPr id="2220" name="Graphic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8265">
                              <a:moveTo>
                                <a:pt x="0" y="0"/>
                              </a:moveTo>
                              <a:lnTo>
                                <a:pt x="0" y="88264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5BFA7" id="Graphic 2220" o:spid="_x0000_s1026" style="position:absolute;margin-left:380.6pt;margin-top:189.35pt;width:.1pt;height:6.95pt;z-index:-156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" path="m,l,88264e" filled="f" strokeweight=".24pt">
                <v:path arrowok="t"/>
                <w10:wrap type="topAndBottom" anchorx="page"/>
              </v:shape>
            </w:pict>
          </mc:Fallback>
        </mc:AlternateContent>
      </w:r>
    </w:p>
    <w:p w:rsidR="00041499" w:rsidRDefault="00041499">
      <w:pPr>
        <w:pStyle w:val="a3"/>
        <w:rPr>
          <w:sz w:val="10"/>
        </w:rPr>
      </w:pPr>
    </w:p>
    <w:p w:rsidR="00041499" w:rsidRDefault="00BF74CA">
      <w:pPr>
        <w:pStyle w:val="a3"/>
        <w:spacing w:before="154"/>
        <w:ind w:left="578"/>
      </w:pPr>
      <w:r>
        <w:t>Рисунок</w:t>
      </w:r>
      <w:r>
        <w:rPr>
          <w:spacing w:val="-7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Редактирование</w:t>
      </w:r>
      <w:r>
        <w:rPr>
          <w:spacing w:val="-4"/>
        </w:rPr>
        <w:t xml:space="preserve"> </w:t>
      </w:r>
      <w:r>
        <w:t>мест</w:t>
      </w:r>
      <w:r>
        <w:rPr>
          <w:spacing w:val="-7"/>
        </w:rPr>
        <w:t xml:space="preserve"> </w:t>
      </w:r>
      <w:r>
        <w:t>вставки</w:t>
      </w:r>
      <w:r>
        <w:rPr>
          <w:spacing w:val="-5"/>
        </w:rPr>
        <w:t xml:space="preserve"> </w:t>
      </w:r>
      <w:r>
        <w:t>дверного</w:t>
      </w:r>
      <w:r>
        <w:rPr>
          <w:spacing w:val="-7"/>
        </w:rPr>
        <w:t xml:space="preserve"> </w:t>
      </w:r>
      <w:r>
        <w:rPr>
          <w:spacing w:val="-2"/>
        </w:rPr>
        <w:t>проёма</w:t>
      </w:r>
    </w:p>
    <w:p w:rsidR="00041499" w:rsidRDefault="00BF74CA">
      <w:pPr>
        <w:pStyle w:val="a3"/>
        <w:spacing w:before="2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174004</wp:posOffset>
                </wp:positionV>
                <wp:extent cx="1828800" cy="6350"/>
                <wp:effectExtent l="0" t="0" r="0" b="0"/>
                <wp:wrapTopAndBottom/>
                <wp:docPr id="2221" name="Graphic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635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1828800" y="6350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6C3B0" id="Graphic 2221" o:spid="_x0000_s1026" style="position:absolute;margin-left:70.8pt;margin-top:13.7pt;width:2in;height:.5pt;z-index:-1562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" path="m1828800,l,,,6350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041499" w:rsidRDefault="00041499">
      <w:pPr>
        <w:rPr>
          <w:sz w:val="20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1"/>
        <w:spacing w:before="79"/>
      </w:pPr>
      <w:r>
        <w:lastRenderedPageBreak/>
        <w:t>Вычерчивание</w:t>
      </w:r>
      <w:r>
        <w:rPr>
          <w:spacing w:val="-7"/>
        </w:rPr>
        <w:t xml:space="preserve"> </w:t>
      </w:r>
      <w:r>
        <w:t>внутренних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наружных</w:t>
      </w:r>
      <w:r>
        <w:rPr>
          <w:spacing w:val="-10"/>
        </w:rPr>
        <w:t xml:space="preserve"> </w:t>
      </w:r>
      <w:r>
        <w:rPr>
          <w:spacing w:val="-2"/>
        </w:rPr>
        <w:t>лестниц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pStyle w:val="a3"/>
        <w:tabs>
          <w:tab w:val="left" w:pos="1749"/>
          <w:tab w:val="left" w:pos="3367"/>
          <w:tab w:val="left" w:pos="5090"/>
          <w:tab w:val="left" w:pos="6372"/>
          <w:tab w:val="left" w:pos="8067"/>
          <w:tab w:val="left" w:pos="9409"/>
        </w:tabs>
        <w:ind w:left="578"/>
      </w:pPr>
      <w:r>
        <w:rPr>
          <w:spacing w:val="-10"/>
        </w:rPr>
        <w:t>1</w:t>
      </w:r>
      <w:r>
        <w:tab/>
      </w:r>
      <w:r>
        <w:rPr>
          <w:spacing w:val="-2"/>
        </w:rPr>
        <w:t>Рассчитать</w:t>
      </w:r>
      <w:r>
        <w:tab/>
      </w:r>
      <w:r>
        <w:rPr>
          <w:spacing w:val="-2"/>
        </w:rPr>
        <w:t>лестничные</w:t>
      </w:r>
      <w:r>
        <w:tab/>
      </w:r>
      <w:r>
        <w:rPr>
          <w:spacing w:val="-2"/>
        </w:rPr>
        <w:t>марши</w:t>
      </w:r>
      <w:r>
        <w:rPr>
          <w:spacing w:val="-2"/>
          <w:vertAlign w:val="superscript"/>
        </w:rPr>
        <w:t>3</w:t>
      </w:r>
      <w:r>
        <w:rPr>
          <w:spacing w:val="-2"/>
        </w:rPr>
        <w:t>.</w:t>
      </w:r>
      <w:r>
        <w:tab/>
      </w:r>
      <w:r>
        <w:rPr>
          <w:spacing w:val="-2"/>
        </w:rPr>
        <w:t>Установить</w:t>
      </w:r>
      <w:r>
        <w:tab/>
      </w:r>
      <w:r>
        <w:rPr>
          <w:spacing w:val="-2"/>
        </w:rPr>
        <w:t>текущий</w:t>
      </w:r>
      <w:r>
        <w:tab/>
      </w:r>
      <w:r>
        <w:rPr>
          <w:spacing w:val="-4"/>
        </w:rPr>
        <w:t>слой</w:t>
      </w:r>
    </w:p>
    <w:p w:rsidR="00041499" w:rsidRDefault="00BF74CA">
      <w:pPr>
        <w:pStyle w:val="a3"/>
        <w:tabs>
          <w:tab w:val="left" w:pos="2061"/>
          <w:tab w:val="left" w:pos="3636"/>
          <w:tab w:val="left" w:pos="5323"/>
          <w:tab w:val="left" w:pos="6403"/>
          <w:tab w:val="left" w:pos="6802"/>
          <w:tab w:val="left" w:pos="9015"/>
        </w:tabs>
        <w:ind w:left="578"/>
      </w:pPr>
      <w:r>
        <w:rPr>
          <w:i/>
          <w:spacing w:val="-2"/>
        </w:rPr>
        <w:t>«Разное».</w:t>
      </w:r>
      <w:r>
        <w:rPr>
          <w:i/>
        </w:rPr>
        <w:tab/>
      </w:r>
      <w:r>
        <w:rPr>
          <w:spacing w:val="-2"/>
        </w:rPr>
        <w:t>Вычертить</w:t>
      </w:r>
      <w:r>
        <w:tab/>
      </w:r>
      <w:r>
        <w:rPr>
          <w:spacing w:val="-2"/>
        </w:rPr>
        <w:t>лестничные</w:t>
      </w:r>
      <w:r>
        <w:tab/>
      </w:r>
      <w:r>
        <w:rPr>
          <w:spacing w:val="-2"/>
        </w:rPr>
        <w:t>марши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команд:</w:t>
      </w:r>
    </w:p>
    <w:p w:rsidR="00041499" w:rsidRDefault="00BF74CA">
      <w:pPr>
        <w:ind w:left="578"/>
        <w:rPr>
          <w:sz w:val="24"/>
        </w:rPr>
      </w:pPr>
      <w:r>
        <w:rPr>
          <w:b/>
          <w:sz w:val="24"/>
        </w:rPr>
        <w:t>«Отрезок»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«Дуга»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«Подобие»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«Массив»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(рис.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51).</w:t>
      </w:r>
    </w:p>
    <w:p w:rsidR="00041499" w:rsidRDefault="00BF74CA">
      <w:pPr>
        <w:pStyle w:val="a3"/>
        <w:spacing w:before="37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2095245</wp:posOffset>
                </wp:positionH>
                <wp:positionV relativeFrom="paragraph">
                  <wp:posOffset>185621</wp:posOffset>
                </wp:positionV>
                <wp:extent cx="3543935" cy="2818130"/>
                <wp:effectExtent l="0" t="0" r="0" b="0"/>
                <wp:wrapTopAndBottom/>
                <wp:docPr id="2222" name="Group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935" cy="2818130"/>
                          <a:chOff x="0" y="0"/>
                          <a:chExt cx="3543935" cy="2818130"/>
                        </a:xfrm>
                      </wpg:grpSpPr>
                      <wps:wsp>
                        <wps:cNvPr id="2223" name="Graphic 2223"/>
                        <wps:cNvSpPr/>
                        <wps:spPr>
                          <a:xfrm>
                            <a:off x="2482469" y="871219"/>
                            <a:ext cx="110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>
                                <a:moveTo>
                                  <a:pt x="0" y="0"/>
                                </a:moveTo>
                                <a:lnTo>
                                  <a:pt x="11048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4" name="Graphic 2224"/>
                        <wps:cNvSpPr/>
                        <wps:spPr>
                          <a:xfrm>
                            <a:off x="3481323" y="869314"/>
                            <a:ext cx="6223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3175">
                                <a:moveTo>
                                  <a:pt x="62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62229" y="3175"/>
                                </a:lnTo>
                                <a:lnTo>
                                  <a:pt x="62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Graphic 2225"/>
                        <wps:cNvSpPr/>
                        <wps:spPr>
                          <a:xfrm>
                            <a:off x="324104" y="2238375"/>
                            <a:ext cx="953769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769" h="436880">
                                <a:moveTo>
                                  <a:pt x="0" y="0"/>
                                </a:moveTo>
                                <a:lnTo>
                                  <a:pt x="110489" y="0"/>
                                </a:lnTo>
                              </a:path>
                              <a:path w="953769" h="436880">
                                <a:moveTo>
                                  <a:pt x="0" y="436880"/>
                                </a:moveTo>
                                <a:lnTo>
                                  <a:pt x="110489" y="436880"/>
                                </a:lnTo>
                              </a:path>
                              <a:path w="953769" h="436880">
                                <a:moveTo>
                                  <a:pt x="221614" y="436880"/>
                                </a:moveTo>
                                <a:lnTo>
                                  <a:pt x="887729" y="436880"/>
                                </a:lnTo>
                              </a:path>
                              <a:path w="953769" h="436880">
                                <a:moveTo>
                                  <a:pt x="953770" y="209550"/>
                                </a:moveTo>
                                <a:lnTo>
                                  <a:pt x="953770" y="3016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6" name="Graphic 2226"/>
                        <wps:cNvSpPr/>
                        <wps:spPr>
                          <a:xfrm>
                            <a:off x="1523" y="837564"/>
                            <a:ext cx="64325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3175">
                                <a:moveTo>
                                  <a:pt x="643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643255" y="3175"/>
                                </a:lnTo>
                                <a:lnTo>
                                  <a:pt x="643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7" name="Graphic 2227"/>
                        <wps:cNvSpPr/>
                        <wps:spPr>
                          <a:xfrm>
                            <a:off x="755904" y="839469"/>
                            <a:ext cx="894715" cy="1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1309370">
                                <a:moveTo>
                                  <a:pt x="0" y="0"/>
                                </a:moveTo>
                                <a:lnTo>
                                  <a:pt x="111125" y="0"/>
                                </a:lnTo>
                              </a:path>
                              <a:path w="894715" h="1309370">
                                <a:moveTo>
                                  <a:pt x="221614" y="0"/>
                                </a:moveTo>
                                <a:lnTo>
                                  <a:pt x="894714" y="0"/>
                                </a:lnTo>
                              </a:path>
                              <a:path w="894715" h="1309370">
                                <a:moveTo>
                                  <a:pt x="566420" y="1309370"/>
                                </a:moveTo>
                                <a:lnTo>
                                  <a:pt x="678179" y="130937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8" name="Graphic 2228"/>
                        <wps:cNvSpPr/>
                        <wps:spPr>
                          <a:xfrm>
                            <a:off x="1649983" y="956944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0" y="0"/>
                                </a:moveTo>
                                <a:lnTo>
                                  <a:pt x="0" y="20320"/>
                                </a:lnTo>
                                <a:lnTo>
                                  <a:pt x="3175" y="20320"/>
                                </a:lnTo>
                                <a:lnTo>
                                  <a:pt x="12700" y="10160"/>
                                </a:lnTo>
                                <a:lnTo>
                                  <a:pt x="12065" y="7620"/>
                                </a:lnTo>
                                <a:lnTo>
                                  <a:pt x="10795" y="5079"/>
                                </a:lnTo>
                                <a:lnTo>
                                  <a:pt x="8890" y="3175"/>
                                </a:lnTo>
                                <a:lnTo>
                                  <a:pt x="6350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9" name="Graphic 2229"/>
                        <wps:cNvSpPr/>
                        <wps:spPr>
                          <a:xfrm>
                            <a:off x="1649983" y="956944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0" y="0"/>
                                </a:moveTo>
                                <a:lnTo>
                                  <a:pt x="12700" y="10160"/>
                                </a:lnTo>
                                <a:lnTo>
                                  <a:pt x="12065" y="13335"/>
                                </a:lnTo>
                                <a:lnTo>
                                  <a:pt x="10795" y="15240"/>
                                </a:lnTo>
                                <a:lnTo>
                                  <a:pt x="8890" y="17779"/>
                                </a:lnTo>
                                <a:lnTo>
                                  <a:pt x="6350" y="19050"/>
                                </a:lnTo>
                                <a:lnTo>
                                  <a:pt x="3175" y="20320"/>
                                </a:lnTo>
                                <a:lnTo>
                                  <a:pt x="0" y="203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Graphic 2230"/>
                        <wps:cNvSpPr/>
                        <wps:spPr>
                          <a:xfrm>
                            <a:off x="1431544" y="956944"/>
                            <a:ext cx="21907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20955">
                                <a:moveTo>
                                  <a:pt x="219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219075" y="20954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Graphic 2231"/>
                        <wps:cNvSpPr/>
                        <wps:spPr>
                          <a:xfrm>
                            <a:off x="1431544" y="956944"/>
                            <a:ext cx="21907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20320">
                                <a:moveTo>
                                  <a:pt x="219075" y="20320"/>
                                </a:moveTo>
                                <a:lnTo>
                                  <a:pt x="219075" y="10160"/>
                                </a:lnTo>
                                <a:lnTo>
                                  <a:pt x="219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0" y="20320"/>
                                </a:lnTo>
                                <a:lnTo>
                                  <a:pt x="219075" y="2032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Graphic 2232"/>
                        <wps:cNvSpPr/>
                        <wps:spPr>
                          <a:xfrm>
                            <a:off x="1419478" y="956944"/>
                            <a:ext cx="12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160">
                                <a:moveTo>
                                  <a:pt x="12064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0160"/>
                                </a:lnTo>
                                <a:lnTo>
                                  <a:pt x="12064" y="10160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3" name="Graphic 2233"/>
                        <wps:cNvSpPr/>
                        <wps:spPr>
                          <a:xfrm>
                            <a:off x="1419478" y="956944"/>
                            <a:ext cx="12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160">
                                <a:moveTo>
                                  <a:pt x="12064" y="0"/>
                                </a:moveTo>
                                <a:lnTo>
                                  <a:pt x="0" y="8254"/>
                                </a:lnTo>
                                <a:lnTo>
                                  <a:pt x="0" y="101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" name="Graphic 2234"/>
                        <wps:cNvSpPr/>
                        <wps:spPr>
                          <a:xfrm>
                            <a:off x="1419478" y="967739"/>
                            <a:ext cx="24765" cy="131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310005">
                                <a:moveTo>
                                  <a:pt x="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004"/>
                                </a:lnTo>
                                <a:lnTo>
                                  <a:pt x="24764" y="1310004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5" name="Graphic 2235"/>
                        <wps:cNvSpPr/>
                        <wps:spPr>
                          <a:xfrm>
                            <a:off x="1419478" y="967739"/>
                            <a:ext cx="24765" cy="131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310005">
                                <a:moveTo>
                                  <a:pt x="24764" y="0"/>
                                </a:moveTo>
                                <a:lnTo>
                                  <a:pt x="12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0004"/>
                                </a:lnTo>
                                <a:lnTo>
                                  <a:pt x="12064" y="1310004"/>
                                </a:lnTo>
                                <a:lnTo>
                                  <a:pt x="24764" y="1310004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" name="Graphic 2236"/>
                        <wps:cNvSpPr/>
                        <wps:spPr>
                          <a:xfrm>
                            <a:off x="1431544" y="2277110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445" y="9525"/>
                                </a:lnTo>
                                <a:lnTo>
                                  <a:pt x="12064" y="2539"/>
                                </a:lnTo>
                                <a:lnTo>
                                  <a:pt x="12700" y="127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7" name="Graphic 2237"/>
                        <wps:cNvSpPr/>
                        <wps:spPr>
                          <a:xfrm>
                            <a:off x="1431544" y="2277110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700" y="0"/>
                                </a:moveTo>
                                <a:lnTo>
                                  <a:pt x="12700" y="1270"/>
                                </a:lnTo>
                                <a:lnTo>
                                  <a:pt x="12064" y="2539"/>
                                </a:lnTo>
                                <a:lnTo>
                                  <a:pt x="11430" y="3809"/>
                                </a:lnTo>
                                <a:lnTo>
                                  <a:pt x="10795" y="5079"/>
                                </a:lnTo>
                                <a:lnTo>
                                  <a:pt x="10160" y="6350"/>
                                </a:lnTo>
                                <a:lnTo>
                                  <a:pt x="8889" y="6984"/>
                                </a:lnTo>
                                <a:lnTo>
                                  <a:pt x="7620" y="7620"/>
                                </a:lnTo>
                                <a:lnTo>
                                  <a:pt x="5714" y="8889"/>
                                </a:lnTo>
                                <a:lnTo>
                                  <a:pt x="4445" y="9525"/>
                                </a:lnTo>
                                <a:lnTo>
                                  <a:pt x="3175" y="9525"/>
                                </a:ln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8" name="Graphic 2238"/>
                        <wps:cNvSpPr/>
                        <wps:spPr>
                          <a:xfrm>
                            <a:off x="624458" y="2266950"/>
                            <a:ext cx="80772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20955">
                                <a:moveTo>
                                  <a:pt x="807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807719" y="20954"/>
                                </a:lnTo>
                                <a:lnTo>
                                  <a:pt x="80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9" name="Graphic 2239"/>
                        <wps:cNvSpPr/>
                        <wps:spPr>
                          <a:xfrm>
                            <a:off x="624458" y="2266950"/>
                            <a:ext cx="80708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20320">
                                <a:moveTo>
                                  <a:pt x="807084" y="20320"/>
                                </a:moveTo>
                                <a:lnTo>
                                  <a:pt x="807084" y="10795"/>
                                </a:lnTo>
                                <a:lnTo>
                                  <a:pt x="8070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0" y="20320"/>
                                </a:lnTo>
                                <a:lnTo>
                                  <a:pt x="807084" y="2032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" name="Graphic 2240"/>
                        <wps:cNvSpPr/>
                        <wps:spPr>
                          <a:xfrm>
                            <a:off x="611758" y="2266950"/>
                            <a:ext cx="1206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0320">
                                <a:moveTo>
                                  <a:pt x="12064" y="0"/>
                                </a:moveTo>
                                <a:lnTo>
                                  <a:pt x="0" y="10795"/>
                                </a:lnTo>
                                <a:lnTo>
                                  <a:pt x="0" y="13335"/>
                                </a:lnTo>
                                <a:lnTo>
                                  <a:pt x="12064" y="20320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Graphic 2241"/>
                        <wps:cNvSpPr/>
                        <wps:spPr>
                          <a:xfrm>
                            <a:off x="611758" y="2266950"/>
                            <a:ext cx="1206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0320">
                                <a:moveTo>
                                  <a:pt x="12064" y="20320"/>
                                </a:moveTo>
                                <a:lnTo>
                                  <a:pt x="0" y="10795"/>
                                </a:lnTo>
                                <a:lnTo>
                                  <a:pt x="0" y="7620"/>
                                </a:lnTo>
                                <a:lnTo>
                                  <a:pt x="1269" y="5080"/>
                                </a:lnTo>
                                <a:lnTo>
                                  <a:pt x="3175" y="3175"/>
                                </a:lnTo>
                                <a:lnTo>
                                  <a:pt x="5714" y="1270"/>
                                </a:lnTo>
                                <a:lnTo>
                                  <a:pt x="8889" y="635"/>
                                </a:lnTo>
                                <a:lnTo>
                                  <a:pt x="120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Graphic 2242"/>
                        <wps:cNvSpPr/>
                        <wps:spPr>
                          <a:xfrm>
                            <a:off x="1211199" y="770890"/>
                            <a:ext cx="127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955">
                                <a:moveTo>
                                  <a:pt x="0" y="0"/>
                                </a:moveTo>
                                <a:lnTo>
                                  <a:pt x="0" y="20954"/>
                                </a:lnTo>
                                <a:lnTo>
                                  <a:pt x="3175" y="20954"/>
                                </a:lnTo>
                                <a:lnTo>
                                  <a:pt x="12700" y="10795"/>
                                </a:lnTo>
                                <a:lnTo>
                                  <a:pt x="11429" y="7620"/>
                                </a:lnTo>
                                <a:lnTo>
                                  <a:pt x="10794" y="5715"/>
                                </a:lnTo>
                                <a:lnTo>
                                  <a:pt x="8889" y="3175"/>
                                </a:lnTo>
                                <a:lnTo>
                                  <a:pt x="6350" y="1904"/>
                                </a:lnTo>
                                <a:lnTo>
                                  <a:pt x="3175" y="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Graphic 2243"/>
                        <wps:cNvSpPr/>
                        <wps:spPr>
                          <a:xfrm>
                            <a:off x="1211199" y="770890"/>
                            <a:ext cx="127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955">
                                <a:moveTo>
                                  <a:pt x="0" y="0"/>
                                </a:moveTo>
                                <a:lnTo>
                                  <a:pt x="12700" y="10795"/>
                                </a:lnTo>
                                <a:lnTo>
                                  <a:pt x="11429" y="13334"/>
                                </a:lnTo>
                                <a:lnTo>
                                  <a:pt x="10794" y="15875"/>
                                </a:lnTo>
                                <a:lnTo>
                                  <a:pt x="8889" y="18415"/>
                                </a:lnTo>
                                <a:lnTo>
                                  <a:pt x="6350" y="19684"/>
                                </a:lnTo>
                                <a:lnTo>
                                  <a:pt x="3175" y="20954"/>
                                </a:lnTo>
                                <a:lnTo>
                                  <a:pt x="0" y="209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Graphic 2244"/>
                        <wps:cNvSpPr/>
                        <wps:spPr>
                          <a:xfrm>
                            <a:off x="1208024" y="770890"/>
                            <a:ext cx="38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095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3809" y="20954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5" name="Graphic 2245"/>
                        <wps:cNvSpPr/>
                        <wps:spPr>
                          <a:xfrm>
                            <a:off x="1208024" y="770890"/>
                            <a:ext cx="317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0955">
                                <a:moveTo>
                                  <a:pt x="3175" y="20954"/>
                                </a:moveTo>
                                <a:lnTo>
                                  <a:pt x="3175" y="10795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0" y="20954"/>
                                </a:lnTo>
                                <a:lnTo>
                                  <a:pt x="3175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6" name="Graphic 2246"/>
                        <wps:cNvSpPr/>
                        <wps:spPr>
                          <a:xfrm>
                            <a:off x="1195958" y="770890"/>
                            <a:ext cx="12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795">
                                <a:moveTo>
                                  <a:pt x="12700" y="0"/>
                                </a:moveTo>
                                <a:lnTo>
                                  <a:pt x="0" y="8890"/>
                                </a:lnTo>
                                <a:lnTo>
                                  <a:pt x="0" y="10795"/>
                                </a:lnTo>
                                <a:lnTo>
                                  <a:pt x="12700" y="1079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7" name="Graphic 2247"/>
                        <wps:cNvSpPr/>
                        <wps:spPr>
                          <a:xfrm>
                            <a:off x="1195958" y="770890"/>
                            <a:ext cx="12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795">
                                <a:moveTo>
                                  <a:pt x="12700" y="0"/>
                                </a:moveTo>
                                <a:lnTo>
                                  <a:pt x="10795" y="634"/>
                                </a:lnTo>
                                <a:lnTo>
                                  <a:pt x="8890" y="634"/>
                                </a:lnTo>
                                <a:lnTo>
                                  <a:pt x="7620" y="1270"/>
                                </a:lnTo>
                                <a:lnTo>
                                  <a:pt x="0" y="8890"/>
                                </a:lnTo>
                                <a:lnTo>
                                  <a:pt x="0" y="107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8" name="Graphic 2248"/>
                        <wps:cNvSpPr/>
                        <wps:spPr>
                          <a:xfrm>
                            <a:off x="1195958" y="781050"/>
                            <a:ext cx="25400" cy="131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310005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004"/>
                                </a:lnTo>
                                <a:lnTo>
                                  <a:pt x="25400" y="1310004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9" name="Graphic 2249"/>
                        <wps:cNvSpPr/>
                        <wps:spPr>
                          <a:xfrm>
                            <a:off x="1195958" y="781050"/>
                            <a:ext cx="24765" cy="1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309370">
                                <a:moveTo>
                                  <a:pt x="24765" y="0"/>
                                </a:move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9370"/>
                                </a:lnTo>
                                <a:lnTo>
                                  <a:pt x="12700" y="1309370"/>
                                </a:lnTo>
                                <a:lnTo>
                                  <a:pt x="24765" y="1309370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0" name="Graphic 2250"/>
                        <wps:cNvSpPr/>
                        <wps:spPr>
                          <a:xfrm>
                            <a:off x="1208024" y="2091054"/>
                            <a:ext cx="12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160">
                                <a:moveTo>
                                  <a:pt x="12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3809" y="10159"/>
                                </a:lnTo>
                                <a:lnTo>
                                  <a:pt x="12064" y="1904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1" name="Graphic 2251"/>
                        <wps:cNvSpPr/>
                        <wps:spPr>
                          <a:xfrm>
                            <a:off x="1208024" y="2091054"/>
                            <a:ext cx="12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160">
                                <a:moveTo>
                                  <a:pt x="12064" y="0"/>
                                </a:moveTo>
                                <a:lnTo>
                                  <a:pt x="12064" y="1904"/>
                                </a:lnTo>
                                <a:lnTo>
                                  <a:pt x="11429" y="2539"/>
                                </a:lnTo>
                                <a:lnTo>
                                  <a:pt x="11429" y="3809"/>
                                </a:lnTo>
                                <a:lnTo>
                                  <a:pt x="1904" y="10159"/>
                                </a:ln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" name="Graphic 2252"/>
                        <wps:cNvSpPr/>
                        <wps:spPr>
                          <a:xfrm>
                            <a:off x="646683" y="2080260"/>
                            <a:ext cx="5613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20955">
                                <a:moveTo>
                                  <a:pt x="561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561340" y="20954"/>
                                </a:lnTo>
                                <a:lnTo>
                                  <a:pt x="561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" name="Graphic 2253"/>
                        <wps:cNvSpPr/>
                        <wps:spPr>
                          <a:xfrm>
                            <a:off x="646683" y="2080260"/>
                            <a:ext cx="5613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20320">
                                <a:moveTo>
                                  <a:pt x="561340" y="20320"/>
                                </a:moveTo>
                                <a:lnTo>
                                  <a:pt x="561340" y="10159"/>
                                </a:lnTo>
                                <a:lnTo>
                                  <a:pt x="561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0" y="20320"/>
                                </a:lnTo>
                                <a:lnTo>
                                  <a:pt x="561340" y="2032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4" name="Graphic 2254"/>
                        <wps:cNvSpPr/>
                        <wps:spPr>
                          <a:xfrm>
                            <a:off x="634619" y="2080260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12700" y="0"/>
                                </a:moveTo>
                                <a:lnTo>
                                  <a:pt x="0" y="10159"/>
                                </a:lnTo>
                                <a:lnTo>
                                  <a:pt x="635" y="12700"/>
                                </a:lnTo>
                                <a:lnTo>
                                  <a:pt x="12700" y="2032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5" name="Graphic 2255"/>
                        <wps:cNvSpPr/>
                        <wps:spPr>
                          <a:xfrm>
                            <a:off x="634619" y="2080260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12700" y="20320"/>
                                </a:moveTo>
                                <a:lnTo>
                                  <a:pt x="0" y="10159"/>
                                </a:lnTo>
                                <a:lnTo>
                                  <a:pt x="635" y="7620"/>
                                </a:lnTo>
                                <a:lnTo>
                                  <a:pt x="1905" y="5079"/>
                                </a:lnTo>
                                <a:lnTo>
                                  <a:pt x="3810" y="2539"/>
                                </a:lnTo>
                                <a:lnTo>
                                  <a:pt x="6350" y="1270"/>
                                </a:lnTo>
                                <a:lnTo>
                                  <a:pt x="8890" y="634"/>
                                </a:ln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6" name="Graphic 2256"/>
                        <wps:cNvSpPr/>
                        <wps:spPr>
                          <a:xfrm>
                            <a:off x="1199133" y="781050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24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2065" y="10160"/>
                                </a:lnTo>
                                <a:lnTo>
                                  <a:pt x="15240" y="10160"/>
                                </a:lnTo>
                                <a:lnTo>
                                  <a:pt x="18415" y="8890"/>
                                </a:lnTo>
                                <a:lnTo>
                                  <a:pt x="20955" y="7620"/>
                                </a:lnTo>
                                <a:lnTo>
                                  <a:pt x="22860" y="5080"/>
                                </a:lnTo>
                                <a:lnTo>
                                  <a:pt x="23495" y="2540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7" name="Graphic 2257"/>
                        <wps:cNvSpPr/>
                        <wps:spPr>
                          <a:xfrm>
                            <a:off x="1199133" y="781050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24765" y="0"/>
                                </a:moveTo>
                                <a:lnTo>
                                  <a:pt x="12065" y="10160"/>
                                </a:lnTo>
                                <a:lnTo>
                                  <a:pt x="8890" y="10160"/>
                                </a:lnTo>
                                <a:lnTo>
                                  <a:pt x="5715" y="8890"/>
                                </a:lnTo>
                                <a:lnTo>
                                  <a:pt x="3175" y="7620"/>
                                </a:lnTo>
                                <a:lnTo>
                                  <a:pt x="1270" y="508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" name="Graphic 2258"/>
                        <wps:cNvSpPr/>
                        <wps:spPr>
                          <a:xfrm>
                            <a:off x="1199133" y="228600"/>
                            <a:ext cx="2476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553085">
                                <a:moveTo>
                                  <a:pt x="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3084"/>
                                </a:lnTo>
                                <a:lnTo>
                                  <a:pt x="24764" y="553084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9" name="Graphic 2259"/>
                        <wps:cNvSpPr/>
                        <wps:spPr>
                          <a:xfrm>
                            <a:off x="1199133" y="228600"/>
                            <a:ext cx="2476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553085">
                                <a:moveTo>
                                  <a:pt x="0" y="553085"/>
                                </a:moveTo>
                                <a:lnTo>
                                  <a:pt x="12065" y="553085"/>
                                </a:lnTo>
                                <a:lnTo>
                                  <a:pt x="24765" y="553085"/>
                                </a:lnTo>
                                <a:lnTo>
                                  <a:pt x="24765" y="0"/>
                                </a:lnTo>
                                <a:lnTo>
                                  <a:pt x="12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08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Graphic 2260"/>
                        <wps:cNvSpPr/>
                        <wps:spPr>
                          <a:xfrm>
                            <a:off x="1199133" y="217804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15240" y="0"/>
                                </a:moveTo>
                                <a:lnTo>
                                  <a:pt x="12065" y="0"/>
                                </a:lnTo>
                                <a:lnTo>
                                  <a:pt x="0" y="10159"/>
                                </a:lnTo>
                                <a:lnTo>
                                  <a:pt x="24765" y="10159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1" name="Graphic 2261"/>
                        <wps:cNvSpPr/>
                        <wps:spPr>
                          <a:xfrm>
                            <a:off x="1199133" y="217804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0" y="10159"/>
                                </a:moveTo>
                                <a:lnTo>
                                  <a:pt x="12065" y="0"/>
                                </a:lnTo>
                                <a:lnTo>
                                  <a:pt x="15240" y="0"/>
                                </a:lnTo>
                                <a:lnTo>
                                  <a:pt x="18415" y="1269"/>
                                </a:lnTo>
                                <a:lnTo>
                                  <a:pt x="20955" y="2539"/>
                                </a:lnTo>
                                <a:lnTo>
                                  <a:pt x="22860" y="5079"/>
                                </a:lnTo>
                                <a:lnTo>
                                  <a:pt x="23495" y="7619"/>
                                </a:lnTo>
                                <a:lnTo>
                                  <a:pt x="24765" y="1015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2" name="Graphic 2262"/>
                        <wps:cNvSpPr/>
                        <wps:spPr>
                          <a:xfrm>
                            <a:off x="1649983" y="770890"/>
                            <a:ext cx="127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955">
                                <a:moveTo>
                                  <a:pt x="0" y="0"/>
                                </a:moveTo>
                                <a:lnTo>
                                  <a:pt x="0" y="20954"/>
                                </a:lnTo>
                                <a:lnTo>
                                  <a:pt x="3175" y="20954"/>
                                </a:lnTo>
                                <a:lnTo>
                                  <a:pt x="12700" y="10795"/>
                                </a:lnTo>
                                <a:lnTo>
                                  <a:pt x="12065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Graphic 2263"/>
                        <wps:cNvSpPr/>
                        <wps:spPr>
                          <a:xfrm>
                            <a:off x="1649983" y="770890"/>
                            <a:ext cx="1270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955">
                                <a:moveTo>
                                  <a:pt x="0" y="0"/>
                                </a:moveTo>
                                <a:lnTo>
                                  <a:pt x="12700" y="10795"/>
                                </a:lnTo>
                                <a:lnTo>
                                  <a:pt x="12065" y="13334"/>
                                </a:lnTo>
                                <a:lnTo>
                                  <a:pt x="10795" y="15875"/>
                                </a:lnTo>
                                <a:lnTo>
                                  <a:pt x="8890" y="18415"/>
                                </a:lnTo>
                                <a:lnTo>
                                  <a:pt x="6350" y="19684"/>
                                </a:lnTo>
                                <a:lnTo>
                                  <a:pt x="3175" y="20954"/>
                                </a:lnTo>
                                <a:lnTo>
                                  <a:pt x="0" y="209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4" name="Graphic 2264"/>
                        <wps:cNvSpPr/>
                        <wps:spPr>
                          <a:xfrm>
                            <a:off x="1343913" y="770890"/>
                            <a:ext cx="30670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20955">
                                <a:moveTo>
                                  <a:pt x="306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306704" y="20954"/>
                                </a:lnTo>
                                <a:lnTo>
                                  <a:pt x="306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5" name="Graphic 2265"/>
                        <wps:cNvSpPr/>
                        <wps:spPr>
                          <a:xfrm>
                            <a:off x="1343913" y="770890"/>
                            <a:ext cx="3060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20955">
                                <a:moveTo>
                                  <a:pt x="306069" y="20954"/>
                                </a:moveTo>
                                <a:lnTo>
                                  <a:pt x="306069" y="10795"/>
                                </a:lnTo>
                                <a:lnTo>
                                  <a:pt x="3060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0" y="20954"/>
                                </a:lnTo>
                                <a:lnTo>
                                  <a:pt x="306069" y="20954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6" name="Graphic 2266"/>
                        <wps:cNvSpPr/>
                        <wps:spPr>
                          <a:xfrm>
                            <a:off x="1331849" y="770890"/>
                            <a:ext cx="1206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0955">
                                <a:moveTo>
                                  <a:pt x="12064" y="0"/>
                                </a:moveTo>
                                <a:lnTo>
                                  <a:pt x="0" y="10795"/>
                                </a:lnTo>
                                <a:lnTo>
                                  <a:pt x="0" y="13334"/>
                                </a:lnTo>
                                <a:lnTo>
                                  <a:pt x="12064" y="20954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7" name="Graphic 2267"/>
                        <wps:cNvSpPr/>
                        <wps:spPr>
                          <a:xfrm>
                            <a:off x="1331849" y="770890"/>
                            <a:ext cx="1206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0955">
                                <a:moveTo>
                                  <a:pt x="12064" y="20954"/>
                                </a:moveTo>
                                <a:lnTo>
                                  <a:pt x="0" y="10795"/>
                                </a:lnTo>
                                <a:lnTo>
                                  <a:pt x="0" y="7620"/>
                                </a:lnTo>
                                <a:lnTo>
                                  <a:pt x="1269" y="5715"/>
                                </a:lnTo>
                                <a:lnTo>
                                  <a:pt x="3175" y="3175"/>
                                </a:lnTo>
                                <a:lnTo>
                                  <a:pt x="5714" y="1904"/>
                                </a:lnTo>
                                <a:lnTo>
                                  <a:pt x="8254" y="634"/>
                                </a:lnTo>
                                <a:lnTo>
                                  <a:pt x="12064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Graphic 2268"/>
                        <wps:cNvSpPr/>
                        <wps:spPr>
                          <a:xfrm>
                            <a:off x="1331849" y="781050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2064" y="10160"/>
                                </a:lnTo>
                                <a:lnTo>
                                  <a:pt x="15239" y="10160"/>
                                </a:lnTo>
                                <a:lnTo>
                                  <a:pt x="18414" y="8890"/>
                                </a:lnTo>
                                <a:lnTo>
                                  <a:pt x="20954" y="7620"/>
                                </a:lnTo>
                                <a:lnTo>
                                  <a:pt x="22859" y="5080"/>
                                </a:lnTo>
                                <a:lnTo>
                                  <a:pt x="23494" y="2540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" name="Graphic 2269"/>
                        <wps:cNvSpPr/>
                        <wps:spPr>
                          <a:xfrm>
                            <a:off x="1331849" y="781050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24764" y="0"/>
                                </a:moveTo>
                                <a:lnTo>
                                  <a:pt x="12064" y="10160"/>
                                </a:lnTo>
                                <a:lnTo>
                                  <a:pt x="8254" y="10160"/>
                                </a:lnTo>
                                <a:lnTo>
                                  <a:pt x="5714" y="8890"/>
                                </a:lnTo>
                                <a:lnTo>
                                  <a:pt x="3175" y="7620"/>
                                </a:lnTo>
                                <a:lnTo>
                                  <a:pt x="1269" y="508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0" name="Graphic 2270"/>
                        <wps:cNvSpPr/>
                        <wps:spPr>
                          <a:xfrm>
                            <a:off x="1331849" y="228600"/>
                            <a:ext cx="2476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553085">
                                <a:moveTo>
                                  <a:pt x="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3084"/>
                                </a:lnTo>
                                <a:lnTo>
                                  <a:pt x="24764" y="553084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Graphic 2271"/>
                        <wps:cNvSpPr/>
                        <wps:spPr>
                          <a:xfrm>
                            <a:off x="1331849" y="228600"/>
                            <a:ext cx="2476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553085">
                                <a:moveTo>
                                  <a:pt x="0" y="553085"/>
                                </a:moveTo>
                                <a:lnTo>
                                  <a:pt x="12064" y="553085"/>
                                </a:lnTo>
                                <a:lnTo>
                                  <a:pt x="24764" y="553085"/>
                                </a:lnTo>
                                <a:lnTo>
                                  <a:pt x="24764" y="0"/>
                                </a:lnTo>
                                <a:lnTo>
                                  <a:pt x="12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08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Graphic 2272"/>
                        <wps:cNvSpPr/>
                        <wps:spPr>
                          <a:xfrm>
                            <a:off x="1331849" y="217804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15239" y="0"/>
                                </a:moveTo>
                                <a:lnTo>
                                  <a:pt x="12064" y="0"/>
                                </a:lnTo>
                                <a:lnTo>
                                  <a:pt x="0" y="10159"/>
                                </a:lnTo>
                                <a:lnTo>
                                  <a:pt x="24764" y="10159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" name="Graphic 2273"/>
                        <wps:cNvSpPr/>
                        <wps:spPr>
                          <a:xfrm>
                            <a:off x="1331849" y="217804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0" y="10159"/>
                                </a:moveTo>
                                <a:lnTo>
                                  <a:pt x="12064" y="0"/>
                                </a:lnTo>
                                <a:lnTo>
                                  <a:pt x="15239" y="0"/>
                                </a:lnTo>
                                <a:lnTo>
                                  <a:pt x="18414" y="1269"/>
                                </a:lnTo>
                                <a:lnTo>
                                  <a:pt x="20954" y="2539"/>
                                </a:lnTo>
                                <a:lnTo>
                                  <a:pt x="22859" y="5079"/>
                                </a:lnTo>
                                <a:lnTo>
                                  <a:pt x="23494" y="7619"/>
                                </a:lnTo>
                                <a:lnTo>
                                  <a:pt x="24764" y="1015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4" name="Graphic 2274"/>
                        <wps:cNvSpPr/>
                        <wps:spPr>
                          <a:xfrm>
                            <a:off x="1524" y="821689"/>
                            <a:ext cx="120713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36830">
                                <a:moveTo>
                                  <a:pt x="1207122" y="34290"/>
                                </a:moveTo>
                                <a:lnTo>
                                  <a:pt x="0" y="34290"/>
                                </a:lnTo>
                                <a:lnTo>
                                  <a:pt x="0" y="36830"/>
                                </a:lnTo>
                                <a:lnTo>
                                  <a:pt x="1207122" y="36830"/>
                                </a:lnTo>
                                <a:lnTo>
                                  <a:pt x="1207122" y="34290"/>
                                </a:lnTo>
                                <a:close/>
                              </a:path>
                              <a:path w="1207135" h="36830">
                                <a:moveTo>
                                  <a:pt x="1207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207122" y="2540"/>
                                </a:lnTo>
                                <a:lnTo>
                                  <a:pt x="1207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5" name="Graphic 2275"/>
                        <wps:cNvSpPr/>
                        <wps:spPr>
                          <a:xfrm>
                            <a:off x="1277874" y="228600"/>
                            <a:ext cx="744855" cy="2037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2037714">
                                <a:moveTo>
                                  <a:pt x="154304" y="1449070"/>
                                </a:moveTo>
                                <a:lnTo>
                                  <a:pt x="669925" y="1449070"/>
                                </a:lnTo>
                                <a:lnTo>
                                  <a:pt x="715009" y="1411605"/>
                                </a:lnTo>
                              </a:path>
                              <a:path w="744855" h="2037714">
                                <a:moveTo>
                                  <a:pt x="154304" y="1483995"/>
                                </a:moveTo>
                                <a:lnTo>
                                  <a:pt x="687069" y="1483995"/>
                                </a:lnTo>
                                <a:lnTo>
                                  <a:pt x="744854" y="1436370"/>
                                </a:lnTo>
                              </a:path>
                              <a:path w="744855" h="2037714">
                                <a:moveTo>
                                  <a:pt x="0" y="0"/>
                                </a:moveTo>
                                <a:lnTo>
                                  <a:pt x="0" y="374650"/>
                                </a:lnTo>
                              </a:path>
                              <a:path w="744855" h="2037714">
                                <a:moveTo>
                                  <a:pt x="0" y="466725"/>
                                </a:moveTo>
                                <a:lnTo>
                                  <a:pt x="0" y="559435"/>
                                </a:lnTo>
                              </a:path>
                              <a:path w="744855" h="2037714">
                                <a:moveTo>
                                  <a:pt x="0" y="652145"/>
                                </a:moveTo>
                                <a:lnTo>
                                  <a:pt x="0" y="1206500"/>
                                </a:lnTo>
                              </a:path>
                              <a:path w="744855" h="2037714">
                                <a:moveTo>
                                  <a:pt x="0" y="1298575"/>
                                </a:moveTo>
                                <a:lnTo>
                                  <a:pt x="0" y="1390650"/>
                                </a:lnTo>
                              </a:path>
                              <a:path w="744855" h="2037714">
                                <a:moveTo>
                                  <a:pt x="0" y="1483360"/>
                                </a:moveTo>
                                <a:lnTo>
                                  <a:pt x="0" y="203771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6" name="Graphic 2276"/>
                        <wps:cNvSpPr/>
                        <wps:spPr>
                          <a:xfrm>
                            <a:off x="634619" y="2080260"/>
                            <a:ext cx="254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0160">
                                <a:moveTo>
                                  <a:pt x="12700" y="0"/>
                                </a:moveTo>
                                <a:lnTo>
                                  <a:pt x="0" y="10159"/>
                                </a:lnTo>
                                <a:lnTo>
                                  <a:pt x="25400" y="10159"/>
                                </a:lnTo>
                                <a:lnTo>
                                  <a:pt x="15875" y="634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7" name="Graphic 2277"/>
                        <wps:cNvSpPr/>
                        <wps:spPr>
                          <a:xfrm>
                            <a:off x="545719" y="2080260"/>
                            <a:ext cx="66611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67945">
                                <a:moveTo>
                                  <a:pt x="88900" y="10159"/>
                                </a:moveTo>
                                <a:lnTo>
                                  <a:pt x="101600" y="0"/>
                                </a:lnTo>
                                <a:lnTo>
                                  <a:pt x="104775" y="634"/>
                                </a:lnTo>
                                <a:lnTo>
                                  <a:pt x="107950" y="1270"/>
                                </a:lnTo>
                                <a:lnTo>
                                  <a:pt x="110490" y="2539"/>
                                </a:lnTo>
                                <a:lnTo>
                                  <a:pt x="112395" y="5079"/>
                                </a:lnTo>
                                <a:lnTo>
                                  <a:pt x="113030" y="7620"/>
                                </a:lnTo>
                                <a:lnTo>
                                  <a:pt x="114300" y="10159"/>
                                </a:lnTo>
                              </a:path>
                              <a:path w="666115" h="67945">
                                <a:moveTo>
                                  <a:pt x="0" y="67945"/>
                                </a:moveTo>
                                <a:lnTo>
                                  <a:pt x="666114" y="6794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8" name="Graphic 2278"/>
                        <wps:cNvSpPr/>
                        <wps:spPr>
                          <a:xfrm>
                            <a:off x="634619" y="2091054"/>
                            <a:ext cx="2540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5113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29"/>
                                </a:lnTo>
                                <a:lnTo>
                                  <a:pt x="25400" y="151129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9" name="Graphic 2279"/>
                        <wps:cNvSpPr/>
                        <wps:spPr>
                          <a:xfrm>
                            <a:off x="634619" y="2091054"/>
                            <a:ext cx="2540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51130">
                                <a:moveTo>
                                  <a:pt x="2540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29"/>
                                </a:lnTo>
                                <a:lnTo>
                                  <a:pt x="12700" y="151129"/>
                                </a:lnTo>
                                <a:lnTo>
                                  <a:pt x="25400" y="151129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0" name="Graphic 2280"/>
                        <wps:cNvSpPr/>
                        <wps:spPr>
                          <a:xfrm>
                            <a:off x="646683" y="2242185"/>
                            <a:ext cx="127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16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3809" y="10159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1" name="Graphic 2281"/>
                        <wps:cNvSpPr/>
                        <wps:spPr>
                          <a:xfrm>
                            <a:off x="646683" y="2242185"/>
                            <a:ext cx="127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160">
                                <a:moveTo>
                                  <a:pt x="12700" y="0"/>
                                </a:moveTo>
                                <a:lnTo>
                                  <a:pt x="2539" y="10159"/>
                                </a:ln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2" name="Graphic 2282"/>
                        <wps:cNvSpPr/>
                        <wps:spPr>
                          <a:xfrm>
                            <a:off x="624458" y="2231389"/>
                            <a:ext cx="2286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095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22860" y="2095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3" name="Graphic 2283"/>
                        <wps:cNvSpPr/>
                        <wps:spPr>
                          <a:xfrm>
                            <a:off x="624458" y="2231389"/>
                            <a:ext cx="228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0320">
                                <a:moveTo>
                                  <a:pt x="22859" y="20320"/>
                                </a:moveTo>
                                <a:lnTo>
                                  <a:pt x="22859" y="10159"/>
                                </a:lnTo>
                                <a:lnTo>
                                  <a:pt x="228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0" y="20320"/>
                                </a:lnTo>
                                <a:lnTo>
                                  <a:pt x="22859" y="2032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4" name="Graphic 2284"/>
                        <wps:cNvSpPr/>
                        <wps:spPr>
                          <a:xfrm>
                            <a:off x="611758" y="2231389"/>
                            <a:ext cx="12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160">
                                <a:moveTo>
                                  <a:pt x="12064" y="0"/>
                                </a:moveTo>
                                <a:lnTo>
                                  <a:pt x="8889" y="0"/>
                                </a:lnTo>
                                <a:lnTo>
                                  <a:pt x="7619" y="634"/>
                                </a:lnTo>
                                <a:lnTo>
                                  <a:pt x="0" y="8254"/>
                                </a:lnTo>
                                <a:lnTo>
                                  <a:pt x="0" y="10159"/>
                                </a:lnTo>
                                <a:lnTo>
                                  <a:pt x="12064" y="10159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5" name="Graphic 2285"/>
                        <wps:cNvSpPr/>
                        <wps:spPr>
                          <a:xfrm>
                            <a:off x="611758" y="2231389"/>
                            <a:ext cx="12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160">
                                <a:moveTo>
                                  <a:pt x="12064" y="0"/>
                                </a:moveTo>
                                <a:lnTo>
                                  <a:pt x="10159" y="0"/>
                                </a:lnTo>
                                <a:lnTo>
                                  <a:pt x="8889" y="0"/>
                                </a:lnTo>
                                <a:lnTo>
                                  <a:pt x="7619" y="634"/>
                                </a:lnTo>
                                <a:lnTo>
                                  <a:pt x="0" y="8254"/>
                                </a:ln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6" name="Graphic 2286"/>
                        <wps:cNvSpPr/>
                        <wps:spPr>
                          <a:xfrm>
                            <a:off x="611758" y="2242185"/>
                            <a:ext cx="247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5560">
                                <a:moveTo>
                                  <a:pt x="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59"/>
                                </a:lnTo>
                                <a:lnTo>
                                  <a:pt x="24764" y="35559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7" name="Graphic 2287"/>
                        <wps:cNvSpPr/>
                        <wps:spPr>
                          <a:xfrm>
                            <a:off x="611758" y="2242185"/>
                            <a:ext cx="2476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5560">
                                <a:moveTo>
                                  <a:pt x="24764" y="0"/>
                                </a:moveTo>
                                <a:lnTo>
                                  <a:pt x="12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59"/>
                                </a:lnTo>
                                <a:lnTo>
                                  <a:pt x="12064" y="35559"/>
                                </a:lnTo>
                                <a:lnTo>
                                  <a:pt x="24764" y="35559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Graphic 2288"/>
                        <wps:cNvSpPr/>
                        <wps:spPr>
                          <a:xfrm>
                            <a:off x="611758" y="227711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9"/>
                                </a:lnTo>
                                <a:lnTo>
                                  <a:pt x="12064" y="9525"/>
                                </a:lnTo>
                                <a:lnTo>
                                  <a:pt x="15239" y="9525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9" name="Graphic 2289"/>
                        <wps:cNvSpPr/>
                        <wps:spPr>
                          <a:xfrm>
                            <a:off x="611758" y="227711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764" y="0"/>
                                </a:moveTo>
                                <a:lnTo>
                                  <a:pt x="12064" y="9525"/>
                                </a:lnTo>
                                <a:lnTo>
                                  <a:pt x="8889" y="9525"/>
                                </a:lnTo>
                                <a:lnTo>
                                  <a:pt x="5714" y="8889"/>
                                </a:lnTo>
                                <a:lnTo>
                                  <a:pt x="3175" y="6984"/>
                                </a:lnTo>
                                <a:lnTo>
                                  <a:pt x="1269" y="5079"/>
                                </a:lnTo>
                                <a:lnTo>
                                  <a:pt x="0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0" name="Graphic 2290"/>
                        <wps:cNvSpPr/>
                        <wps:spPr>
                          <a:xfrm>
                            <a:off x="141859" y="2266950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0" y="0"/>
                                </a:moveTo>
                                <a:lnTo>
                                  <a:pt x="0" y="20320"/>
                                </a:lnTo>
                                <a:lnTo>
                                  <a:pt x="3175" y="20320"/>
                                </a:lnTo>
                                <a:lnTo>
                                  <a:pt x="12700" y="10795"/>
                                </a:lnTo>
                                <a:lnTo>
                                  <a:pt x="11430" y="7620"/>
                                </a:lnTo>
                                <a:lnTo>
                                  <a:pt x="10794" y="5080"/>
                                </a:lnTo>
                                <a:lnTo>
                                  <a:pt x="8889" y="3175"/>
                                </a:lnTo>
                                <a:lnTo>
                                  <a:pt x="5714" y="1270"/>
                                </a:lnTo>
                                <a:lnTo>
                                  <a:pt x="3175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1" name="Graphic 2291"/>
                        <wps:cNvSpPr/>
                        <wps:spPr>
                          <a:xfrm>
                            <a:off x="141859" y="2266950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0" y="0"/>
                                </a:moveTo>
                                <a:lnTo>
                                  <a:pt x="12700" y="10795"/>
                                </a:lnTo>
                                <a:lnTo>
                                  <a:pt x="11430" y="13335"/>
                                </a:lnTo>
                                <a:lnTo>
                                  <a:pt x="10794" y="15875"/>
                                </a:lnTo>
                                <a:lnTo>
                                  <a:pt x="8889" y="17780"/>
                                </a:lnTo>
                                <a:lnTo>
                                  <a:pt x="5714" y="19685"/>
                                </a:lnTo>
                                <a:lnTo>
                                  <a:pt x="3175" y="20320"/>
                                </a:lnTo>
                                <a:lnTo>
                                  <a:pt x="0" y="203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Graphic 2292"/>
                        <wps:cNvSpPr/>
                        <wps:spPr>
                          <a:xfrm>
                            <a:off x="1523" y="2266950"/>
                            <a:ext cx="1409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20955">
                                <a:moveTo>
                                  <a:pt x="140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140969" y="20954"/>
                                </a:lnTo>
                                <a:lnTo>
                                  <a:pt x="140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3" name="Graphic 2293"/>
                        <wps:cNvSpPr/>
                        <wps:spPr>
                          <a:xfrm>
                            <a:off x="1523" y="2266950"/>
                            <a:ext cx="14033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20320">
                                <a:moveTo>
                                  <a:pt x="140335" y="20320"/>
                                </a:moveTo>
                                <a:lnTo>
                                  <a:pt x="140335" y="10795"/>
                                </a:lnTo>
                                <a:lnTo>
                                  <a:pt x="140335" y="0"/>
                                </a:lnTo>
                                <a:lnTo>
                                  <a:pt x="0" y="0"/>
                                </a:lnTo>
                              </a:path>
                              <a:path w="140335" h="20320">
                                <a:moveTo>
                                  <a:pt x="0" y="20320"/>
                                </a:moveTo>
                                <a:lnTo>
                                  <a:pt x="140335" y="203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4" name="Graphic 2294"/>
                        <wps:cNvSpPr/>
                        <wps:spPr>
                          <a:xfrm>
                            <a:off x="622934" y="227622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1524"/>
                                </a:moveTo>
                                <a:lnTo>
                                  <a:pt x="446" y="446"/>
                                </a:lnTo>
                                <a:lnTo>
                                  <a:pt x="1524" y="0"/>
                                </a:lnTo>
                                <a:lnTo>
                                  <a:pt x="2601" y="446"/>
                                </a:lnTo>
                                <a:lnTo>
                                  <a:pt x="3048" y="1524"/>
                                </a:lnTo>
                                <a:lnTo>
                                  <a:pt x="2601" y="2601"/>
                                </a:lnTo>
                                <a:lnTo>
                                  <a:pt x="1524" y="3048"/>
                                </a:lnTo>
                                <a:lnTo>
                                  <a:pt x="446" y="2601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5" name="Graphic 2295"/>
                        <wps:cNvSpPr/>
                        <wps:spPr>
                          <a:xfrm>
                            <a:off x="129794" y="2277110"/>
                            <a:ext cx="25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9525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635" y="2539"/>
                                </a:lnTo>
                                <a:lnTo>
                                  <a:pt x="12700" y="9525"/>
                                </a:lnTo>
                                <a:lnTo>
                                  <a:pt x="15875" y="9525"/>
                                </a:lnTo>
                                <a:lnTo>
                                  <a:pt x="18415" y="8889"/>
                                </a:lnTo>
                                <a:lnTo>
                                  <a:pt x="21590" y="6984"/>
                                </a:lnTo>
                                <a:lnTo>
                                  <a:pt x="23495" y="5079"/>
                                </a:lnTo>
                                <a:lnTo>
                                  <a:pt x="24130" y="2539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6" name="Graphic 2296"/>
                        <wps:cNvSpPr/>
                        <wps:spPr>
                          <a:xfrm>
                            <a:off x="129794" y="2277110"/>
                            <a:ext cx="25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9525">
                                <a:moveTo>
                                  <a:pt x="25400" y="0"/>
                                </a:moveTo>
                                <a:lnTo>
                                  <a:pt x="12700" y="9525"/>
                                </a:lnTo>
                                <a:lnTo>
                                  <a:pt x="8890" y="9525"/>
                                </a:lnTo>
                                <a:lnTo>
                                  <a:pt x="6350" y="8889"/>
                                </a:lnTo>
                                <a:lnTo>
                                  <a:pt x="3810" y="6984"/>
                                </a:lnTo>
                                <a:lnTo>
                                  <a:pt x="1905" y="5079"/>
                                </a:lnTo>
                                <a:lnTo>
                                  <a:pt x="635" y="2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" name="Graphic 2297"/>
                        <wps:cNvSpPr/>
                        <wps:spPr>
                          <a:xfrm>
                            <a:off x="129794" y="2242185"/>
                            <a:ext cx="2540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556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59"/>
                                </a:lnTo>
                                <a:lnTo>
                                  <a:pt x="25400" y="35559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" name="Graphic 2298"/>
                        <wps:cNvSpPr/>
                        <wps:spPr>
                          <a:xfrm>
                            <a:off x="129794" y="2242185"/>
                            <a:ext cx="2540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5560">
                                <a:moveTo>
                                  <a:pt x="0" y="35559"/>
                                </a:moveTo>
                                <a:lnTo>
                                  <a:pt x="12700" y="35559"/>
                                </a:lnTo>
                                <a:lnTo>
                                  <a:pt x="25400" y="35559"/>
                                </a:lnTo>
                                <a:lnTo>
                                  <a:pt x="25400" y="0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5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Graphic 2299"/>
                        <wps:cNvSpPr/>
                        <wps:spPr>
                          <a:xfrm>
                            <a:off x="141859" y="2231389"/>
                            <a:ext cx="127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160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12700" y="10159"/>
                                </a:lnTo>
                                <a:lnTo>
                                  <a:pt x="6984" y="1904"/>
                                </a:lnTo>
                                <a:lnTo>
                                  <a:pt x="5714" y="634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Graphic 2300"/>
                        <wps:cNvSpPr/>
                        <wps:spPr>
                          <a:xfrm>
                            <a:off x="141859" y="2231389"/>
                            <a:ext cx="127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160">
                                <a:moveTo>
                                  <a:pt x="12700" y="10159"/>
                                </a:moveTo>
                                <a:lnTo>
                                  <a:pt x="6984" y="1904"/>
                                </a:lnTo>
                                <a:lnTo>
                                  <a:pt x="5714" y="634"/>
                                </a:lnTo>
                                <a:lnTo>
                                  <a:pt x="3809" y="0"/>
                                </a:lnTo>
                                <a:lnTo>
                                  <a:pt x="25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" name="Graphic 2301"/>
                        <wps:cNvSpPr/>
                        <wps:spPr>
                          <a:xfrm>
                            <a:off x="119634" y="2231389"/>
                            <a:ext cx="2286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095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22860" y="2095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Graphic 2302"/>
                        <wps:cNvSpPr/>
                        <wps:spPr>
                          <a:xfrm>
                            <a:off x="119634" y="2231389"/>
                            <a:ext cx="222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0320">
                                <a:moveTo>
                                  <a:pt x="22225" y="20320"/>
                                </a:moveTo>
                                <a:lnTo>
                                  <a:pt x="22225" y="10159"/>
                                </a:lnTo>
                                <a:lnTo>
                                  <a:pt x="22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0" y="20320"/>
                                </a:lnTo>
                                <a:lnTo>
                                  <a:pt x="22225" y="2032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3" name="Graphic 2303"/>
                        <wps:cNvSpPr/>
                        <wps:spPr>
                          <a:xfrm>
                            <a:off x="106934" y="2242185"/>
                            <a:ext cx="12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160">
                                <a:moveTo>
                                  <a:pt x="12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10159" y="10159"/>
                                </a:lnTo>
                                <a:lnTo>
                                  <a:pt x="12064" y="10159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Graphic 2304"/>
                        <wps:cNvSpPr/>
                        <wps:spPr>
                          <a:xfrm>
                            <a:off x="106934" y="2242185"/>
                            <a:ext cx="12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160">
                                <a:moveTo>
                                  <a:pt x="12064" y="10159"/>
                                </a:moveTo>
                                <a:lnTo>
                                  <a:pt x="10159" y="10159"/>
                                </a:lnTo>
                                <a:lnTo>
                                  <a:pt x="8889" y="10159"/>
                                </a:lnTo>
                                <a:lnTo>
                                  <a:pt x="0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5" name="Graphic 2305"/>
                        <wps:cNvSpPr/>
                        <wps:spPr>
                          <a:xfrm>
                            <a:off x="1524" y="2080259"/>
                            <a:ext cx="21145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70485">
                                <a:moveTo>
                                  <a:pt x="130810" y="10160"/>
                                </a:moveTo>
                                <a:lnTo>
                                  <a:pt x="118110" y="0"/>
                                </a:lnTo>
                                <a:lnTo>
                                  <a:pt x="118110" y="20320"/>
                                </a:lnTo>
                                <a:lnTo>
                                  <a:pt x="121285" y="20320"/>
                                </a:lnTo>
                                <a:lnTo>
                                  <a:pt x="130810" y="10160"/>
                                </a:lnTo>
                                <a:close/>
                              </a:path>
                              <a:path w="211454" h="70485">
                                <a:moveTo>
                                  <a:pt x="211455" y="67310"/>
                                </a:moveTo>
                                <a:lnTo>
                                  <a:pt x="0" y="67310"/>
                                </a:lnTo>
                                <a:lnTo>
                                  <a:pt x="0" y="70485"/>
                                </a:lnTo>
                                <a:lnTo>
                                  <a:pt x="211455" y="70485"/>
                                </a:lnTo>
                                <a:lnTo>
                                  <a:pt x="21145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Graphic 2306"/>
                        <wps:cNvSpPr/>
                        <wps:spPr>
                          <a:xfrm>
                            <a:off x="119634" y="2080260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0" y="0"/>
                                </a:moveTo>
                                <a:lnTo>
                                  <a:pt x="12700" y="10159"/>
                                </a:lnTo>
                                <a:lnTo>
                                  <a:pt x="12064" y="12700"/>
                                </a:lnTo>
                                <a:lnTo>
                                  <a:pt x="10794" y="15239"/>
                                </a:lnTo>
                                <a:lnTo>
                                  <a:pt x="8889" y="17779"/>
                                </a:lnTo>
                                <a:lnTo>
                                  <a:pt x="6350" y="19050"/>
                                </a:lnTo>
                                <a:lnTo>
                                  <a:pt x="3175" y="20320"/>
                                </a:lnTo>
                                <a:lnTo>
                                  <a:pt x="0" y="203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Graphic 2307"/>
                        <wps:cNvSpPr/>
                        <wps:spPr>
                          <a:xfrm>
                            <a:off x="1523" y="2080260"/>
                            <a:ext cx="1181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0955">
                                <a:moveTo>
                                  <a:pt x="118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118110" y="20954"/>
                                </a:lnTo>
                                <a:lnTo>
                                  <a:pt x="118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8" name="Graphic 2308"/>
                        <wps:cNvSpPr/>
                        <wps:spPr>
                          <a:xfrm>
                            <a:off x="1523" y="2080260"/>
                            <a:ext cx="1181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0320">
                                <a:moveTo>
                                  <a:pt x="118110" y="20320"/>
                                </a:moveTo>
                                <a:lnTo>
                                  <a:pt x="118110" y="10159"/>
                                </a:lnTo>
                                <a:lnTo>
                                  <a:pt x="118110" y="0"/>
                                </a:lnTo>
                                <a:lnTo>
                                  <a:pt x="0" y="0"/>
                                </a:lnTo>
                              </a:path>
                              <a:path w="118110" h="20320">
                                <a:moveTo>
                                  <a:pt x="0" y="20320"/>
                                </a:moveTo>
                                <a:lnTo>
                                  <a:pt x="118110" y="203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9" name="Graphic 2309"/>
                        <wps:cNvSpPr/>
                        <wps:spPr>
                          <a:xfrm>
                            <a:off x="106934" y="2091054"/>
                            <a:ext cx="2540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5113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29"/>
                                </a:lnTo>
                                <a:lnTo>
                                  <a:pt x="25400" y="151129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0" name="Graphic 2310"/>
                        <wps:cNvSpPr/>
                        <wps:spPr>
                          <a:xfrm>
                            <a:off x="106934" y="2091054"/>
                            <a:ext cx="2476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51130">
                                <a:moveTo>
                                  <a:pt x="0" y="151129"/>
                                </a:moveTo>
                                <a:lnTo>
                                  <a:pt x="12064" y="151129"/>
                                </a:lnTo>
                                <a:lnTo>
                                  <a:pt x="24764" y="151129"/>
                                </a:lnTo>
                                <a:lnTo>
                                  <a:pt x="24764" y="0"/>
                                </a:lnTo>
                                <a:lnTo>
                                  <a:pt x="12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2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Graphic 2311"/>
                        <wps:cNvSpPr/>
                        <wps:spPr>
                          <a:xfrm>
                            <a:off x="106934" y="2080260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12064" y="0"/>
                                </a:moveTo>
                                <a:lnTo>
                                  <a:pt x="0" y="10159"/>
                                </a:lnTo>
                                <a:lnTo>
                                  <a:pt x="24764" y="10159"/>
                                </a:lnTo>
                                <a:lnTo>
                                  <a:pt x="15239" y="634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Graphic 2312"/>
                        <wps:cNvSpPr/>
                        <wps:spPr>
                          <a:xfrm>
                            <a:off x="106934" y="2080260"/>
                            <a:ext cx="53975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161290">
                                <a:moveTo>
                                  <a:pt x="0" y="10159"/>
                                </a:moveTo>
                                <a:lnTo>
                                  <a:pt x="0" y="7620"/>
                                </a:lnTo>
                                <a:lnTo>
                                  <a:pt x="1269" y="5079"/>
                                </a:lnTo>
                                <a:lnTo>
                                  <a:pt x="3175" y="2539"/>
                                </a:lnTo>
                                <a:lnTo>
                                  <a:pt x="5714" y="1270"/>
                                </a:lnTo>
                                <a:lnTo>
                                  <a:pt x="8889" y="634"/>
                                </a:lnTo>
                                <a:lnTo>
                                  <a:pt x="12064" y="0"/>
                                </a:lnTo>
                                <a:lnTo>
                                  <a:pt x="15239" y="634"/>
                                </a:lnTo>
                                <a:lnTo>
                                  <a:pt x="18414" y="1270"/>
                                </a:lnTo>
                                <a:lnTo>
                                  <a:pt x="20955" y="2539"/>
                                </a:lnTo>
                                <a:lnTo>
                                  <a:pt x="22859" y="5079"/>
                                </a:lnTo>
                                <a:lnTo>
                                  <a:pt x="24130" y="7620"/>
                                </a:lnTo>
                                <a:lnTo>
                                  <a:pt x="24764" y="10159"/>
                                </a:lnTo>
                              </a:path>
                              <a:path w="539750" h="161290">
                                <a:moveTo>
                                  <a:pt x="12064" y="10159"/>
                                </a:moveTo>
                                <a:lnTo>
                                  <a:pt x="539750" y="10159"/>
                                </a:lnTo>
                              </a:path>
                              <a:path w="539750" h="161290">
                                <a:moveTo>
                                  <a:pt x="516889" y="161289"/>
                                </a:moveTo>
                                <a:lnTo>
                                  <a:pt x="34925" y="16128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3" name="Image 2313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863" y="0"/>
                            <a:ext cx="306070" cy="240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4" name="Graphic 2314"/>
                        <wps:cNvSpPr/>
                        <wps:spPr>
                          <a:xfrm>
                            <a:off x="1637919" y="967739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2064" y="10159"/>
                                </a:lnTo>
                                <a:lnTo>
                                  <a:pt x="15239" y="10159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" name="Graphic 2315"/>
                        <wps:cNvSpPr/>
                        <wps:spPr>
                          <a:xfrm>
                            <a:off x="1637919" y="967739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24764" y="0"/>
                                </a:moveTo>
                                <a:lnTo>
                                  <a:pt x="12064" y="10159"/>
                                </a:lnTo>
                                <a:lnTo>
                                  <a:pt x="8889" y="10159"/>
                                </a:lnTo>
                                <a:lnTo>
                                  <a:pt x="5714" y="8890"/>
                                </a:lnTo>
                                <a:lnTo>
                                  <a:pt x="3175" y="7620"/>
                                </a:lnTo>
                                <a:lnTo>
                                  <a:pt x="1270" y="5079"/>
                                </a:lnTo>
                                <a:lnTo>
                                  <a:pt x="0" y="3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6" name="Graphic 2316"/>
                        <wps:cNvSpPr/>
                        <wps:spPr>
                          <a:xfrm>
                            <a:off x="1637919" y="781050"/>
                            <a:ext cx="2476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86690">
                                <a:moveTo>
                                  <a:pt x="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lnTo>
                                  <a:pt x="24764" y="186690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7" name="Graphic 2317"/>
                        <wps:cNvSpPr/>
                        <wps:spPr>
                          <a:xfrm>
                            <a:off x="1637919" y="781050"/>
                            <a:ext cx="2476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86055">
                                <a:moveTo>
                                  <a:pt x="0" y="186055"/>
                                </a:moveTo>
                                <a:lnTo>
                                  <a:pt x="12064" y="186055"/>
                                </a:lnTo>
                                <a:lnTo>
                                  <a:pt x="24764" y="186055"/>
                                </a:lnTo>
                                <a:lnTo>
                                  <a:pt x="24764" y="0"/>
                                </a:lnTo>
                                <a:lnTo>
                                  <a:pt x="12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05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8" name="Graphic 2318"/>
                        <wps:cNvSpPr/>
                        <wps:spPr>
                          <a:xfrm>
                            <a:off x="1637919" y="770890"/>
                            <a:ext cx="247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795">
                                <a:moveTo>
                                  <a:pt x="12064" y="0"/>
                                </a:moveTo>
                                <a:lnTo>
                                  <a:pt x="0" y="10795"/>
                                </a:lnTo>
                                <a:lnTo>
                                  <a:pt x="24764" y="10795"/>
                                </a:lnTo>
                                <a:lnTo>
                                  <a:pt x="15239" y="634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9" name="Graphic 2319"/>
                        <wps:cNvSpPr/>
                        <wps:spPr>
                          <a:xfrm>
                            <a:off x="1637919" y="770890"/>
                            <a:ext cx="173164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645" h="68580">
                                <a:moveTo>
                                  <a:pt x="0" y="10795"/>
                                </a:moveTo>
                                <a:lnTo>
                                  <a:pt x="0" y="7620"/>
                                </a:lnTo>
                                <a:lnTo>
                                  <a:pt x="1270" y="5715"/>
                                </a:lnTo>
                                <a:lnTo>
                                  <a:pt x="3175" y="3175"/>
                                </a:lnTo>
                                <a:lnTo>
                                  <a:pt x="5714" y="1904"/>
                                </a:lnTo>
                                <a:lnTo>
                                  <a:pt x="8889" y="634"/>
                                </a:lnTo>
                                <a:lnTo>
                                  <a:pt x="12064" y="0"/>
                                </a:lnTo>
                                <a:lnTo>
                                  <a:pt x="15239" y="634"/>
                                </a:lnTo>
                                <a:lnTo>
                                  <a:pt x="18414" y="1904"/>
                                </a:lnTo>
                                <a:lnTo>
                                  <a:pt x="20955" y="3175"/>
                                </a:lnTo>
                                <a:lnTo>
                                  <a:pt x="22860" y="5715"/>
                                </a:lnTo>
                                <a:lnTo>
                                  <a:pt x="24130" y="7620"/>
                                </a:lnTo>
                                <a:lnTo>
                                  <a:pt x="24764" y="10795"/>
                                </a:lnTo>
                              </a:path>
                              <a:path w="1731645" h="68580">
                                <a:moveTo>
                                  <a:pt x="1066164" y="68579"/>
                                </a:moveTo>
                                <a:lnTo>
                                  <a:pt x="1731645" y="685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0" name="Graphic 2320"/>
                        <wps:cNvSpPr/>
                        <wps:spPr>
                          <a:xfrm>
                            <a:off x="2886964" y="632459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12064" y="0"/>
                                </a:moveTo>
                                <a:lnTo>
                                  <a:pt x="0" y="10159"/>
                                </a:lnTo>
                                <a:lnTo>
                                  <a:pt x="24764" y="10159"/>
                                </a:lnTo>
                                <a:lnTo>
                                  <a:pt x="15239" y="634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1" name="Graphic 2321"/>
                        <wps:cNvSpPr/>
                        <wps:spPr>
                          <a:xfrm>
                            <a:off x="2886964" y="632459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0" y="10159"/>
                                </a:moveTo>
                                <a:lnTo>
                                  <a:pt x="12064" y="0"/>
                                </a:lnTo>
                                <a:lnTo>
                                  <a:pt x="15239" y="634"/>
                                </a:lnTo>
                                <a:lnTo>
                                  <a:pt x="18414" y="1270"/>
                                </a:lnTo>
                                <a:lnTo>
                                  <a:pt x="20954" y="3175"/>
                                </a:lnTo>
                                <a:lnTo>
                                  <a:pt x="22860" y="5079"/>
                                </a:lnTo>
                                <a:lnTo>
                                  <a:pt x="24129" y="7620"/>
                                </a:lnTo>
                                <a:lnTo>
                                  <a:pt x="24764" y="10159"/>
                                </a:lnTo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2" name="Graphic 2322"/>
                        <wps:cNvSpPr/>
                        <wps:spPr>
                          <a:xfrm>
                            <a:off x="2886964" y="643255"/>
                            <a:ext cx="2540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24485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484"/>
                                </a:lnTo>
                                <a:lnTo>
                                  <a:pt x="25400" y="324484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Graphic 2323"/>
                        <wps:cNvSpPr/>
                        <wps:spPr>
                          <a:xfrm>
                            <a:off x="2886964" y="643255"/>
                            <a:ext cx="2476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24485">
                                <a:moveTo>
                                  <a:pt x="24764" y="0"/>
                                </a:moveTo>
                                <a:lnTo>
                                  <a:pt x="12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484"/>
                                </a:lnTo>
                                <a:lnTo>
                                  <a:pt x="12064" y="324484"/>
                                </a:lnTo>
                                <a:lnTo>
                                  <a:pt x="24764" y="324484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4" name="Graphic 2324"/>
                        <wps:cNvSpPr/>
                        <wps:spPr>
                          <a:xfrm>
                            <a:off x="2899664" y="967739"/>
                            <a:ext cx="127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16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"/>
                                </a:lnTo>
                                <a:lnTo>
                                  <a:pt x="4444" y="10159"/>
                                </a:lnTo>
                                <a:lnTo>
                                  <a:pt x="5714" y="9525"/>
                                </a:lnTo>
                                <a:lnTo>
                                  <a:pt x="6985" y="8254"/>
                                </a:lnTo>
                                <a:lnTo>
                                  <a:pt x="8889" y="7620"/>
                                </a:lnTo>
                                <a:lnTo>
                                  <a:pt x="9525" y="6984"/>
                                </a:lnTo>
                                <a:lnTo>
                                  <a:pt x="10794" y="5079"/>
                                </a:lnTo>
                                <a:lnTo>
                                  <a:pt x="11429" y="4445"/>
                                </a:lnTo>
                                <a:lnTo>
                                  <a:pt x="12700" y="1904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5" name="Graphic 2325"/>
                        <wps:cNvSpPr/>
                        <wps:spPr>
                          <a:xfrm>
                            <a:off x="2899664" y="967739"/>
                            <a:ext cx="127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160">
                                <a:moveTo>
                                  <a:pt x="12700" y="0"/>
                                </a:moveTo>
                                <a:lnTo>
                                  <a:pt x="12700" y="1904"/>
                                </a:lnTo>
                                <a:lnTo>
                                  <a:pt x="12064" y="3175"/>
                                </a:lnTo>
                                <a:lnTo>
                                  <a:pt x="11429" y="4445"/>
                                </a:lnTo>
                                <a:lnTo>
                                  <a:pt x="10794" y="5079"/>
                                </a:lnTo>
                                <a:lnTo>
                                  <a:pt x="9525" y="6984"/>
                                </a:lnTo>
                                <a:lnTo>
                                  <a:pt x="8889" y="7620"/>
                                </a:lnTo>
                                <a:lnTo>
                                  <a:pt x="6985" y="8254"/>
                                </a:lnTo>
                                <a:lnTo>
                                  <a:pt x="5714" y="9525"/>
                                </a:lnTo>
                                <a:lnTo>
                                  <a:pt x="4444" y="10159"/>
                                </a:lnTo>
                                <a:lnTo>
                                  <a:pt x="2539" y="10159"/>
                                </a:lnTo>
                                <a:lnTo>
                                  <a:pt x="0" y="1015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" name="Graphic 2326"/>
                        <wps:cNvSpPr/>
                        <wps:spPr>
                          <a:xfrm>
                            <a:off x="1999869" y="956944"/>
                            <a:ext cx="899794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20955">
                                <a:moveTo>
                                  <a:pt x="899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899794" y="20954"/>
                                </a:lnTo>
                                <a:lnTo>
                                  <a:pt x="899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7" name="Graphic 2327"/>
                        <wps:cNvSpPr/>
                        <wps:spPr>
                          <a:xfrm>
                            <a:off x="1999869" y="956944"/>
                            <a:ext cx="899794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20320">
                                <a:moveTo>
                                  <a:pt x="899795" y="20320"/>
                                </a:moveTo>
                                <a:lnTo>
                                  <a:pt x="899795" y="10160"/>
                                </a:lnTo>
                                <a:lnTo>
                                  <a:pt x="899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0" y="20320"/>
                                </a:lnTo>
                                <a:lnTo>
                                  <a:pt x="899795" y="2032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8" name="Graphic 2328"/>
                        <wps:cNvSpPr/>
                        <wps:spPr>
                          <a:xfrm>
                            <a:off x="1987804" y="956944"/>
                            <a:ext cx="1206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0320">
                                <a:moveTo>
                                  <a:pt x="12064" y="0"/>
                                </a:moveTo>
                                <a:lnTo>
                                  <a:pt x="0" y="10160"/>
                                </a:lnTo>
                                <a:lnTo>
                                  <a:pt x="635" y="13335"/>
                                </a:lnTo>
                                <a:lnTo>
                                  <a:pt x="12064" y="20320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9" name="Graphic 2329"/>
                        <wps:cNvSpPr/>
                        <wps:spPr>
                          <a:xfrm>
                            <a:off x="1987804" y="956944"/>
                            <a:ext cx="1206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0320">
                                <a:moveTo>
                                  <a:pt x="12064" y="20320"/>
                                </a:moveTo>
                                <a:lnTo>
                                  <a:pt x="0" y="10160"/>
                                </a:lnTo>
                                <a:lnTo>
                                  <a:pt x="635" y="7620"/>
                                </a:lnTo>
                                <a:lnTo>
                                  <a:pt x="1270" y="5079"/>
                                </a:lnTo>
                                <a:lnTo>
                                  <a:pt x="3175" y="3175"/>
                                </a:lnTo>
                                <a:lnTo>
                                  <a:pt x="5714" y="1270"/>
                                </a:lnTo>
                                <a:lnTo>
                                  <a:pt x="8889" y="635"/>
                                </a:lnTo>
                                <a:lnTo>
                                  <a:pt x="1206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Graphic 2330"/>
                        <wps:cNvSpPr/>
                        <wps:spPr>
                          <a:xfrm>
                            <a:off x="2663444" y="651509"/>
                            <a:ext cx="247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795">
                                <a:moveTo>
                                  <a:pt x="12064" y="0"/>
                                </a:moveTo>
                                <a:lnTo>
                                  <a:pt x="0" y="10795"/>
                                </a:lnTo>
                                <a:lnTo>
                                  <a:pt x="24764" y="10795"/>
                                </a:lnTo>
                                <a:lnTo>
                                  <a:pt x="15239" y="1270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1" name="Graphic 2331"/>
                        <wps:cNvSpPr/>
                        <wps:spPr>
                          <a:xfrm>
                            <a:off x="2663444" y="651509"/>
                            <a:ext cx="247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795">
                                <a:moveTo>
                                  <a:pt x="0" y="10795"/>
                                </a:moveTo>
                                <a:lnTo>
                                  <a:pt x="12064" y="0"/>
                                </a:lnTo>
                                <a:lnTo>
                                  <a:pt x="15239" y="1270"/>
                                </a:lnTo>
                                <a:lnTo>
                                  <a:pt x="18414" y="1904"/>
                                </a:lnTo>
                                <a:lnTo>
                                  <a:pt x="20955" y="3175"/>
                                </a:lnTo>
                                <a:lnTo>
                                  <a:pt x="22860" y="5714"/>
                                </a:lnTo>
                                <a:lnTo>
                                  <a:pt x="24130" y="8254"/>
                                </a:lnTo>
                                <a:lnTo>
                                  <a:pt x="24764" y="107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2" name="Graphic 2332"/>
                        <wps:cNvSpPr/>
                        <wps:spPr>
                          <a:xfrm>
                            <a:off x="2663444" y="661669"/>
                            <a:ext cx="2476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20014">
                                <a:moveTo>
                                  <a:pt x="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015"/>
                                </a:lnTo>
                                <a:lnTo>
                                  <a:pt x="24764" y="120015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" name="Graphic 2333"/>
                        <wps:cNvSpPr/>
                        <wps:spPr>
                          <a:xfrm>
                            <a:off x="2663444" y="661669"/>
                            <a:ext cx="2476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19380">
                                <a:moveTo>
                                  <a:pt x="24764" y="0"/>
                                </a:moveTo>
                                <a:lnTo>
                                  <a:pt x="12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379"/>
                                </a:lnTo>
                                <a:lnTo>
                                  <a:pt x="12064" y="119379"/>
                                </a:lnTo>
                                <a:lnTo>
                                  <a:pt x="24764" y="119379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4" name="Graphic 2334"/>
                        <wps:cNvSpPr/>
                        <wps:spPr>
                          <a:xfrm>
                            <a:off x="2676144" y="781050"/>
                            <a:ext cx="127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16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4445" y="10160"/>
                                </a:lnTo>
                                <a:lnTo>
                                  <a:pt x="5714" y="8890"/>
                                </a:lnTo>
                                <a:lnTo>
                                  <a:pt x="6985" y="8255"/>
                                </a:lnTo>
                                <a:lnTo>
                                  <a:pt x="12064" y="2540"/>
                                </a:lnTo>
                                <a:lnTo>
                                  <a:pt x="12064" y="1270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5" name="Graphic 2335"/>
                        <wps:cNvSpPr/>
                        <wps:spPr>
                          <a:xfrm>
                            <a:off x="2676144" y="781050"/>
                            <a:ext cx="127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160">
                                <a:moveTo>
                                  <a:pt x="12700" y="0"/>
                                </a:moveTo>
                                <a:lnTo>
                                  <a:pt x="12064" y="1270"/>
                                </a:lnTo>
                                <a:lnTo>
                                  <a:pt x="12064" y="2540"/>
                                </a:lnTo>
                                <a:lnTo>
                                  <a:pt x="11430" y="3810"/>
                                </a:lnTo>
                                <a:lnTo>
                                  <a:pt x="5714" y="8890"/>
                                </a:lnTo>
                                <a:lnTo>
                                  <a:pt x="4445" y="10160"/>
                                </a:lnTo>
                                <a:lnTo>
                                  <a:pt x="2539" y="10160"/>
                                </a:lnTo>
                                <a:lnTo>
                                  <a:pt x="0" y="101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6" name="Graphic 2336"/>
                        <wps:cNvSpPr/>
                        <wps:spPr>
                          <a:xfrm>
                            <a:off x="1999869" y="770890"/>
                            <a:ext cx="67627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20955">
                                <a:moveTo>
                                  <a:pt x="676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676275" y="20954"/>
                                </a:lnTo>
                                <a:lnTo>
                                  <a:pt x="676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7" name="Graphic 2337"/>
                        <wps:cNvSpPr/>
                        <wps:spPr>
                          <a:xfrm>
                            <a:off x="1999869" y="770890"/>
                            <a:ext cx="67627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20955">
                                <a:moveTo>
                                  <a:pt x="676275" y="20954"/>
                                </a:moveTo>
                                <a:lnTo>
                                  <a:pt x="676275" y="10795"/>
                                </a:lnTo>
                                <a:lnTo>
                                  <a:pt x="676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0" y="20954"/>
                                </a:lnTo>
                                <a:lnTo>
                                  <a:pt x="676275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8" name="Graphic 2338"/>
                        <wps:cNvSpPr/>
                        <wps:spPr>
                          <a:xfrm>
                            <a:off x="1987804" y="770890"/>
                            <a:ext cx="1206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0955">
                                <a:moveTo>
                                  <a:pt x="12064" y="0"/>
                                </a:moveTo>
                                <a:lnTo>
                                  <a:pt x="0" y="10795"/>
                                </a:lnTo>
                                <a:lnTo>
                                  <a:pt x="635" y="13334"/>
                                </a:lnTo>
                                <a:lnTo>
                                  <a:pt x="12064" y="20954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9" name="Graphic 2339"/>
                        <wps:cNvSpPr/>
                        <wps:spPr>
                          <a:xfrm>
                            <a:off x="1987804" y="647700"/>
                            <a:ext cx="75819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190" h="923925">
                                <a:moveTo>
                                  <a:pt x="12064" y="143510"/>
                                </a:moveTo>
                                <a:lnTo>
                                  <a:pt x="8889" y="143510"/>
                                </a:lnTo>
                                <a:lnTo>
                                  <a:pt x="5714" y="142240"/>
                                </a:lnTo>
                                <a:lnTo>
                                  <a:pt x="3175" y="140970"/>
                                </a:lnTo>
                                <a:lnTo>
                                  <a:pt x="1270" y="138430"/>
                                </a:lnTo>
                                <a:lnTo>
                                  <a:pt x="635" y="135890"/>
                                </a:lnTo>
                                <a:lnTo>
                                  <a:pt x="0" y="133350"/>
                                </a:lnTo>
                                <a:lnTo>
                                  <a:pt x="8889" y="123190"/>
                                </a:lnTo>
                                <a:lnTo>
                                  <a:pt x="12064" y="122555"/>
                                </a:lnTo>
                              </a:path>
                              <a:path w="758190" h="923925">
                                <a:moveTo>
                                  <a:pt x="339089" y="319405"/>
                                </a:moveTo>
                                <a:lnTo>
                                  <a:pt x="339089" y="755650"/>
                                </a:lnTo>
                                <a:lnTo>
                                  <a:pt x="339089" y="763270"/>
                                </a:lnTo>
                              </a:path>
                              <a:path w="758190" h="923925">
                                <a:moveTo>
                                  <a:pt x="297179" y="319405"/>
                                </a:moveTo>
                                <a:lnTo>
                                  <a:pt x="297179" y="748665"/>
                                </a:lnTo>
                              </a:path>
                              <a:path w="758190" h="923925">
                                <a:moveTo>
                                  <a:pt x="251460" y="786130"/>
                                </a:moveTo>
                                <a:lnTo>
                                  <a:pt x="297179" y="748665"/>
                                </a:lnTo>
                              </a:path>
                              <a:path w="758190" h="923925">
                                <a:moveTo>
                                  <a:pt x="281304" y="810895"/>
                                </a:moveTo>
                                <a:lnTo>
                                  <a:pt x="332739" y="768350"/>
                                </a:lnTo>
                                <a:lnTo>
                                  <a:pt x="339089" y="763270"/>
                                </a:lnTo>
                              </a:path>
                              <a:path w="758190" h="923925">
                                <a:moveTo>
                                  <a:pt x="758189" y="0"/>
                                </a:moveTo>
                                <a:lnTo>
                                  <a:pt x="758189" y="92075"/>
                                </a:lnTo>
                              </a:path>
                              <a:path w="758190" h="923925">
                                <a:moveTo>
                                  <a:pt x="758189" y="184785"/>
                                </a:moveTo>
                                <a:lnTo>
                                  <a:pt x="758189" y="738505"/>
                                </a:lnTo>
                              </a:path>
                              <a:path w="758190" h="923925">
                                <a:moveTo>
                                  <a:pt x="758189" y="831215"/>
                                </a:moveTo>
                                <a:lnTo>
                                  <a:pt x="758189" y="9239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0" name="Graphic 2340"/>
                        <wps:cNvSpPr/>
                        <wps:spPr>
                          <a:xfrm>
                            <a:off x="2886964" y="251459"/>
                            <a:ext cx="247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795">
                                <a:moveTo>
                                  <a:pt x="12064" y="0"/>
                                </a:moveTo>
                                <a:lnTo>
                                  <a:pt x="0" y="10795"/>
                                </a:lnTo>
                                <a:lnTo>
                                  <a:pt x="24764" y="10795"/>
                                </a:lnTo>
                                <a:lnTo>
                                  <a:pt x="15239" y="634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Graphic 2341"/>
                        <wps:cNvSpPr/>
                        <wps:spPr>
                          <a:xfrm>
                            <a:off x="2886964" y="251459"/>
                            <a:ext cx="247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795">
                                <a:moveTo>
                                  <a:pt x="0" y="10795"/>
                                </a:moveTo>
                                <a:lnTo>
                                  <a:pt x="12064" y="0"/>
                                </a:lnTo>
                                <a:lnTo>
                                  <a:pt x="15239" y="634"/>
                                </a:lnTo>
                                <a:lnTo>
                                  <a:pt x="18414" y="1270"/>
                                </a:lnTo>
                                <a:lnTo>
                                  <a:pt x="20954" y="3175"/>
                                </a:lnTo>
                                <a:lnTo>
                                  <a:pt x="22860" y="5079"/>
                                </a:lnTo>
                                <a:lnTo>
                                  <a:pt x="24129" y="7620"/>
                                </a:lnTo>
                                <a:lnTo>
                                  <a:pt x="24764" y="107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Graphic 2342"/>
                        <wps:cNvSpPr/>
                        <wps:spPr>
                          <a:xfrm>
                            <a:off x="2886964" y="261620"/>
                            <a:ext cx="2540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5494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940"/>
                                </a:lnTo>
                                <a:lnTo>
                                  <a:pt x="25400" y="15494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3" name="Graphic 2343"/>
                        <wps:cNvSpPr/>
                        <wps:spPr>
                          <a:xfrm>
                            <a:off x="2886964" y="261620"/>
                            <a:ext cx="247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54305">
                                <a:moveTo>
                                  <a:pt x="24764" y="0"/>
                                </a:moveTo>
                                <a:lnTo>
                                  <a:pt x="12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304"/>
                                </a:lnTo>
                                <a:lnTo>
                                  <a:pt x="12064" y="154304"/>
                                </a:lnTo>
                                <a:lnTo>
                                  <a:pt x="24764" y="154304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4" name="Graphic 2344"/>
                        <wps:cNvSpPr/>
                        <wps:spPr>
                          <a:xfrm>
                            <a:off x="2886964" y="415925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2064" y="10160"/>
                                </a:lnTo>
                                <a:lnTo>
                                  <a:pt x="18414" y="8890"/>
                                </a:lnTo>
                                <a:lnTo>
                                  <a:pt x="20954" y="7620"/>
                                </a:lnTo>
                                <a:lnTo>
                                  <a:pt x="22860" y="5080"/>
                                </a:lnTo>
                                <a:lnTo>
                                  <a:pt x="24129" y="2540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5" name="Graphic 2345"/>
                        <wps:cNvSpPr/>
                        <wps:spPr>
                          <a:xfrm>
                            <a:off x="2886964" y="415925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24764" y="0"/>
                                </a:moveTo>
                                <a:lnTo>
                                  <a:pt x="12064" y="10160"/>
                                </a:lnTo>
                                <a:lnTo>
                                  <a:pt x="8889" y="9525"/>
                                </a:lnTo>
                                <a:lnTo>
                                  <a:pt x="5714" y="8890"/>
                                </a:lnTo>
                                <a:lnTo>
                                  <a:pt x="3175" y="7620"/>
                                </a:lnTo>
                                <a:lnTo>
                                  <a:pt x="1269" y="5080"/>
                                </a:lnTo>
                                <a:lnTo>
                                  <a:pt x="0" y="2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6" name="Graphic 2346"/>
                        <wps:cNvSpPr/>
                        <wps:spPr>
                          <a:xfrm>
                            <a:off x="2663444" y="270509"/>
                            <a:ext cx="247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795">
                                <a:moveTo>
                                  <a:pt x="12064" y="0"/>
                                </a:moveTo>
                                <a:lnTo>
                                  <a:pt x="0" y="10795"/>
                                </a:lnTo>
                                <a:lnTo>
                                  <a:pt x="24764" y="10795"/>
                                </a:lnTo>
                                <a:lnTo>
                                  <a:pt x="15239" y="634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7" name="Graphic 2347"/>
                        <wps:cNvSpPr/>
                        <wps:spPr>
                          <a:xfrm>
                            <a:off x="2663444" y="270509"/>
                            <a:ext cx="247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795">
                                <a:moveTo>
                                  <a:pt x="0" y="10795"/>
                                </a:moveTo>
                                <a:lnTo>
                                  <a:pt x="12064" y="0"/>
                                </a:lnTo>
                                <a:lnTo>
                                  <a:pt x="15239" y="634"/>
                                </a:lnTo>
                                <a:lnTo>
                                  <a:pt x="18414" y="1270"/>
                                </a:lnTo>
                                <a:lnTo>
                                  <a:pt x="20955" y="3175"/>
                                </a:lnTo>
                                <a:lnTo>
                                  <a:pt x="22860" y="5079"/>
                                </a:lnTo>
                                <a:lnTo>
                                  <a:pt x="24130" y="7620"/>
                                </a:lnTo>
                                <a:lnTo>
                                  <a:pt x="24764" y="107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" name="Graphic 2348"/>
                        <wps:cNvSpPr/>
                        <wps:spPr>
                          <a:xfrm>
                            <a:off x="2663444" y="280670"/>
                            <a:ext cx="2476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16839">
                                <a:moveTo>
                                  <a:pt x="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40"/>
                                </a:lnTo>
                                <a:lnTo>
                                  <a:pt x="24764" y="116840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9" name="Graphic 2349"/>
                        <wps:cNvSpPr/>
                        <wps:spPr>
                          <a:xfrm>
                            <a:off x="2663444" y="280670"/>
                            <a:ext cx="2476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16205">
                                <a:moveTo>
                                  <a:pt x="24764" y="0"/>
                                </a:moveTo>
                                <a:lnTo>
                                  <a:pt x="12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204"/>
                                </a:lnTo>
                                <a:lnTo>
                                  <a:pt x="12064" y="116204"/>
                                </a:lnTo>
                                <a:lnTo>
                                  <a:pt x="24764" y="116204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0" name="Graphic 2350"/>
                        <wps:cNvSpPr/>
                        <wps:spPr>
                          <a:xfrm>
                            <a:off x="2663444" y="396875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12064" y="10160"/>
                                </a:lnTo>
                                <a:lnTo>
                                  <a:pt x="18414" y="8890"/>
                                </a:lnTo>
                                <a:lnTo>
                                  <a:pt x="20955" y="7620"/>
                                </a:lnTo>
                                <a:lnTo>
                                  <a:pt x="22860" y="5080"/>
                                </a:lnTo>
                                <a:lnTo>
                                  <a:pt x="24130" y="2540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Graphic 2351"/>
                        <wps:cNvSpPr/>
                        <wps:spPr>
                          <a:xfrm>
                            <a:off x="2663444" y="1270"/>
                            <a:ext cx="8191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554355">
                                <a:moveTo>
                                  <a:pt x="24764" y="396240"/>
                                </a:moveTo>
                                <a:lnTo>
                                  <a:pt x="12064" y="406400"/>
                                </a:lnTo>
                                <a:lnTo>
                                  <a:pt x="8889" y="405765"/>
                                </a:lnTo>
                                <a:lnTo>
                                  <a:pt x="5714" y="405129"/>
                                </a:lnTo>
                                <a:lnTo>
                                  <a:pt x="3175" y="403860"/>
                                </a:lnTo>
                                <a:lnTo>
                                  <a:pt x="1270" y="401320"/>
                                </a:lnTo>
                                <a:lnTo>
                                  <a:pt x="0" y="398779"/>
                                </a:lnTo>
                                <a:lnTo>
                                  <a:pt x="0" y="396240"/>
                                </a:lnTo>
                              </a:path>
                              <a:path w="81915" h="554355">
                                <a:moveTo>
                                  <a:pt x="81914" y="0"/>
                                </a:moveTo>
                                <a:lnTo>
                                  <a:pt x="81914" y="5543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2" name="Image 2352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173" y="3810"/>
                            <a:ext cx="251460" cy="28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3" name="Graphic 2353"/>
                        <wps:cNvSpPr/>
                        <wps:spPr>
                          <a:xfrm>
                            <a:off x="2676144" y="15875"/>
                            <a:ext cx="18161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264795">
                                <a:moveTo>
                                  <a:pt x="0" y="264795"/>
                                </a:moveTo>
                                <a:lnTo>
                                  <a:pt x="0" y="0"/>
                                </a:lnTo>
                              </a:path>
                              <a:path w="181610" h="264795">
                                <a:moveTo>
                                  <a:pt x="181610" y="19050"/>
                                </a:moveTo>
                                <a:lnTo>
                                  <a:pt x="181610" y="24574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4" name="Image 2354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173" y="384809"/>
                            <a:ext cx="251460" cy="28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5" name="Graphic 2355"/>
                        <wps:cNvSpPr/>
                        <wps:spPr>
                          <a:xfrm>
                            <a:off x="2676144" y="396875"/>
                            <a:ext cx="18161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264795">
                                <a:moveTo>
                                  <a:pt x="0" y="0"/>
                                </a:moveTo>
                                <a:lnTo>
                                  <a:pt x="0" y="264795"/>
                                </a:lnTo>
                              </a:path>
                              <a:path w="181610" h="264795">
                                <a:moveTo>
                                  <a:pt x="181610" y="245745"/>
                                </a:moveTo>
                                <a:lnTo>
                                  <a:pt x="181610" y="1905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6" name="Graphic 2356"/>
                        <wps:cNvSpPr/>
                        <wps:spPr>
                          <a:xfrm>
                            <a:off x="1987804" y="967739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635" y="3175"/>
                                </a:lnTo>
                                <a:lnTo>
                                  <a:pt x="12064" y="10159"/>
                                </a:lnTo>
                                <a:lnTo>
                                  <a:pt x="15239" y="10159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7" name="Graphic 2357"/>
                        <wps:cNvSpPr/>
                        <wps:spPr>
                          <a:xfrm>
                            <a:off x="1987804" y="839469"/>
                            <a:ext cx="38354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138430">
                                <a:moveTo>
                                  <a:pt x="24764" y="128270"/>
                                </a:moveTo>
                                <a:lnTo>
                                  <a:pt x="15239" y="138429"/>
                                </a:lnTo>
                                <a:lnTo>
                                  <a:pt x="12064" y="138429"/>
                                </a:lnTo>
                                <a:lnTo>
                                  <a:pt x="8889" y="138429"/>
                                </a:lnTo>
                                <a:lnTo>
                                  <a:pt x="5714" y="137160"/>
                                </a:lnTo>
                                <a:lnTo>
                                  <a:pt x="3175" y="135890"/>
                                </a:lnTo>
                                <a:lnTo>
                                  <a:pt x="1270" y="133350"/>
                                </a:lnTo>
                                <a:lnTo>
                                  <a:pt x="635" y="131445"/>
                                </a:lnTo>
                                <a:lnTo>
                                  <a:pt x="0" y="128270"/>
                                </a:lnTo>
                              </a:path>
                              <a:path w="383540" h="138430">
                                <a:moveTo>
                                  <a:pt x="12064" y="0"/>
                                </a:moveTo>
                                <a:lnTo>
                                  <a:pt x="38353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Graphic 2358"/>
                        <wps:cNvSpPr/>
                        <wps:spPr>
                          <a:xfrm>
                            <a:off x="1987804" y="781050"/>
                            <a:ext cx="2476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86690">
                                <a:moveTo>
                                  <a:pt x="2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lnTo>
                                  <a:pt x="24764" y="186690"/>
                                </a:lnTo>
                                <a:lnTo>
                                  <a:pt x="2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9" name="Graphic 2359"/>
                        <wps:cNvSpPr/>
                        <wps:spPr>
                          <a:xfrm>
                            <a:off x="1987804" y="781050"/>
                            <a:ext cx="2476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86055">
                                <a:moveTo>
                                  <a:pt x="0" y="186055"/>
                                </a:moveTo>
                                <a:lnTo>
                                  <a:pt x="12064" y="186055"/>
                                </a:lnTo>
                                <a:lnTo>
                                  <a:pt x="24764" y="186055"/>
                                </a:lnTo>
                                <a:lnTo>
                                  <a:pt x="24764" y="0"/>
                                </a:lnTo>
                                <a:lnTo>
                                  <a:pt x="12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05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0" name="Graphic 2360"/>
                        <wps:cNvSpPr/>
                        <wps:spPr>
                          <a:xfrm>
                            <a:off x="1987804" y="770890"/>
                            <a:ext cx="247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795">
                                <a:moveTo>
                                  <a:pt x="12064" y="0"/>
                                </a:moveTo>
                                <a:lnTo>
                                  <a:pt x="0" y="10795"/>
                                </a:lnTo>
                                <a:lnTo>
                                  <a:pt x="24764" y="10795"/>
                                </a:lnTo>
                                <a:lnTo>
                                  <a:pt x="15239" y="634"/>
                                </a:lnTo>
                                <a:lnTo>
                                  <a:pt x="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1" name="Graphic 2361"/>
                        <wps:cNvSpPr/>
                        <wps:spPr>
                          <a:xfrm>
                            <a:off x="1431544" y="770890"/>
                            <a:ext cx="2097405" cy="181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1814830">
                                <a:moveTo>
                                  <a:pt x="556260" y="10795"/>
                                </a:moveTo>
                                <a:lnTo>
                                  <a:pt x="568325" y="0"/>
                                </a:lnTo>
                                <a:lnTo>
                                  <a:pt x="571500" y="634"/>
                                </a:lnTo>
                                <a:lnTo>
                                  <a:pt x="574675" y="1904"/>
                                </a:lnTo>
                                <a:lnTo>
                                  <a:pt x="577214" y="3175"/>
                                </a:lnTo>
                                <a:lnTo>
                                  <a:pt x="579120" y="5715"/>
                                </a:lnTo>
                                <a:lnTo>
                                  <a:pt x="580389" y="7620"/>
                                </a:lnTo>
                                <a:lnTo>
                                  <a:pt x="581025" y="10795"/>
                                </a:lnTo>
                              </a:path>
                              <a:path w="2097405" h="1814830">
                                <a:moveTo>
                                  <a:pt x="219075" y="196850"/>
                                </a:moveTo>
                                <a:lnTo>
                                  <a:pt x="521970" y="342265"/>
                                </a:lnTo>
                              </a:path>
                              <a:path w="2097405" h="1814830">
                                <a:moveTo>
                                  <a:pt x="807720" y="663575"/>
                                </a:moveTo>
                                <a:lnTo>
                                  <a:pt x="837564" y="688340"/>
                                </a:lnTo>
                              </a:path>
                              <a:path w="2097405" h="1814830">
                                <a:moveTo>
                                  <a:pt x="561339" y="869315"/>
                                </a:moveTo>
                                <a:lnTo>
                                  <a:pt x="590550" y="894079"/>
                                </a:lnTo>
                              </a:path>
                              <a:path w="2097405" h="1814830">
                                <a:moveTo>
                                  <a:pt x="837564" y="688340"/>
                                </a:moveTo>
                                <a:lnTo>
                                  <a:pt x="756920" y="967740"/>
                                </a:lnTo>
                              </a:path>
                              <a:path w="2097405" h="1814830">
                                <a:moveTo>
                                  <a:pt x="113030" y="1377950"/>
                                </a:moveTo>
                                <a:lnTo>
                                  <a:pt x="778510" y="1377950"/>
                                </a:lnTo>
                              </a:path>
                              <a:path w="2097405" h="1814830">
                                <a:moveTo>
                                  <a:pt x="889635" y="1377950"/>
                                </a:moveTo>
                                <a:lnTo>
                                  <a:pt x="1000760" y="1377950"/>
                                </a:lnTo>
                              </a:path>
                              <a:path w="2097405" h="1814830">
                                <a:moveTo>
                                  <a:pt x="1111885" y="1377950"/>
                                </a:moveTo>
                                <a:lnTo>
                                  <a:pt x="1777364" y="1377950"/>
                                </a:lnTo>
                              </a:path>
                              <a:path w="2097405" h="1814830">
                                <a:moveTo>
                                  <a:pt x="1314450" y="893445"/>
                                </a:moveTo>
                                <a:lnTo>
                                  <a:pt x="1314450" y="1447800"/>
                                </a:lnTo>
                              </a:path>
                              <a:path w="2097405" h="1814830">
                                <a:moveTo>
                                  <a:pt x="1314450" y="1539875"/>
                                </a:moveTo>
                                <a:lnTo>
                                  <a:pt x="1314450" y="1632584"/>
                                </a:lnTo>
                              </a:path>
                              <a:path w="2097405" h="1814830">
                                <a:moveTo>
                                  <a:pt x="0" y="1506854"/>
                                </a:moveTo>
                                <a:lnTo>
                                  <a:pt x="45085" y="1505584"/>
                                </a:lnTo>
                                <a:lnTo>
                                  <a:pt x="90170" y="1504315"/>
                                </a:lnTo>
                                <a:lnTo>
                                  <a:pt x="134620" y="1501775"/>
                                </a:lnTo>
                                <a:lnTo>
                                  <a:pt x="179705" y="1497965"/>
                                </a:lnTo>
                                <a:lnTo>
                                  <a:pt x="224155" y="1492884"/>
                                </a:lnTo>
                                <a:lnTo>
                                  <a:pt x="268605" y="1487170"/>
                                </a:lnTo>
                                <a:lnTo>
                                  <a:pt x="312420" y="1480184"/>
                                </a:lnTo>
                                <a:lnTo>
                                  <a:pt x="356235" y="1472565"/>
                                </a:lnTo>
                                <a:lnTo>
                                  <a:pt x="400050" y="1463040"/>
                                </a:lnTo>
                                <a:lnTo>
                                  <a:pt x="443864" y="1453515"/>
                                </a:lnTo>
                                <a:lnTo>
                                  <a:pt x="486410" y="1442084"/>
                                </a:lnTo>
                                <a:lnTo>
                                  <a:pt x="528955" y="1430654"/>
                                </a:lnTo>
                                <a:lnTo>
                                  <a:pt x="571500" y="1417320"/>
                                </a:lnTo>
                                <a:lnTo>
                                  <a:pt x="612775" y="1403350"/>
                                </a:lnTo>
                                <a:lnTo>
                                  <a:pt x="653414" y="1388109"/>
                                </a:lnTo>
                                <a:lnTo>
                                  <a:pt x="694055" y="1372234"/>
                                </a:lnTo>
                                <a:lnTo>
                                  <a:pt x="734060" y="1355090"/>
                                </a:lnTo>
                                <a:lnTo>
                                  <a:pt x="774064" y="1337309"/>
                                </a:lnTo>
                                <a:lnTo>
                                  <a:pt x="812164" y="1318259"/>
                                </a:lnTo>
                                <a:lnTo>
                                  <a:pt x="850900" y="1298575"/>
                                </a:lnTo>
                                <a:lnTo>
                                  <a:pt x="887730" y="1278254"/>
                                </a:lnTo>
                                <a:lnTo>
                                  <a:pt x="924560" y="1256665"/>
                                </a:lnTo>
                                <a:lnTo>
                                  <a:pt x="960755" y="1233804"/>
                                </a:lnTo>
                                <a:lnTo>
                                  <a:pt x="995680" y="1210945"/>
                                </a:lnTo>
                                <a:lnTo>
                                  <a:pt x="1030605" y="1186815"/>
                                </a:lnTo>
                                <a:lnTo>
                                  <a:pt x="1063625" y="1162050"/>
                                </a:lnTo>
                                <a:lnTo>
                                  <a:pt x="1096645" y="1136015"/>
                                </a:lnTo>
                                <a:lnTo>
                                  <a:pt x="1128395" y="1109345"/>
                                </a:lnTo>
                                <a:lnTo>
                                  <a:pt x="1158875" y="1082675"/>
                                </a:lnTo>
                                <a:lnTo>
                                  <a:pt x="1188720" y="1054100"/>
                                </a:lnTo>
                                <a:lnTo>
                                  <a:pt x="1217930" y="1025525"/>
                                </a:lnTo>
                                <a:lnTo>
                                  <a:pt x="1245870" y="996315"/>
                                </a:lnTo>
                                <a:lnTo>
                                  <a:pt x="1272539" y="966470"/>
                                </a:lnTo>
                                <a:lnTo>
                                  <a:pt x="1298575" y="935990"/>
                                </a:lnTo>
                                <a:lnTo>
                                  <a:pt x="1323975" y="904875"/>
                                </a:lnTo>
                                <a:lnTo>
                                  <a:pt x="1347470" y="873125"/>
                                </a:lnTo>
                                <a:lnTo>
                                  <a:pt x="1369695" y="840740"/>
                                </a:lnTo>
                                <a:lnTo>
                                  <a:pt x="1391285" y="807720"/>
                                </a:lnTo>
                                <a:lnTo>
                                  <a:pt x="1411605" y="774700"/>
                                </a:lnTo>
                                <a:lnTo>
                                  <a:pt x="1431289" y="741045"/>
                                </a:lnTo>
                                <a:lnTo>
                                  <a:pt x="1449070" y="706754"/>
                                </a:lnTo>
                                <a:lnTo>
                                  <a:pt x="1466214" y="671829"/>
                                </a:lnTo>
                                <a:lnTo>
                                  <a:pt x="1481455" y="636904"/>
                                </a:lnTo>
                                <a:lnTo>
                                  <a:pt x="1509395" y="565784"/>
                                </a:lnTo>
                                <a:lnTo>
                                  <a:pt x="1521460" y="529590"/>
                                </a:lnTo>
                                <a:lnTo>
                                  <a:pt x="1541780" y="457200"/>
                                </a:lnTo>
                                <a:lnTo>
                                  <a:pt x="1557020" y="383540"/>
                                </a:lnTo>
                                <a:lnTo>
                                  <a:pt x="1567814" y="308609"/>
                                </a:lnTo>
                                <a:lnTo>
                                  <a:pt x="1572260" y="234315"/>
                                </a:lnTo>
                                <a:lnTo>
                                  <a:pt x="1572895" y="196850"/>
                                </a:lnTo>
                              </a:path>
                              <a:path w="2097405" h="1814830">
                                <a:moveTo>
                                  <a:pt x="1468120" y="196850"/>
                                </a:moveTo>
                                <a:lnTo>
                                  <a:pt x="2097405" y="196850"/>
                                </a:lnTo>
                              </a:path>
                              <a:path w="2097405" h="1814830">
                                <a:moveTo>
                                  <a:pt x="0" y="1593850"/>
                                </a:moveTo>
                                <a:lnTo>
                                  <a:pt x="46355" y="1593215"/>
                                </a:lnTo>
                                <a:lnTo>
                                  <a:pt x="92710" y="1591309"/>
                                </a:lnTo>
                                <a:lnTo>
                                  <a:pt x="139064" y="1588770"/>
                                </a:lnTo>
                                <a:lnTo>
                                  <a:pt x="184785" y="1584959"/>
                                </a:lnTo>
                                <a:lnTo>
                                  <a:pt x="230505" y="1580515"/>
                                </a:lnTo>
                                <a:lnTo>
                                  <a:pt x="276225" y="1574800"/>
                                </a:lnTo>
                                <a:lnTo>
                                  <a:pt x="321945" y="1567815"/>
                                </a:lnTo>
                                <a:lnTo>
                                  <a:pt x="367030" y="1560195"/>
                                </a:lnTo>
                                <a:lnTo>
                                  <a:pt x="412114" y="1550670"/>
                                </a:lnTo>
                                <a:lnTo>
                                  <a:pt x="457200" y="1541145"/>
                                </a:lnTo>
                                <a:lnTo>
                                  <a:pt x="501014" y="1529715"/>
                                </a:lnTo>
                                <a:lnTo>
                                  <a:pt x="544830" y="1518284"/>
                                </a:lnTo>
                                <a:lnTo>
                                  <a:pt x="588645" y="1504950"/>
                                </a:lnTo>
                                <a:lnTo>
                                  <a:pt x="631825" y="1490979"/>
                                </a:lnTo>
                                <a:lnTo>
                                  <a:pt x="674370" y="1475740"/>
                                </a:lnTo>
                                <a:lnTo>
                                  <a:pt x="716280" y="1459865"/>
                                </a:lnTo>
                                <a:lnTo>
                                  <a:pt x="758189" y="1443354"/>
                                </a:lnTo>
                                <a:lnTo>
                                  <a:pt x="798830" y="1425575"/>
                                </a:lnTo>
                                <a:lnTo>
                                  <a:pt x="838835" y="1406525"/>
                                </a:lnTo>
                                <a:lnTo>
                                  <a:pt x="878839" y="1386840"/>
                                </a:lnTo>
                                <a:lnTo>
                                  <a:pt x="918210" y="1365884"/>
                                </a:lnTo>
                                <a:lnTo>
                                  <a:pt x="956310" y="1344929"/>
                                </a:lnTo>
                                <a:lnTo>
                                  <a:pt x="994410" y="1322070"/>
                                </a:lnTo>
                                <a:lnTo>
                                  <a:pt x="1030605" y="1299209"/>
                                </a:lnTo>
                                <a:lnTo>
                                  <a:pt x="1066800" y="1275079"/>
                                </a:lnTo>
                                <a:lnTo>
                                  <a:pt x="1102360" y="1250315"/>
                                </a:lnTo>
                                <a:lnTo>
                                  <a:pt x="1136650" y="1224915"/>
                                </a:lnTo>
                                <a:lnTo>
                                  <a:pt x="1170305" y="1198245"/>
                                </a:lnTo>
                                <a:lnTo>
                                  <a:pt x="1202689" y="1170940"/>
                                </a:lnTo>
                                <a:lnTo>
                                  <a:pt x="1234439" y="1143000"/>
                                </a:lnTo>
                                <a:lnTo>
                                  <a:pt x="1265555" y="1114425"/>
                                </a:lnTo>
                                <a:lnTo>
                                  <a:pt x="1295400" y="1085215"/>
                                </a:lnTo>
                                <a:lnTo>
                                  <a:pt x="1323975" y="1054734"/>
                                </a:lnTo>
                                <a:lnTo>
                                  <a:pt x="1351914" y="1024254"/>
                                </a:lnTo>
                                <a:lnTo>
                                  <a:pt x="1379220" y="992504"/>
                                </a:lnTo>
                                <a:lnTo>
                                  <a:pt x="1404620" y="960754"/>
                                </a:lnTo>
                                <a:lnTo>
                                  <a:pt x="1429385" y="928370"/>
                                </a:lnTo>
                                <a:lnTo>
                                  <a:pt x="1453514" y="895350"/>
                                </a:lnTo>
                                <a:lnTo>
                                  <a:pt x="1475739" y="861695"/>
                                </a:lnTo>
                                <a:lnTo>
                                  <a:pt x="1497330" y="827404"/>
                                </a:lnTo>
                                <a:lnTo>
                                  <a:pt x="1517650" y="792479"/>
                                </a:lnTo>
                                <a:lnTo>
                                  <a:pt x="1536700" y="758190"/>
                                </a:lnTo>
                                <a:lnTo>
                                  <a:pt x="1554480" y="722629"/>
                                </a:lnTo>
                                <a:lnTo>
                                  <a:pt x="1571625" y="687070"/>
                                </a:lnTo>
                                <a:lnTo>
                                  <a:pt x="1586864" y="650240"/>
                                </a:lnTo>
                                <a:lnTo>
                                  <a:pt x="1601470" y="614045"/>
                                </a:lnTo>
                                <a:lnTo>
                                  <a:pt x="1614805" y="577215"/>
                                </a:lnTo>
                                <a:lnTo>
                                  <a:pt x="1626870" y="539750"/>
                                </a:lnTo>
                                <a:lnTo>
                                  <a:pt x="1637664" y="502284"/>
                                </a:lnTo>
                                <a:lnTo>
                                  <a:pt x="1646555" y="464820"/>
                                </a:lnTo>
                                <a:lnTo>
                                  <a:pt x="1654810" y="426720"/>
                                </a:lnTo>
                                <a:lnTo>
                                  <a:pt x="1661795" y="388620"/>
                                </a:lnTo>
                                <a:lnTo>
                                  <a:pt x="1668145" y="350520"/>
                                </a:lnTo>
                                <a:lnTo>
                                  <a:pt x="1672589" y="312420"/>
                                </a:lnTo>
                                <a:lnTo>
                                  <a:pt x="1675130" y="273684"/>
                                </a:lnTo>
                                <a:lnTo>
                                  <a:pt x="1677035" y="234950"/>
                                </a:lnTo>
                                <a:lnTo>
                                  <a:pt x="1678305" y="196850"/>
                                </a:lnTo>
                              </a:path>
                              <a:path w="2097405" h="1814830">
                                <a:moveTo>
                                  <a:pt x="1111885" y="1814830"/>
                                </a:moveTo>
                                <a:lnTo>
                                  <a:pt x="1777364" y="181483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2" name="Graphic 2362"/>
                        <wps:cNvSpPr/>
                        <wps:spPr>
                          <a:xfrm>
                            <a:off x="2744723" y="2495550"/>
                            <a:ext cx="254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2258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579"/>
                                </a:lnTo>
                                <a:lnTo>
                                  <a:pt x="2540" y="322579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3" name="Graphic 2363"/>
                        <wps:cNvSpPr/>
                        <wps:spPr>
                          <a:xfrm>
                            <a:off x="1322324" y="967739"/>
                            <a:ext cx="2108835" cy="161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835" h="1617980">
                                <a:moveTo>
                                  <a:pt x="109219" y="1483995"/>
                                </a:moveTo>
                                <a:lnTo>
                                  <a:pt x="156844" y="1483359"/>
                                </a:lnTo>
                                <a:lnTo>
                                  <a:pt x="204469" y="1482090"/>
                                </a:lnTo>
                                <a:lnTo>
                                  <a:pt x="252094" y="1479550"/>
                                </a:lnTo>
                                <a:lnTo>
                                  <a:pt x="299084" y="1475740"/>
                                </a:lnTo>
                                <a:lnTo>
                                  <a:pt x="346075" y="1470659"/>
                                </a:lnTo>
                                <a:lnTo>
                                  <a:pt x="393064" y="1464945"/>
                                </a:lnTo>
                                <a:lnTo>
                                  <a:pt x="440054" y="1458595"/>
                                </a:lnTo>
                                <a:lnTo>
                                  <a:pt x="486409" y="1450340"/>
                                </a:lnTo>
                                <a:lnTo>
                                  <a:pt x="532129" y="1441450"/>
                                </a:lnTo>
                                <a:lnTo>
                                  <a:pt x="578484" y="1431925"/>
                                </a:lnTo>
                                <a:lnTo>
                                  <a:pt x="624204" y="1421129"/>
                                </a:lnTo>
                                <a:lnTo>
                                  <a:pt x="669289" y="1409065"/>
                                </a:lnTo>
                                <a:lnTo>
                                  <a:pt x="714375" y="1395729"/>
                                </a:lnTo>
                                <a:lnTo>
                                  <a:pt x="758825" y="1382395"/>
                                </a:lnTo>
                                <a:lnTo>
                                  <a:pt x="802639" y="1367154"/>
                                </a:lnTo>
                                <a:lnTo>
                                  <a:pt x="845819" y="1351915"/>
                                </a:lnTo>
                                <a:lnTo>
                                  <a:pt x="889000" y="1334770"/>
                                </a:lnTo>
                                <a:lnTo>
                                  <a:pt x="931544" y="1316990"/>
                                </a:lnTo>
                                <a:lnTo>
                                  <a:pt x="973454" y="1298575"/>
                                </a:lnTo>
                                <a:lnTo>
                                  <a:pt x="1014094" y="1278890"/>
                                </a:lnTo>
                                <a:lnTo>
                                  <a:pt x="1055369" y="1257934"/>
                                </a:lnTo>
                                <a:lnTo>
                                  <a:pt x="1094739" y="1236979"/>
                                </a:lnTo>
                                <a:lnTo>
                                  <a:pt x="1134109" y="1214120"/>
                                </a:lnTo>
                                <a:lnTo>
                                  <a:pt x="1172844" y="1191259"/>
                                </a:lnTo>
                                <a:lnTo>
                                  <a:pt x="1210309" y="1167129"/>
                                </a:lnTo>
                                <a:lnTo>
                                  <a:pt x="1247139" y="1142365"/>
                                </a:lnTo>
                                <a:lnTo>
                                  <a:pt x="1283334" y="1116965"/>
                                </a:lnTo>
                                <a:lnTo>
                                  <a:pt x="1318894" y="1090295"/>
                                </a:lnTo>
                                <a:lnTo>
                                  <a:pt x="1353184" y="1062990"/>
                                </a:lnTo>
                                <a:lnTo>
                                  <a:pt x="1386204" y="1035684"/>
                                </a:lnTo>
                                <a:lnTo>
                                  <a:pt x="1419859" y="1007109"/>
                                </a:lnTo>
                                <a:lnTo>
                                  <a:pt x="1450975" y="977265"/>
                                </a:lnTo>
                                <a:lnTo>
                                  <a:pt x="1481454" y="947420"/>
                                </a:lnTo>
                                <a:lnTo>
                                  <a:pt x="1511300" y="916304"/>
                                </a:lnTo>
                                <a:lnTo>
                                  <a:pt x="1540509" y="885190"/>
                                </a:lnTo>
                                <a:lnTo>
                                  <a:pt x="1568450" y="853440"/>
                                </a:lnTo>
                                <a:lnTo>
                                  <a:pt x="1595119" y="820420"/>
                                </a:lnTo>
                                <a:lnTo>
                                  <a:pt x="1620519" y="787400"/>
                                </a:lnTo>
                                <a:lnTo>
                                  <a:pt x="1645284" y="753745"/>
                                </a:lnTo>
                                <a:lnTo>
                                  <a:pt x="1668779" y="718820"/>
                                </a:lnTo>
                                <a:lnTo>
                                  <a:pt x="1691004" y="683895"/>
                                </a:lnTo>
                                <a:lnTo>
                                  <a:pt x="1712594" y="648970"/>
                                </a:lnTo>
                                <a:lnTo>
                                  <a:pt x="1732914" y="613409"/>
                                </a:lnTo>
                                <a:lnTo>
                                  <a:pt x="1751964" y="577215"/>
                                </a:lnTo>
                                <a:lnTo>
                                  <a:pt x="1769744" y="540384"/>
                                </a:lnTo>
                                <a:lnTo>
                                  <a:pt x="1786254" y="503554"/>
                                </a:lnTo>
                                <a:lnTo>
                                  <a:pt x="1802129" y="466090"/>
                                </a:lnTo>
                                <a:lnTo>
                                  <a:pt x="1816100" y="428625"/>
                                </a:lnTo>
                                <a:lnTo>
                                  <a:pt x="1829434" y="390525"/>
                                </a:lnTo>
                                <a:lnTo>
                                  <a:pt x="1841500" y="352425"/>
                                </a:lnTo>
                                <a:lnTo>
                                  <a:pt x="1851659" y="313690"/>
                                </a:lnTo>
                                <a:lnTo>
                                  <a:pt x="1861184" y="274954"/>
                                </a:lnTo>
                                <a:lnTo>
                                  <a:pt x="1869439" y="236220"/>
                                </a:lnTo>
                                <a:lnTo>
                                  <a:pt x="1876425" y="196850"/>
                                </a:lnTo>
                                <a:lnTo>
                                  <a:pt x="1882139" y="157479"/>
                                </a:lnTo>
                                <a:lnTo>
                                  <a:pt x="1886584" y="118745"/>
                                </a:lnTo>
                                <a:lnTo>
                                  <a:pt x="1889759" y="79375"/>
                                </a:lnTo>
                                <a:lnTo>
                                  <a:pt x="1891664" y="39370"/>
                                </a:lnTo>
                                <a:lnTo>
                                  <a:pt x="1892300" y="0"/>
                                </a:lnTo>
                              </a:path>
                              <a:path w="2108835" h="1617980">
                                <a:moveTo>
                                  <a:pt x="1997709" y="1181100"/>
                                </a:moveTo>
                                <a:lnTo>
                                  <a:pt x="2108834" y="1181100"/>
                                </a:lnTo>
                              </a:path>
                              <a:path w="2108835" h="1617980">
                                <a:moveTo>
                                  <a:pt x="0" y="1617980"/>
                                </a:moveTo>
                                <a:lnTo>
                                  <a:pt x="111125" y="161798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4" name="Graphic 2364"/>
                        <wps:cNvSpPr/>
                        <wps:spPr>
                          <a:xfrm>
                            <a:off x="1275969" y="2543175"/>
                            <a:ext cx="317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7495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954"/>
                                </a:lnTo>
                                <a:lnTo>
                                  <a:pt x="3175" y="274954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" name="Graphic 2365"/>
                        <wps:cNvSpPr/>
                        <wps:spPr>
                          <a:xfrm>
                            <a:off x="1431544" y="967739"/>
                            <a:ext cx="1999614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9614" h="1658620">
                                <a:moveTo>
                                  <a:pt x="113030" y="1617980"/>
                                </a:moveTo>
                                <a:lnTo>
                                  <a:pt x="778510" y="1617980"/>
                                </a:lnTo>
                              </a:path>
                              <a:path w="1999614" h="1658620">
                                <a:moveTo>
                                  <a:pt x="889635" y="1617980"/>
                                </a:moveTo>
                                <a:lnTo>
                                  <a:pt x="1000760" y="1617980"/>
                                </a:lnTo>
                              </a:path>
                              <a:path w="1999614" h="1658620">
                                <a:moveTo>
                                  <a:pt x="1888489" y="1617980"/>
                                </a:moveTo>
                                <a:lnTo>
                                  <a:pt x="1999614" y="1617980"/>
                                </a:lnTo>
                              </a:path>
                              <a:path w="1999614" h="1658620">
                                <a:moveTo>
                                  <a:pt x="0" y="1571625"/>
                                </a:moveTo>
                                <a:lnTo>
                                  <a:pt x="48895" y="1570989"/>
                                </a:lnTo>
                                <a:lnTo>
                                  <a:pt x="97155" y="1569085"/>
                                </a:lnTo>
                                <a:lnTo>
                                  <a:pt x="146050" y="1567180"/>
                                </a:lnTo>
                                <a:lnTo>
                                  <a:pt x="194310" y="1563370"/>
                                </a:lnTo>
                                <a:lnTo>
                                  <a:pt x="242570" y="1558289"/>
                                </a:lnTo>
                                <a:lnTo>
                                  <a:pt x="290830" y="1552575"/>
                                </a:lnTo>
                                <a:lnTo>
                                  <a:pt x="338455" y="1546225"/>
                                </a:lnTo>
                                <a:lnTo>
                                  <a:pt x="386714" y="1537970"/>
                                </a:lnTo>
                                <a:lnTo>
                                  <a:pt x="434339" y="1529714"/>
                                </a:lnTo>
                                <a:lnTo>
                                  <a:pt x="481330" y="1519555"/>
                                </a:lnTo>
                                <a:lnTo>
                                  <a:pt x="527685" y="1508760"/>
                                </a:lnTo>
                                <a:lnTo>
                                  <a:pt x="574675" y="1496695"/>
                                </a:lnTo>
                                <a:lnTo>
                                  <a:pt x="620395" y="1483995"/>
                                </a:lnTo>
                                <a:lnTo>
                                  <a:pt x="666114" y="1470025"/>
                                </a:lnTo>
                                <a:lnTo>
                                  <a:pt x="711200" y="1455420"/>
                                </a:lnTo>
                                <a:lnTo>
                                  <a:pt x="756285" y="1439545"/>
                                </a:lnTo>
                                <a:lnTo>
                                  <a:pt x="800735" y="1423034"/>
                                </a:lnTo>
                                <a:lnTo>
                                  <a:pt x="844550" y="1405254"/>
                                </a:lnTo>
                                <a:lnTo>
                                  <a:pt x="887095" y="1386840"/>
                                </a:lnTo>
                                <a:lnTo>
                                  <a:pt x="929639" y="1367790"/>
                                </a:lnTo>
                                <a:lnTo>
                                  <a:pt x="971550" y="1347470"/>
                                </a:lnTo>
                                <a:lnTo>
                                  <a:pt x="1013460" y="1325879"/>
                                </a:lnTo>
                                <a:lnTo>
                                  <a:pt x="1054100" y="1303654"/>
                                </a:lnTo>
                                <a:lnTo>
                                  <a:pt x="1093470" y="1280795"/>
                                </a:lnTo>
                                <a:lnTo>
                                  <a:pt x="1132839" y="1256665"/>
                                </a:lnTo>
                                <a:lnTo>
                                  <a:pt x="1171575" y="1231900"/>
                                </a:lnTo>
                                <a:lnTo>
                                  <a:pt x="1209675" y="1206500"/>
                                </a:lnTo>
                                <a:lnTo>
                                  <a:pt x="1245870" y="1180465"/>
                                </a:lnTo>
                                <a:lnTo>
                                  <a:pt x="1282700" y="1153159"/>
                                </a:lnTo>
                                <a:lnTo>
                                  <a:pt x="1317625" y="1125220"/>
                                </a:lnTo>
                                <a:lnTo>
                                  <a:pt x="1351914" y="1096645"/>
                                </a:lnTo>
                                <a:lnTo>
                                  <a:pt x="1385570" y="1067434"/>
                                </a:lnTo>
                                <a:lnTo>
                                  <a:pt x="1417955" y="1037590"/>
                                </a:lnTo>
                                <a:lnTo>
                                  <a:pt x="1449705" y="1007109"/>
                                </a:lnTo>
                                <a:lnTo>
                                  <a:pt x="1480185" y="975359"/>
                                </a:lnTo>
                                <a:lnTo>
                                  <a:pt x="1510030" y="942975"/>
                                </a:lnTo>
                                <a:lnTo>
                                  <a:pt x="1538605" y="910590"/>
                                </a:lnTo>
                                <a:lnTo>
                                  <a:pt x="1566545" y="877570"/>
                                </a:lnTo>
                                <a:lnTo>
                                  <a:pt x="1592580" y="843279"/>
                                </a:lnTo>
                                <a:lnTo>
                                  <a:pt x="1618614" y="808990"/>
                                </a:lnTo>
                                <a:lnTo>
                                  <a:pt x="1642745" y="774065"/>
                                </a:lnTo>
                                <a:lnTo>
                                  <a:pt x="1666239" y="738504"/>
                                </a:lnTo>
                                <a:lnTo>
                                  <a:pt x="1688464" y="702945"/>
                                </a:lnTo>
                                <a:lnTo>
                                  <a:pt x="1710055" y="666115"/>
                                </a:lnTo>
                                <a:lnTo>
                                  <a:pt x="1729739" y="629284"/>
                                </a:lnTo>
                                <a:lnTo>
                                  <a:pt x="1748789" y="591820"/>
                                </a:lnTo>
                                <a:lnTo>
                                  <a:pt x="1765935" y="554354"/>
                                </a:lnTo>
                                <a:lnTo>
                                  <a:pt x="1783080" y="516254"/>
                                </a:lnTo>
                                <a:lnTo>
                                  <a:pt x="1798320" y="477520"/>
                                </a:lnTo>
                                <a:lnTo>
                                  <a:pt x="1812289" y="439420"/>
                                </a:lnTo>
                                <a:lnTo>
                                  <a:pt x="1825625" y="400050"/>
                                </a:lnTo>
                                <a:lnTo>
                                  <a:pt x="1837689" y="361315"/>
                                </a:lnTo>
                                <a:lnTo>
                                  <a:pt x="1847850" y="321309"/>
                                </a:lnTo>
                                <a:lnTo>
                                  <a:pt x="1857375" y="281940"/>
                                </a:lnTo>
                                <a:lnTo>
                                  <a:pt x="1864995" y="241934"/>
                                </a:lnTo>
                                <a:lnTo>
                                  <a:pt x="1871980" y="201929"/>
                                </a:lnTo>
                                <a:lnTo>
                                  <a:pt x="1877695" y="161290"/>
                                </a:lnTo>
                                <a:lnTo>
                                  <a:pt x="1882139" y="121284"/>
                                </a:lnTo>
                                <a:lnTo>
                                  <a:pt x="1885314" y="81279"/>
                                </a:lnTo>
                                <a:lnTo>
                                  <a:pt x="1887220" y="40640"/>
                                </a:lnTo>
                                <a:lnTo>
                                  <a:pt x="1887855" y="0"/>
                                </a:lnTo>
                              </a:path>
                              <a:path w="1999614" h="1658620">
                                <a:moveTo>
                                  <a:pt x="0" y="1658620"/>
                                </a:moveTo>
                                <a:lnTo>
                                  <a:pt x="50800" y="1657985"/>
                                </a:lnTo>
                                <a:lnTo>
                                  <a:pt x="100964" y="1656714"/>
                                </a:lnTo>
                                <a:lnTo>
                                  <a:pt x="151764" y="1653539"/>
                                </a:lnTo>
                                <a:lnTo>
                                  <a:pt x="201930" y="1650364"/>
                                </a:lnTo>
                                <a:lnTo>
                                  <a:pt x="252095" y="1645285"/>
                                </a:lnTo>
                                <a:lnTo>
                                  <a:pt x="302260" y="1639570"/>
                                </a:lnTo>
                                <a:lnTo>
                                  <a:pt x="351789" y="1632585"/>
                                </a:lnTo>
                                <a:lnTo>
                                  <a:pt x="401320" y="1624964"/>
                                </a:lnTo>
                                <a:lnTo>
                                  <a:pt x="450850" y="1616075"/>
                                </a:lnTo>
                                <a:lnTo>
                                  <a:pt x="499745" y="1605914"/>
                                </a:lnTo>
                                <a:lnTo>
                                  <a:pt x="548639" y="1594485"/>
                                </a:lnTo>
                                <a:lnTo>
                                  <a:pt x="596900" y="1582420"/>
                                </a:lnTo>
                                <a:lnTo>
                                  <a:pt x="644525" y="1569720"/>
                                </a:lnTo>
                                <a:lnTo>
                                  <a:pt x="692150" y="1555750"/>
                                </a:lnTo>
                                <a:lnTo>
                                  <a:pt x="739139" y="1540510"/>
                                </a:lnTo>
                                <a:lnTo>
                                  <a:pt x="786130" y="1524000"/>
                                </a:lnTo>
                                <a:lnTo>
                                  <a:pt x="831850" y="1507489"/>
                                </a:lnTo>
                                <a:lnTo>
                                  <a:pt x="877570" y="1489075"/>
                                </a:lnTo>
                                <a:lnTo>
                                  <a:pt x="922655" y="1470025"/>
                                </a:lnTo>
                                <a:lnTo>
                                  <a:pt x="967105" y="1450340"/>
                                </a:lnTo>
                                <a:lnTo>
                                  <a:pt x="1010920" y="1429384"/>
                                </a:lnTo>
                                <a:lnTo>
                                  <a:pt x="1054100" y="1407795"/>
                                </a:lnTo>
                                <a:lnTo>
                                  <a:pt x="1096645" y="1384934"/>
                                </a:lnTo>
                                <a:lnTo>
                                  <a:pt x="1138555" y="1361440"/>
                                </a:lnTo>
                                <a:lnTo>
                                  <a:pt x="1179195" y="1337309"/>
                                </a:lnTo>
                                <a:lnTo>
                                  <a:pt x="1219835" y="1311909"/>
                                </a:lnTo>
                                <a:lnTo>
                                  <a:pt x="1259205" y="1285240"/>
                                </a:lnTo>
                                <a:lnTo>
                                  <a:pt x="1297939" y="1258570"/>
                                </a:lnTo>
                                <a:lnTo>
                                  <a:pt x="1336039" y="1230629"/>
                                </a:lnTo>
                                <a:lnTo>
                                  <a:pt x="1372870" y="1202054"/>
                                </a:lnTo>
                                <a:lnTo>
                                  <a:pt x="1409064" y="1172845"/>
                                </a:lnTo>
                                <a:lnTo>
                                  <a:pt x="1444625" y="1143000"/>
                                </a:lnTo>
                                <a:lnTo>
                                  <a:pt x="1478280" y="1111884"/>
                                </a:lnTo>
                                <a:lnTo>
                                  <a:pt x="1511935" y="1080770"/>
                                </a:lnTo>
                                <a:lnTo>
                                  <a:pt x="1544320" y="1048384"/>
                                </a:lnTo>
                                <a:lnTo>
                                  <a:pt x="1575435" y="1015365"/>
                                </a:lnTo>
                                <a:lnTo>
                                  <a:pt x="1605914" y="981709"/>
                                </a:lnTo>
                                <a:lnTo>
                                  <a:pt x="1635125" y="947420"/>
                                </a:lnTo>
                                <a:lnTo>
                                  <a:pt x="1663700" y="912495"/>
                                </a:lnTo>
                                <a:lnTo>
                                  <a:pt x="1691005" y="877570"/>
                                </a:lnTo>
                                <a:lnTo>
                                  <a:pt x="1717039" y="841375"/>
                                </a:lnTo>
                                <a:lnTo>
                                  <a:pt x="1741805" y="805179"/>
                                </a:lnTo>
                                <a:lnTo>
                                  <a:pt x="1765935" y="768350"/>
                                </a:lnTo>
                                <a:lnTo>
                                  <a:pt x="1788795" y="730250"/>
                                </a:lnTo>
                                <a:lnTo>
                                  <a:pt x="1810385" y="692784"/>
                                </a:lnTo>
                                <a:lnTo>
                                  <a:pt x="1830705" y="654050"/>
                                </a:lnTo>
                                <a:lnTo>
                                  <a:pt x="1850389" y="615315"/>
                                </a:lnTo>
                                <a:lnTo>
                                  <a:pt x="1868805" y="575945"/>
                                </a:lnTo>
                                <a:lnTo>
                                  <a:pt x="1885314" y="536575"/>
                                </a:lnTo>
                                <a:lnTo>
                                  <a:pt x="1901189" y="496570"/>
                                </a:lnTo>
                                <a:lnTo>
                                  <a:pt x="1915795" y="456565"/>
                                </a:lnTo>
                                <a:lnTo>
                                  <a:pt x="1929130" y="415925"/>
                                </a:lnTo>
                                <a:lnTo>
                                  <a:pt x="1941195" y="374650"/>
                                </a:lnTo>
                                <a:lnTo>
                                  <a:pt x="1951989" y="334009"/>
                                </a:lnTo>
                                <a:lnTo>
                                  <a:pt x="1960880" y="292734"/>
                                </a:lnTo>
                                <a:lnTo>
                                  <a:pt x="1969770" y="251459"/>
                                </a:lnTo>
                                <a:lnTo>
                                  <a:pt x="1976755" y="209550"/>
                                </a:lnTo>
                                <a:lnTo>
                                  <a:pt x="1982470" y="167640"/>
                                </a:lnTo>
                                <a:lnTo>
                                  <a:pt x="1986914" y="125729"/>
                                </a:lnTo>
                                <a:lnTo>
                                  <a:pt x="1990089" y="83820"/>
                                </a:lnTo>
                                <a:lnTo>
                                  <a:pt x="1991995" y="41909"/>
                                </a:lnTo>
                                <a:lnTo>
                                  <a:pt x="199263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6" name="Graphic 2366"/>
                        <wps:cNvSpPr/>
                        <wps:spPr>
                          <a:xfrm>
                            <a:off x="3541649" y="2147569"/>
                            <a:ext cx="127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40055">
                                <a:moveTo>
                                  <a:pt x="1270" y="436880"/>
                                </a:moveTo>
                                <a:lnTo>
                                  <a:pt x="0" y="436880"/>
                                </a:lnTo>
                                <a:lnTo>
                                  <a:pt x="0" y="440055"/>
                                </a:lnTo>
                                <a:lnTo>
                                  <a:pt x="1270" y="440055"/>
                                </a:lnTo>
                                <a:lnTo>
                                  <a:pt x="1270" y="436880"/>
                                </a:lnTo>
                                <a:close/>
                              </a:path>
                              <a:path w="1270" h="440055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1270" y="3175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7" name="Graphic 2367"/>
                        <wps:cNvSpPr/>
                        <wps:spPr>
                          <a:xfrm>
                            <a:off x="333629" y="269240"/>
                            <a:ext cx="3194685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685" h="2444750">
                                <a:moveTo>
                                  <a:pt x="1097914" y="2444750"/>
                                </a:moveTo>
                                <a:lnTo>
                                  <a:pt x="1149350" y="2444115"/>
                                </a:lnTo>
                                <a:lnTo>
                                  <a:pt x="1200785" y="2442210"/>
                                </a:lnTo>
                                <a:lnTo>
                                  <a:pt x="1251585" y="2439670"/>
                                </a:lnTo>
                                <a:lnTo>
                                  <a:pt x="1303654" y="2436495"/>
                                </a:lnTo>
                                <a:lnTo>
                                  <a:pt x="1354454" y="2431415"/>
                                </a:lnTo>
                                <a:lnTo>
                                  <a:pt x="1405254" y="2425700"/>
                                </a:lnTo>
                                <a:lnTo>
                                  <a:pt x="1456054" y="2418715"/>
                                </a:lnTo>
                                <a:lnTo>
                                  <a:pt x="1506854" y="2411095"/>
                                </a:lnTo>
                                <a:lnTo>
                                  <a:pt x="1557020" y="2402205"/>
                                </a:lnTo>
                                <a:lnTo>
                                  <a:pt x="1607185" y="2392045"/>
                                </a:lnTo>
                                <a:lnTo>
                                  <a:pt x="1656714" y="2381250"/>
                                </a:lnTo>
                                <a:lnTo>
                                  <a:pt x="1706245" y="2369185"/>
                                </a:lnTo>
                                <a:lnTo>
                                  <a:pt x="1755775" y="2356485"/>
                                </a:lnTo>
                                <a:lnTo>
                                  <a:pt x="1804035" y="2342515"/>
                                </a:lnTo>
                                <a:lnTo>
                                  <a:pt x="1852295" y="2327910"/>
                                </a:lnTo>
                                <a:lnTo>
                                  <a:pt x="1899920" y="2311400"/>
                                </a:lnTo>
                                <a:lnTo>
                                  <a:pt x="1947545" y="2294890"/>
                                </a:lnTo>
                                <a:lnTo>
                                  <a:pt x="1994535" y="2277110"/>
                                </a:lnTo>
                                <a:lnTo>
                                  <a:pt x="2040889" y="2258060"/>
                                </a:lnTo>
                                <a:lnTo>
                                  <a:pt x="2085975" y="2238375"/>
                                </a:lnTo>
                                <a:lnTo>
                                  <a:pt x="2131695" y="2217420"/>
                                </a:lnTo>
                                <a:lnTo>
                                  <a:pt x="2176145" y="2195830"/>
                                </a:lnTo>
                                <a:lnTo>
                                  <a:pt x="2219960" y="2173604"/>
                                </a:lnTo>
                                <a:lnTo>
                                  <a:pt x="2262504" y="2150109"/>
                                </a:lnTo>
                                <a:lnTo>
                                  <a:pt x="2305050" y="2125979"/>
                                </a:lnTo>
                                <a:lnTo>
                                  <a:pt x="2346960" y="2101215"/>
                                </a:lnTo>
                                <a:lnTo>
                                  <a:pt x="2387600" y="2075179"/>
                                </a:lnTo>
                                <a:lnTo>
                                  <a:pt x="2428240" y="2048509"/>
                                </a:lnTo>
                                <a:lnTo>
                                  <a:pt x="2467610" y="2020570"/>
                                </a:lnTo>
                                <a:lnTo>
                                  <a:pt x="2505710" y="1991995"/>
                                </a:lnTo>
                                <a:lnTo>
                                  <a:pt x="2543810" y="1962784"/>
                                </a:lnTo>
                                <a:lnTo>
                                  <a:pt x="2580640" y="1932940"/>
                                </a:lnTo>
                                <a:lnTo>
                                  <a:pt x="2616200" y="1902459"/>
                                </a:lnTo>
                                <a:lnTo>
                                  <a:pt x="2651760" y="1871345"/>
                                </a:lnTo>
                                <a:lnTo>
                                  <a:pt x="2685415" y="1838959"/>
                                </a:lnTo>
                                <a:lnTo>
                                  <a:pt x="2718435" y="1805940"/>
                                </a:lnTo>
                                <a:lnTo>
                                  <a:pt x="2750820" y="1772920"/>
                                </a:lnTo>
                                <a:lnTo>
                                  <a:pt x="2781935" y="1738629"/>
                                </a:lnTo>
                                <a:lnTo>
                                  <a:pt x="2812415" y="1703704"/>
                                </a:lnTo>
                                <a:lnTo>
                                  <a:pt x="2840990" y="1668779"/>
                                </a:lnTo>
                                <a:lnTo>
                                  <a:pt x="2869565" y="1632584"/>
                                </a:lnTo>
                                <a:lnTo>
                                  <a:pt x="2896235" y="1596390"/>
                                </a:lnTo>
                                <a:lnTo>
                                  <a:pt x="2922270" y="1558925"/>
                                </a:lnTo>
                                <a:lnTo>
                                  <a:pt x="2947670" y="1521459"/>
                                </a:lnTo>
                                <a:lnTo>
                                  <a:pt x="2970529" y="1483359"/>
                                </a:lnTo>
                                <a:lnTo>
                                  <a:pt x="2993390" y="1444625"/>
                                </a:lnTo>
                                <a:lnTo>
                                  <a:pt x="3014979" y="1406525"/>
                                </a:lnTo>
                                <a:lnTo>
                                  <a:pt x="3035300" y="1366520"/>
                                </a:lnTo>
                                <a:lnTo>
                                  <a:pt x="3054350" y="1326515"/>
                                </a:lnTo>
                                <a:lnTo>
                                  <a:pt x="3072129" y="1286509"/>
                                </a:lnTo>
                                <a:lnTo>
                                  <a:pt x="3088640" y="1245870"/>
                                </a:lnTo>
                                <a:lnTo>
                                  <a:pt x="3104515" y="1205229"/>
                                </a:lnTo>
                                <a:lnTo>
                                  <a:pt x="3119120" y="1164590"/>
                                </a:lnTo>
                                <a:lnTo>
                                  <a:pt x="3131820" y="1122679"/>
                                </a:lnTo>
                                <a:lnTo>
                                  <a:pt x="3143885" y="1080770"/>
                                </a:lnTo>
                                <a:lnTo>
                                  <a:pt x="3154679" y="1038859"/>
                                </a:lnTo>
                                <a:lnTo>
                                  <a:pt x="3163570" y="996950"/>
                                </a:lnTo>
                                <a:lnTo>
                                  <a:pt x="3171825" y="954404"/>
                                </a:lnTo>
                                <a:lnTo>
                                  <a:pt x="3178810" y="912495"/>
                                </a:lnTo>
                                <a:lnTo>
                                  <a:pt x="3184525" y="869950"/>
                                </a:lnTo>
                                <a:lnTo>
                                  <a:pt x="3188970" y="826770"/>
                                </a:lnTo>
                                <a:lnTo>
                                  <a:pt x="3192145" y="784225"/>
                                </a:lnTo>
                                <a:lnTo>
                                  <a:pt x="3194050" y="741679"/>
                                </a:lnTo>
                                <a:lnTo>
                                  <a:pt x="3194685" y="698500"/>
                                </a:lnTo>
                              </a:path>
                              <a:path w="3194685" h="2444750">
                                <a:moveTo>
                                  <a:pt x="1097914" y="2008504"/>
                                </a:moveTo>
                                <a:lnTo>
                                  <a:pt x="1097914" y="2444750"/>
                                </a:lnTo>
                              </a:path>
                              <a:path w="3194685" h="2444750">
                                <a:moveTo>
                                  <a:pt x="524510" y="553084"/>
                                </a:moveTo>
                                <a:lnTo>
                                  <a:pt x="524510" y="0"/>
                                </a:lnTo>
                              </a:path>
                              <a:path w="3194685" h="2444750">
                                <a:moveTo>
                                  <a:pt x="0" y="261620"/>
                                </a:moveTo>
                                <a:lnTo>
                                  <a:pt x="877570" y="261620"/>
                                </a:lnTo>
                              </a:path>
                              <a:path w="3194685" h="2444750">
                                <a:moveTo>
                                  <a:pt x="524510" y="174625"/>
                                </a:moveTo>
                                <a:lnTo>
                                  <a:pt x="877570" y="174625"/>
                                </a:lnTo>
                              </a:path>
                              <a:path w="3194685" h="2444750">
                                <a:moveTo>
                                  <a:pt x="524510" y="87629"/>
                                </a:moveTo>
                                <a:lnTo>
                                  <a:pt x="877570" y="87629"/>
                                </a:lnTo>
                              </a:path>
                              <a:path w="3194685" h="2444750">
                                <a:moveTo>
                                  <a:pt x="524510" y="0"/>
                                </a:moveTo>
                                <a:lnTo>
                                  <a:pt x="678814" y="0"/>
                                </a:lnTo>
                              </a:path>
                              <a:path w="3194685" h="2444750">
                                <a:moveTo>
                                  <a:pt x="419735" y="553084"/>
                                </a:moveTo>
                                <a:lnTo>
                                  <a:pt x="419735" y="261620"/>
                                </a:lnTo>
                              </a:path>
                              <a:path w="3194685" h="2444750">
                                <a:moveTo>
                                  <a:pt x="314960" y="553084"/>
                                </a:moveTo>
                                <a:lnTo>
                                  <a:pt x="314960" y="261620"/>
                                </a:lnTo>
                              </a:path>
                              <a:path w="3194685" h="2444750">
                                <a:moveTo>
                                  <a:pt x="210185" y="553084"/>
                                </a:moveTo>
                                <a:lnTo>
                                  <a:pt x="210185" y="261620"/>
                                </a:lnTo>
                              </a:path>
                              <a:path w="3194685" h="2444750">
                                <a:moveTo>
                                  <a:pt x="104775" y="553084"/>
                                </a:moveTo>
                                <a:lnTo>
                                  <a:pt x="104775" y="2616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8" name="Image 2368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529590"/>
                            <a:ext cx="205105" cy="29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9" name="Graphic 2369"/>
                        <wps:cNvSpPr/>
                        <wps:spPr>
                          <a:xfrm>
                            <a:off x="333629" y="287020"/>
                            <a:ext cx="701040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389255">
                                <a:moveTo>
                                  <a:pt x="701039" y="0"/>
                                </a:moveTo>
                                <a:lnTo>
                                  <a:pt x="701039" y="243204"/>
                                </a:lnTo>
                              </a:path>
                              <a:path w="701040" h="389255">
                                <a:moveTo>
                                  <a:pt x="701039" y="243204"/>
                                </a:moveTo>
                                <a:lnTo>
                                  <a:pt x="524510" y="389254"/>
                                </a:lnTo>
                              </a:path>
                              <a:path w="701040" h="389255">
                                <a:moveTo>
                                  <a:pt x="524510" y="389254"/>
                                </a:moveTo>
                                <a:lnTo>
                                  <a:pt x="0" y="389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0" name="Graphic 2370"/>
                        <wps:cNvSpPr/>
                        <wps:spPr>
                          <a:xfrm>
                            <a:off x="333629" y="661669"/>
                            <a:ext cx="1403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29209">
                                <a:moveTo>
                                  <a:pt x="140335" y="0"/>
                                </a:moveTo>
                                <a:lnTo>
                                  <a:pt x="0" y="14604"/>
                                </a:lnTo>
                                <a:lnTo>
                                  <a:pt x="140335" y="29210"/>
                                </a:lnTo>
                                <a:lnTo>
                                  <a:pt x="140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1" name="Graphic 2371"/>
                        <wps:cNvSpPr/>
                        <wps:spPr>
                          <a:xfrm>
                            <a:off x="333629" y="250825"/>
                            <a:ext cx="877569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440690">
                                <a:moveTo>
                                  <a:pt x="0" y="426085"/>
                                </a:moveTo>
                                <a:lnTo>
                                  <a:pt x="140335" y="411480"/>
                                </a:lnTo>
                                <a:lnTo>
                                  <a:pt x="140335" y="440690"/>
                                </a:lnTo>
                                <a:lnTo>
                                  <a:pt x="0" y="426085"/>
                                </a:lnTo>
                                <a:close/>
                              </a:path>
                              <a:path w="877569" h="440690">
                                <a:moveTo>
                                  <a:pt x="722630" y="18415"/>
                                </a:moveTo>
                                <a:lnTo>
                                  <a:pt x="722630" y="14605"/>
                                </a:lnTo>
                                <a:lnTo>
                                  <a:pt x="720725" y="10795"/>
                                </a:lnTo>
                                <a:lnTo>
                                  <a:pt x="701039" y="0"/>
                                </a:lnTo>
                                <a:lnTo>
                                  <a:pt x="695960" y="635"/>
                                </a:lnTo>
                                <a:lnTo>
                                  <a:pt x="678814" y="18415"/>
                                </a:lnTo>
                                <a:lnTo>
                                  <a:pt x="679450" y="22860"/>
                                </a:lnTo>
                                <a:lnTo>
                                  <a:pt x="680719" y="26670"/>
                                </a:lnTo>
                                <a:lnTo>
                                  <a:pt x="683894" y="29845"/>
                                </a:lnTo>
                                <a:lnTo>
                                  <a:pt x="687069" y="33020"/>
                                </a:lnTo>
                                <a:lnTo>
                                  <a:pt x="691514" y="34925"/>
                                </a:lnTo>
                                <a:lnTo>
                                  <a:pt x="695960" y="36195"/>
                                </a:lnTo>
                                <a:lnTo>
                                  <a:pt x="701039" y="36830"/>
                                </a:lnTo>
                                <a:lnTo>
                                  <a:pt x="705485" y="36195"/>
                                </a:lnTo>
                                <a:lnTo>
                                  <a:pt x="722630" y="22860"/>
                                </a:lnTo>
                                <a:lnTo>
                                  <a:pt x="722630" y="18415"/>
                                </a:lnTo>
                                <a:close/>
                              </a:path>
                              <a:path w="877569" h="440690">
                                <a:moveTo>
                                  <a:pt x="722630" y="18415"/>
                                </a:moveTo>
                                <a:lnTo>
                                  <a:pt x="877570" y="1841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2" name="Graphic 2372"/>
                        <wps:cNvSpPr/>
                        <wps:spPr>
                          <a:xfrm>
                            <a:off x="1523" y="2673350"/>
                            <a:ext cx="21145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3175">
                                <a:moveTo>
                                  <a:pt x="211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211455" y="3175"/>
                                </a:lnTo>
                                <a:lnTo>
                                  <a:pt x="211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102A8" id="Group 2222" o:spid="_x0000_s1026" style="position:absolute;margin-left:165pt;margin-top:14.6pt;width:279.05pt;height:221.9pt;z-index:-15628800;mso-wrap-distance-left:0;mso-wrap-distance-right:0;mso-position-horizontal-relative:page" coordsize="35439,28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">
                <v:shape id="Graphic 2223" o:spid="_x0000_s1027" style="position:absolute;left:24824;top:8712;width:1105;height:12;visibility:visible;mso-wrap-style:square;v-text-anchor:top" coordsize="1104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" path="m,l110489,e" filled="f" strokeweight=".24pt">
                  <v:path arrowok="t"/>
                </v:shape>
                <v:shape id="Graphic 2224" o:spid="_x0000_s1028" style="position:absolute;left:34813;top:8693;width:622;height:31;visibility:visible;mso-wrap-style:square;v-text-anchor:top" coordsize="622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" path="m62229,l,,,3175r62229,l62229,xe" fillcolor="black" stroked="f">
                  <v:path arrowok="t"/>
                </v:shape>
                <v:shape id="Graphic 2225" o:spid="_x0000_s1029" style="position:absolute;left:3241;top:22383;width:9537;height:4369;visibility:visible;mso-wrap-style:square;v-text-anchor:top" coordsize="953769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" path="m,l110489,em,436880r110489,em221614,436880r666115,em953770,209550r,92075e" filled="f" strokeweight=".24pt">
                  <v:path arrowok="t"/>
                </v:shape>
                <v:shape id="Graphic 2226" o:spid="_x0000_s1030" style="position:absolute;left:15;top:8375;width:6432;height:32;visibility:visible;mso-wrap-style:square;v-text-anchor:top" coordsize="64325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" path="m643255,l,,,3175r643255,l643255,xe" fillcolor="black" stroked="f">
                  <v:path arrowok="t"/>
                </v:shape>
                <v:shape id="Graphic 2227" o:spid="_x0000_s1031" style="position:absolute;left:7559;top:8394;width:8947;height:13094;visibility:visible;mso-wrap-style:square;v-text-anchor:top" coordsize="894715,130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" path="m,l111125,em221614,l894714,em566420,1309370r111759,e" filled="f" strokeweight=".24pt">
                  <v:path arrowok="t"/>
                </v:shape>
                <v:shape id="Graphic 2228" o:spid="_x0000_s1032" style="position:absolute;left:16499;top:9569;width:127;height:203;visibility:visible;mso-wrap-style:square;v-text-anchor:top" coordsize="127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" path="m,l,20320r3175,l12700,10160,12065,7620,10795,5079,8890,3175,6350,1270,,xe" fillcolor="black" stroked="f">
                  <v:path arrowok="t"/>
                </v:shape>
                <v:shape id="Graphic 2229" o:spid="_x0000_s1033" style="position:absolute;left:16499;top:9569;width:127;height:203;visibility:visible;mso-wrap-style:square;v-text-anchor:top" coordsize="127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" path="m,l12700,10160r-635,3175l10795,15240,8890,17779,6350,19050,3175,20320,,20320e" filled="f" strokeweight=".24pt">
                  <v:path arrowok="t"/>
                </v:shape>
                <v:shape id="Graphic 2230" o:spid="_x0000_s1034" style="position:absolute;left:14315;top:9569;width:2191;height:209;visibility:visible;mso-wrap-style:square;v-text-anchor:top" coordsize="21907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" path="m219075,l,,,20954r219075,l219075,xe" fillcolor="black" stroked="f">
                  <v:path arrowok="t"/>
                </v:shape>
                <v:shape id="Graphic 2231" o:spid="_x0000_s1035" style="position:absolute;left:14315;top:9569;width:2191;height:203;visibility:visible;mso-wrap-style:square;v-text-anchor:top" coordsize="21907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" path="m219075,20320r,-10160l219075,,,,,10160,,20320r219075,xe" filled="f" strokeweight=".24pt">
                  <v:path arrowok="t"/>
                </v:shape>
                <v:shape id="Graphic 2232" o:spid="_x0000_s1036" style="position:absolute;left:14194;top:9569;width:121;height:102;visibility:visible;mso-wrap-style:square;v-text-anchor:top" coordsize="12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" path="m12064,l,8254r,1906l12064,10160,12064,xe" fillcolor="black" stroked="f">
                  <v:path arrowok="t"/>
                </v:shape>
                <v:shape id="Graphic 2233" o:spid="_x0000_s1037" style="position:absolute;left:14194;top:9569;width:121;height:102;visibility:visible;mso-wrap-style:square;v-text-anchor:top" coordsize="12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" path="m12064,l,8254r,1906e" filled="f" strokeweight=".24pt">
                  <v:path arrowok="t"/>
                </v:shape>
                <v:shape id="Graphic 2234" o:spid="_x0000_s1038" style="position:absolute;left:14194;top:9677;width:248;height:13100;visibility:visible;mso-wrap-style:square;v-text-anchor:top" coordsize="24765,131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" path="m24764,l,,,1310004r24764,l24764,xe" fillcolor="black" stroked="f">
                  <v:path arrowok="t"/>
                </v:shape>
                <v:shape id="Graphic 2235" o:spid="_x0000_s1039" style="position:absolute;left:14194;top:9677;width:248;height:13100;visibility:visible;mso-wrap-style:square;v-text-anchor:top" coordsize="24765,131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" path="m24764,l12064,,,,,1310004r12064,l24764,1310004,24764,xe" filled="f" strokeweight=".24pt">
                  <v:path arrowok="t"/>
                </v:shape>
                <v:shape id="Graphic 2236" o:spid="_x0000_s1040" style="position:absolute;left:14315;top:22771;width:127;height:95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" path="m12700,l,,,9525r4445,l12064,2539r636,-1269l12700,xe" fillcolor="black" stroked="f">
                  <v:path arrowok="t"/>
                </v:shape>
                <v:shape id="Graphic 2237" o:spid="_x0000_s1041" style="position:absolute;left:14315;top:22771;width:127;height:95;visibility:visible;mso-wrap-style:square;v-text-anchor:top" coordsize="12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" path="m12700,r,1270l12064,2539r-634,1270l10795,5079r-635,1271l8889,6984,7620,7620,5714,8889,4445,9525r-1270,l,9525e" filled="f" strokeweight=".24pt">
                  <v:path arrowok="t"/>
                </v:shape>
                <v:shape id="Graphic 2238" o:spid="_x0000_s1042" style="position:absolute;left:6244;top:22669;width:8077;height:210;visibility:visible;mso-wrap-style:square;v-text-anchor:top" coordsize="80772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" path="m807719,l,,,20954r807719,l807719,xe" fillcolor="black" stroked="f">
                  <v:path arrowok="t"/>
                </v:shape>
                <v:shape id="Graphic 2239" o:spid="_x0000_s1043" style="position:absolute;left:6244;top:22669;width:8071;height:203;visibility:visible;mso-wrap-style:square;v-text-anchor:top" coordsize="80708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" path="m807084,20320r,-9525l807084,,,,,10795r,9525l807084,20320xe" filled="f" strokeweight=".24pt">
                  <v:path arrowok="t"/>
                </v:shape>
                <v:shape id="Graphic 2240" o:spid="_x0000_s1044" style="position:absolute;left:6117;top:22669;width:121;height:203;visibility:visible;mso-wrap-style:square;v-text-anchor:top" coordsize="1206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" path="m12064,l,10795r,2540l12064,20320,12064,xe" fillcolor="black" stroked="f">
                  <v:path arrowok="t"/>
                </v:shape>
                <v:shape id="Graphic 2241" o:spid="_x0000_s1045" style="position:absolute;left:6117;top:22669;width:121;height:203;visibility:visible;mso-wrap-style:square;v-text-anchor:top" coordsize="1206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" path="m12064,20320l,10795,,7620,1269,5080,3175,3175,5714,1270,8889,635,12064,e" filled="f" strokeweight=".24pt">
                  <v:path arrowok="t"/>
                </v:shape>
                <v:shape id="Graphic 2242" o:spid="_x0000_s1046" style="position:absolute;left:12111;top:7708;width:127;height:210;visibility:visible;mso-wrap-style:square;v-text-anchor:top" coordsize="1270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" path="m,l,20954r3175,l12700,10795,11429,7620,10794,5715,8889,3175,6350,1904,3175,634,,xe" fillcolor="black" stroked="f">
                  <v:path arrowok="t"/>
                </v:shape>
                <v:shape id="Graphic 2243" o:spid="_x0000_s1047" style="position:absolute;left:12111;top:7708;width:127;height:210;visibility:visible;mso-wrap-style:square;v-text-anchor:top" coordsize="1270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" path="m,l12700,10795r-1271,2539l10794,15875,8889,18415,6350,19684,3175,20954,,20954e" filled="f" strokeweight=".24pt">
                  <v:path arrowok="t"/>
                </v:shape>
                <v:shape id="Graphic 2244" o:spid="_x0000_s1048" style="position:absolute;left:12080;top:7708;width:38;height:210;visibility:visible;mso-wrap-style:square;v-text-anchor:top" coordsize="381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" path="m3809,l,,,20954r3809,l3809,xe" fillcolor="black" stroked="f">
                  <v:path arrowok="t"/>
                </v:shape>
                <v:shape id="Graphic 2245" o:spid="_x0000_s1049" style="position:absolute;left:12080;top:7708;width:31;height:210;visibility:visible;mso-wrap-style:square;v-text-anchor:top" coordsize="317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" path="m3175,20954r,-10159l3175,,,,,10795,,20954r3175,xe" filled="f" strokeweight=".24pt">
                  <v:path arrowok="t"/>
                </v:shape>
                <v:shape id="Graphic 2246" o:spid="_x0000_s1050" style="position:absolute;left:11959;top:7708;width:127;height:108;visibility:visible;mso-wrap-style:square;v-text-anchor:top" coordsize="127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" path="m12700,l,8890r,1905l12700,10795,12700,xe" fillcolor="black" stroked="f">
                  <v:path arrowok="t"/>
                </v:shape>
                <v:shape id="Graphic 2247" o:spid="_x0000_s1051" style="position:absolute;left:11959;top:7708;width:127;height:108;visibility:visible;mso-wrap-style:square;v-text-anchor:top" coordsize="127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" path="m12700,l10795,634r-1905,l7620,1270,,8890r,1905e" filled="f" strokeweight=".24pt">
                  <v:path arrowok="t"/>
                </v:shape>
                <v:shape id="Graphic 2248" o:spid="_x0000_s1052" style="position:absolute;left:11959;top:7810;width:254;height:13100;visibility:visible;mso-wrap-style:square;v-text-anchor:top" coordsize="25400,131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" path="m25400,l,,,1310004r25400,l25400,xe" fillcolor="black" stroked="f">
                  <v:path arrowok="t"/>
                </v:shape>
                <v:shape id="Graphic 2249" o:spid="_x0000_s1053" style="position:absolute;left:11959;top:7810;width:248;height:13094;visibility:visible;mso-wrap-style:square;v-text-anchor:top" coordsize="24765,130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" path="m24765,l12700,,,,,1309370r12700,l24765,1309370,24765,xe" filled="f" strokeweight=".24pt">
                  <v:path arrowok="t"/>
                </v:shape>
                <v:shape id="Graphic 2250" o:spid="_x0000_s1054" style="position:absolute;left:12080;top:20910;width:120;height:102;visibility:visible;mso-wrap-style:square;v-text-anchor:top" coordsize="12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" path="m12064,l,,,10159r3809,l12064,1904,12064,xe" fillcolor="black" stroked="f">
                  <v:path arrowok="t"/>
                </v:shape>
                <v:shape id="Graphic 2251" o:spid="_x0000_s1055" style="position:absolute;left:12080;top:20910;width:120;height:102;visibility:visible;mso-wrap-style:square;v-text-anchor:top" coordsize="12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" path="m12064,r,1904l11429,2539r,1270l1904,10159,,10159e" filled="f" strokeweight=".24pt">
                  <v:path arrowok="t"/>
                </v:shape>
                <v:shape id="Graphic 2252" o:spid="_x0000_s1056" style="position:absolute;left:6466;top:20802;width:5614;height:210;visibility:visible;mso-wrap-style:square;v-text-anchor:top" coordsize="56134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" path="m561340,l,,,20954r561340,l561340,xe" fillcolor="black" stroked="f">
                  <v:path arrowok="t"/>
                </v:shape>
                <v:shape id="Graphic 2253" o:spid="_x0000_s1057" style="position:absolute;left:6466;top:20802;width:5614;height:203;visibility:visible;mso-wrap-style:square;v-text-anchor:top" coordsize="5613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" path="m561340,20320r,-10161l561340,,,,,10159,,20320r561340,xe" filled="f" strokeweight=".08464mm">
                  <v:path arrowok="t"/>
                </v:shape>
                <v:shape id="Graphic 2254" o:spid="_x0000_s1058" style="position:absolute;left:6346;top:20802;width:127;height:203;visibility:visible;mso-wrap-style:square;v-text-anchor:top" coordsize="127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" path="m12700,l,10159r635,2541l12700,20320,12700,xe" fillcolor="black" stroked="f">
                  <v:path arrowok="t"/>
                </v:shape>
                <v:shape id="Graphic 2255" o:spid="_x0000_s1059" style="position:absolute;left:6346;top:20802;width:127;height:203;visibility:visible;mso-wrap-style:square;v-text-anchor:top" coordsize="127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" path="m12700,20320l,10159,635,7620,1905,5079,3810,2539,6350,1270,8890,634,12700,e" filled="f" strokeweight=".24pt">
                  <v:path arrowok="t"/>
                </v:shape>
                <v:shape id="Graphic 2256" o:spid="_x0000_s1060" style="position:absolute;left:11991;top:7810;width:247;height:102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" path="m24765,l,,,2540r12065,7620l15240,10160,18415,8890,20955,7620,22860,5080r635,-2540l24765,xe" fillcolor="black" stroked="f">
                  <v:path arrowok="t"/>
                </v:shape>
                <v:shape id="Graphic 2257" o:spid="_x0000_s1061" style="position:absolute;left:11991;top:7810;width:247;height:102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" path="m24765,l12065,10160r-3175,l5715,8890,3175,7620,1270,5080,,2540,,e" filled="f" strokeweight=".08464mm">
                  <v:path arrowok="t"/>
                </v:shape>
                <v:shape id="Graphic 2258" o:spid="_x0000_s1062" style="position:absolute;left:11991;top:2286;width:247;height:5530;visibility:visible;mso-wrap-style:square;v-text-anchor:top" coordsize="2476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" path="m24764,l,,,553084r24764,l24764,xe" fillcolor="black" stroked="f">
                  <v:path arrowok="t"/>
                </v:shape>
                <v:shape id="Graphic 2259" o:spid="_x0000_s1063" style="position:absolute;left:11991;top:2286;width:247;height:5530;visibility:visible;mso-wrap-style:square;v-text-anchor:top" coordsize="2476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" path="m,553085r12065,l24765,553085,24765,,12065,,,,,553085xe" filled="f" strokeweight=".08464mm">
                  <v:path arrowok="t"/>
                </v:shape>
                <v:shape id="Graphic 2260" o:spid="_x0000_s1064" style="position:absolute;left:11991;top:2178;width:247;height:101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" path="m15240,l12065,,,10159r24765,l15240,xe" fillcolor="black" stroked="f">
                  <v:path arrowok="t"/>
                </v:shape>
                <v:shape id="Graphic 2261" o:spid="_x0000_s1065" style="position:absolute;left:11991;top:2178;width:247;height:101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" path="m,10159l12065,r3175,l18415,1269r2540,1270l22860,5079r635,2540l24765,10159e" filled="f" strokeweight=".24pt">
                  <v:path arrowok="t"/>
                </v:shape>
                <v:shape id="Graphic 2262" o:spid="_x0000_s1066" style="position:absolute;left:16499;top:7708;width:127;height:210;visibility:visible;mso-wrap-style:square;v-text-anchor:top" coordsize="1270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" path="m,l,20954r3175,l12700,10795,12065,7620,,xe" fillcolor="black" stroked="f">
                  <v:path arrowok="t"/>
                </v:shape>
                <v:shape id="Graphic 2263" o:spid="_x0000_s1067" style="position:absolute;left:16499;top:7708;width:127;height:210;visibility:visible;mso-wrap-style:square;v-text-anchor:top" coordsize="1270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" path="m,l12700,10795r-635,2539l10795,15875,8890,18415,6350,19684,3175,20954,,20954e" filled="f" strokeweight=".24pt">
                  <v:path arrowok="t"/>
                </v:shape>
                <v:shape id="Graphic 2264" o:spid="_x0000_s1068" style="position:absolute;left:13439;top:7708;width:3067;height:210;visibility:visible;mso-wrap-style:square;v-text-anchor:top" coordsize="30670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" path="m306704,l,,,20954r306704,l306704,xe" fillcolor="black" stroked="f">
                  <v:path arrowok="t"/>
                </v:shape>
                <v:shape id="Graphic 2265" o:spid="_x0000_s1069" style="position:absolute;left:13439;top:7708;width:3060;height:210;visibility:visible;mso-wrap-style:square;v-text-anchor:top" coordsize="30607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" path="m306069,20954r,-10159l306069,,,,,10795,,20954r306069,xe" filled="f" strokeweight=".08464mm">
                  <v:path arrowok="t"/>
                </v:shape>
                <v:shape id="Graphic 2266" o:spid="_x0000_s1070" style="position:absolute;left:13318;top:7708;width:121;height:210;visibility:visible;mso-wrap-style:square;v-text-anchor:top" coordsize="1206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" path="m12064,l,10795r,2539l12064,20954,12064,xe" fillcolor="black" stroked="f">
                  <v:path arrowok="t"/>
                </v:shape>
                <v:shape id="Graphic 2267" o:spid="_x0000_s1071" style="position:absolute;left:13318;top:7708;width:121;height:210;visibility:visible;mso-wrap-style:square;v-text-anchor:top" coordsize="1206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" path="m12064,20954l,10795,,7620,1269,5715,3175,3175,5714,1904,8254,634,12064,e" filled="f" strokeweight=".08464mm">
                  <v:path arrowok="t"/>
                </v:shape>
                <v:shape id="Graphic 2268" o:spid="_x0000_s1072" style="position:absolute;left:13318;top:7810;width:248;height:102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" path="m24764,l,,,2540r12064,7620l15239,10160,18414,8890,20954,7620,22859,5080r635,-2540l24764,xe" fillcolor="black" stroked="f">
                  <v:path arrowok="t"/>
                </v:shape>
                <v:shape id="Graphic 2269" o:spid="_x0000_s1073" style="position:absolute;left:13318;top:7810;width:248;height:102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" path="m24764,l12064,10160r-3810,l5714,8890,3175,7620,1269,5080,,2540,,e" filled="f" strokeweight=".24pt">
                  <v:path arrowok="t"/>
                </v:shape>
                <v:shape id="Graphic 2270" o:spid="_x0000_s1074" style="position:absolute;left:13318;top:2286;width:248;height:5530;visibility:visible;mso-wrap-style:square;v-text-anchor:top" coordsize="2476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" path="m24764,l,,,553084r24764,l24764,xe" fillcolor="black" stroked="f">
                  <v:path arrowok="t"/>
                </v:shape>
                <v:shape id="Graphic 2271" o:spid="_x0000_s1075" style="position:absolute;left:13318;top:2286;width:248;height:5530;visibility:visible;mso-wrap-style:square;v-text-anchor:top" coordsize="24765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" path="m,553085r12064,l24764,553085,24764,,12064,,,,,553085xe" filled="f" strokeweight=".24pt">
                  <v:path arrowok="t"/>
                </v:shape>
                <v:shape id="Graphic 2272" o:spid="_x0000_s1076" style="position:absolute;left:13318;top:2178;width:248;height:101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" path="m15239,l12064,,,10159r24764,l15239,xe" fillcolor="black" stroked="f">
                  <v:path arrowok="t"/>
                </v:shape>
                <v:shape id="Graphic 2273" o:spid="_x0000_s1077" style="position:absolute;left:13318;top:2178;width:248;height:101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" path="m,10159l12064,r3175,l18414,1269r2540,1270l22859,5079r635,2540l24764,10159e" filled="f" strokeweight=".08464mm">
                  <v:path arrowok="t"/>
                </v:shape>
                <v:shape id="Graphic 2274" o:spid="_x0000_s1078" style="position:absolute;left:15;top:8216;width:12071;height:369;visibility:visible;mso-wrap-style:square;v-text-anchor:top" coordsize="120713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" path="m1207122,34290l,34290r,2540l1207122,36830r,-2540xem1207122,l,,,2540r1207122,l1207122,xe" fillcolor="black" stroked="f">
                  <v:path arrowok="t"/>
                </v:shape>
                <v:shape id="Graphic 2275" o:spid="_x0000_s1079" style="position:absolute;left:12778;top:2286;width:7449;height:20377;visibility:visible;mso-wrap-style:square;v-text-anchor:top" coordsize="744855,2037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" path="m154304,1449070r515621,l715009,1411605em154304,1483995r532765,l744854,1436370em,l,374650em,466725r,92710em,652145r,554355em,1298575r,92075em,1483360r,554355e" filled="f" strokeweight=".24pt">
                  <v:path arrowok="t"/>
                </v:shape>
                <v:shape id="Graphic 2276" o:spid="_x0000_s1080" style="position:absolute;left:6346;top:20802;width:254;height:102;visibility:visible;mso-wrap-style:square;v-text-anchor:top" coordsize="254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" path="m12700,l,10159r25400,l15875,634,12700,xe" fillcolor="black" stroked="f">
                  <v:path arrowok="t"/>
                </v:shape>
                <v:shape id="Graphic 2277" o:spid="_x0000_s1081" style="position:absolute;left:5457;top:20802;width:6661;height:680;visibility:visible;mso-wrap-style:square;v-text-anchor:top" coordsize="66611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" path="m88900,10159l101600,r3175,634l107950,1270r2540,1269l112395,5079r635,2541l114300,10159em,67945r666114,e" filled="f" strokeweight=".24pt">
                  <v:path arrowok="t"/>
                </v:shape>
                <v:shape id="Graphic 2278" o:spid="_x0000_s1082" style="position:absolute;left:6346;top:20910;width:254;height:1511;visibility:visible;mso-wrap-style:square;v-text-anchor:top" coordsize="2540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" path="m25400,l,,,151129r25400,l25400,xe" fillcolor="black" stroked="f">
                  <v:path arrowok="t"/>
                </v:shape>
                <v:shape id="Graphic 2279" o:spid="_x0000_s1083" style="position:absolute;left:6346;top:20910;width:254;height:1511;visibility:visible;mso-wrap-style:square;v-text-anchor:top" coordsize="2540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" path="m25400,l12700,,,,,151129r12700,l25400,151129,25400,xe" filled="f" strokeweight=".24pt">
                  <v:path arrowok="t"/>
                </v:shape>
                <v:shape id="Graphic 2280" o:spid="_x0000_s1084" style="position:absolute;left:6466;top:22421;width:127;height:102;visibility:visible;mso-wrap-style:square;v-text-anchor:top" coordsize="127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" path="m12700,l,,,10159r3809,l12700,xe" fillcolor="black" stroked="f">
                  <v:path arrowok="t"/>
                </v:shape>
                <v:shape id="Graphic 2281" o:spid="_x0000_s1085" style="position:absolute;left:6466;top:22421;width:127;height:102;visibility:visible;mso-wrap-style:square;v-text-anchor:top" coordsize="127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" path="m12700,l2539,10159,,10159e" filled="f" strokeweight=".24pt">
                  <v:path arrowok="t"/>
                </v:shape>
                <v:shape id="Graphic 2282" o:spid="_x0000_s1086" style="position:absolute;left:6244;top:22313;width:229;height:210;visibility:visible;mso-wrap-style:square;v-text-anchor:top" coordsize="2286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" path="m22860,l,,,20954r22860,l22860,xe" fillcolor="black" stroked="f">
                  <v:path arrowok="t"/>
                </v:shape>
                <v:shape id="Graphic 2283" o:spid="_x0000_s1087" style="position:absolute;left:6244;top:22313;width:229;height:204;visibility:visible;mso-wrap-style:square;v-text-anchor:top" coordsize="228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" path="m22859,20320r,-10161l22859,,,,,10159,,20320r22859,xe" filled="f" strokeweight=".24pt">
                  <v:path arrowok="t"/>
                </v:shape>
                <v:shape id="Graphic 2284" o:spid="_x0000_s1088" style="position:absolute;left:6117;top:22313;width:121;height:102;visibility:visible;mso-wrap-style:square;v-text-anchor:top" coordsize="12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" path="m12064,l8889,,7619,634,,8254r,1905l12064,10159,12064,xe" fillcolor="black" stroked="f">
                  <v:path arrowok="t"/>
                </v:shape>
                <v:shape id="Graphic 2285" o:spid="_x0000_s1089" style="position:absolute;left:6117;top:22313;width:121;height:102;visibility:visible;mso-wrap-style:square;v-text-anchor:top" coordsize="12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" path="m12064,l10159,,8889,,7619,634,,8254r,1905e" filled="f" strokeweight=".24pt">
                  <v:path arrowok="t"/>
                </v:shape>
                <v:shape id="Graphic 2286" o:spid="_x0000_s1090" style="position:absolute;left:6117;top:22421;width:248;height:356;visibility:visible;mso-wrap-style:square;v-text-anchor:top" coordsize="2476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" path="m24764,l,,,35559r24764,l24764,xe" fillcolor="black" stroked="f">
                  <v:path arrowok="t"/>
                </v:shape>
                <v:shape id="Graphic 2287" o:spid="_x0000_s1091" style="position:absolute;left:6117;top:22421;width:248;height:356;visibility:visible;mso-wrap-style:square;v-text-anchor:top" coordsize="2476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" path="m24764,l12064,,,,,35559r12064,l24764,35559,24764,xe" filled="f" strokeweight=".24pt">
                  <v:path arrowok="t"/>
                </v:shape>
                <v:shape id="Graphic 2288" o:spid="_x0000_s1092" style="position:absolute;left:6117;top:22771;width:248;height:95;visibility:visible;mso-wrap-style:square;v-text-anchor:top" coordsize="247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" path="m24764,l,,,2539,12064,9525r3175,l24764,xe" fillcolor="black" stroked="f">
                  <v:path arrowok="t"/>
                </v:shape>
                <v:shape id="Graphic 2289" o:spid="_x0000_s1093" style="position:absolute;left:6117;top:22771;width:248;height:95;visibility:visible;mso-wrap-style:square;v-text-anchor:top" coordsize="2476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" path="m24764,l12064,9525r-3175,l5714,8889,3175,6984,1269,5079,,2539,,e" filled="f" strokeweight=".24pt">
                  <v:path arrowok="t"/>
                </v:shape>
                <v:shape id="Graphic 2290" o:spid="_x0000_s1094" style="position:absolute;left:1418;top:22669;width:127;height:203;visibility:visible;mso-wrap-style:square;v-text-anchor:top" coordsize="127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" path="m,l,20320r3175,l12700,10795,11430,7620,10794,5080,8889,3175,5714,1270,3175,635,,xe" fillcolor="black" stroked="f">
                  <v:path arrowok="t"/>
                </v:shape>
                <v:shape id="Graphic 2291" o:spid="_x0000_s1095" style="position:absolute;left:1418;top:22669;width:127;height:203;visibility:visible;mso-wrap-style:square;v-text-anchor:top" coordsize="127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" path="m,l12700,10795r-1270,2540l10794,15875,8889,17780,5714,19685r-2539,635l,20320e" filled="f" strokeweight=".24pt">
                  <v:path arrowok="t"/>
                </v:shape>
                <v:shape id="Graphic 2292" o:spid="_x0000_s1096" style="position:absolute;left:15;top:22669;width:1409;height:210;visibility:visible;mso-wrap-style:square;v-text-anchor:top" coordsize="14097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" path="m140969,l,,,20954r140969,l140969,xe" fillcolor="black" stroked="f">
                  <v:path arrowok="t"/>
                </v:shape>
                <v:shape id="Graphic 2293" o:spid="_x0000_s1097" style="position:absolute;left:15;top:22669;width:1403;height:203;visibility:visible;mso-wrap-style:square;v-text-anchor:top" coordsize="14033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" path="m140335,20320r,-9525l140335,,,em,20320r140335,e" filled="f" strokeweight=".24pt">
                  <v:path arrowok="t"/>
                </v:shape>
                <v:shape id="Graphic 2294" o:spid="_x0000_s1098" style="position:absolute;left:6229;top:22762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" path="m,1524l446,446,1524,,2601,446r447,1078l2601,2601,1524,3048,446,2601,,1524xe" fillcolor="black" stroked="f">
                  <v:path arrowok="t"/>
                </v:shape>
                <v:shape id="Graphic 2295" o:spid="_x0000_s1099" style="position:absolute;left:1297;top:22771;width:254;height:95;visibility:visible;mso-wrap-style:square;v-text-anchor:top" coordsize="254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" path="m25400,l,,635,2539,12700,9525r3175,l18415,8889,21590,6984,23495,5079r635,-2540l25400,xe" fillcolor="black" stroked="f">
                  <v:path arrowok="t"/>
                </v:shape>
                <v:shape id="Graphic 2296" o:spid="_x0000_s1100" style="position:absolute;left:1297;top:22771;width:254;height:95;visibility:visible;mso-wrap-style:square;v-text-anchor:top" coordsize="254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" path="m25400,l12700,9525r-3810,l6350,8889,3810,6984,1905,5079,635,2539,,e" filled="f" strokeweight=".24pt">
                  <v:path arrowok="t"/>
                </v:shape>
                <v:shape id="Graphic 2297" o:spid="_x0000_s1101" style="position:absolute;left:1297;top:22421;width:254;height:356;visibility:visible;mso-wrap-style:square;v-text-anchor:top" coordsize="2540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" path="m25400,l,,,35559r25400,l25400,xe" fillcolor="black" stroked="f">
                  <v:path arrowok="t"/>
                </v:shape>
                <v:shape id="Graphic 2298" o:spid="_x0000_s1102" style="position:absolute;left:1297;top:22421;width:254;height:356;visibility:visible;mso-wrap-style:square;v-text-anchor:top" coordsize="2540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" path="m,35559r12700,l25400,35559,25400,,12700,,,,,35559xe" filled="f" strokeweight=".24pt">
                  <v:path arrowok="t"/>
                </v:shape>
                <v:shape id="Graphic 2299" o:spid="_x0000_s1103" style="position:absolute;left:1418;top:22313;width:127;height:102;visibility:visible;mso-wrap-style:square;v-text-anchor:top" coordsize="127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" path="m3809,l,,,10159r12700,l6984,1904,5714,634,3809,xe" fillcolor="black" stroked="f">
                  <v:path arrowok="t"/>
                </v:shape>
                <v:shape id="Graphic 2300" o:spid="_x0000_s1104" style="position:absolute;left:1418;top:22313;width:127;height:102;visibility:visible;mso-wrap-style:square;v-text-anchor:top" coordsize="127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" path="m12700,10159l6984,1904,5714,634,3809,,2539,,,e" filled="f" strokeweight=".24pt">
                  <v:path arrowok="t"/>
                </v:shape>
                <v:shape id="Graphic 2301" o:spid="_x0000_s1105" style="position:absolute;left:1196;top:22313;width:228;height:210;visibility:visible;mso-wrap-style:square;v-text-anchor:top" coordsize="2286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" path="m22860,l,,,20954r22860,l22860,xe" fillcolor="black" stroked="f">
                  <v:path arrowok="t"/>
                </v:shape>
                <v:shape id="Graphic 2302" o:spid="_x0000_s1106" style="position:absolute;left:1196;top:22313;width:222;height:204;visibility:visible;mso-wrap-style:square;v-text-anchor:top" coordsize="2222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" path="m22225,20320r,-10161l22225,,,,,10159,,20320r22225,xe" filled="f" strokeweight=".08464mm">
                  <v:path arrowok="t"/>
                </v:shape>
                <v:shape id="Graphic 2303" o:spid="_x0000_s1107" style="position:absolute;left:1069;top:22421;width:120;height:102;visibility:visible;mso-wrap-style:square;v-text-anchor:top" coordsize="12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" path="m12064,l,,,1904r10159,8255l12064,10159,12064,xe" fillcolor="black" stroked="f">
                  <v:path arrowok="t"/>
                </v:shape>
                <v:shape id="Graphic 2304" o:spid="_x0000_s1108" style="position:absolute;left:1069;top:22421;width:120;height:102;visibility:visible;mso-wrap-style:square;v-text-anchor:top" coordsize="12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" path="m12064,10159r-1905,l8889,10159,,1904,,e" filled="f" strokeweight=".24pt">
                  <v:path arrowok="t"/>
                </v:shape>
                <v:shape id="Graphic 2305" o:spid="_x0000_s1109" style="position:absolute;left:15;top:20802;width:2114;height:705;visibility:visible;mso-wrap-style:square;v-text-anchor:top" coordsize="211454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" path="m130810,10160l118110,r,20320l121285,20320r9525,-10160xem211455,67310l,67310r,3175l211455,70485r,-3175xe" fillcolor="black" stroked="f">
                  <v:path arrowok="t"/>
                </v:shape>
                <v:shape id="Graphic 2306" o:spid="_x0000_s1110" style="position:absolute;left:1196;top:20802;width:127;height:203;visibility:visible;mso-wrap-style:square;v-text-anchor:top" coordsize="127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" path="m,l12700,10159r-636,2541l10794,15239,8889,17779,6350,19050,3175,20320,,20320e" filled="f" strokeweight=".24pt">
                  <v:path arrowok="t"/>
                </v:shape>
                <v:shape id="Graphic 2307" o:spid="_x0000_s1111" style="position:absolute;left:15;top:20802;width:1181;height:210;visibility:visible;mso-wrap-style:square;v-text-anchor:top" coordsize="11811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" path="m118110,l,,,20954r118110,l118110,xe" fillcolor="black" stroked="f">
                  <v:path arrowok="t"/>
                </v:shape>
                <v:shape id="Graphic 2308" o:spid="_x0000_s1112" style="position:absolute;left:15;top:20802;width:1181;height:203;visibility:visible;mso-wrap-style:square;v-text-anchor:top" coordsize="11811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" path="m118110,20320r,-10161l118110,,,em,20320r118110,e" filled="f" strokeweight=".24pt">
                  <v:path arrowok="t"/>
                </v:shape>
                <v:shape id="Graphic 2309" o:spid="_x0000_s1113" style="position:absolute;left:1069;top:20910;width:254;height:1511;visibility:visible;mso-wrap-style:square;v-text-anchor:top" coordsize="25400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" path="m25400,l,,,151129r25400,l25400,xe" fillcolor="black" stroked="f">
                  <v:path arrowok="t"/>
                </v:shape>
                <v:shape id="Graphic 2310" o:spid="_x0000_s1114" style="position:absolute;left:1069;top:20910;width:247;height:1511;visibility:visible;mso-wrap-style:square;v-text-anchor:top" coordsize="24765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" path="m,151129r12064,l24764,151129,24764,,12064,,,,,151129xe" filled="f" strokeweight=".24pt">
                  <v:path arrowok="t"/>
                </v:shape>
                <v:shape id="Graphic 2311" o:spid="_x0000_s1115" style="position:absolute;left:1069;top:20802;width:247;height:102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" path="m12064,l,10159r24764,l15239,634,12064,xe" fillcolor="black" stroked="f">
                  <v:path arrowok="t"/>
                </v:shape>
                <v:shape id="Graphic 2312" o:spid="_x0000_s1116" style="position:absolute;left:1069;top:20802;width:5397;height:1613;visibility:visible;mso-wrap-style:square;v-text-anchor:top" coordsize="53975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" path="m,10159l,7620,1269,5079,3175,2539,5714,1270,8889,634,12064,r3175,634l18414,1270r2541,1269l22859,5079r1271,2541l24764,10159em12064,10159r527686,em516889,161289r-481964,e" filled="f" strokeweight=".24pt">
                  <v:path arrowok="t"/>
                </v:shape>
                <v:shape id="Image 2313" o:spid="_x0000_s1117" type="#_x0000_t75" style="position:absolute;left:11978;width:3061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">
                  <v:imagedata r:id="rId465" o:title=""/>
                </v:shape>
                <v:shape id="Graphic 2314" o:spid="_x0000_s1118" style="position:absolute;left:16379;top:9677;width:247;height:101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" path="m24764,l,,,3175r12064,6984l15239,10159,24764,xe" fillcolor="black" stroked="f">
                  <v:path arrowok="t"/>
                </v:shape>
                <v:shape id="Graphic 2315" o:spid="_x0000_s1119" style="position:absolute;left:16379;top:9677;width:247;height:101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" path="m24764,l12064,10159r-3175,l5714,8890,3175,7620,1270,5079,,3175,,e" filled="f" strokeweight=".08464mm">
                  <v:path arrowok="t"/>
                </v:shape>
                <v:shape id="Graphic 2316" o:spid="_x0000_s1120" style="position:absolute;left:16379;top:7810;width:247;height:1867;visibility:visible;mso-wrap-style:square;v-text-anchor:top" coordsize="2476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" path="m24764,l,,,186690r24764,l24764,xe" fillcolor="black" stroked="f">
                  <v:path arrowok="t"/>
                </v:shape>
                <v:shape id="Graphic 2317" o:spid="_x0000_s1121" style="position:absolute;left:16379;top:7810;width:247;height:1861;visibility:visible;mso-wrap-style:square;v-text-anchor:top" coordsize="2476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" path="m,186055r12064,l24764,186055,24764,,12064,,,,,186055xe" filled="f" strokeweight=".24pt">
                  <v:path arrowok="t"/>
                </v:shape>
                <v:shape id="Graphic 2318" o:spid="_x0000_s1122" style="position:absolute;left:16379;top:7708;width:247;height:108;visibility:visible;mso-wrap-style:square;v-text-anchor:top" coordsize="2476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" path="m12064,l,10795r24764,l15239,634,12064,xe" fillcolor="black" stroked="f">
                  <v:path arrowok="t"/>
                </v:shape>
                <v:shape id="Graphic 2319" o:spid="_x0000_s1123" style="position:absolute;left:16379;top:7708;width:17316;height:686;visibility:visible;mso-wrap-style:square;v-text-anchor:top" coordsize="173164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" path="m,10795l,7620,1270,5715,3175,3175,5714,1904,8889,634,12064,r3175,634l18414,1904r2541,1271l22860,5715r1270,1905l24764,10795em1066164,68579r665481,e" filled="f" strokeweight=".24pt">
                  <v:path arrowok="t"/>
                </v:shape>
                <v:shape id="Graphic 2320" o:spid="_x0000_s1124" style="position:absolute;left:28869;top:6324;width:248;height:102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" path="m12064,l,10159r24764,l15239,634,12064,xe" fillcolor="black" stroked="f">
                  <v:path arrowok="t"/>
                </v:shape>
                <v:shape id="Graphic 2321" o:spid="_x0000_s1125" style="position:absolute;left:28869;top:6324;width:248;height:102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" path="m,10159l12064,r3175,634l18414,1270r2540,1905l22860,5079r1269,2541l24764,10159e" filled="f" strokeweight=".08464mm">
                  <v:path arrowok="t"/>
                </v:shape>
                <v:shape id="Graphic 2322" o:spid="_x0000_s1126" style="position:absolute;left:28869;top:6432;width:254;height:3245;visibility:visible;mso-wrap-style:square;v-text-anchor:top" coordsize="2540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" path="m25400,l,,,324484r25400,l25400,xe" fillcolor="black" stroked="f">
                  <v:path arrowok="t"/>
                </v:shape>
                <v:shape id="Graphic 2323" o:spid="_x0000_s1127" style="position:absolute;left:28869;top:6432;width:248;height:3245;visibility:visible;mso-wrap-style:square;v-text-anchor:top" coordsize="2476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" path="m24764,l12064,,,,,324484r12064,l24764,324484,24764,xe" filled="f" strokeweight=".24pt">
                  <v:path arrowok="t"/>
                </v:shape>
                <v:shape id="Graphic 2324" o:spid="_x0000_s1128" style="position:absolute;left:28996;top:9677;width:127;height:101;visibility:visible;mso-wrap-style:square;v-text-anchor:top" coordsize="127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" path="m12700,l,,,10159r4444,l5714,9525,6985,8254,8889,7620r636,-636l10794,5079r635,-634l12700,1904,12700,xe" fillcolor="black" stroked="f">
                  <v:path arrowok="t"/>
                </v:shape>
                <v:shape id="Graphic 2325" o:spid="_x0000_s1129" style="position:absolute;left:28996;top:9677;width:127;height:101;visibility:visible;mso-wrap-style:square;v-text-anchor:top" coordsize="127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" path="m12700,r,1904l12064,3175r-635,1270l10794,5079,9525,6984r-636,636l6985,8254,5714,9525r-1270,634l2539,10159,,10159e" filled="f" strokeweight=".24pt">
                  <v:path arrowok="t"/>
                </v:shape>
                <v:shape id="Graphic 2326" o:spid="_x0000_s1130" style="position:absolute;left:19998;top:9569;width:8998;height:209;visibility:visible;mso-wrap-style:square;v-text-anchor:top" coordsize="899794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" path="m899794,l,,,20954r899794,l899794,xe" fillcolor="black" stroked="f">
                  <v:path arrowok="t"/>
                </v:shape>
                <v:shape id="Graphic 2327" o:spid="_x0000_s1131" style="position:absolute;left:19998;top:9569;width:8998;height:203;visibility:visible;mso-wrap-style:square;v-text-anchor:top" coordsize="899794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" path="m899795,20320r,-10160l899795,,,,,10160,,20320r899795,xe" filled="f" strokeweight=".08464mm">
                  <v:path arrowok="t"/>
                </v:shape>
                <v:shape id="Graphic 2328" o:spid="_x0000_s1132" style="position:absolute;left:19878;top:9569;width:120;height:203;visibility:visible;mso-wrap-style:square;v-text-anchor:top" coordsize="1206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" path="m12064,l,10160r635,3175l12064,20320,12064,xe" fillcolor="black" stroked="f">
                  <v:path arrowok="t"/>
                </v:shape>
                <v:shape id="Graphic 2329" o:spid="_x0000_s1133" style="position:absolute;left:19878;top:9569;width:120;height:203;visibility:visible;mso-wrap-style:square;v-text-anchor:top" coordsize="1206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" path="m12064,20320l,10160,635,7620,1270,5079,3175,3175,5714,1270,8889,635,12064,e" filled="f" strokeweight=".24pt">
                  <v:path arrowok="t"/>
                </v:shape>
                <v:shape id="Graphic 2330" o:spid="_x0000_s1134" style="position:absolute;left:26634;top:6515;width:248;height:108;visibility:visible;mso-wrap-style:square;v-text-anchor:top" coordsize="2476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" path="m12064,l,10795r24764,l15239,1270,12064,xe" fillcolor="black" stroked="f">
                  <v:path arrowok="t"/>
                </v:shape>
                <v:shape id="Graphic 2331" o:spid="_x0000_s1135" style="position:absolute;left:26634;top:6515;width:248;height:108;visibility:visible;mso-wrap-style:square;v-text-anchor:top" coordsize="2476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" path="m,10795l12064,r3175,1270l18414,1904r2541,1271l22860,5714r1270,2540l24764,10795e" filled="f" strokeweight=".24pt">
                  <v:path arrowok="t"/>
                </v:shape>
                <v:shape id="Graphic 2332" o:spid="_x0000_s1136" style="position:absolute;left:26634;top:6616;width:248;height:1200;visibility:visible;mso-wrap-style:square;v-text-anchor:top" coordsize="24765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" path="m24764,l,,,120015r24764,l24764,xe" fillcolor="black" stroked="f">
                  <v:path arrowok="t"/>
                </v:shape>
                <v:shape id="Graphic 2333" o:spid="_x0000_s1137" style="position:absolute;left:26634;top:6616;width:248;height:1194;visibility:visible;mso-wrap-style:square;v-text-anchor:top" coordsize="2476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" path="m24764,l12064,,,,,119379r12064,l24764,119379,24764,xe" filled="f" strokeweight=".24pt">
                  <v:path arrowok="t"/>
                </v:shape>
                <v:shape id="Graphic 2334" o:spid="_x0000_s1138" style="position:absolute;left:26761;top:7810;width:127;height:102;visibility:visible;mso-wrap-style:square;v-text-anchor:top" coordsize="127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" path="m12700,l,,,10160r4445,l5714,8890,6985,8255,12064,2540r,-1270l12700,xe" fillcolor="black" stroked="f">
                  <v:path arrowok="t"/>
                </v:shape>
                <v:shape id="Graphic 2335" o:spid="_x0000_s1139" style="position:absolute;left:26761;top:7810;width:127;height:102;visibility:visible;mso-wrap-style:square;v-text-anchor:top" coordsize="127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" path="m12700,r-636,1270l12064,2540r-634,1270l5714,8890,4445,10160r-1906,l,10160e" filled="f" strokeweight=".24pt">
                  <v:path arrowok="t"/>
                </v:shape>
                <v:shape id="Graphic 2336" o:spid="_x0000_s1140" style="position:absolute;left:19998;top:7708;width:6763;height:210;visibility:visible;mso-wrap-style:square;v-text-anchor:top" coordsize="67627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" path="m676275,l,,,20954r676275,l676275,xe" fillcolor="black" stroked="f">
                  <v:path arrowok="t"/>
                </v:shape>
                <v:shape id="Graphic 2337" o:spid="_x0000_s1141" style="position:absolute;left:19998;top:7708;width:6763;height:210;visibility:visible;mso-wrap-style:square;v-text-anchor:top" coordsize="67627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" path="m676275,20954r,-10159l676275,,,,,10795,,20954r676275,xe" filled="f" strokeweight=".24pt">
                  <v:path arrowok="t"/>
                </v:shape>
                <v:shape id="Graphic 2338" o:spid="_x0000_s1142" style="position:absolute;left:19878;top:7708;width:120;height:210;visibility:visible;mso-wrap-style:square;v-text-anchor:top" coordsize="1206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" path="m12064,l,10795r635,2539l12064,20954,12064,xe" fillcolor="black" stroked="f">
                  <v:path arrowok="t"/>
                </v:shape>
                <v:shape id="Graphic 2339" o:spid="_x0000_s1143" style="position:absolute;left:19878;top:6477;width:7581;height:9239;visibility:visible;mso-wrap-style:square;v-text-anchor:top" coordsize="758190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" path="m12064,143510r-3175,l5714,142240,3175,140970,1270,138430,635,135890,,133350,8889,123190r3175,-635em339089,319405r,436245l339089,763270em297179,319405r,429260em251460,786130r45719,-37465em281304,810895r51435,-42545l339089,763270em758189,r,92075em758189,184785r,553720em758189,831215r,92710e" filled="f" strokeweight=".24pt">
                  <v:path arrowok="t"/>
                </v:shape>
                <v:shape id="Graphic 2340" o:spid="_x0000_s1144" style="position:absolute;left:28869;top:2514;width:248;height:108;visibility:visible;mso-wrap-style:square;v-text-anchor:top" coordsize="2476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" path="m12064,l,10795r24764,l15239,634,12064,xe" fillcolor="black" stroked="f">
                  <v:path arrowok="t"/>
                </v:shape>
                <v:shape id="Graphic 2341" o:spid="_x0000_s1145" style="position:absolute;left:28869;top:2514;width:248;height:108;visibility:visible;mso-wrap-style:square;v-text-anchor:top" coordsize="2476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" path="m,10795l12064,r3175,634l18414,1270r2540,1905l22860,5079r1269,2541l24764,10795e" filled="f" strokeweight=".24pt">
                  <v:path arrowok="t"/>
                </v:shape>
                <v:shape id="Graphic 2342" o:spid="_x0000_s1146" style="position:absolute;left:28869;top:2616;width:254;height:1549;visibility:visible;mso-wrap-style:square;v-text-anchor:top" coordsize="25400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" path="m25400,l,,,154940r25400,l25400,xe" fillcolor="black" stroked="f">
                  <v:path arrowok="t"/>
                </v:shape>
                <v:shape id="Graphic 2343" o:spid="_x0000_s1147" style="position:absolute;left:28869;top:2616;width:248;height:1543;visibility:visible;mso-wrap-style:square;v-text-anchor:top" coordsize="24765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" path="m24764,l12064,,,,,154304r12064,l24764,154304,24764,xe" filled="f" strokeweight=".24pt">
                  <v:path arrowok="t"/>
                </v:shape>
                <v:shape id="Graphic 2344" o:spid="_x0000_s1148" style="position:absolute;left:28869;top:4159;width:248;height:101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" path="m24764,l,,,2540r12064,7620l18414,8890,20954,7620,22860,5080,24129,2540,24764,xe" fillcolor="black" stroked="f">
                  <v:path arrowok="t"/>
                </v:shape>
                <v:shape id="Graphic 2345" o:spid="_x0000_s1149" style="position:absolute;left:28869;top:4159;width:248;height:101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" path="m24764,l12064,10160,8889,9525,5714,8890,3175,7620,1269,5080,,2540,,e" filled="f" strokeweight=".24pt">
                  <v:path arrowok="t"/>
                </v:shape>
                <v:shape id="Graphic 2346" o:spid="_x0000_s1150" style="position:absolute;left:26634;top:2705;width:248;height:108;visibility:visible;mso-wrap-style:square;v-text-anchor:top" coordsize="2476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" path="m12064,l,10795r24764,l15239,634,12064,xe" fillcolor="black" stroked="f">
                  <v:path arrowok="t"/>
                </v:shape>
                <v:shape id="Graphic 2347" o:spid="_x0000_s1151" style="position:absolute;left:26634;top:2705;width:248;height:108;visibility:visible;mso-wrap-style:square;v-text-anchor:top" coordsize="2476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" path="m,10795l12064,r3175,634l18414,1270r2541,1905l22860,5079r1270,2541l24764,10795e" filled="f" strokeweight=".24pt">
                  <v:path arrowok="t"/>
                </v:shape>
                <v:shape id="Graphic 2348" o:spid="_x0000_s1152" style="position:absolute;left:26634;top:2806;width:248;height:1169;visibility:visible;mso-wrap-style:square;v-text-anchor:top" coordsize="24765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" path="m24764,l,,,116840r24764,l24764,xe" fillcolor="black" stroked="f">
                  <v:path arrowok="t"/>
                </v:shape>
                <v:shape id="Graphic 2349" o:spid="_x0000_s1153" style="position:absolute;left:26634;top:2806;width:248;height:1162;visibility:visible;mso-wrap-style:square;v-text-anchor:top" coordsize="2476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" path="m24764,l12064,,,,,116204r12064,l24764,116204,24764,xe" filled="f" strokeweight=".24pt">
                  <v:path arrowok="t"/>
                </v:shape>
                <v:shape id="Graphic 2350" o:spid="_x0000_s1154" style="position:absolute;left:26634;top:3968;width:248;height:102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" path="m24764,l,,,2540r12064,7620l18414,8890,20955,7620,22860,5080,24130,2540,24764,xe" fillcolor="black" stroked="f">
                  <v:path arrowok="t"/>
                </v:shape>
                <v:shape id="Graphic 2351" o:spid="_x0000_s1155" style="position:absolute;left:26634;top:12;width:819;height:5544;visibility:visible;mso-wrap-style:square;v-text-anchor:top" coordsize="81915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" path="m24764,396240l12064,406400r-3175,-635l5714,405129,3175,403860,1270,401320,,398779r,-2539em81914,r,554354e" filled="f" strokeweight=".24pt">
                  <v:path arrowok="t"/>
                </v:shape>
                <v:shape id="Image 2352" o:spid="_x0000_s1156" type="#_x0000_t75" style="position:absolute;left:26621;top:38;width:2515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">
                  <v:imagedata r:id="rId466" o:title=""/>
                </v:shape>
                <v:shape id="Graphic 2353" o:spid="_x0000_s1157" style="position:absolute;left:26761;top:158;width:1816;height:2648;visibility:visible;mso-wrap-style:square;v-text-anchor:top" coordsize="18161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" path="m,264795l,em181610,19050r,226695e" filled="f" strokeweight=".24pt">
                  <v:path arrowok="t"/>
                </v:shape>
                <v:shape id="Image 2354" o:spid="_x0000_s1158" type="#_x0000_t75" style="position:absolute;left:26621;top:3848;width:2515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">
                  <v:imagedata r:id="rId467" o:title=""/>
                </v:shape>
                <v:shape id="Graphic 2355" o:spid="_x0000_s1159" style="position:absolute;left:26761;top:3968;width:1816;height:2648;visibility:visible;mso-wrap-style:square;v-text-anchor:top" coordsize="18161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" path="m,l,264795em181610,245745r,-226695e" filled="f" strokeweight=".24pt">
                  <v:path arrowok="t"/>
                </v:shape>
                <v:shape id="Graphic 2356" o:spid="_x0000_s1160" style="position:absolute;left:19878;top:9677;width:247;height:101;visibility:visible;mso-wrap-style:square;v-text-anchor:top" coordsize="247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" path="m24764,l,,635,3175r11429,6984l15239,10159,24764,xe" fillcolor="black" stroked="f">
                  <v:path arrowok="t"/>
                </v:shape>
                <v:shape id="Graphic 2357" o:spid="_x0000_s1161" style="position:absolute;left:19878;top:8394;width:3835;height:1384;visibility:visible;mso-wrap-style:square;v-text-anchor:top" coordsize="383540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" path="m24764,128270r-9525,10159l12064,138429r-3175,l5714,137160,3175,135890,1270,133350,635,131445,,128270em12064,l383539,e" filled="f" strokeweight=".24pt">
                  <v:path arrowok="t"/>
                </v:shape>
                <v:shape id="Graphic 2358" o:spid="_x0000_s1162" style="position:absolute;left:19878;top:7810;width:247;height:1867;visibility:visible;mso-wrap-style:square;v-text-anchor:top" coordsize="2476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" path="m24764,l,,,186690r24764,l24764,xe" fillcolor="black" stroked="f">
                  <v:path arrowok="t"/>
                </v:shape>
                <v:shape id="Graphic 2359" o:spid="_x0000_s1163" style="position:absolute;left:19878;top:7810;width:247;height:1861;visibility:visible;mso-wrap-style:square;v-text-anchor:top" coordsize="2476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" path="m,186055r12064,l24764,186055,24764,,12064,,,,,186055xe" filled="f" strokeweight=".24pt">
                  <v:path arrowok="t"/>
                </v:shape>
                <v:shape id="Graphic 2360" o:spid="_x0000_s1164" style="position:absolute;left:19878;top:7708;width:247;height:108;visibility:visible;mso-wrap-style:square;v-text-anchor:top" coordsize="2476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" path="m12064,l,10795r24764,l15239,634,12064,xe" fillcolor="black" stroked="f">
                  <v:path arrowok="t"/>
                </v:shape>
                <v:shape id="Graphic 2361" o:spid="_x0000_s1165" style="position:absolute;left:14315;top:7708;width:20974;height:18149;visibility:visible;mso-wrap-style:square;v-text-anchor:top" coordsize="2097405,181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" path="m556260,10795l568325,r3175,634l574675,1904r2539,1271l579120,5715r1269,1905l581025,10795em219075,196850l521970,342265em807720,663575r29844,24765em561339,869315r29211,24764em837564,688340l756920,967740em113030,1377950r665480,em889635,1377950r111125,em1111885,1377950r665479,em1314450,893445r,554355em1314450,1539875r,92709em,1506854r45085,-1270l90170,1504315r44450,-2540l179705,1497965r44450,-5081l268605,1487170r43815,-6986l356235,1472565r43815,-9525l443864,1453515r42546,-11431l528955,1430654r42545,-13334l612775,1403350r40639,-15241l694055,1372234r40005,-17144l774064,1337309r38100,-19050l850900,1298575r36830,-20321l924560,1256665r36195,-22861l995680,1210945r34925,-24130l1063625,1162050r33020,-26035l1128395,1109345r30480,-26670l1188720,1054100r29210,-28575l1245870,996315r26669,-29845l1298575,935990r25400,-31115l1347470,873125r22225,-32385l1391285,807720r20320,-33020l1431289,741045r17781,-34291l1466214,671829r15241,-34925l1509395,565784r12065,-36194l1541780,457200r15240,-73660l1567814,308609r4446,-74294l1572895,196850em1468120,196850r629285,em,1593850r46355,-635l92710,1591309r46354,-2539l184785,1584959r45720,-4444l276225,1574800r45720,-6985l367030,1560195r45084,-9525l457200,1541145r43814,-11430l544830,1518284r43815,-13334l631825,1490979r42545,-15239l716280,1459865r41909,-16511l798830,1425575r40005,-19050l878839,1386840r39371,-20956l956310,1344929r38100,-22859l1030605,1299209r36195,-24130l1102360,1250315r34290,-25400l1170305,1198245r32384,-27305l1234439,1143000r31116,-28575l1295400,1085215r28575,-30481l1351914,1024254r27306,-31750l1404620,960754r24765,-32384l1453514,895350r22225,-33655l1497330,827404r20320,-34925l1536700,758190r17780,-35561l1571625,687070r15239,-36830l1601470,614045r13335,-36830l1626870,539750r10794,-37466l1646555,464820r8255,-38100l1661795,388620r6350,-38100l1672589,312420r2541,-38736l1677035,234950r1270,-38100em1111885,1814830r665479,e" filled="f" strokeweight=".24pt">
                  <v:path arrowok="t"/>
                </v:shape>
                <v:shape id="Graphic 2362" o:spid="_x0000_s1166" style="position:absolute;left:27447;top:24955;width:25;height:3226;visibility:visible;mso-wrap-style:square;v-text-anchor:top" coordsize="254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" path="m2540,l,,,322579r2540,l2540,xe" fillcolor="black" stroked="f">
                  <v:path arrowok="t"/>
                </v:shape>
                <v:shape id="Graphic 2363" o:spid="_x0000_s1167" style="position:absolute;left:13223;top:9677;width:21088;height:16180;visibility:visible;mso-wrap-style:square;v-text-anchor:top" coordsize="2108835,161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" path="m109219,1483995r47625,-636l204469,1482090r47625,-2540l299084,1475740r46991,-5081l393064,1464945r46990,-6350l486409,1450340r45720,-8890l578484,1431925r45720,-10796l669289,1409065r45086,-13336l758825,1382395r43814,-15241l845819,1351915r43181,-17145l931544,1316990r41910,-18415l1014094,1278890r41275,-20956l1094739,1236979r39370,-22859l1172844,1191259r37465,-24130l1247139,1142365r36195,-25400l1318894,1090295r34290,-27305l1386204,1035684r33655,-28575l1450975,977265r30479,-29845l1511300,916304r29209,-31114l1568450,853440r26669,-33020l1620519,787400r24765,-33655l1668779,718820r22225,-34925l1712594,648970r20320,-35561l1751964,577215r17780,-36831l1786254,503554r15875,-37464l1816100,428625r13334,-38100l1841500,352425r10159,-38735l1861184,274954r8255,-38734l1876425,196850r5714,-39371l1886584,118745r3175,-39370l1891664,39370,1892300,em1997709,1181100r111125,em,1617980r111125,e" filled="f" strokeweight=".24pt">
                  <v:path arrowok="t"/>
                </v:shape>
                <v:shape id="Graphic 2364" o:spid="_x0000_s1168" style="position:absolute;left:12759;top:25431;width:32;height:2750;visibility:visible;mso-wrap-style:square;v-text-anchor:top" coordsize="317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" path="m3175,l,,,274954r3175,l3175,xe" fillcolor="black" stroked="f">
                  <v:path arrowok="t"/>
                </v:shape>
                <v:shape id="Graphic 2365" o:spid="_x0000_s1169" style="position:absolute;left:14315;top:9677;width:19996;height:16586;visibility:visible;mso-wrap-style:square;v-text-anchor:top" coordsize="1999614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" path="m113030,1617980r665480,em889635,1617980r111125,em1888489,1617980r111125,em,1571625r48895,-636l97155,1569085r48895,-1905l194310,1563370r48260,-5081l290830,1552575r47625,-6350l386714,1537970r47625,-8256l481330,1519555r46355,-10795l574675,1496695r45720,-12700l666114,1470025r45086,-14605l756285,1439545r44450,-16511l844550,1405254r42545,-18414l929639,1367790r41911,-20320l1013460,1325879r40640,-22225l1093470,1280795r39369,-24130l1171575,1231900r38100,-25400l1245870,1180465r36830,-27306l1317625,1125220r34289,-28575l1385570,1067434r32385,-29844l1449705,1007109r30480,-31750l1510030,942975r28575,-32385l1566545,877570r26035,-34291l1618614,808990r24131,-34925l1666239,738504r22225,-35559l1710055,666115r19684,-36831l1748789,591820r17146,-37466l1783080,516254r15240,-38734l1812289,439420r13336,-39370l1837689,361315r10161,-40006l1857375,281940r7620,-40006l1871980,201929r5715,-40639l1882139,121284r3175,-40005l1887220,40640,1887855,em,1658620r50800,-635l100964,1656714r50800,-3175l201930,1650364r50165,-5079l302260,1639570r49529,-6985l401320,1624964r49530,-8889l499745,1605914r48894,-11429l596900,1582420r47625,-12700l692150,1555750r46989,-15240l786130,1524000r45720,-16511l877570,1489075r45085,-19050l967105,1450340r43815,-20956l1054100,1407795r42545,-22861l1138555,1361440r40640,-24131l1219835,1311909r39370,-26669l1297939,1258570r38100,-27941l1372870,1202054r36194,-29209l1444625,1143000r33655,-31116l1511935,1080770r32385,-32386l1575435,1015365r30479,-33656l1635125,947420r28575,-34925l1691005,877570r26034,-36195l1741805,805179r24130,-36829l1788795,730250r21590,-37466l1830705,654050r19684,-38735l1868805,575945r16509,-39370l1901189,496570r14606,-40005l1929130,415925r12065,-41275l1951989,334009r8891,-41275l1969770,251459r6985,-41909l1982470,167640r4444,-41911l1990089,83820r1906,-41911l1992630,e" filled="f" strokeweight=".24pt">
                  <v:path arrowok="t"/>
                </v:shape>
                <v:shape id="Graphic 2366" o:spid="_x0000_s1170" style="position:absolute;left:35416;top:21475;width:13;height:4401;visibility:visible;mso-wrap-style:square;v-text-anchor:top" coordsize="1270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" path="m1270,436880r-1270,l,440055r1270,l1270,436880xem1270,l,,,3175r1270,l1270,xe" fillcolor="black" stroked="f">
                  <v:path arrowok="t"/>
                </v:shape>
                <v:shape id="Graphic 2367" o:spid="_x0000_s1171" style="position:absolute;left:3336;top:2692;width:31947;height:24447;visibility:visible;mso-wrap-style:square;v-text-anchor:top" coordsize="3194685,244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" path="m1097914,2444750r51436,-635l1200785,2442210r50800,-2540l1303654,2436495r50800,-5080l1405254,2425700r50800,-6985l1506854,2411095r50166,-8890l1607185,2392045r49529,-10795l1706245,2369185r49530,-12700l1804035,2342515r48260,-14605l1899920,2311400r47625,-16510l1994535,2277110r46354,-19050l2085975,2238375r45720,-20955l2176145,2195830r43815,-22226l2262504,2150109r42546,-24130l2346960,2101215r40640,-26036l2428240,2048509r39370,-27939l2505710,1991995r38100,-29211l2580640,1932940r35560,-30481l2651760,1871345r33655,-32386l2718435,1805940r32385,-33020l2781935,1738629r30480,-34925l2840990,1668779r28575,-36195l2896235,1596390r26035,-37465l2947670,1521459r22859,-38100l2993390,1444625r21589,-38100l3035300,1366520r19050,-40005l3072129,1286509r16511,-40639l3104515,1205229r14605,-40639l3131820,1122679r12065,-41909l3154679,1038859r8891,-41909l3171825,954404r6985,-41909l3184525,869950r4445,-43180l3192145,784225r1905,-42546l3194685,698500em1097914,2008504r,436246em524510,553084l524510,em,261620r877570,em524510,174625r353060,em524510,87629r353060,em524510,l678814,em419735,553084r,-291464em314960,553084r,-291464em210185,553084r,-291464em104775,553084r,-291464e" filled="f" strokeweight=".24pt">
                  <v:path arrowok="t"/>
                </v:shape>
                <v:shape id="Image 2368" o:spid="_x0000_s1172" type="#_x0000_t75" style="position:absolute;left:1310;top:5295;width:2051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">
                  <v:imagedata r:id="rId468" o:title=""/>
                </v:shape>
                <v:shape id="Graphic 2369" o:spid="_x0000_s1173" style="position:absolute;left:3336;top:2870;width:7010;height:3892;visibility:visible;mso-wrap-style:square;v-text-anchor:top" coordsize="701040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" path="m701039,r,243204em701039,243204l524510,389254em524510,389254l,389254e" filled="f" strokeweight=".24pt">
                  <v:path arrowok="t"/>
                </v:shape>
                <v:shape id="Graphic 2370" o:spid="_x0000_s1174" style="position:absolute;left:3336;top:6616;width:1403;height:292;visibility:visible;mso-wrap-style:square;v-text-anchor:top" coordsize="14033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" path="m140335,l,14604,140335,29210,140335,xe" fillcolor="black" stroked="f">
                  <v:path arrowok="t"/>
                </v:shape>
                <v:shape id="Graphic 2371" o:spid="_x0000_s1175" style="position:absolute;left:3336;top:2508;width:8775;height:4407;visibility:visible;mso-wrap-style:square;v-text-anchor:top" coordsize="877569,440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" path="m,426085l140335,411480r,29210l,426085xem722630,18415r,-3810l720725,10795,701039,r-5079,635l678814,18415r636,4445l680719,26670r3175,3175l687069,33020r4445,1905l695960,36195r5079,635l705485,36195,722630,22860r,-4445xem722630,18415r154940,e" filled="f" strokeweight=".24pt">
                  <v:path arrowok="t"/>
                </v:shape>
                <v:shape id="Graphic 2372" o:spid="_x0000_s1176" style="position:absolute;left:15;top:26733;width:2114;height:32;visibility:visible;mso-wrap-style:square;v-text-anchor:top" coordsize="211454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" path="m211455,l,,,3175r211455,l21145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41499" w:rsidRDefault="00041499">
      <w:pPr>
        <w:pStyle w:val="a3"/>
        <w:spacing w:before="1"/>
      </w:pPr>
    </w:p>
    <w:p w:rsidR="00041499" w:rsidRDefault="00BF74CA">
      <w:pPr>
        <w:pStyle w:val="a3"/>
        <w:ind w:left="578"/>
      </w:pPr>
      <w:r>
        <w:t>Рисунок</w:t>
      </w:r>
      <w:r>
        <w:rPr>
          <w:spacing w:val="-9"/>
        </w:rPr>
        <w:t xml:space="preserve"> </w:t>
      </w:r>
      <w:r>
        <w:t>51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Вычерчивание</w:t>
      </w:r>
      <w:r>
        <w:rPr>
          <w:spacing w:val="-5"/>
        </w:rPr>
        <w:t xml:space="preserve"> </w:t>
      </w:r>
      <w:r>
        <w:t>внутренних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наружных</w:t>
      </w:r>
      <w:r>
        <w:rPr>
          <w:spacing w:val="-9"/>
        </w:rPr>
        <w:t xml:space="preserve"> </w:t>
      </w:r>
      <w:r>
        <w:rPr>
          <w:spacing w:val="-2"/>
        </w:rPr>
        <w:t>лестниц</w:t>
      </w:r>
    </w:p>
    <w:p w:rsidR="00041499" w:rsidRDefault="00041499">
      <w:pPr>
        <w:pStyle w:val="a3"/>
      </w:pPr>
    </w:p>
    <w:p w:rsidR="00041499" w:rsidRDefault="00BF74CA">
      <w:pPr>
        <w:pStyle w:val="1"/>
      </w:pPr>
      <w:r>
        <w:t>Расстановка</w:t>
      </w:r>
      <w:r>
        <w:rPr>
          <w:spacing w:val="-15"/>
        </w:rPr>
        <w:t xml:space="preserve"> </w:t>
      </w:r>
      <w:r>
        <w:t>сантехнического</w:t>
      </w:r>
      <w:r>
        <w:rPr>
          <w:spacing w:val="-13"/>
        </w:rPr>
        <w:t xml:space="preserve"> </w:t>
      </w:r>
      <w:r>
        <w:rPr>
          <w:spacing w:val="-2"/>
        </w:rPr>
        <w:t>оборудования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pStyle w:val="a4"/>
        <w:numPr>
          <w:ilvl w:val="0"/>
          <w:numId w:val="9"/>
        </w:numPr>
        <w:tabs>
          <w:tab w:val="left" w:pos="909"/>
        </w:tabs>
        <w:spacing w:before="1"/>
        <w:ind w:right="153" w:firstLine="358"/>
        <w:jc w:val="both"/>
        <w:rPr>
          <w:sz w:val="24"/>
        </w:rPr>
      </w:pPr>
      <w:r>
        <w:rPr>
          <w:sz w:val="24"/>
        </w:rPr>
        <w:t xml:space="preserve">Установить текущий слой </w:t>
      </w:r>
      <w:r>
        <w:rPr>
          <w:i/>
          <w:sz w:val="24"/>
        </w:rPr>
        <w:t xml:space="preserve">«Разное». </w:t>
      </w:r>
      <w:r>
        <w:rPr>
          <w:sz w:val="24"/>
        </w:rPr>
        <w:t xml:space="preserve">Использовать команды </w:t>
      </w:r>
      <w:r>
        <w:rPr>
          <w:b/>
          <w:sz w:val="24"/>
        </w:rPr>
        <w:t xml:space="preserve">«Центр управления» </w:t>
      </w:r>
      <w:r>
        <w:rPr>
          <w:sz w:val="24"/>
        </w:rPr>
        <w:t xml:space="preserve">(библиотека AutoCAD) и </w:t>
      </w:r>
      <w:r>
        <w:rPr>
          <w:b/>
          <w:sz w:val="24"/>
        </w:rPr>
        <w:t xml:space="preserve">«Вставка блока» </w:t>
      </w:r>
      <w:r>
        <w:rPr>
          <w:sz w:val="24"/>
        </w:rPr>
        <w:t>расположить сантехническое оборудование согласно предложенной схеме (рис. 52).</w:t>
      </w:r>
    </w:p>
    <w:p w:rsidR="00041499" w:rsidRDefault="00BF74CA">
      <w:pPr>
        <w:pStyle w:val="a3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2183510</wp:posOffset>
                </wp:positionH>
                <wp:positionV relativeFrom="paragraph">
                  <wp:posOffset>117975</wp:posOffset>
                </wp:positionV>
                <wp:extent cx="3370579" cy="2249805"/>
                <wp:effectExtent l="0" t="0" r="0" b="0"/>
                <wp:wrapTopAndBottom/>
                <wp:docPr id="2373" name="Group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0579" cy="2249805"/>
                          <a:chOff x="0" y="0"/>
                          <a:chExt cx="3370579" cy="2249805"/>
                        </a:xfrm>
                      </wpg:grpSpPr>
                      <wps:wsp>
                        <wps:cNvPr id="2374" name="Graphic 2374"/>
                        <wps:cNvSpPr/>
                        <wps:spPr>
                          <a:xfrm>
                            <a:off x="1524" y="1388363"/>
                            <a:ext cx="75438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78740">
                                <a:moveTo>
                                  <a:pt x="365125" y="64135"/>
                                </a:moveTo>
                                <a:lnTo>
                                  <a:pt x="0" y="64135"/>
                                </a:lnTo>
                                <a:lnTo>
                                  <a:pt x="0" y="78740"/>
                                </a:lnTo>
                                <a:lnTo>
                                  <a:pt x="365125" y="78740"/>
                                </a:lnTo>
                                <a:lnTo>
                                  <a:pt x="365125" y="64135"/>
                                </a:lnTo>
                                <a:close/>
                              </a:path>
                              <a:path w="754380" h="78740">
                                <a:moveTo>
                                  <a:pt x="754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754380" y="3175"/>
                                </a:lnTo>
                                <a:lnTo>
                                  <a:pt x="754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5" name="Graphic 2375"/>
                        <wps:cNvSpPr/>
                        <wps:spPr>
                          <a:xfrm>
                            <a:off x="1523" y="1452499"/>
                            <a:ext cx="3644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14604">
                                <a:moveTo>
                                  <a:pt x="0" y="14604"/>
                                </a:moveTo>
                                <a:lnTo>
                                  <a:pt x="364489" y="14604"/>
                                </a:lnTo>
                                <a:lnTo>
                                  <a:pt x="364489" y="7619"/>
                                </a:lnTo>
                                <a:lnTo>
                                  <a:pt x="3644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6" name="Graphic 2376"/>
                        <wps:cNvSpPr/>
                        <wps:spPr>
                          <a:xfrm>
                            <a:off x="366013" y="1460119"/>
                            <a:ext cx="82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985">
                                <a:moveTo>
                                  <a:pt x="8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4"/>
                                </a:lnTo>
                                <a:lnTo>
                                  <a:pt x="2539" y="6984"/>
                                </a:lnTo>
                                <a:lnTo>
                                  <a:pt x="5080" y="5714"/>
                                </a:lnTo>
                                <a:lnTo>
                                  <a:pt x="7619" y="3174"/>
                                </a:lnTo>
                                <a:lnTo>
                                  <a:pt x="7619" y="1904"/>
                                </a:lnTo>
                                <a:lnTo>
                                  <a:pt x="8255" y="126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7" name="Graphic 2377"/>
                        <wps:cNvSpPr/>
                        <wps:spPr>
                          <a:xfrm>
                            <a:off x="366013" y="1460119"/>
                            <a:ext cx="82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985">
                                <a:moveTo>
                                  <a:pt x="0" y="6984"/>
                                </a:moveTo>
                                <a:lnTo>
                                  <a:pt x="1269" y="6984"/>
                                </a:lnTo>
                                <a:lnTo>
                                  <a:pt x="2539" y="6984"/>
                                </a:lnTo>
                                <a:lnTo>
                                  <a:pt x="3810" y="6349"/>
                                </a:lnTo>
                                <a:lnTo>
                                  <a:pt x="5080" y="5714"/>
                                </a:lnTo>
                                <a:lnTo>
                                  <a:pt x="5714" y="5079"/>
                                </a:lnTo>
                                <a:lnTo>
                                  <a:pt x="6350" y="4444"/>
                                </a:lnTo>
                                <a:lnTo>
                                  <a:pt x="7619" y="3174"/>
                                </a:lnTo>
                                <a:lnTo>
                                  <a:pt x="7619" y="1904"/>
                                </a:lnTo>
                                <a:lnTo>
                                  <a:pt x="8255" y="1269"/>
                                </a:lnTo>
                                <a:lnTo>
                                  <a:pt x="825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8" name="Graphic 2378"/>
                        <wps:cNvSpPr/>
                        <wps:spPr>
                          <a:xfrm>
                            <a:off x="357759" y="1456309"/>
                            <a:ext cx="171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810">
                                <a:moveTo>
                                  <a:pt x="1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17144" y="3809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9" name="Graphic 2379"/>
                        <wps:cNvSpPr/>
                        <wps:spPr>
                          <a:xfrm>
                            <a:off x="357759" y="1456308"/>
                            <a:ext cx="165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810">
                                <a:moveTo>
                                  <a:pt x="0" y="3810"/>
                                </a:moveTo>
                                <a:lnTo>
                                  <a:pt x="8255" y="3810"/>
                                </a:lnTo>
                                <a:lnTo>
                                  <a:pt x="16510" y="3810"/>
                                </a:lnTo>
                                <a:lnTo>
                                  <a:pt x="16510" y="0"/>
                                </a:ln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0" name="Graphic 2380"/>
                        <wps:cNvSpPr/>
                        <wps:spPr>
                          <a:xfrm>
                            <a:off x="357759" y="1449324"/>
                            <a:ext cx="1651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985">
                                <a:moveTo>
                                  <a:pt x="8255" y="0"/>
                                </a:moveTo>
                                <a:lnTo>
                                  <a:pt x="0" y="6984"/>
                                </a:lnTo>
                                <a:lnTo>
                                  <a:pt x="16510" y="6984"/>
                                </a:lnTo>
                                <a:lnTo>
                                  <a:pt x="15875" y="5079"/>
                                </a:lnTo>
                                <a:lnTo>
                                  <a:pt x="14605" y="2539"/>
                                </a:lnTo>
                                <a:lnTo>
                                  <a:pt x="13335" y="126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1" name="Graphic 2381"/>
                        <wps:cNvSpPr/>
                        <wps:spPr>
                          <a:xfrm>
                            <a:off x="282829" y="1381378"/>
                            <a:ext cx="2132965" cy="66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2965" h="667385">
                                <a:moveTo>
                                  <a:pt x="75565" y="74930"/>
                                </a:moveTo>
                                <a:lnTo>
                                  <a:pt x="75565" y="73025"/>
                                </a:lnTo>
                                <a:lnTo>
                                  <a:pt x="76835" y="70485"/>
                                </a:lnTo>
                                <a:lnTo>
                                  <a:pt x="78740" y="69215"/>
                                </a:lnTo>
                                <a:lnTo>
                                  <a:pt x="81280" y="68580"/>
                                </a:lnTo>
                                <a:lnTo>
                                  <a:pt x="83820" y="67945"/>
                                </a:lnTo>
                                <a:lnTo>
                                  <a:pt x="86360" y="68580"/>
                                </a:lnTo>
                                <a:lnTo>
                                  <a:pt x="88900" y="69215"/>
                                </a:lnTo>
                                <a:lnTo>
                                  <a:pt x="90170" y="70485"/>
                                </a:lnTo>
                                <a:lnTo>
                                  <a:pt x="91440" y="73025"/>
                                </a:lnTo>
                                <a:lnTo>
                                  <a:pt x="92075" y="74930"/>
                                </a:lnTo>
                              </a:path>
                              <a:path w="2132965" h="667385">
                                <a:moveTo>
                                  <a:pt x="0" y="0"/>
                                </a:moveTo>
                                <a:lnTo>
                                  <a:pt x="0" y="667385"/>
                                </a:lnTo>
                              </a:path>
                              <a:path w="2132965" h="667385">
                                <a:moveTo>
                                  <a:pt x="605790" y="8890"/>
                                </a:moveTo>
                                <a:lnTo>
                                  <a:pt x="738505" y="8890"/>
                                </a:lnTo>
                              </a:path>
                              <a:path w="2132965" h="667385">
                                <a:moveTo>
                                  <a:pt x="871220" y="8890"/>
                                </a:moveTo>
                                <a:lnTo>
                                  <a:pt x="1403985" y="8890"/>
                                </a:lnTo>
                              </a:path>
                              <a:path w="2132965" h="667385">
                                <a:moveTo>
                                  <a:pt x="1779270" y="8890"/>
                                </a:moveTo>
                                <a:lnTo>
                                  <a:pt x="2132965" y="889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2" name="Graphic 2382"/>
                        <wps:cNvSpPr/>
                        <wps:spPr>
                          <a:xfrm>
                            <a:off x="2791714" y="1523"/>
                            <a:ext cx="578485" cy="224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2246630">
                                <a:moveTo>
                                  <a:pt x="578485" y="1386840"/>
                                </a:moveTo>
                                <a:lnTo>
                                  <a:pt x="504825" y="1386840"/>
                                </a:lnTo>
                                <a:lnTo>
                                  <a:pt x="504825" y="0"/>
                                </a:lnTo>
                                <a:lnTo>
                                  <a:pt x="487680" y="0"/>
                                </a:lnTo>
                                <a:lnTo>
                                  <a:pt x="487680" y="1386840"/>
                                </a:lnTo>
                                <a:lnTo>
                                  <a:pt x="0" y="1386840"/>
                                </a:lnTo>
                                <a:lnTo>
                                  <a:pt x="0" y="1390015"/>
                                </a:lnTo>
                                <a:lnTo>
                                  <a:pt x="487680" y="1390015"/>
                                </a:lnTo>
                                <a:lnTo>
                                  <a:pt x="487680" y="2246630"/>
                                </a:lnTo>
                                <a:lnTo>
                                  <a:pt x="504825" y="2246630"/>
                                </a:lnTo>
                                <a:lnTo>
                                  <a:pt x="504825" y="1390015"/>
                                </a:lnTo>
                                <a:lnTo>
                                  <a:pt x="578485" y="1390015"/>
                                </a:lnTo>
                                <a:lnTo>
                                  <a:pt x="578485" y="1386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3" name="Graphic 2383"/>
                        <wps:cNvSpPr/>
                        <wps:spPr>
                          <a:xfrm>
                            <a:off x="3279394" y="1523"/>
                            <a:ext cx="17145" cy="224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246630">
                                <a:moveTo>
                                  <a:pt x="17145" y="2246629"/>
                                </a:moveTo>
                                <a:lnTo>
                                  <a:pt x="17145" y="0"/>
                                </a:lnTo>
                              </a:path>
                              <a:path w="17145" h="2246630">
                                <a:moveTo>
                                  <a:pt x="0" y="0"/>
                                </a:moveTo>
                                <a:lnTo>
                                  <a:pt x="0" y="224662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4" name="Graphic 2384"/>
                        <wps:cNvSpPr/>
                        <wps:spPr>
                          <a:xfrm>
                            <a:off x="3208274" y="1523"/>
                            <a:ext cx="16192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410970">
                                <a:moveTo>
                                  <a:pt x="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1905" y="45720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  <a:path w="161925" h="1410970">
                                <a:moveTo>
                                  <a:pt x="161925" y="1408430"/>
                                </a:moveTo>
                                <a:lnTo>
                                  <a:pt x="79375" y="1408430"/>
                                </a:lnTo>
                                <a:lnTo>
                                  <a:pt x="79375" y="1410970"/>
                                </a:lnTo>
                                <a:lnTo>
                                  <a:pt x="161925" y="1410970"/>
                                </a:lnTo>
                                <a:lnTo>
                                  <a:pt x="161925" y="1408430"/>
                                </a:lnTo>
                                <a:close/>
                              </a:path>
                              <a:path w="161925" h="1410970">
                                <a:moveTo>
                                  <a:pt x="161925" y="1365897"/>
                                </a:moveTo>
                                <a:lnTo>
                                  <a:pt x="79375" y="1365897"/>
                                </a:lnTo>
                                <a:lnTo>
                                  <a:pt x="79375" y="1369060"/>
                                </a:lnTo>
                                <a:lnTo>
                                  <a:pt x="161925" y="1369060"/>
                                </a:lnTo>
                                <a:lnTo>
                                  <a:pt x="161925" y="1365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5" name="Graphic 2385"/>
                        <wps:cNvSpPr/>
                        <wps:spPr>
                          <a:xfrm>
                            <a:off x="3208273" y="158369"/>
                            <a:ext cx="1270" cy="189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90395">
                                <a:moveTo>
                                  <a:pt x="0" y="0"/>
                                </a:moveTo>
                                <a:lnTo>
                                  <a:pt x="0" y="111125"/>
                                </a:lnTo>
                              </a:path>
                              <a:path h="1890395">
                                <a:moveTo>
                                  <a:pt x="0" y="222250"/>
                                </a:moveTo>
                                <a:lnTo>
                                  <a:pt x="0" y="889635"/>
                                </a:lnTo>
                              </a:path>
                              <a:path h="1890395">
                                <a:moveTo>
                                  <a:pt x="0" y="1000760"/>
                                </a:moveTo>
                                <a:lnTo>
                                  <a:pt x="0" y="1112520"/>
                                </a:lnTo>
                              </a:path>
                              <a:path h="1890395">
                                <a:moveTo>
                                  <a:pt x="0" y="1223010"/>
                                </a:moveTo>
                                <a:lnTo>
                                  <a:pt x="0" y="18903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6" name="Graphic 2386"/>
                        <wps:cNvSpPr/>
                        <wps:spPr>
                          <a:xfrm>
                            <a:off x="1524" y="1228356"/>
                            <a:ext cx="320865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8655" h="1019810">
                                <a:moveTo>
                                  <a:pt x="97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92"/>
                                </a:lnTo>
                                <a:lnTo>
                                  <a:pt x="97155" y="14592"/>
                                </a:lnTo>
                                <a:lnTo>
                                  <a:pt x="97155" y="0"/>
                                </a:lnTo>
                                <a:close/>
                              </a:path>
                              <a:path w="3208655" h="1019810">
                                <a:moveTo>
                                  <a:pt x="3208642" y="931532"/>
                                </a:moveTo>
                                <a:lnTo>
                                  <a:pt x="3206750" y="931532"/>
                                </a:lnTo>
                                <a:lnTo>
                                  <a:pt x="3206750" y="1019797"/>
                                </a:lnTo>
                                <a:lnTo>
                                  <a:pt x="3208642" y="1019797"/>
                                </a:lnTo>
                                <a:lnTo>
                                  <a:pt x="3208642" y="931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7" name="Graphic 2387"/>
                        <wps:cNvSpPr/>
                        <wps:spPr>
                          <a:xfrm>
                            <a:off x="1523" y="1228344"/>
                            <a:ext cx="9715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14604">
                                <a:moveTo>
                                  <a:pt x="0" y="14604"/>
                                </a:moveTo>
                                <a:lnTo>
                                  <a:pt x="97154" y="14604"/>
                                </a:lnTo>
                                <a:lnTo>
                                  <a:pt x="97154" y="7619"/>
                                </a:lnTo>
                                <a:lnTo>
                                  <a:pt x="9715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8" name="Graphic 2388"/>
                        <wps:cNvSpPr/>
                        <wps:spPr>
                          <a:xfrm>
                            <a:off x="98678" y="1235328"/>
                            <a:ext cx="82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985">
                                <a:moveTo>
                                  <a:pt x="8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"/>
                                </a:lnTo>
                                <a:lnTo>
                                  <a:pt x="1270" y="6985"/>
                                </a:lnTo>
                                <a:lnTo>
                                  <a:pt x="2540" y="6350"/>
                                </a:lnTo>
                                <a:lnTo>
                                  <a:pt x="3810" y="6350"/>
                                </a:lnTo>
                                <a:lnTo>
                                  <a:pt x="5080" y="5714"/>
                                </a:lnTo>
                                <a:lnTo>
                                  <a:pt x="7620" y="3175"/>
                                </a:lnTo>
                                <a:lnTo>
                                  <a:pt x="7620" y="1905"/>
                                </a:lnTo>
                                <a:lnTo>
                                  <a:pt x="8255" y="635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9" name="Graphic 2389"/>
                        <wps:cNvSpPr/>
                        <wps:spPr>
                          <a:xfrm>
                            <a:off x="98678" y="1235328"/>
                            <a:ext cx="82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985">
                                <a:moveTo>
                                  <a:pt x="0" y="6985"/>
                                </a:moveTo>
                                <a:lnTo>
                                  <a:pt x="1270" y="6985"/>
                                </a:lnTo>
                                <a:lnTo>
                                  <a:pt x="2540" y="6350"/>
                                </a:lnTo>
                                <a:lnTo>
                                  <a:pt x="3810" y="6350"/>
                                </a:lnTo>
                                <a:lnTo>
                                  <a:pt x="5080" y="5714"/>
                                </a:lnTo>
                                <a:lnTo>
                                  <a:pt x="5715" y="5080"/>
                                </a:lnTo>
                                <a:lnTo>
                                  <a:pt x="6350" y="4445"/>
                                </a:lnTo>
                                <a:lnTo>
                                  <a:pt x="7620" y="3175"/>
                                </a:lnTo>
                                <a:lnTo>
                                  <a:pt x="7620" y="1905"/>
                                </a:lnTo>
                                <a:lnTo>
                                  <a:pt x="8255" y="635"/>
                                </a:lnTo>
                                <a:lnTo>
                                  <a:pt x="825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0" name="Graphic 2390"/>
                        <wps:cNvSpPr/>
                        <wps:spPr>
                          <a:xfrm>
                            <a:off x="90423" y="656208"/>
                            <a:ext cx="17145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79755">
                                <a:moveTo>
                                  <a:pt x="1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754"/>
                                </a:lnTo>
                                <a:lnTo>
                                  <a:pt x="17144" y="579754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1" name="Graphic 2391"/>
                        <wps:cNvSpPr/>
                        <wps:spPr>
                          <a:xfrm>
                            <a:off x="90423" y="656208"/>
                            <a:ext cx="17145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79755">
                                <a:moveTo>
                                  <a:pt x="0" y="579754"/>
                                </a:moveTo>
                                <a:lnTo>
                                  <a:pt x="8889" y="579754"/>
                                </a:lnTo>
                                <a:lnTo>
                                  <a:pt x="17144" y="579754"/>
                                </a:lnTo>
                                <a:lnTo>
                                  <a:pt x="17144" y="0"/>
                                </a:lnTo>
                                <a:lnTo>
                                  <a:pt x="88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7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2" name="Graphic 2392"/>
                        <wps:cNvSpPr/>
                        <wps:spPr>
                          <a:xfrm>
                            <a:off x="90423" y="648588"/>
                            <a:ext cx="171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985">
                                <a:moveTo>
                                  <a:pt x="8889" y="0"/>
                                </a:moveTo>
                                <a:lnTo>
                                  <a:pt x="0" y="6985"/>
                                </a:lnTo>
                                <a:lnTo>
                                  <a:pt x="17144" y="6985"/>
                                </a:lnTo>
                                <a:lnTo>
                                  <a:pt x="16509" y="5080"/>
                                </a:lnTo>
                                <a:lnTo>
                                  <a:pt x="15239" y="2540"/>
                                </a:lnTo>
                                <a:lnTo>
                                  <a:pt x="13969" y="127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3" name="Graphic 2393"/>
                        <wps:cNvSpPr/>
                        <wps:spPr>
                          <a:xfrm>
                            <a:off x="90423" y="648588"/>
                            <a:ext cx="171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985">
                                <a:moveTo>
                                  <a:pt x="0" y="6985"/>
                                </a:moveTo>
                                <a:lnTo>
                                  <a:pt x="8889" y="0"/>
                                </a:lnTo>
                                <a:lnTo>
                                  <a:pt x="11429" y="635"/>
                                </a:lnTo>
                                <a:lnTo>
                                  <a:pt x="13969" y="1270"/>
                                </a:lnTo>
                                <a:lnTo>
                                  <a:pt x="15239" y="2540"/>
                                </a:lnTo>
                                <a:lnTo>
                                  <a:pt x="16509" y="5080"/>
                                </a:lnTo>
                                <a:lnTo>
                                  <a:pt x="17144" y="698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4" name="Graphic 2394"/>
                        <wps:cNvSpPr/>
                        <wps:spPr>
                          <a:xfrm>
                            <a:off x="90423" y="382524"/>
                            <a:ext cx="171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985">
                                <a:moveTo>
                                  <a:pt x="17144" y="0"/>
                                </a:moveTo>
                                <a:lnTo>
                                  <a:pt x="0" y="0"/>
                                </a:lnTo>
                                <a:lnTo>
                                  <a:pt x="634" y="1904"/>
                                </a:lnTo>
                                <a:lnTo>
                                  <a:pt x="1904" y="3810"/>
                                </a:lnTo>
                                <a:lnTo>
                                  <a:pt x="3809" y="5714"/>
                                </a:lnTo>
                                <a:lnTo>
                                  <a:pt x="5714" y="6350"/>
                                </a:lnTo>
                                <a:lnTo>
                                  <a:pt x="8889" y="6985"/>
                                </a:lnTo>
                                <a:lnTo>
                                  <a:pt x="13969" y="5714"/>
                                </a:lnTo>
                                <a:lnTo>
                                  <a:pt x="16509" y="1904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5" name="Graphic 2395"/>
                        <wps:cNvSpPr/>
                        <wps:spPr>
                          <a:xfrm>
                            <a:off x="90423" y="382524"/>
                            <a:ext cx="171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985">
                                <a:moveTo>
                                  <a:pt x="17144" y="0"/>
                                </a:moveTo>
                                <a:lnTo>
                                  <a:pt x="8889" y="6985"/>
                                </a:lnTo>
                                <a:lnTo>
                                  <a:pt x="5714" y="6350"/>
                                </a:lnTo>
                                <a:lnTo>
                                  <a:pt x="3809" y="5714"/>
                                </a:lnTo>
                                <a:lnTo>
                                  <a:pt x="1904" y="3810"/>
                                </a:lnTo>
                                <a:lnTo>
                                  <a:pt x="634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6" name="Graphic 2396"/>
                        <wps:cNvSpPr/>
                        <wps:spPr>
                          <a:xfrm>
                            <a:off x="90423" y="1523"/>
                            <a:ext cx="1714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81635">
                                <a:moveTo>
                                  <a:pt x="1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635"/>
                                </a:lnTo>
                                <a:lnTo>
                                  <a:pt x="17144" y="381635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7" name="Graphic 2397"/>
                        <wps:cNvSpPr/>
                        <wps:spPr>
                          <a:xfrm>
                            <a:off x="90423" y="1523"/>
                            <a:ext cx="1714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81635">
                                <a:moveTo>
                                  <a:pt x="0" y="381635"/>
                                </a:moveTo>
                                <a:lnTo>
                                  <a:pt x="8889" y="381635"/>
                                </a:lnTo>
                                <a:lnTo>
                                  <a:pt x="17144" y="381635"/>
                                </a:lnTo>
                                <a:lnTo>
                                  <a:pt x="17144" y="0"/>
                                </a:lnTo>
                              </a:path>
                              <a:path w="17145" h="381635">
                                <a:moveTo>
                                  <a:pt x="0" y="0"/>
                                </a:moveTo>
                                <a:lnTo>
                                  <a:pt x="0" y="38163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8" name="Graphic 2398"/>
                        <wps:cNvSpPr/>
                        <wps:spPr>
                          <a:xfrm>
                            <a:off x="357759" y="1322958"/>
                            <a:ext cx="1651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985">
                                <a:moveTo>
                                  <a:pt x="16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1269" y="4444"/>
                                </a:lnTo>
                                <a:lnTo>
                                  <a:pt x="3175" y="5714"/>
                                </a:lnTo>
                                <a:lnTo>
                                  <a:pt x="8255" y="6984"/>
                                </a:lnTo>
                                <a:lnTo>
                                  <a:pt x="13335" y="5714"/>
                                </a:lnTo>
                                <a:lnTo>
                                  <a:pt x="14605" y="4444"/>
                                </a:lnTo>
                                <a:lnTo>
                                  <a:pt x="15875" y="1904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9" name="Graphic 2399"/>
                        <wps:cNvSpPr/>
                        <wps:spPr>
                          <a:xfrm>
                            <a:off x="357759" y="1322958"/>
                            <a:ext cx="1651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985">
                                <a:moveTo>
                                  <a:pt x="16510" y="0"/>
                                </a:moveTo>
                                <a:lnTo>
                                  <a:pt x="8255" y="6984"/>
                                </a:lnTo>
                                <a:lnTo>
                                  <a:pt x="5715" y="6349"/>
                                </a:lnTo>
                                <a:lnTo>
                                  <a:pt x="3175" y="5714"/>
                                </a:lnTo>
                                <a:lnTo>
                                  <a:pt x="1269" y="4444"/>
                                </a:lnTo>
                                <a:lnTo>
                                  <a:pt x="0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0" name="Graphic 2400"/>
                        <wps:cNvSpPr/>
                        <wps:spPr>
                          <a:xfrm>
                            <a:off x="357759" y="678433"/>
                            <a:ext cx="17145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44525">
                                <a:moveTo>
                                  <a:pt x="1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4524"/>
                                </a:lnTo>
                                <a:lnTo>
                                  <a:pt x="17144" y="644524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1" name="Graphic 2401"/>
                        <wps:cNvSpPr/>
                        <wps:spPr>
                          <a:xfrm>
                            <a:off x="357759" y="678433"/>
                            <a:ext cx="16510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44525">
                                <a:moveTo>
                                  <a:pt x="0" y="644524"/>
                                </a:moveTo>
                                <a:lnTo>
                                  <a:pt x="8255" y="644524"/>
                                </a:lnTo>
                                <a:lnTo>
                                  <a:pt x="16510" y="644524"/>
                                </a:lnTo>
                                <a:lnTo>
                                  <a:pt x="16510" y="0"/>
                                </a:lnTo>
                                <a:lnTo>
                                  <a:pt x="8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452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" name="Graphic 2402"/>
                        <wps:cNvSpPr/>
                        <wps:spPr>
                          <a:xfrm>
                            <a:off x="357759" y="671448"/>
                            <a:ext cx="165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7620">
                                <a:moveTo>
                                  <a:pt x="8255" y="0"/>
                                </a:moveTo>
                                <a:lnTo>
                                  <a:pt x="0" y="7619"/>
                                </a:lnTo>
                                <a:lnTo>
                                  <a:pt x="16510" y="761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3" name="Graphic 2403"/>
                        <wps:cNvSpPr/>
                        <wps:spPr>
                          <a:xfrm>
                            <a:off x="357759" y="671448"/>
                            <a:ext cx="165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7620">
                                <a:moveTo>
                                  <a:pt x="0" y="7619"/>
                                </a:moveTo>
                                <a:lnTo>
                                  <a:pt x="8255" y="0"/>
                                </a:lnTo>
                                <a:lnTo>
                                  <a:pt x="10794" y="635"/>
                                </a:lnTo>
                                <a:lnTo>
                                  <a:pt x="13335" y="1904"/>
                                </a:lnTo>
                                <a:lnTo>
                                  <a:pt x="14605" y="3175"/>
                                </a:lnTo>
                                <a:lnTo>
                                  <a:pt x="15875" y="5079"/>
                                </a:lnTo>
                                <a:lnTo>
                                  <a:pt x="16510" y="761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4" name="Graphic 2404"/>
                        <wps:cNvSpPr/>
                        <wps:spPr>
                          <a:xfrm>
                            <a:off x="357759" y="360299"/>
                            <a:ext cx="1651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985">
                                <a:moveTo>
                                  <a:pt x="16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1269" y="4444"/>
                                </a:lnTo>
                                <a:lnTo>
                                  <a:pt x="3175" y="5714"/>
                                </a:lnTo>
                                <a:lnTo>
                                  <a:pt x="5715" y="6985"/>
                                </a:lnTo>
                                <a:lnTo>
                                  <a:pt x="10794" y="6985"/>
                                </a:lnTo>
                                <a:lnTo>
                                  <a:pt x="13335" y="5714"/>
                                </a:lnTo>
                                <a:lnTo>
                                  <a:pt x="14605" y="4444"/>
                                </a:lnTo>
                                <a:lnTo>
                                  <a:pt x="15875" y="1904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5" name="Graphic 2405"/>
                        <wps:cNvSpPr/>
                        <wps:spPr>
                          <a:xfrm>
                            <a:off x="357759" y="360299"/>
                            <a:ext cx="1651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985">
                                <a:moveTo>
                                  <a:pt x="16510" y="0"/>
                                </a:moveTo>
                                <a:lnTo>
                                  <a:pt x="8255" y="6985"/>
                                </a:lnTo>
                                <a:lnTo>
                                  <a:pt x="5715" y="6985"/>
                                </a:lnTo>
                                <a:lnTo>
                                  <a:pt x="3175" y="5714"/>
                                </a:lnTo>
                                <a:lnTo>
                                  <a:pt x="1269" y="4444"/>
                                </a:lnTo>
                                <a:lnTo>
                                  <a:pt x="0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Graphic 2406"/>
                        <wps:cNvSpPr/>
                        <wps:spPr>
                          <a:xfrm>
                            <a:off x="357759" y="1523"/>
                            <a:ext cx="1714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9410">
                                <a:moveTo>
                                  <a:pt x="1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10"/>
                                </a:lnTo>
                                <a:lnTo>
                                  <a:pt x="17144" y="359410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7" name="Graphic 2407"/>
                        <wps:cNvSpPr/>
                        <wps:spPr>
                          <a:xfrm>
                            <a:off x="357759" y="1523"/>
                            <a:ext cx="1651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358775">
                                <a:moveTo>
                                  <a:pt x="0" y="358775"/>
                                </a:moveTo>
                                <a:lnTo>
                                  <a:pt x="8255" y="358775"/>
                                </a:lnTo>
                                <a:lnTo>
                                  <a:pt x="16510" y="358775"/>
                                </a:lnTo>
                                <a:lnTo>
                                  <a:pt x="16510" y="0"/>
                                </a:lnTo>
                              </a:path>
                              <a:path w="16510" h="358775">
                                <a:moveTo>
                                  <a:pt x="0" y="0"/>
                                </a:moveTo>
                                <a:lnTo>
                                  <a:pt x="0" y="3587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8" name="Graphic 2408"/>
                        <wps:cNvSpPr/>
                        <wps:spPr>
                          <a:xfrm>
                            <a:off x="3120008" y="1456308"/>
                            <a:ext cx="17145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91845">
                                <a:moveTo>
                                  <a:pt x="17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845"/>
                                </a:lnTo>
                                <a:lnTo>
                                  <a:pt x="17145" y="791845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9" name="Graphic 2409"/>
                        <wps:cNvSpPr/>
                        <wps:spPr>
                          <a:xfrm>
                            <a:off x="3120008" y="1456308"/>
                            <a:ext cx="17145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91845">
                                <a:moveTo>
                                  <a:pt x="17144" y="791845"/>
                                </a:moveTo>
                                <a:lnTo>
                                  <a:pt x="17144" y="0"/>
                                </a:ln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184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0" name="Graphic 2410"/>
                        <wps:cNvSpPr/>
                        <wps:spPr>
                          <a:xfrm>
                            <a:off x="3120008" y="1449324"/>
                            <a:ext cx="171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985">
                                <a:moveTo>
                                  <a:pt x="8254" y="0"/>
                                </a:moveTo>
                                <a:lnTo>
                                  <a:pt x="0" y="6984"/>
                                </a:lnTo>
                                <a:lnTo>
                                  <a:pt x="17144" y="6984"/>
                                </a:lnTo>
                                <a:lnTo>
                                  <a:pt x="15875" y="5079"/>
                                </a:lnTo>
                                <a:lnTo>
                                  <a:pt x="15239" y="2539"/>
                                </a:lnTo>
                                <a:lnTo>
                                  <a:pt x="13334" y="1269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1" name="Graphic 2411"/>
                        <wps:cNvSpPr/>
                        <wps:spPr>
                          <a:xfrm>
                            <a:off x="3120008" y="1449324"/>
                            <a:ext cx="171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985">
                                <a:moveTo>
                                  <a:pt x="0" y="6984"/>
                                </a:moveTo>
                                <a:lnTo>
                                  <a:pt x="8254" y="0"/>
                                </a:lnTo>
                                <a:lnTo>
                                  <a:pt x="10794" y="634"/>
                                </a:lnTo>
                                <a:lnTo>
                                  <a:pt x="13334" y="1269"/>
                                </a:lnTo>
                                <a:lnTo>
                                  <a:pt x="15239" y="2539"/>
                                </a:lnTo>
                                <a:lnTo>
                                  <a:pt x="15875" y="5079"/>
                                </a:lnTo>
                                <a:lnTo>
                                  <a:pt x="17144" y="698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2" name="Graphic 2412"/>
                        <wps:cNvSpPr/>
                        <wps:spPr>
                          <a:xfrm>
                            <a:off x="3120008" y="1322958"/>
                            <a:ext cx="171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985">
                                <a:moveTo>
                                  <a:pt x="1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4"/>
                                </a:lnTo>
                                <a:lnTo>
                                  <a:pt x="1269" y="4444"/>
                                </a:lnTo>
                                <a:lnTo>
                                  <a:pt x="3175" y="5714"/>
                                </a:lnTo>
                                <a:lnTo>
                                  <a:pt x="8254" y="6984"/>
                                </a:lnTo>
                                <a:lnTo>
                                  <a:pt x="13334" y="5714"/>
                                </a:lnTo>
                                <a:lnTo>
                                  <a:pt x="15239" y="4444"/>
                                </a:lnTo>
                                <a:lnTo>
                                  <a:pt x="15875" y="1904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3" name="Graphic 2413"/>
                        <wps:cNvSpPr/>
                        <wps:spPr>
                          <a:xfrm>
                            <a:off x="3120008" y="1322958"/>
                            <a:ext cx="171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985">
                                <a:moveTo>
                                  <a:pt x="17144" y="0"/>
                                </a:moveTo>
                                <a:lnTo>
                                  <a:pt x="8254" y="6984"/>
                                </a:lnTo>
                                <a:lnTo>
                                  <a:pt x="5714" y="6349"/>
                                </a:lnTo>
                                <a:lnTo>
                                  <a:pt x="3175" y="5714"/>
                                </a:lnTo>
                                <a:lnTo>
                                  <a:pt x="1269" y="4444"/>
                                </a:lnTo>
                                <a:lnTo>
                                  <a:pt x="0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4" name="Graphic 2414"/>
                        <wps:cNvSpPr/>
                        <wps:spPr>
                          <a:xfrm>
                            <a:off x="3120008" y="1523"/>
                            <a:ext cx="17145" cy="132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322070">
                                <a:moveTo>
                                  <a:pt x="17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2069"/>
                                </a:lnTo>
                                <a:lnTo>
                                  <a:pt x="17145" y="1322069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5" name="Graphic 2415"/>
                        <wps:cNvSpPr/>
                        <wps:spPr>
                          <a:xfrm>
                            <a:off x="282829" y="1523"/>
                            <a:ext cx="2854325" cy="132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4325" h="1322070">
                                <a:moveTo>
                                  <a:pt x="2837180" y="1322069"/>
                                </a:moveTo>
                                <a:lnTo>
                                  <a:pt x="2845435" y="1322069"/>
                                </a:lnTo>
                                <a:lnTo>
                                  <a:pt x="2854325" y="1322069"/>
                                </a:lnTo>
                                <a:lnTo>
                                  <a:pt x="2854325" y="0"/>
                                </a:lnTo>
                              </a:path>
                              <a:path w="2854325" h="1322070">
                                <a:moveTo>
                                  <a:pt x="2837180" y="0"/>
                                </a:moveTo>
                                <a:lnTo>
                                  <a:pt x="2837180" y="1322069"/>
                                </a:lnTo>
                              </a:path>
                              <a:path w="2854325" h="1322070">
                                <a:moveTo>
                                  <a:pt x="0" y="156844"/>
                                </a:moveTo>
                                <a:lnTo>
                                  <a:pt x="0" y="267969"/>
                                </a:lnTo>
                              </a:path>
                              <a:path w="2854325" h="1322070">
                                <a:moveTo>
                                  <a:pt x="0" y="1157604"/>
                                </a:moveTo>
                                <a:lnTo>
                                  <a:pt x="0" y="12693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6" name="Graphic 2416"/>
                        <wps:cNvSpPr/>
                        <wps:spPr>
                          <a:xfrm>
                            <a:off x="282193" y="2159889"/>
                            <a:ext cx="254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88265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65"/>
                                </a:lnTo>
                                <a:lnTo>
                                  <a:pt x="2539" y="88265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7" name="Image 2417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3" y="92328"/>
                            <a:ext cx="3049905" cy="2087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8" name="Graphic 2418"/>
                        <wps:cNvSpPr/>
                        <wps:spPr>
                          <a:xfrm>
                            <a:off x="282193" y="88392"/>
                            <a:ext cx="254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5720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2539" y="45720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CC8F90" id="Group 2373" o:spid="_x0000_s1026" style="position:absolute;margin-left:171.95pt;margin-top:9.3pt;width:265.4pt;height:177.15pt;z-index:-15628288;mso-wrap-distance-left:0;mso-wrap-distance-right:0;mso-position-horizontal-relative:page" coordsize="33705,22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">
                <v:shape id="Graphic 2374" o:spid="_x0000_s1027" style="position:absolute;left:15;top:13883;width:7544;height:788;visibility:visible;mso-wrap-style:square;v-text-anchor:top" coordsize="754380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" path="m365125,64135l,64135,,78740r365125,l365125,64135xem754380,l,,,3175r754380,l754380,xe" fillcolor="black" stroked="f">
                  <v:path arrowok="t"/>
                </v:shape>
                <v:shape id="Graphic 2375" o:spid="_x0000_s1028" style="position:absolute;left:15;top:14524;width:3645;height:147;visibility:visible;mso-wrap-style:square;v-text-anchor:top" coordsize="36449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" path="m,14604r364489,l364489,7619r,-7619l,e" filled="f" strokeweight=".24pt">
                  <v:path arrowok="t"/>
                </v:shape>
                <v:shape id="Graphic 2376" o:spid="_x0000_s1029" style="position:absolute;left:3660;top:14601;width:82;height:70;visibility:visible;mso-wrap-style:square;v-text-anchor:top" coordsize="825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" path="m8255,l,,,6984r2539,l5080,5714,7619,3174r,-1270l8255,1269,8255,xe" fillcolor="black" stroked="f">
                  <v:path arrowok="t"/>
                </v:shape>
                <v:shape id="Graphic 2377" o:spid="_x0000_s1030" style="position:absolute;left:3660;top:14601;width:82;height:70;visibility:visible;mso-wrap-style:square;v-text-anchor:top" coordsize="825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" path="m,6984r1269,l2539,6984,3810,6349,5080,5714r634,-635l6350,4444,7619,3174r,-1270l8255,1269,8255,e" filled="f" strokeweight=".24pt">
                  <v:path arrowok="t"/>
                </v:shape>
                <v:shape id="Graphic 2378" o:spid="_x0000_s1031" style="position:absolute;left:3577;top:14563;width:172;height:38;visibility:visible;mso-wrap-style:square;v-text-anchor:top" coordsize="1714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" path="m17144,l,,,3809r17144,l17144,xe" fillcolor="black" stroked="f">
                  <v:path arrowok="t"/>
                </v:shape>
                <v:shape id="Graphic 2379" o:spid="_x0000_s1032" style="position:absolute;left:3577;top:14563;width:165;height:38;visibility:visible;mso-wrap-style:square;v-text-anchor:top" coordsize="165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" path="m,3810r8255,l16510,3810,16510,,8255,,,,,3810xe" filled="f" strokeweight=".24pt">
                  <v:path arrowok="t"/>
                </v:shape>
                <v:shape id="Graphic 2380" o:spid="_x0000_s1033" style="position:absolute;left:3577;top:14493;width:165;height:70;visibility:visible;mso-wrap-style:square;v-text-anchor:top" coordsize="1651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" path="m8255,l,6984r16510,l15875,5079,14605,2539,13335,1269,8255,xe" fillcolor="black" stroked="f">
                  <v:path arrowok="t"/>
                </v:shape>
                <v:shape id="Graphic 2381" o:spid="_x0000_s1034" style="position:absolute;left:2828;top:13813;width:21329;height:6674;visibility:visible;mso-wrap-style:square;v-text-anchor:top" coordsize="2132965,66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" path="m75565,74930r,-1905l76835,70485r1905,-1270l81280,68580r2540,-635l86360,68580r2540,635l90170,70485r1270,2540l92075,74930em,l,667385em605790,8890r132715,em871220,8890r532765,em1779270,8890r353695,e" filled="f" strokeweight=".24pt">
                  <v:path arrowok="t"/>
                </v:shape>
                <v:shape id="Graphic 2382" o:spid="_x0000_s1035" style="position:absolute;left:27917;top:15;width:5784;height:22466;visibility:visible;mso-wrap-style:square;v-text-anchor:top" coordsize="578485,224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" path="m578485,1386840r-73660,l504825,,487680,r,1386840l,1386840r,3175l487680,1390015r,856615l504825,2246630r,-856615l578485,1390015r,-3175xe" fillcolor="black" stroked="f">
                  <v:path arrowok="t"/>
                </v:shape>
                <v:shape id="Graphic 2383" o:spid="_x0000_s1036" style="position:absolute;left:32793;top:15;width:172;height:22466;visibility:visible;mso-wrap-style:square;v-text-anchor:top" coordsize="17145,224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" path="m17145,2246629l17145,em,l,2246629e" filled="f" strokeweight=".24pt">
                  <v:path arrowok="t"/>
                </v:shape>
                <v:shape id="Graphic 2384" o:spid="_x0000_s1037" style="position:absolute;left:32082;top:15;width:1619;height:14109;visibility:visible;mso-wrap-style:square;v-text-anchor:top" coordsize="161925,141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" path="m1905,l,,,45720r1905,l1905,xem161925,1408430r-82550,l79375,1410970r82550,l161925,1408430xem161925,1365897r-82550,l79375,1369060r82550,l161925,1365897xe" fillcolor="black" stroked="f">
                  <v:path arrowok="t"/>
                </v:shape>
                <v:shape id="Graphic 2385" o:spid="_x0000_s1038" style="position:absolute;left:32082;top:1583;width:13;height:18904;visibility:visible;mso-wrap-style:square;v-text-anchor:top" coordsize="1270,189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" path="m,l,111125em,222250l,889635em,1000760r,111760em,1223010r,667385e" filled="f" strokeweight=".24pt">
                  <v:path arrowok="t"/>
                </v:shape>
                <v:shape id="Graphic 2386" o:spid="_x0000_s1039" style="position:absolute;left:15;top:12283;width:32086;height:10198;visibility:visible;mso-wrap-style:square;v-text-anchor:top" coordsize="3208655,10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" path="m97155,l,,,14592r97155,l97155,xem3208642,931532r-1892,l3206750,1019797r1892,l3208642,931532xe" fillcolor="black" stroked="f">
                  <v:path arrowok="t"/>
                </v:shape>
                <v:shape id="Graphic 2387" o:spid="_x0000_s1040" style="position:absolute;left:15;top:12283;width:971;height:146;visibility:visible;mso-wrap-style:square;v-text-anchor:top" coordsize="9715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" path="m,14604r97154,l97154,7619,97154,,,e" filled="f" strokeweight=".24pt">
                  <v:path arrowok="t"/>
                </v:shape>
                <v:shape id="Graphic 2388" o:spid="_x0000_s1041" style="position:absolute;left:986;top:12353;width:83;height:70;visibility:visible;mso-wrap-style:square;v-text-anchor:top" coordsize="825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" path="m8255,l,,,6985r1270,l2540,6350r1270,l5080,5714,7620,3175r,-1270l8255,635,8255,xe" fillcolor="black" stroked="f">
                  <v:path arrowok="t"/>
                </v:shape>
                <v:shape id="Graphic 2389" o:spid="_x0000_s1042" style="position:absolute;left:986;top:12353;width:83;height:70;visibility:visible;mso-wrap-style:square;v-text-anchor:top" coordsize="825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" path="m,6985r1270,l2540,6350r1270,l5080,5714r635,-634l6350,4445,7620,3175r,-1270l8255,635,8255,e" filled="f" strokeweight=".24pt">
                  <v:path arrowok="t"/>
                </v:shape>
                <v:shape id="Graphic 2390" o:spid="_x0000_s1043" style="position:absolute;left:904;top:6562;width:171;height:5797;visibility:visible;mso-wrap-style:square;v-text-anchor:top" coordsize="17145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" path="m17144,l,,,579754r17144,l17144,xe" fillcolor="black" stroked="f">
                  <v:path arrowok="t"/>
                </v:shape>
                <v:shape id="Graphic 2391" o:spid="_x0000_s1044" style="position:absolute;left:904;top:6562;width:171;height:5797;visibility:visible;mso-wrap-style:square;v-text-anchor:top" coordsize="17145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" path="m,579754r8889,l17144,579754,17144,,8889,,,,,579754xe" filled="f" strokeweight=".24pt">
                  <v:path arrowok="t"/>
                </v:shape>
                <v:shape id="Graphic 2392" o:spid="_x0000_s1045" style="position:absolute;left:904;top:6485;width:171;height:70;visibility:visible;mso-wrap-style:square;v-text-anchor:top" coordsize="1714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" path="m8889,l,6985r17144,l16509,5080,15239,2540,13969,1270,8889,xe" fillcolor="black" stroked="f">
                  <v:path arrowok="t"/>
                </v:shape>
                <v:shape id="Graphic 2393" o:spid="_x0000_s1046" style="position:absolute;left:904;top:6485;width:171;height:70;visibility:visible;mso-wrap-style:square;v-text-anchor:top" coordsize="1714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" path="m,6985l8889,r2540,635l13969,1270r1270,1270l16509,5080r635,1905e" filled="f" strokeweight=".24pt">
                  <v:path arrowok="t"/>
                </v:shape>
                <v:shape id="Graphic 2394" o:spid="_x0000_s1047" style="position:absolute;left:904;top:3825;width:171;height:70;visibility:visible;mso-wrap-style:square;v-text-anchor:top" coordsize="1714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" path="m17144,l,,634,1904,1904,3810,3809,5714r1905,636l8889,6985,13969,5714,16509,1904,17144,xe" fillcolor="black" stroked="f">
                  <v:path arrowok="t"/>
                </v:shape>
                <v:shape id="Graphic 2395" o:spid="_x0000_s1048" style="position:absolute;left:904;top:3825;width:171;height:70;visibility:visible;mso-wrap-style:square;v-text-anchor:top" coordsize="1714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" path="m17144,l8889,6985,5714,6350,3809,5714,1904,3810,634,1904,,e" filled="f" strokeweight=".24pt">
                  <v:path arrowok="t"/>
                </v:shape>
                <v:shape id="Graphic 2396" o:spid="_x0000_s1049" style="position:absolute;left:904;top:15;width:171;height:3816;visibility:visible;mso-wrap-style:square;v-text-anchor:top" coordsize="17145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" path="m17144,l,,,381635r17144,l17144,xe" fillcolor="black" stroked="f">
                  <v:path arrowok="t"/>
                </v:shape>
                <v:shape id="Graphic 2397" o:spid="_x0000_s1050" style="position:absolute;left:904;top:15;width:171;height:3816;visibility:visible;mso-wrap-style:square;v-text-anchor:top" coordsize="17145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" path="m,381635r8889,l17144,381635,17144,em,l,381635e" filled="f" strokeweight=".24pt">
                  <v:path arrowok="t"/>
                </v:shape>
                <v:shape id="Graphic 2398" o:spid="_x0000_s1051" style="position:absolute;left:3577;top:13229;width:165;height:70;visibility:visible;mso-wrap-style:square;v-text-anchor:top" coordsize="1651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" path="m16510,l,,,1904,1269,4444,3175,5714,8255,6984,13335,5714,14605,4444,15875,1904,16510,xe" fillcolor="black" stroked="f">
                  <v:path arrowok="t"/>
                </v:shape>
                <v:shape id="Graphic 2399" o:spid="_x0000_s1052" style="position:absolute;left:3577;top:13229;width:165;height:70;visibility:visible;mso-wrap-style:square;v-text-anchor:top" coordsize="1651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" path="m16510,l8255,6984,5715,6349,3175,5714,1269,4444,,1904,,e" filled="f" strokeweight=".24pt">
                  <v:path arrowok="t"/>
                </v:shape>
                <v:shape id="Graphic 2400" o:spid="_x0000_s1053" style="position:absolute;left:3577;top:6784;width:172;height:6445;visibility:visible;mso-wrap-style:square;v-text-anchor:top" coordsize="17145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" path="m17144,l,,,644524r17144,l17144,xe" fillcolor="black" stroked="f">
                  <v:path arrowok="t"/>
                </v:shape>
                <v:shape id="Graphic 2401" o:spid="_x0000_s1054" style="position:absolute;left:3577;top:6784;width:165;height:6445;visibility:visible;mso-wrap-style:square;v-text-anchor:top" coordsize="16510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" path="m,644524r8255,l16510,644524,16510,,8255,,,,,644524xe" filled="f" strokeweight=".24pt">
                  <v:path arrowok="t"/>
                </v:shape>
                <v:shape id="Graphic 2402" o:spid="_x0000_s1055" style="position:absolute;left:3577;top:6714;width:165;height:76;visibility:visible;mso-wrap-style:square;v-text-anchor:top" coordsize="165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" path="m8255,l,7619r16510,l8255,xe" fillcolor="black" stroked="f">
                  <v:path arrowok="t"/>
                </v:shape>
                <v:shape id="Graphic 2403" o:spid="_x0000_s1056" style="position:absolute;left:3577;top:6714;width:165;height:76;visibility:visible;mso-wrap-style:square;v-text-anchor:top" coordsize="165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" path="m,7619l8255,r2539,635l13335,1904r1270,1271l15875,5079r635,2540e" filled="f" strokeweight=".24pt">
                  <v:path arrowok="t"/>
                </v:shape>
                <v:shape id="Graphic 2404" o:spid="_x0000_s1057" style="position:absolute;left:3577;top:3602;width:165;height:70;visibility:visible;mso-wrap-style:square;v-text-anchor:top" coordsize="1651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" path="m16510,l,,,1904,1269,4444,3175,5714,5715,6985r5079,l13335,5714,14605,4444,15875,1904,16510,xe" fillcolor="black" stroked="f">
                  <v:path arrowok="t"/>
                </v:shape>
                <v:shape id="Graphic 2405" o:spid="_x0000_s1058" style="position:absolute;left:3577;top:3602;width:165;height:70;visibility:visible;mso-wrap-style:square;v-text-anchor:top" coordsize="1651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" path="m16510,l8255,6985r-2540,l3175,5714,1269,4444,,1904,,e" filled="f" strokeweight=".24pt">
                  <v:path arrowok="t"/>
                </v:shape>
                <v:shape id="Graphic 2406" o:spid="_x0000_s1059" style="position:absolute;left:3577;top:15;width:172;height:3594;visibility:visible;mso-wrap-style:square;v-text-anchor:top" coordsize="1714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" path="m17144,l,,,359410r17144,l17144,xe" fillcolor="black" stroked="f">
                  <v:path arrowok="t"/>
                </v:shape>
                <v:shape id="Graphic 2407" o:spid="_x0000_s1060" style="position:absolute;left:3577;top:15;width:165;height:3587;visibility:visible;mso-wrap-style:square;v-text-anchor:top" coordsize="16510,3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" path="m,358775r8255,l16510,358775,16510,em,l,358775e" filled="f" strokeweight=".24pt">
                  <v:path arrowok="t"/>
                </v:shape>
                <v:shape id="Graphic 2408" o:spid="_x0000_s1061" style="position:absolute;left:31200;top:14563;width:171;height:7918;visibility:visible;mso-wrap-style:square;v-text-anchor:top" coordsize="171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" path="m17145,l,,,791845r17145,l17145,xe" fillcolor="black" stroked="f">
                  <v:path arrowok="t"/>
                </v:shape>
                <v:shape id="Graphic 2409" o:spid="_x0000_s1062" style="position:absolute;left:31200;top:14563;width:171;height:7918;visibility:visible;mso-wrap-style:square;v-text-anchor:top" coordsize="1714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" path="m17144,791845l17144,,8254,,,,,791845e" filled="f" strokeweight=".24pt">
                  <v:path arrowok="t"/>
                </v:shape>
                <v:shape id="Graphic 2410" o:spid="_x0000_s1063" style="position:absolute;left:31200;top:14493;width:171;height:70;visibility:visible;mso-wrap-style:square;v-text-anchor:top" coordsize="1714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" path="m8254,l,6984r17144,l15875,5079,15239,2539,13334,1269,8254,xe" fillcolor="black" stroked="f">
                  <v:path arrowok="t"/>
                </v:shape>
                <v:shape id="Graphic 2411" o:spid="_x0000_s1064" style="position:absolute;left:31200;top:14493;width:171;height:70;visibility:visible;mso-wrap-style:square;v-text-anchor:top" coordsize="1714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" path="m,6984l8254,r2540,634l13334,1269r1905,1270l15875,5079r1269,1905e" filled="f" strokeweight=".24pt">
                  <v:path arrowok="t"/>
                </v:shape>
                <v:shape id="Graphic 2412" o:spid="_x0000_s1065" style="position:absolute;left:31200;top:13229;width:171;height:70;visibility:visible;mso-wrap-style:square;v-text-anchor:top" coordsize="1714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" path="m17144,l,,,1904,1269,4444,3175,5714,8254,6984,13334,5714,15239,4444r636,-2540l17144,xe" fillcolor="black" stroked="f">
                  <v:path arrowok="t"/>
                </v:shape>
                <v:shape id="Graphic 2413" o:spid="_x0000_s1066" style="position:absolute;left:31200;top:13229;width:171;height:70;visibility:visible;mso-wrap-style:square;v-text-anchor:top" coordsize="1714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" path="m17144,l8254,6984,5714,6349,3175,5714,1269,4444,,1904,,e" filled="f" strokeweight=".24pt">
                  <v:path arrowok="t"/>
                </v:shape>
                <v:shape id="Graphic 2414" o:spid="_x0000_s1067" style="position:absolute;left:31200;top:15;width:171;height:13220;visibility:visible;mso-wrap-style:square;v-text-anchor:top" coordsize="17145,132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" path="m17145,l,,,1322069r17145,l17145,xe" fillcolor="black" stroked="f">
                  <v:path arrowok="t"/>
                </v:shape>
                <v:shape id="Graphic 2415" o:spid="_x0000_s1068" style="position:absolute;left:2828;top:15;width:28543;height:13220;visibility:visible;mso-wrap-style:square;v-text-anchor:top" coordsize="2854325,132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" path="m2837180,1322069r8255,l2854325,1322069,2854325,em2837180,r,1322069em,156844l,267969em,1157604r,111760e" filled="f" strokeweight=".24pt">
                  <v:path arrowok="t"/>
                </v:shape>
                <v:shape id="Graphic 2416" o:spid="_x0000_s1069" style="position:absolute;left:2821;top:21598;width:26;height:883;visibility:visible;mso-wrap-style:square;v-text-anchor:top" coordsize="254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" path="m2539,l,,,88265r2539,l2539,xe" fillcolor="black" stroked="f">
                  <v:path arrowok="t"/>
                </v:shape>
                <v:shape id="Image 2417" o:spid="_x0000_s1070" type="#_x0000_t75" style="position:absolute;left:891;top:923;width:30499;height:20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">
                  <v:imagedata r:id="rId470" o:title=""/>
                </v:shape>
                <v:shape id="Graphic 2418" o:spid="_x0000_s1071" style="position:absolute;left:2821;top:883;width:26;height:458;visibility:visible;mso-wrap-style:square;v-text-anchor:top" coordsize="254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" path="m2539,l,,,45720r2539,l2539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41499" w:rsidRDefault="00041499">
      <w:pPr>
        <w:pStyle w:val="a3"/>
        <w:spacing w:before="18"/>
      </w:pPr>
    </w:p>
    <w:p w:rsidR="00041499" w:rsidRDefault="00BF74CA">
      <w:pPr>
        <w:pStyle w:val="a3"/>
        <w:ind w:left="578"/>
      </w:pPr>
      <w:r>
        <w:t>Рисунок</w:t>
      </w:r>
      <w:r>
        <w:rPr>
          <w:spacing w:val="-9"/>
        </w:rPr>
        <w:t xml:space="preserve"> </w:t>
      </w:r>
      <w:r>
        <w:t>52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Вставка</w:t>
      </w:r>
      <w:r>
        <w:rPr>
          <w:spacing w:val="-8"/>
        </w:rPr>
        <w:t xml:space="preserve"> </w:t>
      </w:r>
      <w:r>
        <w:t>сантехнического</w:t>
      </w:r>
      <w:r>
        <w:rPr>
          <w:spacing w:val="-6"/>
        </w:rPr>
        <w:t xml:space="preserve"> </w:t>
      </w:r>
      <w:r>
        <w:rPr>
          <w:spacing w:val="-2"/>
        </w:rPr>
        <w:t>оборудования</w:t>
      </w:r>
    </w:p>
    <w:p w:rsidR="00041499" w:rsidRDefault="00BF74CA">
      <w:pPr>
        <w:pStyle w:val="a3"/>
        <w:spacing w:before="7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206997</wp:posOffset>
                </wp:positionV>
                <wp:extent cx="1828800" cy="6350"/>
                <wp:effectExtent l="0" t="0" r="0" b="0"/>
                <wp:wrapTopAndBottom/>
                <wp:docPr id="2419" name="Graphic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635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lnTo>
                                <a:pt x="1828800" y="6349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7BE92" id="Graphic 2419" o:spid="_x0000_s1026" style="position:absolute;margin-left:70.8pt;margin-top:16.3pt;width:2in;height:.5pt;z-index:-156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" path="m1828800,l,,,6349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041499" w:rsidRDefault="00041499">
      <w:pPr>
        <w:rPr>
          <w:sz w:val="20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1"/>
        <w:spacing w:before="79"/>
      </w:pPr>
      <w:r>
        <w:lastRenderedPageBreak/>
        <w:t>Простановка</w:t>
      </w:r>
      <w:r>
        <w:rPr>
          <w:spacing w:val="-10"/>
        </w:rPr>
        <w:t xml:space="preserve"> </w:t>
      </w:r>
      <w:r>
        <w:rPr>
          <w:spacing w:val="-2"/>
        </w:rPr>
        <w:t>размеров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pStyle w:val="a4"/>
        <w:numPr>
          <w:ilvl w:val="0"/>
          <w:numId w:val="8"/>
        </w:numPr>
        <w:tabs>
          <w:tab w:val="left" w:pos="1465"/>
        </w:tabs>
        <w:ind w:left="1465" w:hanging="887"/>
        <w:rPr>
          <w:sz w:val="24"/>
        </w:rPr>
      </w:pPr>
      <w:r>
        <w:rPr>
          <w:sz w:val="24"/>
        </w:rPr>
        <w:t>Сделать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текущим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слой</w:t>
      </w:r>
      <w:r>
        <w:rPr>
          <w:spacing w:val="73"/>
          <w:w w:val="150"/>
          <w:sz w:val="24"/>
        </w:rPr>
        <w:t xml:space="preserve"> </w:t>
      </w:r>
      <w:r>
        <w:rPr>
          <w:i/>
          <w:sz w:val="24"/>
        </w:rPr>
        <w:t>«Размеры».</w:t>
      </w:r>
      <w:r>
        <w:rPr>
          <w:i/>
          <w:spacing w:val="70"/>
          <w:w w:val="15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71"/>
          <w:w w:val="150"/>
          <w:sz w:val="24"/>
        </w:rPr>
        <w:t xml:space="preserve"> </w:t>
      </w:r>
      <w:r>
        <w:rPr>
          <w:sz w:val="24"/>
        </w:rPr>
        <w:t>новый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размерный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стиль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–</w:t>
      </w:r>
      <w:r>
        <w:rPr>
          <w:spacing w:val="71"/>
          <w:w w:val="150"/>
          <w:sz w:val="24"/>
        </w:rPr>
        <w:t xml:space="preserve"> </w:t>
      </w:r>
      <w:r>
        <w:rPr>
          <w:spacing w:val="-2"/>
          <w:sz w:val="24"/>
        </w:rPr>
        <w:t>команда</w:t>
      </w:r>
    </w:p>
    <w:p w:rsidR="00041499" w:rsidRDefault="00BF74CA">
      <w:pPr>
        <w:ind w:left="220"/>
        <w:rPr>
          <w:sz w:val="24"/>
        </w:rPr>
      </w:pPr>
      <w:r>
        <w:rPr>
          <w:b/>
          <w:sz w:val="24"/>
        </w:rPr>
        <w:t>«Размерный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стиль»</w:t>
      </w:r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проставить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команд:</w:t>
      </w:r>
    </w:p>
    <w:p w:rsidR="00041499" w:rsidRDefault="00BF74CA">
      <w:pPr>
        <w:pStyle w:val="1"/>
        <w:ind w:left="578"/>
        <w:rPr>
          <w:b w:val="0"/>
        </w:rPr>
      </w:pPr>
      <w:r>
        <w:t>«Линейный»,</w:t>
      </w:r>
      <w:r>
        <w:rPr>
          <w:spacing w:val="-9"/>
        </w:rPr>
        <w:t xml:space="preserve"> </w:t>
      </w:r>
      <w:r>
        <w:t>«Продолжить»</w:t>
      </w:r>
      <w:r>
        <w:rPr>
          <w:b w:val="0"/>
        </w:rPr>
        <w:t>,</w:t>
      </w:r>
      <w:r>
        <w:rPr>
          <w:b w:val="0"/>
          <w:spacing w:val="-8"/>
        </w:rPr>
        <w:t xml:space="preserve"> </w:t>
      </w:r>
      <w:r>
        <w:rPr>
          <w:spacing w:val="-2"/>
        </w:rPr>
        <w:t>«Площадь»</w:t>
      </w:r>
      <w:r>
        <w:rPr>
          <w:b w:val="0"/>
          <w:spacing w:val="-2"/>
        </w:rPr>
        <w:t>.</w:t>
      </w:r>
    </w:p>
    <w:p w:rsidR="00041499" w:rsidRDefault="00BF74CA">
      <w:pPr>
        <w:pStyle w:val="a4"/>
        <w:numPr>
          <w:ilvl w:val="0"/>
          <w:numId w:val="8"/>
        </w:numPr>
        <w:tabs>
          <w:tab w:val="left" w:pos="1465"/>
        </w:tabs>
        <w:ind w:left="220" w:right="153" w:firstLine="358"/>
        <w:rPr>
          <w:sz w:val="24"/>
        </w:rPr>
      </w:pPr>
      <w:r>
        <w:rPr>
          <w:sz w:val="24"/>
        </w:rPr>
        <w:t>Промаркировать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оси.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«Круг»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«Текст»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выполнения плана здания приведен на рис. 53, окончательное оформление чертежа в приложении Б.</w:t>
      </w:r>
    </w:p>
    <w:p w:rsidR="00041499" w:rsidRDefault="00BF74CA">
      <w:pPr>
        <w:pStyle w:val="a3"/>
        <w:spacing w:before="4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9216" behindDoc="1" locked="0" layoutInCell="1" allowOverlap="1">
                <wp:simplePos x="0" y="0"/>
                <wp:positionH relativeFrom="page">
                  <wp:posOffset>962025</wp:posOffset>
                </wp:positionH>
                <wp:positionV relativeFrom="paragraph">
                  <wp:posOffset>157076</wp:posOffset>
                </wp:positionV>
                <wp:extent cx="5768975" cy="4782185"/>
                <wp:effectExtent l="0" t="0" r="0" b="0"/>
                <wp:wrapTopAndBottom/>
                <wp:docPr id="2420" name="Group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8975" cy="4782185"/>
                          <a:chOff x="0" y="0"/>
                          <a:chExt cx="5768975" cy="4782185"/>
                        </a:xfrm>
                      </wpg:grpSpPr>
                      <wps:wsp>
                        <wps:cNvPr id="2421" name="Graphic 2421"/>
                        <wps:cNvSpPr/>
                        <wps:spPr>
                          <a:xfrm>
                            <a:off x="572769" y="528319"/>
                            <a:ext cx="4079875" cy="309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9875" h="3092450">
                                <a:moveTo>
                                  <a:pt x="924560" y="844550"/>
                                </a:moveTo>
                                <a:lnTo>
                                  <a:pt x="924560" y="909954"/>
                                </a:lnTo>
                              </a:path>
                              <a:path w="4079875" h="3092450">
                                <a:moveTo>
                                  <a:pt x="924560" y="1564640"/>
                                </a:moveTo>
                                <a:lnTo>
                                  <a:pt x="924560" y="1816735"/>
                                </a:lnTo>
                              </a:path>
                              <a:path w="4079875" h="3092450">
                                <a:moveTo>
                                  <a:pt x="93980" y="0"/>
                                </a:moveTo>
                                <a:lnTo>
                                  <a:pt x="157480" y="0"/>
                                </a:lnTo>
                              </a:path>
                              <a:path w="4079875" h="3092450">
                                <a:moveTo>
                                  <a:pt x="221615" y="0"/>
                                </a:moveTo>
                                <a:lnTo>
                                  <a:pt x="605155" y="0"/>
                                </a:lnTo>
                              </a:path>
                              <a:path w="4079875" h="3092450">
                                <a:moveTo>
                                  <a:pt x="669290" y="0"/>
                                </a:moveTo>
                                <a:lnTo>
                                  <a:pt x="732790" y="0"/>
                                </a:lnTo>
                              </a:path>
                              <a:path w="4079875" h="3092450">
                                <a:moveTo>
                                  <a:pt x="796925" y="0"/>
                                </a:moveTo>
                                <a:lnTo>
                                  <a:pt x="1179830" y="0"/>
                                </a:lnTo>
                              </a:path>
                              <a:path w="4079875" h="3092450">
                                <a:moveTo>
                                  <a:pt x="1243965" y="0"/>
                                </a:moveTo>
                                <a:lnTo>
                                  <a:pt x="1308100" y="0"/>
                                </a:lnTo>
                              </a:path>
                              <a:path w="4079875" h="3092450">
                                <a:moveTo>
                                  <a:pt x="1372235" y="0"/>
                                </a:moveTo>
                                <a:lnTo>
                                  <a:pt x="1755140" y="0"/>
                                </a:lnTo>
                              </a:path>
                              <a:path w="4079875" h="3092450">
                                <a:moveTo>
                                  <a:pt x="1818640" y="0"/>
                                </a:moveTo>
                                <a:lnTo>
                                  <a:pt x="1882775" y="0"/>
                                </a:lnTo>
                              </a:path>
                              <a:path w="4079875" h="3092450">
                                <a:moveTo>
                                  <a:pt x="2969260" y="0"/>
                                </a:moveTo>
                                <a:lnTo>
                                  <a:pt x="3033395" y="0"/>
                                </a:lnTo>
                              </a:path>
                              <a:path w="4079875" h="3092450">
                                <a:moveTo>
                                  <a:pt x="0" y="618490"/>
                                </a:moveTo>
                                <a:lnTo>
                                  <a:pt x="383540" y="618490"/>
                                </a:lnTo>
                              </a:path>
                              <a:path w="4079875" h="3092450">
                                <a:moveTo>
                                  <a:pt x="447040" y="618490"/>
                                </a:moveTo>
                                <a:lnTo>
                                  <a:pt x="511175" y="618490"/>
                                </a:lnTo>
                              </a:path>
                              <a:path w="4079875" h="3092450">
                                <a:moveTo>
                                  <a:pt x="1022350" y="618490"/>
                                </a:moveTo>
                                <a:lnTo>
                                  <a:pt x="1086485" y="618490"/>
                                </a:lnTo>
                              </a:path>
                              <a:path w="4079875" h="3092450">
                                <a:moveTo>
                                  <a:pt x="1149985" y="618490"/>
                                </a:moveTo>
                                <a:lnTo>
                                  <a:pt x="1533525" y="618490"/>
                                </a:lnTo>
                              </a:path>
                              <a:path w="4079875" h="3092450">
                                <a:moveTo>
                                  <a:pt x="4015740" y="618490"/>
                                </a:moveTo>
                                <a:lnTo>
                                  <a:pt x="4079875" y="618490"/>
                                </a:lnTo>
                              </a:path>
                              <a:path w="4079875" h="3092450">
                                <a:moveTo>
                                  <a:pt x="584835" y="1855470"/>
                                </a:moveTo>
                                <a:lnTo>
                                  <a:pt x="648969" y="1855470"/>
                                </a:lnTo>
                              </a:path>
                              <a:path w="4079875" h="3092450">
                                <a:moveTo>
                                  <a:pt x="45720" y="2783205"/>
                                </a:moveTo>
                                <a:lnTo>
                                  <a:pt x="109855" y="2783205"/>
                                </a:lnTo>
                              </a:path>
                              <a:path w="4079875" h="3092450">
                                <a:moveTo>
                                  <a:pt x="2681605" y="2783205"/>
                                </a:moveTo>
                                <a:lnTo>
                                  <a:pt x="2745740" y="2783205"/>
                                </a:lnTo>
                              </a:path>
                              <a:path w="4079875" h="3092450">
                                <a:moveTo>
                                  <a:pt x="133350" y="3092450"/>
                                </a:moveTo>
                                <a:lnTo>
                                  <a:pt x="196850" y="3092450"/>
                                </a:lnTo>
                              </a:path>
                              <a:path w="4079875" h="3092450">
                                <a:moveTo>
                                  <a:pt x="1858645" y="3092450"/>
                                </a:moveTo>
                                <a:lnTo>
                                  <a:pt x="1922780" y="309245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2" name="Image 2422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565" y="427355"/>
                            <a:ext cx="4680585" cy="4189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3" name="Graphic 2423"/>
                        <wps:cNvSpPr/>
                        <wps:spPr>
                          <a:xfrm>
                            <a:off x="1054735" y="2474595"/>
                            <a:ext cx="4025265" cy="2099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265" h="2099945">
                                <a:moveTo>
                                  <a:pt x="3985260" y="0"/>
                                </a:moveTo>
                                <a:lnTo>
                                  <a:pt x="3985260" y="2099945"/>
                                </a:lnTo>
                              </a:path>
                              <a:path w="4025265" h="2099945">
                                <a:moveTo>
                                  <a:pt x="40639" y="1090930"/>
                                </a:moveTo>
                                <a:lnTo>
                                  <a:pt x="40639" y="2099945"/>
                                </a:lnTo>
                              </a:path>
                              <a:path w="4025265" h="2099945">
                                <a:moveTo>
                                  <a:pt x="4025265" y="2059305"/>
                                </a:moveTo>
                                <a:lnTo>
                                  <a:pt x="0" y="205930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4" name="Image 2424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4440554"/>
                            <a:ext cx="179070" cy="7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5" name="Graphic 2425"/>
                        <wps:cNvSpPr/>
                        <wps:spPr>
                          <a:xfrm>
                            <a:off x="5012054" y="450469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165" y="0"/>
                                </a:moveTo>
                                <a:lnTo>
                                  <a:pt x="0" y="51435"/>
                                </a:lnTo>
                                <a:lnTo>
                                  <a:pt x="5080" y="57150"/>
                                </a:lnTo>
                                <a:lnTo>
                                  <a:pt x="55880" y="5079"/>
                                </a:lnTo>
                                <a:lnTo>
                                  <a:pt x="50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6" name="Graphic 2426"/>
                        <wps:cNvSpPr/>
                        <wps:spPr>
                          <a:xfrm>
                            <a:off x="5012054" y="450469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0" y="51435"/>
                                </a:moveTo>
                                <a:lnTo>
                                  <a:pt x="5080" y="57150"/>
                                </a:lnTo>
                                <a:lnTo>
                                  <a:pt x="55880" y="5079"/>
                                </a:lnTo>
                                <a:lnTo>
                                  <a:pt x="50165" y="0"/>
                                </a:lnTo>
                                <a:lnTo>
                                  <a:pt x="0" y="5143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7" name="Graphic 2427"/>
                        <wps:cNvSpPr/>
                        <wps:spPr>
                          <a:xfrm>
                            <a:off x="1067435" y="450469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800" y="0"/>
                                </a:moveTo>
                                <a:lnTo>
                                  <a:pt x="0" y="51435"/>
                                </a:lnTo>
                                <a:lnTo>
                                  <a:pt x="5079" y="57150"/>
                                </a:lnTo>
                                <a:lnTo>
                                  <a:pt x="55879" y="5079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8" name="Graphic 2428"/>
                        <wps:cNvSpPr/>
                        <wps:spPr>
                          <a:xfrm>
                            <a:off x="1067435" y="450469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5879" y="5079"/>
                                </a:moveTo>
                                <a:lnTo>
                                  <a:pt x="50800" y="0"/>
                                </a:lnTo>
                                <a:lnTo>
                                  <a:pt x="0" y="51435"/>
                                </a:lnTo>
                                <a:lnTo>
                                  <a:pt x="5079" y="57150"/>
                                </a:lnTo>
                                <a:lnTo>
                                  <a:pt x="55879" y="507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9" name="Graphic 2429"/>
                        <wps:cNvSpPr/>
                        <wps:spPr>
                          <a:xfrm>
                            <a:off x="1095375" y="2473325"/>
                            <a:ext cx="3944620" cy="206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4620" h="2061845">
                                <a:moveTo>
                                  <a:pt x="3944620" y="0"/>
                                </a:moveTo>
                                <a:lnTo>
                                  <a:pt x="3944620" y="3175"/>
                                </a:lnTo>
                              </a:path>
                              <a:path w="3944620" h="2061845">
                                <a:moveTo>
                                  <a:pt x="0" y="1090294"/>
                                </a:moveTo>
                                <a:lnTo>
                                  <a:pt x="0" y="1093469"/>
                                </a:lnTo>
                              </a:path>
                              <a:path w="3944620" h="2061845">
                                <a:moveTo>
                                  <a:pt x="0" y="2058669"/>
                                </a:moveTo>
                                <a:lnTo>
                                  <a:pt x="0" y="2061844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0" name="Graphic 2430"/>
                        <wps:cNvSpPr/>
                        <wps:spPr>
                          <a:xfrm>
                            <a:off x="162560" y="1146810"/>
                            <a:ext cx="483870" cy="247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2473960">
                                <a:moveTo>
                                  <a:pt x="0" y="0"/>
                                </a:moveTo>
                                <a:lnTo>
                                  <a:pt x="218440" y="0"/>
                                </a:lnTo>
                              </a:path>
                              <a:path w="483870" h="2473960">
                                <a:moveTo>
                                  <a:pt x="281940" y="0"/>
                                </a:moveTo>
                                <a:lnTo>
                                  <a:pt x="346075" y="0"/>
                                </a:lnTo>
                              </a:path>
                              <a:path w="483870" h="2473960">
                                <a:moveTo>
                                  <a:pt x="3809" y="1236979"/>
                                </a:moveTo>
                                <a:lnTo>
                                  <a:pt x="356234" y="1236979"/>
                                </a:lnTo>
                              </a:path>
                              <a:path w="483870" h="2473960">
                                <a:moveTo>
                                  <a:pt x="420370" y="1236979"/>
                                </a:moveTo>
                                <a:lnTo>
                                  <a:pt x="483870" y="1236979"/>
                                </a:lnTo>
                              </a:path>
                              <a:path w="483870" h="2473960">
                                <a:moveTo>
                                  <a:pt x="3809" y="2164715"/>
                                </a:moveTo>
                                <a:lnTo>
                                  <a:pt x="391795" y="2164715"/>
                                </a:lnTo>
                              </a:path>
                              <a:path w="483870" h="2473960">
                                <a:moveTo>
                                  <a:pt x="3809" y="2473959"/>
                                </a:moveTo>
                                <a:lnTo>
                                  <a:pt x="479425" y="247395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1" name="Image 2431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00" y="1014730"/>
                            <a:ext cx="1132205" cy="273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2" name="Graphic 2432"/>
                        <wps:cNvSpPr/>
                        <wps:spPr>
                          <a:xfrm>
                            <a:off x="167004" y="487044"/>
                            <a:ext cx="282765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7655" h="701040">
                                <a:moveTo>
                                  <a:pt x="0" y="41275"/>
                                </a:moveTo>
                                <a:lnTo>
                                  <a:pt x="436244" y="41275"/>
                                </a:lnTo>
                              </a:path>
                              <a:path w="2827655" h="701040">
                                <a:moveTo>
                                  <a:pt x="2827655" y="41275"/>
                                </a:moveTo>
                                <a:lnTo>
                                  <a:pt x="201294" y="41275"/>
                                </a:lnTo>
                              </a:path>
                              <a:path w="2827655" h="701040">
                                <a:moveTo>
                                  <a:pt x="241300" y="701040"/>
                                </a:moveTo>
                                <a:lnTo>
                                  <a:pt x="24130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3" name="Graphic 2433"/>
                        <wps:cNvSpPr/>
                        <wps:spPr>
                          <a:xfrm>
                            <a:off x="380365" y="1118235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79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5" y="57150"/>
                                </a:lnTo>
                                <a:lnTo>
                                  <a:pt x="55244" y="51434"/>
                                </a:lnTo>
                                <a:lnTo>
                                  <a:pt x="5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4" name="Graphic 2434"/>
                        <wps:cNvSpPr/>
                        <wps:spPr>
                          <a:xfrm>
                            <a:off x="380365" y="1118235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79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5" y="57150"/>
                                </a:lnTo>
                                <a:lnTo>
                                  <a:pt x="55244" y="51434"/>
                                </a:lnTo>
                                <a:lnTo>
                                  <a:pt x="50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5" name="Graphic 2435"/>
                        <wps:cNvSpPr/>
                        <wps:spPr>
                          <a:xfrm>
                            <a:off x="380365" y="499744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79" y="0"/>
                                </a:moveTo>
                                <a:lnTo>
                                  <a:pt x="0" y="5715"/>
                                </a:lnTo>
                                <a:lnTo>
                                  <a:pt x="50165" y="57150"/>
                                </a:lnTo>
                                <a:lnTo>
                                  <a:pt x="55244" y="51434"/>
                                </a:lnTo>
                                <a:lnTo>
                                  <a:pt x="5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6" name="Graphic 2436"/>
                        <wps:cNvSpPr/>
                        <wps:spPr>
                          <a:xfrm>
                            <a:off x="380365" y="499744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165" y="57150"/>
                                </a:moveTo>
                                <a:lnTo>
                                  <a:pt x="55244" y="51434"/>
                                </a:lnTo>
                                <a:lnTo>
                                  <a:pt x="5079" y="0"/>
                                </a:lnTo>
                                <a:lnTo>
                                  <a:pt x="0" y="5715"/>
                                </a:lnTo>
                                <a:lnTo>
                                  <a:pt x="50165" y="571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7" name="Image 2437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00" y="755015"/>
                            <a:ext cx="71119" cy="164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8" name="Graphic 2438"/>
                        <wps:cNvSpPr/>
                        <wps:spPr>
                          <a:xfrm>
                            <a:off x="408940" y="527050"/>
                            <a:ext cx="258572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5720" h="621665">
                                <a:moveTo>
                                  <a:pt x="1000760" y="618490"/>
                                </a:moveTo>
                                <a:lnTo>
                                  <a:pt x="1000760" y="621665"/>
                                </a:lnTo>
                              </a:path>
                              <a:path w="2585720" h="621665">
                                <a:moveTo>
                                  <a:pt x="2585720" y="0"/>
                                </a:moveTo>
                                <a:lnTo>
                                  <a:pt x="2585720" y="2540"/>
                                </a:lnTo>
                              </a:path>
                              <a:path w="2585720" h="621665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9" name="Graphic 2439"/>
                        <wps:cNvSpPr/>
                        <wps:spPr>
                          <a:xfrm>
                            <a:off x="569594" y="661034"/>
                            <a:ext cx="22885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8540" h="436245">
                                <a:moveTo>
                                  <a:pt x="880110" y="394969"/>
                                </a:moveTo>
                                <a:lnTo>
                                  <a:pt x="0" y="394969"/>
                                </a:lnTo>
                              </a:path>
                              <a:path w="2288540" h="436245">
                                <a:moveTo>
                                  <a:pt x="2288540" y="41909"/>
                                </a:moveTo>
                                <a:lnTo>
                                  <a:pt x="0" y="41909"/>
                                </a:lnTo>
                              </a:path>
                              <a:path w="2288540" h="436245">
                                <a:moveTo>
                                  <a:pt x="40005" y="436244"/>
                                </a:moveTo>
                                <a:lnTo>
                                  <a:pt x="4000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0" name="Graphic 2440"/>
                        <wps:cNvSpPr/>
                        <wps:spPr>
                          <a:xfrm>
                            <a:off x="581659" y="1027430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80" y="0"/>
                                </a:moveTo>
                                <a:lnTo>
                                  <a:pt x="0" y="5715"/>
                                </a:lnTo>
                                <a:lnTo>
                                  <a:pt x="50165" y="57150"/>
                                </a:lnTo>
                                <a:lnTo>
                                  <a:pt x="55245" y="52070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" name="Graphic 2441"/>
                        <wps:cNvSpPr/>
                        <wps:spPr>
                          <a:xfrm>
                            <a:off x="581659" y="1027430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80" y="0"/>
                                </a:moveTo>
                                <a:lnTo>
                                  <a:pt x="0" y="5715"/>
                                </a:lnTo>
                                <a:lnTo>
                                  <a:pt x="50165" y="57150"/>
                                </a:lnTo>
                                <a:lnTo>
                                  <a:pt x="55245" y="52070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2" name="Graphic 2442"/>
                        <wps:cNvSpPr/>
                        <wps:spPr>
                          <a:xfrm>
                            <a:off x="581659" y="673734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80" y="0"/>
                                </a:moveTo>
                                <a:lnTo>
                                  <a:pt x="0" y="5079"/>
                                </a:lnTo>
                                <a:lnTo>
                                  <a:pt x="50165" y="57150"/>
                                </a:lnTo>
                                <a:lnTo>
                                  <a:pt x="55245" y="51434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3" name="Graphic 2443"/>
                        <wps:cNvSpPr/>
                        <wps:spPr>
                          <a:xfrm>
                            <a:off x="581659" y="673734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165" y="57150"/>
                                </a:moveTo>
                                <a:lnTo>
                                  <a:pt x="55245" y="51434"/>
                                </a:lnTo>
                                <a:lnTo>
                                  <a:pt x="5080" y="0"/>
                                </a:lnTo>
                                <a:lnTo>
                                  <a:pt x="0" y="5079"/>
                                </a:lnTo>
                                <a:lnTo>
                                  <a:pt x="50165" y="571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4" name="Image 2444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9" y="808355"/>
                            <a:ext cx="71119" cy="141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5" name="Graphic 2445"/>
                        <wps:cNvSpPr/>
                        <wps:spPr>
                          <a:xfrm>
                            <a:off x="610234" y="701040"/>
                            <a:ext cx="224790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0" h="356235">
                                <a:moveTo>
                                  <a:pt x="839470" y="353695"/>
                                </a:moveTo>
                                <a:lnTo>
                                  <a:pt x="839470" y="356234"/>
                                </a:lnTo>
                              </a:path>
                              <a:path w="2247900" h="356235">
                                <a:moveTo>
                                  <a:pt x="2247900" y="0"/>
                                </a:moveTo>
                                <a:lnTo>
                                  <a:pt x="2247900" y="3175"/>
                                </a:lnTo>
                              </a:path>
                              <a:path w="2247900" h="356235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" name="Graphic 2446"/>
                        <wps:cNvSpPr/>
                        <wps:spPr>
                          <a:xfrm>
                            <a:off x="207009" y="487044"/>
                            <a:ext cx="840105" cy="317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3175000">
                                <a:moveTo>
                                  <a:pt x="840104" y="3133725"/>
                                </a:moveTo>
                                <a:lnTo>
                                  <a:pt x="0" y="3133725"/>
                                </a:lnTo>
                              </a:path>
                              <a:path w="840105" h="3175000">
                                <a:moveTo>
                                  <a:pt x="840104" y="41275"/>
                                </a:moveTo>
                                <a:lnTo>
                                  <a:pt x="0" y="41275"/>
                                </a:lnTo>
                              </a:path>
                              <a:path w="840105" h="3175000">
                                <a:moveTo>
                                  <a:pt x="40640" y="3175000"/>
                                </a:moveTo>
                                <a:lnTo>
                                  <a:pt x="4064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7" name="Image 2447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845" y="1718310"/>
                            <a:ext cx="71119" cy="183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8" name="Graphic 2448"/>
                        <wps:cNvSpPr/>
                        <wps:spPr>
                          <a:xfrm>
                            <a:off x="219075" y="359219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5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5" y="57150"/>
                                </a:lnTo>
                                <a:lnTo>
                                  <a:pt x="55880" y="5207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9" name="Graphic 2449"/>
                        <wps:cNvSpPr/>
                        <wps:spPr>
                          <a:xfrm>
                            <a:off x="219075" y="359219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5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5" y="57150"/>
                                </a:lnTo>
                                <a:lnTo>
                                  <a:pt x="55880" y="5207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Graphic 2450"/>
                        <wps:cNvSpPr/>
                        <wps:spPr>
                          <a:xfrm>
                            <a:off x="219075" y="499744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5" y="0"/>
                                </a:moveTo>
                                <a:lnTo>
                                  <a:pt x="0" y="5715"/>
                                </a:lnTo>
                                <a:lnTo>
                                  <a:pt x="50165" y="57150"/>
                                </a:lnTo>
                                <a:lnTo>
                                  <a:pt x="55880" y="51434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1" name="Graphic 2451"/>
                        <wps:cNvSpPr/>
                        <wps:spPr>
                          <a:xfrm>
                            <a:off x="219075" y="499744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165" y="57150"/>
                                </a:moveTo>
                                <a:lnTo>
                                  <a:pt x="55880" y="51434"/>
                                </a:lnTo>
                                <a:lnTo>
                                  <a:pt x="5715" y="0"/>
                                </a:lnTo>
                                <a:lnTo>
                                  <a:pt x="0" y="5715"/>
                                </a:lnTo>
                                <a:lnTo>
                                  <a:pt x="50165" y="571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Graphic 2452"/>
                        <wps:cNvSpPr/>
                        <wps:spPr>
                          <a:xfrm>
                            <a:off x="247650" y="526415"/>
                            <a:ext cx="799465" cy="309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3095625">
                                <a:moveTo>
                                  <a:pt x="799464" y="3092450"/>
                                </a:moveTo>
                                <a:lnTo>
                                  <a:pt x="799464" y="3095625"/>
                                </a:lnTo>
                              </a:path>
                              <a:path w="799465" h="3095625">
                                <a:moveTo>
                                  <a:pt x="799464" y="0"/>
                                </a:moveTo>
                                <a:lnTo>
                                  <a:pt x="799464" y="2539"/>
                                </a:lnTo>
                              </a:path>
                              <a:path w="799465" h="3095625">
                                <a:moveTo>
                                  <a:pt x="0" y="634"/>
                                </a:moveTo>
                                <a:lnTo>
                                  <a:pt x="0" y="3175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3" name="Image 2453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434" y="661034"/>
                            <a:ext cx="1526539" cy="2691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4" name="Graphic 2454"/>
                        <wps:cNvSpPr/>
                        <wps:spPr>
                          <a:xfrm>
                            <a:off x="3035300" y="3270250"/>
                            <a:ext cx="273367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391795">
                                <a:moveTo>
                                  <a:pt x="0" y="350519"/>
                                </a:moveTo>
                                <a:lnTo>
                                  <a:pt x="2733675" y="350519"/>
                                </a:lnTo>
                              </a:path>
                              <a:path w="2733675" h="391795">
                                <a:moveTo>
                                  <a:pt x="2693670" y="0"/>
                                </a:moveTo>
                                <a:lnTo>
                                  <a:pt x="2693670" y="39179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5" name="Graphic 2455"/>
                        <wps:cNvSpPr/>
                        <wps:spPr>
                          <a:xfrm>
                            <a:off x="5701029" y="328295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5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800" y="57150"/>
                                </a:lnTo>
                                <a:lnTo>
                                  <a:pt x="55879" y="52069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6" name="Graphic 2456"/>
                        <wps:cNvSpPr/>
                        <wps:spPr>
                          <a:xfrm>
                            <a:off x="5701029" y="328295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800" y="57150"/>
                                </a:moveTo>
                                <a:lnTo>
                                  <a:pt x="55879" y="52069"/>
                                </a:lnTo>
                                <a:lnTo>
                                  <a:pt x="5715" y="0"/>
                                </a:lnTo>
                                <a:lnTo>
                                  <a:pt x="0" y="5714"/>
                                </a:lnTo>
                                <a:lnTo>
                                  <a:pt x="50800" y="571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7" name="Graphic 2457"/>
                        <wps:cNvSpPr/>
                        <wps:spPr>
                          <a:xfrm>
                            <a:off x="5701029" y="359219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5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800" y="57150"/>
                                </a:lnTo>
                                <a:lnTo>
                                  <a:pt x="55879" y="5207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8" name="Graphic 2458"/>
                        <wps:cNvSpPr/>
                        <wps:spPr>
                          <a:xfrm>
                            <a:off x="5701029" y="359219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5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800" y="57150"/>
                                </a:lnTo>
                                <a:lnTo>
                                  <a:pt x="55879" y="5207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9" name="Image 2459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165" y="3395345"/>
                            <a:ext cx="70483" cy="141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0" name="Graphic 2460"/>
                        <wps:cNvSpPr/>
                        <wps:spPr>
                          <a:xfrm>
                            <a:off x="3035300" y="3309620"/>
                            <a:ext cx="269367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670" h="313055">
                                <a:moveTo>
                                  <a:pt x="2052320" y="0"/>
                                </a:moveTo>
                                <a:lnTo>
                                  <a:pt x="2052320" y="3175"/>
                                </a:lnTo>
                              </a:path>
                              <a:path w="2693670" h="313055">
                                <a:moveTo>
                                  <a:pt x="0" y="309245"/>
                                </a:moveTo>
                                <a:lnTo>
                                  <a:pt x="0" y="312420"/>
                                </a:lnTo>
                              </a:path>
                              <a:path w="2693670" h="313055">
                                <a:moveTo>
                                  <a:pt x="2693670" y="309880"/>
                                </a:moveTo>
                                <a:lnTo>
                                  <a:pt x="2693670" y="313055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1" name="Graphic 2461"/>
                        <wps:cNvSpPr/>
                        <wps:spPr>
                          <a:xfrm>
                            <a:off x="3270250" y="189864"/>
                            <a:ext cx="55943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247650">
                                <a:moveTo>
                                  <a:pt x="40004" y="247650"/>
                                </a:moveTo>
                                <a:lnTo>
                                  <a:pt x="40004" y="0"/>
                                </a:lnTo>
                              </a:path>
                              <a:path w="559435" h="247650">
                                <a:moveTo>
                                  <a:pt x="518795" y="247650"/>
                                </a:moveTo>
                                <a:lnTo>
                                  <a:pt x="518795" y="0"/>
                                </a:lnTo>
                              </a:path>
                              <a:path w="559435" h="247650">
                                <a:moveTo>
                                  <a:pt x="0" y="41275"/>
                                </a:moveTo>
                                <a:lnTo>
                                  <a:pt x="559435" y="412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2" name="Graphic 2462"/>
                        <wps:cNvSpPr/>
                        <wps:spPr>
                          <a:xfrm>
                            <a:off x="3282950" y="202564"/>
                            <a:ext cx="5524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785">
                                <a:moveTo>
                                  <a:pt x="49529" y="0"/>
                                </a:moveTo>
                                <a:lnTo>
                                  <a:pt x="0" y="52070"/>
                                </a:lnTo>
                                <a:lnTo>
                                  <a:pt x="5079" y="57784"/>
                                </a:lnTo>
                                <a:lnTo>
                                  <a:pt x="55245" y="5714"/>
                                </a:lnTo>
                                <a:lnTo>
                                  <a:pt x="49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3" name="Graphic 2463"/>
                        <wps:cNvSpPr/>
                        <wps:spPr>
                          <a:xfrm>
                            <a:off x="3282950" y="202564"/>
                            <a:ext cx="5524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785">
                                <a:moveTo>
                                  <a:pt x="55245" y="5714"/>
                                </a:moveTo>
                                <a:lnTo>
                                  <a:pt x="49529" y="0"/>
                                </a:lnTo>
                                <a:lnTo>
                                  <a:pt x="0" y="52070"/>
                                </a:lnTo>
                                <a:lnTo>
                                  <a:pt x="5079" y="57784"/>
                                </a:lnTo>
                                <a:lnTo>
                                  <a:pt x="55245" y="5714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4" name="Graphic 2464"/>
                        <wps:cNvSpPr/>
                        <wps:spPr>
                          <a:xfrm>
                            <a:off x="3762375" y="202564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50164" y="0"/>
                                </a:moveTo>
                                <a:lnTo>
                                  <a:pt x="0" y="52070"/>
                                </a:lnTo>
                                <a:lnTo>
                                  <a:pt x="5079" y="57784"/>
                                </a:lnTo>
                                <a:lnTo>
                                  <a:pt x="55879" y="5714"/>
                                </a:lnTo>
                                <a:lnTo>
                                  <a:pt x="50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5" name="Graphic 2465"/>
                        <wps:cNvSpPr/>
                        <wps:spPr>
                          <a:xfrm>
                            <a:off x="3762375" y="202564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0" y="52070"/>
                                </a:moveTo>
                                <a:lnTo>
                                  <a:pt x="5079" y="57784"/>
                                </a:lnTo>
                                <a:lnTo>
                                  <a:pt x="55879" y="5714"/>
                                </a:lnTo>
                                <a:lnTo>
                                  <a:pt x="50164" y="0"/>
                                </a:lnTo>
                                <a:lnTo>
                                  <a:pt x="0" y="5207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6" name="Image 2466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9640" y="138429"/>
                            <a:ext cx="161289" cy="7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7" name="Graphic 2467"/>
                        <wps:cNvSpPr/>
                        <wps:spPr>
                          <a:xfrm>
                            <a:off x="3310890" y="229870"/>
                            <a:ext cx="47879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209550">
                                <a:moveTo>
                                  <a:pt x="0" y="206375"/>
                                </a:moveTo>
                                <a:lnTo>
                                  <a:pt x="0" y="209550"/>
                                </a:lnTo>
                              </a:path>
                              <a:path w="478790" h="209550">
                                <a:moveTo>
                                  <a:pt x="478789" y="206375"/>
                                </a:moveTo>
                                <a:lnTo>
                                  <a:pt x="478789" y="209550"/>
                                </a:lnTo>
                              </a:path>
                              <a:path w="478790" h="209550">
                                <a:moveTo>
                                  <a:pt x="478789" y="0"/>
                                </a:moveTo>
                                <a:lnTo>
                                  <a:pt x="478789" y="3175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8" name="Graphic 2468"/>
                        <wps:cNvSpPr/>
                        <wps:spPr>
                          <a:xfrm>
                            <a:off x="3749675" y="189864"/>
                            <a:ext cx="32639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247650">
                                <a:moveTo>
                                  <a:pt x="40004" y="247650"/>
                                </a:moveTo>
                                <a:lnTo>
                                  <a:pt x="40004" y="0"/>
                                </a:lnTo>
                              </a:path>
                              <a:path w="326390" h="247650">
                                <a:moveTo>
                                  <a:pt x="285750" y="247650"/>
                                </a:moveTo>
                                <a:lnTo>
                                  <a:pt x="285750" y="0"/>
                                </a:lnTo>
                              </a:path>
                              <a:path w="326390" h="247650">
                                <a:moveTo>
                                  <a:pt x="0" y="41275"/>
                                </a:moveTo>
                                <a:lnTo>
                                  <a:pt x="326389" y="412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9" name="Graphic 2469"/>
                        <wps:cNvSpPr/>
                        <wps:spPr>
                          <a:xfrm>
                            <a:off x="3762375" y="202564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50164" y="0"/>
                                </a:moveTo>
                                <a:lnTo>
                                  <a:pt x="0" y="52070"/>
                                </a:lnTo>
                                <a:lnTo>
                                  <a:pt x="5079" y="57784"/>
                                </a:lnTo>
                                <a:lnTo>
                                  <a:pt x="55879" y="5714"/>
                                </a:lnTo>
                                <a:lnTo>
                                  <a:pt x="50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0" name="Graphic 2470"/>
                        <wps:cNvSpPr/>
                        <wps:spPr>
                          <a:xfrm>
                            <a:off x="3762375" y="202564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55879" y="5714"/>
                                </a:moveTo>
                                <a:lnTo>
                                  <a:pt x="50164" y="0"/>
                                </a:lnTo>
                                <a:lnTo>
                                  <a:pt x="0" y="52070"/>
                                </a:lnTo>
                                <a:lnTo>
                                  <a:pt x="5079" y="57784"/>
                                </a:lnTo>
                                <a:lnTo>
                                  <a:pt x="55879" y="571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1" name="Graphic 2471"/>
                        <wps:cNvSpPr/>
                        <wps:spPr>
                          <a:xfrm>
                            <a:off x="4008120" y="202564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50800" y="0"/>
                                </a:moveTo>
                                <a:lnTo>
                                  <a:pt x="0" y="52070"/>
                                </a:lnTo>
                                <a:lnTo>
                                  <a:pt x="5079" y="57784"/>
                                </a:lnTo>
                                <a:lnTo>
                                  <a:pt x="55879" y="5714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2" name="Graphic 2472"/>
                        <wps:cNvSpPr/>
                        <wps:spPr>
                          <a:xfrm>
                            <a:off x="4008120" y="202564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0" y="52070"/>
                                </a:moveTo>
                                <a:lnTo>
                                  <a:pt x="5079" y="57784"/>
                                </a:lnTo>
                                <a:lnTo>
                                  <a:pt x="55879" y="5714"/>
                                </a:lnTo>
                                <a:lnTo>
                                  <a:pt x="50164" y="0"/>
                                </a:lnTo>
                                <a:lnTo>
                                  <a:pt x="0" y="5207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3" name="Image 2473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3654" y="138429"/>
                            <a:ext cx="138429" cy="7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4" name="Graphic 2474"/>
                        <wps:cNvSpPr/>
                        <wps:spPr>
                          <a:xfrm>
                            <a:off x="3789679" y="229870"/>
                            <a:ext cx="24574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09550">
                                <a:moveTo>
                                  <a:pt x="0" y="206375"/>
                                </a:moveTo>
                                <a:lnTo>
                                  <a:pt x="0" y="209550"/>
                                </a:lnTo>
                              </a:path>
                              <a:path w="245745" h="209550">
                                <a:moveTo>
                                  <a:pt x="245745" y="206375"/>
                                </a:moveTo>
                                <a:lnTo>
                                  <a:pt x="245745" y="209550"/>
                                </a:lnTo>
                              </a:path>
                              <a:path w="245745" h="209550">
                                <a:moveTo>
                                  <a:pt x="245745" y="0"/>
                                </a:moveTo>
                                <a:lnTo>
                                  <a:pt x="245745" y="3175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5" name="Graphic 2475"/>
                        <wps:cNvSpPr/>
                        <wps:spPr>
                          <a:xfrm>
                            <a:off x="3024504" y="189864"/>
                            <a:ext cx="32639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247650">
                                <a:moveTo>
                                  <a:pt x="40005" y="247650"/>
                                </a:moveTo>
                                <a:lnTo>
                                  <a:pt x="40005" y="0"/>
                                </a:lnTo>
                              </a:path>
                              <a:path w="326390" h="247650">
                                <a:moveTo>
                                  <a:pt x="285750" y="247650"/>
                                </a:moveTo>
                                <a:lnTo>
                                  <a:pt x="285750" y="0"/>
                                </a:lnTo>
                              </a:path>
                              <a:path w="326390" h="247650">
                                <a:moveTo>
                                  <a:pt x="0" y="41275"/>
                                </a:moveTo>
                                <a:lnTo>
                                  <a:pt x="326390" y="412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6" name="Graphic 2476"/>
                        <wps:cNvSpPr/>
                        <wps:spPr>
                          <a:xfrm>
                            <a:off x="3037204" y="202564"/>
                            <a:ext cx="5524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785">
                                <a:moveTo>
                                  <a:pt x="49530" y="0"/>
                                </a:moveTo>
                                <a:lnTo>
                                  <a:pt x="0" y="52070"/>
                                </a:lnTo>
                                <a:lnTo>
                                  <a:pt x="5080" y="57784"/>
                                </a:lnTo>
                                <a:lnTo>
                                  <a:pt x="55245" y="5714"/>
                                </a:ln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7" name="Graphic 2477"/>
                        <wps:cNvSpPr/>
                        <wps:spPr>
                          <a:xfrm>
                            <a:off x="3037204" y="202564"/>
                            <a:ext cx="5524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785">
                                <a:moveTo>
                                  <a:pt x="55245" y="5714"/>
                                </a:moveTo>
                                <a:lnTo>
                                  <a:pt x="49530" y="0"/>
                                </a:lnTo>
                                <a:lnTo>
                                  <a:pt x="0" y="52070"/>
                                </a:lnTo>
                                <a:lnTo>
                                  <a:pt x="5080" y="57784"/>
                                </a:lnTo>
                                <a:lnTo>
                                  <a:pt x="55245" y="5714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8" name="Graphic 2478"/>
                        <wps:cNvSpPr/>
                        <wps:spPr>
                          <a:xfrm>
                            <a:off x="3282950" y="202564"/>
                            <a:ext cx="5524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785">
                                <a:moveTo>
                                  <a:pt x="49529" y="0"/>
                                </a:moveTo>
                                <a:lnTo>
                                  <a:pt x="0" y="52070"/>
                                </a:lnTo>
                                <a:lnTo>
                                  <a:pt x="5079" y="57784"/>
                                </a:lnTo>
                                <a:lnTo>
                                  <a:pt x="55245" y="5714"/>
                                </a:lnTo>
                                <a:lnTo>
                                  <a:pt x="49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9" name="Graphic 2479"/>
                        <wps:cNvSpPr/>
                        <wps:spPr>
                          <a:xfrm>
                            <a:off x="3282950" y="202564"/>
                            <a:ext cx="5524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785">
                                <a:moveTo>
                                  <a:pt x="0" y="52070"/>
                                </a:moveTo>
                                <a:lnTo>
                                  <a:pt x="5079" y="57784"/>
                                </a:lnTo>
                                <a:lnTo>
                                  <a:pt x="55245" y="5714"/>
                                </a:lnTo>
                                <a:lnTo>
                                  <a:pt x="49529" y="0"/>
                                </a:lnTo>
                                <a:lnTo>
                                  <a:pt x="0" y="5207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0" name="Image 2480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8485" y="138429"/>
                            <a:ext cx="138429" cy="7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1" name="Graphic 2481"/>
                        <wps:cNvSpPr/>
                        <wps:spPr>
                          <a:xfrm>
                            <a:off x="3065779" y="229870"/>
                            <a:ext cx="24511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209550">
                                <a:moveTo>
                                  <a:pt x="0" y="206375"/>
                                </a:moveTo>
                                <a:lnTo>
                                  <a:pt x="0" y="209550"/>
                                </a:lnTo>
                              </a:path>
                              <a:path w="245110" h="209550">
                                <a:moveTo>
                                  <a:pt x="245110" y="206375"/>
                                </a:moveTo>
                                <a:lnTo>
                                  <a:pt x="245110" y="209550"/>
                                </a:lnTo>
                              </a:path>
                              <a:path w="245110" h="209550">
                                <a:moveTo>
                                  <a:pt x="245110" y="0"/>
                                </a:moveTo>
                                <a:lnTo>
                                  <a:pt x="245110" y="3175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2" name="Graphic 2482"/>
                        <wps:cNvSpPr/>
                        <wps:spPr>
                          <a:xfrm>
                            <a:off x="2994660" y="3389629"/>
                            <a:ext cx="545465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 h="751205">
                                <a:moveTo>
                                  <a:pt x="40004" y="12064"/>
                                </a:moveTo>
                                <a:lnTo>
                                  <a:pt x="40004" y="751204"/>
                                </a:lnTo>
                              </a:path>
                              <a:path w="545465" h="751205">
                                <a:moveTo>
                                  <a:pt x="504825" y="0"/>
                                </a:moveTo>
                                <a:lnTo>
                                  <a:pt x="504825" y="751204"/>
                                </a:lnTo>
                              </a:path>
                              <a:path w="545465" h="751205">
                                <a:moveTo>
                                  <a:pt x="0" y="709295"/>
                                </a:moveTo>
                                <a:lnTo>
                                  <a:pt x="545464" y="7092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3" name="Graphic 2483"/>
                        <wps:cNvSpPr/>
                        <wps:spPr>
                          <a:xfrm>
                            <a:off x="3007360" y="407162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800" y="0"/>
                                </a:moveTo>
                                <a:lnTo>
                                  <a:pt x="0" y="51435"/>
                                </a:lnTo>
                                <a:lnTo>
                                  <a:pt x="5714" y="57150"/>
                                </a:lnTo>
                                <a:lnTo>
                                  <a:pt x="55879" y="508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4" name="Graphic 2484"/>
                        <wps:cNvSpPr/>
                        <wps:spPr>
                          <a:xfrm>
                            <a:off x="3007360" y="407162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5879" y="5080"/>
                                </a:moveTo>
                                <a:lnTo>
                                  <a:pt x="50800" y="0"/>
                                </a:lnTo>
                                <a:lnTo>
                                  <a:pt x="0" y="51435"/>
                                </a:lnTo>
                                <a:lnTo>
                                  <a:pt x="5714" y="57150"/>
                                </a:lnTo>
                                <a:lnTo>
                                  <a:pt x="55879" y="508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5" name="Graphic 2485"/>
                        <wps:cNvSpPr/>
                        <wps:spPr>
                          <a:xfrm>
                            <a:off x="3472179" y="407162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800" y="0"/>
                                </a:moveTo>
                                <a:lnTo>
                                  <a:pt x="0" y="51435"/>
                                </a:lnTo>
                                <a:lnTo>
                                  <a:pt x="5715" y="57150"/>
                                </a:lnTo>
                                <a:lnTo>
                                  <a:pt x="55880" y="508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6" name="Graphic 2486"/>
                        <wps:cNvSpPr/>
                        <wps:spPr>
                          <a:xfrm>
                            <a:off x="3472179" y="407162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0" y="51435"/>
                                </a:moveTo>
                                <a:lnTo>
                                  <a:pt x="5715" y="57150"/>
                                </a:lnTo>
                                <a:lnTo>
                                  <a:pt x="55880" y="5080"/>
                                </a:lnTo>
                                <a:lnTo>
                                  <a:pt x="50800" y="0"/>
                                </a:lnTo>
                                <a:lnTo>
                                  <a:pt x="0" y="5143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7" name="Image 2487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79" y="4006850"/>
                            <a:ext cx="149225" cy="7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8" name="Graphic 2488"/>
                        <wps:cNvSpPr/>
                        <wps:spPr>
                          <a:xfrm>
                            <a:off x="3035935" y="3388359"/>
                            <a:ext cx="464184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84" h="712470">
                                <a:moveTo>
                                  <a:pt x="0" y="12700"/>
                                </a:moveTo>
                                <a:lnTo>
                                  <a:pt x="0" y="15875"/>
                                </a:lnTo>
                              </a:path>
                              <a:path w="464184" h="712470">
                                <a:moveTo>
                                  <a:pt x="464185" y="0"/>
                                </a:moveTo>
                                <a:lnTo>
                                  <a:pt x="464185" y="2540"/>
                                </a:lnTo>
                              </a:path>
                              <a:path w="464184" h="712470">
                                <a:moveTo>
                                  <a:pt x="464185" y="709295"/>
                                </a:moveTo>
                                <a:lnTo>
                                  <a:pt x="464185" y="71247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9" name="Image 2489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94" y="0"/>
                            <a:ext cx="5250180" cy="4254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0" name="Image 2490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825" y="4613909"/>
                            <a:ext cx="164464" cy="16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1" name="Image 2491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3989" y="4613909"/>
                            <a:ext cx="164464" cy="16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2" name="Image 2492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4485" y="4613909"/>
                            <a:ext cx="164464" cy="16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3" name="Image 2493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254" y="4613909"/>
                            <a:ext cx="164464" cy="16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4" name="Image 2494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4" y="3536950"/>
                            <a:ext cx="164465" cy="16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5" name="Image 2495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4" y="3227070"/>
                            <a:ext cx="164465" cy="16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6" name="Image 2496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4" y="2299335"/>
                            <a:ext cx="164465" cy="16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7" name="Image 2497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4" y="443865"/>
                            <a:ext cx="164465" cy="16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8" name="Image 2498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2989"/>
                            <a:ext cx="164465" cy="16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9" name="Image 2499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7440" y="4613909"/>
                            <a:ext cx="164464" cy="16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0" name="Graphic 2500"/>
                        <wps:cNvSpPr/>
                        <wps:spPr>
                          <a:xfrm>
                            <a:off x="965835" y="189864"/>
                            <a:ext cx="483234" cy="210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2102485">
                                <a:moveTo>
                                  <a:pt x="40639" y="2102485"/>
                                </a:moveTo>
                                <a:lnTo>
                                  <a:pt x="40639" y="0"/>
                                </a:lnTo>
                              </a:path>
                              <a:path w="483234" h="2102485">
                                <a:moveTo>
                                  <a:pt x="483234" y="41275"/>
                                </a:move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1" name="Graphic 2501"/>
                        <wps:cNvSpPr/>
                        <wps:spPr>
                          <a:xfrm>
                            <a:off x="1381125" y="202564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50800" y="0"/>
                                </a:moveTo>
                                <a:lnTo>
                                  <a:pt x="0" y="52070"/>
                                </a:lnTo>
                                <a:lnTo>
                                  <a:pt x="5714" y="57784"/>
                                </a:lnTo>
                                <a:lnTo>
                                  <a:pt x="55880" y="5714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" name="Graphic 2502"/>
                        <wps:cNvSpPr/>
                        <wps:spPr>
                          <a:xfrm>
                            <a:off x="1381125" y="202564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0" y="52070"/>
                                </a:moveTo>
                                <a:lnTo>
                                  <a:pt x="5714" y="57784"/>
                                </a:lnTo>
                                <a:lnTo>
                                  <a:pt x="55880" y="5714"/>
                                </a:lnTo>
                                <a:lnTo>
                                  <a:pt x="50164" y="0"/>
                                </a:lnTo>
                                <a:lnTo>
                                  <a:pt x="0" y="5207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3" name="Graphic 2503"/>
                        <wps:cNvSpPr/>
                        <wps:spPr>
                          <a:xfrm>
                            <a:off x="978535" y="202564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50800" y="0"/>
                                </a:moveTo>
                                <a:lnTo>
                                  <a:pt x="0" y="52070"/>
                                </a:lnTo>
                                <a:lnTo>
                                  <a:pt x="5714" y="57784"/>
                                </a:lnTo>
                                <a:lnTo>
                                  <a:pt x="55879" y="5714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Graphic 2504"/>
                        <wps:cNvSpPr/>
                        <wps:spPr>
                          <a:xfrm>
                            <a:off x="978535" y="202564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55879" y="5714"/>
                                </a:moveTo>
                                <a:lnTo>
                                  <a:pt x="50800" y="0"/>
                                </a:lnTo>
                                <a:lnTo>
                                  <a:pt x="0" y="52070"/>
                                </a:lnTo>
                                <a:lnTo>
                                  <a:pt x="5714" y="57784"/>
                                </a:lnTo>
                                <a:lnTo>
                                  <a:pt x="55879" y="571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5" name="Image 2505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0" y="138429"/>
                            <a:ext cx="160655" cy="7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6" name="Graphic 2506"/>
                        <wps:cNvSpPr/>
                        <wps:spPr>
                          <a:xfrm>
                            <a:off x="1006475" y="229870"/>
                            <a:ext cx="403225" cy="206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2065020">
                                <a:moveTo>
                                  <a:pt x="403225" y="824865"/>
                                </a:moveTo>
                                <a:lnTo>
                                  <a:pt x="403225" y="827404"/>
                                </a:lnTo>
                              </a:path>
                              <a:path w="403225" h="2065020">
                                <a:moveTo>
                                  <a:pt x="0" y="2061845"/>
                                </a:moveTo>
                                <a:lnTo>
                                  <a:pt x="0" y="2065020"/>
                                </a:lnTo>
                              </a:path>
                              <a:path w="403225" h="2065020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7" name="Graphic 2507"/>
                        <wps:cNvSpPr/>
                        <wps:spPr>
                          <a:xfrm>
                            <a:off x="4735829" y="2433320"/>
                            <a:ext cx="831215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610235">
                                <a:moveTo>
                                  <a:pt x="0" y="568960"/>
                                </a:moveTo>
                                <a:lnTo>
                                  <a:pt x="831215" y="568960"/>
                                </a:lnTo>
                              </a:path>
                              <a:path w="831215" h="610235">
                                <a:moveTo>
                                  <a:pt x="790575" y="41275"/>
                                </a:moveTo>
                                <a:lnTo>
                                  <a:pt x="750570" y="41275"/>
                                </a:lnTo>
                              </a:path>
                              <a:path w="831215" h="610235">
                                <a:moveTo>
                                  <a:pt x="790575" y="610235"/>
                                </a:moveTo>
                                <a:lnTo>
                                  <a:pt x="79057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8" name="Graphic 2508"/>
                        <wps:cNvSpPr/>
                        <wps:spPr>
                          <a:xfrm>
                            <a:off x="5499100" y="2973704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5" y="57150"/>
                                </a:lnTo>
                                <a:lnTo>
                                  <a:pt x="55879" y="51435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9" name="Graphic 2509"/>
                        <wps:cNvSpPr/>
                        <wps:spPr>
                          <a:xfrm>
                            <a:off x="5499100" y="2973704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5" y="57150"/>
                                </a:lnTo>
                                <a:lnTo>
                                  <a:pt x="55879" y="51435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0" name="Graphic 2510"/>
                        <wps:cNvSpPr/>
                        <wps:spPr>
                          <a:xfrm>
                            <a:off x="5499100" y="244602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5" y="57150"/>
                                </a:lnTo>
                                <a:lnTo>
                                  <a:pt x="55879" y="51435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1" name="Graphic 2511"/>
                        <wps:cNvSpPr/>
                        <wps:spPr>
                          <a:xfrm>
                            <a:off x="5499100" y="244602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165" y="57150"/>
                                </a:moveTo>
                                <a:lnTo>
                                  <a:pt x="55879" y="51435"/>
                                </a:lnTo>
                                <a:lnTo>
                                  <a:pt x="5714" y="0"/>
                                </a:lnTo>
                                <a:lnTo>
                                  <a:pt x="0" y="5714"/>
                                </a:lnTo>
                                <a:lnTo>
                                  <a:pt x="50165" y="571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2" name="Image 2512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6234" y="2655570"/>
                            <a:ext cx="70485" cy="16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3" name="Graphic 2513"/>
                        <wps:cNvSpPr/>
                        <wps:spPr>
                          <a:xfrm>
                            <a:off x="4736465" y="2472689"/>
                            <a:ext cx="7905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531495">
                                <a:moveTo>
                                  <a:pt x="0" y="528319"/>
                                </a:moveTo>
                                <a:lnTo>
                                  <a:pt x="0" y="531494"/>
                                </a:lnTo>
                              </a:path>
                              <a:path w="790575" h="531495">
                                <a:moveTo>
                                  <a:pt x="790575" y="0"/>
                                </a:moveTo>
                                <a:lnTo>
                                  <a:pt x="790575" y="3175"/>
                                </a:lnTo>
                              </a:path>
                              <a:path w="790575" h="531495">
                                <a:moveTo>
                                  <a:pt x="790575" y="0"/>
                                </a:moveTo>
                                <a:lnTo>
                                  <a:pt x="790575" y="3175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Graphic 2514"/>
                        <wps:cNvSpPr/>
                        <wps:spPr>
                          <a:xfrm>
                            <a:off x="1157605" y="1146810"/>
                            <a:ext cx="38036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391795">
                                <a:moveTo>
                                  <a:pt x="340359" y="0"/>
                                </a:moveTo>
                                <a:lnTo>
                                  <a:pt x="340359" y="391794"/>
                                </a:lnTo>
                              </a:path>
                              <a:path w="380365" h="391795">
                                <a:moveTo>
                                  <a:pt x="251459" y="0"/>
                                </a:moveTo>
                                <a:lnTo>
                                  <a:pt x="251459" y="391794"/>
                                </a:lnTo>
                              </a:path>
                              <a:path w="380365" h="391795">
                                <a:moveTo>
                                  <a:pt x="380364" y="350519"/>
                                </a:moveTo>
                                <a:lnTo>
                                  <a:pt x="211455" y="350519"/>
                                </a:lnTo>
                              </a:path>
                              <a:path w="380365" h="391795">
                                <a:moveTo>
                                  <a:pt x="0" y="350519"/>
                                </a:moveTo>
                                <a:lnTo>
                                  <a:pt x="251459" y="35051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5" name="Graphic 2515"/>
                        <wps:cNvSpPr/>
                        <wps:spPr>
                          <a:xfrm>
                            <a:off x="1177289" y="1403985"/>
                            <a:ext cx="34798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21285">
                                <a:moveTo>
                                  <a:pt x="25400" y="57784"/>
                                </a:moveTo>
                                <a:lnTo>
                                  <a:pt x="19685" y="57784"/>
                                </a:lnTo>
                                <a:lnTo>
                                  <a:pt x="17780" y="67309"/>
                                </a:lnTo>
                                <a:lnTo>
                                  <a:pt x="17145" y="68579"/>
                                </a:lnTo>
                                <a:lnTo>
                                  <a:pt x="20320" y="72389"/>
                                </a:lnTo>
                                <a:lnTo>
                                  <a:pt x="22860" y="69214"/>
                                </a:lnTo>
                                <a:lnTo>
                                  <a:pt x="25400" y="57784"/>
                                </a:lnTo>
                                <a:close/>
                              </a:path>
                              <a:path w="347980" h="121285">
                                <a:moveTo>
                                  <a:pt x="24765" y="0"/>
                                </a:moveTo>
                                <a:lnTo>
                                  <a:pt x="22225" y="1904"/>
                                </a:lnTo>
                                <a:lnTo>
                                  <a:pt x="635" y="52704"/>
                                </a:lnTo>
                                <a:lnTo>
                                  <a:pt x="0" y="53975"/>
                                </a:lnTo>
                                <a:lnTo>
                                  <a:pt x="635" y="56514"/>
                                </a:lnTo>
                                <a:lnTo>
                                  <a:pt x="2540" y="57784"/>
                                </a:lnTo>
                                <a:lnTo>
                                  <a:pt x="31750" y="57784"/>
                                </a:lnTo>
                                <a:lnTo>
                                  <a:pt x="34925" y="53975"/>
                                </a:lnTo>
                                <a:lnTo>
                                  <a:pt x="31750" y="50800"/>
                                </a:lnTo>
                                <a:lnTo>
                                  <a:pt x="7620" y="50800"/>
                                </a:lnTo>
                                <a:lnTo>
                                  <a:pt x="27305" y="5079"/>
                                </a:lnTo>
                                <a:lnTo>
                                  <a:pt x="27305" y="3809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  <a:path w="347980" h="121285">
                                <a:moveTo>
                                  <a:pt x="26035" y="36194"/>
                                </a:moveTo>
                                <a:lnTo>
                                  <a:pt x="23495" y="38734"/>
                                </a:lnTo>
                                <a:lnTo>
                                  <a:pt x="20955" y="50800"/>
                                </a:lnTo>
                                <a:lnTo>
                                  <a:pt x="26670" y="50800"/>
                                </a:lnTo>
                                <a:lnTo>
                                  <a:pt x="29210" y="40639"/>
                                </a:lnTo>
                                <a:lnTo>
                                  <a:pt x="29210" y="39369"/>
                                </a:lnTo>
                                <a:lnTo>
                                  <a:pt x="26035" y="36194"/>
                                </a:lnTo>
                                <a:close/>
                              </a:path>
                              <a:path w="347980" h="121285">
                                <a:moveTo>
                                  <a:pt x="71755" y="57784"/>
                                </a:moveTo>
                                <a:lnTo>
                                  <a:pt x="66040" y="57784"/>
                                </a:lnTo>
                                <a:lnTo>
                                  <a:pt x="63500" y="67309"/>
                                </a:lnTo>
                                <a:lnTo>
                                  <a:pt x="63500" y="68579"/>
                                </a:lnTo>
                                <a:lnTo>
                                  <a:pt x="67310" y="72389"/>
                                </a:lnTo>
                                <a:lnTo>
                                  <a:pt x="69215" y="69214"/>
                                </a:lnTo>
                                <a:lnTo>
                                  <a:pt x="71755" y="57784"/>
                                </a:lnTo>
                                <a:close/>
                              </a:path>
                              <a:path w="347980" h="121285">
                                <a:moveTo>
                                  <a:pt x="71755" y="0"/>
                                </a:moveTo>
                                <a:lnTo>
                                  <a:pt x="69215" y="1904"/>
                                </a:lnTo>
                                <a:lnTo>
                                  <a:pt x="46990" y="52704"/>
                                </a:lnTo>
                                <a:lnTo>
                                  <a:pt x="46355" y="53975"/>
                                </a:lnTo>
                                <a:lnTo>
                                  <a:pt x="46990" y="56514"/>
                                </a:lnTo>
                                <a:lnTo>
                                  <a:pt x="49530" y="57784"/>
                                </a:lnTo>
                                <a:lnTo>
                                  <a:pt x="78105" y="57784"/>
                                </a:lnTo>
                                <a:lnTo>
                                  <a:pt x="81280" y="53975"/>
                                </a:lnTo>
                                <a:lnTo>
                                  <a:pt x="78105" y="50800"/>
                                </a:lnTo>
                                <a:lnTo>
                                  <a:pt x="53975" y="50800"/>
                                </a:lnTo>
                                <a:lnTo>
                                  <a:pt x="74295" y="5079"/>
                                </a:lnTo>
                                <a:lnTo>
                                  <a:pt x="74295" y="3809"/>
                                </a:lnTo>
                                <a:lnTo>
                                  <a:pt x="71755" y="0"/>
                                </a:lnTo>
                                <a:close/>
                              </a:path>
                              <a:path w="347980" h="121285">
                                <a:moveTo>
                                  <a:pt x="73025" y="36194"/>
                                </a:moveTo>
                                <a:lnTo>
                                  <a:pt x="69850" y="38734"/>
                                </a:lnTo>
                                <a:lnTo>
                                  <a:pt x="67310" y="50800"/>
                                </a:lnTo>
                                <a:lnTo>
                                  <a:pt x="73025" y="50800"/>
                                </a:lnTo>
                                <a:lnTo>
                                  <a:pt x="75565" y="40639"/>
                                </a:lnTo>
                                <a:lnTo>
                                  <a:pt x="75565" y="39369"/>
                                </a:lnTo>
                                <a:lnTo>
                                  <a:pt x="73025" y="36194"/>
                                </a:lnTo>
                                <a:close/>
                              </a:path>
                              <a:path w="347980" h="121285">
                                <a:moveTo>
                                  <a:pt x="118745" y="0"/>
                                </a:moveTo>
                                <a:lnTo>
                                  <a:pt x="95885" y="38100"/>
                                </a:lnTo>
                                <a:lnTo>
                                  <a:pt x="94615" y="46989"/>
                                </a:lnTo>
                                <a:lnTo>
                                  <a:pt x="94615" y="54609"/>
                                </a:lnTo>
                                <a:lnTo>
                                  <a:pt x="95885" y="64134"/>
                                </a:lnTo>
                                <a:lnTo>
                                  <a:pt x="98425" y="69850"/>
                                </a:lnTo>
                                <a:lnTo>
                                  <a:pt x="103505" y="72389"/>
                                </a:lnTo>
                                <a:lnTo>
                                  <a:pt x="106680" y="71754"/>
                                </a:lnTo>
                                <a:lnTo>
                                  <a:pt x="112395" y="68579"/>
                                </a:lnTo>
                                <a:lnTo>
                                  <a:pt x="115358" y="64769"/>
                                </a:lnTo>
                                <a:lnTo>
                                  <a:pt x="105410" y="64769"/>
                                </a:lnTo>
                                <a:lnTo>
                                  <a:pt x="101600" y="62864"/>
                                </a:lnTo>
                                <a:lnTo>
                                  <a:pt x="100330" y="54609"/>
                                </a:lnTo>
                                <a:lnTo>
                                  <a:pt x="100965" y="45719"/>
                                </a:lnTo>
                                <a:lnTo>
                                  <a:pt x="102870" y="36194"/>
                                </a:lnTo>
                                <a:lnTo>
                                  <a:pt x="106045" y="24129"/>
                                </a:lnTo>
                                <a:lnTo>
                                  <a:pt x="109220" y="16509"/>
                                </a:lnTo>
                                <a:lnTo>
                                  <a:pt x="113030" y="9525"/>
                                </a:lnTo>
                                <a:lnTo>
                                  <a:pt x="117475" y="6984"/>
                                </a:lnTo>
                                <a:lnTo>
                                  <a:pt x="122555" y="6984"/>
                                </a:lnTo>
                                <a:lnTo>
                                  <a:pt x="122555" y="1269"/>
                                </a:lnTo>
                                <a:lnTo>
                                  <a:pt x="118745" y="0"/>
                                </a:lnTo>
                                <a:close/>
                              </a:path>
                              <a:path w="347980" h="121285">
                                <a:moveTo>
                                  <a:pt x="122555" y="1269"/>
                                </a:moveTo>
                                <a:lnTo>
                                  <a:pt x="122506" y="18414"/>
                                </a:lnTo>
                                <a:lnTo>
                                  <a:pt x="121920" y="26034"/>
                                </a:lnTo>
                                <a:lnTo>
                                  <a:pt x="120015" y="36194"/>
                                </a:lnTo>
                                <a:lnTo>
                                  <a:pt x="119380" y="40004"/>
                                </a:lnTo>
                                <a:lnTo>
                                  <a:pt x="116840" y="48259"/>
                                </a:lnTo>
                                <a:lnTo>
                                  <a:pt x="113665" y="55879"/>
                                </a:lnTo>
                                <a:lnTo>
                                  <a:pt x="109220" y="62229"/>
                                </a:lnTo>
                                <a:lnTo>
                                  <a:pt x="105410" y="64769"/>
                                </a:lnTo>
                                <a:lnTo>
                                  <a:pt x="115358" y="64769"/>
                                </a:lnTo>
                                <a:lnTo>
                                  <a:pt x="127635" y="26034"/>
                                </a:lnTo>
                                <a:lnTo>
                                  <a:pt x="128270" y="17779"/>
                                </a:lnTo>
                                <a:lnTo>
                                  <a:pt x="127000" y="8254"/>
                                </a:lnTo>
                                <a:lnTo>
                                  <a:pt x="124460" y="1904"/>
                                </a:lnTo>
                                <a:lnTo>
                                  <a:pt x="122555" y="1269"/>
                                </a:lnTo>
                                <a:close/>
                              </a:path>
                              <a:path w="347980" h="121285">
                                <a:moveTo>
                                  <a:pt x="122555" y="6984"/>
                                </a:moveTo>
                                <a:lnTo>
                                  <a:pt x="117475" y="6984"/>
                                </a:lnTo>
                                <a:lnTo>
                                  <a:pt x="120650" y="8889"/>
                                </a:lnTo>
                                <a:lnTo>
                                  <a:pt x="122555" y="17779"/>
                                </a:lnTo>
                                <a:lnTo>
                                  <a:pt x="122555" y="6984"/>
                                </a:lnTo>
                                <a:close/>
                              </a:path>
                              <a:path w="347980" h="121285">
                                <a:moveTo>
                                  <a:pt x="342265" y="64134"/>
                                </a:moveTo>
                                <a:lnTo>
                                  <a:pt x="292100" y="115569"/>
                                </a:lnTo>
                                <a:lnTo>
                                  <a:pt x="297180" y="121284"/>
                                </a:lnTo>
                                <a:lnTo>
                                  <a:pt x="347980" y="69850"/>
                                </a:lnTo>
                                <a:lnTo>
                                  <a:pt x="342265" y="64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6" name="Graphic 2516"/>
                        <wps:cNvSpPr/>
                        <wps:spPr>
                          <a:xfrm>
                            <a:off x="1470025" y="146875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0" y="51435"/>
                                </a:moveTo>
                                <a:lnTo>
                                  <a:pt x="5080" y="57150"/>
                                </a:lnTo>
                                <a:lnTo>
                                  <a:pt x="55880" y="5715"/>
                                </a:lnTo>
                                <a:lnTo>
                                  <a:pt x="50164" y="0"/>
                                </a:lnTo>
                                <a:lnTo>
                                  <a:pt x="0" y="5143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Graphic 2517"/>
                        <wps:cNvSpPr/>
                        <wps:spPr>
                          <a:xfrm>
                            <a:off x="1381125" y="146875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800" y="0"/>
                                </a:moveTo>
                                <a:lnTo>
                                  <a:pt x="0" y="51435"/>
                                </a:lnTo>
                                <a:lnTo>
                                  <a:pt x="5714" y="57150"/>
                                </a:lnTo>
                                <a:lnTo>
                                  <a:pt x="55880" y="5715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8" name="Graphic 2518"/>
                        <wps:cNvSpPr/>
                        <wps:spPr>
                          <a:xfrm>
                            <a:off x="1381125" y="146875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5880" y="5715"/>
                                </a:moveTo>
                                <a:lnTo>
                                  <a:pt x="50164" y="0"/>
                                </a:lnTo>
                                <a:lnTo>
                                  <a:pt x="0" y="51435"/>
                                </a:lnTo>
                                <a:lnTo>
                                  <a:pt x="5714" y="57150"/>
                                </a:lnTo>
                                <a:lnTo>
                                  <a:pt x="55880" y="571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9" name="Graphic 2519"/>
                        <wps:cNvSpPr/>
                        <wps:spPr>
                          <a:xfrm>
                            <a:off x="1409064" y="1144905"/>
                            <a:ext cx="8890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53060">
                                <a:moveTo>
                                  <a:pt x="88900" y="635"/>
                                </a:moveTo>
                                <a:lnTo>
                                  <a:pt x="88900" y="3810"/>
                                </a:lnTo>
                              </a:path>
                              <a:path w="88900" h="353060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</a:path>
                              <a:path w="88900" h="353060">
                                <a:moveTo>
                                  <a:pt x="0" y="349885"/>
                                </a:moveTo>
                                <a:lnTo>
                                  <a:pt x="0" y="35306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0" name="Image 2520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9354" y="1403985"/>
                            <a:ext cx="357504" cy="13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1" name="Graphic 2521"/>
                        <wps:cNvSpPr/>
                        <wps:spPr>
                          <a:xfrm>
                            <a:off x="2984500" y="3228975"/>
                            <a:ext cx="30416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123825">
                                <a:moveTo>
                                  <a:pt x="0" y="41275"/>
                                </a:moveTo>
                                <a:lnTo>
                                  <a:pt x="304164" y="41275"/>
                                </a:lnTo>
                              </a:path>
                              <a:path w="304165" h="123825">
                                <a:moveTo>
                                  <a:pt x="264160" y="82550"/>
                                </a:moveTo>
                                <a:lnTo>
                                  <a:pt x="223520" y="82550"/>
                                </a:lnTo>
                              </a:path>
                              <a:path w="304165" h="123825">
                                <a:moveTo>
                                  <a:pt x="264160" y="0"/>
                                </a:moveTo>
                                <a:lnTo>
                                  <a:pt x="264160" y="1238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2" name="Graphic 2522"/>
                        <wps:cNvSpPr/>
                        <wps:spPr>
                          <a:xfrm>
                            <a:off x="3157854" y="3088004"/>
                            <a:ext cx="11874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210820">
                                <a:moveTo>
                                  <a:pt x="28786" y="87629"/>
                                </a:moveTo>
                                <a:lnTo>
                                  <a:pt x="15240" y="87629"/>
                                </a:lnTo>
                                <a:lnTo>
                                  <a:pt x="23495" y="91439"/>
                                </a:lnTo>
                                <a:lnTo>
                                  <a:pt x="64135" y="121920"/>
                                </a:lnTo>
                                <a:lnTo>
                                  <a:pt x="66675" y="123189"/>
                                </a:lnTo>
                                <a:lnTo>
                                  <a:pt x="70485" y="120014"/>
                                </a:lnTo>
                                <a:lnTo>
                                  <a:pt x="70485" y="113664"/>
                                </a:lnTo>
                                <a:lnTo>
                                  <a:pt x="63500" y="113664"/>
                                </a:lnTo>
                                <a:lnTo>
                                  <a:pt x="28786" y="87629"/>
                                </a:lnTo>
                                <a:close/>
                              </a:path>
                              <a:path w="118745" h="210820">
                                <a:moveTo>
                                  <a:pt x="66675" y="93345"/>
                                </a:moveTo>
                                <a:lnTo>
                                  <a:pt x="63500" y="95885"/>
                                </a:lnTo>
                                <a:lnTo>
                                  <a:pt x="63500" y="113664"/>
                                </a:lnTo>
                                <a:lnTo>
                                  <a:pt x="70485" y="113664"/>
                                </a:lnTo>
                                <a:lnTo>
                                  <a:pt x="70485" y="95885"/>
                                </a:lnTo>
                                <a:lnTo>
                                  <a:pt x="66675" y="93345"/>
                                </a:lnTo>
                                <a:close/>
                              </a:path>
                              <a:path w="118745" h="210820">
                                <a:moveTo>
                                  <a:pt x="13970" y="81914"/>
                                </a:moveTo>
                                <a:lnTo>
                                  <a:pt x="6985" y="83820"/>
                                </a:lnTo>
                                <a:lnTo>
                                  <a:pt x="2540" y="86995"/>
                                </a:lnTo>
                                <a:lnTo>
                                  <a:pt x="0" y="93345"/>
                                </a:lnTo>
                                <a:lnTo>
                                  <a:pt x="0" y="97154"/>
                                </a:lnTo>
                                <a:lnTo>
                                  <a:pt x="3175" y="103504"/>
                                </a:lnTo>
                                <a:lnTo>
                                  <a:pt x="5080" y="105410"/>
                                </a:lnTo>
                                <a:lnTo>
                                  <a:pt x="12065" y="110489"/>
                                </a:lnTo>
                                <a:lnTo>
                                  <a:pt x="13970" y="111125"/>
                                </a:lnTo>
                                <a:lnTo>
                                  <a:pt x="16510" y="110489"/>
                                </a:lnTo>
                                <a:lnTo>
                                  <a:pt x="17780" y="108585"/>
                                </a:lnTo>
                                <a:lnTo>
                                  <a:pt x="16510" y="106045"/>
                                </a:lnTo>
                                <a:lnTo>
                                  <a:pt x="12065" y="102870"/>
                                </a:lnTo>
                                <a:lnTo>
                                  <a:pt x="10160" y="100964"/>
                                </a:lnTo>
                                <a:lnTo>
                                  <a:pt x="6985" y="95250"/>
                                </a:lnTo>
                                <a:lnTo>
                                  <a:pt x="8255" y="90804"/>
                                </a:lnTo>
                                <a:lnTo>
                                  <a:pt x="13970" y="87629"/>
                                </a:lnTo>
                                <a:lnTo>
                                  <a:pt x="28786" y="87629"/>
                                </a:lnTo>
                                <a:lnTo>
                                  <a:pt x="27940" y="86995"/>
                                </a:lnTo>
                                <a:lnTo>
                                  <a:pt x="21590" y="83820"/>
                                </a:lnTo>
                                <a:lnTo>
                                  <a:pt x="13970" y="81914"/>
                                </a:lnTo>
                                <a:close/>
                              </a:path>
                              <a:path w="118745" h="210820">
                                <a:moveTo>
                                  <a:pt x="17145" y="41910"/>
                                </a:moveTo>
                                <a:lnTo>
                                  <a:pt x="7620" y="43179"/>
                                </a:lnTo>
                                <a:lnTo>
                                  <a:pt x="1905" y="46354"/>
                                </a:lnTo>
                                <a:lnTo>
                                  <a:pt x="0" y="51435"/>
                                </a:lnTo>
                                <a:lnTo>
                                  <a:pt x="635" y="55245"/>
                                </a:lnTo>
                                <a:lnTo>
                                  <a:pt x="37465" y="74929"/>
                                </a:lnTo>
                                <a:lnTo>
                                  <a:pt x="45085" y="76200"/>
                                </a:lnTo>
                                <a:lnTo>
                                  <a:pt x="53340" y="76200"/>
                                </a:lnTo>
                                <a:lnTo>
                                  <a:pt x="62230" y="75564"/>
                                </a:lnTo>
                                <a:lnTo>
                                  <a:pt x="68580" y="72389"/>
                                </a:lnTo>
                                <a:lnTo>
                                  <a:pt x="69294" y="70485"/>
                                </a:lnTo>
                                <a:lnTo>
                                  <a:pt x="52705" y="70485"/>
                                </a:lnTo>
                                <a:lnTo>
                                  <a:pt x="45085" y="69850"/>
                                </a:lnTo>
                                <a:lnTo>
                                  <a:pt x="35560" y="67945"/>
                                </a:lnTo>
                                <a:lnTo>
                                  <a:pt x="31750" y="67310"/>
                                </a:lnTo>
                                <a:lnTo>
                                  <a:pt x="23495" y="64770"/>
                                </a:lnTo>
                                <a:lnTo>
                                  <a:pt x="15875" y="61595"/>
                                </a:lnTo>
                                <a:lnTo>
                                  <a:pt x="8890" y="57150"/>
                                </a:lnTo>
                                <a:lnTo>
                                  <a:pt x="6985" y="53339"/>
                                </a:lnTo>
                                <a:lnTo>
                                  <a:pt x="8890" y="49529"/>
                                </a:lnTo>
                                <a:lnTo>
                                  <a:pt x="17145" y="48260"/>
                                </a:lnTo>
                                <a:lnTo>
                                  <a:pt x="48894" y="48260"/>
                                </a:lnTo>
                                <a:lnTo>
                                  <a:pt x="41275" y="45720"/>
                                </a:lnTo>
                                <a:lnTo>
                                  <a:pt x="33020" y="43814"/>
                                </a:lnTo>
                                <a:lnTo>
                                  <a:pt x="24765" y="42545"/>
                                </a:lnTo>
                                <a:lnTo>
                                  <a:pt x="17145" y="41910"/>
                                </a:lnTo>
                                <a:close/>
                              </a:path>
                              <a:path w="118745" h="210820">
                                <a:moveTo>
                                  <a:pt x="63500" y="55879"/>
                                </a:moveTo>
                                <a:lnTo>
                                  <a:pt x="63500" y="65404"/>
                                </a:lnTo>
                                <a:lnTo>
                                  <a:pt x="61595" y="68579"/>
                                </a:lnTo>
                                <a:lnTo>
                                  <a:pt x="53340" y="70485"/>
                                </a:lnTo>
                                <a:lnTo>
                                  <a:pt x="69294" y="70485"/>
                                </a:lnTo>
                                <a:lnTo>
                                  <a:pt x="70485" y="67310"/>
                                </a:lnTo>
                                <a:lnTo>
                                  <a:pt x="69850" y="63500"/>
                                </a:lnTo>
                                <a:lnTo>
                                  <a:pt x="66675" y="58420"/>
                                </a:lnTo>
                                <a:lnTo>
                                  <a:pt x="63500" y="55879"/>
                                </a:lnTo>
                                <a:close/>
                              </a:path>
                              <a:path w="118745" h="210820">
                                <a:moveTo>
                                  <a:pt x="48894" y="48260"/>
                                </a:moveTo>
                                <a:lnTo>
                                  <a:pt x="17145" y="48260"/>
                                </a:lnTo>
                                <a:lnTo>
                                  <a:pt x="26035" y="48895"/>
                                </a:lnTo>
                                <a:lnTo>
                                  <a:pt x="35560" y="50164"/>
                                </a:lnTo>
                                <a:lnTo>
                                  <a:pt x="38735" y="51435"/>
                                </a:lnTo>
                                <a:lnTo>
                                  <a:pt x="46990" y="53975"/>
                                </a:lnTo>
                                <a:lnTo>
                                  <a:pt x="54610" y="57150"/>
                                </a:lnTo>
                                <a:lnTo>
                                  <a:pt x="60960" y="60960"/>
                                </a:lnTo>
                                <a:lnTo>
                                  <a:pt x="63500" y="65404"/>
                                </a:lnTo>
                                <a:lnTo>
                                  <a:pt x="63500" y="55879"/>
                                </a:lnTo>
                                <a:lnTo>
                                  <a:pt x="60960" y="53339"/>
                                </a:lnTo>
                                <a:lnTo>
                                  <a:pt x="50800" y="48895"/>
                                </a:lnTo>
                                <a:lnTo>
                                  <a:pt x="48894" y="48260"/>
                                </a:lnTo>
                                <a:close/>
                              </a:path>
                              <a:path w="118745" h="210820">
                                <a:moveTo>
                                  <a:pt x="17145" y="0"/>
                                </a:moveTo>
                                <a:lnTo>
                                  <a:pt x="7620" y="1270"/>
                                </a:lnTo>
                                <a:lnTo>
                                  <a:pt x="1905" y="4445"/>
                                </a:lnTo>
                                <a:lnTo>
                                  <a:pt x="0" y="9525"/>
                                </a:lnTo>
                                <a:lnTo>
                                  <a:pt x="635" y="13335"/>
                                </a:lnTo>
                                <a:lnTo>
                                  <a:pt x="37465" y="33020"/>
                                </a:lnTo>
                                <a:lnTo>
                                  <a:pt x="45085" y="34289"/>
                                </a:lnTo>
                                <a:lnTo>
                                  <a:pt x="53340" y="34289"/>
                                </a:lnTo>
                                <a:lnTo>
                                  <a:pt x="62230" y="33654"/>
                                </a:lnTo>
                                <a:lnTo>
                                  <a:pt x="68580" y="30479"/>
                                </a:lnTo>
                                <a:lnTo>
                                  <a:pt x="69215" y="28575"/>
                                </a:lnTo>
                                <a:lnTo>
                                  <a:pt x="45085" y="28575"/>
                                </a:lnTo>
                                <a:lnTo>
                                  <a:pt x="31750" y="25400"/>
                                </a:lnTo>
                                <a:lnTo>
                                  <a:pt x="23495" y="22860"/>
                                </a:lnTo>
                                <a:lnTo>
                                  <a:pt x="15875" y="19685"/>
                                </a:lnTo>
                                <a:lnTo>
                                  <a:pt x="8890" y="15875"/>
                                </a:lnTo>
                                <a:lnTo>
                                  <a:pt x="6985" y="11429"/>
                                </a:lnTo>
                                <a:lnTo>
                                  <a:pt x="8890" y="7620"/>
                                </a:lnTo>
                                <a:lnTo>
                                  <a:pt x="17145" y="6350"/>
                                </a:lnTo>
                                <a:lnTo>
                                  <a:pt x="48894" y="6350"/>
                                </a:lnTo>
                                <a:lnTo>
                                  <a:pt x="41275" y="3810"/>
                                </a:lnTo>
                                <a:lnTo>
                                  <a:pt x="33020" y="1904"/>
                                </a:lnTo>
                                <a:lnTo>
                                  <a:pt x="24765" y="635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  <a:path w="118745" h="210820">
                                <a:moveTo>
                                  <a:pt x="63500" y="13970"/>
                                </a:moveTo>
                                <a:lnTo>
                                  <a:pt x="63500" y="24129"/>
                                </a:lnTo>
                                <a:lnTo>
                                  <a:pt x="61595" y="26670"/>
                                </a:lnTo>
                                <a:lnTo>
                                  <a:pt x="53340" y="28575"/>
                                </a:lnTo>
                                <a:lnTo>
                                  <a:pt x="69215" y="28575"/>
                                </a:lnTo>
                                <a:lnTo>
                                  <a:pt x="70485" y="24764"/>
                                </a:lnTo>
                                <a:lnTo>
                                  <a:pt x="69850" y="22225"/>
                                </a:lnTo>
                                <a:lnTo>
                                  <a:pt x="66675" y="16510"/>
                                </a:lnTo>
                                <a:lnTo>
                                  <a:pt x="63500" y="13970"/>
                                </a:lnTo>
                                <a:close/>
                              </a:path>
                              <a:path w="118745" h="210820">
                                <a:moveTo>
                                  <a:pt x="48894" y="6350"/>
                                </a:moveTo>
                                <a:lnTo>
                                  <a:pt x="17145" y="6350"/>
                                </a:lnTo>
                                <a:lnTo>
                                  <a:pt x="26035" y="6985"/>
                                </a:lnTo>
                                <a:lnTo>
                                  <a:pt x="35560" y="8254"/>
                                </a:lnTo>
                                <a:lnTo>
                                  <a:pt x="46990" y="12064"/>
                                </a:lnTo>
                                <a:lnTo>
                                  <a:pt x="54610" y="15239"/>
                                </a:lnTo>
                                <a:lnTo>
                                  <a:pt x="60960" y="19050"/>
                                </a:lnTo>
                                <a:lnTo>
                                  <a:pt x="63500" y="24129"/>
                                </a:lnTo>
                                <a:lnTo>
                                  <a:pt x="63500" y="13970"/>
                                </a:lnTo>
                                <a:lnTo>
                                  <a:pt x="60960" y="12064"/>
                                </a:lnTo>
                                <a:lnTo>
                                  <a:pt x="50800" y="6985"/>
                                </a:lnTo>
                                <a:lnTo>
                                  <a:pt x="48894" y="6350"/>
                                </a:lnTo>
                                <a:close/>
                              </a:path>
                              <a:path w="118745" h="210820">
                                <a:moveTo>
                                  <a:pt x="67945" y="154304"/>
                                </a:moveTo>
                                <a:lnTo>
                                  <a:pt x="62230" y="159385"/>
                                </a:lnTo>
                                <a:lnTo>
                                  <a:pt x="113030" y="210820"/>
                                </a:lnTo>
                                <a:lnTo>
                                  <a:pt x="118745" y="205739"/>
                                </a:lnTo>
                                <a:lnTo>
                                  <a:pt x="67945" y="154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3" name="Graphic 2523"/>
                        <wps:cNvSpPr/>
                        <wps:spPr>
                          <a:xfrm>
                            <a:off x="3220720" y="3241675"/>
                            <a:ext cx="565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6515">
                                <a:moveTo>
                                  <a:pt x="50800" y="56514"/>
                                </a:moveTo>
                                <a:lnTo>
                                  <a:pt x="56514" y="51434"/>
                                </a:lnTo>
                                <a:lnTo>
                                  <a:pt x="5714" y="0"/>
                                </a:lnTo>
                                <a:lnTo>
                                  <a:pt x="0" y="5079"/>
                                </a:lnTo>
                                <a:lnTo>
                                  <a:pt x="50800" y="5651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4" name="Graphic 2524"/>
                        <wps:cNvSpPr/>
                        <wps:spPr>
                          <a:xfrm>
                            <a:off x="3220720" y="3282950"/>
                            <a:ext cx="5651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800" y="57150"/>
                                </a:lnTo>
                                <a:lnTo>
                                  <a:pt x="56514" y="52069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5" name="Graphic 2525"/>
                        <wps:cNvSpPr/>
                        <wps:spPr>
                          <a:xfrm>
                            <a:off x="3220720" y="3282950"/>
                            <a:ext cx="5651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800" y="57150"/>
                                </a:lnTo>
                                <a:lnTo>
                                  <a:pt x="56514" y="52069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6" name="Graphic 2526"/>
                        <wps:cNvSpPr/>
                        <wps:spPr>
                          <a:xfrm>
                            <a:off x="2985135" y="3268979"/>
                            <a:ext cx="26352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43815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</a:path>
                              <a:path w="263525" h="43815">
                                <a:moveTo>
                                  <a:pt x="263525" y="40639"/>
                                </a:moveTo>
                                <a:lnTo>
                                  <a:pt x="263525" y="43814"/>
                                </a:lnTo>
                              </a:path>
                              <a:path w="263525" h="43815">
                                <a:moveTo>
                                  <a:pt x="263525" y="40639"/>
                                </a:moveTo>
                                <a:lnTo>
                                  <a:pt x="263525" y="43814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7" name="Graphic 2527"/>
                        <wps:cNvSpPr/>
                        <wps:spPr>
                          <a:xfrm>
                            <a:off x="3208654" y="3270250"/>
                            <a:ext cx="27876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410845">
                                <a:moveTo>
                                  <a:pt x="40640" y="41275"/>
                                </a:moveTo>
                                <a:lnTo>
                                  <a:pt x="0" y="41275"/>
                                </a:lnTo>
                              </a:path>
                              <a:path w="278765" h="410845">
                                <a:moveTo>
                                  <a:pt x="278765" y="132079"/>
                                </a:moveTo>
                                <a:lnTo>
                                  <a:pt x="0" y="132079"/>
                                </a:lnTo>
                              </a:path>
                              <a:path w="278765" h="410845">
                                <a:moveTo>
                                  <a:pt x="40640" y="0"/>
                                </a:moveTo>
                                <a:lnTo>
                                  <a:pt x="40640" y="173354"/>
                                </a:lnTo>
                              </a:path>
                              <a:path w="278765" h="410845">
                                <a:moveTo>
                                  <a:pt x="40640" y="410844"/>
                                </a:moveTo>
                                <a:lnTo>
                                  <a:pt x="40640" y="13207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8" name="Image 2528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7854" y="3529329"/>
                            <a:ext cx="71120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9" name="Graphic 2529"/>
                        <wps:cNvSpPr/>
                        <wps:spPr>
                          <a:xfrm>
                            <a:off x="3220720" y="3282950"/>
                            <a:ext cx="5651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800" y="57150"/>
                                </a:lnTo>
                                <a:lnTo>
                                  <a:pt x="56514" y="52069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0" name="Graphic 2530"/>
                        <wps:cNvSpPr/>
                        <wps:spPr>
                          <a:xfrm>
                            <a:off x="3220720" y="3282950"/>
                            <a:ext cx="5651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7150">
                                <a:moveTo>
                                  <a:pt x="50800" y="57150"/>
                                </a:moveTo>
                                <a:lnTo>
                                  <a:pt x="56514" y="52069"/>
                                </a:lnTo>
                                <a:lnTo>
                                  <a:pt x="5714" y="0"/>
                                </a:lnTo>
                                <a:lnTo>
                                  <a:pt x="0" y="5714"/>
                                </a:lnTo>
                                <a:lnTo>
                                  <a:pt x="50800" y="571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1" name="Graphic 2531"/>
                        <wps:cNvSpPr/>
                        <wps:spPr>
                          <a:xfrm>
                            <a:off x="3220720" y="3373754"/>
                            <a:ext cx="5651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800" y="57150"/>
                                </a:lnTo>
                                <a:lnTo>
                                  <a:pt x="56514" y="51435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2" name="Graphic 2532"/>
                        <wps:cNvSpPr/>
                        <wps:spPr>
                          <a:xfrm>
                            <a:off x="3220720" y="3373754"/>
                            <a:ext cx="5651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800" y="57150"/>
                                </a:lnTo>
                                <a:lnTo>
                                  <a:pt x="56514" y="51435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3" name="Graphic 2533"/>
                        <wps:cNvSpPr/>
                        <wps:spPr>
                          <a:xfrm>
                            <a:off x="3248660" y="3309620"/>
                            <a:ext cx="23812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93980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</a:path>
                              <a:path w="238125" h="93980">
                                <a:moveTo>
                                  <a:pt x="238125" y="90805"/>
                                </a:moveTo>
                                <a:lnTo>
                                  <a:pt x="238125" y="93980"/>
                                </a:lnTo>
                              </a:path>
                              <a:path w="238125" h="93980">
                                <a:moveTo>
                                  <a:pt x="0" y="90805"/>
                                </a:moveTo>
                                <a:lnTo>
                                  <a:pt x="0" y="9398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4" name="Graphic 2534"/>
                        <wps:cNvSpPr/>
                        <wps:spPr>
                          <a:xfrm>
                            <a:off x="4617084" y="1105535"/>
                            <a:ext cx="38227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302260">
                                <a:moveTo>
                                  <a:pt x="382269" y="82550"/>
                                </a:moveTo>
                                <a:lnTo>
                                  <a:pt x="0" y="82550"/>
                                </a:lnTo>
                              </a:path>
                              <a:path w="382270" h="302260">
                                <a:moveTo>
                                  <a:pt x="40639" y="41275"/>
                                </a:moveTo>
                                <a:lnTo>
                                  <a:pt x="0" y="41275"/>
                                </a:lnTo>
                              </a:path>
                              <a:path w="382270" h="302260">
                                <a:moveTo>
                                  <a:pt x="40639" y="123825"/>
                                </a:moveTo>
                                <a:lnTo>
                                  <a:pt x="40639" y="0"/>
                                </a:lnTo>
                              </a:path>
                              <a:path w="382270" h="302260">
                                <a:moveTo>
                                  <a:pt x="40639" y="61594"/>
                                </a:moveTo>
                                <a:lnTo>
                                  <a:pt x="159385" y="138429"/>
                                </a:lnTo>
                                <a:lnTo>
                                  <a:pt x="159385" y="30225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5" name="Graphic 2535"/>
                        <wps:cNvSpPr/>
                        <wps:spPr>
                          <a:xfrm>
                            <a:off x="4629150" y="1158875"/>
                            <a:ext cx="126364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227329">
                                <a:moveTo>
                                  <a:pt x="5079" y="0"/>
                                </a:moveTo>
                                <a:lnTo>
                                  <a:pt x="0" y="5715"/>
                                </a:lnTo>
                                <a:lnTo>
                                  <a:pt x="50164" y="57150"/>
                                </a:lnTo>
                                <a:lnTo>
                                  <a:pt x="55879" y="51435"/>
                                </a:lnTo>
                                <a:lnTo>
                                  <a:pt x="5079" y="0"/>
                                </a:lnTo>
                                <a:close/>
                              </a:path>
                              <a:path w="126364" h="227329">
                                <a:moveTo>
                                  <a:pt x="85286" y="192404"/>
                                </a:moveTo>
                                <a:lnTo>
                                  <a:pt x="71754" y="192404"/>
                                </a:lnTo>
                                <a:lnTo>
                                  <a:pt x="79375" y="196215"/>
                                </a:lnTo>
                                <a:lnTo>
                                  <a:pt x="120650" y="227329"/>
                                </a:lnTo>
                                <a:lnTo>
                                  <a:pt x="123189" y="227329"/>
                                </a:lnTo>
                                <a:lnTo>
                                  <a:pt x="126364" y="224790"/>
                                </a:lnTo>
                                <a:lnTo>
                                  <a:pt x="126364" y="218440"/>
                                </a:lnTo>
                                <a:lnTo>
                                  <a:pt x="119379" y="218440"/>
                                </a:lnTo>
                                <a:lnTo>
                                  <a:pt x="85286" y="192404"/>
                                </a:lnTo>
                                <a:close/>
                              </a:path>
                              <a:path w="126364" h="227329">
                                <a:moveTo>
                                  <a:pt x="123189" y="198120"/>
                                </a:moveTo>
                                <a:lnTo>
                                  <a:pt x="119379" y="200660"/>
                                </a:lnTo>
                                <a:lnTo>
                                  <a:pt x="119379" y="218440"/>
                                </a:lnTo>
                                <a:lnTo>
                                  <a:pt x="126364" y="218440"/>
                                </a:lnTo>
                                <a:lnTo>
                                  <a:pt x="126364" y="200660"/>
                                </a:lnTo>
                                <a:lnTo>
                                  <a:pt x="123189" y="198120"/>
                                </a:lnTo>
                                <a:close/>
                              </a:path>
                              <a:path w="126364" h="227329">
                                <a:moveTo>
                                  <a:pt x="69850" y="186690"/>
                                </a:moveTo>
                                <a:lnTo>
                                  <a:pt x="62864" y="188595"/>
                                </a:lnTo>
                                <a:lnTo>
                                  <a:pt x="58420" y="191770"/>
                                </a:lnTo>
                                <a:lnTo>
                                  <a:pt x="55879" y="198120"/>
                                </a:lnTo>
                                <a:lnTo>
                                  <a:pt x="56514" y="201295"/>
                                </a:lnTo>
                                <a:lnTo>
                                  <a:pt x="59054" y="207645"/>
                                </a:lnTo>
                                <a:lnTo>
                                  <a:pt x="61595" y="210185"/>
                                </a:lnTo>
                                <a:lnTo>
                                  <a:pt x="67945" y="215265"/>
                                </a:lnTo>
                                <a:lnTo>
                                  <a:pt x="70485" y="215900"/>
                                </a:lnTo>
                                <a:lnTo>
                                  <a:pt x="73025" y="215265"/>
                                </a:lnTo>
                                <a:lnTo>
                                  <a:pt x="73660" y="213360"/>
                                </a:lnTo>
                                <a:lnTo>
                                  <a:pt x="72389" y="210820"/>
                                </a:lnTo>
                                <a:lnTo>
                                  <a:pt x="67945" y="207645"/>
                                </a:lnTo>
                                <a:lnTo>
                                  <a:pt x="66039" y="205740"/>
                                </a:lnTo>
                                <a:lnTo>
                                  <a:pt x="63500" y="199390"/>
                                </a:lnTo>
                                <a:lnTo>
                                  <a:pt x="64135" y="194945"/>
                                </a:lnTo>
                                <a:lnTo>
                                  <a:pt x="70485" y="192404"/>
                                </a:lnTo>
                                <a:lnTo>
                                  <a:pt x="85286" y="192404"/>
                                </a:lnTo>
                                <a:lnTo>
                                  <a:pt x="84454" y="191770"/>
                                </a:lnTo>
                                <a:lnTo>
                                  <a:pt x="78104" y="188595"/>
                                </a:lnTo>
                                <a:lnTo>
                                  <a:pt x="69850" y="186690"/>
                                </a:lnTo>
                                <a:close/>
                              </a:path>
                              <a:path w="126364" h="227329">
                                <a:moveTo>
                                  <a:pt x="73025" y="146685"/>
                                </a:moveTo>
                                <a:lnTo>
                                  <a:pt x="64135" y="147954"/>
                                </a:lnTo>
                                <a:lnTo>
                                  <a:pt x="58420" y="151129"/>
                                </a:lnTo>
                                <a:lnTo>
                                  <a:pt x="55879" y="156210"/>
                                </a:lnTo>
                                <a:lnTo>
                                  <a:pt x="56514" y="160020"/>
                                </a:lnTo>
                                <a:lnTo>
                                  <a:pt x="59689" y="165100"/>
                                </a:lnTo>
                                <a:lnTo>
                                  <a:pt x="65404" y="170179"/>
                                </a:lnTo>
                                <a:lnTo>
                                  <a:pt x="74295" y="173990"/>
                                </a:lnTo>
                                <a:lnTo>
                                  <a:pt x="76200" y="174625"/>
                                </a:lnTo>
                                <a:lnTo>
                                  <a:pt x="85089" y="177800"/>
                                </a:lnTo>
                                <a:lnTo>
                                  <a:pt x="93979" y="179704"/>
                                </a:lnTo>
                                <a:lnTo>
                                  <a:pt x="101600" y="180975"/>
                                </a:lnTo>
                                <a:lnTo>
                                  <a:pt x="109220" y="180975"/>
                                </a:lnTo>
                                <a:lnTo>
                                  <a:pt x="118745" y="180340"/>
                                </a:lnTo>
                                <a:lnTo>
                                  <a:pt x="124460" y="177165"/>
                                </a:lnTo>
                                <a:lnTo>
                                  <a:pt x="125174" y="175260"/>
                                </a:lnTo>
                                <a:lnTo>
                                  <a:pt x="109220" y="175260"/>
                                </a:lnTo>
                                <a:lnTo>
                                  <a:pt x="100964" y="174625"/>
                                </a:lnTo>
                                <a:lnTo>
                                  <a:pt x="91439" y="172720"/>
                                </a:lnTo>
                                <a:lnTo>
                                  <a:pt x="87629" y="172085"/>
                                </a:lnTo>
                                <a:lnTo>
                                  <a:pt x="79375" y="169545"/>
                                </a:lnTo>
                                <a:lnTo>
                                  <a:pt x="72389" y="166370"/>
                                </a:lnTo>
                                <a:lnTo>
                                  <a:pt x="65404" y="161925"/>
                                </a:lnTo>
                                <a:lnTo>
                                  <a:pt x="63500" y="158115"/>
                                </a:lnTo>
                                <a:lnTo>
                                  <a:pt x="65404" y="154304"/>
                                </a:lnTo>
                                <a:lnTo>
                                  <a:pt x="73025" y="153035"/>
                                </a:lnTo>
                                <a:lnTo>
                                  <a:pt x="104902" y="153035"/>
                                </a:lnTo>
                                <a:lnTo>
                                  <a:pt x="97789" y="150495"/>
                                </a:lnTo>
                                <a:lnTo>
                                  <a:pt x="89535" y="148590"/>
                                </a:lnTo>
                                <a:lnTo>
                                  <a:pt x="81279" y="147320"/>
                                </a:lnTo>
                                <a:lnTo>
                                  <a:pt x="73025" y="146685"/>
                                </a:lnTo>
                                <a:close/>
                              </a:path>
                              <a:path w="126364" h="227329">
                                <a:moveTo>
                                  <a:pt x="119379" y="160020"/>
                                </a:moveTo>
                                <a:lnTo>
                                  <a:pt x="119379" y="170179"/>
                                </a:lnTo>
                                <a:lnTo>
                                  <a:pt x="118110" y="173354"/>
                                </a:lnTo>
                                <a:lnTo>
                                  <a:pt x="109220" y="175260"/>
                                </a:lnTo>
                                <a:lnTo>
                                  <a:pt x="125174" y="175260"/>
                                </a:lnTo>
                                <a:lnTo>
                                  <a:pt x="126364" y="172085"/>
                                </a:lnTo>
                                <a:lnTo>
                                  <a:pt x="126364" y="168275"/>
                                </a:lnTo>
                                <a:lnTo>
                                  <a:pt x="123189" y="163195"/>
                                </a:lnTo>
                                <a:lnTo>
                                  <a:pt x="119379" y="160020"/>
                                </a:lnTo>
                                <a:close/>
                              </a:path>
                              <a:path w="126364" h="227329">
                                <a:moveTo>
                                  <a:pt x="104902" y="153035"/>
                                </a:moveTo>
                                <a:lnTo>
                                  <a:pt x="73025" y="153035"/>
                                </a:lnTo>
                                <a:lnTo>
                                  <a:pt x="81914" y="153670"/>
                                </a:lnTo>
                                <a:lnTo>
                                  <a:pt x="91439" y="154940"/>
                                </a:lnTo>
                                <a:lnTo>
                                  <a:pt x="94614" y="156210"/>
                                </a:lnTo>
                                <a:lnTo>
                                  <a:pt x="103504" y="158750"/>
                                </a:lnTo>
                                <a:lnTo>
                                  <a:pt x="110489" y="161925"/>
                                </a:lnTo>
                                <a:lnTo>
                                  <a:pt x="117475" y="166370"/>
                                </a:lnTo>
                                <a:lnTo>
                                  <a:pt x="119379" y="170179"/>
                                </a:lnTo>
                                <a:lnTo>
                                  <a:pt x="119379" y="160020"/>
                                </a:lnTo>
                                <a:lnTo>
                                  <a:pt x="117475" y="158750"/>
                                </a:lnTo>
                                <a:lnTo>
                                  <a:pt x="108585" y="154304"/>
                                </a:lnTo>
                                <a:lnTo>
                                  <a:pt x="106679" y="153670"/>
                                </a:lnTo>
                                <a:lnTo>
                                  <a:pt x="104902" y="153035"/>
                                </a:lnTo>
                                <a:close/>
                              </a:path>
                              <a:path w="126364" h="227329">
                                <a:moveTo>
                                  <a:pt x="81279" y="105410"/>
                                </a:moveTo>
                                <a:lnTo>
                                  <a:pt x="73025" y="105410"/>
                                </a:lnTo>
                                <a:lnTo>
                                  <a:pt x="64135" y="106045"/>
                                </a:lnTo>
                                <a:lnTo>
                                  <a:pt x="58420" y="109220"/>
                                </a:lnTo>
                                <a:lnTo>
                                  <a:pt x="55879" y="114300"/>
                                </a:lnTo>
                                <a:lnTo>
                                  <a:pt x="56514" y="118110"/>
                                </a:lnTo>
                                <a:lnTo>
                                  <a:pt x="93979" y="137795"/>
                                </a:lnTo>
                                <a:lnTo>
                                  <a:pt x="101600" y="139065"/>
                                </a:lnTo>
                                <a:lnTo>
                                  <a:pt x="109220" y="139065"/>
                                </a:lnTo>
                                <a:lnTo>
                                  <a:pt x="118745" y="138429"/>
                                </a:lnTo>
                                <a:lnTo>
                                  <a:pt x="124460" y="135254"/>
                                </a:lnTo>
                                <a:lnTo>
                                  <a:pt x="124936" y="133985"/>
                                </a:lnTo>
                                <a:lnTo>
                                  <a:pt x="109220" y="133985"/>
                                </a:lnTo>
                                <a:lnTo>
                                  <a:pt x="100964" y="132715"/>
                                </a:lnTo>
                                <a:lnTo>
                                  <a:pt x="91439" y="131445"/>
                                </a:lnTo>
                                <a:lnTo>
                                  <a:pt x="87629" y="130175"/>
                                </a:lnTo>
                                <a:lnTo>
                                  <a:pt x="79375" y="127635"/>
                                </a:lnTo>
                                <a:lnTo>
                                  <a:pt x="72389" y="124460"/>
                                </a:lnTo>
                                <a:lnTo>
                                  <a:pt x="65404" y="120015"/>
                                </a:lnTo>
                                <a:lnTo>
                                  <a:pt x="63500" y="116204"/>
                                </a:lnTo>
                                <a:lnTo>
                                  <a:pt x="65404" y="112395"/>
                                </a:lnTo>
                                <a:lnTo>
                                  <a:pt x="73025" y="110490"/>
                                </a:lnTo>
                                <a:lnTo>
                                  <a:pt x="103187" y="110490"/>
                                </a:lnTo>
                                <a:lnTo>
                                  <a:pt x="97789" y="108585"/>
                                </a:lnTo>
                                <a:lnTo>
                                  <a:pt x="89535" y="106679"/>
                                </a:lnTo>
                                <a:lnTo>
                                  <a:pt x="81279" y="105410"/>
                                </a:lnTo>
                                <a:close/>
                              </a:path>
                              <a:path w="126364" h="227329">
                                <a:moveTo>
                                  <a:pt x="119379" y="118110"/>
                                </a:moveTo>
                                <a:lnTo>
                                  <a:pt x="119379" y="128270"/>
                                </a:lnTo>
                                <a:lnTo>
                                  <a:pt x="118110" y="132079"/>
                                </a:lnTo>
                                <a:lnTo>
                                  <a:pt x="109220" y="133985"/>
                                </a:lnTo>
                                <a:lnTo>
                                  <a:pt x="124936" y="133985"/>
                                </a:lnTo>
                                <a:lnTo>
                                  <a:pt x="126364" y="130175"/>
                                </a:lnTo>
                                <a:lnTo>
                                  <a:pt x="126364" y="126365"/>
                                </a:lnTo>
                                <a:lnTo>
                                  <a:pt x="123189" y="121285"/>
                                </a:lnTo>
                                <a:lnTo>
                                  <a:pt x="119379" y="118110"/>
                                </a:lnTo>
                                <a:close/>
                              </a:path>
                              <a:path w="126364" h="227329">
                                <a:moveTo>
                                  <a:pt x="103187" y="110490"/>
                                </a:moveTo>
                                <a:lnTo>
                                  <a:pt x="73025" y="110490"/>
                                </a:lnTo>
                                <a:lnTo>
                                  <a:pt x="91439" y="113029"/>
                                </a:lnTo>
                                <a:lnTo>
                                  <a:pt x="94614" y="114300"/>
                                </a:lnTo>
                                <a:lnTo>
                                  <a:pt x="103504" y="116840"/>
                                </a:lnTo>
                                <a:lnTo>
                                  <a:pt x="110489" y="120015"/>
                                </a:lnTo>
                                <a:lnTo>
                                  <a:pt x="117475" y="124460"/>
                                </a:lnTo>
                                <a:lnTo>
                                  <a:pt x="119379" y="128270"/>
                                </a:lnTo>
                                <a:lnTo>
                                  <a:pt x="119379" y="118110"/>
                                </a:lnTo>
                                <a:lnTo>
                                  <a:pt x="117475" y="116840"/>
                                </a:lnTo>
                                <a:lnTo>
                                  <a:pt x="108585" y="112395"/>
                                </a:lnTo>
                                <a:lnTo>
                                  <a:pt x="103187" y="110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6" name="Graphic 2536"/>
                        <wps:cNvSpPr/>
                        <wps:spPr>
                          <a:xfrm>
                            <a:off x="4629150" y="1158875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79" y="0"/>
                                </a:moveTo>
                                <a:lnTo>
                                  <a:pt x="0" y="5715"/>
                                </a:lnTo>
                                <a:lnTo>
                                  <a:pt x="50164" y="57150"/>
                                </a:lnTo>
                                <a:lnTo>
                                  <a:pt x="55245" y="51435"/>
                                </a:lnTo>
                                <a:lnTo>
                                  <a:pt x="50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7" name="Graphic 2537"/>
                        <wps:cNvSpPr/>
                        <wps:spPr>
                          <a:xfrm>
                            <a:off x="4629150" y="111823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79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4" y="57150"/>
                                </a:lnTo>
                                <a:lnTo>
                                  <a:pt x="55879" y="51434"/>
                                </a:lnTo>
                                <a:lnTo>
                                  <a:pt x="5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8" name="Graphic 2538"/>
                        <wps:cNvSpPr/>
                        <wps:spPr>
                          <a:xfrm>
                            <a:off x="4629150" y="1118235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164" y="57150"/>
                                </a:moveTo>
                                <a:lnTo>
                                  <a:pt x="55245" y="51434"/>
                                </a:lnTo>
                                <a:lnTo>
                                  <a:pt x="5079" y="0"/>
                                </a:lnTo>
                                <a:lnTo>
                                  <a:pt x="0" y="5714"/>
                                </a:lnTo>
                                <a:lnTo>
                                  <a:pt x="50164" y="571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9" name="Graphic 2539"/>
                        <wps:cNvSpPr/>
                        <wps:spPr>
                          <a:xfrm>
                            <a:off x="4657725" y="1144905"/>
                            <a:ext cx="34226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44450">
                                <a:moveTo>
                                  <a:pt x="342264" y="41910"/>
                                </a:moveTo>
                                <a:lnTo>
                                  <a:pt x="342264" y="44450"/>
                                </a:lnTo>
                              </a:path>
                              <a:path w="342265" h="44450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</a:path>
                              <a:path w="342265" h="44450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0" name="Graphic 2540"/>
                        <wps:cNvSpPr/>
                        <wps:spPr>
                          <a:xfrm>
                            <a:off x="4617084" y="741044"/>
                            <a:ext cx="4826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47040">
                                <a:moveTo>
                                  <a:pt x="40639" y="405765"/>
                                </a:moveTo>
                                <a:lnTo>
                                  <a:pt x="0" y="405765"/>
                                </a:lnTo>
                              </a:path>
                              <a:path w="48260" h="447040">
                                <a:moveTo>
                                  <a:pt x="48260" y="314959"/>
                                </a:moveTo>
                                <a:lnTo>
                                  <a:pt x="0" y="314959"/>
                                </a:lnTo>
                              </a:path>
                              <a:path w="48260" h="447040">
                                <a:moveTo>
                                  <a:pt x="40639" y="447040"/>
                                </a:moveTo>
                                <a:lnTo>
                                  <a:pt x="40639" y="273684"/>
                                </a:lnTo>
                              </a:path>
                              <a:path w="48260" h="447040">
                                <a:moveTo>
                                  <a:pt x="40639" y="0"/>
                                </a:moveTo>
                                <a:lnTo>
                                  <a:pt x="40639" y="31495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1" name="Image 2541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6920" y="762000"/>
                            <a:ext cx="70485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2" name="Graphic 2542"/>
                        <wps:cNvSpPr/>
                        <wps:spPr>
                          <a:xfrm>
                            <a:off x="4629150" y="111823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79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4" y="57150"/>
                                </a:lnTo>
                                <a:lnTo>
                                  <a:pt x="55879" y="51434"/>
                                </a:lnTo>
                                <a:lnTo>
                                  <a:pt x="5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3" name="Graphic 2543"/>
                        <wps:cNvSpPr/>
                        <wps:spPr>
                          <a:xfrm>
                            <a:off x="4629150" y="1118235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79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4" y="57150"/>
                                </a:lnTo>
                                <a:lnTo>
                                  <a:pt x="55245" y="51434"/>
                                </a:lnTo>
                                <a:lnTo>
                                  <a:pt x="507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4" name="Graphic 2544"/>
                        <wps:cNvSpPr/>
                        <wps:spPr>
                          <a:xfrm>
                            <a:off x="4629150" y="102743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79" y="0"/>
                                </a:moveTo>
                                <a:lnTo>
                                  <a:pt x="0" y="5715"/>
                                </a:lnTo>
                                <a:lnTo>
                                  <a:pt x="50164" y="57150"/>
                                </a:lnTo>
                                <a:lnTo>
                                  <a:pt x="55879" y="52070"/>
                                </a:lnTo>
                                <a:lnTo>
                                  <a:pt x="5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5" name="Graphic 2545"/>
                        <wps:cNvSpPr/>
                        <wps:spPr>
                          <a:xfrm>
                            <a:off x="4629150" y="1027430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164" y="57150"/>
                                </a:moveTo>
                                <a:lnTo>
                                  <a:pt x="55245" y="52070"/>
                                </a:lnTo>
                                <a:lnTo>
                                  <a:pt x="5079" y="0"/>
                                </a:lnTo>
                                <a:lnTo>
                                  <a:pt x="0" y="5715"/>
                                </a:lnTo>
                                <a:lnTo>
                                  <a:pt x="50164" y="571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" name="Graphic 2546"/>
                        <wps:cNvSpPr/>
                        <wps:spPr>
                          <a:xfrm>
                            <a:off x="4657725" y="1054100"/>
                            <a:ext cx="825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93980">
                                <a:moveTo>
                                  <a:pt x="0" y="90804"/>
                                </a:moveTo>
                                <a:lnTo>
                                  <a:pt x="0" y="93979"/>
                                </a:lnTo>
                              </a:path>
                              <a:path w="8255" h="93980">
                                <a:moveTo>
                                  <a:pt x="8254" y="0"/>
                                </a:moveTo>
                                <a:lnTo>
                                  <a:pt x="8254" y="2540"/>
                                </a:lnTo>
                              </a:path>
                              <a:path w="8255" h="93980">
                                <a:moveTo>
                                  <a:pt x="0" y="0"/>
                                </a:moveTo>
                                <a:lnTo>
                                  <a:pt x="0" y="254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7" name="Graphic 2547"/>
                        <wps:cNvSpPr/>
                        <wps:spPr>
                          <a:xfrm>
                            <a:off x="1577975" y="1105535"/>
                            <a:ext cx="83883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281305">
                                <a:moveTo>
                                  <a:pt x="0" y="82550"/>
                                </a:moveTo>
                                <a:lnTo>
                                  <a:pt x="707389" y="82550"/>
                                </a:lnTo>
                              </a:path>
                              <a:path w="838835" h="281305">
                                <a:moveTo>
                                  <a:pt x="838835" y="41275"/>
                                </a:moveTo>
                                <a:lnTo>
                                  <a:pt x="626744" y="41275"/>
                                </a:lnTo>
                              </a:path>
                              <a:path w="838835" h="281305">
                                <a:moveTo>
                                  <a:pt x="666750" y="123825"/>
                                </a:moveTo>
                                <a:lnTo>
                                  <a:pt x="666750" y="0"/>
                                </a:lnTo>
                              </a:path>
                              <a:path w="838835" h="281305">
                                <a:moveTo>
                                  <a:pt x="666750" y="61594"/>
                                </a:moveTo>
                                <a:lnTo>
                                  <a:pt x="499744" y="116839"/>
                                </a:lnTo>
                                <a:lnTo>
                                  <a:pt x="499744" y="28130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8" name="Graphic 2548"/>
                        <wps:cNvSpPr/>
                        <wps:spPr>
                          <a:xfrm>
                            <a:off x="1986914" y="1158875"/>
                            <a:ext cx="28511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06375">
                                <a:moveTo>
                                  <a:pt x="28786" y="170815"/>
                                </a:moveTo>
                                <a:lnTo>
                                  <a:pt x="15875" y="170815"/>
                                </a:lnTo>
                                <a:lnTo>
                                  <a:pt x="23495" y="174625"/>
                                </a:lnTo>
                                <a:lnTo>
                                  <a:pt x="64135" y="205740"/>
                                </a:lnTo>
                                <a:lnTo>
                                  <a:pt x="66675" y="206375"/>
                                </a:lnTo>
                                <a:lnTo>
                                  <a:pt x="70485" y="203200"/>
                                </a:lnTo>
                                <a:lnTo>
                                  <a:pt x="70485" y="196850"/>
                                </a:lnTo>
                                <a:lnTo>
                                  <a:pt x="63500" y="196850"/>
                                </a:lnTo>
                                <a:lnTo>
                                  <a:pt x="28786" y="170815"/>
                                </a:lnTo>
                                <a:close/>
                              </a:path>
                              <a:path w="285115" h="206375">
                                <a:moveTo>
                                  <a:pt x="66675" y="176529"/>
                                </a:moveTo>
                                <a:lnTo>
                                  <a:pt x="63500" y="179704"/>
                                </a:lnTo>
                                <a:lnTo>
                                  <a:pt x="63500" y="196850"/>
                                </a:lnTo>
                                <a:lnTo>
                                  <a:pt x="70485" y="196850"/>
                                </a:lnTo>
                                <a:lnTo>
                                  <a:pt x="70485" y="179704"/>
                                </a:lnTo>
                                <a:lnTo>
                                  <a:pt x="66675" y="176529"/>
                                </a:lnTo>
                                <a:close/>
                              </a:path>
                              <a:path w="285115" h="206375">
                                <a:moveTo>
                                  <a:pt x="13970" y="165735"/>
                                </a:moveTo>
                                <a:lnTo>
                                  <a:pt x="6985" y="167004"/>
                                </a:lnTo>
                                <a:lnTo>
                                  <a:pt x="2540" y="170179"/>
                                </a:lnTo>
                                <a:lnTo>
                                  <a:pt x="0" y="176529"/>
                                </a:lnTo>
                                <a:lnTo>
                                  <a:pt x="0" y="180340"/>
                                </a:lnTo>
                                <a:lnTo>
                                  <a:pt x="3175" y="186690"/>
                                </a:lnTo>
                                <a:lnTo>
                                  <a:pt x="5080" y="188595"/>
                                </a:lnTo>
                                <a:lnTo>
                                  <a:pt x="12065" y="194310"/>
                                </a:lnTo>
                                <a:lnTo>
                                  <a:pt x="13970" y="194945"/>
                                </a:lnTo>
                                <a:lnTo>
                                  <a:pt x="16510" y="193675"/>
                                </a:lnTo>
                                <a:lnTo>
                                  <a:pt x="17780" y="191770"/>
                                </a:lnTo>
                                <a:lnTo>
                                  <a:pt x="16510" y="189865"/>
                                </a:lnTo>
                                <a:lnTo>
                                  <a:pt x="12065" y="186054"/>
                                </a:lnTo>
                                <a:lnTo>
                                  <a:pt x="10160" y="184150"/>
                                </a:lnTo>
                                <a:lnTo>
                                  <a:pt x="6985" y="178435"/>
                                </a:lnTo>
                                <a:lnTo>
                                  <a:pt x="8255" y="173990"/>
                                </a:lnTo>
                                <a:lnTo>
                                  <a:pt x="13970" y="170815"/>
                                </a:lnTo>
                                <a:lnTo>
                                  <a:pt x="28786" y="170815"/>
                                </a:lnTo>
                                <a:lnTo>
                                  <a:pt x="27940" y="170179"/>
                                </a:lnTo>
                                <a:lnTo>
                                  <a:pt x="21590" y="166370"/>
                                </a:lnTo>
                                <a:lnTo>
                                  <a:pt x="13970" y="165735"/>
                                </a:lnTo>
                                <a:close/>
                              </a:path>
                              <a:path w="285115" h="206375">
                                <a:moveTo>
                                  <a:pt x="25400" y="125729"/>
                                </a:moveTo>
                                <a:lnTo>
                                  <a:pt x="17145" y="125729"/>
                                </a:lnTo>
                                <a:lnTo>
                                  <a:pt x="8255" y="126365"/>
                                </a:lnTo>
                                <a:lnTo>
                                  <a:pt x="1905" y="129540"/>
                                </a:lnTo>
                                <a:lnTo>
                                  <a:pt x="0" y="134620"/>
                                </a:lnTo>
                                <a:lnTo>
                                  <a:pt x="635" y="137795"/>
                                </a:lnTo>
                                <a:lnTo>
                                  <a:pt x="3810" y="143510"/>
                                </a:lnTo>
                                <a:lnTo>
                                  <a:pt x="9525" y="148590"/>
                                </a:lnTo>
                                <a:lnTo>
                                  <a:pt x="17780" y="152400"/>
                                </a:lnTo>
                                <a:lnTo>
                                  <a:pt x="20320" y="153035"/>
                                </a:lnTo>
                                <a:lnTo>
                                  <a:pt x="28575" y="156210"/>
                                </a:lnTo>
                                <a:lnTo>
                                  <a:pt x="37465" y="158115"/>
                                </a:lnTo>
                                <a:lnTo>
                                  <a:pt x="45720" y="159385"/>
                                </a:lnTo>
                                <a:lnTo>
                                  <a:pt x="53340" y="160020"/>
                                </a:lnTo>
                                <a:lnTo>
                                  <a:pt x="62865" y="158750"/>
                                </a:lnTo>
                                <a:lnTo>
                                  <a:pt x="68580" y="155575"/>
                                </a:lnTo>
                                <a:lnTo>
                                  <a:pt x="69056" y="154304"/>
                                </a:lnTo>
                                <a:lnTo>
                                  <a:pt x="53340" y="154304"/>
                                </a:lnTo>
                                <a:lnTo>
                                  <a:pt x="44450" y="153670"/>
                                </a:lnTo>
                                <a:lnTo>
                                  <a:pt x="6985" y="136525"/>
                                </a:lnTo>
                                <a:lnTo>
                                  <a:pt x="8890" y="132715"/>
                                </a:lnTo>
                                <a:lnTo>
                                  <a:pt x="17145" y="131445"/>
                                </a:lnTo>
                                <a:lnTo>
                                  <a:pt x="48005" y="131445"/>
                                </a:lnTo>
                                <a:lnTo>
                                  <a:pt x="33655" y="127000"/>
                                </a:lnTo>
                                <a:lnTo>
                                  <a:pt x="25400" y="125729"/>
                                </a:lnTo>
                                <a:close/>
                              </a:path>
                              <a:path w="285115" h="206375">
                                <a:moveTo>
                                  <a:pt x="63500" y="139065"/>
                                </a:moveTo>
                                <a:lnTo>
                                  <a:pt x="63500" y="148590"/>
                                </a:lnTo>
                                <a:lnTo>
                                  <a:pt x="61595" y="152400"/>
                                </a:lnTo>
                                <a:lnTo>
                                  <a:pt x="53340" y="154304"/>
                                </a:lnTo>
                                <a:lnTo>
                                  <a:pt x="69056" y="154304"/>
                                </a:lnTo>
                                <a:lnTo>
                                  <a:pt x="70485" y="150495"/>
                                </a:lnTo>
                                <a:lnTo>
                                  <a:pt x="69850" y="147320"/>
                                </a:lnTo>
                                <a:lnTo>
                                  <a:pt x="67310" y="141604"/>
                                </a:lnTo>
                                <a:lnTo>
                                  <a:pt x="63500" y="139065"/>
                                </a:lnTo>
                                <a:close/>
                              </a:path>
                              <a:path w="285115" h="206375">
                                <a:moveTo>
                                  <a:pt x="48005" y="131445"/>
                                </a:moveTo>
                                <a:lnTo>
                                  <a:pt x="17780" y="131445"/>
                                </a:lnTo>
                                <a:lnTo>
                                  <a:pt x="25400" y="132079"/>
                                </a:lnTo>
                                <a:lnTo>
                                  <a:pt x="34925" y="133985"/>
                                </a:lnTo>
                                <a:lnTo>
                                  <a:pt x="38735" y="134620"/>
                                </a:lnTo>
                                <a:lnTo>
                                  <a:pt x="54610" y="140335"/>
                                </a:lnTo>
                                <a:lnTo>
                                  <a:pt x="61595" y="144779"/>
                                </a:lnTo>
                                <a:lnTo>
                                  <a:pt x="63500" y="148590"/>
                                </a:lnTo>
                                <a:lnTo>
                                  <a:pt x="63500" y="139065"/>
                                </a:lnTo>
                                <a:lnTo>
                                  <a:pt x="61595" y="137160"/>
                                </a:lnTo>
                                <a:lnTo>
                                  <a:pt x="52070" y="132715"/>
                                </a:lnTo>
                                <a:lnTo>
                                  <a:pt x="48005" y="131445"/>
                                </a:lnTo>
                                <a:close/>
                              </a:path>
                              <a:path w="285115" h="206375">
                                <a:moveTo>
                                  <a:pt x="25400" y="83820"/>
                                </a:moveTo>
                                <a:lnTo>
                                  <a:pt x="17145" y="83820"/>
                                </a:lnTo>
                                <a:lnTo>
                                  <a:pt x="8255" y="84454"/>
                                </a:lnTo>
                                <a:lnTo>
                                  <a:pt x="1905" y="87629"/>
                                </a:lnTo>
                                <a:lnTo>
                                  <a:pt x="0" y="93345"/>
                                </a:lnTo>
                                <a:lnTo>
                                  <a:pt x="635" y="95885"/>
                                </a:lnTo>
                                <a:lnTo>
                                  <a:pt x="3810" y="101600"/>
                                </a:lnTo>
                                <a:lnTo>
                                  <a:pt x="9525" y="106679"/>
                                </a:lnTo>
                                <a:lnTo>
                                  <a:pt x="17780" y="110490"/>
                                </a:lnTo>
                                <a:lnTo>
                                  <a:pt x="20320" y="111125"/>
                                </a:lnTo>
                                <a:lnTo>
                                  <a:pt x="28575" y="114300"/>
                                </a:lnTo>
                                <a:lnTo>
                                  <a:pt x="37465" y="116204"/>
                                </a:lnTo>
                                <a:lnTo>
                                  <a:pt x="45720" y="117475"/>
                                </a:lnTo>
                                <a:lnTo>
                                  <a:pt x="53340" y="118110"/>
                                </a:lnTo>
                                <a:lnTo>
                                  <a:pt x="62865" y="116840"/>
                                </a:lnTo>
                                <a:lnTo>
                                  <a:pt x="68580" y="113665"/>
                                </a:lnTo>
                                <a:lnTo>
                                  <a:pt x="69056" y="112395"/>
                                </a:lnTo>
                                <a:lnTo>
                                  <a:pt x="53340" y="112395"/>
                                </a:lnTo>
                                <a:lnTo>
                                  <a:pt x="44450" y="111760"/>
                                </a:lnTo>
                                <a:lnTo>
                                  <a:pt x="34925" y="109854"/>
                                </a:lnTo>
                                <a:lnTo>
                                  <a:pt x="15875" y="103504"/>
                                </a:lnTo>
                                <a:lnTo>
                                  <a:pt x="9525" y="99060"/>
                                </a:lnTo>
                                <a:lnTo>
                                  <a:pt x="6985" y="94615"/>
                                </a:lnTo>
                                <a:lnTo>
                                  <a:pt x="8890" y="91440"/>
                                </a:lnTo>
                                <a:lnTo>
                                  <a:pt x="17145" y="89535"/>
                                </a:lnTo>
                                <a:lnTo>
                                  <a:pt x="48006" y="89535"/>
                                </a:lnTo>
                                <a:lnTo>
                                  <a:pt x="33655" y="85090"/>
                                </a:lnTo>
                                <a:lnTo>
                                  <a:pt x="25400" y="83820"/>
                                </a:lnTo>
                                <a:close/>
                              </a:path>
                              <a:path w="285115" h="206375">
                                <a:moveTo>
                                  <a:pt x="63500" y="97154"/>
                                </a:moveTo>
                                <a:lnTo>
                                  <a:pt x="63500" y="106679"/>
                                </a:lnTo>
                                <a:lnTo>
                                  <a:pt x="61595" y="110490"/>
                                </a:lnTo>
                                <a:lnTo>
                                  <a:pt x="53340" y="112395"/>
                                </a:lnTo>
                                <a:lnTo>
                                  <a:pt x="69056" y="112395"/>
                                </a:lnTo>
                                <a:lnTo>
                                  <a:pt x="70485" y="108585"/>
                                </a:lnTo>
                                <a:lnTo>
                                  <a:pt x="69850" y="105410"/>
                                </a:lnTo>
                                <a:lnTo>
                                  <a:pt x="67310" y="99695"/>
                                </a:lnTo>
                                <a:lnTo>
                                  <a:pt x="63500" y="97154"/>
                                </a:lnTo>
                                <a:close/>
                              </a:path>
                              <a:path w="285115" h="206375">
                                <a:moveTo>
                                  <a:pt x="48006" y="89535"/>
                                </a:moveTo>
                                <a:lnTo>
                                  <a:pt x="17145" y="89535"/>
                                </a:lnTo>
                                <a:lnTo>
                                  <a:pt x="25400" y="90170"/>
                                </a:lnTo>
                                <a:lnTo>
                                  <a:pt x="34925" y="92075"/>
                                </a:lnTo>
                                <a:lnTo>
                                  <a:pt x="38735" y="92710"/>
                                </a:lnTo>
                                <a:lnTo>
                                  <a:pt x="46990" y="95885"/>
                                </a:lnTo>
                                <a:lnTo>
                                  <a:pt x="54610" y="98425"/>
                                </a:lnTo>
                                <a:lnTo>
                                  <a:pt x="61595" y="102870"/>
                                </a:lnTo>
                                <a:lnTo>
                                  <a:pt x="63500" y="106679"/>
                                </a:lnTo>
                                <a:lnTo>
                                  <a:pt x="63500" y="97154"/>
                                </a:lnTo>
                                <a:lnTo>
                                  <a:pt x="61595" y="95250"/>
                                </a:lnTo>
                                <a:lnTo>
                                  <a:pt x="52070" y="90804"/>
                                </a:lnTo>
                                <a:lnTo>
                                  <a:pt x="48006" y="89535"/>
                                </a:lnTo>
                                <a:close/>
                              </a:path>
                              <a:path w="285115" h="206375">
                                <a:moveTo>
                                  <a:pt x="234950" y="0"/>
                                </a:moveTo>
                                <a:lnTo>
                                  <a:pt x="229235" y="5715"/>
                                </a:lnTo>
                                <a:lnTo>
                                  <a:pt x="280035" y="57150"/>
                                </a:lnTo>
                                <a:lnTo>
                                  <a:pt x="285115" y="51435"/>
                                </a:lnTo>
                                <a:lnTo>
                                  <a:pt x="234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9" name="Graphic 2549"/>
                        <wps:cNvSpPr/>
                        <wps:spPr>
                          <a:xfrm>
                            <a:off x="2216785" y="115887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4" y="0"/>
                                </a:moveTo>
                                <a:lnTo>
                                  <a:pt x="0" y="5715"/>
                                </a:lnTo>
                                <a:lnTo>
                                  <a:pt x="50800" y="57150"/>
                                </a:lnTo>
                                <a:lnTo>
                                  <a:pt x="55879" y="51435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0" name="Graphic 2550"/>
                        <wps:cNvSpPr/>
                        <wps:spPr>
                          <a:xfrm>
                            <a:off x="2216785" y="111823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800" y="57150"/>
                                </a:lnTo>
                                <a:lnTo>
                                  <a:pt x="55879" y="51434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1" name="Graphic 2551"/>
                        <wps:cNvSpPr/>
                        <wps:spPr>
                          <a:xfrm>
                            <a:off x="2216785" y="111823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800" y="57150"/>
                                </a:moveTo>
                                <a:lnTo>
                                  <a:pt x="55879" y="51434"/>
                                </a:lnTo>
                                <a:lnTo>
                                  <a:pt x="5714" y="0"/>
                                </a:lnTo>
                                <a:lnTo>
                                  <a:pt x="0" y="5714"/>
                                </a:lnTo>
                                <a:lnTo>
                                  <a:pt x="50800" y="571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2" name="Graphic 2552"/>
                        <wps:cNvSpPr/>
                        <wps:spPr>
                          <a:xfrm>
                            <a:off x="1578610" y="1145539"/>
                            <a:ext cx="83820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43815">
                                <a:moveTo>
                                  <a:pt x="0" y="41275"/>
                                </a:moveTo>
                                <a:lnTo>
                                  <a:pt x="0" y="43814"/>
                                </a:lnTo>
                              </a:path>
                              <a:path w="838200" h="43815">
                                <a:moveTo>
                                  <a:pt x="838200" y="0"/>
                                </a:moveTo>
                                <a:lnTo>
                                  <a:pt x="838200" y="3175"/>
                                </a:lnTo>
                              </a:path>
                              <a:path w="838200" h="43815">
                                <a:moveTo>
                                  <a:pt x="666750" y="0"/>
                                </a:moveTo>
                                <a:lnTo>
                                  <a:pt x="666750" y="3175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3" name="Graphic 2553"/>
                        <wps:cNvSpPr/>
                        <wps:spPr>
                          <a:xfrm>
                            <a:off x="2204085" y="793115"/>
                            <a:ext cx="21209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394335">
                                <a:moveTo>
                                  <a:pt x="212089" y="353059"/>
                                </a:moveTo>
                                <a:lnTo>
                                  <a:pt x="0" y="353059"/>
                                </a:lnTo>
                              </a:path>
                              <a:path w="212090" h="394335">
                                <a:moveTo>
                                  <a:pt x="198754" y="262254"/>
                                </a:moveTo>
                                <a:lnTo>
                                  <a:pt x="0" y="262254"/>
                                </a:lnTo>
                              </a:path>
                              <a:path w="212090" h="394335">
                                <a:moveTo>
                                  <a:pt x="40004" y="394334"/>
                                </a:moveTo>
                                <a:lnTo>
                                  <a:pt x="40004" y="220979"/>
                                </a:lnTo>
                              </a:path>
                              <a:path w="212090" h="394335">
                                <a:moveTo>
                                  <a:pt x="40004" y="0"/>
                                </a:moveTo>
                                <a:lnTo>
                                  <a:pt x="40004" y="262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4" name="Image 2554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920" y="814069"/>
                            <a:ext cx="70485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5" name="Graphic 2555"/>
                        <wps:cNvSpPr/>
                        <wps:spPr>
                          <a:xfrm>
                            <a:off x="2216785" y="111823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800" y="57150"/>
                                </a:lnTo>
                                <a:lnTo>
                                  <a:pt x="55879" y="51434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6" name="Graphic 2556"/>
                        <wps:cNvSpPr/>
                        <wps:spPr>
                          <a:xfrm>
                            <a:off x="2216785" y="111823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800" y="57150"/>
                                </a:lnTo>
                                <a:lnTo>
                                  <a:pt x="55879" y="51434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7" name="Graphic 2557"/>
                        <wps:cNvSpPr/>
                        <wps:spPr>
                          <a:xfrm>
                            <a:off x="2216785" y="102743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4" y="0"/>
                                </a:moveTo>
                                <a:lnTo>
                                  <a:pt x="0" y="5715"/>
                                </a:lnTo>
                                <a:lnTo>
                                  <a:pt x="50800" y="57150"/>
                                </a:lnTo>
                                <a:lnTo>
                                  <a:pt x="55879" y="52070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" name="Graphic 2558"/>
                        <wps:cNvSpPr/>
                        <wps:spPr>
                          <a:xfrm>
                            <a:off x="2216785" y="102743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800" y="57150"/>
                                </a:moveTo>
                                <a:lnTo>
                                  <a:pt x="55879" y="52070"/>
                                </a:lnTo>
                                <a:lnTo>
                                  <a:pt x="5714" y="0"/>
                                </a:lnTo>
                                <a:lnTo>
                                  <a:pt x="0" y="5715"/>
                                </a:lnTo>
                                <a:lnTo>
                                  <a:pt x="50800" y="571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9" name="Graphic 2559"/>
                        <wps:cNvSpPr/>
                        <wps:spPr>
                          <a:xfrm>
                            <a:off x="2245360" y="1054735"/>
                            <a:ext cx="17145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980">
                                <a:moveTo>
                                  <a:pt x="171450" y="90804"/>
                                </a:moveTo>
                                <a:lnTo>
                                  <a:pt x="171450" y="93979"/>
                                </a:lnTo>
                              </a:path>
                              <a:path w="171450" h="93980">
                                <a:moveTo>
                                  <a:pt x="158114" y="0"/>
                                </a:moveTo>
                                <a:lnTo>
                                  <a:pt x="158114" y="2539"/>
                                </a:lnTo>
                              </a:path>
                              <a:path w="171450" h="93980">
                                <a:moveTo>
                                  <a:pt x="0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0" name="Image 2560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920" y="3399790"/>
                            <a:ext cx="140969" cy="35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1" name="Graphic 2561"/>
                        <wps:cNvSpPr/>
                        <wps:spPr>
                          <a:xfrm>
                            <a:off x="2243201" y="396595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1524"/>
                                </a:moveTo>
                                <a:lnTo>
                                  <a:pt x="446" y="446"/>
                                </a:lnTo>
                                <a:lnTo>
                                  <a:pt x="1524" y="0"/>
                                </a:lnTo>
                                <a:lnTo>
                                  <a:pt x="2601" y="446"/>
                                </a:lnTo>
                                <a:lnTo>
                                  <a:pt x="3048" y="1524"/>
                                </a:lnTo>
                                <a:lnTo>
                                  <a:pt x="2601" y="2601"/>
                                </a:lnTo>
                                <a:lnTo>
                                  <a:pt x="1524" y="3048"/>
                                </a:lnTo>
                                <a:lnTo>
                                  <a:pt x="446" y="2601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2" name="Image 2562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920" y="3815079"/>
                            <a:ext cx="70485" cy="131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3" name="Graphic 2563"/>
                        <wps:cNvSpPr/>
                        <wps:spPr>
                          <a:xfrm>
                            <a:off x="2216150" y="3592195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4" y="57150"/>
                                </a:lnTo>
                                <a:lnTo>
                                  <a:pt x="55244" y="52070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4" name="Graphic 2564"/>
                        <wps:cNvSpPr/>
                        <wps:spPr>
                          <a:xfrm>
                            <a:off x="2216150" y="3592195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164" y="57150"/>
                                </a:moveTo>
                                <a:lnTo>
                                  <a:pt x="55244" y="52070"/>
                                </a:lnTo>
                                <a:lnTo>
                                  <a:pt x="5080" y="0"/>
                                </a:lnTo>
                                <a:lnTo>
                                  <a:pt x="0" y="5714"/>
                                </a:lnTo>
                                <a:lnTo>
                                  <a:pt x="50164" y="571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5" name="Graphic 2565"/>
                        <wps:cNvSpPr/>
                        <wps:spPr>
                          <a:xfrm>
                            <a:off x="2216150" y="3683000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4" y="57150"/>
                                </a:lnTo>
                                <a:lnTo>
                                  <a:pt x="55244" y="52069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6" name="Graphic 2566"/>
                        <wps:cNvSpPr/>
                        <wps:spPr>
                          <a:xfrm>
                            <a:off x="2216150" y="3683000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80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4" y="57150"/>
                                </a:lnTo>
                                <a:lnTo>
                                  <a:pt x="55244" y="52069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7" name="Graphic 2567"/>
                        <wps:cNvSpPr/>
                        <wps:spPr>
                          <a:xfrm>
                            <a:off x="2244725" y="3619500"/>
                            <a:ext cx="4953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93345">
                                <a:moveTo>
                                  <a:pt x="49529" y="0"/>
                                </a:moveTo>
                                <a:lnTo>
                                  <a:pt x="49529" y="3175"/>
                                </a:lnTo>
                              </a:path>
                              <a:path w="49530" h="93345">
                                <a:moveTo>
                                  <a:pt x="36194" y="90804"/>
                                </a:moveTo>
                                <a:lnTo>
                                  <a:pt x="36194" y="93344"/>
                                </a:lnTo>
                              </a:path>
                              <a:path w="49530" h="93345">
                                <a:moveTo>
                                  <a:pt x="0" y="90804"/>
                                </a:moveTo>
                                <a:lnTo>
                                  <a:pt x="0" y="93344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8" name="Image 2568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3039745"/>
                            <a:ext cx="358139" cy="170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9" name="Graphic 2569"/>
                        <wps:cNvSpPr/>
                        <wps:spPr>
                          <a:xfrm>
                            <a:off x="4073525" y="2395854"/>
                            <a:ext cx="120650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813435">
                                <a:moveTo>
                                  <a:pt x="40004" y="0"/>
                                </a:moveTo>
                                <a:lnTo>
                                  <a:pt x="40004" y="813435"/>
                                </a:lnTo>
                              </a:path>
                              <a:path w="120650" h="813435">
                                <a:moveTo>
                                  <a:pt x="80010" y="772160"/>
                                </a:moveTo>
                                <a:lnTo>
                                  <a:pt x="80010" y="730885"/>
                                </a:lnTo>
                              </a:path>
                              <a:path w="120650" h="813435">
                                <a:moveTo>
                                  <a:pt x="0" y="772160"/>
                                </a:moveTo>
                                <a:lnTo>
                                  <a:pt x="120650" y="77216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0" name="Image 2570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190" y="3075304"/>
                            <a:ext cx="120014" cy="7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1" name="Graphic 2571"/>
                        <wps:cNvSpPr/>
                        <wps:spPr>
                          <a:xfrm>
                            <a:off x="4086225" y="314007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164" y="0"/>
                                </a:moveTo>
                                <a:lnTo>
                                  <a:pt x="0" y="51434"/>
                                </a:lnTo>
                                <a:lnTo>
                                  <a:pt x="5714" y="57150"/>
                                </a:lnTo>
                                <a:lnTo>
                                  <a:pt x="55879" y="5714"/>
                                </a:lnTo>
                                <a:lnTo>
                                  <a:pt x="50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2" name="Graphic 2572"/>
                        <wps:cNvSpPr/>
                        <wps:spPr>
                          <a:xfrm>
                            <a:off x="4086225" y="314007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5879" y="5714"/>
                                </a:moveTo>
                                <a:lnTo>
                                  <a:pt x="50164" y="0"/>
                                </a:lnTo>
                                <a:lnTo>
                                  <a:pt x="0" y="51434"/>
                                </a:lnTo>
                                <a:lnTo>
                                  <a:pt x="5714" y="57150"/>
                                </a:lnTo>
                                <a:lnTo>
                                  <a:pt x="55879" y="571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3" name="Graphic 2573"/>
                        <wps:cNvSpPr/>
                        <wps:spPr>
                          <a:xfrm>
                            <a:off x="4126229" y="314007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800" y="0"/>
                                </a:moveTo>
                                <a:lnTo>
                                  <a:pt x="0" y="51434"/>
                                </a:lnTo>
                                <a:lnTo>
                                  <a:pt x="5715" y="57150"/>
                                </a:lnTo>
                                <a:lnTo>
                                  <a:pt x="55880" y="5714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Graphic 2574"/>
                        <wps:cNvSpPr/>
                        <wps:spPr>
                          <a:xfrm>
                            <a:off x="4126229" y="314007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0" y="51434"/>
                                </a:moveTo>
                                <a:lnTo>
                                  <a:pt x="5715" y="57150"/>
                                </a:lnTo>
                                <a:lnTo>
                                  <a:pt x="55880" y="5714"/>
                                </a:lnTo>
                                <a:lnTo>
                                  <a:pt x="50165" y="0"/>
                                </a:lnTo>
                                <a:lnTo>
                                  <a:pt x="0" y="5143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5" name="Graphic 2575"/>
                        <wps:cNvSpPr/>
                        <wps:spPr>
                          <a:xfrm>
                            <a:off x="4114165" y="2394585"/>
                            <a:ext cx="40005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774700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</a:path>
                              <a:path w="40005" h="774700">
                                <a:moveTo>
                                  <a:pt x="40005" y="772160"/>
                                </a:moveTo>
                                <a:lnTo>
                                  <a:pt x="40005" y="774700"/>
                                </a:lnTo>
                              </a:path>
                              <a:path w="40005" h="774700">
                                <a:moveTo>
                                  <a:pt x="40005" y="772160"/>
                                </a:moveTo>
                                <a:lnTo>
                                  <a:pt x="40005" y="77470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6" name="Graphic 2576"/>
                        <wps:cNvSpPr/>
                        <wps:spPr>
                          <a:xfrm>
                            <a:off x="4113529" y="3002279"/>
                            <a:ext cx="43497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207645">
                                <a:moveTo>
                                  <a:pt x="40005" y="166370"/>
                                </a:moveTo>
                                <a:lnTo>
                                  <a:pt x="40005" y="125095"/>
                                </a:lnTo>
                              </a:path>
                              <a:path w="434975" h="207645">
                                <a:moveTo>
                                  <a:pt x="128905" y="0"/>
                                </a:moveTo>
                                <a:lnTo>
                                  <a:pt x="128905" y="207645"/>
                                </a:lnTo>
                              </a:path>
                              <a:path w="434975" h="207645">
                                <a:moveTo>
                                  <a:pt x="0" y="166370"/>
                                </a:moveTo>
                                <a:lnTo>
                                  <a:pt x="168910" y="166370"/>
                                </a:lnTo>
                              </a:path>
                              <a:path w="434975" h="207645">
                                <a:moveTo>
                                  <a:pt x="434975" y="166370"/>
                                </a:moveTo>
                                <a:lnTo>
                                  <a:pt x="128905" y="16637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7" name="Image 2577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0550" y="3075306"/>
                            <a:ext cx="128904" cy="7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8" name="Graphic 2578"/>
                        <wps:cNvSpPr/>
                        <wps:spPr>
                          <a:xfrm>
                            <a:off x="4126229" y="314007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800" y="0"/>
                                </a:moveTo>
                                <a:lnTo>
                                  <a:pt x="0" y="51434"/>
                                </a:lnTo>
                                <a:lnTo>
                                  <a:pt x="5715" y="57150"/>
                                </a:lnTo>
                                <a:lnTo>
                                  <a:pt x="55880" y="5714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9" name="Graphic 2579"/>
                        <wps:cNvSpPr/>
                        <wps:spPr>
                          <a:xfrm>
                            <a:off x="4126229" y="314007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5880" y="5714"/>
                                </a:moveTo>
                                <a:lnTo>
                                  <a:pt x="50165" y="0"/>
                                </a:lnTo>
                                <a:lnTo>
                                  <a:pt x="0" y="51434"/>
                                </a:lnTo>
                                <a:lnTo>
                                  <a:pt x="5715" y="57150"/>
                                </a:lnTo>
                                <a:lnTo>
                                  <a:pt x="55880" y="571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0" name="Graphic 2580"/>
                        <wps:cNvSpPr/>
                        <wps:spPr>
                          <a:xfrm>
                            <a:off x="4215129" y="314007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165" y="0"/>
                                </a:moveTo>
                                <a:lnTo>
                                  <a:pt x="0" y="51434"/>
                                </a:lnTo>
                                <a:lnTo>
                                  <a:pt x="5080" y="57150"/>
                                </a:lnTo>
                                <a:lnTo>
                                  <a:pt x="55880" y="5714"/>
                                </a:lnTo>
                                <a:lnTo>
                                  <a:pt x="50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1" name="Graphic 2581"/>
                        <wps:cNvSpPr/>
                        <wps:spPr>
                          <a:xfrm>
                            <a:off x="4215129" y="314007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0" y="51434"/>
                                </a:moveTo>
                                <a:lnTo>
                                  <a:pt x="5080" y="57150"/>
                                </a:lnTo>
                                <a:lnTo>
                                  <a:pt x="55880" y="5714"/>
                                </a:lnTo>
                                <a:lnTo>
                                  <a:pt x="50165" y="0"/>
                                </a:lnTo>
                                <a:lnTo>
                                  <a:pt x="0" y="5143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2" name="Graphic 2582"/>
                        <wps:cNvSpPr/>
                        <wps:spPr>
                          <a:xfrm>
                            <a:off x="4154170" y="3000375"/>
                            <a:ext cx="88265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68910">
                                <a:moveTo>
                                  <a:pt x="0" y="166369"/>
                                </a:moveTo>
                                <a:lnTo>
                                  <a:pt x="0" y="168909"/>
                                </a:lnTo>
                              </a:path>
                              <a:path w="88265" h="168910">
                                <a:moveTo>
                                  <a:pt x="88264" y="0"/>
                                </a:moveTo>
                                <a:lnTo>
                                  <a:pt x="88264" y="3175"/>
                                </a:lnTo>
                              </a:path>
                              <a:path w="88265" h="168910">
                                <a:moveTo>
                                  <a:pt x="88264" y="166369"/>
                                </a:moveTo>
                                <a:lnTo>
                                  <a:pt x="88264" y="168909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3" name="Graphic 2583"/>
                        <wps:cNvSpPr/>
                        <wps:spPr>
                          <a:xfrm>
                            <a:off x="2908300" y="1995804"/>
                            <a:ext cx="7683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7145">
                                <a:moveTo>
                                  <a:pt x="76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76835" y="17145"/>
                                </a:lnTo>
                                <a:lnTo>
                                  <a:pt x="76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4" name="Graphic 2584"/>
                        <wps:cNvSpPr/>
                        <wps:spPr>
                          <a:xfrm>
                            <a:off x="2908300" y="1995804"/>
                            <a:ext cx="7683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7145">
                                <a:moveTo>
                                  <a:pt x="0" y="17145"/>
                                </a:moveTo>
                                <a:lnTo>
                                  <a:pt x="76835" y="17145"/>
                                </a:lnTo>
                                <a:lnTo>
                                  <a:pt x="76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5" name="Graphic 2585"/>
                        <wps:cNvSpPr/>
                        <wps:spPr>
                          <a:xfrm>
                            <a:off x="2908300" y="2305050"/>
                            <a:ext cx="7683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6510">
                                <a:moveTo>
                                  <a:pt x="76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76835" y="16510"/>
                                </a:lnTo>
                                <a:lnTo>
                                  <a:pt x="76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6" name="Graphic 2586"/>
                        <wps:cNvSpPr/>
                        <wps:spPr>
                          <a:xfrm>
                            <a:off x="2908300" y="2004060"/>
                            <a:ext cx="1524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317500">
                                <a:moveTo>
                                  <a:pt x="0" y="300989"/>
                                </a:moveTo>
                                <a:lnTo>
                                  <a:pt x="0" y="317499"/>
                                </a:lnTo>
                                <a:lnTo>
                                  <a:pt x="76835" y="317499"/>
                                </a:lnTo>
                                <a:lnTo>
                                  <a:pt x="76835" y="300989"/>
                                </a:lnTo>
                                <a:lnTo>
                                  <a:pt x="0" y="300989"/>
                                </a:lnTo>
                                <a:close/>
                              </a:path>
                              <a:path w="152400" h="317500">
                                <a:moveTo>
                                  <a:pt x="76835" y="0"/>
                                </a:moveTo>
                                <a:lnTo>
                                  <a:pt x="152400" y="133984"/>
                                </a:lnTo>
                              </a:path>
                              <a:path w="152400" h="317500">
                                <a:moveTo>
                                  <a:pt x="76835" y="309244"/>
                                </a:moveTo>
                                <a:lnTo>
                                  <a:pt x="152400" y="17462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7" name="Image 2587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4929" y="138429"/>
                            <a:ext cx="2952750" cy="835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8" name="Graphic 2588"/>
                        <wps:cNvSpPr/>
                        <wps:spPr>
                          <a:xfrm>
                            <a:off x="4991100" y="1187450"/>
                            <a:ext cx="1587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71120">
                                <a:moveTo>
                                  <a:pt x="15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20"/>
                                </a:lnTo>
                                <a:lnTo>
                                  <a:pt x="15875" y="71120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9" name="Graphic 2589"/>
                        <wps:cNvSpPr/>
                        <wps:spPr>
                          <a:xfrm>
                            <a:off x="569594" y="396240"/>
                            <a:ext cx="443801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015" h="862965">
                                <a:moveTo>
                                  <a:pt x="4438015" y="791845"/>
                                </a:moveTo>
                                <a:lnTo>
                                  <a:pt x="4422140" y="791845"/>
                                </a:lnTo>
                                <a:lnTo>
                                  <a:pt x="4422140" y="862964"/>
                                </a:lnTo>
                                <a:lnTo>
                                  <a:pt x="4438015" y="862964"/>
                                </a:lnTo>
                                <a:lnTo>
                                  <a:pt x="4438015" y="791845"/>
                                </a:lnTo>
                                <a:close/>
                              </a:path>
                              <a:path w="4438015" h="862965">
                                <a:moveTo>
                                  <a:pt x="2288540" y="306704"/>
                                </a:moveTo>
                                <a:lnTo>
                                  <a:pt x="0" y="306704"/>
                                </a:lnTo>
                              </a:path>
                              <a:path w="4438015" h="862965">
                                <a:moveTo>
                                  <a:pt x="2495550" y="41909"/>
                                </a:moveTo>
                                <a:lnTo>
                                  <a:pt x="0" y="41909"/>
                                </a:lnTo>
                              </a:path>
                              <a:path w="4438015" h="862965">
                                <a:moveTo>
                                  <a:pt x="40005" y="347979"/>
                                </a:moveTo>
                                <a:lnTo>
                                  <a:pt x="4000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0" name="Graphic 2590"/>
                        <wps:cNvSpPr/>
                        <wps:spPr>
                          <a:xfrm>
                            <a:off x="581659" y="673734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80" y="0"/>
                                </a:moveTo>
                                <a:lnTo>
                                  <a:pt x="0" y="5079"/>
                                </a:lnTo>
                                <a:lnTo>
                                  <a:pt x="50165" y="57150"/>
                                </a:lnTo>
                                <a:lnTo>
                                  <a:pt x="55245" y="51434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1" name="Graphic 2591"/>
                        <wps:cNvSpPr/>
                        <wps:spPr>
                          <a:xfrm>
                            <a:off x="581659" y="673734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80" y="0"/>
                                </a:moveTo>
                                <a:lnTo>
                                  <a:pt x="0" y="5079"/>
                                </a:lnTo>
                                <a:lnTo>
                                  <a:pt x="50165" y="57150"/>
                                </a:lnTo>
                                <a:lnTo>
                                  <a:pt x="55245" y="51434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2" name="Graphic 2592"/>
                        <wps:cNvSpPr/>
                        <wps:spPr>
                          <a:xfrm>
                            <a:off x="581659" y="408940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80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5" y="57150"/>
                                </a:lnTo>
                                <a:lnTo>
                                  <a:pt x="55245" y="52070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3" name="Graphic 2593"/>
                        <wps:cNvSpPr/>
                        <wps:spPr>
                          <a:xfrm>
                            <a:off x="581659" y="408940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165" y="57150"/>
                                </a:moveTo>
                                <a:lnTo>
                                  <a:pt x="55245" y="52070"/>
                                </a:lnTo>
                                <a:lnTo>
                                  <a:pt x="5080" y="0"/>
                                </a:lnTo>
                                <a:lnTo>
                                  <a:pt x="0" y="5714"/>
                                </a:lnTo>
                                <a:lnTo>
                                  <a:pt x="50165" y="571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4" name="Image 2594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94" y="498475"/>
                            <a:ext cx="71119" cy="142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5" name="Graphic 2595"/>
                        <wps:cNvSpPr/>
                        <wps:spPr>
                          <a:xfrm>
                            <a:off x="610234" y="436244"/>
                            <a:ext cx="245554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5545" h="267970">
                                <a:moveTo>
                                  <a:pt x="2247900" y="264795"/>
                                </a:moveTo>
                                <a:lnTo>
                                  <a:pt x="2247900" y="267970"/>
                                </a:lnTo>
                              </a:path>
                              <a:path w="2455545" h="267970">
                                <a:moveTo>
                                  <a:pt x="2455544" y="0"/>
                                </a:moveTo>
                                <a:lnTo>
                                  <a:pt x="2455544" y="3175"/>
                                </a:lnTo>
                              </a:path>
                              <a:path w="2455545" h="267970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6" name="Graphic 2596"/>
                        <wps:cNvSpPr/>
                        <wps:spPr>
                          <a:xfrm>
                            <a:off x="4328159" y="2474595"/>
                            <a:ext cx="281305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1666875">
                                <a:moveTo>
                                  <a:pt x="40004" y="0"/>
                                </a:moveTo>
                                <a:lnTo>
                                  <a:pt x="40004" y="1666875"/>
                                </a:lnTo>
                              </a:path>
                              <a:path w="281305" h="1666875">
                                <a:moveTo>
                                  <a:pt x="241300" y="0"/>
                                </a:moveTo>
                                <a:lnTo>
                                  <a:pt x="241300" y="1666875"/>
                                </a:lnTo>
                              </a:path>
                              <a:path w="281305" h="1666875">
                                <a:moveTo>
                                  <a:pt x="0" y="1624964"/>
                                </a:moveTo>
                                <a:lnTo>
                                  <a:pt x="281304" y="16249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7" name="Graphic 2597"/>
                        <wps:cNvSpPr/>
                        <wps:spPr>
                          <a:xfrm>
                            <a:off x="4340859" y="407162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164" y="0"/>
                                </a:moveTo>
                                <a:lnTo>
                                  <a:pt x="0" y="51435"/>
                                </a:lnTo>
                                <a:lnTo>
                                  <a:pt x="5714" y="57150"/>
                                </a:lnTo>
                                <a:lnTo>
                                  <a:pt x="55879" y="5080"/>
                                </a:lnTo>
                                <a:lnTo>
                                  <a:pt x="50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8" name="Graphic 2598"/>
                        <wps:cNvSpPr/>
                        <wps:spPr>
                          <a:xfrm>
                            <a:off x="4340859" y="407162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5879" y="5080"/>
                                </a:moveTo>
                                <a:lnTo>
                                  <a:pt x="50164" y="0"/>
                                </a:lnTo>
                                <a:lnTo>
                                  <a:pt x="0" y="51435"/>
                                </a:lnTo>
                                <a:lnTo>
                                  <a:pt x="5714" y="57150"/>
                                </a:lnTo>
                                <a:lnTo>
                                  <a:pt x="55879" y="508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9" name="Graphic 2599"/>
                        <wps:cNvSpPr/>
                        <wps:spPr>
                          <a:xfrm>
                            <a:off x="4542154" y="4071620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165" y="0"/>
                                </a:moveTo>
                                <a:lnTo>
                                  <a:pt x="0" y="51435"/>
                                </a:lnTo>
                                <a:lnTo>
                                  <a:pt x="5080" y="57150"/>
                                </a:lnTo>
                                <a:lnTo>
                                  <a:pt x="55245" y="5080"/>
                                </a:lnTo>
                                <a:lnTo>
                                  <a:pt x="50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0" name="Graphic 2600"/>
                        <wps:cNvSpPr/>
                        <wps:spPr>
                          <a:xfrm>
                            <a:off x="4542154" y="4071620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0" y="51435"/>
                                </a:moveTo>
                                <a:lnTo>
                                  <a:pt x="5080" y="57150"/>
                                </a:lnTo>
                                <a:lnTo>
                                  <a:pt x="55245" y="5080"/>
                                </a:lnTo>
                                <a:lnTo>
                                  <a:pt x="50165" y="0"/>
                                </a:lnTo>
                                <a:lnTo>
                                  <a:pt x="0" y="5143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1" name="Graphic 2601"/>
                        <wps:cNvSpPr/>
                        <wps:spPr>
                          <a:xfrm>
                            <a:off x="4400550" y="4006850"/>
                            <a:ext cx="13843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72390">
                                <a:moveTo>
                                  <a:pt x="18539" y="13334"/>
                                </a:moveTo>
                                <a:lnTo>
                                  <a:pt x="12700" y="13334"/>
                                </a:lnTo>
                                <a:lnTo>
                                  <a:pt x="1270" y="67944"/>
                                </a:lnTo>
                                <a:lnTo>
                                  <a:pt x="635" y="69214"/>
                                </a:lnTo>
                                <a:lnTo>
                                  <a:pt x="1904" y="71754"/>
                                </a:lnTo>
                                <a:lnTo>
                                  <a:pt x="3810" y="72389"/>
                                </a:lnTo>
                                <a:lnTo>
                                  <a:pt x="6350" y="69850"/>
                                </a:lnTo>
                                <a:lnTo>
                                  <a:pt x="18539" y="13334"/>
                                </a:lnTo>
                                <a:close/>
                              </a:path>
                              <a:path w="138430" h="72390">
                                <a:moveTo>
                                  <a:pt x="17145" y="0"/>
                                </a:moveTo>
                                <a:lnTo>
                                  <a:pt x="1270" y="15875"/>
                                </a:lnTo>
                                <a:lnTo>
                                  <a:pt x="0" y="17779"/>
                                </a:lnTo>
                                <a:lnTo>
                                  <a:pt x="635" y="20954"/>
                                </a:lnTo>
                                <a:lnTo>
                                  <a:pt x="2539" y="22225"/>
                                </a:lnTo>
                                <a:lnTo>
                                  <a:pt x="4445" y="21589"/>
                                </a:lnTo>
                                <a:lnTo>
                                  <a:pt x="12700" y="13334"/>
                                </a:lnTo>
                                <a:lnTo>
                                  <a:pt x="18539" y="13334"/>
                                </a:lnTo>
                                <a:lnTo>
                                  <a:pt x="20320" y="5079"/>
                                </a:lnTo>
                                <a:lnTo>
                                  <a:pt x="20320" y="3809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  <a:path w="138430" h="72390">
                                <a:moveTo>
                                  <a:pt x="46989" y="0"/>
                                </a:moveTo>
                                <a:lnTo>
                                  <a:pt x="44450" y="1269"/>
                                </a:lnTo>
                                <a:lnTo>
                                  <a:pt x="38735" y="3809"/>
                                </a:lnTo>
                                <a:lnTo>
                                  <a:pt x="34289" y="10159"/>
                                </a:lnTo>
                                <a:lnTo>
                                  <a:pt x="23495" y="46989"/>
                                </a:lnTo>
                                <a:lnTo>
                                  <a:pt x="22860" y="55244"/>
                                </a:lnTo>
                                <a:lnTo>
                                  <a:pt x="24129" y="64134"/>
                                </a:lnTo>
                                <a:lnTo>
                                  <a:pt x="26670" y="70484"/>
                                </a:lnTo>
                                <a:lnTo>
                                  <a:pt x="32385" y="72389"/>
                                </a:lnTo>
                                <a:lnTo>
                                  <a:pt x="35560" y="71754"/>
                                </a:lnTo>
                                <a:lnTo>
                                  <a:pt x="40639" y="69214"/>
                                </a:lnTo>
                                <a:lnTo>
                                  <a:pt x="43603" y="65404"/>
                                </a:lnTo>
                                <a:lnTo>
                                  <a:pt x="33654" y="65404"/>
                                </a:lnTo>
                                <a:lnTo>
                                  <a:pt x="30479" y="63500"/>
                                </a:lnTo>
                                <a:lnTo>
                                  <a:pt x="28575" y="55244"/>
                                </a:lnTo>
                                <a:lnTo>
                                  <a:pt x="29210" y="46354"/>
                                </a:lnTo>
                                <a:lnTo>
                                  <a:pt x="31114" y="36194"/>
                                </a:lnTo>
                                <a:lnTo>
                                  <a:pt x="45720" y="7619"/>
                                </a:lnTo>
                                <a:lnTo>
                                  <a:pt x="50800" y="7619"/>
                                </a:lnTo>
                                <a:lnTo>
                                  <a:pt x="50800" y="1904"/>
                                </a:lnTo>
                                <a:lnTo>
                                  <a:pt x="46989" y="0"/>
                                </a:lnTo>
                                <a:close/>
                              </a:path>
                              <a:path w="138430" h="72390">
                                <a:moveTo>
                                  <a:pt x="50800" y="1904"/>
                                </a:moveTo>
                                <a:lnTo>
                                  <a:pt x="47625" y="40004"/>
                                </a:lnTo>
                                <a:lnTo>
                                  <a:pt x="33654" y="65404"/>
                                </a:lnTo>
                                <a:lnTo>
                                  <a:pt x="43603" y="65404"/>
                                </a:lnTo>
                                <a:lnTo>
                                  <a:pt x="45085" y="63500"/>
                                </a:lnTo>
                                <a:lnTo>
                                  <a:pt x="49529" y="54609"/>
                                </a:lnTo>
                                <a:lnTo>
                                  <a:pt x="52704" y="43179"/>
                                </a:lnTo>
                                <a:lnTo>
                                  <a:pt x="54610" y="34289"/>
                                </a:lnTo>
                                <a:lnTo>
                                  <a:pt x="56514" y="26034"/>
                                </a:lnTo>
                                <a:lnTo>
                                  <a:pt x="56430" y="17144"/>
                                </a:lnTo>
                                <a:lnTo>
                                  <a:pt x="55245" y="8254"/>
                                </a:lnTo>
                                <a:lnTo>
                                  <a:pt x="52704" y="2539"/>
                                </a:lnTo>
                                <a:lnTo>
                                  <a:pt x="50800" y="1904"/>
                                </a:lnTo>
                                <a:close/>
                              </a:path>
                              <a:path w="138430" h="72390">
                                <a:moveTo>
                                  <a:pt x="50800" y="7619"/>
                                </a:moveTo>
                                <a:lnTo>
                                  <a:pt x="45720" y="7619"/>
                                </a:lnTo>
                                <a:lnTo>
                                  <a:pt x="48895" y="9525"/>
                                </a:lnTo>
                                <a:lnTo>
                                  <a:pt x="50800" y="17779"/>
                                </a:lnTo>
                                <a:lnTo>
                                  <a:pt x="50800" y="7619"/>
                                </a:lnTo>
                                <a:close/>
                              </a:path>
                              <a:path w="138430" h="72390">
                                <a:moveTo>
                                  <a:pt x="88264" y="0"/>
                                </a:moveTo>
                                <a:lnTo>
                                  <a:pt x="70485" y="20954"/>
                                </a:lnTo>
                                <a:lnTo>
                                  <a:pt x="67310" y="29844"/>
                                </a:lnTo>
                                <a:lnTo>
                                  <a:pt x="65404" y="38734"/>
                                </a:lnTo>
                                <a:lnTo>
                                  <a:pt x="64232" y="46354"/>
                                </a:lnTo>
                                <a:lnTo>
                                  <a:pt x="64225" y="56514"/>
                                </a:lnTo>
                                <a:lnTo>
                                  <a:pt x="64770" y="64134"/>
                                </a:lnTo>
                                <a:lnTo>
                                  <a:pt x="67945" y="70484"/>
                                </a:lnTo>
                                <a:lnTo>
                                  <a:pt x="73025" y="72389"/>
                                </a:lnTo>
                                <a:lnTo>
                                  <a:pt x="76200" y="71754"/>
                                </a:lnTo>
                                <a:lnTo>
                                  <a:pt x="81914" y="69214"/>
                                </a:lnTo>
                                <a:lnTo>
                                  <a:pt x="84878" y="65404"/>
                                </a:lnTo>
                                <a:lnTo>
                                  <a:pt x="74295" y="65404"/>
                                </a:lnTo>
                                <a:lnTo>
                                  <a:pt x="71120" y="63500"/>
                                </a:lnTo>
                                <a:lnTo>
                                  <a:pt x="69850" y="55244"/>
                                </a:lnTo>
                                <a:lnTo>
                                  <a:pt x="70485" y="46354"/>
                                </a:lnTo>
                                <a:lnTo>
                                  <a:pt x="71754" y="36194"/>
                                </a:lnTo>
                                <a:lnTo>
                                  <a:pt x="75564" y="24129"/>
                                </a:lnTo>
                                <a:lnTo>
                                  <a:pt x="78104" y="17144"/>
                                </a:lnTo>
                                <a:lnTo>
                                  <a:pt x="82550" y="10159"/>
                                </a:lnTo>
                                <a:lnTo>
                                  <a:pt x="86360" y="7619"/>
                                </a:lnTo>
                                <a:lnTo>
                                  <a:pt x="92075" y="7619"/>
                                </a:lnTo>
                                <a:lnTo>
                                  <a:pt x="92075" y="1904"/>
                                </a:lnTo>
                                <a:lnTo>
                                  <a:pt x="88264" y="0"/>
                                </a:lnTo>
                                <a:close/>
                              </a:path>
                              <a:path w="138430" h="72390">
                                <a:moveTo>
                                  <a:pt x="92075" y="1904"/>
                                </a:moveTo>
                                <a:lnTo>
                                  <a:pt x="91984" y="19050"/>
                                </a:lnTo>
                                <a:lnTo>
                                  <a:pt x="91439" y="26669"/>
                                </a:lnTo>
                                <a:lnTo>
                                  <a:pt x="89535" y="36194"/>
                                </a:lnTo>
                                <a:lnTo>
                                  <a:pt x="88264" y="40004"/>
                                </a:lnTo>
                                <a:lnTo>
                                  <a:pt x="85725" y="48894"/>
                                </a:lnTo>
                                <a:lnTo>
                                  <a:pt x="83185" y="56514"/>
                                </a:lnTo>
                                <a:lnTo>
                                  <a:pt x="78739" y="63500"/>
                                </a:lnTo>
                                <a:lnTo>
                                  <a:pt x="74295" y="65404"/>
                                </a:lnTo>
                                <a:lnTo>
                                  <a:pt x="84878" y="65404"/>
                                </a:lnTo>
                                <a:lnTo>
                                  <a:pt x="86360" y="63500"/>
                                </a:lnTo>
                                <a:lnTo>
                                  <a:pt x="90170" y="54609"/>
                                </a:lnTo>
                                <a:lnTo>
                                  <a:pt x="93345" y="43179"/>
                                </a:lnTo>
                                <a:lnTo>
                                  <a:pt x="95885" y="34289"/>
                                </a:lnTo>
                                <a:lnTo>
                                  <a:pt x="97057" y="26669"/>
                                </a:lnTo>
                                <a:lnTo>
                                  <a:pt x="97112" y="17144"/>
                                </a:lnTo>
                                <a:lnTo>
                                  <a:pt x="96520" y="8254"/>
                                </a:lnTo>
                                <a:lnTo>
                                  <a:pt x="93345" y="2539"/>
                                </a:lnTo>
                                <a:lnTo>
                                  <a:pt x="92075" y="1904"/>
                                </a:lnTo>
                                <a:close/>
                              </a:path>
                              <a:path w="138430" h="72390">
                                <a:moveTo>
                                  <a:pt x="92075" y="7619"/>
                                </a:moveTo>
                                <a:lnTo>
                                  <a:pt x="86360" y="7619"/>
                                </a:lnTo>
                                <a:lnTo>
                                  <a:pt x="90170" y="9525"/>
                                </a:lnTo>
                                <a:lnTo>
                                  <a:pt x="92075" y="17779"/>
                                </a:lnTo>
                                <a:lnTo>
                                  <a:pt x="92075" y="7619"/>
                                </a:lnTo>
                                <a:close/>
                              </a:path>
                              <a:path w="138430" h="72390">
                                <a:moveTo>
                                  <a:pt x="128904" y="0"/>
                                </a:moveTo>
                                <a:lnTo>
                                  <a:pt x="106045" y="38734"/>
                                </a:lnTo>
                                <a:lnTo>
                                  <a:pt x="104865" y="56514"/>
                                </a:lnTo>
                                <a:lnTo>
                                  <a:pt x="105410" y="64134"/>
                                </a:lnTo>
                                <a:lnTo>
                                  <a:pt x="108585" y="70484"/>
                                </a:lnTo>
                                <a:lnTo>
                                  <a:pt x="113664" y="72389"/>
                                </a:lnTo>
                                <a:lnTo>
                                  <a:pt x="116839" y="71754"/>
                                </a:lnTo>
                                <a:lnTo>
                                  <a:pt x="122554" y="69214"/>
                                </a:lnTo>
                                <a:lnTo>
                                  <a:pt x="125518" y="65404"/>
                                </a:lnTo>
                                <a:lnTo>
                                  <a:pt x="115570" y="65404"/>
                                </a:lnTo>
                                <a:lnTo>
                                  <a:pt x="111760" y="63500"/>
                                </a:lnTo>
                                <a:lnTo>
                                  <a:pt x="110489" y="55244"/>
                                </a:lnTo>
                                <a:lnTo>
                                  <a:pt x="111125" y="46354"/>
                                </a:lnTo>
                                <a:lnTo>
                                  <a:pt x="112395" y="36194"/>
                                </a:lnTo>
                                <a:lnTo>
                                  <a:pt x="113664" y="33019"/>
                                </a:lnTo>
                                <a:lnTo>
                                  <a:pt x="116204" y="24129"/>
                                </a:lnTo>
                                <a:lnTo>
                                  <a:pt x="119379" y="17144"/>
                                </a:lnTo>
                                <a:lnTo>
                                  <a:pt x="123189" y="10159"/>
                                </a:lnTo>
                                <a:lnTo>
                                  <a:pt x="127635" y="7619"/>
                                </a:lnTo>
                                <a:lnTo>
                                  <a:pt x="132714" y="7619"/>
                                </a:lnTo>
                                <a:lnTo>
                                  <a:pt x="132714" y="1904"/>
                                </a:lnTo>
                                <a:lnTo>
                                  <a:pt x="128904" y="0"/>
                                </a:lnTo>
                                <a:close/>
                              </a:path>
                              <a:path w="138430" h="72390">
                                <a:moveTo>
                                  <a:pt x="132714" y="1904"/>
                                </a:moveTo>
                                <a:lnTo>
                                  <a:pt x="129539" y="40004"/>
                                </a:lnTo>
                                <a:lnTo>
                                  <a:pt x="115570" y="65404"/>
                                </a:lnTo>
                                <a:lnTo>
                                  <a:pt x="125518" y="65404"/>
                                </a:lnTo>
                                <a:lnTo>
                                  <a:pt x="137795" y="26034"/>
                                </a:lnTo>
                                <a:lnTo>
                                  <a:pt x="138345" y="17144"/>
                                </a:lnTo>
                                <a:lnTo>
                                  <a:pt x="137160" y="8254"/>
                                </a:lnTo>
                                <a:lnTo>
                                  <a:pt x="133985" y="2539"/>
                                </a:lnTo>
                                <a:lnTo>
                                  <a:pt x="132714" y="1904"/>
                                </a:lnTo>
                                <a:close/>
                              </a:path>
                              <a:path w="138430" h="72390">
                                <a:moveTo>
                                  <a:pt x="132714" y="7619"/>
                                </a:moveTo>
                                <a:lnTo>
                                  <a:pt x="127635" y="7619"/>
                                </a:lnTo>
                                <a:lnTo>
                                  <a:pt x="130810" y="9525"/>
                                </a:lnTo>
                                <a:lnTo>
                                  <a:pt x="132714" y="17779"/>
                                </a:lnTo>
                                <a:lnTo>
                                  <a:pt x="13271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2" name="Graphic 2602"/>
                        <wps:cNvSpPr/>
                        <wps:spPr>
                          <a:xfrm>
                            <a:off x="4369434" y="2472689"/>
                            <a:ext cx="200660" cy="1628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1628139">
                                <a:moveTo>
                                  <a:pt x="0" y="635"/>
                                </a:moveTo>
                                <a:lnTo>
                                  <a:pt x="0" y="3810"/>
                                </a:lnTo>
                              </a:path>
                              <a:path w="200660" h="1628139">
                                <a:moveTo>
                                  <a:pt x="200660" y="0"/>
                                </a:moveTo>
                                <a:lnTo>
                                  <a:pt x="200660" y="3175"/>
                                </a:lnTo>
                              </a:path>
                              <a:path w="200660" h="1628139">
                                <a:moveTo>
                                  <a:pt x="200660" y="1624964"/>
                                </a:moveTo>
                                <a:lnTo>
                                  <a:pt x="200660" y="1628139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3" name="Graphic 2603"/>
                        <wps:cNvSpPr/>
                        <wps:spPr>
                          <a:xfrm>
                            <a:off x="4529454" y="2474595"/>
                            <a:ext cx="63881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1666875">
                                <a:moveTo>
                                  <a:pt x="40005" y="0"/>
                                </a:moveTo>
                                <a:lnTo>
                                  <a:pt x="40005" y="1666875"/>
                                </a:lnTo>
                              </a:path>
                              <a:path w="638810" h="1666875">
                                <a:moveTo>
                                  <a:pt x="598170" y="0"/>
                                </a:moveTo>
                                <a:lnTo>
                                  <a:pt x="598170" y="1666875"/>
                                </a:lnTo>
                              </a:path>
                              <a:path w="638810" h="1666875">
                                <a:moveTo>
                                  <a:pt x="0" y="1624964"/>
                                </a:moveTo>
                                <a:lnTo>
                                  <a:pt x="638810" y="16249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4" name="Graphic 2604"/>
                        <wps:cNvSpPr/>
                        <wps:spPr>
                          <a:xfrm>
                            <a:off x="4542154" y="4071620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165" y="0"/>
                                </a:moveTo>
                                <a:lnTo>
                                  <a:pt x="0" y="51435"/>
                                </a:lnTo>
                                <a:lnTo>
                                  <a:pt x="5080" y="57150"/>
                                </a:lnTo>
                                <a:lnTo>
                                  <a:pt x="55245" y="5080"/>
                                </a:lnTo>
                                <a:lnTo>
                                  <a:pt x="50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" name="Graphic 2605"/>
                        <wps:cNvSpPr/>
                        <wps:spPr>
                          <a:xfrm>
                            <a:off x="4542154" y="4071620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5245" y="5080"/>
                                </a:moveTo>
                                <a:lnTo>
                                  <a:pt x="50165" y="0"/>
                                </a:lnTo>
                                <a:lnTo>
                                  <a:pt x="0" y="51435"/>
                                </a:lnTo>
                                <a:lnTo>
                                  <a:pt x="5080" y="57150"/>
                                </a:lnTo>
                                <a:lnTo>
                                  <a:pt x="55245" y="508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6" name="Graphic 2606"/>
                        <wps:cNvSpPr/>
                        <wps:spPr>
                          <a:xfrm>
                            <a:off x="5100320" y="4071620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0164" y="0"/>
                                </a:moveTo>
                                <a:lnTo>
                                  <a:pt x="0" y="51435"/>
                                </a:lnTo>
                                <a:lnTo>
                                  <a:pt x="5079" y="57150"/>
                                </a:lnTo>
                                <a:lnTo>
                                  <a:pt x="55244" y="5080"/>
                                </a:lnTo>
                                <a:lnTo>
                                  <a:pt x="50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" name="Graphic 2607"/>
                        <wps:cNvSpPr/>
                        <wps:spPr>
                          <a:xfrm>
                            <a:off x="5100320" y="407162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0" y="51435"/>
                                </a:moveTo>
                                <a:lnTo>
                                  <a:pt x="5714" y="57150"/>
                                </a:lnTo>
                                <a:lnTo>
                                  <a:pt x="55879" y="5080"/>
                                </a:lnTo>
                                <a:lnTo>
                                  <a:pt x="50800" y="0"/>
                                </a:lnTo>
                                <a:lnTo>
                                  <a:pt x="0" y="5143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8" name="Image 2608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8850" y="4006850"/>
                            <a:ext cx="160654" cy="72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9" name="Graphic 2609"/>
                        <wps:cNvSpPr/>
                        <wps:spPr>
                          <a:xfrm>
                            <a:off x="4570095" y="2472689"/>
                            <a:ext cx="558165" cy="1628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1628139">
                                <a:moveTo>
                                  <a:pt x="0" y="635"/>
                                </a:moveTo>
                                <a:lnTo>
                                  <a:pt x="0" y="3810"/>
                                </a:lnTo>
                              </a:path>
                              <a:path w="558165" h="1628139">
                                <a:moveTo>
                                  <a:pt x="558164" y="0"/>
                                </a:moveTo>
                                <a:lnTo>
                                  <a:pt x="558164" y="3175"/>
                                </a:lnTo>
                              </a:path>
                              <a:path w="558165" h="1628139">
                                <a:moveTo>
                                  <a:pt x="558164" y="1624964"/>
                                </a:moveTo>
                                <a:lnTo>
                                  <a:pt x="558164" y="1628139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0" name="Graphic 2610"/>
                        <wps:cNvSpPr/>
                        <wps:spPr>
                          <a:xfrm>
                            <a:off x="3035300" y="3361054"/>
                            <a:ext cx="253174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745" h="391795">
                                <a:moveTo>
                                  <a:pt x="1207770" y="41275"/>
                                </a:moveTo>
                                <a:lnTo>
                                  <a:pt x="2531745" y="41275"/>
                                </a:lnTo>
                              </a:path>
                              <a:path w="2531745" h="391795">
                                <a:moveTo>
                                  <a:pt x="0" y="350520"/>
                                </a:moveTo>
                                <a:lnTo>
                                  <a:pt x="2531745" y="350520"/>
                                </a:lnTo>
                              </a:path>
                              <a:path w="2531745" h="391795">
                                <a:moveTo>
                                  <a:pt x="2491740" y="0"/>
                                </a:moveTo>
                                <a:lnTo>
                                  <a:pt x="2491740" y="39179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1" name="Image 2611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6234" y="3452495"/>
                            <a:ext cx="70485" cy="141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2" name="Graphic 2612"/>
                        <wps:cNvSpPr/>
                        <wps:spPr>
                          <a:xfrm>
                            <a:off x="5499100" y="3373754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5" y="57150"/>
                                </a:lnTo>
                                <a:lnTo>
                                  <a:pt x="55879" y="51435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3" name="Graphic 2613"/>
                        <wps:cNvSpPr/>
                        <wps:spPr>
                          <a:xfrm>
                            <a:off x="5499100" y="3373754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165" y="57150"/>
                                </a:moveTo>
                                <a:lnTo>
                                  <a:pt x="55879" y="51435"/>
                                </a:lnTo>
                                <a:lnTo>
                                  <a:pt x="5714" y="0"/>
                                </a:lnTo>
                                <a:lnTo>
                                  <a:pt x="0" y="5714"/>
                                </a:lnTo>
                                <a:lnTo>
                                  <a:pt x="50165" y="5715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4" name="Graphic 2614"/>
                        <wps:cNvSpPr/>
                        <wps:spPr>
                          <a:xfrm>
                            <a:off x="5499100" y="368300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5" y="57150"/>
                                </a:lnTo>
                                <a:lnTo>
                                  <a:pt x="55879" y="52069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5" name="Graphic 2615"/>
                        <wps:cNvSpPr/>
                        <wps:spPr>
                          <a:xfrm>
                            <a:off x="5499100" y="3683000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714" y="0"/>
                                </a:moveTo>
                                <a:lnTo>
                                  <a:pt x="0" y="5714"/>
                                </a:lnTo>
                                <a:lnTo>
                                  <a:pt x="50165" y="57150"/>
                                </a:lnTo>
                                <a:lnTo>
                                  <a:pt x="55879" y="52069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6" name="Graphic 2616"/>
                        <wps:cNvSpPr/>
                        <wps:spPr>
                          <a:xfrm>
                            <a:off x="3035300" y="3400425"/>
                            <a:ext cx="249174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1740" h="311785">
                                <a:moveTo>
                                  <a:pt x="1207135" y="0"/>
                                </a:moveTo>
                                <a:lnTo>
                                  <a:pt x="1207135" y="3175"/>
                                </a:lnTo>
                              </a:path>
                              <a:path w="2491740" h="311785">
                                <a:moveTo>
                                  <a:pt x="0" y="309244"/>
                                </a:moveTo>
                                <a:lnTo>
                                  <a:pt x="0" y="311784"/>
                                </a:lnTo>
                              </a:path>
                              <a:path w="2491740" h="311785">
                                <a:moveTo>
                                  <a:pt x="2491740" y="309244"/>
                                </a:moveTo>
                                <a:lnTo>
                                  <a:pt x="2491740" y="311784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7" name="Graphic 2617"/>
                        <wps:cNvSpPr/>
                        <wps:spPr>
                          <a:xfrm>
                            <a:off x="3994150" y="529590"/>
                            <a:ext cx="159385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202565">
                                <a:moveTo>
                                  <a:pt x="159385" y="202564"/>
                                </a:moveTo>
                                <a:lnTo>
                                  <a:pt x="97789" y="124459"/>
                                </a:lnTo>
                              </a:path>
                              <a:path w="159385" h="202565">
                                <a:moveTo>
                                  <a:pt x="85725" y="109220"/>
                                </a:moveTo>
                                <a:lnTo>
                                  <a:pt x="73660" y="93979"/>
                                </a:lnTo>
                              </a:path>
                              <a:path w="159385" h="202565">
                                <a:moveTo>
                                  <a:pt x="61595" y="78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8" name="Image 2618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575" y="3053079"/>
                            <a:ext cx="278130" cy="156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9" name="Graphic 2619"/>
                        <wps:cNvSpPr/>
                        <wps:spPr>
                          <a:xfrm>
                            <a:off x="4958715" y="1258569"/>
                            <a:ext cx="12065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79400">
                                <a:moveTo>
                                  <a:pt x="40639" y="0"/>
                                </a:moveTo>
                                <a:lnTo>
                                  <a:pt x="40639" y="279400"/>
                                </a:lnTo>
                              </a:path>
                              <a:path w="120650" h="279400">
                                <a:moveTo>
                                  <a:pt x="80645" y="187959"/>
                                </a:moveTo>
                                <a:lnTo>
                                  <a:pt x="80645" y="279400"/>
                                </a:lnTo>
                              </a:path>
                              <a:path w="120650" h="279400">
                                <a:moveTo>
                                  <a:pt x="0" y="238125"/>
                                </a:moveTo>
                                <a:lnTo>
                                  <a:pt x="120650" y="23812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0" name="Graphic 2620"/>
                        <wps:cNvSpPr/>
                        <wps:spPr>
                          <a:xfrm>
                            <a:off x="4857115" y="1403985"/>
                            <a:ext cx="17018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121285">
                                <a:moveTo>
                                  <a:pt x="38735" y="6984"/>
                                </a:moveTo>
                                <a:lnTo>
                                  <a:pt x="27305" y="6984"/>
                                </a:lnTo>
                                <a:lnTo>
                                  <a:pt x="31750" y="8254"/>
                                </a:lnTo>
                                <a:lnTo>
                                  <a:pt x="34289" y="14604"/>
                                </a:lnTo>
                                <a:lnTo>
                                  <a:pt x="34289" y="15875"/>
                                </a:lnTo>
                                <a:lnTo>
                                  <a:pt x="31114" y="24129"/>
                                </a:lnTo>
                                <a:lnTo>
                                  <a:pt x="635" y="66039"/>
                                </a:lnTo>
                                <a:lnTo>
                                  <a:pt x="0" y="68579"/>
                                </a:lnTo>
                                <a:lnTo>
                                  <a:pt x="3175" y="72389"/>
                                </a:lnTo>
                                <a:lnTo>
                                  <a:pt x="26670" y="72389"/>
                                </a:lnTo>
                                <a:lnTo>
                                  <a:pt x="29210" y="68579"/>
                                </a:lnTo>
                                <a:lnTo>
                                  <a:pt x="26670" y="64769"/>
                                </a:lnTo>
                                <a:lnTo>
                                  <a:pt x="9525" y="64769"/>
                                </a:lnTo>
                                <a:lnTo>
                                  <a:pt x="34925" y="28575"/>
                                </a:lnTo>
                                <a:lnTo>
                                  <a:pt x="38735" y="22225"/>
                                </a:lnTo>
                                <a:lnTo>
                                  <a:pt x="40005" y="14604"/>
                                </a:lnTo>
                                <a:lnTo>
                                  <a:pt x="38735" y="6984"/>
                                </a:lnTo>
                                <a:close/>
                              </a:path>
                              <a:path w="170180" h="121285">
                                <a:moveTo>
                                  <a:pt x="29210" y="0"/>
                                </a:moveTo>
                                <a:lnTo>
                                  <a:pt x="26035" y="0"/>
                                </a:lnTo>
                                <a:lnTo>
                                  <a:pt x="19050" y="3175"/>
                                </a:lnTo>
                                <a:lnTo>
                                  <a:pt x="17145" y="5079"/>
                                </a:lnTo>
                                <a:lnTo>
                                  <a:pt x="12064" y="12064"/>
                                </a:lnTo>
                                <a:lnTo>
                                  <a:pt x="11430" y="14604"/>
                                </a:lnTo>
                                <a:lnTo>
                                  <a:pt x="12064" y="16509"/>
                                </a:lnTo>
                                <a:lnTo>
                                  <a:pt x="14605" y="18414"/>
                                </a:lnTo>
                                <a:lnTo>
                                  <a:pt x="16510" y="16509"/>
                                </a:lnTo>
                                <a:lnTo>
                                  <a:pt x="19685" y="12064"/>
                                </a:lnTo>
                                <a:lnTo>
                                  <a:pt x="21589" y="10159"/>
                                </a:lnTo>
                                <a:lnTo>
                                  <a:pt x="27305" y="6984"/>
                                </a:lnTo>
                                <a:lnTo>
                                  <a:pt x="38735" y="6984"/>
                                </a:lnTo>
                                <a:lnTo>
                                  <a:pt x="35560" y="2539"/>
                                </a:lnTo>
                                <a:lnTo>
                                  <a:pt x="29210" y="0"/>
                                </a:lnTo>
                                <a:close/>
                              </a:path>
                              <a:path w="170180" h="121285">
                                <a:moveTo>
                                  <a:pt x="69850" y="0"/>
                                </a:moveTo>
                                <a:lnTo>
                                  <a:pt x="47625" y="38100"/>
                                </a:lnTo>
                                <a:lnTo>
                                  <a:pt x="45720" y="46989"/>
                                </a:lnTo>
                                <a:lnTo>
                                  <a:pt x="45804" y="55879"/>
                                </a:lnTo>
                                <a:lnTo>
                                  <a:pt x="46355" y="64134"/>
                                </a:lnTo>
                                <a:lnTo>
                                  <a:pt x="49530" y="69850"/>
                                </a:lnTo>
                                <a:lnTo>
                                  <a:pt x="54610" y="72389"/>
                                </a:lnTo>
                                <a:lnTo>
                                  <a:pt x="57785" y="71754"/>
                                </a:lnTo>
                                <a:lnTo>
                                  <a:pt x="62864" y="68579"/>
                                </a:lnTo>
                                <a:lnTo>
                                  <a:pt x="66251" y="64769"/>
                                </a:lnTo>
                                <a:lnTo>
                                  <a:pt x="55880" y="64769"/>
                                </a:lnTo>
                                <a:lnTo>
                                  <a:pt x="52705" y="62864"/>
                                </a:lnTo>
                                <a:lnTo>
                                  <a:pt x="51435" y="54609"/>
                                </a:lnTo>
                                <a:lnTo>
                                  <a:pt x="52070" y="45719"/>
                                </a:lnTo>
                                <a:lnTo>
                                  <a:pt x="53339" y="36194"/>
                                </a:lnTo>
                                <a:lnTo>
                                  <a:pt x="57150" y="24129"/>
                                </a:lnTo>
                                <a:lnTo>
                                  <a:pt x="59689" y="16509"/>
                                </a:lnTo>
                                <a:lnTo>
                                  <a:pt x="64135" y="9525"/>
                                </a:lnTo>
                                <a:lnTo>
                                  <a:pt x="68580" y="6984"/>
                                </a:lnTo>
                                <a:lnTo>
                                  <a:pt x="73660" y="6984"/>
                                </a:lnTo>
                                <a:lnTo>
                                  <a:pt x="73660" y="1269"/>
                                </a:lnTo>
                                <a:lnTo>
                                  <a:pt x="69850" y="0"/>
                                </a:lnTo>
                                <a:close/>
                              </a:path>
                              <a:path w="170180" h="121285">
                                <a:moveTo>
                                  <a:pt x="73660" y="1269"/>
                                </a:moveTo>
                                <a:lnTo>
                                  <a:pt x="73660" y="17779"/>
                                </a:lnTo>
                                <a:lnTo>
                                  <a:pt x="72389" y="26034"/>
                                </a:lnTo>
                                <a:lnTo>
                                  <a:pt x="71120" y="36194"/>
                                </a:lnTo>
                                <a:lnTo>
                                  <a:pt x="69850" y="40004"/>
                                </a:lnTo>
                                <a:lnTo>
                                  <a:pt x="67310" y="48259"/>
                                </a:lnTo>
                                <a:lnTo>
                                  <a:pt x="64770" y="55879"/>
                                </a:lnTo>
                                <a:lnTo>
                                  <a:pt x="60325" y="62229"/>
                                </a:lnTo>
                                <a:lnTo>
                                  <a:pt x="55880" y="64769"/>
                                </a:lnTo>
                                <a:lnTo>
                                  <a:pt x="66251" y="64769"/>
                                </a:lnTo>
                                <a:lnTo>
                                  <a:pt x="78739" y="26034"/>
                                </a:lnTo>
                                <a:lnTo>
                                  <a:pt x="78655" y="16509"/>
                                </a:lnTo>
                                <a:lnTo>
                                  <a:pt x="78105" y="8254"/>
                                </a:lnTo>
                                <a:lnTo>
                                  <a:pt x="74930" y="1904"/>
                                </a:lnTo>
                                <a:lnTo>
                                  <a:pt x="73660" y="1269"/>
                                </a:lnTo>
                                <a:close/>
                              </a:path>
                              <a:path w="170180" h="121285">
                                <a:moveTo>
                                  <a:pt x="73660" y="6984"/>
                                </a:moveTo>
                                <a:lnTo>
                                  <a:pt x="68580" y="6984"/>
                                </a:lnTo>
                                <a:lnTo>
                                  <a:pt x="71755" y="8889"/>
                                </a:lnTo>
                                <a:lnTo>
                                  <a:pt x="73660" y="17779"/>
                                </a:lnTo>
                                <a:lnTo>
                                  <a:pt x="73660" y="6984"/>
                                </a:lnTo>
                                <a:close/>
                              </a:path>
                              <a:path w="170180" h="121285">
                                <a:moveTo>
                                  <a:pt x="165100" y="64134"/>
                                </a:moveTo>
                                <a:lnTo>
                                  <a:pt x="114935" y="115569"/>
                                </a:lnTo>
                                <a:lnTo>
                                  <a:pt x="120014" y="121284"/>
                                </a:lnTo>
                                <a:lnTo>
                                  <a:pt x="170180" y="69850"/>
                                </a:lnTo>
                                <a:lnTo>
                                  <a:pt x="165100" y="64134"/>
                                </a:lnTo>
                                <a:close/>
                              </a:path>
                              <a:path w="170180" h="121285">
                                <a:moveTo>
                                  <a:pt x="110489" y="0"/>
                                </a:moveTo>
                                <a:lnTo>
                                  <a:pt x="87630" y="38100"/>
                                </a:lnTo>
                                <a:lnTo>
                                  <a:pt x="86444" y="55879"/>
                                </a:lnTo>
                                <a:lnTo>
                                  <a:pt x="86995" y="64134"/>
                                </a:lnTo>
                                <a:lnTo>
                                  <a:pt x="90170" y="69850"/>
                                </a:lnTo>
                                <a:lnTo>
                                  <a:pt x="95250" y="72389"/>
                                </a:lnTo>
                                <a:lnTo>
                                  <a:pt x="99060" y="71754"/>
                                </a:lnTo>
                                <a:lnTo>
                                  <a:pt x="104139" y="68579"/>
                                </a:lnTo>
                                <a:lnTo>
                                  <a:pt x="107103" y="64769"/>
                                </a:lnTo>
                                <a:lnTo>
                                  <a:pt x="97155" y="64769"/>
                                </a:lnTo>
                                <a:lnTo>
                                  <a:pt x="93345" y="62864"/>
                                </a:lnTo>
                                <a:lnTo>
                                  <a:pt x="92075" y="54609"/>
                                </a:lnTo>
                                <a:lnTo>
                                  <a:pt x="92710" y="45719"/>
                                </a:lnTo>
                                <a:lnTo>
                                  <a:pt x="93980" y="36194"/>
                                </a:lnTo>
                                <a:lnTo>
                                  <a:pt x="95250" y="32384"/>
                                </a:lnTo>
                                <a:lnTo>
                                  <a:pt x="97789" y="24129"/>
                                </a:lnTo>
                                <a:lnTo>
                                  <a:pt x="100964" y="16509"/>
                                </a:lnTo>
                                <a:lnTo>
                                  <a:pt x="104775" y="9525"/>
                                </a:lnTo>
                                <a:lnTo>
                                  <a:pt x="109220" y="6984"/>
                                </a:lnTo>
                                <a:lnTo>
                                  <a:pt x="114300" y="6984"/>
                                </a:lnTo>
                                <a:lnTo>
                                  <a:pt x="114300" y="1269"/>
                                </a:lnTo>
                                <a:lnTo>
                                  <a:pt x="110489" y="0"/>
                                </a:lnTo>
                                <a:close/>
                              </a:path>
                              <a:path w="170180" h="121285">
                                <a:moveTo>
                                  <a:pt x="114300" y="1269"/>
                                </a:moveTo>
                                <a:lnTo>
                                  <a:pt x="114251" y="18414"/>
                                </a:lnTo>
                                <a:lnTo>
                                  <a:pt x="113664" y="26034"/>
                                </a:lnTo>
                                <a:lnTo>
                                  <a:pt x="111760" y="36194"/>
                                </a:lnTo>
                                <a:lnTo>
                                  <a:pt x="110489" y="40004"/>
                                </a:lnTo>
                                <a:lnTo>
                                  <a:pt x="108585" y="48259"/>
                                </a:lnTo>
                                <a:lnTo>
                                  <a:pt x="105410" y="55879"/>
                                </a:lnTo>
                                <a:lnTo>
                                  <a:pt x="100964" y="62229"/>
                                </a:lnTo>
                                <a:lnTo>
                                  <a:pt x="97155" y="64769"/>
                                </a:lnTo>
                                <a:lnTo>
                                  <a:pt x="107103" y="64769"/>
                                </a:lnTo>
                                <a:lnTo>
                                  <a:pt x="119380" y="26034"/>
                                </a:lnTo>
                                <a:lnTo>
                                  <a:pt x="120014" y="17779"/>
                                </a:lnTo>
                                <a:lnTo>
                                  <a:pt x="118745" y="8254"/>
                                </a:lnTo>
                                <a:lnTo>
                                  <a:pt x="115570" y="1904"/>
                                </a:lnTo>
                                <a:lnTo>
                                  <a:pt x="114300" y="1269"/>
                                </a:lnTo>
                                <a:close/>
                              </a:path>
                              <a:path w="170180" h="121285">
                                <a:moveTo>
                                  <a:pt x="114300" y="6984"/>
                                </a:moveTo>
                                <a:lnTo>
                                  <a:pt x="109220" y="6984"/>
                                </a:lnTo>
                                <a:lnTo>
                                  <a:pt x="112395" y="8889"/>
                                </a:lnTo>
                                <a:lnTo>
                                  <a:pt x="114300" y="17779"/>
                                </a:lnTo>
                                <a:lnTo>
                                  <a:pt x="114300" y="6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1" name="Graphic 2621"/>
                        <wps:cNvSpPr/>
                        <wps:spPr>
                          <a:xfrm>
                            <a:off x="4971415" y="1468755"/>
                            <a:ext cx="55244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7150">
                                <a:moveTo>
                                  <a:pt x="55245" y="5715"/>
                                </a:moveTo>
                                <a:lnTo>
                                  <a:pt x="50164" y="0"/>
                                </a:lnTo>
                                <a:lnTo>
                                  <a:pt x="0" y="51435"/>
                                </a:lnTo>
                                <a:lnTo>
                                  <a:pt x="5080" y="57150"/>
                                </a:lnTo>
                                <a:lnTo>
                                  <a:pt x="55245" y="571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2" name="Graphic 2622"/>
                        <wps:cNvSpPr/>
                        <wps:spPr>
                          <a:xfrm>
                            <a:off x="5012054" y="146875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165" y="0"/>
                                </a:moveTo>
                                <a:lnTo>
                                  <a:pt x="0" y="51435"/>
                                </a:lnTo>
                                <a:lnTo>
                                  <a:pt x="5080" y="57150"/>
                                </a:lnTo>
                                <a:lnTo>
                                  <a:pt x="55880" y="5715"/>
                                </a:lnTo>
                                <a:lnTo>
                                  <a:pt x="50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3" name="Graphic 2623"/>
                        <wps:cNvSpPr/>
                        <wps:spPr>
                          <a:xfrm>
                            <a:off x="5012054" y="146875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0" y="51435"/>
                                </a:moveTo>
                                <a:lnTo>
                                  <a:pt x="5080" y="57150"/>
                                </a:lnTo>
                                <a:lnTo>
                                  <a:pt x="55880" y="5715"/>
                                </a:lnTo>
                                <a:lnTo>
                                  <a:pt x="50165" y="0"/>
                                </a:lnTo>
                                <a:lnTo>
                                  <a:pt x="0" y="5143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4" name="Graphic 2624"/>
                        <wps:cNvSpPr/>
                        <wps:spPr>
                          <a:xfrm>
                            <a:off x="4999354" y="1257300"/>
                            <a:ext cx="4000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41300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</a:path>
                              <a:path w="40005" h="241300">
                                <a:moveTo>
                                  <a:pt x="40005" y="187960"/>
                                </a:moveTo>
                                <a:lnTo>
                                  <a:pt x="40005" y="191135"/>
                                </a:lnTo>
                              </a:path>
                              <a:path w="40005" h="241300">
                                <a:moveTo>
                                  <a:pt x="40005" y="238125"/>
                                </a:moveTo>
                                <a:lnTo>
                                  <a:pt x="40005" y="241300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5" name="Graphic 2625"/>
                        <wps:cNvSpPr/>
                        <wps:spPr>
                          <a:xfrm>
                            <a:off x="1457325" y="1187450"/>
                            <a:ext cx="12065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50520">
                                <a:moveTo>
                                  <a:pt x="80644" y="0"/>
                                </a:moveTo>
                                <a:lnTo>
                                  <a:pt x="80644" y="350520"/>
                                </a:lnTo>
                              </a:path>
                              <a:path w="120650" h="350520">
                                <a:moveTo>
                                  <a:pt x="40639" y="309245"/>
                                </a:moveTo>
                                <a:lnTo>
                                  <a:pt x="40639" y="267970"/>
                                </a:lnTo>
                              </a:path>
                              <a:path w="120650" h="350520">
                                <a:moveTo>
                                  <a:pt x="120650" y="309245"/>
                                </a:moveTo>
                                <a:lnTo>
                                  <a:pt x="0" y="30924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6" name="Image 2626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105" y="1403986"/>
                            <a:ext cx="120014" cy="72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7" name="Graphic 2627"/>
                        <wps:cNvSpPr/>
                        <wps:spPr>
                          <a:xfrm>
                            <a:off x="1510030" y="146875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164" y="0"/>
                                </a:moveTo>
                                <a:lnTo>
                                  <a:pt x="0" y="51435"/>
                                </a:lnTo>
                                <a:lnTo>
                                  <a:pt x="5714" y="57150"/>
                                </a:lnTo>
                                <a:lnTo>
                                  <a:pt x="55880" y="5715"/>
                                </a:lnTo>
                                <a:lnTo>
                                  <a:pt x="50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8" name="Graphic 2628"/>
                        <wps:cNvSpPr/>
                        <wps:spPr>
                          <a:xfrm>
                            <a:off x="1510030" y="146875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0" y="51435"/>
                                </a:moveTo>
                                <a:lnTo>
                                  <a:pt x="5080" y="57150"/>
                                </a:lnTo>
                                <a:lnTo>
                                  <a:pt x="55880" y="5715"/>
                                </a:lnTo>
                                <a:lnTo>
                                  <a:pt x="50164" y="0"/>
                                </a:lnTo>
                                <a:lnTo>
                                  <a:pt x="0" y="5143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9" name="Graphic 2629"/>
                        <wps:cNvSpPr/>
                        <wps:spPr>
                          <a:xfrm>
                            <a:off x="1470025" y="146875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0164" y="0"/>
                                </a:moveTo>
                                <a:lnTo>
                                  <a:pt x="0" y="51435"/>
                                </a:lnTo>
                                <a:lnTo>
                                  <a:pt x="5080" y="57150"/>
                                </a:lnTo>
                                <a:lnTo>
                                  <a:pt x="55880" y="5715"/>
                                </a:lnTo>
                                <a:lnTo>
                                  <a:pt x="50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0" name="Graphic 2630"/>
                        <wps:cNvSpPr/>
                        <wps:spPr>
                          <a:xfrm>
                            <a:off x="1470025" y="1468755"/>
                            <a:ext cx="558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150">
                                <a:moveTo>
                                  <a:pt x="55880" y="5715"/>
                                </a:moveTo>
                                <a:lnTo>
                                  <a:pt x="50164" y="0"/>
                                </a:lnTo>
                                <a:lnTo>
                                  <a:pt x="0" y="51435"/>
                                </a:lnTo>
                                <a:lnTo>
                                  <a:pt x="5080" y="57150"/>
                                </a:lnTo>
                                <a:lnTo>
                                  <a:pt x="55880" y="571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1" name="Graphic 2631"/>
                        <wps:cNvSpPr/>
                        <wps:spPr>
                          <a:xfrm>
                            <a:off x="1497964" y="1186180"/>
                            <a:ext cx="4000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11785">
                                <a:moveTo>
                                  <a:pt x="40005" y="0"/>
                                </a:moveTo>
                                <a:lnTo>
                                  <a:pt x="40005" y="2540"/>
                                </a:lnTo>
                              </a:path>
                              <a:path w="40005" h="311785">
                                <a:moveTo>
                                  <a:pt x="0" y="308610"/>
                                </a:moveTo>
                                <a:lnTo>
                                  <a:pt x="0" y="311785"/>
                                </a:lnTo>
                              </a:path>
                              <a:path w="40005" h="311785">
                                <a:moveTo>
                                  <a:pt x="0" y="308610"/>
                                </a:moveTo>
                                <a:lnTo>
                                  <a:pt x="0" y="311785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2" name="Graphic 2632"/>
                        <wps:cNvSpPr/>
                        <wps:spPr>
                          <a:xfrm>
                            <a:off x="1431289" y="3269615"/>
                            <a:ext cx="12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0670">
                                <a:moveTo>
                                  <a:pt x="0" y="0"/>
                                </a:moveTo>
                                <a:lnTo>
                                  <a:pt x="0" y="280669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3" name="Graphic 2633"/>
                        <wps:cNvSpPr/>
                        <wps:spPr>
                          <a:xfrm>
                            <a:off x="1197610" y="3230879"/>
                            <a:ext cx="19240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355600">
                                <a:moveTo>
                                  <a:pt x="7619" y="282575"/>
                                </a:moveTo>
                                <a:lnTo>
                                  <a:pt x="0" y="283845"/>
                                </a:lnTo>
                                <a:lnTo>
                                  <a:pt x="6984" y="355600"/>
                                </a:lnTo>
                                <a:lnTo>
                                  <a:pt x="14604" y="354964"/>
                                </a:lnTo>
                                <a:lnTo>
                                  <a:pt x="7619" y="282575"/>
                                </a:lnTo>
                                <a:close/>
                              </a:path>
                              <a:path w="192405" h="355600">
                                <a:moveTo>
                                  <a:pt x="52069" y="121285"/>
                                </a:moveTo>
                                <a:lnTo>
                                  <a:pt x="46354" y="125095"/>
                                </a:lnTo>
                                <a:lnTo>
                                  <a:pt x="37464" y="136525"/>
                                </a:lnTo>
                                <a:lnTo>
                                  <a:pt x="38100" y="141604"/>
                                </a:lnTo>
                                <a:lnTo>
                                  <a:pt x="77469" y="193039"/>
                                </a:lnTo>
                                <a:lnTo>
                                  <a:pt x="78104" y="193675"/>
                                </a:lnTo>
                                <a:lnTo>
                                  <a:pt x="80644" y="194945"/>
                                </a:lnTo>
                                <a:lnTo>
                                  <a:pt x="82550" y="193675"/>
                                </a:lnTo>
                                <a:lnTo>
                                  <a:pt x="81914" y="189864"/>
                                </a:lnTo>
                                <a:lnTo>
                                  <a:pt x="66039" y="168910"/>
                                </a:lnTo>
                                <a:lnTo>
                                  <a:pt x="70938" y="163195"/>
                                </a:lnTo>
                                <a:lnTo>
                                  <a:pt x="61594" y="163195"/>
                                </a:lnTo>
                                <a:lnTo>
                                  <a:pt x="43814" y="140335"/>
                                </a:lnTo>
                                <a:lnTo>
                                  <a:pt x="50800" y="130810"/>
                                </a:lnTo>
                                <a:lnTo>
                                  <a:pt x="55244" y="128270"/>
                                </a:lnTo>
                                <a:lnTo>
                                  <a:pt x="57784" y="127635"/>
                                </a:lnTo>
                                <a:lnTo>
                                  <a:pt x="70485" y="127635"/>
                                </a:lnTo>
                                <a:lnTo>
                                  <a:pt x="68579" y="125729"/>
                                </a:lnTo>
                                <a:lnTo>
                                  <a:pt x="60959" y="121920"/>
                                </a:lnTo>
                                <a:lnTo>
                                  <a:pt x="59689" y="121920"/>
                                </a:lnTo>
                                <a:lnTo>
                                  <a:pt x="52069" y="121285"/>
                                </a:lnTo>
                                <a:close/>
                              </a:path>
                              <a:path w="192405" h="355600">
                                <a:moveTo>
                                  <a:pt x="87121" y="158750"/>
                                </a:moveTo>
                                <a:lnTo>
                                  <a:pt x="74294" y="158750"/>
                                </a:lnTo>
                                <a:lnTo>
                                  <a:pt x="97154" y="171450"/>
                                </a:lnTo>
                                <a:lnTo>
                                  <a:pt x="100964" y="170814"/>
                                </a:lnTo>
                                <a:lnTo>
                                  <a:pt x="100329" y="166370"/>
                                </a:lnTo>
                                <a:lnTo>
                                  <a:pt x="99694" y="165735"/>
                                </a:lnTo>
                                <a:lnTo>
                                  <a:pt x="87121" y="158750"/>
                                </a:lnTo>
                                <a:close/>
                              </a:path>
                              <a:path w="192405" h="355600">
                                <a:moveTo>
                                  <a:pt x="71754" y="128904"/>
                                </a:moveTo>
                                <a:lnTo>
                                  <a:pt x="71754" y="147320"/>
                                </a:lnTo>
                                <a:lnTo>
                                  <a:pt x="69214" y="153670"/>
                                </a:lnTo>
                                <a:lnTo>
                                  <a:pt x="61594" y="163195"/>
                                </a:lnTo>
                                <a:lnTo>
                                  <a:pt x="70938" y="163195"/>
                                </a:lnTo>
                                <a:lnTo>
                                  <a:pt x="73659" y="160020"/>
                                </a:lnTo>
                                <a:lnTo>
                                  <a:pt x="74294" y="158750"/>
                                </a:lnTo>
                                <a:lnTo>
                                  <a:pt x="87121" y="158750"/>
                                </a:lnTo>
                                <a:lnTo>
                                  <a:pt x="76834" y="153035"/>
                                </a:lnTo>
                                <a:lnTo>
                                  <a:pt x="78104" y="145414"/>
                                </a:lnTo>
                                <a:lnTo>
                                  <a:pt x="78104" y="143510"/>
                                </a:lnTo>
                                <a:lnTo>
                                  <a:pt x="76200" y="135889"/>
                                </a:lnTo>
                                <a:lnTo>
                                  <a:pt x="71754" y="128904"/>
                                </a:lnTo>
                                <a:close/>
                              </a:path>
                              <a:path w="192405" h="355600">
                                <a:moveTo>
                                  <a:pt x="88156" y="103504"/>
                                </a:moveTo>
                                <a:lnTo>
                                  <a:pt x="80644" y="103504"/>
                                </a:lnTo>
                                <a:lnTo>
                                  <a:pt x="114300" y="146685"/>
                                </a:lnTo>
                                <a:lnTo>
                                  <a:pt x="114934" y="147320"/>
                                </a:lnTo>
                                <a:lnTo>
                                  <a:pt x="117475" y="148589"/>
                                </a:lnTo>
                                <a:lnTo>
                                  <a:pt x="120014" y="147320"/>
                                </a:lnTo>
                                <a:lnTo>
                                  <a:pt x="119379" y="144145"/>
                                </a:lnTo>
                                <a:lnTo>
                                  <a:pt x="88156" y="103504"/>
                                </a:lnTo>
                                <a:close/>
                              </a:path>
                              <a:path w="192405" h="355600">
                                <a:moveTo>
                                  <a:pt x="70485" y="127635"/>
                                </a:moveTo>
                                <a:lnTo>
                                  <a:pt x="57784" y="127635"/>
                                </a:lnTo>
                                <a:lnTo>
                                  <a:pt x="64769" y="130810"/>
                                </a:lnTo>
                                <a:lnTo>
                                  <a:pt x="66675" y="132714"/>
                                </a:lnTo>
                                <a:lnTo>
                                  <a:pt x="71119" y="140335"/>
                                </a:lnTo>
                                <a:lnTo>
                                  <a:pt x="71754" y="147320"/>
                                </a:lnTo>
                                <a:lnTo>
                                  <a:pt x="71754" y="128904"/>
                                </a:lnTo>
                                <a:lnTo>
                                  <a:pt x="70485" y="127635"/>
                                </a:lnTo>
                                <a:close/>
                              </a:path>
                              <a:path w="192405" h="355600">
                                <a:moveTo>
                                  <a:pt x="131444" y="93345"/>
                                </a:moveTo>
                                <a:lnTo>
                                  <a:pt x="118744" y="93345"/>
                                </a:lnTo>
                                <a:lnTo>
                                  <a:pt x="125094" y="95250"/>
                                </a:lnTo>
                                <a:lnTo>
                                  <a:pt x="127634" y="98425"/>
                                </a:lnTo>
                                <a:lnTo>
                                  <a:pt x="132079" y="104139"/>
                                </a:lnTo>
                                <a:lnTo>
                                  <a:pt x="133350" y="106679"/>
                                </a:lnTo>
                                <a:lnTo>
                                  <a:pt x="135889" y="113664"/>
                                </a:lnTo>
                                <a:lnTo>
                                  <a:pt x="133350" y="120014"/>
                                </a:lnTo>
                                <a:lnTo>
                                  <a:pt x="125094" y="129539"/>
                                </a:lnTo>
                                <a:lnTo>
                                  <a:pt x="126364" y="133985"/>
                                </a:lnTo>
                                <a:lnTo>
                                  <a:pt x="130809" y="133985"/>
                                </a:lnTo>
                                <a:lnTo>
                                  <a:pt x="139064" y="123189"/>
                                </a:lnTo>
                                <a:lnTo>
                                  <a:pt x="141604" y="116839"/>
                                </a:lnTo>
                                <a:lnTo>
                                  <a:pt x="142239" y="114300"/>
                                </a:lnTo>
                                <a:lnTo>
                                  <a:pt x="140969" y="107314"/>
                                </a:lnTo>
                                <a:lnTo>
                                  <a:pt x="135889" y="99060"/>
                                </a:lnTo>
                                <a:lnTo>
                                  <a:pt x="131444" y="93345"/>
                                </a:lnTo>
                                <a:close/>
                              </a:path>
                              <a:path w="192405" h="355600">
                                <a:moveTo>
                                  <a:pt x="78104" y="90804"/>
                                </a:moveTo>
                                <a:lnTo>
                                  <a:pt x="74294" y="90804"/>
                                </a:lnTo>
                                <a:lnTo>
                                  <a:pt x="73871" y="92075"/>
                                </a:lnTo>
                                <a:lnTo>
                                  <a:pt x="73775" y="94614"/>
                                </a:lnTo>
                                <a:lnTo>
                                  <a:pt x="74929" y="113664"/>
                                </a:lnTo>
                                <a:lnTo>
                                  <a:pt x="76200" y="116204"/>
                                </a:lnTo>
                                <a:lnTo>
                                  <a:pt x="78104" y="117475"/>
                                </a:lnTo>
                                <a:lnTo>
                                  <a:pt x="80644" y="116839"/>
                                </a:lnTo>
                                <a:lnTo>
                                  <a:pt x="81279" y="114300"/>
                                </a:lnTo>
                                <a:lnTo>
                                  <a:pt x="80644" y="103504"/>
                                </a:lnTo>
                                <a:lnTo>
                                  <a:pt x="88156" y="103504"/>
                                </a:lnTo>
                                <a:lnTo>
                                  <a:pt x="79375" y="92075"/>
                                </a:lnTo>
                                <a:lnTo>
                                  <a:pt x="78104" y="90804"/>
                                </a:lnTo>
                                <a:close/>
                              </a:path>
                              <a:path w="192405" h="355600">
                                <a:moveTo>
                                  <a:pt x="102869" y="60960"/>
                                </a:moveTo>
                                <a:lnTo>
                                  <a:pt x="97789" y="60960"/>
                                </a:lnTo>
                                <a:lnTo>
                                  <a:pt x="85089" y="77470"/>
                                </a:lnTo>
                                <a:lnTo>
                                  <a:pt x="85725" y="81279"/>
                                </a:lnTo>
                                <a:lnTo>
                                  <a:pt x="102869" y="104139"/>
                                </a:lnTo>
                                <a:lnTo>
                                  <a:pt x="103504" y="104775"/>
                                </a:lnTo>
                                <a:lnTo>
                                  <a:pt x="106044" y="106045"/>
                                </a:lnTo>
                                <a:lnTo>
                                  <a:pt x="108584" y="104775"/>
                                </a:lnTo>
                                <a:lnTo>
                                  <a:pt x="114495" y="97789"/>
                                </a:lnTo>
                                <a:lnTo>
                                  <a:pt x="105409" y="97789"/>
                                </a:lnTo>
                                <a:lnTo>
                                  <a:pt x="91439" y="80010"/>
                                </a:lnTo>
                                <a:lnTo>
                                  <a:pt x="103504" y="66039"/>
                                </a:lnTo>
                                <a:lnTo>
                                  <a:pt x="102869" y="60960"/>
                                </a:lnTo>
                                <a:close/>
                              </a:path>
                              <a:path w="192405" h="355600">
                                <a:moveTo>
                                  <a:pt x="118744" y="86360"/>
                                </a:moveTo>
                                <a:lnTo>
                                  <a:pt x="116839" y="86995"/>
                                </a:lnTo>
                                <a:lnTo>
                                  <a:pt x="110489" y="90804"/>
                                </a:lnTo>
                                <a:lnTo>
                                  <a:pt x="105409" y="97789"/>
                                </a:lnTo>
                                <a:lnTo>
                                  <a:pt x="114495" y="97789"/>
                                </a:lnTo>
                                <a:lnTo>
                                  <a:pt x="115569" y="96520"/>
                                </a:lnTo>
                                <a:lnTo>
                                  <a:pt x="118744" y="93345"/>
                                </a:lnTo>
                                <a:lnTo>
                                  <a:pt x="131444" y="93345"/>
                                </a:lnTo>
                                <a:lnTo>
                                  <a:pt x="128904" y="90804"/>
                                </a:lnTo>
                                <a:lnTo>
                                  <a:pt x="126364" y="88900"/>
                                </a:lnTo>
                                <a:lnTo>
                                  <a:pt x="118744" y="86360"/>
                                </a:lnTo>
                                <a:close/>
                              </a:path>
                              <a:path w="192405" h="355600">
                                <a:moveTo>
                                  <a:pt x="123825" y="32385"/>
                                </a:moveTo>
                                <a:lnTo>
                                  <a:pt x="119379" y="34925"/>
                                </a:lnTo>
                                <a:lnTo>
                                  <a:pt x="117475" y="38100"/>
                                </a:lnTo>
                                <a:lnTo>
                                  <a:pt x="116204" y="43814"/>
                                </a:lnTo>
                                <a:lnTo>
                                  <a:pt x="118109" y="51435"/>
                                </a:lnTo>
                                <a:lnTo>
                                  <a:pt x="139064" y="83820"/>
                                </a:lnTo>
                                <a:lnTo>
                                  <a:pt x="158750" y="95885"/>
                                </a:lnTo>
                                <a:lnTo>
                                  <a:pt x="163829" y="92710"/>
                                </a:lnTo>
                                <a:lnTo>
                                  <a:pt x="165734" y="90170"/>
                                </a:lnTo>
                                <a:lnTo>
                                  <a:pt x="165861" y="88900"/>
                                </a:lnTo>
                                <a:lnTo>
                                  <a:pt x="155575" y="88900"/>
                                </a:lnTo>
                                <a:lnTo>
                                  <a:pt x="148589" y="84454"/>
                                </a:lnTo>
                                <a:lnTo>
                                  <a:pt x="125094" y="53339"/>
                                </a:lnTo>
                                <a:lnTo>
                                  <a:pt x="122554" y="45720"/>
                                </a:lnTo>
                                <a:lnTo>
                                  <a:pt x="123825" y="41275"/>
                                </a:lnTo>
                                <a:lnTo>
                                  <a:pt x="127000" y="39370"/>
                                </a:lnTo>
                                <a:lnTo>
                                  <a:pt x="138429" y="39370"/>
                                </a:lnTo>
                                <a:lnTo>
                                  <a:pt x="130175" y="33654"/>
                                </a:lnTo>
                                <a:lnTo>
                                  <a:pt x="123825" y="32385"/>
                                </a:lnTo>
                                <a:close/>
                              </a:path>
                              <a:path w="192405" h="355600">
                                <a:moveTo>
                                  <a:pt x="160019" y="66039"/>
                                </a:moveTo>
                                <a:lnTo>
                                  <a:pt x="160019" y="82550"/>
                                </a:lnTo>
                                <a:lnTo>
                                  <a:pt x="159384" y="86995"/>
                                </a:lnTo>
                                <a:lnTo>
                                  <a:pt x="155575" y="88900"/>
                                </a:lnTo>
                                <a:lnTo>
                                  <a:pt x="165861" y="88900"/>
                                </a:lnTo>
                                <a:lnTo>
                                  <a:pt x="166369" y="83820"/>
                                </a:lnTo>
                                <a:lnTo>
                                  <a:pt x="165100" y="76200"/>
                                </a:lnTo>
                                <a:lnTo>
                                  <a:pt x="160654" y="67945"/>
                                </a:lnTo>
                                <a:lnTo>
                                  <a:pt x="160019" y="66039"/>
                                </a:lnTo>
                                <a:close/>
                              </a:path>
                              <a:path w="192405" h="355600">
                                <a:moveTo>
                                  <a:pt x="138429" y="39370"/>
                                </a:moveTo>
                                <a:lnTo>
                                  <a:pt x="127000" y="39370"/>
                                </a:lnTo>
                                <a:lnTo>
                                  <a:pt x="134619" y="43814"/>
                                </a:lnTo>
                                <a:lnTo>
                                  <a:pt x="135254" y="43814"/>
                                </a:lnTo>
                                <a:lnTo>
                                  <a:pt x="140969" y="49529"/>
                                </a:lnTo>
                                <a:lnTo>
                                  <a:pt x="146684" y="57150"/>
                                </a:lnTo>
                                <a:lnTo>
                                  <a:pt x="153669" y="67945"/>
                                </a:lnTo>
                                <a:lnTo>
                                  <a:pt x="157479" y="74295"/>
                                </a:lnTo>
                                <a:lnTo>
                                  <a:pt x="160019" y="82550"/>
                                </a:lnTo>
                                <a:lnTo>
                                  <a:pt x="160019" y="66039"/>
                                </a:lnTo>
                                <a:lnTo>
                                  <a:pt x="154939" y="57785"/>
                                </a:lnTo>
                                <a:lnTo>
                                  <a:pt x="149859" y="50800"/>
                                </a:lnTo>
                                <a:lnTo>
                                  <a:pt x="138429" y="39370"/>
                                </a:lnTo>
                                <a:close/>
                              </a:path>
                              <a:path w="192405" h="355600">
                                <a:moveTo>
                                  <a:pt x="149859" y="0"/>
                                </a:moveTo>
                                <a:lnTo>
                                  <a:pt x="144779" y="3175"/>
                                </a:lnTo>
                                <a:lnTo>
                                  <a:pt x="143509" y="5714"/>
                                </a:lnTo>
                                <a:lnTo>
                                  <a:pt x="142239" y="11429"/>
                                </a:lnTo>
                                <a:lnTo>
                                  <a:pt x="143509" y="19050"/>
                                </a:lnTo>
                                <a:lnTo>
                                  <a:pt x="147954" y="27939"/>
                                </a:lnTo>
                                <a:lnTo>
                                  <a:pt x="148589" y="29845"/>
                                </a:lnTo>
                                <a:lnTo>
                                  <a:pt x="178434" y="62229"/>
                                </a:lnTo>
                                <a:lnTo>
                                  <a:pt x="184784" y="63500"/>
                                </a:lnTo>
                                <a:lnTo>
                                  <a:pt x="189864" y="60960"/>
                                </a:lnTo>
                                <a:lnTo>
                                  <a:pt x="191134" y="57785"/>
                                </a:lnTo>
                                <a:lnTo>
                                  <a:pt x="191388" y="56514"/>
                                </a:lnTo>
                                <a:lnTo>
                                  <a:pt x="181609" y="56514"/>
                                </a:lnTo>
                                <a:lnTo>
                                  <a:pt x="173989" y="52070"/>
                                </a:lnTo>
                                <a:lnTo>
                                  <a:pt x="167639" y="46354"/>
                                </a:lnTo>
                                <a:lnTo>
                                  <a:pt x="161925" y="38735"/>
                                </a:lnTo>
                                <a:lnTo>
                                  <a:pt x="160019" y="35560"/>
                                </a:lnTo>
                                <a:lnTo>
                                  <a:pt x="154939" y="27939"/>
                                </a:lnTo>
                                <a:lnTo>
                                  <a:pt x="151129" y="20954"/>
                                </a:lnTo>
                                <a:lnTo>
                                  <a:pt x="148589" y="13335"/>
                                </a:lnTo>
                                <a:lnTo>
                                  <a:pt x="149859" y="8889"/>
                                </a:lnTo>
                                <a:lnTo>
                                  <a:pt x="153034" y="6985"/>
                                </a:lnTo>
                                <a:lnTo>
                                  <a:pt x="163829" y="6985"/>
                                </a:lnTo>
                                <a:lnTo>
                                  <a:pt x="156209" y="1270"/>
                                </a:lnTo>
                                <a:lnTo>
                                  <a:pt x="149859" y="0"/>
                                </a:lnTo>
                                <a:close/>
                              </a:path>
                              <a:path w="192405" h="355600">
                                <a:moveTo>
                                  <a:pt x="186054" y="34289"/>
                                </a:moveTo>
                                <a:lnTo>
                                  <a:pt x="185964" y="50800"/>
                                </a:lnTo>
                                <a:lnTo>
                                  <a:pt x="185419" y="54610"/>
                                </a:lnTo>
                                <a:lnTo>
                                  <a:pt x="181609" y="56514"/>
                                </a:lnTo>
                                <a:lnTo>
                                  <a:pt x="191388" y="56514"/>
                                </a:lnTo>
                                <a:lnTo>
                                  <a:pt x="192277" y="52070"/>
                                </a:lnTo>
                                <a:lnTo>
                                  <a:pt x="192174" y="50164"/>
                                </a:lnTo>
                                <a:lnTo>
                                  <a:pt x="191134" y="44450"/>
                                </a:lnTo>
                                <a:lnTo>
                                  <a:pt x="186054" y="34289"/>
                                </a:lnTo>
                                <a:close/>
                              </a:path>
                              <a:path w="192405" h="355600">
                                <a:moveTo>
                                  <a:pt x="163829" y="6985"/>
                                </a:moveTo>
                                <a:lnTo>
                                  <a:pt x="153034" y="6985"/>
                                </a:lnTo>
                                <a:lnTo>
                                  <a:pt x="160654" y="11429"/>
                                </a:lnTo>
                                <a:lnTo>
                                  <a:pt x="167004" y="17145"/>
                                </a:lnTo>
                                <a:lnTo>
                                  <a:pt x="172719" y="24764"/>
                                </a:lnTo>
                                <a:lnTo>
                                  <a:pt x="175259" y="27939"/>
                                </a:lnTo>
                                <a:lnTo>
                                  <a:pt x="179704" y="35560"/>
                                </a:lnTo>
                                <a:lnTo>
                                  <a:pt x="183514" y="42545"/>
                                </a:lnTo>
                                <a:lnTo>
                                  <a:pt x="186054" y="50164"/>
                                </a:lnTo>
                                <a:lnTo>
                                  <a:pt x="186054" y="33654"/>
                                </a:lnTo>
                                <a:lnTo>
                                  <a:pt x="180975" y="25400"/>
                                </a:lnTo>
                                <a:lnTo>
                                  <a:pt x="169544" y="12700"/>
                                </a:lnTo>
                                <a:lnTo>
                                  <a:pt x="163829" y="6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4" name="Graphic 2634"/>
                        <wps:cNvSpPr/>
                        <wps:spPr>
                          <a:xfrm>
                            <a:off x="1197610" y="3513454"/>
                            <a:ext cx="14604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73025">
                                <a:moveTo>
                                  <a:pt x="7619" y="0"/>
                                </a:moveTo>
                                <a:lnTo>
                                  <a:pt x="0" y="1270"/>
                                </a:lnTo>
                                <a:lnTo>
                                  <a:pt x="6984" y="73025"/>
                                </a:lnTo>
                                <a:lnTo>
                                  <a:pt x="14604" y="72389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5" name="Graphic 2635"/>
                        <wps:cNvSpPr/>
                        <wps:spPr>
                          <a:xfrm>
                            <a:off x="1205230" y="3309620"/>
                            <a:ext cx="1917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241300">
                                <a:moveTo>
                                  <a:pt x="0" y="238760"/>
                                </a:moveTo>
                                <a:lnTo>
                                  <a:pt x="0" y="241300"/>
                                </a:lnTo>
                              </a:path>
                              <a:path w="191770" h="241300">
                                <a:moveTo>
                                  <a:pt x="191769" y="0"/>
                                </a:moveTo>
                                <a:lnTo>
                                  <a:pt x="191769" y="3175"/>
                                </a:lnTo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6" name="Graphic 2636"/>
                        <wps:cNvSpPr/>
                        <wps:spPr>
                          <a:xfrm>
                            <a:off x="3216910" y="2371089"/>
                            <a:ext cx="825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5400">
                                <a:moveTo>
                                  <a:pt x="8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8254" y="25400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7" name="Graphic 2637"/>
                        <wps:cNvSpPr/>
                        <wps:spPr>
                          <a:xfrm>
                            <a:off x="3216910" y="2371089"/>
                            <a:ext cx="825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5400">
                                <a:moveTo>
                                  <a:pt x="0" y="25400"/>
                                </a:moveTo>
                                <a:lnTo>
                                  <a:pt x="8254" y="25400"/>
                                </a:lnTo>
                                <a:lnTo>
                                  <a:pt x="82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8" name="Graphic 2638"/>
                        <wps:cNvSpPr/>
                        <wps:spPr>
                          <a:xfrm>
                            <a:off x="2549525" y="2344420"/>
                            <a:ext cx="1651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78740">
                                <a:moveTo>
                                  <a:pt x="165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739"/>
                                </a:lnTo>
                                <a:lnTo>
                                  <a:pt x="16510" y="78739"/>
                                </a:lnTo>
                                <a:lnTo>
                                  <a:pt x="1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9" name="Graphic 2639"/>
                        <wps:cNvSpPr/>
                        <wps:spPr>
                          <a:xfrm>
                            <a:off x="2549525" y="2344420"/>
                            <a:ext cx="1651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78740">
                                <a:moveTo>
                                  <a:pt x="0" y="78739"/>
                                </a:moveTo>
                                <a:lnTo>
                                  <a:pt x="16510" y="78739"/>
                                </a:lnTo>
                                <a:lnTo>
                                  <a:pt x="165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73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FD5D1" id="Group 2420" o:spid="_x0000_s1026" style="position:absolute;margin-left:75.75pt;margin-top:12.35pt;width:454.25pt;height:376.55pt;z-index:-15627264;mso-wrap-distance-left:0;mso-wrap-distance-right:0;mso-position-horizontal-relative:page" coordsize="57689,47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">
                <v:shape id="Graphic 2421" o:spid="_x0000_s1027" style="position:absolute;left:5727;top:5283;width:40799;height:30924;visibility:visible;mso-wrap-style:square;v-text-anchor:top" coordsize="4079875,309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" path="m924560,844550r,65404em924560,1564640r,252095em93980,r63500,em221615,l605155,em669290,r63500,em796925,r382905,em1243965,r64135,em1372235,r382905,em1818640,r64135,em2969260,r64135,em,618490r383540,em447040,618490r64135,em1022350,618490r64135,em1149985,618490r383540,em4015740,618490r64135,em584835,1855470r64134,em45720,2783205r64135,em2681605,2783205r64135,em133350,3092450r63500,em1858645,3092450r64135,e" filled="f" strokeweight=".24pt">
                  <v:path arrowok="t"/>
                </v:shape>
                <v:shape id="Image 2422" o:spid="_x0000_s1028" type="#_x0000_t75" style="position:absolute;left:7105;top:4273;width:46806;height:4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">
                  <v:imagedata r:id="rId511" o:title=""/>
                </v:shape>
                <v:shape id="Graphic 2423" o:spid="_x0000_s1029" style="position:absolute;left:10547;top:24745;width:40253;height:21000;visibility:visible;mso-wrap-style:square;v-text-anchor:top" coordsize="4025265,2099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" path="m3985260,r,2099945em40639,1090930r,1009015em4025265,2059305l,2059305e" filled="f" strokeweight=".24pt">
                  <v:path arrowok="t"/>
                </v:shape>
                <v:shape id="Image 2424" o:spid="_x0000_s1030" type="#_x0000_t75" style="position:absolute;left:30384;top:44405;width:1791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">
                  <v:imagedata r:id="rId512" o:title=""/>
                </v:shape>
                <v:shape id="Graphic 2425" o:spid="_x0000_s1031" style="position:absolute;left:50120;top:45046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" path="m50165,l,51435r5080,5715l55880,5079,50165,xe" fillcolor="black" stroked="f">
                  <v:path arrowok="t"/>
                </v:shape>
                <v:shape id="Graphic 2426" o:spid="_x0000_s1032" style="position:absolute;left:50120;top:45046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" path="m,51435r5080,5715l55880,5079,50165,,,51435xe" filled="f" strokeweight=".24pt">
                  <v:path arrowok="t"/>
                </v:shape>
                <v:shape id="Graphic 2427" o:spid="_x0000_s1033" style="position:absolute;left:10674;top:45046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" path="m50800,l,51435r5079,5715l55879,5079,50800,xe" fillcolor="black" stroked="f">
                  <v:path arrowok="t"/>
                </v:shape>
                <v:shape id="Graphic 2428" o:spid="_x0000_s1034" style="position:absolute;left:10674;top:45046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" path="m55879,5079l50800,,,51435r5079,5715l55879,5079xe" filled="f" strokeweight=".24pt">
                  <v:path arrowok="t"/>
                </v:shape>
                <v:shape id="Graphic 2429" o:spid="_x0000_s1035" style="position:absolute;left:10953;top:24733;width:39446;height:20618;visibility:visible;mso-wrap-style:square;v-text-anchor:top" coordsize="3944620,206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" path="m3944620,r,3175em,1090294r,3175em,2058669r,3175e" filled="f" strokeweight=".14pt">
                  <v:path arrowok="t"/>
                </v:shape>
                <v:shape id="Graphic 2430" o:spid="_x0000_s1036" style="position:absolute;left:1625;top:11468;width:4839;height:24739;visibility:visible;mso-wrap-style:square;v-text-anchor:top" coordsize="483870,247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" path="m,l218440,em281940,r64135,em3809,1236979r352425,em420370,1236979r63500,em3809,2164715r387986,em3809,2473959r475616,e" filled="f" strokeweight=".24pt">
                  <v:path arrowok="t"/>
                </v:shape>
                <v:shape id="Image 2431" o:spid="_x0000_s1037" type="#_x0000_t75" style="position:absolute;left:3175;top:10147;width:11322;height:27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">
                  <v:imagedata r:id="rId513" o:title=""/>
                </v:shape>
                <v:shape id="Graphic 2432" o:spid="_x0000_s1038" style="position:absolute;left:1670;top:4870;width:28276;height:7010;visibility:visible;mso-wrap-style:square;v-text-anchor:top" coordsize="2827655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" path="m,41275r436244,em2827655,41275r-2626361,em241300,701040l241300,e" filled="f" strokeweight=".24pt">
                  <v:path arrowok="t"/>
                </v:shape>
                <v:shape id="Graphic 2433" o:spid="_x0000_s1039" style="position:absolute;left:3803;top:11182;width:553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" path="m5079,l,5714,50165,57150r5079,-5716l5079,xe" fillcolor="black" stroked="f">
                  <v:path arrowok="t"/>
                </v:shape>
                <v:shape id="Graphic 2434" o:spid="_x0000_s1040" style="position:absolute;left:3803;top:11182;width:553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" path="m5079,l,5714,50165,57150r5079,-5716l5079,xe" filled="f" strokeweight=".24pt">
                  <v:path arrowok="t"/>
                </v:shape>
                <v:shape id="Graphic 2435" o:spid="_x0000_s1041" style="position:absolute;left:3803;top:4997;width:553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" path="m5079,l,5715,50165,57150r5079,-5716l5079,xe" fillcolor="black" stroked="f">
                  <v:path arrowok="t"/>
                </v:shape>
                <v:shape id="Graphic 2436" o:spid="_x0000_s1042" style="position:absolute;left:3803;top:4997;width:553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" path="m50165,57150r5079,-5716l5079,,,5715,50165,57150xe" filled="f" strokeweight=".24pt">
                  <v:path arrowok="t"/>
                </v:shape>
                <v:shape id="Image 2437" o:spid="_x0000_s1043" type="#_x0000_t75" style="position:absolute;left:3175;top:7550;width:711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">
                  <v:imagedata r:id="rId514" o:title=""/>
                </v:shape>
                <v:shape id="Graphic 2438" o:spid="_x0000_s1044" style="position:absolute;left:4089;top:5270;width:25857;height:6217;visibility:visible;mso-wrap-style:square;v-text-anchor:top" coordsize="258572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" path="m1000760,618490r,3175em2585720,r,2540em,l,2540e" filled="f" strokeweight=".14pt">
                  <v:path arrowok="t"/>
                </v:shape>
                <v:shape id="Graphic 2439" o:spid="_x0000_s1045" style="position:absolute;left:5695;top:6610;width:22886;height:4362;visibility:visible;mso-wrap-style:square;v-text-anchor:top" coordsize="228854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" path="m880110,394969l,394969em2288540,41909l,41909em40005,436244l40005,e" filled="f" strokeweight=".24pt">
                  <v:path arrowok="t"/>
                </v:shape>
                <v:shape id="Graphic 2440" o:spid="_x0000_s1046" style="position:absolute;left:5816;top:10274;width:553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" path="m5080,l,5715,50165,57150r5080,-5080l5080,xe" fillcolor="black" stroked="f">
                  <v:path arrowok="t"/>
                </v:shape>
                <v:shape id="Graphic 2441" o:spid="_x0000_s1047" style="position:absolute;left:5816;top:10274;width:553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" path="m5080,l,5715,50165,57150r5080,-5080l5080,xe" filled="f" strokeweight=".24pt">
                  <v:path arrowok="t"/>
                </v:shape>
                <v:shape id="Graphic 2442" o:spid="_x0000_s1048" style="position:absolute;left:5816;top:6737;width:553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" path="m5080,l,5079,50165,57150r5080,-5716l5080,xe" fillcolor="black" stroked="f">
                  <v:path arrowok="t"/>
                </v:shape>
                <v:shape id="Graphic 2443" o:spid="_x0000_s1049" style="position:absolute;left:5816;top:6737;width:553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" path="m50165,57150r5080,-5716l5080,,,5079,50165,57150xe" filled="f" strokeweight=".24pt">
                  <v:path arrowok="t"/>
                </v:shape>
                <v:shape id="Image 2444" o:spid="_x0000_s1050" type="#_x0000_t75" style="position:absolute;left:5181;top:8083;width:711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">
                  <v:imagedata r:id="rId515" o:title=""/>
                </v:shape>
                <v:shape id="Graphic 2445" o:spid="_x0000_s1051" style="position:absolute;left:6102;top:7010;width:22479;height:3562;visibility:visible;mso-wrap-style:square;v-text-anchor:top" coordsize="224790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" path="m839470,353695r,2539em2247900,r,3175em,l,3175e" filled="f" strokeweight=".14pt">
                  <v:path arrowok="t"/>
                </v:shape>
                <v:shape id="Graphic 2446" o:spid="_x0000_s1052" style="position:absolute;left:2070;top:4870;width:8401;height:31750;visibility:visible;mso-wrap-style:square;v-text-anchor:top" coordsize="840105,317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" path="m840104,3133725l,3133725em840104,41275l,41275em40640,3175000l40640,e" filled="f" strokeweight=".24pt">
                  <v:path arrowok="t"/>
                </v:shape>
                <v:shape id="Image 2447" o:spid="_x0000_s1053" type="#_x0000_t75" style="position:absolute;left:1568;top:17183;width:711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">
                  <v:imagedata r:id="rId516" o:title=""/>
                </v:shape>
                <v:shape id="Graphic 2448" o:spid="_x0000_s1054" style="position:absolute;left:2190;top:35921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" path="m5715,l,5714,50165,57150r5715,-5080l5715,xe" fillcolor="black" stroked="f">
                  <v:path arrowok="t"/>
                </v:shape>
                <v:shape id="Graphic 2449" o:spid="_x0000_s1055" style="position:absolute;left:2190;top:35921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" path="m5715,l,5714,50165,57150r5715,-5080l5715,xe" filled="f" strokeweight=".24pt">
                  <v:path arrowok="t"/>
                </v:shape>
                <v:shape id="Graphic 2450" o:spid="_x0000_s1056" style="position:absolute;left:2190;top:4997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" path="m5715,l,5715,50165,57150r5715,-5716l5715,xe" fillcolor="black" stroked="f">
                  <v:path arrowok="t"/>
                </v:shape>
                <v:shape id="Graphic 2451" o:spid="_x0000_s1057" style="position:absolute;left:2190;top:4997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" path="m50165,57150r5715,-5716l5715,,,5715,50165,57150xe" filled="f" strokeweight=".24pt">
                  <v:path arrowok="t"/>
                </v:shape>
                <v:shape id="Graphic 2452" o:spid="_x0000_s1058" style="position:absolute;left:2476;top:5264;width:7995;height:30956;visibility:visible;mso-wrap-style:square;v-text-anchor:top" coordsize="799465,309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" path="m799464,3092450r,3175em799464,r,2539em,634l,3175e" filled="f" strokeweight=".14pt">
                  <v:path arrowok="t"/>
                </v:shape>
                <v:shape id="Image 2453" o:spid="_x0000_s1059" type="#_x0000_t75" style="position:absolute;left:42424;top:6610;width:15265;height:2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">
                  <v:imagedata r:id="rId517" o:title=""/>
                </v:shape>
                <v:shape id="Graphic 2454" o:spid="_x0000_s1060" style="position:absolute;left:30353;top:32702;width:27336;height:3918;visibility:visible;mso-wrap-style:square;v-text-anchor:top" coordsize="2733675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" path="m,350519r2733675,em2693670,r,391794e" filled="f" strokeweight=".24pt">
                  <v:path arrowok="t"/>
                </v:shape>
                <v:shape id="Graphic 2455" o:spid="_x0000_s1061" style="position:absolute;left:57010;top:32829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" path="m5715,l,5714,50800,57150r5079,-5081l5715,xe" fillcolor="black" stroked="f">
                  <v:path arrowok="t"/>
                </v:shape>
                <v:shape id="Graphic 2456" o:spid="_x0000_s1062" style="position:absolute;left:57010;top:32829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" path="m50800,57150r5079,-5081l5715,,,5714,50800,57150xe" filled="f" strokeweight=".24pt">
                  <v:path arrowok="t"/>
                </v:shape>
                <v:shape id="Graphic 2457" o:spid="_x0000_s1063" style="position:absolute;left:57010;top:35921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" path="m5715,l,5714,50800,57150r5079,-5080l5715,xe" fillcolor="black" stroked="f">
                  <v:path arrowok="t"/>
                </v:shape>
                <v:shape id="Graphic 2458" o:spid="_x0000_s1064" style="position:absolute;left:57010;top:35921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" path="m5715,l,5714,50800,57150r5079,-5080l5715,xe" filled="f" strokeweight=".24pt">
                  <v:path arrowok="t"/>
                </v:shape>
                <v:shape id="Image 2459" o:spid="_x0000_s1065" type="#_x0000_t75" style="position:absolute;left:56381;top:33953;width:705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">
                  <v:imagedata r:id="rId518" o:title=""/>
                </v:shape>
                <v:shape id="Graphic 2460" o:spid="_x0000_s1066" style="position:absolute;left:30353;top:33096;width:26936;height:3130;visibility:visible;mso-wrap-style:square;v-text-anchor:top" coordsize="2693670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" path="m2052320,r,3175em,309245r,3175em2693670,309880r,3175e" filled="f" strokeweight=".14pt">
                  <v:path arrowok="t"/>
                </v:shape>
                <v:shape id="Graphic 2461" o:spid="_x0000_s1067" style="position:absolute;left:32702;top:1898;width:5594;height:2477;visibility:visible;mso-wrap-style:square;v-text-anchor:top" coordsize="55943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" path="m40004,247650l40004,em518795,247650l518795,em,41275r559435,e" filled="f" strokeweight=".24pt">
                  <v:path arrowok="t"/>
                </v:shape>
                <v:shape id="Graphic 2462" o:spid="_x0000_s1068" style="position:absolute;left:32829;top:2025;width:552;height:578;visibility:visible;mso-wrap-style:square;v-text-anchor:top" coordsize="55244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" path="m49529,l,52070r5079,5714l55245,5714,49529,xe" fillcolor="black" stroked="f">
                  <v:path arrowok="t"/>
                </v:shape>
                <v:shape id="Graphic 2463" o:spid="_x0000_s1069" style="position:absolute;left:32829;top:2025;width:552;height:578;visibility:visible;mso-wrap-style:square;v-text-anchor:top" coordsize="55244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" path="m55245,5714l49529,,,52070r5079,5714l55245,5714xe" filled="f" strokeweight=".08464mm">
                  <v:path arrowok="t"/>
                </v:shape>
                <v:shape id="Graphic 2464" o:spid="_x0000_s1070" style="position:absolute;left:37623;top:2025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" path="m50164,l,52070r5079,5714l55879,5714,50164,xe" fillcolor="black" stroked="f">
                  <v:path arrowok="t"/>
                </v:shape>
                <v:shape id="Graphic 2465" o:spid="_x0000_s1071" style="position:absolute;left:37623;top:2025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" path="m,52070r5079,5714l55879,5714,50164,,,52070xe" filled="f" strokeweight=".24pt">
                  <v:path arrowok="t"/>
                </v:shape>
                <v:shape id="Image 2466" o:spid="_x0000_s1072" type="#_x0000_t75" style="position:absolute;left:34696;top:1384;width:1613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">
                  <v:imagedata r:id="rId519" o:title=""/>
                </v:shape>
                <v:shape id="Graphic 2467" o:spid="_x0000_s1073" style="position:absolute;left:33108;top:2298;width:4788;height:2096;visibility:visible;mso-wrap-style:square;v-text-anchor:top" coordsize="47879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" path="m,206375r,3175em478789,206375r,3175em478789,r,3175e" filled="f" strokeweight=".14pt">
                  <v:path arrowok="t"/>
                </v:shape>
                <v:shape id="Graphic 2468" o:spid="_x0000_s1074" style="position:absolute;left:37496;top:1898;width:3264;height:2477;visibility:visible;mso-wrap-style:square;v-text-anchor:top" coordsize="32639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" path="m40004,247650l40004,em285750,247650l285750,em,41275r326389,e" filled="f" strokeweight=".24pt">
                  <v:path arrowok="t"/>
                </v:shape>
                <v:shape id="Graphic 2469" o:spid="_x0000_s1075" style="position:absolute;left:37623;top:2025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" path="m50164,l,52070r5079,5714l55879,5714,50164,xe" fillcolor="black" stroked="f">
                  <v:path arrowok="t"/>
                </v:shape>
                <v:shape id="Graphic 2470" o:spid="_x0000_s1076" style="position:absolute;left:37623;top:2025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" path="m55879,5714l50164,,,52070r5079,5714l55879,5714xe" filled="f" strokeweight=".24pt">
                  <v:path arrowok="t"/>
                </v:shape>
                <v:shape id="Graphic 2471" o:spid="_x0000_s1077" style="position:absolute;left:40081;top:2025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" path="m50800,l,52070r5079,5714l55879,5714,50800,xe" fillcolor="black" stroked="f">
                  <v:path arrowok="t"/>
                </v:shape>
                <v:shape id="Graphic 2472" o:spid="_x0000_s1078" style="position:absolute;left:40081;top:2025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" path="m,52070r5079,5714l55879,5714,50164,,,52070xe" filled="f" strokeweight=".24pt">
                  <v:path arrowok="t"/>
                </v:shape>
                <v:shape id="Image 2473" o:spid="_x0000_s1079" type="#_x0000_t75" style="position:absolute;left:38436;top:1384;width:1384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">
                  <v:imagedata r:id="rId520" o:title=""/>
                </v:shape>
                <v:shape id="Graphic 2474" o:spid="_x0000_s1080" style="position:absolute;left:37896;top:2298;width:2458;height:2096;visibility:visible;mso-wrap-style:square;v-text-anchor:top" coordsize="24574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" path="m,206375r,3175em245745,206375r,3175em245745,r,3175e" filled="f" strokeweight=".14pt">
                  <v:path arrowok="t"/>
                </v:shape>
                <v:shape id="Graphic 2475" o:spid="_x0000_s1081" style="position:absolute;left:30245;top:1898;width:3263;height:2477;visibility:visible;mso-wrap-style:square;v-text-anchor:top" coordsize="32639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" path="m40005,247650l40005,em285750,247650l285750,em,41275r326390,e" filled="f" strokeweight=".24pt">
                  <v:path arrowok="t"/>
                </v:shape>
                <v:shape id="Graphic 2476" o:spid="_x0000_s1082" style="position:absolute;left:30372;top:2025;width:552;height:578;visibility:visible;mso-wrap-style:square;v-text-anchor:top" coordsize="55244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" path="m49530,l,52070r5080,5714l55245,5714,49530,xe" fillcolor="black" stroked="f">
                  <v:path arrowok="t"/>
                </v:shape>
                <v:shape id="Graphic 2477" o:spid="_x0000_s1083" style="position:absolute;left:30372;top:2025;width:552;height:578;visibility:visible;mso-wrap-style:square;v-text-anchor:top" coordsize="55244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" path="m55245,5714l49530,,,52070r5080,5714l55245,5714xe" filled="f" strokeweight=".08464mm">
                  <v:path arrowok="t"/>
                </v:shape>
                <v:shape id="Graphic 2478" o:spid="_x0000_s1084" style="position:absolute;left:32829;top:2025;width:552;height:578;visibility:visible;mso-wrap-style:square;v-text-anchor:top" coordsize="55244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" path="m49529,l,52070r5079,5714l55245,5714,49529,xe" fillcolor="black" stroked="f">
                  <v:path arrowok="t"/>
                </v:shape>
                <v:shape id="Graphic 2479" o:spid="_x0000_s1085" style="position:absolute;left:32829;top:2025;width:552;height:578;visibility:visible;mso-wrap-style:square;v-text-anchor:top" coordsize="55244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" path="m,52070r5079,5714l55245,5714,49529,,,52070xe" filled="f" strokeweight=".08464mm">
                  <v:path arrowok="t"/>
                </v:shape>
                <v:shape id="Image 2480" o:spid="_x0000_s1086" type="#_x0000_t75" style="position:absolute;left:31184;top:1384;width:1385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">
                  <v:imagedata r:id="rId521" o:title=""/>
                </v:shape>
                <v:shape id="Graphic 2481" o:spid="_x0000_s1087" style="position:absolute;left:30657;top:2298;width:2451;height:2096;visibility:visible;mso-wrap-style:square;v-text-anchor:top" coordsize="24511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" path="m,206375r,3175em245110,206375r,3175em245110,r,3175e" filled="f" strokeweight=".14pt">
                  <v:path arrowok="t"/>
                </v:shape>
                <v:shape id="Graphic 2482" o:spid="_x0000_s1088" style="position:absolute;left:29946;top:33896;width:5455;height:7512;visibility:visible;mso-wrap-style:square;v-text-anchor:top" coordsize="545465,7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" path="m40004,12064r,739140em504825,r,751204em,709295r545464,e" filled="f" strokeweight=".24pt">
                  <v:path arrowok="t"/>
                </v:shape>
                <v:shape id="Graphic 2483" o:spid="_x0000_s1089" style="position:absolute;left:30073;top:40716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" path="m50800,l,51435r5714,5715l55879,5080,50800,xe" fillcolor="black" stroked="f">
                  <v:path arrowok="t"/>
                </v:shape>
                <v:shape id="Graphic 2484" o:spid="_x0000_s1090" style="position:absolute;left:30073;top:40716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" path="m55879,5080l50800,,,51435r5714,5715l55879,5080xe" filled="f" strokeweight=".24pt">
                  <v:path arrowok="t"/>
                </v:shape>
                <v:shape id="Graphic 2485" o:spid="_x0000_s1091" style="position:absolute;left:34721;top:40716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" path="m50800,l,51435r5715,5715l55880,5080,50800,xe" fillcolor="black" stroked="f">
                  <v:path arrowok="t"/>
                </v:shape>
                <v:shape id="Graphic 2486" o:spid="_x0000_s1092" style="position:absolute;left:34721;top:40716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" path="m,51435r5715,5715l55880,5080,50800,,,51435xe" filled="f" strokeweight=".24pt">
                  <v:path arrowok="t"/>
                </v:shape>
                <v:shape id="Image 2487" o:spid="_x0000_s1093" type="#_x0000_t75" style="position:absolute;left:31927;top:40068;width:1493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">
                  <v:imagedata r:id="rId522" o:title=""/>
                </v:shape>
                <v:shape id="Graphic 2488" o:spid="_x0000_s1094" style="position:absolute;left:30359;top:33883;width:4642;height:7125;visibility:visible;mso-wrap-style:square;v-text-anchor:top" coordsize="464184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" path="m,12700r,3175em464185,r,2540em464185,709295r,3175e" filled="f" strokeweight=".14pt">
                  <v:path arrowok="t"/>
                </v:shape>
                <v:shape id="Image 2489" o:spid="_x0000_s1095" type="#_x0000_t75" style="position:absolute;left:5187;width:52502;height:4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">
                  <v:imagedata r:id="rId523" o:title=""/>
                </v:shape>
                <v:shape id="Image 2490" o:spid="_x0000_s1096" type="#_x0000_t75" style="position:absolute;left:10128;top:46139;width:1644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">
                  <v:imagedata r:id="rId524" o:title=""/>
                </v:shape>
                <v:shape id="Image 2491" o:spid="_x0000_s1097" type="#_x0000_t75" style="position:absolute;left:14439;top:46139;width:1645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">
                  <v:imagedata r:id="rId525" o:title=""/>
                </v:shape>
                <v:shape id="Image 2492" o:spid="_x0000_s1098" type="#_x0000_t75" style="position:absolute;left:28644;top:46139;width:1645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">
                  <v:imagedata r:id="rId526" o:title=""/>
                </v:shape>
                <v:shape id="Image 2493" o:spid="_x0000_s1099" type="#_x0000_t75" style="position:absolute;left:40722;top:46139;width:1645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">
                  <v:imagedata r:id="rId527" o:title=""/>
                </v:shape>
                <v:shape id="Image 2494" o:spid="_x0000_s1100" type="#_x0000_t75" style="position:absolute;left:44;top:35369;width:1645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">
                  <v:imagedata r:id="rId528" o:title=""/>
                </v:shape>
                <v:shape id="Image 2495" o:spid="_x0000_s1101" type="#_x0000_t75" style="position:absolute;left:44;top:32270;width:1645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">
                  <v:imagedata r:id="rId529" o:title=""/>
                </v:shape>
                <v:shape id="Image 2496" o:spid="_x0000_s1102" type="#_x0000_t75" style="position:absolute;left:44;top:22993;width:1645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">
                  <v:imagedata r:id="rId530" o:title=""/>
                </v:shape>
                <v:shape id="Image 2497" o:spid="_x0000_s1103" type="#_x0000_t75" style="position:absolute;left:44;top:4438;width:1645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">
                  <v:imagedata r:id="rId531" o:title=""/>
                </v:shape>
                <v:shape id="Image 2498" o:spid="_x0000_s1104" type="#_x0000_t75" style="position:absolute;top:10629;width:1644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">
                  <v:imagedata r:id="rId532" o:title=""/>
                </v:shape>
                <v:shape id="Image 2499" o:spid="_x0000_s1105" type="#_x0000_t75" style="position:absolute;left:49174;top:46139;width:1645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">
                  <v:imagedata r:id="rId533" o:title=""/>
                </v:shape>
                <v:shape id="Graphic 2500" o:spid="_x0000_s1106" style="position:absolute;left:9658;top:1898;width:4832;height:21025;visibility:visible;mso-wrap-style:square;v-text-anchor:top" coordsize="483234,210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" path="m40639,2102485l40639,em483234,41275l,41275e" filled="f" strokeweight=".24pt">
                  <v:path arrowok="t"/>
                </v:shape>
                <v:shape id="Graphic 2501" o:spid="_x0000_s1107" style="position:absolute;left:13811;top:2025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" path="m50800,l,52070r5714,5714l55880,5714,50800,xe" fillcolor="black" stroked="f">
                  <v:path arrowok="t"/>
                </v:shape>
                <v:shape id="Graphic 2502" o:spid="_x0000_s1108" style="position:absolute;left:13811;top:2025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" path="m,52070r5714,5714l55880,5714,50164,,,52070xe" filled="f" strokeweight=".24pt">
                  <v:path arrowok="t"/>
                </v:shape>
                <v:shape id="Graphic 2503" o:spid="_x0000_s1109" style="position:absolute;left:9785;top:2025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" path="m50800,l,52070r5714,5714l55879,5714,50800,xe" fillcolor="black" stroked="f">
                  <v:path arrowok="t"/>
                </v:shape>
                <v:shape id="Graphic 2504" o:spid="_x0000_s1110" style="position:absolute;left:9785;top:2025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" path="m55879,5714l50800,,,52070r5714,5714l55879,5714xe" filled="f" strokeweight=".24pt">
                  <v:path arrowok="t"/>
                </v:shape>
                <v:shape id="Image 2505" o:spid="_x0000_s1111" type="#_x0000_t75" style="position:absolute;left:11277;top:1384;width:1607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">
                  <v:imagedata r:id="rId534" o:title=""/>
                </v:shape>
                <v:shape id="Graphic 2506" o:spid="_x0000_s1112" style="position:absolute;left:10064;top:2298;width:4033;height:20650;visibility:visible;mso-wrap-style:square;v-text-anchor:top" coordsize="403225,206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" path="m403225,824865r,2539em,2061845r,3175em,l,3175e" filled="f" strokeweight=".14pt">
                  <v:path arrowok="t"/>
                </v:shape>
                <v:shape id="Graphic 2507" o:spid="_x0000_s1113" style="position:absolute;left:47358;top:24333;width:8312;height:6102;visibility:visible;mso-wrap-style:square;v-text-anchor:top" coordsize="831215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" path="m,568960r831215,em790575,41275r-40005,em790575,610235l790575,e" filled="f" strokeweight=".24pt">
                  <v:path arrowok="t"/>
                </v:shape>
                <v:shape id="Graphic 2508" o:spid="_x0000_s1114" style="position:absolute;left:54991;top:29737;width:558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" path="m5714,l,5714,50165,57150r5714,-5715l5714,xe" fillcolor="black" stroked="f">
                  <v:path arrowok="t"/>
                </v:shape>
                <v:shape id="Graphic 2509" o:spid="_x0000_s1115" style="position:absolute;left:54991;top:29737;width:558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" path="m5714,l,5714,50165,57150r5714,-5715l5714,xe" filled="f" strokeweight=".24pt">
                  <v:path arrowok="t"/>
                </v:shape>
                <v:shape id="Graphic 2510" o:spid="_x0000_s1116" style="position:absolute;left:54991;top:24460;width:558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" path="m5714,l,5714,50165,57150r5714,-5715l5714,xe" fillcolor="black" stroked="f">
                  <v:path arrowok="t"/>
                </v:shape>
                <v:shape id="Graphic 2511" o:spid="_x0000_s1117" style="position:absolute;left:54991;top:24460;width:558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" path="m50165,57150r5714,-5715l5714,,,5714,50165,57150xe" filled="f" strokeweight=".24pt">
                  <v:path arrowok="t"/>
                </v:shape>
                <v:shape id="Image 2512" o:spid="_x0000_s1118" type="#_x0000_t75" style="position:absolute;left:54362;top:26555;width:705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">
                  <v:imagedata r:id="rId535" o:title=""/>
                </v:shape>
                <v:shape id="Graphic 2513" o:spid="_x0000_s1119" style="position:absolute;left:47364;top:24726;width:7906;height:5315;visibility:visible;mso-wrap-style:square;v-text-anchor:top" coordsize="790575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" path="m,528319r,3175em790575,r,3175em790575,r,3175e" filled="f" strokeweight=".14pt">
                  <v:path arrowok="t"/>
                </v:shape>
                <v:shape id="Graphic 2514" o:spid="_x0000_s1120" style="position:absolute;left:11576;top:11468;width:3803;height:3918;visibility:visible;mso-wrap-style:square;v-text-anchor:top" coordsize="380365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" path="m340359,r,391794em251459,r,391794em380364,350519r-168909,em,350519r251459,e" filled="f" strokeweight=".24pt">
                  <v:path arrowok="t"/>
                </v:shape>
                <v:shape id="Graphic 2515" o:spid="_x0000_s1121" style="position:absolute;left:11772;top:14039;width:3480;height:1213;visibility:visible;mso-wrap-style:square;v-text-anchor:top" coordsize="34798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" path="m25400,57784r-5715,l17780,67309r-635,1270l20320,72389r2540,-3175l25400,57784xem24765,l22225,1904,635,52704,,53975r635,2539l2540,57784r29210,l34925,53975,31750,50800r-24130,l27305,5079r,-1270l24765,xem26035,36194r-2540,2540l20955,50800r5715,l29210,40639r,-1270l26035,36194xem71755,57784r-5715,l63500,67309r,1270l67310,72389r1905,-3175l71755,57784xem71755,l69215,1904,46990,52704r-635,1271l46990,56514r2540,1270l78105,57784r3175,-3809l78105,50800r-24130,l74295,5079r,-1270l71755,xem73025,36194r-3175,2540l67310,50800r5715,l75565,40639r,-1270l73025,36194xem118745,l95885,38100r-1270,8889l94615,54609r1270,9525l98425,69850r5080,2539l106680,71754r5715,-3175l115358,64769r-9948,l101600,62864r-1270,-8255l100965,45719r1905,-9525l106045,24129r3175,-7620l113030,9525r4445,-2541l122555,6984r,-5715l118745,xem122555,1269r-49,17145l121920,26034r-1905,10160l119380,40004r-2540,8255l113665,55879r-4445,6350l105410,64769r9948,l127635,26034r635,-8255l127000,8254,124460,1904r-1905,-635xem122555,6984r-5080,l120650,8889r1905,8890l122555,6984xem342265,64134r-50165,51435l297180,121284,347980,69850r-5715,-5716xe" fillcolor="black" stroked="f">
                  <v:path arrowok="t"/>
                </v:shape>
                <v:shape id="Graphic 2516" o:spid="_x0000_s1122" style="position:absolute;left:14700;top:14687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" path="m,51435r5080,5715l55880,5715,50164,,,51435xe" filled="f" strokeweight=".24pt">
                  <v:path arrowok="t"/>
                </v:shape>
                <v:shape id="Graphic 2517" o:spid="_x0000_s1123" style="position:absolute;left:13811;top:14687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" path="m50800,l,51435r5714,5715l55880,5715,50800,xe" fillcolor="black" stroked="f">
                  <v:path arrowok="t"/>
                </v:shape>
                <v:shape id="Graphic 2518" o:spid="_x0000_s1124" style="position:absolute;left:13811;top:14687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" path="m55880,5715l50164,,,51435r5714,5715l55880,5715xe" filled="f" strokeweight=".24pt">
                  <v:path arrowok="t"/>
                </v:shape>
                <v:shape id="Graphic 2519" o:spid="_x0000_s1125" style="position:absolute;left:14090;top:11449;width:889;height:3530;visibility:visible;mso-wrap-style:square;v-text-anchor:top" coordsize="8890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" path="m88900,635r,3175em,l,3175em,349885r,3175e" filled="f" strokeweight=".14pt">
                  <v:path arrowok="t"/>
                </v:shape>
                <v:shape id="Image 2520" o:spid="_x0000_s1126" type="#_x0000_t75" style="position:absolute;left:49993;top:14039;width:357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">
                  <v:imagedata r:id="rId536" o:title=""/>
                </v:shape>
                <v:shape id="Graphic 2521" o:spid="_x0000_s1127" style="position:absolute;left:29845;top:32289;width:3041;height:1239;visibility:visible;mso-wrap-style:square;v-text-anchor:top" coordsize="30416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" path="m,41275r304164,em264160,82550r-40640,em264160,r,123825e" filled="f" strokeweight=".24pt">
                  <v:path arrowok="t"/>
                </v:shape>
                <v:shape id="Graphic 2522" o:spid="_x0000_s1128" style="position:absolute;left:31578;top:30880;width:1187;height:2108;visibility:visible;mso-wrap-style:square;v-text-anchor:top" coordsize="11874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" path="m28786,87629r-13546,l23495,91439r40640,30481l66675,123189r3810,-3175l70485,113664r-6985,l28786,87629xem66675,93345r-3175,2540l63500,113664r6985,l70485,95885,66675,93345xem13970,81914l6985,83820,2540,86995,,93345r,3809l3175,103504r1905,1906l12065,110489r1905,636l16510,110489r1270,-1904l16510,106045r-4445,-3175l10160,100964,6985,95250,8255,90804r5715,-3175l28786,87629r-846,-634l21590,83820,13970,81914xem17145,41910l7620,43179,1905,46354,,51435r635,3810l37465,74929r7620,1271l53340,76200r8890,-636l68580,72389r714,-1904l52705,70485r-7620,-635l35560,67945r-3810,-635l23495,64770,15875,61595,8890,57150,6985,53339,8890,49529r8255,-1269l48894,48260,41275,45720,33020,43814,24765,42545r-7620,-635xem63500,55879r,9525l61595,68579r-8255,1906l69294,70485r1191,-3175l69850,63500,66675,58420,63500,55879xem48894,48260r-31749,l26035,48895r9525,1269l38735,51435r8255,2540l54610,57150r6350,3810l63500,65404r,-9525l60960,53339,50800,48895r-1906,-635xem17145,l7620,1270,1905,4445,,9525r635,3810l37465,33020r7620,1269l53340,34289r8890,-635l68580,30479r635,-1904l45085,28575,31750,25400,23495,22860,15875,19685,8890,15875,6985,11429,8890,7620,17145,6350r31749,l41275,3810,33020,1904,24765,635,17145,xem63500,13970r,10159l61595,26670r-8255,1905l69215,28575r1270,-3811l69850,22225,66675,16510,63500,13970xem48894,6350r-31749,l26035,6985r9525,1269l46990,12064r7620,3175l60960,19050r2540,5079l63500,13970,60960,12064,50800,6985,48894,6350xem67945,154304r-5715,5081l113030,210820r5715,-5081l67945,154304xe" fillcolor="black" stroked="f">
                  <v:path arrowok="t"/>
                </v:shape>
                <v:shape id="Graphic 2523" o:spid="_x0000_s1129" style="position:absolute;left:32207;top:32416;width:565;height:565;visibility:visible;mso-wrap-style:square;v-text-anchor:top" coordsize="565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" path="m50800,56514r5714,-5080l5714,,,5079,50800,56514xe" filled="f" strokeweight=".24pt">
                  <v:path arrowok="t"/>
                </v:shape>
                <v:shape id="Graphic 2524" o:spid="_x0000_s1130" style="position:absolute;left:32207;top:32829;width:565;height:572;visibility:visible;mso-wrap-style:square;v-text-anchor:top" coordsize="5651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" path="m5714,l,5714,50800,57150r5714,-5081l5714,xe" fillcolor="black" stroked="f">
                  <v:path arrowok="t"/>
                </v:shape>
                <v:shape id="Graphic 2525" o:spid="_x0000_s1131" style="position:absolute;left:32207;top:32829;width:565;height:572;visibility:visible;mso-wrap-style:square;v-text-anchor:top" coordsize="5651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" path="m5714,l,5714,50800,57150r5714,-5081l5714,xe" filled="f" strokeweight=".24pt">
                  <v:path arrowok="t"/>
                </v:shape>
                <v:shape id="Graphic 2526" o:spid="_x0000_s1132" style="position:absolute;left:29851;top:32689;width:2635;height:438;visibility:visible;mso-wrap-style:square;v-text-anchor:top" coordsize="263525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" path="m,l,3175em263525,40639r,3175em263525,40639r,3175e" filled="f" strokeweight=".14pt">
                  <v:path arrowok="t"/>
                </v:shape>
                <v:shape id="Graphic 2527" o:spid="_x0000_s1133" style="position:absolute;left:32086;top:32702;width:2788;height:4108;visibility:visible;mso-wrap-style:square;v-text-anchor:top" coordsize="278765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" path="m40640,41275l,41275em278765,132079l,132079em40640,r,173354em40640,410844r,-278765e" filled="f" strokeweight=".24pt">
                  <v:path arrowok="t"/>
                </v:shape>
                <v:shape id="Image 2528" o:spid="_x0000_s1134" type="#_x0000_t75" style="position:absolute;left:31578;top:35293;width:711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">
                  <v:imagedata r:id="rId537" o:title=""/>
                </v:shape>
                <v:shape id="Graphic 2529" o:spid="_x0000_s1135" style="position:absolute;left:32207;top:32829;width:565;height:572;visibility:visible;mso-wrap-style:square;v-text-anchor:top" coordsize="5651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" path="m5714,l,5714,50800,57150r5714,-5081l5714,xe" fillcolor="black" stroked="f">
                  <v:path arrowok="t"/>
                </v:shape>
                <v:shape id="Graphic 2530" o:spid="_x0000_s1136" style="position:absolute;left:32207;top:32829;width:565;height:572;visibility:visible;mso-wrap-style:square;v-text-anchor:top" coordsize="5651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" path="m50800,57150r5714,-5081l5714,,,5714,50800,57150xe" filled="f" strokeweight=".24pt">
                  <v:path arrowok="t"/>
                </v:shape>
                <v:shape id="Graphic 2531" o:spid="_x0000_s1137" style="position:absolute;left:32207;top:33737;width:565;height:572;visibility:visible;mso-wrap-style:square;v-text-anchor:top" coordsize="5651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" path="m5714,l,5714,50800,57150r5714,-5715l5714,xe" fillcolor="black" stroked="f">
                  <v:path arrowok="t"/>
                </v:shape>
                <v:shape id="Graphic 2532" o:spid="_x0000_s1138" style="position:absolute;left:32207;top:33737;width:565;height:572;visibility:visible;mso-wrap-style:square;v-text-anchor:top" coordsize="5651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" path="m5714,l,5714,50800,57150r5714,-5715l5714,xe" filled="f" strokeweight=".24pt">
                  <v:path arrowok="t"/>
                </v:shape>
                <v:shape id="Graphic 2533" o:spid="_x0000_s1139" style="position:absolute;left:32486;top:33096;width:2381;height:940;visibility:visible;mso-wrap-style:square;v-text-anchor:top" coordsize="23812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" path="m,l,3175em238125,90805r,3175em,90805r,3175e" filled="f" strokeweight=".14pt">
                  <v:path arrowok="t"/>
                </v:shape>
                <v:shape id="Graphic 2534" o:spid="_x0000_s1140" style="position:absolute;left:46170;top:11055;width:3823;height:3022;visibility:visible;mso-wrap-style:square;v-text-anchor:top" coordsize="382270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" path="m382269,82550l,82550em40639,41275l,41275em40639,123825l40639,em40639,61594r118746,76835l159385,302259e" filled="f" strokeweight=".24pt">
                  <v:path arrowok="t"/>
                </v:shape>
                <v:shape id="Graphic 2535" o:spid="_x0000_s1141" style="position:absolute;left:46291;top:11588;width:1264;height:2274;visibility:visible;mso-wrap-style:square;v-text-anchor:top" coordsize="126364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" path="m5079,l,5715,50164,57150r5715,-5715l5079,xem85286,192404r-13532,l79375,196215r41275,31114l123189,227329r3175,-2539l126364,218440r-6985,l85286,192404xem123189,198120r-3810,2540l119379,218440r6985,l126364,200660r-3175,-2540xem69850,186690r-6986,1905l58420,191770r-2541,6350l56514,201295r2540,6350l61595,210185r6350,5080l70485,215900r2540,-635l73660,213360r-1271,-2540l67945,207645r-1906,-1905l63500,199390r635,-4445l70485,192404r14801,l84454,191770r-6350,-3175l69850,186690xem73025,146685r-8890,1269l58420,151129r-2541,5081l56514,160020r3175,5080l65404,170179r8891,3811l76200,174625r8889,3175l93979,179704r7621,1271l109220,180975r9525,-635l124460,177165r714,-1905l109220,175260r-8256,-635l91439,172720r-3810,-635l79375,169545r-6986,-3175l65404,161925r-1904,-3810l65404,154304r7621,-1269l104902,153035r-7113,-2540l89535,148590r-8256,-1270l73025,146685xem119379,160020r,10159l118110,173354r-8890,1906l125174,175260r1190,-3175l126364,168275r-3175,-5080l119379,160020xem104902,153035r-31877,l81914,153670r9525,1270l94614,156210r8890,2540l110489,161925r6986,4445l119379,170179r,-10159l117475,158750r-8890,-4446l106679,153670r-1777,-635xem81279,105410r-8254,l64135,106045r-5715,3175l55879,114300r635,3810l93979,137795r7621,1270l109220,139065r9525,-636l124460,135254r476,-1269l109220,133985r-8256,-1270l91439,131445r-3810,-1270l79375,127635r-6986,-3175l65404,120015r-1904,-3811l65404,112395r7621,-1905l103187,110490r-5398,-1905l89535,106679r-8256,-1269xem119379,118110r,10160l118110,132079r-8890,1906l124936,133985r1428,-3810l126364,126365r-3175,-5080l119379,118110xem103187,110490r-30162,l91439,113029r3175,1271l103504,116840r6985,3175l117475,124460r1904,3810l119379,118110r-1904,-1270l108585,112395r-5398,-1905xe" fillcolor="black" stroked="f">
                  <v:path arrowok="t"/>
                </v:shape>
                <v:shape id="Graphic 2536" o:spid="_x0000_s1142" style="position:absolute;left:46291;top:11588;width:552;height:572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" path="m5079,l,5715,50164,57150r5081,-5715l5079,xe" filled="f" strokeweight=".24pt">
                  <v:path arrowok="t"/>
                </v:shape>
                <v:shape id="Graphic 2537" o:spid="_x0000_s1143" style="position:absolute;left:46291;top:11182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" path="m5079,l,5714,50164,57150r5715,-5716l5079,xe" fillcolor="black" stroked="f">
                  <v:path arrowok="t"/>
                </v:shape>
                <v:shape id="Graphic 2538" o:spid="_x0000_s1144" style="position:absolute;left:46291;top:11182;width:552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" path="m50164,57150r5081,-5716l5079,,,5714,50164,57150xe" filled="f" strokeweight=".24pt">
                  <v:path arrowok="t"/>
                </v:shape>
                <v:shape id="Graphic 2539" o:spid="_x0000_s1145" style="position:absolute;left:46577;top:11449;width:3422;height:444;visibility:visible;mso-wrap-style:square;v-text-anchor:top" coordsize="34226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" path="m342264,41910r,2540em,l,3175em,l,3175e" filled="f" strokeweight=".14pt">
                  <v:path arrowok="t"/>
                </v:shape>
                <v:shape id="Graphic 2540" o:spid="_x0000_s1146" style="position:absolute;left:46170;top:7410;width:483;height:4470;visibility:visible;mso-wrap-style:square;v-text-anchor:top" coordsize="48260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" path="m40639,405765l,405765em48260,314959l,314959em40639,447040r,-173356em40639,r,314959e" filled="f" strokeweight=".24pt">
                  <v:path arrowok="t"/>
                </v:shape>
                <v:shape id="Image 2541" o:spid="_x0000_s1147" type="#_x0000_t75" style="position:absolute;left:45669;top:7620;width:705;height: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">
                  <v:imagedata r:id="rId538" o:title=""/>
                </v:shape>
                <v:shape id="Graphic 2542" o:spid="_x0000_s1148" style="position:absolute;left:46291;top:11182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" path="m5079,l,5714,50164,57150r5715,-5716l5079,xe" fillcolor="black" stroked="f">
                  <v:path arrowok="t"/>
                </v:shape>
                <v:shape id="Graphic 2543" o:spid="_x0000_s1149" style="position:absolute;left:46291;top:11182;width:552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" path="m5079,l,5714,50164,57150r5081,-5716l5079,xe" filled="f" strokeweight=".24pt">
                  <v:path arrowok="t"/>
                </v:shape>
                <v:shape id="Graphic 2544" o:spid="_x0000_s1150" style="position:absolute;left:46291;top:10274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" path="m5079,l,5715,50164,57150r5715,-5080l5079,xe" fillcolor="black" stroked="f">
                  <v:path arrowok="t"/>
                </v:shape>
                <v:shape id="Graphic 2545" o:spid="_x0000_s1151" style="position:absolute;left:46291;top:10274;width:552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" path="m50164,57150r5081,-5080l5079,,,5715,50164,57150xe" filled="f" strokeweight=".24pt">
                  <v:path arrowok="t"/>
                </v:shape>
                <v:shape id="Graphic 2546" o:spid="_x0000_s1152" style="position:absolute;left:46577;top:10541;width:82;height:939;visibility:visible;mso-wrap-style:square;v-text-anchor:top" coordsize="825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" path="m,90804r,3175em8254,r,2540em,l,2540e" filled="f" strokeweight=".14pt">
                  <v:path arrowok="t"/>
                </v:shape>
                <v:shape id="Graphic 2547" o:spid="_x0000_s1153" style="position:absolute;left:15779;top:11055;width:8389;height:2813;visibility:visible;mso-wrap-style:square;v-text-anchor:top" coordsize="838835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" path="m,82550r707389,em838835,41275r-212091,em666750,123825l666750,em666750,61594l499744,116839r,164465e" filled="f" strokeweight=".24pt">
                  <v:path arrowok="t"/>
                </v:shape>
                <v:shape id="Graphic 2548" o:spid="_x0000_s1154" style="position:absolute;left:19869;top:11588;width:2851;height:2064;visibility:visible;mso-wrap-style:square;v-text-anchor:top" coordsize="28511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" path="m28786,170815r-12911,l23495,174625r40640,31115l66675,206375r3810,-3175l70485,196850r-6985,l28786,170815xem66675,176529r-3175,3175l63500,196850r6985,l70485,179704r-3810,-3175xem13970,165735r-6985,1269l2540,170179,,176529r,3811l3175,186690r1905,1905l12065,194310r1905,635l16510,193675r1270,-1905l16510,189865r-4445,-3811l10160,184150,6985,178435r1270,-4445l13970,170815r14816,l27940,170179r-6350,-3809l13970,165735xem25400,125729r-8255,l8255,126365r-6350,3175l,134620r635,3175l3810,143510r5715,5080l17780,152400r2540,635l28575,156210r8890,1905l45720,159385r7620,635l62865,158750r5715,-3175l69056,154304r-15716,l44450,153670,6985,136525r1905,-3810l17145,131445r30860,l33655,127000r-8255,-1271xem63500,139065r,9525l61595,152400r-8255,1904l69056,154304r1429,-3809l69850,147320r-2540,-5716l63500,139065xem48005,131445r-30225,l25400,132079r9525,1906l38735,134620r15875,5715l61595,144779r1905,3811l63500,139065r-1905,-1905l52070,132715r-4065,-1270xem25400,83820r-8255,l8255,84454,1905,87629,,93345r635,2540l3810,101600r5715,5079l17780,110490r2540,635l28575,114300r8890,1904l45720,117475r7620,635l62865,116840r5715,-3175l69056,112395r-15716,l44450,111760r-9525,-1906l15875,103504,9525,99060,6985,94615,8890,91440r8255,-1905l48006,89535,33655,85090,25400,83820xem63500,97154r,9525l61595,110490r-8255,1905l69056,112395r1429,-3810l69850,105410,67310,99695,63500,97154xem48006,89535r-30861,l25400,90170r9525,1905l38735,92710r8255,3175l54610,98425r6985,4445l63500,106679r,-9525l61595,95250,52070,90804,48006,89535xem234950,r-5715,5715l280035,57150r5080,-5715l234950,xe" fillcolor="black" stroked="f">
                  <v:path arrowok="t"/>
                </v:shape>
                <v:shape id="Graphic 2549" o:spid="_x0000_s1155" style="position:absolute;left:22167;top:11588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" path="m5714,l,5715,50800,57150r5079,-5715l5714,xe" filled="f" strokeweight=".24pt">
                  <v:path arrowok="t"/>
                </v:shape>
                <v:shape id="Graphic 2550" o:spid="_x0000_s1156" style="position:absolute;left:22167;top:11182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" path="m5714,l,5714,50800,57150r5079,-5716l5714,xe" fillcolor="black" stroked="f">
                  <v:path arrowok="t"/>
                </v:shape>
                <v:shape id="Graphic 2551" o:spid="_x0000_s1157" style="position:absolute;left:22167;top:11182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" path="m50800,57150r5079,-5716l5714,,,5714,50800,57150xe" filled="f" strokeweight=".24pt">
                  <v:path arrowok="t"/>
                </v:shape>
                <v:shape id="Graphic 2552" o:spid="_x0000_s1158" style="position:absolute;left:15786;top:11455;width:8382;height:438;visibility:visible;mso-wrap-style:square;v-text-anchor:top" coordsize="838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" path="m,41275r,2539em838200,r,3175em666750,r,3175e" filled="f" strokeweight=".14pt">
                  <v:path arrowok="t"/>
                </v:shape>
                <v:shape id="Graphic 2553" o:spid="_x0000_s1159" style="position:absolute;left:22040;top:7931;width:2121;height:3943;visibility:visible;mso-wrap-style:square;v-text-anchor:top" coordsize="21209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" path="m212089,353059l,353059em198754,262254l,262254em40004,394334r,-173355em40004,r,262254e" filled="f" strokeweight=".24pt">
                  <v:path arrowok="t"/>
                </v:shape>
                <v:shape id="Image 2554" o:spid="_x0000_s1160" type="#_x0000_t75" style="position:absolute;left:21539;top:8140;width:705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">
                  <v:imagedata r:id="rId539" o:title=""/>
                </v:shape>
                <v:shape id="Graphic 2555" o:spid="_x0000_s1161" style="position:absolute;left:22167;top:11182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" path="m5714,l,5714,50800,57150r5079,-5716l5714,xe" fillcolor="black" stroked="f">
                  <v:path arrowok="t"/>
                </v:shape>
                <v:shape id="Graphic 2556" o:spid="_x0000_s1162" style="position:absolute;left:22167;top:11182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" path="m5714,l,5714,50800,57150r5079,-5716l5714,xe" filled="f" strokeweight=".24pt">
                  <v:path arrowok="t"/>
                </v:shape>
                <v:shape id="Graphic 2557" o:spid="_x0000_s1163" style="position:absolute;left:22167;top:10274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" path="m5714,l,5715,50800,57150r5079,-5080l5714,xe" fillcolor="black" stroked="f">
                  <v:path arrowok="t"/>
                </v:shape>
                <v:shape id="Graphic 2558" o:spid="_x0000_s1164" style="position:absolute;left:22167;top:10274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" path="m50800,57150r5079,-5080l5714,,,5715,50800,57150xe" filled="f" strokeweight=".24pt">
                  <v:path arrowok="t"/>
                </v:shape>
                <v:shape id="Graphic 2559" o:spid="_x0000_s1165" style="position:absolute;left:22453;top:10547;width:1715;height:940;visibility:visible;mso-wrap-style:square;v-text-anchor:top" coordsize="17145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" path="m171450,90804r,3175em158114,r,2539em,l,2539e" filled="f" strokeweight=".14pt">
                  <v:path arrowok="t"/>
                </v:shape>
                <v:shape id="Image 2560" o:spid="_x0000_s1166" type="#_x0000_t75" style="position:absolute;left:21539;top:33997;width:1409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">
                  <v:imagedata r:id="rId540" o:title=""/>
                </v:shape>
                <v:shape id="Graphic 2561" o:spid="_x0000_s1167" style="position:absolute;left:22432;top:39659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" path="m,1524l446,446,1524,,2601,446r447,1078l2601,2601,1524,3048,446,2601,,1524xe" fillcolor="black" stroked="f">
                  <v:path arrowok="t"/>
                </v:shape>
                <v:shape id="Image 2562" o:spid="_x0000_s1168" type="#_x0000_t75" style="position:absolute;left:21539;top:38150;width:705;height: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">
                  <v:imagedata r:id="rId541" o:title=""/>
                </v:shape>
                <v:shape id="Graphic 2563" o:spid="_x0000_s1169" style="position:absolute;left:22161;top:35921;width:552;height:572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" path="m5714,l,5714,50164,57150r5080,-5080l5714,xe" fillcolor="black" stroked="f">
                  <v:path arrowok="t"/>
                </v:shape>
                <v:shape id="Graphic 2564" o:spid="_x0000_s1170" style="position:absolute;left:22161;top:35921;width:552;height:572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" path="m50164,57150r5080,-5080l5080,,,5714,50164,57150xe" filled="f" strokeweight=".24pt">
                  <v:path arrowok="t"/>
                </v:shape>
                <v:shape id="Graphic 2565" o:spid="_x0000_s1171" style="position:absolute;left:22161;top:36830;width:552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" path="m5714,l,5714,50164,57150r5080,-5081l5714,xe" fillcolor="black" stroked="f">
                  <v:path arrowok="t"/>
                </v:shape>
                <v:shape id="Graphic 2566" o:spid="_x0000_s1172" style="position:absolute;left:22161;top:36830;width:552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" path="m5080,l,5714,50164,57150r5080,-5081l5080,xe" filled="f" strokeweight=".24pt">
                  <v:path arrowok="t"/>
                </v:shape>
                <v:shape id="Graphic 2567" o:spid="_x0000_s1173" style="position:absolute;left:22447;top:36195;width:495;height:933;visibility:visible;mso-wrap-style:square;v-text-anchor:top" coordsize="4953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" path="m49529,r,3175em36194,90804r,2540em,90804r,2540e" filled="f" strokeweight=".14pt">
                  <v:path arrowok="t"/>
                </v:shape>
                <v:shape id="Image 2568" o:spid="_x0000_s1174" type="#_x0000_t75" style="position:absolute;left:7772;top:30397;width:3581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">
                  <v:imagedata r:id="rId542" o:title=""/>
                </v:shape>
                <v:shape id="Graphic 2569" o:spid="_x0000_s1175" style="position:absolute;left:40735;top:23958;width:1206;height:8134;visibility:visible;mso-wrap-style:square;v-text-anchor:top" coordsize="120650,81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" path="m40004,r,813435em80010,772160r,-41275em,772160r120650,e" filled="f" strokeweight=".24pt">
                  <v:path arrowok="t"/>
                </v:shape>
                <v:shape id="Image 2570" o:spid="_x0000_s1176" type="#_x0000_t75" style="position:absolute;left:39331;top:30753;width:1201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">
                  <v:imagedata r:id="rId543" o:title=""/>
                </v:shape>
                <v:shape id="Graphic 2571" o:spid="_x0000_s1177" style="position:absolute;left:40862;top:31400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" path="m50164,l,51434r5714,5716l55879,5714,50164,xe" fillcolor="black" stroked="f">
                  <v:path arrowok="t"/>
                </v:shape>
                <v:shape id="Graphic 2572" o:spid="_x0000_s1178" style="position:absolute;left:40862;top:31400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" path="m55879,5714l50164,,,51434r5714,5716l55879,5714xe" filled="f" strokeweight=".24pt">
                  <v:path arrowok="t"/>
                </v:shape>
                <v:shape id="Graphic 2573" o:spid="_x0000_s1179" style="position:absolute;left:41262;top:31400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" path="m50800,l,51434r5715,5716l55880,5714,50800,xe" fillcolor="black" stroked="f">
                  <v:path arrowok="t"/>
                </v:shape>
                <v:shape id="Graphic 2574" o:spid="_x0000_s1180" style="position:absolute;left:41262;top:31400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" path="m,51434r5715,5716l55880,5714,50165,,,51434xe" filled="f" strokeweight=".24pt">
                  <v:path arrowok="t"/>
                </v:shape>
                <v:shape id="Graphic 2575" o:spid="_x0000_s1181" style="position:absolute;left:41141;top:23945;width:400;height:7747;visibility:visible;mso-wrap-style:square;v-text-anchor:top" coordsize="40005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" path="m,l,3175em40005,772160r,2540em40005,772160r,2540e" filled="f" strokeweight=".14pt">
                  <v:path arrowok="t"/>
                </v:shape>
                <v:shape id="Graphic 2576" o:spid="_x0000_s1182" style="position:absolute;left:41135;top:30022;width:4350;height:2077;visibility:visible;mso-wrap-style:square;v-text-anchor:top" coordsize="434975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" path="m40005,166370r,-41275em128905,r,207645em,166370r168910,em434975,166370r-306070,e" filled="f" strokeweight=".24pt">
                  <v:path arrowok="t"/>
                </v:shape>
                <v:shape id="Image 2577" o:spid="_x0000_s1183" type="#_x0000_t75" style="position:absolute;left:44005;top:30753;width:1289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">
                  <v:imagedata r:id="rId544" o:title=""/>
                </v:shape>
                <v:shape id="Graphic 2578" o:spid="_x0000_s1184" style="position:absolute;left:41262;top:31400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" path="m50800,l,51434r5715,5716l55880,5714,50800,xe" fillcolor="black" stroked="f">
                  <v:path arrowok="t"/>
                </v:shape>
                <v:shape id="Graphic 2579" o:spid="_x0000_s1185" style="position:absolute;left:41262;top:31400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" path="m55880,5714l50165,,,51434r5715,5716l55880,5714xe" filled="f" strokeweight=".24pt">
                  <v:path arrowok="t"/>
                </v:shape>
                <v:shape id="Graphic 2580" o:spid="_x0000_s1186" style="position:absolute;left:42151;top:31400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" path="m50165,l,51434r5080,5716l55880,5714,50165,xe" fillcolor="black" stroked="f">
                  <v:path arrowok="t"/>
                </v:shape>
                <v:shape id="Graphic 2581" o:spid="_x0000_s1187" style="position:absolute;left:42151;top:31400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" path="m,51434r5080,5716l55880,5714,50165,,,51434xe" filled="f" strokeweight=".24pt">
                  <v:path arrowok="t"/>
                </v:shape>
                <v:shape id="Graphic 2582" o:spid="_x0000_s1188" style="position:absolute;left:41541;top:30003;width:883;height:1689;visibility:visible;mso-wrap-style:square;v-text-anchor:top" coordsize="88265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" path="m,166369r,2540em88264,r,3175em88264,166369r,2540e" filled="f" strokeweight=".14pt">
                  <v:path arrowok="t"/>
                </v:shape>
                <v:shape id="Graphic 2583" o:spid="_x0000_s1189" style="position:absolute;left:29083;top:19958;width:768;height:171;visibility:visible;mso-wrap-style:square;v-text-anchor:top" coordsize="7683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" path="m76835,l,,,17145r76835,l76835,xe" fillcolor="black" stroked="f">
                  <v:path arrowok="t"/>
                </v:shape>
                <v:shape id="Graphic 2584" o:spid="_x0000_s1190" style="position:absolute;left:29083;top:19958;width:768;height:171;visibility:visible;mso-wrap-style:square;v-text-anchor:top" coordsize="7683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" path="m,17145r76835,l76835,,,,,17145xe" filled="f" strokeweight=".24pt">
                  <v:path arrowok="t"/>
                </v:shape>
                <v:shape id="Graphic 2585" o:spid="_x0000_s1191" style="position:absolute;left:29083;top:23050;width:768;height:165;visibility:visible;mso-wrap-style:square;v-text-anchor:top" coordsize="7683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" path="m76835,l,,,16510r76835,l76835,xe" fillcolor="black" stroked="f">
                  <v:path arrowok="t"/>
                </v:shape>
                <v:shape id="Graphic 2586" o:spid="_x0000_s1192" style="position:absolute;left:29083;top:20040;width:1524;height:3175;visibility:visible;mso-wrap-style:square;v-text-anchor:top" coordsize="1524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" path="m,300989r,16510l76835,317499r,-16510l,300989xem76835,r75565,133984em76835,309244l152400,174624e" filled="f" strokeweight=".24pt">
                  <v:path arrowok="t"/>
                </v:shape>
                <v:shape id="Image 2587" o:spid="_x0000_s1193" type="#_x0000_t75" style="position:absolute;left:26149;top:1384;width:29527;height: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">
                  <v:imagedata r:id="rId545" o:title=""/>
                </v:shape>
                <v:shape id="Graphic 2588" o:spid="_x0000_s1194" style="position:absolute;left:49911;top:11874;width:158;height:711;visibility:visible;mso-wrap-style:square;v-text-anchor:top" coordsize="1587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" path="m15875,l,,,71120r15875,l15875,xe" fillcolor="black" stroked="f">
                  <v:path arrowok="t"/>
                </v:shape>
                <v:shape id="Graphic 2589" o:spid="_x0000_s1195" style="position:absolute;left:5695;top:3962;width:44381;height:8630;visibility:visible;mso-wrap-style:square;v-text-anchor:top" coordsize="4438015,86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" path="m4438015,791845r-15875,l4422140,862964r15875,l4438015,791845xem2288540,306704l,306704em2495550,41909l,41909em40005,347979l40005,e" filled="f" strokeweight=".24pt">
                  <v:path arrowok="t"/>
                </v:shape>
                <v:shape id="Graphic 2590" o:spid="_x0000_s1196" style="position:absolute;left:5816;top:6737;width:553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" path="m5080,l,5079,50165,57150r5080,-5716l5080,xe" fillcolor="black" stroked="f">
                  <v:path arrowok="t"/>
                </v:shape>
                <v:shape id="Graphic 2591" o:spid="_x0000_s1197" style="position:absolute;left:5816;top:6737;width:553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" path="m5080,l,5079,50165,57150r5080,-5716l5080,xe" filled="f" strokeweight=".24pt">
                  <v:path arrowok="t"/>
                </v:shape>
                <v:shape id="Graphic 2592" o:spid="_x0000_s1198" style="position:absolute;left:5816;top:4089;width:553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" path="m5080,l,5714,50165,57150r5080,-5080l5080,xe" fillcolor="black" stroked="f">
                  <v:path arrowok="t"/>
                </v:shape>
                <v:shape id="Graphic 2593" o:spid="_x0000_s1199" style="position:absolute;left:5816;top:4089;width:553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" path="m50165,57150r5080,-5080l5080,,,5714,50165,57150xe" filled="f" strokeweight=".24pt">
                  <v:path arrowok="t"/>
                </v:shape>
                <v:shape id="Image 2594" o:spid="_x0000_s1200" type="#_x0000_t75" style="position:absolute;left:5187;top:4984;width:712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">
                  <v:imagedata r:id="rId546" o:title=""/>
                </v:shape>
                <v:shape id="Graphic 2595" o:spid="_x0000_s1201" style="position:absolute;left:6102;top:4362;width:24555;height:2680;visibility:visible;mso-wrap-style:square;v-text-anchor:top" coordsize="245554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" path="m2247900,264795r,3175em2455544,r,3175em,l,3175e" filled="f" strokeweight=".14pt">
                  <v:path arrowok="t"/>
                </v:shape>
                <v:shape id="Graphic 2596" o:spid="_x0000_s1202" style="position:absolute;left:43281;top:24745;width:2813;height:16669;visibility:visible;mso-wrap-style:square;v-text-anchor:top" coordsize="281305,166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" path="m40004,r,1666875em241300,r,1666875em,1624964r281304,e" filled="f" strokeweight=".24pt">
                  <v:path arrowok="t"/>
                </v:shape>
                <v:shape id="Graphic 2597" o:spid="_x0000_s1203" style="position:absolute;left:43408;top:40716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" path="m50164,l,51435r5714,5715l55879,5080,50164,xe" fillcolor="black" stroked="f">
                  <v:path arrowok="t"/>
                </v:shape>
                <v:shape id="Graphic 2598" o:spid="_x0000_s1204" style="position:absolute;left:43408;top:40716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" path="m55879,5080l50164,,,51435r5714,5715l55879,5080xe" filled="f" strokeweight=".24pt">
                  <v:path arrowok="t"/>
                </v:shape>
                <v:shape id="Graphic 2599" o:spid="_x0000_s1205" style="position:absolute;left:45421;top:40716;width:552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" path="m50165,l,51435r5080,5715l55245,5080,50165,xe" fillcolor="black" stroked="f">
                  <v:path arrowok="t"/>
                </v:shape>
                <v:shape id="Graphic 2600" o:spid="_x0000_s1206" style="position:absolute;left:45421;top:40716;width:552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" path="m,51435r5080,5715l55245,5080,50165,,,51435xe" filled="f" strokeweight=".24pt">
                  <v:path arrowok="t"/>
                </v:shape>
                <v:shape id="Graphic 2601" o:spid="_x0000_s1207" style="position:absolute;left:44005;top:40068;width:1384;height:724;visibility:visible;mso-wrap-style:square;v-text-anchor:top" coordsize="13843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" path="m18539,13334r-5839,l1270,67944,635,69214r1269,2540l3810,72389,6350,69850,18539,13334xem17145,l1270,15875,,17779r635,3175l2539,22225r1906,-636l12700,13334r5839,l20320,5079r,-1270l17145,xem46989,l44450,1269,38735,3809r-4446,6350l23495,46989r-635,8255l24129,64134r2541,6350l32385,72389r3175,-635l40639,69214r2964,-3810l33654,65404,30479,63500,28575,55244r635,-8890l31114,36194,45720,7619r5080,l50800,1904,46989,xem50800,1904l47625,40004,33654,65404r9949,l45085,63500r4444,-8891l52704,43179r1906,-8890l56514,26034r-84,-8890l55245,8254,52704,2539,50800,1904xem50800,7619r-5080,l48895,9525r1905,8254l50800,7619xem88264,l70485,20954r-3175,8890l65404,38734r-1172,7620l64225,56514r545,7620l67945,70484r5080,1905l76200,71754r5714,-2540l84878,65404r-10583,l71120,63500,69850,55244r635,-8890l71754,36194,75564,24129r2540,-6985l82550,10159,86360,7619r5715,l92075,1904,88264,xem92075,1904r-91,17146l91439,26669r-1904,9525l88264,40004r-2539,8890l83185,56514r-4446,6986l74295,65404r10583,l86360,63500r3810,-8891l93345,43179r2540,-8890l97057,26669r55,-9525l96520,8254,93345,2539,92075,1904xem92075,7619r-5715,l90170,9525r1905,8254l92075,7619xem128904,l106045,38734r-1180,17780l105410,64134r3175,6350l113664,72389r3175,-635l122554,69214r2964,-3810l115570,65404r-3810,-1904l110489,55244r636,-8890l112395,36194r1269,-3175l116204,24129r3175,-6985l123189,10159r4446,-2540l132714,7619r,-5715l128904,xem132714,1904r-3175,38100l115570,65404r9948,l137795,26034r550,-8890l137160,8254,133985,2539r-1271,-635xem132714,7619r-5079,l130810,9525r1904,8254l132714,7619xe" fillcolor="black" stroked="f">
                  <v:path arrowok="t"/>
                </v:shape>
                <v:shape id="Graphic 2602" o:spid="_x0000_s1208" style="position:absolute;left:43694;top:24726;width:2006;height:16282;visibility:visible;mso-wrap-style:square;v-text-anchor:top" coordsize="200660,162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" path="m,635l,3810em200660,r,3175em200660,1624964r,3175e" filled="f" strokeweight=".14pt">
                  <v:path arrowok="t"/>
                </v:shape>
                <v:shape id="Graphic 2603" o:spid="_x0000_s1209" style="position:absolute;left:45294;top:24745;width:6388;height:16669;visibility:visible;mso-wrap-style:square;v-text-anchor:top" coordsize="638810,166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" path="m40005,r,1666875em598170,r,1666875em,1624964r638810,e" filled="f" strokeweight=".24pt">
                  <v:path arrowok="t"/>
                </v:shape>
                <v:shape id="Graphic 2604" o:spid="_x0000_s1210" style="position:absolute;left:45421;top:40716;width:552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" path="m50165,l,51435r5080,5715l55245,5080,50165,xe" fillcolor="black" stroked="f">
                  <v:path arrowok="t"/>
                </v:shape>
                <v:shape id="Graphic 2605" o:spid="_x0000_s1211" style="position:absolute;left:45421;top:40716;width:552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" path="m55245,5080l50165,,,51435r5080,5715l55245,5080xe" filled="f" strokeweight=".24pt">
                  <v:path arrowok="t"/>
                </v:shape>
                <v:shape id="Graphic 2606" o:spid="_x0000_s1212" style="position:absolute;left:51003;top:40716;width:552;height:571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" path="m50164,l,51435r5079,5715l55244,5080,50164,xe" fillcolor="black" stroked="f">
                  <v:path arrowok="t"/>
                </v:shape>
                <v:shape id="Graphic 2607" o:spid="_x0000_s1213" style="position:absolute;left:51003;top:40716;width:559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" path="m,51435r5714,5715l55879,5080,50800,,,51435xe" filled="f" strokeweight=".24pt">
                  <v:path arrowok="t"/>
                </v:shape>
                <v:shape id="Image 2608" o:spid="_x0000_s1214" type="#_x0000_t75" style="position:absolute;left:47688;top:40068;width:1607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">
                  <v:imagedata r:id="rId547" o:title=""/>
                </v:shape>
                <v:shape id="Graphic 2609" o:spid="_x0000_s1215" style="position:absolute;left:45700;top:24726;width:5582;height:16282;visibility:visible;mso-wrap-style:square;v-text-anchor:top" coordsize="558165,162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" path="m,635l,3810em558164,r,3175em558164,1624964r,3175e" filled="f" strokeweight=".14pt">
                  <v:path arrowok="t"/>
                </v:shape>
                <v:shape id="Graphic 2610" o:spid="_x0000_s1216" style="position:absolute;left:30353;top:33610;width:25317;height:3918;visibility:visible;mso-wrap-style:square;v-text-anchor:top" coordsize="2531745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" path="m1207770,41275r1323975,em,350520r2531745,em2491740,r,391795e" filled="f" strokeweight=".24pt">
                  <v:path arrowok="t"/>
                </v:shape>
                <v:shape id="Image 2611" o:spid="_x0000_s1217" type="#_x0000_t75" style="position:absolute;left:54362;top:34524;width:705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">
                  <v:imagedata r:id="rId548" o:title=""/>
                </v:shape>
                <v:shape id="Graphic 2612" o:spid="_x0000_s1218" style="position:absolute;left:54991;top:33737;width:558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" path="m5714,l,5714,50165,57150r5714,-5715l5714,xe" fillcolor="black" stroked="f">
                  <v:path arrowok="t"/>
                </v:shape>
                <v:shape id="Graphic 2613" o:spid="_x0000_s1219" style="position:absolute;left:54991;top:33737;width:558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" path="m50165,57150r5714,-5715l5714,,,5714,50165,57150xe" filled="f" strokeweight=".24pt">
                  <v:path arrowok="t"/>
                </v:shape>
                <v:shape id="Graphic 2614" o:spid="_x0000_s1220" style="position:absolute;left:54991;top:36830;width:558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" path="m5714,l,5714,50165,57150r5714,-5081l5714,xe" fillcolor="black" stroked="f">
                  <v:path arrowok="t"/>
                </v:shape>
                <v:shape id="Graphic 2615" o:spid="_x0000_s1221" style="position:absolute;left:54991;top:36830;width:558;height:571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" path="m5714,l,5714,50165,57150r5714,-5081l5714,xe" filled="f" strokeweight=".24pt">
                  <v:path arrowok="t"/>
                </v:shape>
                <v:shape id="Graphic 2616" o:spid="_x0000_s1222" style="position:absolute;left:30353;top:34004;width:24917;height:3118;visibility:visible;mso-wrap-style:square;v-text-anchor:top" coordsize="249174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" path="m1207135,r,3175em,309244r,2540em2491740,309244r,2540e" filled="f" strokeweight=".14pt">
                  <v:path arrowok="t"/>
                </v:shape>
                <v:shape id="Graphic 2617" o:spid="_x0000_s1223" style="position:absolute;left:39941;top:5295;width:1594;height:2026;visibility:visible;mso-wrap-style:square;v-text-anchor:top" coordsize="159385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" path="m159385,202564l97789,124459em85725,109220l73660,93979em61595,78739l,e" filled="f" strokeweight=".24pt">
                  <v:path arrowok="t"/>
                </v:shape>
                <v:shape id="Image 2618" o:spid="_x0000_s1224" type="#_x0000_t75" style="position:absolute;left:10445;top:30530;width:2782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">
                  <v:imagedata r:id="rId549" o:title=""/>
                </v:shape>
                <v:shape id="Graphic 2619" o:spid="_x0000_s1225" style="position:absolute;left:49587;top:12585;width:1206;height:2794;visibility:visible;mso-wrap-style:square;v-text-anchor:top" coordsize="12065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" path="m40639,r,279400em80645,187959r,91441em,238125r120650,e" filled="f" strokeweight=".24pt">
                  <v:path arrowok="t"/>
                </v:shape>
                <v:shape id="Graphic 2620" o:spid="_x0000_s1226" style="position:absolute;left:48571;top:14039;width:1701;height:1213;visibility:visible;mso-wrap-style:square;v-text-anchor:top" coordsize="17018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" path="m38735,6984r-11430,l31750,8254r2539,6350l34289,15875r-3175,8254l635,66039,,68579r3175,3810l26670,72389r2540,-3810l26670,64769r-17145,l34925,28575r3810,-6350l40005,14604,38735,6984xem29210,l26035,,19050,3175,17145,5079r-5081,6985l11430,14604r634,1905l14605,18414r1905,-1905l19685,12064r1904,-1905l27305,6984r11430,l35560,2539,29210,xem69850,l47625,38100r-1905,8889l45804,55879r551,8255l49530,69850r5080,2539l57785,71754r5079,-3175l66251,64769r-10371,l52705,62864,51435,54609r635,-8890l53339,36194,57150,24129r2539,-7620l64135,9525,68580,6984r5080,l73660,1269,69850,xem73660,1269r,16510l72389,26034,71120,36194r-1270,3810l67310,48259r-2540,7620l60325,62229r-4445,2540l66251,64769,78739,26034r-84,-9525l78105,8254,74930,1904,73660,1269xem73660,6984r-5080,l71755,8889r1905,8890l73660,6984xem165100,64134r-50165,51435l120014,121284,170180,69850r-5080,-5716xem110489,l87630,38100,86444,55879r551,8255l90170,69850r5080,2539l99060,71754r5079,-3175l107103,64769r-9948,l93345,62864,92075,54609r635,-8890l93980,36194r1270,-3810l97789,24129r3175,-7620l104775,9525r4445,-2541l114300,6984r,-5715l110489,xem114300,1269r-49,17145l113664,26034r-1904,10160l110489,40004r-1904,8255l105410,55879r-4446,6350l97155,64769r9948,l119380,26034r634,-8255l118745,8254,115570,1904r-1270,-635xem114300,6984r-5080,l112395,8889r1905,8890l114300,6984xe" fillcolor="black" stroked="f">
                  <v:path arrowok="t"/>
                </v:shape>
                <v:shape id="Graphic 2621" o:spid="_x0000_s1227" style="position:absolute;left:49714;top:14687;width:552;height:572;visibility:visible;mso-wrap-style:square;v-text-anchor:top" coordsize="5524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" path="m55245,5715l50164,,,51435r5080,5715l55245,5715xe" filled="f" strokeweight=".24pt">
                  <v:path arrowok="t"/>
                </v:shape>
                <v:shape id="Graphic 2622" o:spid="_x0000_s1228" style="position:absolute;left:50120;top:14687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" path="m50165,l,51435r5080,5715l55880,5715,50165,xe" fillcolor="black" stroked="f">
                  <v:path arrowok="t"/>
                </v:shape>
                <v:shape id="Graphic 2623" o:spid="_x0000_s1229" style="position:absolute;left:50120;top:14687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" path="m,51435r5080,5715l55880,5715,50165,,,51435xe" filled="f" strokeweight=".24pt">
                  <v:path arrowok="t"/>
                </v:shape>
                <v:shape id="Graphic 2624" o:spid="_x0000_s1230" style="position:absolute;left:49993;top:12573;width:400;height:2413;visibility:visible;mso-wrap-style:square;v-text-anchor:top" coordsize="4000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" path="m,l,3175em40005,187960r,3175em40005,238125r,3175e" filled="f" strokeweight=".14pt">
                  <v:path arrowok="t"/>
                </v:shape>
                <v:shape id="Graphic 2625" o:spid="_x0000_s1231" style="position:absolute;left:14573;top:11874;width:1206;height:3505;visibility:visible;mso-wrap-style:square;v-text-anchor:top" coordsize="12065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" path="m80644,r,350520em40639,309245r,-41275em120650,309245l,309245e" filled="f" strokeweight=".24pt">
                  <v:path arrowok="t"/>
                </v:shape>
                <v:shape id="Image 2626" o:spid="_x0000_s1232" type="#_x0000_t75" style="position:absolute;left:16021;top:14039;width:1200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">
                  <v:imagedata r:id="rId550" o:title=""/>
                </v:shape>
                <v:shape id="Graphic 2627" o:spid="_x0000_s1233" style="position:absolute;left:15100;top:14687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" path="m50164,l,51435r5714,5715l55880,5715,50164,xe" fillcolor="black" stroked="f">
                  <v:path arrowok="t"/>
                </v:shape>
                <v:shape id="Graphic 2628" o:spid="_x0000_s1234" style="position:absolute;left:15100;top:14687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" path="m,51435r5080,5715l55880,5715,50164,,,51435xe" filled="f" strokeweight=".24pt">
                  <v:path arrowok="t"/>
                </v:shape>
                <v:shape id="Graphic 2629" o:spid="_x0000_s1235" style="position:absolute;left:14700;top:14687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" path="m50164,l,51435r5080,5715l55880,5715,50164,xe" fillcolor="black" stroked="f">
                  <v:path arrowok="t"/>
                </v:shape>
                <v:shape id="Graphic 2630" o:spid="_x0000_s1236" style="position:absolute;left:14700;top:14687;width:559;height:572;visibility:visible;mso-wrap-style:square;v-text-anchor:top" coordsize="5588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" path="m55880,5715l50164,,,51435r5080,5715l55880,5715xe" filled="f" strokeweight=".24pt">
                  <v:path arrowok="t"/>
                </v:shape>
                <v:shape id="Graphic 2631" o:spid="_x0000_s1237" style="position:absolute;left:14979;top:11861;width:400;height:3118;visibility:visible;mso-wrap-style:square;v-text-anchor:top" coordsize="4000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" path="m40005,r,2540em,308610r,3175em,308610r,3175e" filled="f" strokeweight=".14pt">
                  <v:path arrowok="t"/>
                </v:shape>
                <v:shape id="Graphic 2632" o:spid="_x0000_s1238" style="position:absolute;left:14312;top:32696;width:13;height:2806;visibility:visible;mso-wrap-style:square;v-text-anchor:top" coordsize="127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" path="m,l,280669e" filled="f" strokeweight=".24pt">
                  <v:path arrowok="t"/>
                </v:shape>
                <v:shape id="Graphic 2633" o:spid="_x0000_s1239" style="position:absolute;left:11976;top:32308;width:1924;height:3556;visibility:visible;mso-wrap-style:square;v-text-anchor:top" coordsize="19240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" path="m7619,282575l,283845r6984,71755l14604,354964,7619,282575xem52069,121285r-5715,3810l37464,136525r636,5079l77469,193039r635,636l80644,194945r1906,-1270l81914,189864,66039,168910r4899,-5715l61594,163195,43814,140335r6986,-9525l55244,128270r2540,-635l70485,127635r-1906,-1906l60959,121920r-1270,l52069,121285xem87121,158750r-12827,l97154,171450r3810,-636l100329,166370r-635,-635l87121,158750xem71754,128904r,18416l69214,153670r-7620,9525l70938,163195r2721,-3175l74294,158750r12827,l76834,153035r1270,-7621l78104,143510r-1904,-7621l71754,128904xem88156,103504r-7512,l114300,146685r634,635l117475,148589r2539,-1269l119379,144145,88156,103504xem70485,127635r-12701,l64769,130810r1906,1904l71119,140335r635,6985l71754,128904r-1269,-1269xem131444,93345r-12700,l125094,95250r2540,3175l132079,104139r1271,2540l135889,113664r-2539,6350l125094,129539r1270,4446l130809,133985r8255,-10796l141604,116839r635,-2539l140969,107314r-5080,-8254l131444,93345xem78104,90804r-3810,l73871,92075r-96,2539l74929,113664r1271,2540l78104,117475r2540,-636l81279,114300r-635,-10796l88156,103504,79375,92075,78104,90804xem102869,60960r-5080,l85089,77470r636,3809l102869,104139r635,636l106044,106045r2540,-1270l114495,97789r-9086,l91439,80010,103504,66039r-635,-5079xem118744,86360r-1905,635l110489,90804r-5080,6985l114495,97789r1074,-1269l118744,93345r12700,l128904,90804r-2540,-1904l118744,86360xem123825,32385r-4446,2540l117475,38100r-1271,5714l118109,51435r20955,32385l158750,95885r5079,-3175l165734,90170r127,-1270l155575,88900r-6986,-4446l125094,53339r-2540,-7619l123825,41275r3175,-1905l138429,39370r-8254,-5716l123825,32385xem160019,66039r,16511l159384,86995r-3809,1905l165861,88900r508,-5080l165100,76200r-4446,-8255l160019,66039xem138429,39370r-11429,l134619,43814r635,l140969,49529r5715,7621l153669,67945r3810,6350l160019,82550r,-16511l154939,57785r-5080,-6985l138429,39370xem149859,r-5080,3175l143509,5714r-1270,5715l143509,19050r4445,8889l148589,29845r29845,32384l184784,63500r5080,-2540l191134,57785r254,-1271l181609,56514r-7620,-4444l167639,46354r-5714,-7619l160019,35560r-5080,-7621l151129,20954r-2540,-7619l149859,8889r3175,-1904l163829,6985,156209,1270,149859,xem186054,34289r-90,16511l185419,54610r-3810,1904l191388,56514r889,-4444l192174,50164r-1040,-5714l186054,34289xem163829,6985r-10795,l160654,11429r6350,5716l172719,24764r2540,3175l179704,35560r3810,6985l186054,50164r,-16510l180975,25400,169544,12700,163829,6985xe" fillcolor="black" stroked="f">
                  <v:path arrowok="t"/>
                </v:shape>
                <v:shape id="Graphic 2634" o:spid="_x0000_s1240" style="position:absolute;left:11976;top:35134;width:146;height:730;visibility:visible;mso-wrap-style:square;v-text-anchor:top" coordsize="14604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" path="m7619,l,1270,6984,73025r7620,-636l7619,xe" filled="f" strokeweight=".24pt">
                  <v:path arrowok="t"/>
                </v:shape>
                <v:shape id="Graphic 2635" o:spid="_x0000_s1241" style="position:absolute;left:12052;top:33096;width:1918;height:2413;visibility:visible;mso-wrap-style:square;v-text-anchor:top" coordsize="19177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" path="m,238760r,2540em191769,r,3175e" filled="f" strokeweight=".14pt">
                  <v:path arrowok="t"/>
                </v:shape>
                <v:shape id="Graphic 2636" o:spid="_x0000_s1242" style="position:absolute;left:32169;top:23710;width:82;height:254;visibility:visible;mso-wrap-style:square;v-text-anchor:top" coordsize="825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" path="m8254,l,,,25400r8254,l8254,xe" fillcolor="black" stroked="f">
                  <v:path arrowok="t"/>
                </v:shape>
                <v:shape id="Graphic 2637" o:spid="_x0000_s1243" style="position:absolute;left:32169;top:23710;width:82;height:254;visibility:visible;mso-wrap-style:square;v-text-anchor:top" coordsize="825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" path="m,25400r8254,l8254,,,,,25400xe" filled="f" strokeweight=".24pt">
                  <v:path arrowok="t"/>
                </v:shape>
                <v:shape id="Graphic 2638" o:spid="_x0000_s1244" style="position:absolute;left:25495;top:23444;width:165;height:787;visibility:visible;mso-wrap-style:square;v-text-anchor:top" coordsize="16510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" path="m16510,l,,,78739r16510,l16510,xe" fillcolor="black" stroked="f">
                  <v:path arrowok="t"/>
                </v:shape>
                <v:shape id="Graphic 2639" o:spid="_x0000_s1245" style="position:absolute;left:25495;top:23444;width:165;height:787;visibility:visible;mso-wrap-style:square;v-text-anchor:top" coordsize="16510,7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" path="m,78739r16510,l16510,,,,,78739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1"/>
      </w:pPr>
    </w:p>
    <w:p w:rsidR="00041499" w:rsidRDefault="00BF74CA">
      <w:pPr>
        <w:pStyle w:val="a3"/>
        <w:ind w:left="578"/>
      </w:pPr>
      <w:r>
        <w:t>Рисунок</w:t>
      </w:r>
      <w:r>
        <w:rPr>
          <w:spacing w:val="-6"/>
        </w:rPr>
        <w:t xml:space="preserve"> </w:t>
      </w:r>
      <w:r>
        <w:t>53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rPr>
          <w:spacing w:val="-2"/>
        </w:rPr>
        <w:t>здания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1"/>
      </w:pPr>
    </w:p>
    <w:p w:rsidR="00041499" w:rsidRDefault="00BF74CA">
      <w:pPr>
        <w:ind w:left="3389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№24</w:t>
      </w:r>
    </w:p>
    <w:p w:rsidR="00041499" w:rsidRDefault="00BF74CA">
      <w:pPr>
        <w:pStyle w:val="a3"/>
        <w:ind w:left="220" w:firstLine="708"/>
      </w:pPr>
      <w:r>
        <w:t>Выполните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действия,</w:t>
      </w:r>
      <w:r>
        <w:rPr>
          <w:spacing w:val="40"/>
        </w:rPr>
        <w:t xml:space="preserve"> </w:t>
      </w:r>
      <w:r>
        <w:t>описанные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алгоритме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задания,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 xml:space="preserve">покажите </w:t>
      </w:r>
      <w:r>
        <w:rPr>
          <w:spacing w:val="-2"/>
        </w:rPr>
        <w:t>преподавателю.</w:t>
      </w:r>
    </w:p>
    <w:p w:rsidR="00041499" w:rsidRDefault="00041499">
      <w:pPr>
        <w:pStyle w:val="a3"/>
      </w:pPr>
    </w:p>
    <w:p w:rsidR="00041499" w:rsidRDefault="00BF74CA">
      <w:pPr>
        <w:ind w:left="3353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№24</w:t>
      </w:r>
    </w:p>
    <w:p w:rsidR="00041499" w:rsidRDefault="00BF74CA">
      <w:pPr>
        <w:pStyle w:val="a4"/>
        <w:numPr>
          <w:ilvl w:val="1"/>
          <w:numId w:val="8"/>
        </w:numPr>
        <w:tabs>
          <w:tab w:val="left" w:pos="1660"/>
        </w:tabs>
        <w:rPr>
          <w:sz w:val="24"/>
        </w:rPr>
      </w:pP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координационным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осям.</w:t>
      </w:r>
    </w:p>
    <w:p w:rsidR="00041499" w:rsidRDefault="00BF74CA">
      <w:pPr>
        <w:pStyle w:val="a4"/>
        <w:numPr>
          <w:ilvl w:val="1"/>
          <w:numId w:val="8"/>
        </w:numPr>
        <w:tabs>
          <w:tab w:val="left" w:pos="1660"/>
        </w:tabs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вычерчивания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стен.</w:t>
      </w:r>
    </w:p>
    <w:p w:rsidR="00041499" w:rsidRDefault="00BF74CA">
      <w:pPr>
        <w:pStyle w:val="a4"/>
        <w:numPr>
          <w:ilvl w:val="1"/>
          <w:numId w:val="8"/>
        </w:numPr>
        <w:tabs>
          <w:tab w:val="left" w:pos="1660"/>
        </w:tabs>
        <w:rPr>
          <w:sz w:val="24"/>
        </w:rPr>
      </w:pP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вычерчивания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проемов.</w:t>
      </w:r>
    </w:p>
    <w:p w:rsidR="00041499" w:rsidRDefault="00041499">
      <w:pPr>
        <w:rPr>
          <w:sz w:val="24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pStyle w:val="1"/>
        <w:spacing w:before="75"/>
        <w:ind w:left="657" w:firstLine="115"/>
      </w:pPr>
      <w:bookmarkStart w:id="28" w:name="_bookmark27"/>
      <w:bookmarkEnd w:id="28"/>
      <w:r>
        <w:lastRenderedPageBreak/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№25.</w:t>
      </w:r>
      <w:r>
        <w:rPr>
          <w:spacing w:val="-4"/>
        </w:rPr>
        <w:t xml:space="preserve"> </w:t>
      </w:r>
      <w:r>
        <w:t>Вычерчивание</w:t>
      </w:r>
      <w:r>
        <w:rPr>
          <w:spacing w:val="-6"/>
        </w:rPr>
        <w:t xml:space="preserve"> </w:t>
      </w:r>
      <w:r>
        <w:t>фасадов</w:t>
      </w:r>
      <w:r>
        <w:rPr>
          <w:spacing w:val="-4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САПР</w:t>
      </w:r>
      <w:r>
        <w:rPr>
          <w:spacing w:val="-4"/>
        </w:rPr>
        <w:t xml:space="preserve"> </w:t>
      </w:r>
      <w:r>
        <w:t>(в соответствии с требованиями нормативно-технической документации на оформление</w:t>
      </w:r>
    </w:p>
    <w:p w:rsidR="00041499" w:rsidRDefault="00BF74CA">
      <w:pPr>
        <w:ind w:left="3998"/>
        <w:rPr>
          <w:b/>
          <w:sz w:val="24"/>
        </w:rPr>
      </w:pPr>
      <w:r>
        <w:rPr>
          <w:b/>
          <w:sz w:val="24"/>
        </w:rPr>
        <w:t>строительных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чертежей)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3957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задания</w:t>
      </w:r>
    </w:p>
    <w:p w:rsidR="00041499" w:rsidRDefault="00BF74CA">
      <w:pPr>
        <w:pStyle w:val="a3"/>
        <w:ind w:left="220" w:right="221" w:firstLine="358"/>
      </w:pPr>
      <w:r>
        <w:t>Работа выполняется студентами по заданиям предыдущей работы (чертеж выполняется в том</w:t>
      </w:r>
      <w:r>
        <w:rPr>
          <w:spacing w:val="80"/>
        </w:rPr>
        <w:t xml:space="preserve"> </w:t>
      </w:r>
      <w:r>
        <w:t>же файле). По построенному плану здания выполнить:</w:t>
      </w:r>
    </w:p>
    <w:p w:rsidR="00041499" w:rsidRDefault="00BF74CA">
      <w:pPr>
        <w:pStyle w:val="a4"/>
        <w:numPr>
          <w:ilvl w:val="0"/>
          <w:numId w:val="7"/>
        </w:numPr>
        <w:tabs>
          <w:tab w:val="left" w:pos="1465"/>
        </w:tabs>
        <w:spacing w:line="317" w:lineRule="exact"/>
        <w:ind w:left="1465" w:hanging="887"/>
        <w:rPr>
          <w:sz w:val="24"/>
        </w:rPr>
      </w:pPr>
      <w:r>
        <w:rPr>
          <w:sz w:val="24"/>
        </w:rPr>
        <w:t>чертеж</w:t>
      </w:r>
      <w:r>
        <w:rPr>
          <w:spacing w:val="-6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2"/>
          <w:sz w:val="24"/>
        </w:rPr>
        <w:t xml:space="preserve"> </w:t>
      </w:r>
      <w:r>
        <w:rPr>
          <w:sz w:val="24"/>
        </w:rPr>
        <w:t>2-ух</w:t>
      </w:r>
      <w:r>
        <w:rPr>
          <w:spacing w:val="-8"/>
          <w:sz w:val="24"/>
        </w:rPr>
        <w:t xml:space="preserve"> </w:t>
      </w:r>
      <w:r>
        <w:rPr>
          <w:sz w:val="24"/>
        </w:rPr>
        <w:t>этажного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-2"/>
          <w:sz w:val="24"/>
        </w:rPr>
        <w:t xml:space="preserve"> 1:100;</w:t>
      </w:r>
    </w:p>
    <w:p w:rsidR="00041499" w:rsidRDefault="00BF74CA">
      <w:pPr>
        <w:pStyle w:val="a4"/>
        <w:numPr>
          <w:ilvl w:val="0"/>
          <w:numId w:val="7"/>
        </w:numPr>
        <w:tabs>
          <w:tab w:val="left" w:pos="1465"/>
        </w:tabs>
        <w:spacing w:line="318" w:lineRule="exact"/>
        <w:ind w:left="1465" w:hanging="887"/>
        <w:rPr>
          <w:sz w:val="24"/>
        </w:rPr>
      </w:pPr>
      <w:r>
        <w:rPr>
          <w:sz w:val="24"/>
        </w:rPr>
        <w:t>проставить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размеры.</w:t>
      </w:r>
    </w:p>
    <w:p w:rsidR="00041499" w:rsidRDefault="00BF74CA">
      <w:pPr>
        <w:pStyle w:val="1"/>
        <w:spacing w:before="268"/>
      </w:pPr>
      <w:r>
        <w:t>Исходные</w:t>
      </w:r>
      <w:r>
        <w:rPr>
          <w:spacing w:val="-9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rPr>
          <w:spacing w:val="-10"/>
        </w:rPr>
        <w:t>4</w:t>
      </w:r>
    </w:p>
    <w:p w:rsidR="00041499" w:rsidRDefault="00BF74CA">
      <w:pPr>
        <w:pStyle w:val="a3"/>
        <w:ind w:left="578"/>
      </w:pPr>
      <w:r>
        <w:t>Таблица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фасада</w:t>
      </w:r>
      <w:r>
        <w:rPr>
          <w:spacing w:val="-7"/>
        </w:rPr>
        <w:t xml:space="preserve"> </w:t>
      </w:r>
      <w:r>
        <w:rPr>
          <w:spacing w:val="-2"/>
        </w:rPr>
        <w:t>здания</w:t>
      </w:r>
    </w:p>
    <w:p w:rsidR="00041499" w:rsidRDefault="00041499">
      <w:pPr>
        <w:pStyle w:val="a3"/>
        <w:spacing w:before="47"/>
        <w:rPr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6"/>
        <w:gridCol w:w="5387"/>
      </w:tblGrid>
      <w:tr w:rsidR="00041499">
        <w:trPr>
          <w:trHeight w:val="736"/>
        </w:trPr>
        <w:tc>
          <w:tcPr>
            <w:tcW w:w="3596" w:type="dxa"/>
          </w:tcPr>
          <w:p w:rsidR="00041499" w:rsidRDefault="00BF74CA">
            <w:pPr>
              <w:pStyle w:val="TableParagraph"/>
              <w:spacing w:line="275" w:lineRule="exact"/>
              <w:ind w:left="3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Уровни</w:t>
            </w:r>
          </w:p>
        </w:tc>
        <w:tc>
          <w:tcPr>
            <w:tcW w:w="5387" w:type="dxa"/>
          </w:tcPr>
          <w:p w:rsidR="00041499" w:rsidRDefault="00BF74CA">
            <w:pPr>
              <w:pStyle w:val="TableParagraph"/>
              <w:spacing w:line="275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Высотные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отметки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(м)</w:t>
            </w:r>
          </w:p>
        </w:tc>
      </w:tr>
      <w:tr w:rsidR="00041499">
        <w:trPr>
          <w:trHeight w:val="479"/>
        </w:trPr>
        <w:tc>
          <w:tcPr>
            <w:tcW w:w="3596" w:type="dxa"/>
          </w:tcPr>
          <w:p w:rsidR="00041499" w:rsidRDefault="00BF74CA">
            <w:pPr>
              <w:pStyle w:val="TableParagraph"/>
              <w:spacing w:line="275" w:lineRule="exact"/>
              <w:ind w:left="36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этажа</w:t>
            </w:r>
          </w:p>
        </w:tc>
        <w:tc>
          <w:tcPr>
            <w:tcW w:w="5387" w:type="dxa"/>
          </w:tcPr>
          <w:p w:rsidR="00041499" w:rsidRDefault="00BF74CA">
            <w:pPr>
              <w:pStyle w:val="TableParagraph"/>
              <w:spacing w:line="275" w:lineRule="exact"/>
              <w:ind w:left="361"/>
              <w:rPr>
                <w:sz w:val="24"/>
              </w:rPr>
            </w:pPr>
            <w:r>
              <w:rPr>
                <w:spacing w:val="-2"/>
                <w:sz w:val="24"/>
              </w:rPr>
              <w:t>0,000</w:t>
            </w:r>
          </w:p>
        </w:tc>
      </w:tr>
      <w:tr w:rsidR="00041499">
        <w:trPr>
          <w:trHeight w:val="417"/>
        </w:trPr>
        <w:tc>
          <w:tcPr>
            <w:tcW w:w="3596" w:type="dxa"/>
          </w:tcPr>
          <w:p w:rsidR="00041499" w:rsidRDefault="00BF74CA">
            <w:pPr>
              <w:pStyle w:val="TableParagraph"/>
              <w:spacing w:line="275" w:lineRule="exact"/>
              <w:ind w:left="362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этажа</w:t>
            </w:r>
          </w:p>
        </w:tc>
        <w:tc>
          <w:tcPr>
            <w:tcW w:w="5387" w:type="dxa"/>
          </w:tcPr>
          <w:p w:rsidR="00041499" w:rsidRDefault="00BF74CA">
            <w:pPr>
              <w:pStyle w:val="TableParagraph"/>
              <w:spacing w:line="275" w:lineRule="exact"/>
              <w:ind w:left="361"/>
              <w:rPr>
                <w:sz w:val="24"/>
              </w:rPr>
            </w:pPr>
            <w:r>
              <w:rPr>
                <w:spacing w:val="-2"/>
                <w:sz w:val="24"/>
              </w:rPr>
              <w:t>+3,000</w:t>
            </w:r>
          </w:p>
        </w:tc>
      </w:tr>
      <w:tr w:rsidR="00041499">
        <w:trPr>
          <w:trHeight w:val="407"/>
        </w:trPr>
        <w:tc>
          <w:tcPr>
            <w:tcW w:w="3596" w:type="dxa"/>
          </w:tcPr>
          <w:p w:rsidR="00041499" w:rsidRDefault="00BF74CA">
            <w:pPr>
              <w:pStyle w:val="TableParagraph"/>
              <w:spacing w:line="275" w:lineRule="exact"/>
              <w:ind w:left="362"/>
              <w:rPr>
                <w:sz w:val="24"/>
              </w:rPr>
            </w:pPr>
            <w:r>
              <w:rPr>
                <w:sz w:val="24"/>
              </w:rPr>
              <w:t xml:space="preserve">Уровень </w:t>
            </w:r>
            <w:r>
              <w:rPr>
                <w:spacing w:val="-2"/>
                <w:sz w:val="24"/>
              </w:rPr>
              <w:t>земли</w:t>
            </w:r>
          </w:p>
        </w:tc>
        <w:tc>
          <w:tcPr>
            <w:tcW w:w="5387" w:type="dxa"/>
          </w:tcPr>
          <w:p w:rsidR="00041499" w:rsidRDefault="00BF74CA">
            <w:pPr>
              <w:pStyle w:val="TableParagraph"/>
              <w:spacing w:line="275" w:lineRule="exact"/>
              <w:ind w:left="361"/>
              <w:rPr>
                <w:sz w:val="24"/>
              </w:rPr>
            </w:pPr>
            <w:r>
              <w:rPr>
                <w:sz w:val="24"/>
              </w:rPr>
              <w:t>Рассчитывается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индивидуально</w:t>
            </w:r>
          </w:p>
        </w:tc>
      </w:tr>
      <w:tr w:rsidR="00041499">
        <w:trPr>
          <w:trHeight w:val="417"/>
        </w:trPr>
        <w:tc>
          <w:tcPr>
            <w:tcW w:w="3596" w:type="dxa"/>
          </w:tcPr>
          <w:p w:rsidR="00041499" w:rsidRDefault="00BF74CA">
            <w:pPr>
              <w:pStyle w:val="TableParagraph"/>
              <w:spacing w:line="275" w:lineRule="exact"/>
              <w:ind w:left="362"/>
              <w:rPr>
                <w:sz w:val="24"/>
              </w:rPr>
            </w:pPr>
            <w:r>
              <w:rPr>
                <w:sz w:val="24"/>
              </w:rPr>
              <w:t>Низ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этажа</w:t>
            </w:r>
          </w:p>
        </w:tc>
        <w:tc>
          <w:tcPr>
            <w:tcW w:w="5387" w:type="dxa"/>
          </w:tcPr>
          <w:p w:rsidR="00041499" w:rsidRDefault="00BF74CA">
            <w:pPr>
              <w:pStyle w:val="TableParagraph"/>
              <w:spacing w:line="275" w:lineRule="exact"/>
              <w:ind w:left="361"/>
              <w:rPr>
                <w:sz w:val="24"/>
              </w:rPr>
            </w:pPr>
            <w:r>
              <w:rPr>
                <w:spacing w:val="-2"/>
                <w:sz w:val="24"/>
              </w:rPr>
              <w:t>+0,750</w:t>
            </w:r>
          </w:p>
        </w:tc>
      </w:tr>
      <w:tr w:rsidR="00041499">
        <w:trPr>
          <w:trHeight w:val="419"/>
        </w:trPr>
        <w:tc>
          <w:tcPr>
            <w:tcW w:w="3596" w:type="dxa"/>
          </w:tcPr>
          <w:p w:rsidR="00041499" w:rsidRDefault="00BF74CA">
            <w:pPr>
              <w:pStyle w:val="TableParagraph"/>
              <w:spacing w:line="275" w:lineRule="exact"/>
              <w:ind w:left="362"/>
              <w:rPr>
                <w:sz w:val="24"/>
              </w:rPr>
            </w:pPr>
            <w:r>
              <w:rPr>
                <w:sz w:val="24"/>
              </w:rPr>
              <w:t>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этажа</w:t>
            </w:r>
          </w:p>
        </w:tc>
        <w:tc>
          <w:tcPr>
            <w:tcW w:w="5387" w:type="dxa"/>
          </w:tcPr>
          <w:p w:rsidR="00041499" w:rsidRDefault="00BF74CA">
            <w:pPr>
              <w:pStyle w:val="TableParagraph"/>
              <w:spacing w:line="275" w:lineRule="exact"/>
              <w:ind w:left="361"/>
              <w:rPr>
                <w:sz w:val="24"/>
              </w:rPr>
            </w:pPr>
            <w:r>
              <w:rPr>
                <w:spacing w:val="-2"/>
                <w:sz w:val="24"/>
              </w:rPr>
              <w:t>+2,250</w:t>
            </w:r>
          </w:p>
        </w:tc>
      </w:tr>
      <w:tr w:rsidR="00041499">
        <w:trPr>
          <w:trHeight w:val="412"/>
        </w:trPr>
        <w:tc>
          <w:tcPr>
            <w:tcW w:w="3596" w:type="dxa"/>
          </w:tcPr>
          <w:p w:rsidR="00041499" w:rsidRDefault="00BF74CA">
            <w:pPr>
              <w:pStyle w:val="TableParagraph"/>
              <w:spacing w:line="275" w:lineRule="exact"/>
              <w:ind w:left="362"/>
              <w:rPr>
                <w:sz w:val="24"/>
              </w:rPr>
            </w:pPr>
            <w:r>
              <w:rPr>
                <w:sz w:val="24"/>
              </w:rPr>
              <w:t>Низ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этажа</w:t>
            </w:r>
          </w:p>
        </w:tc>
        <w:tc>
          <w:tcPr>
            <w:tcW w:w="5387" w:type="dxa"/>
          </w:tcPr>
          <w:p w:rsidR="00041499" w:rsidRDefault="00BF74CA">
            <w:pPr>
              <w:pStyle w:val="TableParagraph"/>
              <w:spacing w:line="275" w:lineRule="exact"/>
              <w:ind w:left="361"/>
              <w:rPr>
                <w:sz w:val="24"/>
              </w:rPr>
            </w:pPr>
            <w:r>
              <w:rPr>
                <w:spacing w:val="-2"/>
                <w:sz w:val="24"/>
              </w:rPr>
              <w:t>+3,750</w:t>
            </w:r>
          </w:p>
        </w:tc>
      </w:tr>
      <w:tr w:rsidR="00041499">
        <w:trPr>
          <w:trHeight w:val="546"/>
        </w:trPr>
        <w:tc>
          <w:tcPr>
            <w:tcW w:w="3596" w:type="dxa"/>
          </w:tcPr>
          <w:p w:rsidR="00041499" w:rsidRDefault="00BF74CA">
            <w:pPr>
              <w:pStyle w:val="TableParagraph"/>
              <w:spacing w:line="275" w:lineRule="exact"/>
              <w:ind w:left="362"/>
              <w:rPr>
                <w:sz w:val="24"/>
              </w:rPr>
            </w:pPr>
            <w:r>
              <w:rPr>
                <w:sz w:val="24"/>
              </w:rPr>
              <w:t>Верх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этажа</w:t>
            </w:r>
          </w:p>
        </w:tc>
        <w:tc>
          <w:tcPr>
            <w:tcW w:w="5387" w:type="dxa"/>
          </w:tcPr>
          <w:p w:rsidR="00041499" w:rsidRDefault="00BF74CA">
            <w:pPr>
              <w:pStyle w:val="TableParagraph"/>
              <w:spacing w:line="275" w:lineRule="exact"/>
              <w:ind w:left="361"/>
              <w:rPr>
                <w:sz w:val="24"/>
              </w:rPr>
            </w:pPr>
            <w:r>
              <w:rPr>
                <w:spacing w:val="-2"/>
                <w:sz w:val="24"/>
              </w:rPr>
              <w:t>+5,250</w:t>
            </w:r>
          </w:p>
        </w:tc>
      </w:tr>
      <w:tr w:rsidR="00041499">
        <w:trPr>
          <w:trHeight w:val="568"/>
        </w:trPr>
        <w:tc>
          <w:tcPr>
            <w:tcW w:w="3596" w:type="dxa"/>
          </w:tcPr>
          <w:p w:rsidR="00041499" w:rsidRDefault="00BF74CA">
            <w:pPr>
              <w:pStyle w:val="TableParagraph"/>
              <w:spacing w:line="275" w:lineRule="exact"/>
              <w:ind w:left="362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двери</w:t>
            </w:r>
          </w:p>
        </w:tc>
        <w:tc>
          <w:tcPr>
            <w:tcW w:w="5387" w:type="dxa"/>
          </w:tcPr>
          <w:p w:rsidR="00041499" w:rsidRDefault="00BF74CA">
            <w:pPr>
              <w:pStyle w:val="TableParagraph"/>
              <w:spacing w:line="275" w:lineRule="exact"/>
              <w:ind w:left="361"/>
              <w:rPr>
                <w:sz w:val="24"/>
              </w:rPr>
            </w:pPr>
            <w:r>
              <w:rPr>
                <w:spacing w:val="-2"/>
                <w:sz w:val="24"/>
              </w:rPr>
              <w:t>2,100</w:t>
            </w:r>
          </w:p>
        </w:tc>
      </w:tr>
      <w:tr w:rsidR="00041499">
        <w:trPr>
          <w:trHeight w:val="407"/>
        </w:trPr>
        <w:tc>
          <w:tcPr>
            <w:tcW w:w="3596" w:type="dxa"/>
          </w:tcPr>
          <w:p w:rsidR="00041499" w:rsidRDefault="00BF74CA">
            <w:pPr>
              <w:pStyle w:val="TableParagraph"/>
              <w:spacing w:before="1"/>
              <w:ind w:left="362"/>
              <w:rPr>
                <w:sz w:val="24"/>
              </w:rPr>
            </w:pPr>
            <w:r>
              <w:rPr>
                <w:sz w:val="24"/>
              </w:rPr>
              <w:t xml:space="preserve">Низ </w:t>
            </w:r>
            <w:r>
              <w:rPr>
                <w:spacing w:val="-2"/>
                <w:sz w:val="24"/>
              </w:rPr>
              <w:t>крыши</w:t>
            </w:r>
          </w:p>
        </w:tc>
        <w:tc>
          <w:tcPr>
            <w:tcW w:w="5387" w:type="dxa"/>
          </w:tcPr>
          <w:p w:rsidR="00041499" w:rsidRDefault="00BF74CA">
            <w:pPr>
              <w:pStyle w:val="TableParagraph"/>
              <w:spacing w:before="1"/>
              <w:ind w:left="361"/>
              <w:rPr>
                <w:sz w:val="24"/>
              </w:rPr>
            </w:pPr>
            <w:r>
              <w:rPr>
                <w:spacing w:val="-2"/>
                <w:sz w:val="24"/>
              </w:rPr>
              <w:t>+6,000</w:t>
            </w:r>
          </w:p>
        </w:tc>
      </w:tr>
    </w:tbl>
    <w:p w:rsidR="00041499" w:rsidRDefault="00041499">
      <w:pPr>
        <w:pStyle w:val="a3"/>
        <w:spacing w:before="3"/>
      </w:pPr>
    </w:p>
    <w:p w:rsidR="00041499" w:rsidRDefault="00BF74CA">
      <w:pPr>
        <w:pStyle w:val="a3"/>
        <w:spacing w:before="1"/>
        <w:ind w:left="220" w:right="155" w:firstLine="358"/>
        <w:jc w:val="both"/>
      </w:pPr>
      <w:r>
        <w:t>Перед вычерчиванием фасада необходимо провести анализ геометрии выполняемого изображения. Определить варианты использования в построениях следующих команд: зеркало, копирование, смещение, массив, блоки и др.</w:t>
      </w:r>
    </w:p>
    <w:p w:rsidR="00041499" w:rsidRDefault="00041499">
      <w:pPr>
        <w:pStyle w:val="a3"/>
      </w:pPr>
    </w:p>
    <w:p w:rsidR="00041499" w:rsidRDefault="00BF74CA">
      <w:pPr>
        <w:pStyle w:val="a3"/>
        <w:ind w:left="580"/>
      </w:pPr>
      <w:r>
        <w:t>Создание</w:t>
      </w:r>
      <w:r>
        <w:rPr>
          <w:spacing w:val="-8"/>
        </w:rPr>
        <w:t xml:space="preserve"> </w:t>
      </w:r>
      <w:r>
        <w:rPr>
          <w:spacing w:val="-4"/>
        </w:rPr>
        <w:t>слоёв</w:t>
      </w:r>
    </w:p>
    <w:p w:rsidR="00041499" w:rsidRDefault="00BF74CA">
      <w:pPr>
        <w:pStyle w:val="a3"/>
        <w:ind w:left="578"/>
      </w:pPr>
      <w:r>
        <w:t>Создать</w:t>
      </w:r>
      <w:r>
        <w:rPr>
          <w:spacing w:val="-3"/>
        </w:rPr>
        <w:t xml:space="preserve"> </w:t>
      </w:r>
      <w:r>
        <w:t>слои,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54.</w:t>
      </w:r>
      <w:r>
        <w:rPr>
          <w:spacing w:val="-2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слою</w:t>
      </w:r>
      <w:r>
        <w:rPr>
          <w:spacing w:val="-2"/>
        </w:rPr>
        <w:t xml:space="preserve"> </w:t>
      </w:r>
      <w:r>
        <w:t>присвоить</w:t>
      </w:r>
      <w:r>
        <w:rPr>
          <w:spacing w:val="-3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тип</w:t>
      </w:r>
      <w:r>
        <w:rPr>
          <w:spacing w:val="2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rPr>
          <w:spacing w:val="-2"/>
        </w:rPr>
        <w:t>линии.</w:t>
      </w:r>
    </w:p>
    <w:p w:rsidR="00041499" w:rsidRDefault="00041499">
      <w:pPr>
        <w:sectPr w:rsidR="00041499">
          <w:pgSz w:w="11900" w:h="16850"/>
          <w:pgMar w:top="1260" w:right="460" w:bottom="280" w:left="800" w:header="720" w:footer="720" w:gutter="0"/>
          <w:cols w:space="720"/>
        </w:sectPr>
      </w:pPr>
    </w:p>
    <w:p w:rsidR="00041499" w:rsidRDefault="00BF74CA">
      <w:pPr>
        <w:pStyle w:val="a3"/>
        <w:ind w:left="57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022850" cy="1393825"/>
                <wp:effectExtent l="0" t="0" r="0" b="6350"/>
                <wp:docPr id="2640" name="Group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2850" cy="1393825"/>
                          <a:chOff x="0" y="0"/>
                          <a:chExt cx="5022850" cy="1393825"/>
                        </a:xfrm>
                      </wpg:grpSpPr>
                      <pic:pic xmlns:pic="http://schemas.openxmlformats.org/drawingml/2006/picture">
                        <pic:nvPicPr>
                          <pic:cNvPr id="2641" name="Image 2641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9" y="8889"/>
                            <a:ext cx="5005070" cy="137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2" name="Graphic 2642"/>
                        <wps:cNvSpPr/>
                        <wps:spPr>
                          <a:xfrm>
                            <a:off x="0" y="0"/>
                            <a:ext cx="5022850" cy="139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50" h="1393825">
                                <a:moveTo>
                                  <a:pt x="5022850" y="0"/>
                                </a:moveTo>
                                <a:lnTo>
                                  <a:pt x="5013960" y="0"/>
                                </a:lnTo>
                                <a:lnTo>
                                  <a:pt x="5013960" y="1383538"/>
                                </a:lnTo>
                                <a:lnTo>
                                  <a:pt x="8890" y="1383538"/>
                                </a:lnTo>
                                <a:lnTo>
                                  <a:pt x="8890" y="9398"/>
                                </a:lnTo>
                                <a:lnTo>
                                  <a:pt x="5013947" y="9398"/>
                                </a:lnTo>
                                <a:lnTo>
                                  <a:pt x="5013947" y="508"/>
                                </a:lnTo>
                                <a:lnTo>
                                  <a:pt x="0" y="508"/>
                                </a:lnTo>
                                <a:lnTo>
                                  <a:pt x="0" y="9398"/>
                                </a:lnTo>
                                <a:lnTo>
                                  <a:pt x="0" y="1383538"/>
                                </a:lnTo>
                                <a:lnTo>
                                  <a:pt x="0" y="1393698"/>
                                </a:lnTo>
                                <a:lnTo>
                                  <a:pt x="5022850" y="1393698"/>
                                </a:lnTo>
                                <a:lnTo>
                                  <a:pt x="5022850" y="1383665"/>
                                </a:lnTo>
                                <a:lnTo>
                                  <a:pt x="5022850" y="1383538"/>
                                </a:lnTo>
                                <a:lnTo>
                                  <a:pt x="502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D4DDC" id="Group 2640" o:spid="_x0000_s1026" style="width:395.5pt;height:109.75pt;mso-position-horizontal-relative:char;mso-position-vertical-relative:line" coordsize="50228,13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">
                <v:shape id="Image 2641" o:spid="_x0000_s1027" type="#_x0000_t75" style="position:absolute;left:88;top:88;width:50051;height:1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">
                  <v:imagedata r:id="rId552" o:title=""/>
                </v:shape>
                <v:shape id="Graphic 2642" o:spid="_x0000_s1028" style="position:absolute;width:50228;height:13938;visibility:visible;mso-wrap-style:square;v-text-anchor:top" coordsize="5022850,139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" path="m5022850,r-8890,l5013960,1383538r-5005070,l8890,9398r5005057,l5013947,508,,508,,9398,,1383538r,10160l5022850,1393698r,-10033l5022850,1383538,5022850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041499" w:rsidRDefault="00BF74CA">
      <w:pPr>
        <w:pStyle w:val="a3"/>
        <w:spacing w:before="238"/>
        <w:ind w:left="578"/>
      </w:pPr>
      <w:r>
        <w:t>Рисунок</w:t>
      </w:r>
      <w:r>
        <w:rPr>
          <w:spacing w:val="-6"/>
        </w:rPr>
        <w:t xml:space="preserve"> </w:t>
      </w:r>
      <w:r>
        <w:t>54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rPr>
          <w:spacing w:val="-4"/>
        </w:rPr>
        <w:t>слоёв</w:t>
      </w:r>
    </w:p>
    <w:p w:rsidR="00041499" w:rsidRDefault="00041499">
      <w:pPr>
        <w:pStyle w:val="a3"/>
      </w:pPr>
    </w:p>
    <w:p w:rsidR="00041499" w:rsidRDefault="00BF74CA">
      <w:pPr>
        <w:pStyle w:val="1"/>
      </w:pPr>
      <w:r>
        <w:t>Вычерчивание</w:t>
      </w:r>
      <w:r>
        <w:rPr>
          <w:spacing w:val="-9"/>
        </w:rPr>
        <w:t xml:space="preserve"> </w:t>
      </w:r>
      <w:r>
        <w:t>фасада</w:t>
      </w:r>
      <w:r>
        <w:rPr>
          <w:spacing w:val="-9"/>
        </w:rPr>
        <w:t xml:space="preserve"> </w:t>
      </w:r>
      <w:r>
        <w:rPr>
          <w:spacing w:val="-2"/>
        </w:rPr>
        <w:t>здания</w:t>
      </w:r>
    </w:p>
    <w:p w:rsidR="00041499" w:rsidRDefault="00041499">
      <w:pPr>
        <w:pStyle w:val="a3"/>
        <w:spacing w:before="2"/>
        <w:rPr>
          <w:b/>
        </w:rPr>
      </w:pPr>
    </w:p>
    <w:p w:rsidR="00041499" w:rsidRDefault="00BF74CA">
      <w:pPr>
        <w:pStyle w:val="a4"/>
        <w:numPr>
          <w:ilvl w:val="0"/>
          <w:numId w:val="6"/>
        </w:numPr>
        <w:tabs>
          <w:tab w:val="left" w:pos="1465"/>
          <w:tab w:val="left" w:pos="3000"/>
          <w:tab w:val="left" w:pos="3907"/>
          <w:tab w:val="left" w:pos="5263"/>
          <w:tab w:val="left" w:pos="6890"/>
          <w:tab w:val="left" w:pos="8218"/>
        </w:tabs>
        <w:spacing w:line="318" w:lineRule="exact"/>
        <w:ind w:left="1465" w:hanging="887"/>
        <w:rPr>
          <w:sz w:val="24"/>
        </w:rPr>
      </w:pPr>
      <w:r>
        <w:rPr>
          <w:spacing w:val="-2"/>
          <w:sz w:val="24"/>
        </w:rPr>
        <w:t>Отключить</w:t>
      </w:r>
      <w:r>
        <w:rPr>
          <w:sz w:val="24"/>
        </w:rPr>
        <w:tab/>
      </w:r>
      <w:r>
        <w:rPr>
          <w:spacing w:val="-4"/>
          <w:sz w:val="24"/>
        </w:rPr>
        <w:t>слой</w:t>
      </w:r>
      <w:r>
        <w:rPr>
          <w:sz w:val="24"/>
        </w:rPr>
        <w:tab/>
      </w:r>
      <w:r>
        <w:rPr>
          <w:spacing w:val="-2"/>
          <w:sz w:val="24"/>
        </w:rPr>
        <w:t>размеры.</w:t>
      </w:r>
      <w:r>
        <w:rPr>
          <w:sz w:val="24"/>
        </w:rPr>
        <w:tab/>
      </w:r>
      <w:r>
        <w:rPr>
          <w:spacing w:val="-2"/>
          <w:sz w:val="24"/>
        </w:rPr>
        <w:t>Установить</w:t>
      </w:r>
      <w:r>
        <w:rPr>
          <w:sz w:val="24"/>
        </w:rPr>
        <w:tab/>
      </w:r>
      <w:r>
        <w:rPr>
          <w:spacing w:val="-2"/>
          <w:sz w:val="24"/>
        </w:rPr>
        <w:t>текущий</w:t>
      </w:r>
      <w:r>
        <w:rPr>
          <w:sz w:val="24"/>
        </w:rPr>
        <w:tab/>
      </w:r>
      <w:r>
        <w:rPr>
          <w:spacing w:val="-4"/>
          <w:sz w:val="24"/>
        </w:rPr>
        <w:t>слой</w:t>
      </w:r>
    </w:p>
    <w:p w:rsidR="00041499" w:rsidRDefault="00BF74CA">
      <w:pPr>
        <w:pStyle w:val="a3"/>
        <w:ind w:left="220" w:firstLine="358"/>
      </w:pPr>
      <w:r>
        <w:t>«Вспомогательные линии». Наметить контур фасада по линиям проекционной</w:t>
      </w:r>
      <w:r>
        <w:rPr>
          <w:spacing w:val="29"/>
        </w:rPr>
        <w:t xml:space="preserve"> </w:t>
      </w:r>
      <w:r>
        <w:t>связи с планом здания. Использовать команду «Луч» и объектную привязку (рис. 55).</w:t>
      </w:r>
    </w:p>
    <w:p w:rsidR="00041499" w:rsidRDefault="00BF74CA">
      <w:pPr>
        <w:pStyle w:val="a3"/>
        <w:spacing w:before="67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204268</wp:posOffset>
                </wp:positionV>
                <wp:extent cx="5998210" cy="3028315"/>
                <wp:effectExtent l="0" t="0" r="0" b="0"/>
                <wp:wrapTopAndBottom/>
                <wp:docPr id="2643" name="Group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8210" cy="3028315"/>
                          <a:chOff x="0" y="0"/>
                          <a:chExt cx="5998210" cy="3028315"/>
                        </a:xfrm>
                      </wpg:grpSpPr>
                      <wps:wsp>
                        <wps:cNvPr id="2644" name="Graphic 2644"/>
                        <wps:cNvSpPr/>
                        <wps:spPr>
                          <a:xfrm>
                            <a:off x="5522595" y="1095375"/>
                            <a:ext cx="209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7846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05"/>
                                </a:lnTo>
                                <a:lnTo>
                                  <a:pt x="20954" y="378460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5" name="Graphic 2645"/>
                        <wps:cNvSpPr/>
                        <wps:spPr>
                          <a:xfrm>
                            <a:off x="5522595" y="1095375"/>
                            <a:ext cx="2095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7846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05"/>
                                </a:lnTo>
                                <a:lnTo>
                                  <a:pt x="20954" y="378460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6" name="Graphic 2646"/>
                        <wps:cNvSpPr/>
                        <wps:spPr>
                          <a:xfrm>
                            <a:off x="4810759" y="1453514"/>
                            <a:ext cx="7327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20955">
                                <a:moveTo>
                                  <a:pt x="711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"/>
                                </a:lnTo>
                                <a:lnTo>
                                  <a:pt x="732789" y="20955"/>
                                </a:lnTo>
                                <a:lnTo>
                                  <a:pt x="71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7" name="Graphic 2647"/>
                        <wps:cNvSpPr/>
                        <wps:spPr>
                          <a:xfrm>
                            <a:off x="4810759" y="1453514"/>
                            <a:ext cx="7327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20955">
                                <a:moveTo>
                                  <a:pt x="732789" y="20955"/>
                                </a:moveTo>
                                <a:lnTo>
                                  <a:pt x="711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"/>
                                </a:lnTo>
                                <a:lnTo>
                                  <a:pt x="732789" y="2095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8" name="Graphic 2648"/>
                        <wps:cNvSpPr/>
                        <wps:spPr>
                          <a:xfrm>
                            <a:off x="5356225" y="1095375"/>
                            <a:ext cx="2032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12090">
                                <a:moveTo>
                                  <a:pt x="20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135"/>
                                </a:lnTo>
                                <a:lnTo>
                                  <a:pt x="20320" y="212089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9" name="Graphic 2649"/>
                        <wps:cNvSpPr/>
                        <wps:spPr>
                          <a:xfrm>
                            <a:off x="5356225" y="1095375"/>
                            <a:ext cx="2032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12090">
                                <a:moveTo>
                                  <a:pt x="20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135"/>
                                </a:lnTo>
                                <a:lnTo>
                                  <a:pt x="20320" y="212089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0" name="Graphic 2650"/>
                        <wps:cNvSpPr/>
                        <wps:spPr>
                          <a:xfrm>
                            <a:off x="4810759" y="1287144"/>
                            <a:ext cx="56578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20955">
                                <a:moveTo>
                                  <a:pt x="545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565785" y="20954"/>
                                </a:lnTo>
                                <a:lnTo>
                                  <a:pt x="545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1" name="Graphic 2651"/>
                        <wps:cNvSpPr/>
                        <wps:spPr>
                          <a:xfrm>
                            <a:off x="4810759" y="1287144"/>
                            <a:ext cx="56578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20955">
                                <a:moveTo>
                                  <a:pt x="565785" y="20954"/>
                                </a:moveTo>
                                <a:lnTo>
                                  <a:pt x="5454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565785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2" name="Graphic 2652"/>
                        <wps:cNvSpPr/>
                        <wps:spPr>
                          <a:xfrm>
                            <a:off x="5048884" y="1463675"/>
                            <a:ext cx="1079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89890">
                                <a:moveTo>
                                  <a:pt x="10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889"/>
                                </a:lnTo>
                                <a:lnTo>
                                  <a:pt x="10795" y="389889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3" name="Graphic 2653"/>
                        <wps:cNvSpPr/>
                        <wps:spPr>
                          <a:xfrm>
                            <a:off x="5048884" y="1463675"/>
                            <a:ext cx="10795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89890">
                                <a:moveTo>
                                  <a:pt x="0" y="389889"/>
                                </a:moveTo>
                                <a:lnTo>
                                  <a:pt x="10795" y="389889"/>
                                </a:lnTo>
                                <a:lnTo>
                                  <a:pt x="10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988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4" name="Graphic 2654"/>
                        <wps:cNvSpPr/>
                        <wps:spPr>
                          <a:xfrm>
                            <a:off x="5048884" y="1852930"/>
                            <a:ext cx="1079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985">
                                <a:moveTo>
                                  <a:pt x="10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4"/>
                                </a:lnTo>
                                <a:lnTo>
                                  <a:pt x="10795" y="6984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5" name="Graphic 2655"/>
                        <wps:cNvSpPr/>
                        <wps:spPr>
                          <a:xfrm>
                            <a:off x="5048884" y="1852930"/>
                            <a:ext cx="1079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985">
                                <a:moveTo>
                                  <a:pt x="0" y="6984"/>
                                </a:moveTo>
                                <a:lnTo>
                                  <a:pt x="10795" y="6984"/>
                                </a:lnTo>
                                <a:lnTo>
                                  <a:pt x="10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8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6" name="Graphic 2656"/>
                        <wps:cNvSpPr/>
                        <wps:spPr>
                          <a:xfrm>
                            <a:off x="5017770" y="1463675"/>
                            <a:ext cx="1079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83540">
                                <a:moveTo>
                                  <a:pt x="10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539"/>
                                </a:lnTo>
                                <a:lnTo>
                                  <a:pt x="10795" y="383539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7" name="Graphic 2657"/>
                        <wps:cNvSpPr/>
                        <wps:spPr>
                          <a:xfrm>
                            <a:off x="5017770" y="1463675"/>
                            <a:ext cx="1079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83540">
                                <a:moveTo>
                                  <a:pt x="0" y="383539"/>
                                </a:moveTo>
                                <a:lnTo>
                                  <a:pt x="10795" y="383539"/>
                                </a:lnTo>
                                <a:lnTo>
                                  <a:pt x="10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353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8" name="Image 2658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4115" y="1841501"/>
                            <a:ext cx="75564" cy="66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9" name="Graphic 2659"/>
                        <wps:cNvSpPr/>
                        <wps:spPr>
                          <a:xfrm>
                            <a:off x="4800600" y="1297305"/>
                            <a:ext cx="2095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6637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370"/>
                                </a:lnTo>
                                <a:lnTo>
                                  <a:pt x="20954" y="166370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0" name="Graphic 2660"/>
                        <wps:cNvSpPr/>
                        <wps:spPr>
                          <a:xfrm>
                            <a:off x="4800600" y="1297305"/>
                            <a:ext cx="2095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66370">
                                <a:moveTo>
                                  <a:pt x="0" y="166370"/>
                                </a:moveTo>
                                <a:lnTo>
                                  <a:pt x="20954" y="166370"/>
                                </a:lnTo>
                                <a:lnTo>
                                  <a:pt x="20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7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1" name="Image 2661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8726" y="1295780"/>
                            <a:ext cx="239268" cy="298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2" name="Image 2662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571" y="1874901"/>
                            <a:ext cx="66548" cy="278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3" name="Graphic 2663"/>
                        <wps:cNvSpPr/>
                        <wps:spPr>
                          <a:xfrm>
                            <a:off x="3300095" y="1094104"/>
                            <a:ext cx="269811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115" h="380365">
                                <a:moveTo>
                                  <a:pt x="1249680" y="359410"/>
                                </a:moveTo>
                                <a:lnTo>
                                  <a:pt x="1076960" y="359410"/>
                                </a:lnTo>
                                <a:lnTo>
                                  <a:pt x="1097280" y="380365"/>
                                </a:lnTo>
                                <a:lnTo>
                                  <a:pt x="1249680" y="380365"/>
                                </a:lnTo>
                                <a:lnTo>
                                  <a:pt x="1249680" y="359410"/>
                                </a:lnTo>
                                <a:close/>
                              </a:path>
                              <a:path w="2698115" h="380365">
                                <a:moveTo>
                                  <a:pt x="2698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"/>
                                </a:lnTo>
                                <a:lnTo>
                                  <a:pt x="2698115" y="3175"/>
                                </a:lnTo>
                                <a:lnTo>
                                  <a:pt x="2698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4" name="Graphic 2664"/>
                        <wps:cNvSpPr/>
                        <wps:spPr>
                          <a:xfrm>
                            <a:off x="4377054" y="1453514"/>
                            <a:ext cx="17272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0955">
                                <a:moveTo>
                                  <a:pt x="172720" y="20955"/>
                                </a:moveTo>
                                <a:lnTo>
                                  <a:pt x="172720" y="0"/>
                                </a:lnTo>
                                <a:lnTo>
                                  <a:pt x="0" y="0"/>
                                </a:lnTo>
                                <a:lnTo>
                                  <a:pt x="20320" y="20955"/>
                                </a:lnTo>
                                <a:lnTo>
                                  <a:pt x="172720" y="2095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5" name="Graphic 2665"/>
                        <wps:cNvSpPr/>
                        <wps:spPr>
                          <a:xfrm>
                            <a:off x="4387850" y="2092324"/>
                            <a:ext cx="3841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10795">
                                <a:moveTo>
                                  <a:pt x="384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384175" y="10795"/>
                                </a:lnTo>
                                <a:lnTo>
                                  <a:pt x="38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6" name="Graphic 2666"/>
                        <wps:cNvSpPr/>
                        <wps:spPr>
                          <a:xfrm>
                            <a:off x="4387850" y="2092324"/>
                            <a:ext cx="3841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10795">
                                <a:moveTo>
                                  <a:pt x="0" y="10795"/>
                                </a:moveTo>
                                <a:lnTo>
                                  <a:pt x="384175" y="10795"/>
                                </a:lnTo>
                                <a:lnTo>
                                  <a:pt x="384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7" name="Graphic 2667"/>
                        <wps:cNvSpPr/>
                        <wps:spPr>
                          <a:xfrm>
                            <a:off x="4768215" y="2060575"/>
                            <a:ext cx="4127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0640">
                                <a:moveTo>
                                  <a:pt x="33655" y="0"/>
                                </a:moveTo>
                                <a:lnTo>
                                  <a:pt x="0" y="33655"/>
                                </a:lnTo>
                                <a:lnTo>
                                  <a:pt x="6985" y="40639"/>
                                </a:lnTo>
                                <a:lnTo>
                                  <a:pt x="41275" y="6985"/>
                                </a:ln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8" name="Graphic 2668"/>
                        <wps:cNvSpPr/>
                        <wps:spPr>
                          <a:xfrm>
                            <a:off x="4768215" y="2060575"/>
                            <a:ext cx="406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640">
                                <a:moveTo>
                                  <a:pt x="0" y="33655"/>
                                </a:moveTo>
                                <a:lnTo>
                                  <a:pt x="6985" y="40639"/>
                                </a:lnTo>
                                <a:lnTo>
                                  <a:pt x="40639" y="6985"/>
                                </a:lnTo>
                                <a:lnTo>
                                  <a:pt x="33655" y="0"/>
                                </a:lnTo>
                                <a:lnTo>
                                  <a:pt x="0" y="3365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9" name="Graphic 2669"/>
                        <wps:cNvSpPr/>
                        <wps:spPr>
                          <a:xfrm>
                            <a:off x="4387850" y="2123439"/>
                            <a:ext cx="3968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0795">
                                <a:moveTo>
                                  <a:pt x="396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396875" y="10795"/>
                                </a:lnTo>
                                <a:lnTo>
                                  <a:pt x="396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0" name="Graphic 2670"/>
                        <wps:cNvSpPr/>
                        <wps:spPr>
                          <a:xfrm>
                            <a:off x="4387850" y="2123439"/>
                            <a:ext cx="3968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0795">
                                <a:moveTo>
                                  <a:pt x="0" y="10795"/>
                                </a:moveTo>
                                <a:lnTo>
                                  <a:pt x="396875" y="10795"/>
                                </a:lnTo>
                                <a:lnTo>
                                  <a:pt x="396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1" name="Graphic 2671"/>
                        <wps:cNvSpPr/>
                        <wps:spPr>
                          <a:xfrm>
                            <a:off x="4780915" y="2082164"/>
                            <a:ext cx="5016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9530">
                                <a:moveTo>
                                  <a:pt x="43180" y="0"/>
                                </a:moveTo>
                                <a:lnTo>
                                  <a:pt x="0" y="42545"/>
                                </a:lnTo>
                                <a:lnTo>
                                  <a:pt x="7620" y="49530"/>
                                </a:lnTo>
                                <a:lnTo>
                                  <a:pt x="50164" y="6985"/>
                                </a:lnTo>
                                <a:lnTo>
                                  <a:pt x="4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2" name="Graphic 2672"/>
                        <wps:cNvSpPr/>
                        <wps:spPr>
                          <a:xfrm>
                            <a:off x="4780915" y="2082164"/>
                            <a:ext cx="5016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49530">
                                <a:moveTo>
                                  <a:pt x="0" y="42545"/>
                                </a:moveTo>
                                <a:lnTo>
                                  <a:pt x="7620" y="49530"/>
                                </a:lnTo>
                                <a:lnTo>
                                  <a:pt x="50164" y="6985"/>
                                </a:lnTo>
                                <a:lnTo>
                                  <a:pt x="43180" y="0"/>
                                </a:lnTo>
                                <a:lnTo>
                                  <a:pt x="0" y="4254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3" name="Graphic 2673"/>
                        <wps:cNvSpPr/>
                        <wps:spPr>
                          <a:xfrm>
                            <a:off x="4801870" y="2060575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7619" y="0"/>
                                </a:moveTo>
                                <a:lnTo>
                                  <a:pt x="0" y="6985"/>
                                </a:lnTo>
                                <a:lnTo>
                                  <a:pt x="22225" y="29210"/>
                                </a:lnTo>
                                <a:lnTo>
                                  <a:pt x="29209" y="22225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4" name="Graphic 2674"/>
                        <wps:cNvSpPr/>
                        <wps:spPr>
                          <a:xfrm>
                            <a:off x="4801870" y="2060575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6984" y="0"/>
                                </a:moveTo>
                                <a:lnTo>
                                  <a:pt x="0" y="6985"/>
                                </a:lnTo>
                                <a:lnTo>
                                  <a:pt x="22225" y="29210"/>
                                </a:lnTo>
                                <a:lnTo>
                                  <a:pt x="29209" y="22225"/>
                                </a:lnTo>
                                <a:lnTo>
                                  <a:pt x="6984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5" name="Graphic 2675"/>
                        <wps:cNvSpPr/>
                        <wps:spPr>
                          <a:xfrm>
                            <a:off x="4377054" y="1453514"/>
                            <a:ext cx="20320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89355">
                                <a:moveTo>
                                  <a:pt x="0" y="0"/>
                                </a:moveTo>
                                <a:lnTo>
                                  <a:pt x="0" y="1169035"/>
                                </a:lnTo>
                                <a:lnTo>
                                  <a:pt x="20320" y="1189355"/>
                                </a:lnTo>
                                <a:lnTo>
                                  <a:pt x="20320" y="20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6" name="Graphic 2676"/>
                        <wps:cNvSpPr/>
                        <wps:spPr>
                          <a:xfrm>
                            <a:off x="4377054" y="1453514"/>
                            <a:ext cx="20320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189355">
                                <a:moveTo>
                                  <a:pt x="20320" y="20955"/>
                                </a:moveTo>
                                <a:lnTo>
                                  <a:pt x="0" y="0"/>
                                </a:lnTo>
                                <a:lnTo>
                                  <a:pt x="0" y="1169035"/>
                                </a:lnTo>
                                <a:lnTo>
                                  <a:pt x="20320" y="1189355"/>
                                </a:lnTo>
                                <a:lnTo>
                                  <a:pt x="20320" y="2095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7" name="Graphic 2677"/>
                        <wps:cNvSpPr/>
                        <wps:spPr>
                          <a:xfrm>
                            <a:off x="1491614" y="1095375"/>
                            <a:ext cx="1079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4470">
                                <a:moveTo>
                                  <a:pt x="10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lnTo>
                                  <a:pt x="10795" y="204470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8" name="Graphic 2678"/>
                        <wps:cNvSpPr/>
                        <wps:spPr>
                          <a:xfrm>
                            <a:off x="1491614" y="1095375"/>
                            <a:ext cx="1079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4470">
                                <a:moveTo>
                                  <a:pt x="0" y="204470"/>
                                </a:moveTo>
                                <a:lnTo>
                                  <a:pt x="10795" y="204470"/>
                                </a:lnTo>
                                <a:lnTo>
                                  <a:pt x="10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9" name="Graphic 2679"/>
                        <wps:cNvSpPr/>
                        <wps:spPr>
                          <a:xfrm>
                            <a:off x="2153285" y="1398905"/>
                            <a:ext cx="571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04190">
                                <a:moveTo>
                                  <a:pt x="5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189"/>
                                </a:lnTo>
                                <a:lnTo>
                                  <a:pt x="5714" y="504189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0" name="Graphic 2680"/>
                        <wps:cNvSpPr/>
                        <wps:spPr>
                          <a:xfrm>
                            <a:off x="2153285" y="1398905"/>
                            <a:ext cx="571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04190">
                                <a:moveTo>
                                  <a:pt x="0" y="504189"/>
                                </a:moveTo>
                                <a:lnTo>
                                  <a:pt x="5714" y="504189"/>
                                </a:lnTo>
                                <a:lnTo>
                                  <a:pt x="5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189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1" name="Graphic 2681"/>
                        <wps:cNvSpPr/>
                        <wps:spPr>
                          <a:xfrm>
                            <a:off x="2155825" y="1899919"/>
                            <a:ext cx="505459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5715">
                                <a:moveTo>
                                  <a:pt x="505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505460" y="5715"/>
                                </a:lnTo>
                                <a:lnTo>
                                  <a:pt x="505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2" name="Graphic 2682"/>
                        <wps:cNvSpPr/>
                        <wps:spPr>
                          <a:xfrm>
                            <a:off x="2155825" y="1899919"/>
                            <a:ext cx="505459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5715">
                                <a:moveTo>
                                  <a:pt x="0" y="5715"/>
                                </a:moveTo>
                                <a:lnTo>
                                  <a:pt x="505460" y="5715"/>
                                </a:lnTo>
                                <a:lnTo>
                                  <a:pt x="505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3" name="Graphic 2683"/>
                        <wps:cNvSpPr/>
                        <wps:spPr>
                          <a:xfrm>
                            <a:off x="2122170" y="1398905"/>
                            <a:ext cx="571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35305">
                                <a:moveTo>
                                  <a:pt x="5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5304"/>
                                </a:lnTo>
                                <a:lnTo>
                                  <a:pt x="5714" y="535304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4" name="Graphic 2684"/>
                        <wps:cNvSpPr/>
                        <wps:spPr>
                          <a:xfrm>
                            <a:off x="2122170" y="1398905"/>
                            <a:ext cx="571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35305">
                                <a:moveTo>
                                  <a:pt x="0" y="535304"/>
                                </a:moveTo>
                                <a:lnTo>
                                  <a:pt x="5714" y="535304"/>
                                </a:lnTo>
                                <a:lnTo>
                                  <a:pt x="5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5304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5" name="Graphic 2685"/>
                        <wps:cNvSpPr/>
                        <wps:spPr>
                          <a:xfrm>
                            <a:off x="2124710" y="1931034"/>
                            <a:ext cx="53657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5715">
                                <a:moveTo>
                                  <a:pt x="536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536575" y="5715"/>
                                </a:lnTo>
                                <a:lnTo>
                                  <a:pt x="5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6" name="Graphic 2686"/>
                        <wps:cNvSpPr/>
                        <wps:spPr>
                          <a:xfrm>
                            <a:off x="2124710" y="1931034"/>
                            <a:ext cx="53657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5715">
                                <a:moveTo>
                                  <a:pt x="0" y="5715"/>
                                </a:moveTo>
                                <a:lnTo>
                                  <a:pt x="536575" y="5715"/>
                                </a:lnTo>
                                <a:lnTo>
                                  <a:pt x="536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7" name="Graphic 2687"/>
                        <wps:cNvSpPr/>
                        <wps:spPr>
                          <a:xfrm>
                            <a:off x="2431414" y="1299844"/>
                            <a:ext cx="2159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99060">
                                <a:moveTo>
                                  <a:pt x="21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21589" y="99060"/>
                                </a:lnTo>
                                <a:lnTo>
                                  <a:pt x="21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8" name="Graphic 2688"/>
                        <wps:cNvSpPr/>
                        <wps:spPr>
                          <a:xfrm>
                            <a:off x="2239010" y="1183639"/>
                            <a:ext cx="2133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215265">
                                <a:moveTo>
                                  <a:pt x="213360" y="116840"/>
                                </a:moveTo>
                                <a:lnTo>
                                  <a:pt x="192404" y="116840"/>
                                </a:lnTo>
                                <a:lnTo>
                                  <a:pt x="192404" y="215265"/>
                                </a:lnTo>
                                <a:lnTo>
                                  <a:pt x="213360" y="215265"/>
                                </a:lnTo>
                                <a:lnTo>
                                  <a:pt x="213360" y="116840"/>
                                </a:lnTo>
                                <a:close/>
                              </a:path>
                              <a:path w="213360" h="215265">
                                <a:moveTo>
                                  <a:pt x="203200" y="116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9" name="Image 2689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895" y="1298575"/>
                            <a:ext cx="258444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0" name="Image 2690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9379" y="1090930"/>
                            <a:ext cx="200025" cy="182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1" name="Graphic 2691"/>
                        <wps:cNvSpPr/>
                        <wps:spPr>
                          <a:xfrm>
                            <a:off x="2197100" y="1299844"/>
                            <a:ext cx="2095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99060">
                                <a:moveTo>
                                  <a:pt x="20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20955" y="99060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2" name="Graphic 2692"/>
                        <wps:cNvSpPr/>
                        <wps:spPr>
                          <a:xfrm>
                            <a:off x="0" y="1095375"/>
                            <a:ext cx="315912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9125" h="302895">
                                <a:moveTo>
                                  <a:pt x="2218055" y="204470"/>
                                </a:moveTo>
                                <a:lnTo>
                                  <a:pt x="2197100" y="204470"/>
                                </a:lnTo>
                                <a:lnTo>
                                  <a:pt x="2197100" y="302895"/>
                                </a:lnTo>
                                <a:lnTo>
                                  <a:pt x="2218055" y="302895"/>
                                </a:lnTo>
                                <a:lnTo>
                                  <a:pt x="2218055" y="204470"/>
                                </a:lnTo>
                                <a:close/>
                              </a:path>
                              <a:path w="3159125" h="302895">
                                <a:moveTo>
                                  <a:pt x="0" y="0"/>
                                </a:moveTo>
                                <a:lnTo>
                                  <a:pt x="315912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3" name="Graphic 2693"/>
                        <wps:cNvSpPr/>
                        <wps:spPr>
                          <a:xfrm>
                            <a:off x="231140" y="2184400"/>
                            <a:ext cx="1358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20955">
                                <a:moveTo>
                                  <a:pt x="135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135890" y="20954"/>
                                </a:lnTo>
                                <a:lnTo>
                                  <a:pt x="135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4" name="Graphic 2694"/>
                        <wps:cNvSpPr/>
                        <wps:spPr>
                          <a:xfrm>
                            <a:off x="231140" y="2184400"/>
                            <a:ext cx="1358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20955">
                                <a:moveTo>
                                  <a:pt x="0" y="20954"/>
                                </a:moveTo>
                                <a:lnTo>
                                  <a:pt x="135890" y="20954"/>
                                </a:lnTo>
                                <a:lnTo>
                                  <a:pt x="135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5" name="Graphic 2695"/>
                        <wps:cNvSpPr/>
                        <wps:spPr>
                          <a:xfrm>
                            <a:off x="220979" y="2178050"/>
                            <a:ext cx="209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7145">
                                <a:moveTo>
                                  <a:pt x="20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20955" y="17145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6" name="Graphic 2696"/>
                        <wps:cNvSpPr/>
                        <wps:spPr>
                          <a:xfrm>
                            <a:off x="220979" y="2178050"/>
                            <a:ext cx="209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7145">
                                <a:moveTo>
                                  <a:pt x="0" y="17145"/>
                                </a:moveTo>
                                <a:lnTo>
                                  <a:pt x="20955" y="17145"/>
                                </a:lnTo>
                                <a:lnTo>
                                  <a:pt x="20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7" name="Graphic 2697"/>
                        <wps:cNvSpPr/>
                        <wps:spPr>
                          <a:xfrm>
                            <a:off x="200025" y="2167254"/>
                            <a:ext cx="317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0955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31750" y="20954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8" name="Graphic 2698"/>
                        <wps:cNvSpPr/>
                        <wps:spPr>
                          <a:xfrm>
                            <a:off x="200025" y="1819275"/>
                            <a:ext cx="3111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68935">
                                <a:moveTo>
                                  <a:pt x="31115" y="368935"/>
                                </a:moveTo>
                                <a:lnTo>
                                  <a:pt x="31115" y="347980"/>
                                </a:lnTo>
                                <a:lnTo>
                                  <a:pt x="0" y="347980"/>
                                </a:lnTo>
                                <a:lnTo>
                                  <a:pt x="0" y="368935"/>
                                </a:lnTo>
                                <a:lnTo>
                                  <a:pt x="31115" y="368935"/>
                                </a:lnTo>
                                <a:close/>
                              </a:path>
                              <a:path w="31115" h="368935">
                                <a:moveTo>
                                  <a:pt x="0" y="358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9" name="Graphic 2699"/>
                        <wps:cNvSpPr/>
                        <wps:spPr>
                          <a:xfrm>
                            <a:off x="200025" y="1809114"/>
                            <a:ext cx="317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0955">
                                <a:moveTo>
                                  <a:pt x="31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31750" y="20954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0" name="Graphic 2700"/>
                        <wps:cNvSpPr/>
                        <wps:spPr>
                          <a:xfrm>
                            <a:off x="200025" y="1809114"/>
                            <a:ext cx="317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0955">
                                <a:moveTo>
                                  <a:pt x="0" y="20954"/>
                                </a:moveTo>
                                <a:lnTo>
                                  <a:pt x="31750" y="20954"/>
                                </a:lnTo>
                                <a:lnTo>
                                  <a:pt x="31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1" name="Graphic 2701"/>
                        <wps:cNvSpPr/>
                        <wps:spPr>
                          <a:xfrm>
                            <a:off x="220979" y="1802764"/>
                            <a:ext cx="209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7145">
                                <a:moveTo>
                                  <a:pt x="20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lnTo>
                                  <a:pt x="20955" y="17145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2" name="Graphic 2702"/>
                        <wps:cNvSpPr/>
                        <wps:spPr>
                          <a:xfrm>
                            <a:off x="220979" y="1802764"/>
                            <a:ext cx="209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7145">
                                <a:moveTo>
                                  <a:pt x="0" y="17145"/>
                                </a:moveTo>
                                <a:lnTo>
                                  <a:pt x="20955" y="17145"/>
                                </a:lnTo>
                                <a:lnTo>
                                  <a:pt x="20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3" name="Graphic 2703"/>
                        <wps:cNvSpPr/>
                        <wps:spPr>
                          <a:xfrm>
                            <a:off x="231140" y="1791970"/>
                            <a:ext cx="1358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20955">
                                <a:moveTo>
                                  <a:pt x="135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135890" y="20954"/>
                                </a:lnTo>
                                <a:lnTo>
                                  <a:pt x="135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4" name="Graphic 2704"/>
                        <wps:cNvSpPr/>
                        <wps:spPr>
                          <a:xfrm>
                            <a:off x="231140" y="1791970"/>
                            <a:ext cx="13525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402590">
                                <a:moveTo>
                                  <a:pt x="0" y="0"/>
                                </a:moveTo>
                                <a:lnTo>
                                  <a:pt x="0" y="20954"/>
                                </a:lnTo>
                                <a:lnTo>
                                  <a:pt x="135254" y="20954"/>
                                </a:lnTo>
                                <a:lnTo>
                                  <a:pt x="135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5255" h="402590">
                                <a:moveTo>
                                  <a:pt x="135254" y="10160"/>
                                </a:moveTo>
                                <a:lnTo>
                                  <a:pt x="135254" y="402589"/>
                                </a:lnTo>
                              </a:path>
                              <a:path w="135255" h="402590">
                                <a:moveTo>
                                  <a:pt x="0" y="385444"/>
                                </a:moveTo>
                                <a:lnTo>
                                  <a:pt x="0" y="2730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5" name="Graphic 2705"/>
                        <wps:cNvSpPr/>
                        <wps:spPr>
                          <a:xfrm>
                            <a:off x="189864" y="1224914"/>
                            <a:ext cx="20955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94995">
                                <a:moveTo>
                                  <a:pt x="0" y="0"/>
                                </a:moveTo>
                                <a:lnTo>
                                  <a:pt x="0" y="594995"/>
                                </a:lnTo>
                                <a:lnTo>
                                  <a:pt x="20954" y="594995"/>
                                </a:lnTo>
                                <a:lnTo>
                                  <a:pt x="20954" y="20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6" name="Graphic 2706"/>
                        <wps:cNvSpPr/>
                        <wps:spPr>
                          <a:xfrm>
                            <a:off x="189864" y="1224914"/>
                            <a:ext cx="20955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594995">
                                <a:moveTo>
                                  <a:pt x="0" y="594995"/>
                                </a:moveTo>
                                <a:lnTo>
                                  <a:pt x="20954" y="594995"/>
                                </a:lnTo>
                                <a:lnTo>
                                  <a:pt x="20954" y="20955"/>
                                </a:lnTo>
                                <a:lnTo>
                                  <a:pt x="0" y="0"/>
                                </a:lnTo>
                                <a:lnTo>
                                  <a:pt x="0" y="59499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7" name="Graphic 2707"/>
                        <wps:cNvSpPr/>
                        <wps:spPr>
                          <a:xfrm>
                            <a:off x="189864" y="1224914"/>
                            <a:ext cx="5416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20955">
                                <a:moveTo>
                                  <a:pt x="521334" y="0"/>
                                </a:moveTo>
                                <a:lnTo>
                                  <a:pt x="0" y="0"/>
                                </a:lnTo>
                                <a:lnTo>
                                  <a:pt x="20954" y="20955"/>
                                </a:lnTo>
                                <a:lnTo>
                                  <a:pt x="541654" y="20955"/>
                                </a:lnTo>
                                <a:lnTo>
                                  <a:pt x="521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8" name="Graphic 2708"/>
                        <wps:cNvSpPr/>
                        <wps:spPr>
                          <a:xfrm>
                            <a:off x="189864" y="1224914"/>
                            <a:ext cx="5416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20955">
                                <a:moveTo>
                                  <a:pt x="0" y="0"/>
                                </a:moveTo>
                                <a:lnTo>
                                  <a:pt x="20954" y="20955"/>
                                </a:lnTo>
                                <a:lnTo>
                                  <a:pt x="541654" y="20955"/>
                                </a:lnTo>
                                <a:lnTo>
                                  <a:pt x="5213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9" name="Graphic 2709"/>
                        <wps:cNvSpPr/>
                        <wps:spPr>
                          <a:xfrm>
                            <a:off x="710565" y="1095375"/>
                            <a:ext cx="2032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49860">
                                <a:moveTo>
                                  <a:pt x="20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905"/>
                                </a:lnTo>
                                <a:lnTo>
                                  <a:pt x="20319" y="149860"/>
                                </a:lnTo>
                                <a:lnTo>
                                  <a:pt x="20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0" name="Graphic 2710"/>
                        <wps:cNvSpPr/>
                        <wps:spPr>
                          <a:xfrm>
                            <a:off x="710565" y="1095375"/>
                            <a:ext cx="2032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49860">
                                <a:moveTo>
                                  <a:pt x="0" y="128905"/>
                                </a:moveTo>
                                <a:lnTo>
                                  <a:pt x="20319" y="149860"/>
                                </a:lnTo>
                                <a:lnTo>
                                  <a:pt x="20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90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1" name="Graphic 2711"/>
                        <wps:cNvSpPr/>
                        <wps:spPr>
                          <a:xfrm>
                            <a:off x="3792854" y="2466339"/>
                            <a:ext cx="2095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35255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54"/>
                                </a:lnTo>
                                <a:lnTo>
                                  <a:pt x="20954" y="135254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2" name="Graphic 2712"/>
                        <wps:cNvSpPr/>
                        <wps:spPr>
                          <a:xfrm>
                            <a:off x="3792854" y="2466339"/>
                            <a:ext cx="2095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35255">
                                <a:moveTo>
                                  <a:pt x="0" y="135254"/>
                                </a:moveTo>
                                <a:lnTo>
                                  <a:pt x="20954" y="135254"/>
                                </a:lnTo>
                                <a:lnTo>
                                  <a:pt x="20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2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3" name="Graphic 2713"/>
                        <wps:cNvSpPr/>
                        <wps:spPr>
                          <a:xfrm>
                            <a:off x="3785870" y="2590800"/>
                            <a:ext cx="1714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955">
                                <a:moveTo>
                                  <a:pt x="17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17145" y="20954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4" name="Graphic 2714"/>
                        <wps:cNvSpPr/>
                        <wps:spPr>
                          <a:xfrm>
                            <a:off x="3785870" y="2590800"/>
                            <a:ext cx="1714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955">
                                <a:moveTo>
                                  <a:pt x="0" y="20954"/>
                                </a:moveTo>
                                <a:lnTo>
                                  <a:pt x="17145" y="20954"/>
                                </a:lnTo>
                                <a:lnTo>
                                  <a:pt x="17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5" name="Graphic 2715"/>
                        <wps:cNvSpPr/>
                        <wps:spPr>
                          <a:xfrm>
                            <a:off x="3775709" y="2601595"/>
                            <a:ext cx="2095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1115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4"/>
                                </a:lnTo>
                                <a:lnTo>
                                  <a:pt x="20954" y="31114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6" name="Graphic 2716"/>
                        <wps:cNvSpPr/>
                        <wps:spPr>
                          <a:xfrm>
                            <a:off x="3426459" y="2601595"/>
                            <a:ext cx="36957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31115">
                                <a:moveTo>
                                  <a:pt x="369569" y="0"/>
                                </a:moveTo>
                                <a:lnTo>
                                  <a:pt x="348614" y="0"/>
                                </a:lnTo>
                                <a:lnTo>
                                  <a:pt x="348614" y="31114"/>
                                </a:lnTo>
                                <a:lnTo>
                                  <a:pt x="369569" y="31114"/>
                                </a:lnTo>
                                <a:lnTo>
                                  <a:pt x="369569" y="0"/>
                                </a:lnTo>
                                <a:close/>
                              </a:path>
                              <a:path w="369570" h="31115">
                                <a:moveTo>
                                  <a:pt x="359410" y="31114"/>
                                </a:moveTo>
                                <a:lnTo>
                                  <a:pt x="0" y="3111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7" name="Graphic 2717"/>
                        <wps:cNvSpPr/>
                        <wps:spPr>
                          <a:xfrm>
                            <a:off x="3416300" y="2601595"/>
                            <a:ext cx="2095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1115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4"/>
                                </a:lnTo>
                                <a:lnTo>
                                  <a:pt x="20954" y="31114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8" name="Graphic 2718"/>
                        <wps:cNvSpPr/>
                        <wps:spPr>
                          <a:xfrm>
                            <a:off x="3416300" y="2601595"/>
                            <a:ext cx="2095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1115">
                                <a:moveTo>
                                  <a:pt x="0" y="31114"/>
                                </a:moveTo>
                                <a:lnTo>
                                  <a:pt x="20954" y="31114"/>
                                </a:lnTo>
                                <a:lnTo>
                                  <a:pt x="20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9" name="Graphic 2719"/>
                        <wps:cNvSpPr/>
                        <wps:spPr>
                          <a:xfrm>
                            <a:off x="3409950" y="2590800"/>
                            <a:ext cx="1714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955">
                                <a:moveTo>
                                  <a:pt x="17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17145" y="20954"/>
                                </a:lnTo>
                                <a:lnTo>
                                  <a:pt x="17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0" name="Graphic 2720"/>
                        <wps:cNvSpPr/>
                        <wps:spPr>
                          <a:xfrm>
                            <a:off x="3409950" y="2590800"/>
                            <a:ext cx="1714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955">
                                <a:moveTo>
                                  <a:pt x="0" y="20954"/>
                                </a:moveTo>
                                <a:lnTo>
                                  <a:pt x="17145" y="20954"/>
                                </a:lnTo>
                                <a:lnTo>
                                  <a:pt x="17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1" name="Graphic 2721"/>
                        <wps:cNvSpPr/>
                        <wps:spPr>
                          <a:xfrm>
                            <a:off x="3399154" y="2466339"/>
                            <a:ext cx="2095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35255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54"/>
                                </a:lnTo>
                                <a:lnTo>
                                  <a:pt x="20954" y="135254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2" name="Graphic 2722"/>
                        <wps:cNvSpPr/>
                        <wps:spPr>
                          <a:xfrm>
                            <a:off x="3399154" y="2466339"/>
                            <a:ext cx="40322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35255">
                                <a:moveTo>
                                  <a:pt x="0" y="135255"/>
                                </a:moveTo>
                                <a:lnTo>
                                  <a:pt x="20955" y="135255"/>
                                </a:lnTo>
                                <a:lnTo>
                                  <a:pt x="20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255"/>
                                </a:lnTo>
                                <a:close/>
                              </a:path>
                              <a:path w="403225" h="135255">
                                <a:moveTo>
                                  <a:pt x="10160" y="0"/>
                                </a:moveTo>
                                <a:lnTo>
                                  <a:pt x="403225" y="0"/>
                                </a:lnTo>
                              </a:path>
                              <a:path w="403225" h="135255">
                                <a:moveTo>
                                  <a:pt x="386080" y="135255"/>
                                </a:moveTo>
                                <a:lnTo>
                                  <a:pt x="27305" y="135255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3" name="Graphic 2723"/>
                        <wps:cNvSpPr/>
                        <wps:spPr>
                          <a:xfrm>
                            <a:off x="2814320" y="2621914"/>
                            <a:ext cx="6121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20320">
                                <a:moveTo>
                                  <a:pt x="612139" y="0"/>
                                </a:moveTo>
                                <a:lnTo>
                                  <a:pt x="0" y="0"/>
                                </a:lnTo>
                                <a:lnTo>
                                  <a:pt x="20954" y="20320"/>
                                </a:lnTo>
                                <a:lnTo>
                                  <a:pt x="612139" y="20320"/>
                                </a:lnTo>
                                <a:lnTo>
                                  <a:pt x="612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4" name="Graphic 2724"/>
                        <wps:cNvSpPr/>
                        <wps:spPr>
                          <a:xfrm>
                            <a:off x="2814320" y="2621914"/>
                            <a:ext cx="6121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20320">
                                <a:moveTo>
                                  <a:pt x="612139" y="20320"/>
                                </a:moveTo>
                                <a:lnTo>
                                  <a:pt x="612139" y="0"/>
                                </a:lnTo>
                                <a:lnTo>
                                  <a:pt x="0" y="0"/>
                                </a:lnTo>
                                <a:lnTo>
                                  <a:pt x="20319" y="20320"/>
                                </a:lnTo>
                                <a:lnTo>
                                  <a:pt x="612139" y="2032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5" name="Graphic 2725"/>
                        <wps:cNvSpPr/>
                        <wps:spPr>
                          <a:xfrm>
                            <a:off x="2814320" y="2621914"/>
                            <a:ext cx="2095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401320">
                                <a:moveTo>
                                  <a:pt x="0" y="0"/>
                                </a:moveTo>
                                <a:lnTo>
                                  <a:pt x="0" y="389255"/>
                                </a:lnTo>
                                <a:lnTo>
                                  <a:pt x="12064" y="401320"/>
                                </a:lnTo>
                                <a:lnTo>
                                  <a:pt x="20954" y="401320"/>
                                </a:lnTo>
                                <a:lnTo>
                                  <a:pt x="20954" y="20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6" name="Graphic 2726"/>
                        <wps:cNvSpPr/>
                        <wps:spPr>
                          <a:xfrm>
                            <a:off x="2814320" y="2621914"/>
                            <a:ext cx="203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401320">
                                <a:moveTo>
                                  <a:pt x="20319" y="20320"/>
                                </a:moveTo>
                                <a:lnTo>
                                  <a:pt x="0" y="0"/>
                                </a:lnTo>
                                <a:lnTo>
                                  <a:pt x="0" y="389255"/>
                                </a:lnTo>
                                <a:lnTo>
                                  <a:pt x="12064" y="401320"/>
                                </a:lnTo>
                              </a:path>
                              <a:path w="20320" h="401320">
                                <a:moveTo>
                                  <a:pt x="20319" y="401320"/>
                                </a:moveTo>
                                <a:lnTo>
                                  <a:pt x="20319" y="2032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7" name="Graphic 2727"/>
                        <wps:cNvSpPr/>
                        <wps:spPr>
                          <a:xfrm>
                            <a:off x="1855470" y="2855594"/>
                            <a:ext cx="97155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0" h="167640">
                                <a:moveTo>
                                  <a:pt x="20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55"/>
                                </a:lnTo>
                                <a:lnTo>
                                  <a:pt x="20955" y="135255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  <a:path w="971550" h="167640">
                                <a:moveTo>
                                  <a:pt x="971550" y="167640"/>
                                </a:moveTo>
                                <a:lnTo>
                                  <a:pt x="959485" y="155575"/>
                                </a:lnTo>
                                <a:lnTo>
                                  <a:pt x="401320" y="167640"/>
                                </a:lnTo>
                                <a:lnTo>
                                  <a:pt x="97155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8" name="Graphic 2728"/>
                        <wps:cNvSpPr/>
                        <wps:spPr>
                          <a:xfrm>
                            <a:off x="1855470" y="2855595"/>
                            <a:ext cx="2095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35255">
                                <a:moveTo>
                                  <a:pt x="0" y="135254"/>
                                </a:moveTo>
                                <a:lnTo>
                                  <a:pt x="20955" y="135254"/>
                                </a:lnTo>
                                <a:lnTo>
                                  <a:pt x="20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2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9" name="Graphic 2729"/>
                        <wps:cNvSpPr/>
                        <wps:spPr>
                          <a:xfrm>
                            <a:off x="1848485" y="2980689"/>
                            <a:ext cx="1714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955">
                                <a:moveTo>
                                  <a:pt x="1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17144" y="20954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0" name="Graphic 2730"/>
                        <wps:cNvSpPr/>
                        <wps:spPr>
                          <a:xfrm>
                            <a:off x="1848485" y="2980689"/>
                            <a:ext cx="1714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955">
                                <a:moveTo>
                                  <a:pt x="0" y="20954"/>
                                </a:moveTo>
                                <a:lnTo>
                                  <a:pt x="17144" y="20954"/>
                                </a:lnTo>
                                <a:lnTo>
                                  <a:pt x="17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1" name="Graphic 2731"/>
                        <wps:cNvSpPr/>
                        <wps:spPr>
                          <a:xfrm>
                            <a:off x="1838325" y="2990850"/>
                            <a:ext cx="2095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1115">
                                <a:moveTo>
                                  <a:pt x="20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4"/>
                                </a:lnTo>
                                <a:lnTo>
                                  <a:pt x="20955" y="31114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2" name="Graphic 2732"/>
                        <wps:cNvSpPr/>
                        <wps:spPr>
                          <a:xfrm>
                            <a:off x="1838325" y="2990850"/>
                            <a:ext cx="2095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1115">
                                <a:moveTo>
                                  <a:pt x="0" y="31114"/>
                                </a:moveTo>
                                <a:lnTo>
                                  <a:pt x="20955" y="31114"/>
                                </a:lnTo>
                                <a:lnTo>
                                  <a:pt x="20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3" name="Graphic 2733"/>
                        <wps:cNvSpPr/>
                        <wps:spPr>
                          <a:xfrm>
                            <a:off x="1846960" y="302044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1524"/>
                                </a:moveTo>
                                <a:lnTo>
                                  <a:pt x="446" y="446"/>
                                </a:lnTo>
                                <a:lnTo>
                                  <a:pt x="1524" y="0"/>
                                </a:lnTo>
                                <a:lnTo>
                                  <a:pt x="2601" y="446"/>
                                </a:lnTo>
                                <a:lnTo>
                                  <a:pt x="3048" y="1524"/>
                                </a:lnTo>
                                <a:lnTo>
                                  <a:pt x="2601" y="2601"/>
                                </a:lnTo>
                                <a:lnTo>
                                  <a:pt x="1524" y="3048"/>
                                </a:lnTo>
                                <a:lnTo>
                                  <a:pt x="446" y="2601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4" name="Graphic 2734"/>
                        <wps:cNvSpPr/>
                        <wps:spPr>
                          <a:xfrm>
                            <a:off x="1478914" y="2990850"/>
                            <a:ext cx="2095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1115">
                                <a:moveTo>
                                  <a:pt x="20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4"/>
                                </a:lnTo>
                                <a:lnTo>
                                  <a:pt x="20955" y="31114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5" name="Graphic 2735"/>
                        <wps:cNvSpPr/>
                        <wps:spPr>
                          <a:xfrm>
                            <a:off x="1478914" y="2990850"/>
                            <a:ext cx="2095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1115">
                                <a:moveTo>
                                  <a:pt x="0" y="31114"/>
                                </a:moveTo>
                                <a:lnTo>
                                  <a:pt x="20955" y="31114"/>
                                </a:lnTo>
                                <a:lnTo>
                                  <a:pt x="20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6" name="Graphic 2736"/>
                        <wps:cNvSpPr/>
                        <wps:spPr>
                          <a:xfrm>
                            <a:off x="1472564" y="2980689"/>
                            <a:ext cx="1714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955">
                                <a:moveTo>
                                  <a:pt x="1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17144" y="20954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7" name="Graphic 2737"/>
                        <wps:cNvSpPr/>
                        <wps:spPr>
                          <a:xfrm>
                            <a:off x="1472564" y="2980689"/>
                            <a:ext cx="1714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0955">
                                <a:moveTo>
                                  <a:pt x="0" y="20954"/>
                                </a:moveTo>
                                <a:lnTo>
                                  <a:pt x="17144" y="20954"/>
                                </a:lnTo>
                                <a:lnTo>
                                  <a:pt x="17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8" name="Graphic 2738"/>
                        <wps:cNvSpPr/>
                        <wps:spPr>
                          <a:xfrm>
                            <a:off x="1461769" y="2855595"/>
                            <a:ext cx="2095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35255">
                                <a:moveTo>
                                  <a:pt x="20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254"/>
                                </a:lnTo>
                                <a:lnTo>
                                  <a:pt x="20955" y="135254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9" name="Graphic 2739"/>
                        <wps:cNvSpPr/>
                        <wps:spPr>
                          <a:xfrm>
                            <a:off x="1461769" y="2855595"/>
                            <a:ext cx="40322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35255">
                                <a:moveTo>
                                  <a:pt x="0" y="135254"/>
                                </a:moveTo>
                                <a:lnTo>
                                  <a:pt x="20319" y="135254"/>
                                </a:lnTo>
                                <a:lnTo>
                                  <a:pt x="20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254"/>
                                </a:lnTo>
                                <a:close/>
                              </a:path>
                              <a:path w="403225" h="135255">
                                <a:moveTo>
                                  <a:pt x="10160" y="0"/>
                                </a:moveTo>
                                <a:lnTo>
                                  <a:pt x="403225" y="0"/>
                                </a:lnTo>
                              </a:path>
                              <a:path w="403225" h="135255">
                                <a:moveTo>
                                  <a:pt x="386080" y="135254"/>
                                </a:moveTo>
                                <a:lnTo>
                                  <a:pt x="27305" y="13525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0" name="Graphic 2740"/>
                        <wps:cNvSpPr/>
                        <wps:spPr>
                          <a:xfrm>
                            <a:off x="1848485" y="3011804"/>
                            <a:ext cx="966469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12065">
                                <a:moveTo>
                                  <a:pt x="9664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4"/>
                                </a:lnTo>
                                <a:lnTo>
                                  <a:pt x="408304" y="12064"/>
                                </a:lnTo>
                                <a:lnTo>
                                  <a:pt x="966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1" name="Graphic 2741"/>
                        <wps:cNvSpPr/>
                        <wps:spPr>
                          <a:xfrm>
                            <a:off x="1848485" y="3011804"/>
                            <a:ext cx="97853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 h="12065">
                                <a:moveTo>
                                  <a:pt x="978535" y="12064"/>
                                </a:moveTo>
                                <a:lnTo>
                                  <a:pt x="966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6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2" name="Image 2742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95" y="2176779"/>
                            <a:ext cx="1303020" cy="85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3" name="Graphic 2743"/>
                        <wps:cNvSpPr/>
                        <wps:spPr>
                          <a:xfrm>
                            <a:off x="3785870" y="2621914"/>
                            <a:ext cx="6115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20320">
                                <a:moveTo>
                                  <a:pt x="591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611504" y="20320"/>
                                </a:lnTo>
                                <a:lnTo>
                                  <a:pt x="591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4" name="Graphic 2744"/>
                        <wps:cNvSpPr/>
                        <wps:spPr>
                          <a:xfrm>
                            <a:off x="3785870" y="2621914"/>
                            <a:ext cx="6121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20320">
                                <a:moveTo>
                                  <a:pt x="612139" y="20320"/>
                                </a:moveTo>
                                <a:lnTo>
                                  <a:pt x="5918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20"/>
                                </a:lnTo>
                                <a:lnTo>
                                  <a:pt x="612139" y="2032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5" name="Graphic 2745"/>
                        <wps:cNvSpPr/>
                        <wps:spPr>
                          <a:xfrm>
                            <a:off x="881380" y="1392555"/>
                            <a:ext cx="133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5240">
                                <a:moveTo>
                                  <a:pt x="13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13335" y="15239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6" name="Graphic 2746"/>
                        <wps:cNvSpPr/>
                        <wps:spPr>
                          <a:xfrm>
                            <a:off x="881380" y="1392555"/>
                            <a:ext cx="133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5240">
                                <a:moveTo>
                                  <a:pt x="0" y="15239"/>
                                </a:moveTo>
                                <a:lnTo>
                                  <a:pt x="13335" y="15239"/>
                                </a:lnTo>
                                <a:lnTo>
                                  <a:pt x="13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7" name="Graphic 2747"/>
                        <wps:cNvSpPr/>
                        <wps:spPr>
                          <a:xfrm>
                            <a:off x="877569" y="1095375"/>
                            <a:ext cx="2095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4470">
                                <a:moveTo>
                                  <a:pt x="20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lnTo>
                                  <a:pt x="20955" y="204470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8" name="Graphic 2748"/>
                        <wps:cNvSpPr/>
                        <wps:spPr>
                          <a:xfrm>
                            <a:off x="877569" y="1095375"/>
                            <a:ext cx="2095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4470">
                                <a:moveTo>
                                  <a:pt x="0" y="204470"/>
                                </a:moveTo>
                                <a:lnTo>
                                  <a:pt x="20955" y="204470"/>
                                </a:lnTo>
                                <a:lnTo>
                                  <a:pt x="20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9" name="Graphic 2749"/>
                        <wps:cNvSpPr/>
                        <wps:spPr>
                          <a:xfrm>
                            <a:off x="4322445" y="1287144"/>
                            <a:ext cx="22796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20955">
                                <a:moveTo>
                                  <a:pt x="227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227964" y="20954"/>
                                </a:lnTo>
                                <a:lnTo>
                                  <a:pt x="227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0" name="Graphic 2750"/>
                        <wps:cNvSpPr/>
                        <wps:spPr>
                          <a:xfrm>
                            <a:off x="4322445" y="1287144"/>
                            <a:ext cx="22796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20955">
                                <a:moveTo>
                                  <a:pt x="0" y="20954"/>
                                </a:moveTo>
                                <a:lnTo>
                                  <a:pt x="227964" y="20954"/>
                                </a:lnTo>
                                <a:lnTo>
                                  <a:pt x="2279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1" name="Graphic 2751"/>
                        <wps:cNvSpPr/>
                        <wps:spPr>
                          <a:xfrm>
                            <a:off x="3300095" y="1329054"/>
                            <a:ext cx="9213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10795">
                                <a:moveTo>
                                  <a:pt x="921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921385" y="10795"/>
                                </a:lnTo>
                                <a:lnTo>
                                  <a:pt x="92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2" name="Graphic 2752"/>
                        <wps:cNvSpPr/>
                        <wps:spPr>
                          <a:xfrm>
                            <a:off x="3300095" y="1329054"/>
                            <a:ext cx="9213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10795">
                                <a:moveTo>
                                  <a:pt x="0" y="10795"/>
                                </a:moveTo>
                                <a:lnTo>
                                  <a:pt x="921385" y="10795"/>
                                </a:lnTo>
                                <a:lnTo>
                                  <a:pt x="921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3" name="Graphic 2753"/>
                        <wps:cNvSpPr/>
                        <wps:spPr>
                          <a:xfrm>
                            <a:off x="3300095" y="1360169"/>
                            <a:ext cx="9213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10795">
                                <a:moveTo>
                                  <a:pt x="921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921385" y="10795"/>
                                </a:lnTo>
                                <a:lnTo>
                                  <a:pt x="92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4" name="Graphic 2754"/>
                        <wps:cNvSpPr/>
                        <wps:spPr>
                          <a:xfrm>
                            <a:off x="3300095" y="1360169"/>
                            <a:ext cx="9213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10795">
                                <a:moveTo>
                                  <a:pt x="0" y="10795"/>
                                </a:moveTo>
                                <a:lnTo>
                                  <a:pt x="921385" y="10795"/>
                                </a:lnTo>
                                <a:lnTo>
                                  <a:pt x="921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5" name="Graphic 2755"/>
                        <wps:cNvSpPr/>
                        <wps:spPr>
                          <a:xfrm>
                            <a:off x="3295015" y="1334135"/>
                            <a:ext cx="10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115">
                                <a:moveTo>
                                  <a:pt x="10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4"/>
                                </a:lnTo>
                                <a:lnTo>
                                  <a:pt x="10795" y="31114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6" name="Graphic 2756"/>
                        <wps:cNvSpPr/>
                        <wps:spPr>
                          <a:xfrm>
                            <a:off x="3295015" y="1334135"/>
                            <a:ext cx="10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115">
                                <a:moveTo>
                                  <a:pt x="0" y="31114"/>
                                </a:moveTo>
                                <a:lnTo>
                                  <a:pt x="10795" y="31114"/>
                                </a:lnTo>
                                <a:lnTo>
                                  <a:pt x="10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7" name="Graphic 2757"/>
                        <wps:cNvSpPr/>
                        <wps:spPr>
                          <a:xfrm>
                            <a:off x="4223384" y="129984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7619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8" name="Graphic 2758"/>
                        <wps:cNvSpPr/>
                        <wps:spPr>
                          <a:xfrm>
                            <a:off x="4223384" y="129984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7619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9" name="Graphic 2759"/>
                        <wps:cNvSpPr/>
                        <wps:spPr>
                          <a:xfrm>
                            <a:off x="4210050" y="128714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335" y="0"/>
                                </a:moveTo>
                                <a:lnTo>
                                  <a:pt x="0" y="0"/>
                                </a:lnTo>
                                <a:lnTo>
                                  <a:pt x="13335" y="13335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0" name="Graphic 2760"/>
                        <wps:cNvSpPr/>
                        <wps:spPr>
                          <a:xfrm>
                            <a:off x="4210050" y="128714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335" y="13335"/>
                                </a:moveTo>
                                <a:lnTo>
                                  <a:pt x="0" y="0"/>
                                </a:lnTo>
                                <a:lnTo>
                                  <a:pt x="13335" y="0"/>
                                </a:lnTo>
                                <a:lnTo>
                                  <a:pt x="13335" y="1333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1" name="Graphic 2761"/>
                        <wps:cNvSpPr/>
                        <wps:spPr>
                          <a:xfrm>
                            <a:off x="4210050" y="1287144"/>
                            <a:ext cx="20955" cy="118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189990">
                                <a:moveTo>
                                  <a:pt x="0" y="0"/>
                                </a:moveTo>
                                <a:lnTo>
                                  <a:pt x="0" y="1169035"/>
                                </a:lnTo>
                                <a:lnTo>
                                  <a:pt x="20954" y="1189989"/>
                                </a:lnTo>
                                <a:lnTo>
                                  <a:pt x="20954" y="20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2" name="Graphic 2762"/>
                        <wps:cNvSpPr/>
                        <wps:spPr>
                          <a:xfrm>
                            <a:off x="4210050" y="1287144"/>
                            <a:ext cx="20955" cy="118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189990">
                                <a:moveTo>
                                  <a:pt x="20954" y="20954"/>
                                </a:moveTo>
                                <a:lnTo>
                                  <a:pt x="0" y="0"/>
                                </a:lnTo>
                                <a:lnTo>
                                  <a:pt x="0" y="1169035"/>
                                </a:lnTo>
                                <a:lnTo>
                                  <a:pt x="20954" y="1189989"/>
                                </a:lnTo>
                                <a:lnTo>
                                  <a:pt x="20954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3" name="Graphic 2763"/>
                        <wps:cNvSpPr/>
                        <wps:spPr>
                          <a:xfrm>
                            <a:off x="3803015" y="2455545"/>
                            <a:ext cx="4279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20955">
                                <a:moveTo>
                                  <a:pt x="407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427989" y="20954"/>
                                </a:lnTo>
                                <a:lnTo>
                                  <a:pt x="407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4" name="Graphic 2764"/>
                        <wps:cNvSpPr/>
                        <wps:spPr>
                          <a:xfrm>
                            <a:off x="3803015" y="2455545"/>
                            <a:ext cx="42862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20955">
                                <a:moveTo>
                                  <a:pt x="428625" y="20954"/>
                                </a:moveTo>
                                <a:lnTo>
                                  <a:pt x="407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428625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5" name="Graphic 2765"/>
                        <wps:cNvSpPr/>
                        <wps:spPr>
                          <a:xfrm>
                            <a:off x="2760345" y="2455545"/>
                            <a:ext cx="6502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20955">
                                <a:moveTo>
                                  <a:pt x="650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650239" y="20954"/>
                                </a:lnTo>
                                <a:lnTo>
                                  <a:pt x="650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6" name="Graphic 2766"/>
                        <wps:cNvSpPr/>
                        <wps:spPr>
                          <a:xfrm>
                            <a:off x="2760345" y="2455545"/>
                            <a:ext cx="6502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20955">
                                <a:moveTo>
                                  <a:pt x="0" y="20954"/>
                                </a:moveTo>
                                <a:lnTo>
                                  <a:pt x="650239" y="20954"/>
                                </a:lnTo>
                                <a:lnTo>
                                  <a:pt x="650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7" name="Graphic 2767"/>
                        <wps:cNvSpPr/>
                        <wps:spPr>
                          <a:xfrm>
                            <a:off x="2661285" y="2468879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7619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8" name="Graphic 2768"/>
                        <wps:cNvSpPr/>
                        <wps:spPr>
                          <a:xfrm>
                            <a:off x="2661285" y="2468879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  <a:lnTo>
                                  <a:pt x="7619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9" name="Graphic 2769"/>
                        <wps:cNvSpPr/>
                        <wps:spPr>
                          <a:xfrm>
                            <a:off x="2647950" y="2455545"/>
                            <a:ext cx="127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335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12700" y="1333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0" name="Graphic 2770"/>
                        <wps:cNvSpPr/>
                        <wps:spPr>
                          <a:xfrm>
                            <a:off x="2647950" y="2455545"/>
                            <a:ext cx="127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335">
                                <a:moveTo>
                                  <a:pt x="12700" y="13335"/>
                                </a:moveTo>
                                <a:lnTo>
                                  <a:pt x="0" y="0"/>
                                </a:lnTo>
                                <a:lnTo>
                                  <a:pt x="12700" y="0"/>
                                </a:lnTo>
                                <a:lnTo>
                                  <a:pt x="12700" y="13335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1" name="Graphic 2771"/>
                        <wps:cNvSpPr/>
                        <wps:spPr>
                          <a:xfrm>
                            <a:off x="2647950" y="2455545"/>
                            <a:ext cx="2032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410209">
                                <a:moveTo>
                                  <a:pt x="0" y="0"/>
                                </a:moveTo>
                                <a:lnTo>
                                  <a:pt x="0" y="389254"/>
                                </a:lnTo>
                                <a:lnTo>
                                  <a:pt x="20320" y="410210"/>
                                </a:lnTo>
                                <a:lnTo>
                                  <a:pt x="20320" y="20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2" name="Graphic 2772"/>
                        <wps:cNvSpPr/>
                        <wps:spPr>
                          <a:xfrm>
                            <a:off x="2647950" y="2455545"/>
                            <a:ext cx="2032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410209">
                                <a:moveTo>
                                  <a:pt x="20320" y="20954"/>
                                </a:moveTo>
                                <a:lnTo>
                                  <a:pt x="0" y="0"/>
                                </a:lnTo>
                                <a:lnTo>
                                  <a:pt x="0" y="389254"/>
                                </a:lnTo>
                                <a:lnTo>
                                  <a:pt x="20320" y="410210"/>
                                </a:lnTo>
                                <a:lnTo>
                                  <a:pt x="20320" y="20954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3" name="Graphic 2773"/>
                        <wps:cNvSpPr/>
                        <wps:spPr>
                          <a:xfrm>
                            <a:off x="1865629" y="2845435"/>
                            <a:ext cx="8026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20955">
                                <a:moveTo>
                                  <a:pt x="782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"/>
                                </a:lnTo>
                                <a:lnTo>
                                  <a:pt x="802640" y="20955"/>
                                </a:lnTo>
                                <a:lnTo>
                                  <a:pt x="782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4" name="Graphic 2774"/>
                        <wps:cNvSpPr/>
                        <wps:spPr>
                          <a:xfrm>
                            <a:off x="1865629" y="2845435"/>
                            <a:ext cx="8026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20955">
                                <a:moveTo>
                                  <a:pt x="802640" y="20955"/>
                                </a:moveTo>
                                <a:lnTo>
                                  <a:pt x="782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"/>
                                </a:lnTo>
                                <a:lnTo>
                                  <a:pt x="802640" y="2095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5" name="Graphic 2775"/>
                        <wps:cNvSpPr/>
                        <wps:spPr>
                          <a:xfrm>
                            <a:off x="356234" y="1391285"/>
                            <a:ext cx="2095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411480">
                                <a:moveTo>
                                  <a:pt x="0" y="0"/>
                                </a:moveTo>
                                <a:lnTo>
                                  <a:pt x="0" y="411479"/>
                                </a:lnTo>
                                <a:lnTo>
                                  <a:pt x="20955" y="411479"/>
                                </a:lnTo>
                                <a:lnTo>
                                  <a:pt x="20955" y="20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6" name="Graphic 2776"/>
                        <wps:cNvSpPr/>
                        <wps:spPr>
                          <a:xfrm>
                            <a:off x="356234" y="1391285"/>
                            <a:ext cx="2095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411480">
                                <a:moveTo>
                                  <a:pt x="0" y="411479"/>
                                </a:moveTo>
                                <a:lnTo>
                                  <a:pt x="20955" y="411479"/>
                                </a:lnTo>
                                <a:lnTo>
                                  <a:pt x="20955" y="20954"/>
                                </a:lnTo>
                                <a:lnTo>
                                  <a:pt x="0" y="0"/>
                                </a:lnTo>
                                <a:lnTo>
                                  <a:pt x="0" y="41147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7" name="Graphic 2777"/>
                        <wps:cNvSpPr/>
                        <wps:spPr>
                          <a:xfrm>
                            <a:off x="356234" y="1391285"/>
                            <a:ext cx="5416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20955">
                                <a:moveTo>
                                  <a:pt x="520700" y="0"/>
                                </a:moveTo>
                                <a:lnTo>
                                  <a:pt x="0" y="0"/>
                                </a:lnTo>
                                <a:lnTo>
                                  <a:pt x="20955" y="20954"/>
                                </a:lnTo>
                                <a:lnTo>
                                  <a:pt x="541654" y="20954"/>
                                </a:lnTo>
                                <a:lnTo>
                                  <a:pt x="52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8" name="Graphic 2778"/>
                        <wps:cNvSpPr/>
                        <wps:spPr>
                          <a:xfrm>
                            <a:off x="356234" y="1391285"/>
                            <a:ext cx="5416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20955">
                                <a:moveTo>
                                  <a:pt x="0" y="0"/>
                                </a:moveTo>
                                <a:lnTo>
                                  <a:pt x="20955" y="20954"/>
                                </a:lnTo>
                                <a:lnTo>
                                  <a:pt x="541654" y="20954"/>
                                </a:lnTo>
                                <a:lnTo>
                                  <a:pt x="520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9" name="Graphic 2779"/>
                        <wps:cNvSpPr/>
                        <wps:spPr>
                          <a:xfrm>
                            <a:off x="877569" y="1391285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0" name="Graphic 2780"/>
                        <wps:cNvSpPr/>
                        <wps:spPr>
                          <a:xfrm>
                            <a:off x="877569" y="1391285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19" y="762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7619" y="762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1" name="Graphic 2781"/>
                        <wps:cNvSpPr/>
                        <wps:spPr>
                          <a:xfrm>
                            <a:off x="885189" y="13989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13335" y="0"/>
                                </a:moveTo>
                                <a:lnTo>
                                  <a:pt x="0" y="0"/>
                                </a:lnTo>
                                <a:lnTo>
                                  <a:pt x="13335" y="13334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2" name="Graphic 2782"/>
                        <wps:cNvSpPr/>
                        <wps:spPr>
                          <a:xfrm>
                            <a:off x="885189" y="1398905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0"/>
                                </a:moveTo>
                                <a:lnTo>
                                  <a:pt x="13335" y="0"/>
                                </a:lnTo>
                                <a:lnTo>
                                  <a:pt x="13335" y="13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3" name="Graphic 2783"/>
                        <wps:cNvSpPr/>
                        <wps:spPr>
                          <a:xfrm>
                            <a:off x="4213225" y="1095375"/>
                            <a:ext cx="2095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193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  <a:lnTo>
                                  <a:pt x="20954" y="201929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4" name="Graphic 2784"/>
                        <wps:cNvSpPr/>
                        <wps:spPr>
                          <a:xfrm>
                            <a:off x="4213225" y="1095375"/>
                            <a:ext cx="2095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1930">
                                <a:moveTo>
                                  <a:pt x="0" y="201929"/>
                                </a:moveTo>
                                <a:lnTo>
                                  <a:pt x="20954" y="201929"/>
                                </a:lnTo>
                                <a:lnTo>
                                  <a:pt x="20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5" name="Graphic 2785"/>
                        <wps:cNvSpPr/>
                        <wps:spPr>
                          <a:xfrm>
                            <a:off x="4312284" y="1095375"/>
                            <a:ext cx="2095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193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  <a:lnTo>
                                  <a:pt x="20954" y="201929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6" name="Graphic 2786"/>
                        <wps:cNvSpPr/>
                        <wps:spPr>
                          <a:xfrm>
                            <a:off x="4312284" y="1095375"/>
                            <a:ext cx="2095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1930">
                                <a:moveTo>
                                  <a:pt x="0" y="201929"/>
                                </a:moveTo>
                                <a:lnTo>
                                  <a:pt x="20954" y="201929"/>
                                </a:lnTo>
                                <a:lnTo>
                                  <a:pt x="20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7" name="Graphic 2787"/>
                        <wps:cNvSpPr/>
                        <wps:spPr>
                          <a:xfrm>
                            <a:off x="2650489" y="1398905"/>
                            <a:ext cx="2095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6807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8070"/>
                                </a:lnTo>
                                <a:lnTo>
                                  <a:pt x="20954" y="1068070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8" name="Graphic 2788"/>
                        <wps:cNvSpPr/>
                        <wps:spPr>
                          <a:xfrm>
                            <a:off x="2650489" y="1398905"/>
                            <a:ext cx="2095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068070">
                                <a:moveTo>
                                  <a:pt x="0" y="1068070"/>
                                </a:moveTo>
                                <a:lnTo>
                                  <a:pt x="20954" y="1068070"/>
                                </a:lnTo>
                                <a:lnTo>
                                  <a:pt x="20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07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9" name="Graphic 2789"/>
                        <wps:cNvSpPr/>
                        <wps:spPr>
                          <a:xfrm>
                            <a:off x="2650489" y="1261110"/>
                            <a:ext cx="2095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9370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20954" y="39370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0" name="Graphic 2790"/>
                        <wps:cNvSpPr/>
                        <wps:spPr>
                          <a:xfrm>
                            <a:off x="2650489" y="1261110"/>
                            <a:ext cx="2095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39370">
                                <a:moveTo>
                                  <a:pt x="0" y="39370"/>
                                </a:moveTo>
                                <a:lnTo>
                                  <a:pt x="20954" y="39370"/>
                                </a:lnTo>
                                <a:lnTo>
                                  <a:pt x="20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1" name="Graphic 2791"/>
                        <wps:cNvSpPr/>
                        <wps:spPr>
                          <a:xfrm>
                            <a:off x="2760345" y="1329054"/>
                            <a:ext cx="3054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10795">
                                <a:moveTo>
                                  <a:pt x="305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305435" y="10795"/>
                                </a:lnTo>
                                <a:lnTo>
                                  <a:pt x="305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2" name="Graphic 2792"/>
                        <wps:cNvSpPr/>
                        <wps:spPr>
                          <a:xfrm>
                            <a:off x="2760345" y="1329054"/>
                            <a:ext cx="3054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10795">
                                <a:moveTo>
                                  <a:pt x="0" y="10795"/>
                                </a:moveTo>
                                <a:lnTo>
                                  <a:pt x="305435" y="10795"/>
                                </a:lnTo>
                                <a:lnTo>
                                  <a:pt x="3054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3" name="Graphic 2793"/>
                        <wps:cNvSpPr/>
                        <wps:spPr>
                          <a:xfrm>
                            <a:off x="2760345" y="1360169"/>
                            <a:ext cx="3054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10795">
                                <a:moveTo>
                                  <a:pt x="305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305435" y="10795"/>
                                </a:lnTo>
                                <a:lnTo>
                                  <a:pt x="305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4" name="Graphic 2794"/>
                        <wps:cNvSpPr/>
                        <wps:spPr>
                          <a:xfrm>
                            <a:off x="2760345" y="1360169"/>
                            <a:ext cx="3054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10795">
                                <a:moveTo>
                                  <a:pt x="0" y="10795"/>
                                </a:moveTo>
                                <a:lnTo>
                                  <a:pt x="305435" y="10795"/>
                                </a:lnTo>
                                <a:lnTo>
                                  <a:pt x="3054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5" name="Graphic 2795"/>
                        <wps:cNvSpPr/>
                        <wps:spPr>
                          <a:xfrm>
                            <a:off x="3060700" y="1334135"/>
                            <a:ext cx="10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115">
                                <a:moveTo>
                                  <a:pt x="10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4"/>
                                </a:lnTo>
                                <a:lnTo>
                                  <a:pt x="10795" y="31114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6" name="Graphic 2796"/>
                        <wps:cNvSpPr/>
                        <wps:spPr>
                          <a:xfrm>
                            <a:off x="3060700" y="1334135"/>
                            <a:ext cx="10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115">
                                <a:moveTo>
                                  <a:pt x="0" y="31114"/>
                                </a:moveTo>
                                <a:lnTo>
                                  <a:pt x="10795" y="31114"/>
                                </a:lnTo>
                                <a:lnTo>
                                  <a:pt x="10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7" name="Graphic 2797"/>
                        <wps:cNvSpPr/>
                        <wps:spPr>
                          <a:xfrm>
                            <a:off x="2749550" y="1261110"/>
                            <a:ext cx="20955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205865">
                                <a:moveTo>
                                  <a:pt x="20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5864"/>
                                </a:lnTo>
                                <a:lnTo>
                                  <a:pt x="20954" y="1205864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8" name="Graphic 2798"/>
                        <wps:cNvSpPr/>
                        <wps:spPr>
                          <a:xfrm>
                            <a:off x="2749550" y="1261110"/>
                            <a:ext cx="20955" cy="120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205865">
                                <a:moveTo>
                                  <a:pt x="0" y="1205864"/>
                                </a:moveTo>
                                <a:lnTo>
                                  <a:pt x="20954" y="1205864"/>
                                </a:lnTo>
                                <a:lnTo>
                                  <a:pt x="20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586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9" name="Graphic 2799"/>
                        <wps:cNvSpPr/>
                        <wps:spPr>
                          <a:xfrm>
                            <a:off x="887730" y="1289685"/>
                            <a:ext cx="95123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20955">
                                <a:moveTo>
                                  <a:pt x="95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951230" y="20954"/>
                                </a:lnTo>
                                <a:lnTo>
                                  <a:pt x="951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0" name="Graphic 2800"/>
                        <wps:cNvSpPr/>
                        <wps:spPr>
                          <a:xfrm>
                            <a:off x="887730" y="1289685"/>
                            <a:ext cx="95123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20955">
                                <a:moveTo>
                                  <a:pt x="0" y="20954"/>
                                </a:moveTo>
                                <a:lnTo>
                                  <a:pt x="951230" y="20954"/>
                                </a:lnTo>
                                <a:lnTo>
                                  <a:pt x="951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1" name="Graphic 2801"/>
                        <wps:cNvSpPr/>
                        <wps:spPr>
                          <a:xfrm>
                            <a:off x="887730" y="1388110"/>
                            <a:ext cx="95123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20955">
                                <a:moveTo>
                                  <a:pt x="951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951230" y="20954"/>
                                </a:lnTo>
                                <a:lnTo>
                                  <a:pt x="951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2" name="Graphic 2802"/>
                        <wps:cNvSpPr/>
                        <wps:spPr>
                          <a:xfrm>
                            <a:off x="887730" y="1388110"/>
                            <a:ext cx="95123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20955">
                                <a:moveTo>
                                  <a:pt x="0" y="20954"/>
                                </a:moveTo>
                                <a:lnTo>
                                  <a:pt x="951230" y="20954"/>
                                </a:lnTo>
                                <a:lnTo>
                                  <a:pt x="951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3" name="Graphic 2803"/>
                        <wps:cNvSpPr/>
                        <wps:spPr>
                          <a:xfrm>
                            <a:off x="2073275" y="1289685"/>
                            <a:ext cx="13462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20955">
                                <a:moveTo>
                                  <a:pt x="134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134619" y="20954"/>
                                </a:lnTo>
                                <a:lnTo>
                                  <a:pt x="134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4" name="Graphic 2804"/>
                        <wps:cNvSpPr/>
                        <wps:spPr>
                          <a:xfrm>
                            <a:off x="2073275" y="1289685"/>
                            <a:ext cx="13462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20955">
                                <a:moveTo>
                                  <a:pt x="0" y="20954"/>
                                </a:moveTo>
                                <a:lnTo>
                                  <a:pt x="134619" y="20954"/>
                                </a:lnTo>
                                <a:lnTo>
                                  <a:pt x="134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5" name="Graphic 2805"/>
                        <wps:cNvSpPr/>
                        <wps:spPr>
                          <a:xfrm>
                            <a:off x="2073275" y="1388110"/>
                            <a:ext cx="13462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20955">
                                <a:moveTo>
                                  <a:pt x="134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134619" y="20954"/>
                                </a:lnTo>
                                <a:lnTo>
                                  <a:pt x="134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6" name="Graphic 2806"/>
                        <wps:cNvSpPr/>
                        <wps:spPr>
                          <a:xfrm>
                            <a:off x="2073275" y="1388110"/>
                            <a:ext cx="13462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20955">
                                <a:moveTo>
                                  <a:pt x="0" y="20954"/>
                                </a:moveTo>
                                <a:lnTo>
                                  <a:pt x="134619" y="20954"/>
                                </a:lnTo>
                                <a:lnTo>
                                  <a:pt x="134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7" name="Graphic 2807"/>
                        <wps:cNvSpPr/>
                        <wps:spPr>
                          <a:xfrm>
                            <a:off x="2441575" y="1289685"/>
                            <a:ext cx="2197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0955">
                                <a:moveTo>
                                  <a:pt x="219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219710" y="20954"/>
                                </a:lnTo>
                                <a:lnTo>
                                  <a:pt x="219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8" name="Graphic 2808"/>
                        <wps:cNvSpPr/>
                        <wps:spPr>
                          <a:xfrm>
                            <a:off x="2441575" y="1289685"/>
                            <a:ext cx="2197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0955">
                                <a:moveTo>
                                  <a:pt x="0" y="20954"/>
                                </a:moveTo>
                                <a:lnTo>
                                  <a:pt x="219710" y="20954"/>
                                </a:lnTo>
                                <a:lnTo>
                                  <a:pt x="219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9" name="Graphic 2809"/>
                        <wps:cNvSpPr/>
                        <wps:spPr>
                          <a:xfrm>
                            <a:off x="2441575" y="1388110"/>
                            <a:ext cx="2197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0955">
                                <a:moveTo>
                                  <a:pt x="219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lnTo>
                                  <a:pt x="219710" y="20954"/>
                                </a:lnTo>
                                <a:lnTo>
                                  <a:pt x="219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0" name="Graphic 2810"/>
                        <wps:cNvSpPr/>
                        <wps:spPr>
                          <a:xfrm>
                            <a:off x="2441575" y="1388110"/>
                            <a:ext cx="2197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0955">
                                <a:moveTo>
                                  <a:pt x="0" y="20954"/>
                                </a:moveTo>
                                <a:lnTo>
                                  <a:pt x="219710" y="20954"/>
                                </a:lnTo>
                                <a:lnTo>
                                  <a:pt x="219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4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1" name="Graphic 2811"/>
                        <wps:cNvSpPr/>
                        <wps:spPr>
                          <a:xfrm>
                            <a:off x="1523364" y="1095375"/>
                            <a:ext cx="1079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4470">
                                <a:moveTo>
                                  <a:pt x="10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470"/>
                                </a:lnTo>
                                <a:lnTo>
                                  <a:pt x="10795" y="204470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2" name="Graphic 2812"/>
                        <wps:cNvSpPr/>
                        <wps:spPr>
                          <a:xfrm>
                            <a:off x="1523364" y="1017905"/>
                            <a:ext cx="1777364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7364" h="282575">
                                <a:moveTo>
                                  <a:pt x="10795" y="78104"/>
                                </a:moveTo>
                                <a:lnTo>
                                  <a:pt x="0" y="78104"/>
                                </a:lnTo>
                                <a:lnTo>
                                  <a:pt x="0" y="282575"/>
                                </a:lnTo>
                                <a:lnTo>
                                  <a:pt x="10795" y="282575"/>
                                </a:lnTo>
                                <a:lnTo>
                                  <a:pt x="10795" y="78104"/>
                                </a:lnTo>
                                <a:close/>
                              </a:path>
                              <a:path w="1777364" h="282575">
                                <a:moveTo>
                                  <a:pt x="1636395" y="78104"/>
                                </a:moveTo>
                                <a:lnTo>
                                  <a:pt x="1670685" y="155575"/>
                                </a:lnTo>
                              </a:path>
                              <a:path w="1777364" h="282575">
                                <a:moveTo>
                                  <a:pt x="1670685" y="155575"/>
                                </a:moveTo>
                                <a:lnTo>
                                  <a:pt x="1732914" y="0"/>
                                </a:lnTo>
                              </a:path>
                              <a:path w="1777364" h="282575">
                                <a:moveTo>
                                  <a:pt x="1732914" y="0"/>
                                </a:moveTo>
                                <a:lnTo>
                                  <a:pt x="1777364" y="78104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3" name="Graphic 2813"/>
                        <wps:cNvSpPr/>
                        <wps:spPr>
                          <a:xfrm>
                            <a:off x="196214" y="0"/>
                            <a:ext cx="8890" cy="256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567940">
                                <a:moveTo>
                                  <a:pt x="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7940"/>
                                </a:lnTo>
                                <a:lnTo>
                                  <a:pt x="8890" y="256794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4" name="Graphic 2814"/>
                        <wps:cNvSpPr/>
                        <wps:spPr>
                          <a:xfrm>
                            <a:off x="196214" y="2568575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  <a:lnTo>
                                  <a:pt x="825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5" name="Graphic 2815"/>
                        <wps:cNvSpPr/>
                        <wps:spPr>
                          <a:xfrm>
                            <a:off x="194945" y="0"/>
                            <a:ext cx="1298575" cy="302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 h="3026410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7940"/>
                                </a:lnTo>
                                <a:lnTo>
                                  <a:pt x="3175" y="256794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  <a:path w="1298575" h="3026410">
                                <a:moveTo>
                                  <a:pt x="1143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567940"/>
                                </a:lnTo>
                                <a:lnTo>
                                  <a:pt x="11430" y="2567940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  <a:path w="1298575" h="3026410">
                                <a:moveTo>
                                  <a:pt x="1298575" y="3021965"/>
                                </a:moveTo>
                                <a:lnTo>
                                  <a:pt x="1290320" y="3021965"/>
                                </a:lnTo>
                                <a:lnTo>
                                  <a:pt x="1290955" y="3023870"/>
                                </a:lnTo>
                                <a:lnTo>
                                  <a:pt x="1291590" y="3025140"/>
                                </a:lnTo>
                                <a:lnTo>
                                  <a:pt x="1292860" y="3025775"/>
                                </a:lnTo>
                                <a:lnTo>
                                  <a:pt x="1294765" y="3026410"/>
                                </a:lnTo>
                                <a:lnTo>
                                  <a:pt x="1297305" y="3025140"/>
                                </a:lnTo>
                                <a:lnTo>
                                  <a:pt x="1298575" y="3023870"/>
                                </a:lnTo>
                                <a:lnTo>
                                  <a:pt x="1298575" y="3021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6" name="Graphic 2816"/>
                        <wps:cNvSpPr/>
                        <wps:spPr>
                          <a:xfrm>
                            <a:off x="1485264" y="3021964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8255" y="0"/>
                                </a:moveTo>
                                <a:lnTo>
                                  <a:pt x="8255" y="1904"/>
                                </a:lnTo>
                                <a:lnTo>
                                  <a:pt x="6985" y="3174"/>
                                </a:lnTo>
                                <a:lnTo>
                                  <a:pt x="5715" y="3809"/>
                                </a:lnTo>
                                <a:lnTo>
                                  <a:pt x="4445" y="4444"/>
                                </a:lnTo>
                                <a:lnTo>
                                  <a:pt x="2540" y="3809"/>
                                </a:lnTo>
                                <a:lnTo>
                                  <a:pt x="1270" y="3174"/>
                                </a:lnTo>
                                <a:lnTo>
                                  <a:pt x="635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7" name="Graphic 2817"/>
                        <wps:cNvSpPr/>
                        <wps:spPr>
                          <a:xfrm>
                            <a:off x="1485264" y="0"/>
                            <a:ext cx="8255" cy="302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021330">
                                <a:moveTo>
                                  <a:pt x="8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1330"/>
                                </a:lnTo>
                                <a:lnTo>
                                  <a:pt x="8255" y="3021330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8" name="Graphic 2818"/>
                        <wps:cNvSpPr/>
                        <wps:spPr>
                          <a:xfrm>
                            <a:off x="1485264" y="3021964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  <a:lnTo>
                                  <a:pt x="825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9" name="Graphic 2819"/>
                        <wps:cNvSpPr/>
                        <wps:spPr>
                          <a:xfrm>
                            <a:off x="1483995" y="0"/>
                            <a:ext cx="368935" cy="302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302641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1330"/>
                                </a:lnTo>
                                <a:lnTo>
                                  <a:pt x="2540" y="302133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368935" h="3026410">
                                <a:moveTo>
                                  <a:pt x="10795" y="0"/>
                                </a:moveTo>
                                <a:lnTo>
                                  <a:pt x="8890" y="0"/>
                                </a:lnTo>
                                <a:lnTo>
                                  <a:pt x="8890" y="3021330"/>
                                </a:lnTo>
                                <a:lnTo>
                                  <a:pt x="10795" y="3021330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  <a:path w="368935" h="3026410">
                                <a:moveTo>
                                  <a:pt x="368935" y="3021965"/>
                                </a:moveTo>
                                <a:lnTo>
                                  <a:pt x="360680" y="3021965"/>
                                </a:lnTo>
                                <a:lnTo>
                                  <a:pt x="360680" y="3023870"/>
                                </a:lnTo>
                                <a:lnTo>
                                  <a:pt x="361950" y="3025140"/>
                                </a:lnTo>
                                <a:lnTo>
                                  <a:pt x="364490" y="3026410"/>
                                </a:lnTo>
                                <a:lnTo>
                                  <a:pt x="366395" y="3025775"/>
                                </a:lnTo>
                                <a:lnTo>
                                  <a:pt x="367665" y="3025140"/>
                                </a:lnTo>
                                <a:lnTo>
                                  <a:pt x="368300" y="3023870"/>
                                </a:lnTo>
                                <a:lnTo>
                                  <a:pt x="368935" y="3021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0" name="Graphic 2820"/>
                        <wps:cNvSpPr/>
                        <wps:spPr>
                          <a:xfrm>
                            <a:off x="1844675" y="3021964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8255" y="0"/>
                                </a:moveTo>
                                <a:lnTo>
                                  <a:pt x="7619" y="1904"/>
                                </a:lnTo>
                                <a:lnTo>
                                  <a:pt x="6985" y="3174"/>
                                </a:lnTo>
                                <a:lnTo>
                                  <a:pt x="5714" y="3809"/>
                                </a:lnTo>
                                <a:lnTo>
                                  <a:pt x="3810" y="4444"/>
                                </a:lnTo>
                                <a:lnTo>
                                  <a:pt x="2539" y="3809"/>
                                </a:lnTo>
                                <a:lnTo>
                                  <a:pt x="1269" y="3174"/>
                                </a:lnTo>
                                <a:lnTo>
                                  <a:pt x="0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1" name="Graphic 2821"/>
                        <wps:cNvSpPr/>
                        <wps:spPr>
                          <a:xfrm>
                            <a:off x="1844675" y="0"/>
                            <a:ext cx="8255" cy="302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021330">
                                <a:moveTo>
                                  <a:pt x="8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1330"/>
                                </a:lnTo>
                                <a:lnTo>
                                  <a:pt x="8255" y="3021330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2" name="Graphic 2822"/>
                        <wps:cNvSpPr/>
                        <wps:spPr>
                          <a:xfrm>
                            <a:off x="1844675" y="3021964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825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3" name="Graphic 2823"/>
                        <wps:cNvSpPr/>
                        <wps:spPr>
                          <a:xfrm>
                            <a:off x="1844040" y="0"/>
                            <a:ext cx="985519" cy="302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519" h="302641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1330"/>
                                </a:lnTo>
                                <a:lnTo>
                                  <a:pt x="2540" y="302133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985519" h="3026410">
                                <a:moveTo>
                                  <a:pt x="10795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3021330"/>
                                </a:lnTo>
                                <a:lnTo>
                                  <a:pt x="10795" y="3021330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  <a:path w="985519" h="3026410">
                                <a:moveTo>
                                  <a:pt x="985520" y="3021965"/>
                                </a:moveTo>
                                <a:lnTo>
                                  <a:pt x="977265" y="3021965"/>
                                </a:lnTo>
                                <a:lnTo>
                                  <a:pt x="977265" y="3023870"/>
                                </a:lnTo>
                                <a:lnTo>
                                  <a:pt x="977900" y="3025140"/>
                                </a:lnTo>
                                <a:lnTo>
                                  <a:pt x="979805" y="3025775"/>
                                </a:lnTo>
                                <a:lnTo>
                                  <a:pt x="981075" y="3026410"/>
                                </a:lnTo>
                                <a:lnTo>
                                  <a:pt x="982980" y="3025775"/>
                                </a:lnTo>
                                <a:lnTo>
                                  <a:pt x="984250" y="3025140"/>
                                </a:lnTo>
                                <a:lnTo>
                                  <a:pt x="984885" y="3023870"/>
                                </a:lnTo>
                                <a:lnTo>
                                  <a:pt x="985520" y="3021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4" name="Graphic 2824"/>
                        <wps:cNvSpPr/>
                        <wps:spPr>
                          <a:xfrm>
                            <a:off x="2821304" y="3021964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8255" y="0"/>
                                </a:moveTo>
                                <a:lnTo>
                                  <a:pt x="7620" y="1904"/>
                                </a:lnTo>
                                <a:lnTo>
                                  <a:pt x="6985" y="3174"/>
                                </a:lnTo>
                                <a:lnTo>
                                  <a:pt x="5715" y="3809"/>
                                </a:lnTo>
                                <a:lnTo>
                                  <a:pt x="3810" y="4444"/>
                                </a:lnTo>
                                <a:lnTo>
                                  <a:pt x="2540" y="3809"/>
                                </a:lnTo>
                                <a:lnTo>
                                  <a:pt x="635" y="3174"/>
                                </a:lnTo>
                                <a:lnTo>
                                  <a:pt x="0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5" name="Graphic 2825"/>
                        <wps:cNvSpPr/>
                        <wps:spPr>
                          <a:xfrm>
                            <a:off x="2821304" y="0"/>
                            <a:ext cx="8255" cy="302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021330">
                                <a:moveTo>
                                  <a:pt x="8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1330"/>
                                </a:lnTo>
                                <a:lnTo>
                                  <a:pt x="8255" y="3021330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6" name="Graphic 2826"/>
                        <wps:cNvSpPr/>
                        <wps:spPr>
                          <a:xfrm>
                            <a:off x="2821304" y="3021964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825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7" name="Graphic 2827"/>
                        <wps:cNvSpPr/>
                        <wps:spPr>
                          <a:xfrm>
                            <a:off x="2819400" y="0"/>
                            <a:ext cx="612140" cy="302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302133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1330"/>
                                </a:lnTo>
                                <a:lnTo>
                                  <a:pt x="2540" y="302133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612140" h="3021330">
                                <a:moveTo>
                                  <a:pt x="10795" y="0"/>
                                </a:moveTo>
                                <a:lnTo>
                                  <a:pt x="8255" y="0"/>
                                </a:lnTo>
                                <a:lnTo>
                                  <a:pt x="8255" y="3021330"/>
                                </a:lnTo>
                                <a:lnTo>
                                  <a:pt x="10795" y="3021330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  <a:path w="612140" h="3021330">
                                <a:moveTo>
                                  <a:pt x="612140" y="2632075"/>
                                </a:moveTo>
                                <a:lnTo>
                                  <a:pt x="603250" y="2632075"/>
                                </a:lnTo>
                                <a:lnTo>
                                  <a:pt x="603885" y="2633980"/>
                                </a:lnTo>
                                <a:lnTo>
                                  <a:pt x="604520" y="2635250"/>
                                </a:lnTo>
                                <a:lnTo>
                                  <a:pt x="605790" y="2635885"/>
                                </a:lnTo>
                                <a:lnTo>
                                  <a:pt x="608965" y="2635885"/>
                                </a:lnTo>
                                <a:lnTo>
                                  <a:pt x="610870" y="2635250"/>
                                </a:lnTo>
                                <a:lnTo>
                                  <a:pt x="611505" y="2633980"/>
                                </a:lnTo>
                                <a:lnTo>
                                  <a:pt x="612140" y="2632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8" name="Graphic 2828"/>
                        <wps:cNvSpPr/>
                        <wps:spPr>
                          <a:xfrm>
                            <a:off x="3422650" y="2632075"/>
                            <a:ext cx="889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810">
                                <a:moveTo>
                                  <a:pt x="8889" y="0"/>
                                </a:moveTo>
                                <a:lnTo>
                                  <a:pt x="8254" y="1905"/>
                                </a:lnTo>
                                <a:lnTo>
                                  <a:pt x="7620" y="3175"/>
                                </a:lnTo>
                                <a:lnTo>
                                  <a:pt x="5714" y="3810"/>
                                </a:lnTo>
                                <a:lnTo>
                                  <a:pt x="4445" y="3810"/>
                                </a:lnTo>
                                <a:lnTo>
                                  <a:pt x="2539" y="3810"/>
                                </a:lnTo>
                                <a:lnTo>
                                  <a:pt x="1270" y="3175"/>
                                </a:lnTo>
                                <a:lnTo>
                                  <a:pt x="635" y="1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9" name="Graphic 2829"/>
                        <wps:cNvSpPr/>
                        <wps:spPr>
                          <a:xfrm>
                            <a:off x="3422650" y="0"/>
                            <a:ext cx="8890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63207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2075"/>
                                </a:lnTo>
                                <a:lnTo>
                                  <a:pt x="8889" y="2632075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0" name="Graphic 2830"/>
                        <wps:cNvSpPr/>
                        <wps:spPr>
                          <a:xfrm>
                            <a:off x="3422650" y="2632075"/>
                            <a:ext cx="8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>
                                <a:moveTo>
                                  <a:pt x="0" y="0"/>
                                </a:moveTo>
                                <a:lnTo>
                                  <a:pt x="4445" y="0"/>
                                </a:lnTo>
                                <a:lnTo>
                                  <a:pt x="888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1" name="Graphic 2831"/>
                        <wps:cNvSpPr/>
                        <wps:spPr>
                          <a:xfrm>
                            <a:off x="3422650" y="0"/>
                            <a:ext cx="367665" cy="263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2635885">
                                <a:moveTo>
                                  <a:pt x="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2075"/>
                                </a:lnTo>
                                <a:lnTo>
                                  <a:pt x="1905" y="2632075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  <a:path w="367665" h="2635885">
                                <a:moveTo>
                                  <a:pt x="10160" y="0"/>
                                </a:moveTo>
                                <a:lnTo>
                                  <a:pt x="6985" y="0"/>
                                </a:lnTo>
                                <a:lnTo>
                                  <a:pt x="6985" y="2632075"/>
                                </a:lnTo>
                                <a:lnTo>
                                  <a:pt x="10160" y="2632075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  <a:path w="367665" h="2635885">
                                <a:moveTo>
                                  <a:pt x="367665" y="2632075"/>
                                </a:moveTo>
                                <a:lnTo>
                                  <a:pt x="359410" y="2632075"/>
                                </a:lnTo>
                                <a:lnTo>
                                  <a:pt x="360045" y="2633980"/>
                                </a:lnTo>
                                <a:lnTo>
                                  <a:pt x="360680" y="2635250"/>
                                </a:lnTo>
                                <a:lnTo>
                                  <a:pt x="361950" y="2635885"/>
                                </a:lnTo>
                                <a:lnTo>
                                  <a:pt x="365125" y="2635885"/>
                                </a:lnTo>
                                <a:lnTo>
                                  <a:pt x="366395" y="2635250"/>
                                </a:lnTo>
                                <a:lnTo>
                                  <a:pt x="367665" y="2633980"/>
                                </a:lnTo>
                                <a:lnTo>
                                  <a:pt x="367665" y="2632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2" name="Graphic 2832"/>
                        <wps:cNvSpPr/>
                        <wps:spPr>
                          <a:xfrm>
                            <a:off x="3782059" y="2632075"/>
                            <a:ext cx="825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810">
                                <a:moveTo>
                                  <a:pt x="8254" y="0"/>
                                </a:moveTo>
                                <a:lnTo>
                                  <a:pt x="8254" y="1905"/>
                                </a:lnTo>
                                <a:lnTo>
                                  <a:pt x="6985" y="3175"/>
                                </a:lnTo>
                                <a:lnTo>
                                  <a:pt x="5714" y="3810"/>
                                </a:lnTo>
                                <a:lnTo>
                                  <a:pt x="4444" y="3810"/>
                                </a:lnTo>
                                <a:lnTo>
                                  <a:pt x="2539" y="3810"/>
                                </a:lnTo>
                                <a:lnTo>
                                  <a:pt x="1269" y="3175"/>
                                </a:lnTo>
                                <a:lnTo>
                                  <a:pt x="635" y="1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3" name="Graphic 2833"/>
                        <wps:cNvSpPr/>
                        <wps:spPr>
                          <a:xfrm>
                            <a:off x="3782059" y="0"/>
                            <a:ext cx="8255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632075">
                                <a:moveTo>
                                  <a:pt x="8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2075"/>
                                </a:lnTo>
                                <a:lnTo>
                                  <a:pt x="8254" y="2632075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4" name="Graphic 2834"/>
                        <wps:cNvSpPr/>
                        <wps:spPr>
                          <a:xfrm>
                            <a:off x="3782059" y="2632075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  <a:lnTo>
                                  <a:pt x="825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5" name="Graphic 2835"/>
                        <wps:cNvSpPr/>
                        <wps:spPr>
                          <a:xfrm>
                            <a:off x="3780155" y="0"/>
                            <a:ext cx="611505" cy="263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263588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2075"/>
                                </a:lnTo>
                                <a:lnTo>
                                  <a:pt x="3175" y="2632075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  <a:path w="611505" h="2635885">
                                <a:moveTo>
                                  <a:pt x="11430" y="0"/>
                                </a:moveTo>
                                <a:lnTo>
                                  <a:pt x="8255" y="0"/>
                                </a:lnTo>
                                <a:lnTo>
                                  <a:pt x="8255" y="2632075"/>
                                </a:lnTo>
                                <a:lnTo>
                                  <a:pt x="11430" y="2632075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  <a:path w="611505" h="2635885">
                                <a:moveTo>
                                  <a:pt x="611505" y="2632075"/>
                                </a:moveTo>
                                <a:lnTo>
                                  <a:pt x="603250" y="2632075"/>
                                </a:lnTo>
                                <a:lnTo>
                                  <a:pt x="603250" y="2633980"/>
                                </a:lnTo>
                                <a:lnTo>
                                  <a:pt x="603885" y="2635250"/>
                                </a:lnTo>
                                <a:lnTo>
                                  <a:pt x="605155" y="2635885"/>
                                </a:lnTo>
                                <a:lnTo>
                                  <a:pt x="608965" y="2635885"/>
                                </a:lnTo>
                                <a:lnTo>
                                  <a:pt x="610235" y="2635250"/>
                                </a:lnTo>
                                <a:lnTo>
                                  <a:pt x="610870" y="2633980"/>
                                </a:lnTo>
                                <a:lnTo>
                                  <a:pt x="611505" y="2632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6" name="Graphic 2836"/>
                        <wps:cNvSpPr/>
                        <wps:spPr>
                          <a:xfrm>
                            <a:off x="4383404" y="2632075"/>
                            <a:ext cx="825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810">
                                <a:moveTo>
                                  <a:pt x="8255" y="0"/>
                                </a:moveTo>
                                <a:lnTo>
                                  <a:pt x="7620" y="1905"/>
                                </a:lnTo>
                                <a:lnTo>
                                  <a:pt x="6985" y="3175"/>
                                </a:lnTo>
                                <a:lnTo>
                                  <a:pt x="5715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1905" y="3810"/>
                                </a:lnTo>
                                <a:lnTo>
                                  <a:pt x="635" y="3175"/>
                                </a:lnTo>
                                <a:lnTo>
                                  <a:pt x="0" y="1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7" name="Graphic 2837"/>
                        <wps:cNvSpPr/>
                        <wps:spPr>
                          <a:xfrm>
                            <a:off x="4383404" y="0"/>
                            <a:ext cx="8255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632075">
                                <a:moveTo>
                                  <a:pt x="8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2075"/>
                                </a:lnTo>
                                <a:lnTo>
                                  <a:pt x="8255" y="2632075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8" name="Graphic 2838"/>
                        <wps:cNvSpPr/>
                        <wps:spPr>
                          <a:xfrm>
                            <a:off x="4383404" y="2632075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825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9" name="Graphic 2839"/>
                        <wps:cNvSpPr/>
                        <wps:spPr>
                          <a:xfrm>
                            <a:off x="4382770" y="0"/>
                            <a:ext cx="405765" cy="26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2632075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2075"/>
                                </a:lnTo>
                                <a:lnTo>
                                  <a:pt x="2540" y="2632075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405765" h="2632075">
                                <a:moveTo>
                                  <a:pt x="10795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632075"/>
                                </a:lnTo>
                                <a:lnTo>
                                  <a:pt x="10795" y="2632075"/>
                                </a:lnTo>
                                <a:lnTo>
                                  <a:pt x="10795" y="0"/>
                                </a:lnTo>
                                <a:close/>
                              </a:path>
                              <a:path w="405765" h="2632075">
                                <a:moveTo>
                                  <a:pt x="405765" y="2128520"/>
                                </a:moveTo>
                                <a:lnTo>
                                  <a:pt x="397510" y="2128520"/>
                                </a:lnTo>
                                <a:lnTo>
                                  <a:pt x="397510" y="2130425"/>
                                </a:lnTo>
                                <a:lnTo>
                                  <a:pt x="398780" y="2131695"/>
                                </a:lnTo>
                                <a:lnTo>
                                  <a:pt x="401320" y="2132965"/>
                                </a:lnTo>
                                <a:lnTo>
                                  <a:pt x="403225" y="2132330"/>
                                </a:lnTo>
                                <a:lnTo>
                                  <a:pt x="404495" y="2131695"/>
                                </a:lnTo>
                                <a:lnTo>
                                  <a:pt x="405130" y="2130425"/>
                                </a:lnTo>
                                <a:lnTo>
                                  <a:pt x="405765" y="2128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0" name="Graphic 2840"/>
                        <wps:cNvSpPr/>
                        <wps:spPr>
                          <a:xfrm>
                            <a:off x="4780279" y="2128520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8255" y="0"/>
                                </a:moveTo>
                                <a:lnTo>
                                  <a:pt x="7620" y="1904"/>
                                </a:lnTo>
                                <a:lnTo>
                                  <a:pt x="6985" y="3175"/>
                                </a:lnTo>
                                <a:lnTo>
                                  <a:pt x="5715" y="3810"/>
                                </a:lnTo>
                                <a:lnTo>
                                  <a:pt x="3810" y="4444"/>
                                </a:lnTo>
                                <a:lnTo>
                                  <a:pt x="2540" y="3810"/>
                                </a:lnTo>
                                <a:lnTo>
                                  <a:pt x="1270" y="3175"/>
                                </a:lnTo>
                                <a:lnTo>
                                  <a:pt x="0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1" name="Graphic 2841"/>
                        <wps:cNvSpPr/>
                        <wps:spPr>
                          <a:xfrm>
                            <a:off x="4780279" y="0"/>
                            <a:ext cx="8255" cy="212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127885">
                                <a:moveTo>
                                  <a:pt x="8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7885"/>
                                </a:lnTo>
                                <a:lnTo>
                                  <a:pt x="8255" y="2127885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2" name="Graphic 2842"/>
                        <wps:cNvSpPr/>
                        <wps:spPr>
                          <a:xfrm>
                            <a:off x="4780279" y="2128520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825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3" name="Graphic 2843"/>
                        <wps:cNvSpPr/>
                        <wps:spPr>
                          <a:xfrm>
                            <a:off x="4779010" y="0"/>
                            <a:ext cx="52705" cy="212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212788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7885"/>
                                </a:lnTo>
                                <a:lnTo>
                                  <a:pt x="3175" y="2127885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  <a:path w="52705" h="2127885">
                                <a:moveTo>
                                  <a:pt x="1143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127885"/>
                                </a:lnTo>
                                <a:lnTo>
                                  <a:pt x="11430" y="2127885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  <a:path w="52705" h="2127885">
                                <a:moveTo>
                                  <a:pt x="52705" y="2085975"/>
                                </a:moveTo>
                                <a:lnTo>
                                  <a:pt x="44450" y="2085975"/>
                                </a:lnTo>
                                <a:lnTo>
                                  <a:pt x="45720" y="2088515"/>
                                </a:lnTo>
                                <a:lnTo>
                                  <a:pt x="46990" y="2089150"/>
                                </a:lnTo>
                                <a:lnTo>
                                  <a:pt x="48895" y="2089785"/>
                                </a:lnTo>
                                <a:lnTo>
                                  <a:pt x="51435" y="2088515"/>
                                </a:lnTo>
                                <a:lnTo>
                                  <a:pt x="52705" y="2085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4" name="Graphic 2844"/>
                        <wps:cNvSpPr/>
                        <wps:spPr>
                          <a:xfrm>
                            <a:off x="4823459" y="2085975"/>
                            <a:ext cx="825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3810">
                                <a:moveTo>
                                  <a:pt x="8254" y="0"/>
                                </a:moveTo>
                                <a:lnTo>
                                  <a:pt x="7619" y="1270"/>
                                </a:lnTo>
                                <a:lnTo>
                                  <a:pt x="6985" y="2539"/>
                                </a:lnTo>
                                <a:lnTo>
                                  <a:pt x="5714" y="3175"/>
                                </a:lnTo>
                                <a:lnTo>
                                  <a:pt x="4444" y="3810"/>
                                </a:lnTo>
                                <a:lnTo>
                                  <a:pt x="2539" y="3175"/>
                                </a:lnTo>
                                <a:lnTo>
                                  <a:pt x="1269" y="2539"/>
                                </a:lnTo>
                                <a:lnTo>
                                  <a:pt x="635" y="1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5" name="Graphic 2845"/>
                        <wps:cNvSpPr/>
                        <wps:spPr>
                          <a:xfrm>
                            <a:off x="4823459" y="0"/>
                            <a:ext cx="8255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085975">
                                <a:moveTo>
                                  <a:pt x="8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5975"/>
                                </a:lnTo>
                                <a:lnTo>
                                  <a:pt x="8254" y="2085975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6" name="Graphic 2846"/>
                        <wps:cNvSpPr/>
                        <wps:spPr>
                          <a:xfrm>
                            <a:off x="4823459" y="2085975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  <a:lnTo>
                                  <a:pt x="825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7" name="Graphic 2847"/>
                        <wps:cNvSpPr/>
                        <wps:spPr>
                          <a:xfrm>
                            <a:off x="4821555" y="0"/>
                            <a:ext cx="194310" cy="208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208597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5975"/>
                                </a:lnTo>
                                <a:lnTo>
                                  <a:pt x="3175" y="2085975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  <a:path w="194310" h="2085975">
                                <a:moveTo>
                                  <a:pt x="11430" y="0"/>
                                </a:moveTo>
                                <a:lnTo>
                                  <a:pt x="8890" y="0"/>
                                </a:lnTo>
                                <a:lnTo>
                                  <a:pt x="8890" y="2085975"/>
                                </a:lnTo>
                                <a:lnTo>
                                  <a:pt x="11430" y="2085975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  <a:path w="194310" h="2085975">
                                <a:moveTo>
                                  <a:pt x="194310" y="1902460"/>
                                </a:moveTo>
                                <a:lnTo>
                                  <a:pt x="186055" y="1902460"/>
                                </a:lnTo>
                                <a:lnTo>
                                  <a:pt x="186690" y="1904365"/>
                                </a:lnTo>
                                <a:lnTo>
                                  <a:pt x="187325" y="1905635"/>
                                </a:lnTo>
                                <a:lnTo>
                                  <a:pt x="189865" y="1906905"/>
                                </a:lnTo>
                                <a:lnTo>
                                  <a:pt x="191770" y="1906270"/>
                                </a:lnTo>
                                <a:lnTo>
                                  <a:pt x="193040" y="1905635"/>
                                </a:lnTo>
                                <a:lnTo>
                                  <a:pt x="193675" y="1904365"/>
                                </a:lnTo>
                                <a:lnTo>
                                  <a:pt x="194310" y="1902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8" name="Graphic 2848"/>
                        <wps:cNvSpPr/>
                        <wps:spPr>
                          <a:xfrm>
                            <a:off x="5007609" y="1902460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8254" y="0"/>
                                </a:moveTo>
                                <a:lnTo>
                                  <a:pt x="7619" y="1904"/>
                                </a:lnTo>
                                <a:lnTo>
                                  <a:pt x="6985" y="3175"/>
                                </a:lnTo>
                                <a:lnTo>
                                  <a:pt x="5714" y="3810"/>
                                </a:lnTo>
                                <a:lnTo>
                                  <a:pt x="3810" y="4445"/>
                                </a:lnTo>
                                <a:lnTo>
                                  <a:pt x="2539" y="3810"/>
                                </a:lnTo>
                                <a:lnTo>
                                  <a:pt x="1269" y="3175"/>
                                </a:lnTo>
                                <a:lnTo>
                                  <a:pt x="635" y="1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9" name="Graphic 2849"/>
                        <wps:cNvSpPr/>
                        <wps:spPr>
                          <a:xfrm>
                            <a:off x="5007609" y="0"/>
                            <a:ext cx="8255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901825">
                                <a:moveTo>
                                  <a:pt x="8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1825"/>
                                </a:lnTo>
                                <a:lnTo>
                                  <a:pt x="8254" y="1901825"/>
                                </a:lnTo>
                                <a:lnTo>
                                  <a:pt x="8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0" name="Graphic 2850"/>
                        <wps:cNvSpPr/>
                        <wps:spPr>
                          <a:xfrm>
                            <a:off x="5007609" y="1902460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825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1" name="Graphic 2851"/>
                        <wps:cNvSpPr/>
                        <wps:spPr>
                          <a:xfrm>
                            <a:off x="5005705" y="0"/>
                            <a:ext cx="52705" cy="19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901825">
                                <a:moveTo>
                                  <a:pt x="3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1825"/>
                                </a:lnTo>
                                <a:lnTo>
                                  <a:pt x="3175" y="1901825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  <a:path w="52705" h="1901825">
                                <a:moveTo>
                                  <a:pt x="11430" y="0"/>
                                </a:moveTo>
                                <a:lnTo>
                                  <a:pt x="8255" y="0"/>
                                </a:lnTo>
                                <a:lnTo>
                                  <a:pt x="8255" y="1901825"/>
                                </a:lnTo>
                                <a:lnTo>
                                  <a:pt x="11430" y="1901825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  <a:path w="52705" h="1901825">
                                <a:moveTo>
                                  <a:pt x="52705" y="1859915"/>
                                </a:moveTo>
                                <a:lnTo>
                                  <a:pt x="44450" y="1859915"/>
                                </a:lnTo>
                                <a:lnTo>
                                  <a:pt x="44450" y="1861820"/>
                                </a:lnTo>
                                <a:lnTo>
                                  <a:pt x="45085" y="1863090"/>
                                </a:lnTo>
                                <a:lnTo>
                                  <a:pt x="46355" y="1863725"/>
                                </a:lnTo>
                                <a:lnTo>
                                  <a:pt x="48260" y="1864360"/>
                                </a:lnTo>
                                <a:lnTo>
                                  <a:pt x="50800" y="1863090"/>
                                </a:lnTo>
                                <a:lnTo>
                                  <a:pt x="52070" y="1861820"/>
                                </a:lnTo>
                                <a:lnTo>
                                  <a:pt x="52705" y="1859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2" name="Graphic 2852"/>
                        <wps:cNvSpPr/>
                        <wps:spPr>
                          <a:xfrm>
                            <a:off x="5050154" y="1859914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8255" y="0"/>
                                </a:moveTo>
                                <a:lnTo>
                                  <a:pt x="7620" y="1905"/>
                                </a:lnTo>
                                <a:lnTo>
                                  <a:pt x="6350" y="3175"/>
                                </a:lnTo>
                                <a:lnTo>
                                  <a:pt x="5080" y="3810"/>
                                </a:lnTo>
                                <a:lnTo>
                                  <a:pt x="3810" y="4445"/>
                                </a:lnTo>
                                <a:lnTo>
                                  <a:pt x="1905" y="3810"/>
                                </a:lnTo>
                                <a:lnTo>
                                  <a:pt x="635" y="3175"/>
                                </a:lnTo>
                                <a:lnTo>
                                  <a:pt x="0" y="1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3" name="Graphic 2853"/>
                        <wps:cNvSpPr/>
                        <wps:spPr>
                          <a:xfrm>
                            <a:off x="5050154" y="0"/>
                            <a:ext cx="8255" cy="185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859280">
                                <a:moveTo>
                                  <a:pt x="8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0"/>
                                </a:lnTo>
                                <a:lnTo>
                                  <a:pt x="8255" y="1859280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4" name="Graphic 2854"/>
                        <wps:cNvSpPr/>
                        <wps:spPr>
                          <a:xfrm>
                            <a:off x="5050154" y="1859914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825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5" name="Graphic 2855"/>
                        <wps:cNvSpPr/>
                        <wps:spPr>
                          <a:xfrm>
                            <a:off x="5050155" y="0"/>
                            <a:ext cx="487680" cy="185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1859280">
                                <a:moveTo>
                                  <a:pt x="1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0"/>
                                </a:lnTo>
                                <a:lnTo>
                                  <a:pt x="1270" y="1859280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  <a:path w="487680" h="1859280">
                                <a:moveTo>
                                  <a:pt x="9525" y="0"/>
                                </a:moveTo>
                                <a:lnTo>
                                  <a:pt x="6350" y="0"/>
                                </a:lnTo>
                                <a:lnTo>
                                  <a:pt x="6350" y="1859280"/>
                                </a:lnTo>
                                <a:lnTo>
                                  <a:pt x="9525" y="185928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487680" h="1859280">
                                <a:moveTo>
                                  <a:pt x="487680" y="1463675"/>
                                </a:moveTo>
                                <a:lnTo>
                                  <a:pt x="479425" y="1463675"/>
                                </a:lnTo>
                                <a:lnTo>
                                  <a:pt x="479425" y="1465580"/>
                                </a:lnTo>
                                <a:lnTo>
                                  <a:pt x="480695" y="1466850"/>
                                </a:lnTo>
                                <a:lnTo>
                                  <a:pt x="483235" y="1468120"/>
                                </a:lnTo>
                                <a:lnTo>
                                  <a:pt x="485140" y="1467485"/>
                                </a:lnTo>
                                <a:lnTo>
                                  <a:pt x="486410" y="1466850"/>
                                </a:lnTo>
                                <a:lnTo>
                                  <a:pt x="487045" y="1465580"/>
                                </a:lnTo>
                                <a:lnTo>
                                  <a:pt x="487680" y="146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6" name="Graphic 2856"/>
                        <wps:cNvSpPr/>
                        <wps:spPr>
                          <a:xfrm>
                            <a:off x="5529579" y="1463675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8255" y="0"/>
                                </a:moveTo>
                                <a:lnTo>
                                  <a:pt x="7620" y="1905"/>
                                </a:lnTo>
                                <a:lnTo>
                                  <a:pt x="6985" y="3175"/>
                                </a:lnTo>
                                <a:lnTo>
                                  <a:pt x="5715" y="3810"/>
                                </a:lnTo>
                                <a:lnTo>
                                  <a:pt x="3810" y="4445"/>
                                </a:lnTo>
                                <a:lnTo>
                                  <a:pt x="2540" y="3810"/>
                                </a:lnTo>
                                <a:lnTo>
                                  <a:pt x="1270" y="3175"/>
                                </a:lnTo>
                                <a:lnTo>
                                  <a:pt x="0" y="1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7" name="Graphic 2857"/>
                        <wps:cNvSpPr/>
                        <wps:spPr>
                          <a:xfrm>
                            <a:off x="5529579" y="0"/>
                            <a:ext cx="8255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463040">
                                <a:moveTo>
                                  <a:pt x="8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3039"/>
                                </a:lnTo>
                                <a:lnTo>
                                  <a:pt x="8255" y="1463039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8" name="Graphic 2858"/>
                        <wps:cNvSpPr/>
                        <wps:spPr>
                          <a:xfrm>
                            <a:off x="5529579" y="1463675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8255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9" name="Graphic 2859"/>
                        <wps:cNvSpPr/>
                        <wps:spPr>
                          <a:xfrm>
                            <a:off x="5528945" y="0"/>
                            <a:ext cx="1016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46304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3040"/>
                                </a:lnTo>
                                <a:lnTo>
                                  <a:pt x="2540" y="146304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  <a:path w="10160" h="1463040">
                                <a:moveTo>
                                  <a:pt x="10160" y="0"/>
                                </a:moveTo>
                                <a:lnTo>
                                  <a:pt x="7620" y="0"/>
                                </a:lnTo>
                                <a:lnTo>
                                  <a:pt x="7620" y="1463040"/>
                                </a:lnTo>
                                <a:lnTo>
                                  <a:pt x="10160" y="146304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3F6E7" id="Group 2643" o:spid="_x0000_s1026" style="position:absolute;margin-left:66pt;margin-top:16.1pt;width:472.3pt;height:238.45pt;z-index:-15626240;mso-wrap-distance-left:0;mso-wrap-distance-right:0;mso-position-horizontal-relative:page" coordsize="59982,30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">
                <v:shape id="Graphic 2644" o:spid="_x0000_s1027" style="position:absolute;left:55225;top:10953;width:210;height:3785;visibility:visible;mso-wrap-style:square;v-text-anchor:top" coordsize="20955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" path="m20954,l,,,357505r20954,20955l20954,xe" fillcolor="black" stroked="f">
                  <v:path arrowok="t"/>
                </v:shape>
                <v:shape id="Graphic 2645" o:spid="_x0000_s1028" style="position:absolute;left:55225;top:10953;width:210;height:3785;visibility:visible;mso-wrap-style:square;v-text-anchor:top" coordsize="20955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" path="m20954,l,,,357505r20954,20955l20954,xe" filled="f" strokeweight=".08464mm">
                  <v:path arrowok="t"/>
                </v:shape>
                <v:shape id="Graphic 2646" o:spid="_x0000_s1029" style="position:absolute;left:48107;top:14535;width:7328;height:209;visibility:visible;mso-wrap-style:square;v-text-anchor:top" coordsize="73279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" path="m711835,l,,,20955r732789,l711835,xe" fillcolor="black" stroked="f">
                  <v:path arrowok="t"/>
                </v:shape>
                <v:shape id="Graphic 2647" o:spid="_x0000_s1030" style="position:absolute;left:48107;top:14535;width:7328;height:209;visibility:visible;mso-wrap-style:square;v-text-anchor:top" coordsize="73279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" path="m732789,20955l711835,,,,,20955r732789,xe" filled="f" strokeweight=".08464mm">
                  <v:path arrowok="t"/>
                </v:shape>
                <v:shape id="Graphic 2648" o:spid="_x0000_s1031" style="position:absolute;left:53562;top:10953;width:203;height:2121;visibility:visible;mso-wrap-style:square;v-text-anchor:top" coordsize="2032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" path="m20320,l,,,191135r20320,20954l20320,xe" fillcolor="black" stroked="f">
                  <v:path arrowok="t"/>
                </v:shape>
                <v:shape id="Graphic 2649" o:spid="_x0000_s1032" style="position:absolute;left:53562;top:10953;width:203;height:2121;visibility:visible;mso-wrap-style:square;v-text-anchor:top" coordsize="2032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" path="m20320,l,,,191135r20320,20954l20320,xe" filled="f" strokeweight=".24pt">
                  <v:path arrowok="t"/>
                </v:shape>
                <v:shape id="Graphic 2650" o:spid="_x0000_s1033" style="position:absolute;left:48107;top:12871;width:5658;height:209;visibility:visible;mso-wrap-style:square;v-text-anchor:top" coordsize="56578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" path="m545464,l,,,20954r565785,l545464,xe" fillcolor="black" stroked="f">
                  <v:path arrowok="t"/>
                </v:shape>
                <v:shape id="Graphic 2651" o:spid="_x0000_s1034" style="position:absolute;left:48107;top:12871;width:5658;height:209;visibility:visible;mso-wrap-style:square;v-text-anchor:top" coordsize="56578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" path="m565785,20954l545464,,,,,20954r565785,xe" filled="f" strokeweight=".24pt">
                  <v:path arrowok="t"/>
                </v:shape>
                <v:shape id="Graphic 2652" o:spid="_x0000_s1035" style="position:absolute;left:50488;top:14636;width:108;height:3899;visibility:visible;mso-wrap-style:square;v-text-anchor:top" coordsize="10795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" path="m10795,l,,,389889r10795,l10795,xe" fillcolor="black" stroked="f">
                  <v:path arrowok="t"/>
                </v:shape>
                <v:shape id="Graphic 2653" o:spid="_x0000_s1036" style="position:absolute;left:50488;top:14636;width:108;height:3899;visibility:visible;mso-wrap-style:square;v-text-anchor:top" coordsize="10795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" path="m,389889r10795,l10795,,,,,389889xe" filled="f" strokeweight=".24pt">
                  <v:path arrowok="t"/>
                </v:shape>
                <v:shape id="Graphic 2654" o:spid="_x0000_s1037" style="position:absolute;left:50488;top:18529;width:108;height:70;visibility:visible;mso-wrap-style:square;v-text-anchor:top" coordsize="1079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" path="m10795,l,,,6984r10795,l10795,xe" fillcolor="black" stroked="f">
                  <v:path arrowok="t"/>
                </v:shape>
                <v:shape id="Graphic 2655" o:spid="_x0000_s1038" style="position:absolute;left:50488;top:18529;width:108;height:70;visibility:visible;mso-wrap-style:square;v-text-anchor:top" coordsize="1079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" path="m,6984r10795,l10795,,,,,6984xe" filled="f" strokeweight=".24pt">
                  <v:path arrowok="t"/>
                </v:shape>
                <v:shape id="Graphic 2656" o:spid="_x0000_s1039" style="position:absolute;left:50177;top:14636;width:108;height:3836;visibility:visible;mso-wrap-style:square;v-text-anchor:top" coordsize="107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" path="m10795,l,,,383539r10795,l10795,xe" fillcolor="black" stroked="f">
                  <v:path arrowok="t"/>
                </v:shape>
                <v:shape id="Graphic 2657" o:spid="_x0000_s1040" style="position:absolute;left:50177;top:14636;width:108;height:3836;visibility:visible;mso-wrap-style:square;v-text-anchor:top" coordsize="10795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" path="m,383539r10795,l10795,,,,,383539xe" filled="f" strokeweight=".24pt">
                  <v:path arrowok="t"/>
                </v:shape>
                <v:shape id="Image 2658" o:spid="_x0000_s1041" type="#_x0000_t75" style="position:absolute;left:49841;top:18415;width:755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">
                  <v:imagedata r:id="rId559" o:title=""/>
                </v:shape>
                <v:shape id="Graphic 2659" o:spid="_x0000_s1042" style="position:absolute;left:48006;top:12973;width:209;height:1663;visibility:visible;mso-wrap-style:square;v-text-anchor:top" coordsize="20955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" path="m20954,l,,,166370r20954,l20954,xe" fillcolor="black" stroked="f">
                  <v:path arrowok="t"/>
                </v:shape>
                <v:shape id="Graphic 2660" o:spid="_x0000_s1043" style="position:absolute;left:48006;top:12973;width:209;height:1663;visibility:visible;mso-wrap-style:square;v-text-anchor:top" coordsize="20955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" path="m,166370r20954,l20954,,,,,166370xe" filled="f" strokeweight=".24pt">
                  <v:path arrowok="t"/>
                </v:shape>
                <v:shape id="Image 2661" o:spid="_x0000_s1044" type="#_x0000_t75" style="position:absolute;left:45387;top:12957;width:2392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">
                  <v:imagedata r:id="rId560" o:title=""/>
                </v:shape>
                <v:shape id="Image 2662" o:spid="_x0000_s1045" type="#_x0000_t75" style="position:absolute;left:49495;top:18749;width:666;height: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">
                  <v:imagedata r:id="rId561" o:title=""/>
                </v:shape>
                <v:shape id="Graphic 2663" o:spid="_x0000_s1046" style="position:absolute;left:33000;top:10941;width:26982;height:3803;visibility:visible;mso-wrap-style:square;v-text-anchor:top" coordsize="2698115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" path="m1249680,359410r-172720,l1097280,380365r152400,l1249680,359410xem2698115,l,,,3175r2698115,l2698115,xe" fillcolor="black" stroked="f">
                  <v:path arrowok="t"/>
                </v:shape>
                <v:shape id="Graphic 2664" o:spid="_x0000_s1047" style="position:absolute;left:43770;top:14535;width:1727;height:209;visibility:visible;mso-wrap-style:square;v-text-anchor:top" coordsize="17272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" path="m172720,20955l172720,,,,20320,20955r152400,xe" filled="f" strokeweight=".24pt">
                  <v:path arrowok="t"/>
                </v:shape>
                <v:shape id="Graphic 2665" o:spid="_x0000_s1048" style="position:absolute;left:43878;top:20923;width:3842;height:108;visibility:visible;mso-wrap-style:square;v-text-anchor:top" coordsize="38417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" path="m384175,l,,,10795r384175,l384175,xe" fillcolor="black" stroked="f">
                  <v:path arrowok="t"/>
                </v:shape>
                <v:shape id="Graphic 2666" o:spid="_x0000_s1049" style="position:absolute;left:43878;top:20923;width:3842;height:108;visibility:visible;mso-wrap-style:square;v-text-anchor:top" coordsize="38417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" path="m,10795r384175,l384175,,,,,10795xe" filled="f" strokeweight=".24pt">
                  <v:path arrowok="t"/>
                </v:shape>
                <v:shape id="Graphic 2667" o:spid="_x0000_s1050" style="position:absolute;left:47682;top:20605;width:412;height:407;visibility:visible;mso-wrap-style:square;v-text-anchor:top" coordsize="4127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" path="m33655,l,33655r6985,6984l41275,6985,33655,xe" fillcolor="black" stroked="f">
                  <v:path arrowok="t"/>
                </v:shape>
                <v:shape id="Graphic 2668" o:spid="_x0000_s1051" style="position:absolute;left:47682;top:20605;width:406;height:407;visibility:visible;mso-wrap-style:square;v-text-anchor:top" coordsize="4064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" path="m,33655r6985,6984l40639,6985,33655,,,33655xe" filled="f" strokeweight=".24pt">
                  <v:path arrowok="t"/>
                </v:shape>
                <v:shape id="Graphic 2669" o:spid="_x0000_s1052" style="position:absolute;left:43878;top:21234;width:3969;height:108;visibility:visible;mso-wrap-style:square;v-text-anchor:top" coordsize="39687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" path="m396875,l,,,10795r396875,l396875,xe" fillcolor="black" stroked="f">
                  <v:path arrowok="t"/>
                </v:shape>
                <v:shape id="Graphic 2670" o:spid="_x0000_s1053" style="position:absolute;left:43878;top:21234;width:3969;height:108;visibility:visible;mso-wrap-style:square;v-text-anchor:top" coordsize="39687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" path="m,10795r396875,l396875,,,,,10795xe" filled="f" strokeweight=".24pt">
                  <v:path arrowok="t"/>
                </v:shape>
                <v:shape id="Graphic 2671" o:spid="_x0000_s1054" style="position:absolute;left:47809;top:20821;width:501;height:495;visibility:visible;mso-wrap-style:square;v-text-anchor:top" coordsize="5016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" path="m43180,l,42545r7620,6985l50164,6985,43180,xe" fillcolor="black" stroked="f">
                  <v:path arrowok="t"/>
                </v:shape>
                <v:shape id="Graphic 2672" o:spid="_x0000_s1055" style="position:absolute;left:47809;top:20821;width:501;height:495;visibility:visible;mso-wrap-style:square;v-text-anchor:top" coordsize="5016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" path="m,42545r7620,6985l50164,6985,43180,,,42545xe" filled="f" strokeweight=".24pt">
                  <v:path arrowok="t"/>
                </v:shape>
                <v:shape id="Graphic 2673" o:spid="_x0000_s1056" style="position:absolute;left:48018;top:20605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" path="m7619,l,6985,22225,29210r6984,-6985l7619,xe" fillcolor="black" stroked="f">
                  <v:path arrowok="t"/>
                </v:shape>
                <v:shape id="Graphic 2674" o:spid="_x0000_s1057" style="position:absolute;left:48018;top:20605;width:292;height:292;visibility:visible;mso-wrap-style:square;v-text-anchor:top" coordsize="29209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" path="m6984,l,6985,22225,29210r6984,-6985l6984,xe" filled="f" strokeweight=".24pt">
                  <v:path arrowok="t"/>
                </v:shape>
                <v:shape id="Graphic 2675" o:spid="_x0000_s1058" style="position:absolute;left:43770;top:14535;width:203;height:11893;visibility:visible;mso-wrap-style:square;v-text-anchor:top" coordsize="20320,118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" path="m,l,1169035r20320,20320l20320,20955,,xe" fillcolor="black" stroked="f">
                  <v:path arrowok="t"/>
                </v:shape>
                <v:shape id="Graphic 2676" o:spid="_x0000_s1059" style="position:absolute;left:43770;top:14535;width:203;height:11893;visibility:visible;mso-wrap-style:square;v-text-anchor:top" coordsize="20320,118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" path="m20320,20955l,,,1169035r20320,20320l20320,20955xe" filled="f" strokeweight=".24pt">
                  <v:path arrowok="t"/>
                </v:shape>
                <v:shape id="Graphic 2677" o:spid="_x0000_s1060" style="position:absolute;left:14916;top:10953;width:108;height:2045;visibility:visible;mso-wrap-style:square;v-text-anchor:top" coordsize="1079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" path="m10795,l,,,204470r10795,l10795,xe" fillcolor="black" stroked="f">
                  <v:path arrowok="t"/>
                </v:shape>
                <v:shape id="Graphic 2678" o:spid="_x0000_s1061" style="position:absolute;left:14916;top:10953;width:108;height:2045;visibility:visible;mso-wrap-style:square;v-text-anchor:top" coordsize="1079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" path="m,204470r10795,l10795,,,,,204470xe" filled="f" strokeweight=".24pt">
                  <v:path arrowok="t"/>
                </v:shape>
                <v:shape id="Graphic 2679" o:spid="_x0000_s1062" style="position:absolute;left:21532;top:13989;width:58;height:5041;visibility:visible;mso-wrap-style:square;v-text-anchor:top" coordsize="571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" path="m5714,l,,,504189r5714,l5714,xe" fillcolor="black" stroked="f">
                  <v:path arrowok="t"/>
                </v:shape>
                <v:shape id="Graphic 2680" o:spid="_x0000_s1063" style="position:absolute;left:21532;top:13989;width:58;height:5041;visibility:visible;mso-wrap-style:square;v-text-anchor:top" coordsize="571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" path="m,504189r5714,l5714,,,,,504189xe" filled="f" strokeweight=".08464mm">
                  <v:path arrowok="t"/>
                </v:shape>
                <v:shape id="Graphic 2681" o:spid="_x0000_s1064" style="position:absolute;left:21558;top:18999;width:5054;height:57;visibility:visible;mso-wrap-style:square;v-text-anchor:top" coordsize="505459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" path="m505460,l,,,5715r505460,l505460,xe" fillcolor="black" stroked="f">
                  <v:path arrowok="t"/>
                </v:shape>
                <v:shape id="Graphic 2682" o:spid="_x0000_s1065" style="position:absolute;left:21558;top:18999;width:5054;height:57;visibility:visible;mso-wrap-style:square;v-text-anchor:top" coordsize="505459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" path="m,5715r505460,l505460,,,,,5715xe" filled="f" strokeweight=".24pt">
                  <v:path arrowok="t"/>
                </v:shape>
                <v:shape id="Graphic 2683" o:spid="_x0000_s1066" style="position:absolute;left:21221;top:13989;width:57;height:5353;visibility:visible;mso-wrap-style:square;v-text-anchor:top" coordsize="5715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" path="m5714,l,,,535304r5714,l5714,xe" fillcolor="black" stroked="f">
                  <v:path arrowok="t"/>
                </v:shape>
                <v:shape id="Graphic 2684" o:spid="_x0000_s1067" style="position:absolute;left:21221;top:13989;width:57;height:5353;visibility:visible;mso-wrap-style:square;v-text-anchor:top" coordsize="5715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" path="m,535304r5714,l5714,,,,,535304xe" filled="f" strokeweight=".08464mm">
                  <v:path arrowok="t"/>
                </v:shape>
                <v:shape id="Graphic 2685" o:spid="_x0000_s1068" style="position:absolute;left:21247;top:19310;width:5365;height:57;visibility:visible;mso-wrap-style:square;v-text-anchor:top" coordsize="53657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" path="m536575,l,,,5715r536575,l536575,xe" fillcolor="black" stroked="f">
                  <v:path arrowok="t"/>
                </v:shape>
                <v:shape id="Graphic 2686" o:spid="_x0000_s1069" style="position:absolute;left:21247;top:19310;width:5365;height:57;visibility:visible;mso-wrap-style:square;v-text-anchor:top" coordsize="53657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" path="m,5715r536575,l536575,,,,,5715xe" filled="f" strokeweight=".24pt">
                  <v:path arrowok="t"/>
                </v:shape>
                <v:shape id="Graphic 2687" o:spid="_x0000_s1070" style="position:absolute;left:24314;top:12998;width:216;height:991;visibility:visible;mso-wrap-style:square;v-text-anchor:top" coordsize="2159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" path="m21589,l,,,99060r21589,l21589,xe" fillcolor="black" stroked="f">
                  <v:path arrowok="t"/>
                </v:shape>
                <v:shape id="Graphic 2688" o:spid="_x0000_s1071" style="position:absolute;left:22390;top:11836;width:2133;height:2153;visibility:visible;mso-wrap-style:square;v-text-anchor:top" coordsize="213360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" path="m213360,116840r-20956,l192404,215265r20956,l213360,116840xem203200,116840l,e" filled="f" strokeweight=".24pt">
                  <v:path arrowok="t"/>
                </v:shape>
                <v:shape id="Image 2689" o:spid="_x0000_s1072" type="#_x0000_t75" style="position:absolute;left:18268;top:12985;width:2585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">
                  <v:imagedata r:id="rId562" o:title=""/>
                </v:shape>
                <v:shape id="Image 2690" o:spid="_x0000_s1073" type="#_x0000_t75" style="position:absolute;left:26593;top:10909;width:2001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">
                  <v:imagedata r:id="rId563" o:title=""/>
                </v:shape>
                <v:shape id="Graphic 2691" o:spid="_x0000_s1074" style="position:absolute;left:21971;top:12998;width:209;height:991;visibility:visible;mso-wrap-style:square;v-text-anchor:top" coordsize="2095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" path="m20955,l,,,99060r20955,l20955,xe" fillcolor="black" stroked="f">
                  <v:path arrowok="t"/>
                </v:shape>
                <v:shape id="Graphic 2692" o:spid="_x0000_s1075" style="position:absolute;top:10953;width:31591;height:3029;visibility:visible;mso-wrap-style:square;v-text-anchor:top" coordsize="315912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" path="m2218055,204470r-20955,l2197100,302895r20955,l2218055,204470xem,l3159125,e" filled="f" strokeweight=".24pt">
                  <v:path arrowok="t"/>
                </v:shape>
                <v:shape id="Graphic 2693" o:spid="_x0000_s1076" style="position:absolute;left:2311;top:21844;width:1359;height:209;visibility:visible;mso-wrap-style:square;v-text-anchor:top" coordsize="13589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" path="m135890,l,,,20954r135890,l135890,xe" fillcolor="black" stroked="f">
                  <v:path arrowok="t"/>
                </v:shape>
                <v:shape id="Graphic 2694" o:spid="_x0000_s1077" style="position:absolute;left:2311;top:21844;width:1359;height:209;visibility:visible;mso-wrap-style:square;v-text-anchor:top" coordsize="13589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" path="m,20954r135890,l135890,,,,,20954xe" filled="f" strokeweight=".24pt">
                  <v:path arrowok="t"/>
                </v:shape>
                <v:shape id="Graphic 2695" o:spid="_x0000_s1078" style="position:absolute;left:2209;top:21780;width:210;height:171;visibility:visible;mso-wrap-style:square;v-text-anchor:top" coordsize="2095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" path="m20955,l,,,17145r20955,l20955,xe" fillcolor="black" stroked="f">
                  <v:path arrowok="t"/>
                </v:shape>
                <v:shape id="Graphic 2696" o:spid="_x0000_s1079" style="position:absolute;left:2209;top:21780;width:210;height:171;visibility:visible;mso-wrap-style:square;v-text-anchor:top" coordsize="2095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" path="m,17145r20955,l20955,,,,,17145xe" filled="f" strokeweight=".24pt">
                  <v:path arrowok="t"/>
                </v:shape>
                <v:shape id="Graphic 2697" o:spid="_x0000_s1080" style="position:absolute;left:2000;top:21672;width:317;height:210;visibility:visible;mso-wrap-style:square;v-text-anchor:top" coordsize="3175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" path="m31750,l,,,20954r31750,l31750,xe" fillcolor="black" stroked="f">
                  <v:path arrowok="t"/>
                </v:shape>
                <v:shape id="Graphic 2698" o:spid="_x0000_s1081" style="position:absolute;left:2000;top:18192;width:311;height:3690;visibility:visible;mso-wrap-style:square;v-text-anchor:top" coordsize="31115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" path="m31115,368935r,-20955l,347980r,20955l31115,368935xem,358139l,e" filled="f" strokeweight=".24pt">
                  <v:path arrowok="t"/>
                </v:shape>
                <v:shape id="Graphic 2699" o:spid="_x0000_s1082" style="position:absolute;left:2000;top:18091;width:317;height:209;visibility:visible;mso-wrap-style:square;v-text-anchor:top" coordsize="3175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" path="m31750,l,,,20954r31750,l31750,xe" fillcolor="black" stroked="f">
                  <v:path arrowok="t"/>
                </v:shape>
                <v:shape id="Graphic 2700" o:spid="_x0000_s1083" style="position:absolute;left:2000;top:18091;width:317;height:209;visibility:visible;mso-wrap-style:square;v-text-anchor:top" coordsize="3175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" path="m,20954r31750,l31750,,,,,20954xe" filled="f" strokeweight=".24pt">
                  <v:path arrowok="t"/>
                </v:shape>
                <v:shape id="Graphic 2701" o:spid="_x0000_s1084" style="position:absolute;left:2209;top:18027;width:210;height:172;visibility:visible;mso-wrap-style:square;v-text-anchor:top" coordsize="2095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" path="m20955,l,,,17145r20955,l20955,xe" fillcolor="black" stroked="f">
                  <v:path arrowok="t"/>
                </v:shape>
                <v:shape id="Graphic 2702" o:spid="_x0000_s1085" style="position:absolute;left:2209;top:18027;width:210;height:172;visibility:visible;mso-wrap-style:square;v-text-anchor:top" coordsize="2095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" path="m,17145r20955,l20955,,,,,17145xe" filled="f" strokeweight=".24pt">
                  <v:path arrowok="t"/>
                </v:shape>
                <v:shape id="Graphic 2703" o:spid="_x0000_s1086" style="position:absolute;left:2311;top:17919;width:1359;height:210;visibility:visible;mso-wrap-style:square;v-text-anchor:top" coordsize="13589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" path="m135890,l,,,20954r135890,l135890,xe" fillcolor="black" stroked="f">
                  <v:path arrowok="t"/>
                </v:shape>
                <v:shape id="Graphic 2704" o:spid="_x0000_s1087" style="position:absolute;left:2311;top:17919;width:1352;height:4026;visibility:visible;mso-wrap-style:square;v-text-anchor:top" coordsize="135255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" path="m,l,20954r135254,l135254,,,xem135254,10160r,392429em,385444l,27304e" filled="f" strokeweight=".24pt">
                  <v:path arrowok="t"/>
                </v:shape>
                <v:shape id="Graphic 2705" o:spid="_x0000_s1088" style="position:absolute;left:1898;top:12249;width:210;height:5950;visibility:visible;mso-wrap-style:square;v-text-anchor:top" coordsize="20955,5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" path="m,l,594995r20954,l20954,20955,,xe" fillcolor="black" stroked="f">
                  <v:path arrowok="t"/>
                </v:shape>
                <v:shape id="Graphic 2706" o:spid="_x0000_s1089" style="position:absolute;left:1898;top:12249;width:210;height:5950;visibility:visible;mso-wrap-style:square;v-text-anchor:top" coordsize="20955,5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" path="m,594995r20954,l20954,20955,,,,594995xe" filled="f" strokeweight=".24pt">
                  <v:path arrowok="t"/>
                </v:shape>
                <v:shape id="Graphic 2707" o:spid="_x0000_s1090" style="position:absolute;left:1898;top:12249;width:5417;height:209;visibility:visible;mso-wrap-style:square;v-text-anchor:top" coordsize="54165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" path="m521334,l,,20954,20955r520700,l521334,xe" fillcolor="black" stroked="f">
                  <v:path arrowok="t"/>
                </v:shape>
                <v:shape id="Graphic 2708" o:spid="_x0000_s1091" style="position:absolute;left:1898;top:12249;width:5417;height:209;visibility:visible;mso-wrap-style:square;v-text-anchor:top" coordsize="54165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" path="m,l20954,20955r520700,l521334,,,xe" filled="f" strokeweight=".24pt">
                  <v:path arrowok="t"/>
                </v:shape>
                <v:shape id="Graphic 2709" o:spid="_x0000_s1092" style="position:absolute;left:7105;top:10953;width:203;height:1499;visibility:visible;mso-wrap-style:square;v-text-anchor:top" coordsize="2032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" path="m20319,l,,,128905r20319,20955l20319,xe" fillcolor="black" stroked="f">
                  <v:path arrowok="t"/>
                </v:shape>
                <v:shape id="Graphic 2710" o:spid="_x0000_s1093" style="position:absolute;left:7105;top:10953;width:203;height:1499;visibility:visible;mso-wrap-style:square;v-text-anchor:top" coordsize="2032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" path="m,128905r20319,20955l20319,,,,,128905xe" filled="f" strokeweight=".24pt">
                  <v:path arrowok="t"/>
                </v:shape>
                <v:shape id="Graphic 2711" o:spid="_x0000_s1094" style="position:absolute;left:37928;top:24663;width:210;height:1352;visibility:visible;mso-wrap-style:square;v-text-anchor:top" coordsize="2095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" path="m20954,l,,,135254r20954,l20954,xe" fillcolor="black" stroked="f">
                  <v:path arrowok="t"/>
                </v:shape>
                <v:shape id="Graphic 2712" o:spid="_x0000_s1095" style="position:absolute;left:37928;top:24663;width:210;height:1352;visibility:visible;mso-wrap-style:square;v-text-anchor:top" coordsize="2095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" path="m,135254r20954,l20954,,,,,135254xe" filled="f" strokeweight=".24pt">
                  <v:path arrowok="t"/>
                </v:shape>
                <v:shape id="Graphic 2713" o:spid="_x0000_s1096" style="position:absolute;left:37858;top:25908;width:172;height:209;visibility:visible;mso-wrap-style:square;v-text-anchor:top" coordsize="1714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" path="m17145,l,,,20954r17145,l17145,xe" fillcolor="black" stroked="f">
                  <v:path arrowok="t"/>
                </v:shape>
                <v:shape id="Graphic 2714" o:spid="_x0000_s1097" style="position:absolute;left:37858;top:25908;width:172;height:209;visibility:visible;mso-wrap-style:square;v-text-anchor:top" coordsize="1714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" path="m,20954r17145,l17145,,,,,20954xe" filled="f" strokeweight=".24pt">
                  <v:path arrowok="t"/>
                </v:shape>
                <v:shape id="Graphic 2715" o:spid="_x0000_s1098" style="position:absolute;left:37757;top:26015;width:209;height:312;visibility:visible;mso-wrap-style:square;v-text-anchor:top" coordsize="2095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" path="m20954,l,,,31114r20954,l20954,xe" fillcolor="black" stroked="f">
                  <v:path arrowok="t"/>
                </v:shape>
                <v:shape id="Graphic 2716" o:spid="_x0000_s1099" style="position:absolute;left:34264;top:26015;width:3696;height:312;visibility:visible;mso-wrap-style:square;v-text-anchor:top" coordsize="36957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" path="m369569,l348614,r,31114l369569,31114,369569,xem359410,31114l,31114e" filled="f" strokeweight=".24pt">
                  <v:path arrowok="t"/>
                </v:shape>
                <v:shape id="Graphic 2717" o:spid="_x0000_s1100" style="position:absolute;left:34163;top:26015;width:209;height:312;visibility:visible;mso-wrap-style:square;v-text-anchor:top" coordsize="2095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" path="m20954,l,,,31114r20954,l20954,xe" fillcolor="black" stroked="f">
                  <v:path arrowok="t"/>
                </v:shape>
                <v:shape id="Graphic 2718" o:spid="_x0000_s1101" style="position:absolute;left:34163;top:26015;width:209;height:312;visibility:visible;mso-wrap-style:square;v-text-anchor:top" coordsize="2095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" path="m,31114r20954,l20954,,,,,31114xe" filled="f" strokeweight=".24pt">
                  <v:path arrowok="t"/>
                </v:shape>
                <v:shape id="Graphic 2719" o:spid="_x0000_s1102" style="position:absolute;left:34099;top:25908;width:171;height:209;visibility:visible;mso-wrap-style:square;v-text-anchor:top" coordsize="1714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" path="m17145,l,,,20954r17145,l17145,xe" fillcolor="black" stroked="f">
                  <v:path arrowok="t"/>
                </v:shape>
                <v:shape id="Graphic 2720" o:spid="_x0000_s1103" style="position:absolute;left:34099;top:25908;width:171;height:209;visibility:visible;mso-wrap-style:square;v-text-anchor:top" coordsize="1714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" path="m,20954r17145,l17145,,,,,20954xe" filled="f" strokeweight=".24pt">
                  <v:path arrowok="t"/>
                </v:shape>
                <v:shape id="Graphic 2721" o:spid="_x0000_s1104" style="position:absolute;left:33991;top:24663;width:210;height:1352;visibility:visible;mso-wrap-style:square;v-text-anchor:top" coordsize="2095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" path="m20954,l,,,135254r20954,l20954,xe" fillcolor="black" stroked="f">
                  <v:path arrowok="t"/>
                </v:shape>
                <v:shape id="Graphic 2722" o:spid="_x0000_s1105" style="position:absolute;left:33991;top:24663;width:4032;height:1352;visibility:visible;mso-wrap-style:square;v-text-anchor:top" coordsize="40322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" path="m,135255r20955,l20955,,,,,135255xem10160,l403225,em386080,135255r-358775,e" filled="f" strokeweight=".24pt">
                  <v:path arrowok="t"/>
                </v:shape>
                <v:shape id="Graphic 2723" o:spid="_x0000_s1106" style="position:absolute;left:28143;top:26219;width:6121;height:203;visibility:visible;mso-wrap-style:square;v-text-anchor:top" coordsize="6121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" path="m612139,l,,20954,20320r591185,l612139,xe" fillcolor="black" stroked="f">
                  <v:path arrowok="t"/>
                </v:shape>
                <v:shape id="Graphic 2724" o:spid="_x0000_s1107" style="position:absolute;left:28143;top:26219;width:6121;height:203;visibility:visible;mso-wrap-style:square;v-text-anchor:top" coordsize="6121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" path="m612139,20320l612139,,,,20319,20320r591820,xe" filled="f" strokeweight=".24pt">
                  <v:path arrowok="t"/>
                </v:shape>
                <v:shape id="Graphic 2725" o:spid="_x0000_s1108" style="position:absolute;left:28143;top:26219;width:209;height:4013;visibility:visible;mso-wrap-style:square;v-text-anchor:top" coordsize="20955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" path="m,l,389255r12064,12065l20954,401320r,-381000l,xe" fillcolor="black" stroked="f">
                  <v:path arrowok="t"/>
                </v:shape>
                <v:shape id="Graphic 2726" o:spid="_x0000_s1109" style="position:absolute;left:28143;top:26219;width:203;height:4013;visibility:visible;mso-wrap-style:square;v-text-anchor:top" coordsize="2032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" path="m20319,20320l,,,389255r12064,12065em20319,401320r,-381000e" filled="f" strokeweight=".24pt">
                  <v:path arrowok="t"/>
                </v:shape>
                <v:shape id="Graphic 2727" o:spid="_x0000_s1110" style="position:absolute;left:18554;top:28555;width:9716;height:1677;visibility:visible;mso-wrap-style:square;v-text-anchor:top" coordsize="97155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" path="m20955,l,,,135255r20955,l20955,xem971550,167640l959485,155575,401320,167640r570230,xe" fillcolor="black" stroked="f">
                  <v:path arrowok="t"/>
                </v:shape>
                <v:shape id="Graphic 2728" o:spid="_x0000_s1111" style="position:absolute;left:18554;top:28555;width:210;height:1353;visibility:visible;mso-wrap-style:square;v-text-anchor:top" coordsize="2095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" path="m,135254r20955,l20955,,,,,135254xe" filled="f" strokeweight=".24pt">
                  <v:path arrowok="t"/>
                </v:shape>
                <v:shape id="Graphic 2729" o:spid="_x0000_s1112" style="position:absolute;left:18484;top:29806;width:172;height:210;visibility:visible;mso-wrap-style:square;v-text-anchor:top" coordsize="1714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" path="m17144,l,,,20954r17144,l17144,xe" fillcolor="black" stroked="f">
                  <v:path arrowok="t"/>
                </v:shape>
                <v:shape id="Graphic 2730" o:spid="_x0000_s1113" style="position:absolute;left:18484;top:29806;width:172;height:210;visibility:visible;mso-wrap-style:square;v-text-anchor:top" coordsize="1714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" path="m,20954r17144,l17144,,,,,20954xe" filled="f" strokeweight=".24pt">
                  <v:path arrowok="t"/>
                </v:shape>
                <v:shape id="Graphic 2731" o:spid="_x0000_s1114" style="position:absolute;left:18383;top:29908;width:209;height:311;visibility:visible;mso-wrap-style:square;v-text-anchor:top" coordsize="2095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" path="m20955,l,,,31114r20955,l20955,xe" fillcolor="black" stroked="f">
                  <v:path arrowok="t"/>
                </v:shape>
                <v:shape id="Graphic 2732" o:spid="_x0000_s1115" style="position:absolute;left:18383;top:29908;width:209;height:311;visibility:visible;mso-wrap-style:square;v-text-anchor:top" coordsize="2095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" path="m,31114r20955,l20955,,,,,31114xe" filled="f" strokeweight=".24pt">
                  <v:path arrowok="t"/>
                </v:shape>
                <v:shape id="Graphic 2733" o:spid="_x0000_s1116" style="position:absolute;left:18469;top:30204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" path="m,1524l446,446,1524,,2601,446r447,1078l2601,2601,1524,3048,446,2601,,1524xe" fillcolor="black" stroked="f">
                  <v:path arrowok="t"/>
                </v:shape>
                <v:shape id="Graphic 2734" o:spid="_x0000_s1117" style="position:absolute;left:14789;top:29908;width:209;height:311;visibility:visible;mso-wrap-style:square;v-text-anchor:top" coordsize="2095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" path="m20955,l,,,31114r20955,l20955,xe" fillcolor="black" stroked="f">
                  <v:path arrowok="t"/>
                </v:shape>
                <v:shape id="Graphic 2735" o:spid="_x0000_s1118" style="position:absolute;left:14789;top:29908;width:209;height:311;visibility:visible;mso-wrap-style:square;v-text-anchor:top" coordsize="2095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" path="m,31114r20955,l20955,,,,,31114xe" filled="f" strokeweight=".24pt">
                  <v:path arrowok="t"/>
                </v:shape>
                <v:shape id="Graphic 2736" o:spid="_x0000_s1119" style="position:absolute;left:14725;top:29806;width:172;height:210;visibility:visible;mso-wrap-style:square;v-text-anchor:top" coordsize="1714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" path="m17144,l,,,20954r17144,l17144,xe" fillcolor="black" stroked="f">
                  <v:path arrowok="t"/>
                </v:shape>
                <v:shape id="Graphic 2737" o:spid="_x0000_s1120" style="position:absolute;left:14725;top:29806;width:172;height:210;visibility:visible;mso-wrap-style:square;v-text-anchor:top" coordsize="1714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" path="m,20954r17144,l17144,,,,,20954xe" filled="f" strokeweight=".24pt">
                  <v:path arrowok="t"/>
                </v:shape>
                <v:shape id="Graphic 2738" o:spid="_x0000_s1121" style="position:absolute;left:14617;top:28555;width:210;height:1353;visibility:visible;mso-wrap-style:square;v-text-anchor:top" coordsize="2095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" path="m20955,l,,,135254r20955,l20955,xe" fillcolor="black" stroked="f">
                  <v:path arrowok="t"/>
                </v:shape>
                <v:shape id="Graphic 2739" o:spid="_x0000_s1122" style="position:absolute;left:14617;top:28555;width:4032;height:1353;visibility:visible;mso-wrap-style:square;v-text-anchor:top" coordsize="40322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" path="m,135254r20319,l20319,,,,,135254xem10160,l403225,em386080,135254r-358775,e" filled="f" strokeweight=".24pt">
                  <v:path arrowok="t"/>
                </v:shape>
                <v:shape id="Graphic 2740" o:spid="_x0000_s1123" style="position:absolute;left:18484;top:30118;width:9665;height:120;visibility:visible;mso-wrap-style:square;v-text-anchor:top" coordsize="966469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" path="m966469,l,,,12064r408304,l966469,xe" fillcolor="black" stroked="f">
                  <v:path arrowok="t"/>
                </v:shape>
                <v:shape id="Graphic 2741" o:spid="_x0000_s1124" style="position:absolute;left:18484;top:30118;width:9786;height:120;visibility:visible;mso-wrap-style:square;v-text-anchor:top" coordsize="97853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" path="m978535,12064l966469,,,,,12064e" filled="f" strokeweight=".24pt">
                  <v:path arrowok="t"/>
                </v:shape>
                <v:shape id="Image 2742" o:spid="_x0000_s1125" type="#_x0000_t75" style="position:absolute;left:1885;top:21767;width:13031;height: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">
                  <v:imagedata r:id="rId564" o:title=""/>
                </v:shape>
                <v:shape id="Graphic 2743" o:spid="_x0000_s1126" style="position:absolute;left:37858;top:26219;width:6115;height:203;visibility:visible;mso-wrap-style:square;v-text-anchor:top" coordsize="61150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" path="m591184,l,,,20320r611504,l591184,xe" fillcolor="black" stroked="f">
                  <v:path arrowok="t"/>
                </v:shape>
                <v:shape id="Graphic 2744" o:spid="_x0000_s1127" style="position:absolute;left:37858;top:26219;width:6122;height:203;visibility:visible;mso-wrap-style:square;v-text-anchor:top" coordsize="6121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" path="m612139,20320l591819,,,,,20320r612139,xe" filled="f" strokeweight=".24pt">
                  <v:path arrowok="t"/>
                </v:shape>
                <v:shape id="Graphic 2745" o:spid="_x0000_s1128" style="position:absolute;left:8813;top:13925;width:134;height:152;visibility:visible;mso-wrap-style:square;v-text-anchor:top" coordsize="133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" path="m13335,l,,,15239r13335,l13335,xe" fillcolor="black" stroked="f">
                  <v:path arrowok="t"/>
                </v:shape>
                <v:shape id="Graphic 2746" o:spid="_x0000_s1129" style="position:absolute;left:8813;top:13925;width:134;height:152;visibility:visible;mso-wrap-style:square;v-text-anchor:top" coordsize="133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" path="m,15239r13335,l13335,,,,,15239xe" filled="f" strokeweight=".24pt">
                  <v:path arrowok="t"/>
                </v:shape>
                <v:shape id="Graphic 2747" o:spid="_x0000_s1130" style="position:absolute;left:8775;top:10953;width:210;height:2045;visibility:visible;mso-wrap-style:square;v-text-anchor:top" coordsize="2095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" path="m20955,l,,,204470r20955,l20955,xe" fillcolor="black" stroked="f">
                  <v:path arrowok="t"/>
                </v:shape>
                <v:shape id="Graphic 2748" o:spid="_x0000_s1131" style="position:absolute;left:8775;top:10953;width:210;height:2045;visibility:visible;mso-wrap-style:square;v-text-anchor:top" coordsize="2095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" path="m,204470r20955,l20955,,,,,204470xe" filled="f" strokeweight=".08464mm">
                  <v:path arrowok="t"/>
                </v:shape>
                <v:shape id="Graphic 2749" o:spid="_x0000_s1132" style="position:absolute;left:43224;top:12871;width:2280;height:209;visibility:visible;mso-wrap-style:square;v-text-anchor:top" coordsize="22796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" path="m227964,l,,,20954r227964,l227964,xe" fillcolor="black" stroked="f">
                  <v:path arrowok="t"/>
                </v:shape>
                <v:shape id="Graphic 2750" o:spid="_x0000_s1133" style="position:absolute;left:43224;top:12871;width:2280;height:209;visibility:visible;mso-wrap-style:square;v-text-anchor:top" coordsize="22796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" path="m,20954r227964,l227964,,,,,20954xe" filled="f" strokeweight=".24pt">
                  <v:path arrowok="t"/>
                </v:shape>
                <v:shape id="Graphic 2751" o:spid="_x0000_s1134" style="position:absolute;left:33000;top:13290;width:9214;height:108;visibility:visible;mso-wrap-style:square;v-text-anchor:top" coordsize="9213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" path="m921385,l,,,10795r921385,l921385,xe" fillcolor="black" stroked="f">
                  <v:path arrowok="t"/>
                </v:shape>
                <v:shape id="Graphic 2752" o:spid="_x0000_s1135" style="position:absolute;left:33000;top:13290;width:9214;height:108;visibility:visible;mso-wrap-style:square;v-text-anchor:top" coordsize="9213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" path="m,10795r921385,l921385,,,,,10795xe" filled="f" strokeweight=".24pt">
                  <v:path arrowok="t"/>
                </v:shape>
                <v:shape id="Graphic 2753" o:spid="_x0000_s1136" style="position:absolute;left:33000;top:13601;width:9214;height:108;visibility:visible;mso-wrap-style:square;v-text-anchor:top" coordsize="9213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" path="m921385,l,,,10795r921385,l921385,xe" fillcolor="black" stroked="f">
                  <v:path arrowok="t"/>
                </v:shape>
                <v:shape id="Graphic 2754" o:spid="_x0000_s1137" style="position:absolute;left:33000;top:13601;width:9214;height:108;visibility:visible;mso-wrap-style:square;v-text-anchor:top" coordsize="92138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" path="m,10795r921385,l921385,,,,,10795xe" filled="f" strokeweight=".24pt">
                  <v:path arrowok="t"/>
                </v:shape>
                <v:shape id="Graphic 2755" o:spid="_x0000_s1138" style="position:absolute;left:32950;top:13341;width:108;height:311;visibility:visible;mso-wrap-style:square;v-text-anchor:top" coordsize="1079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" path="m10795,l,,,31114r10795,l10795,xe" fillcolor="black" stroked="f">
                  <v:path arrowok="t"/>
                </v:shape>
                <v:shape id="Graphic 2756" o:spid="_x0000_s1139" style="position:absolute;left:32950;top:13341;width:108;height:311;visibility:visible;mso-wrap-style:square;v-text-anchor:top" coordsize="1079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" path="m,31114r10795,l10795,,,,,31114xe" filled="f" strokeweight=".24pt">
                  <v:path arrowok="t"/>
                </v:shape>
                <v:shape id="Graphic 2757" o:spid="_x0000_s1140" style="position:absolute;left:42233;top:12998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" path="m,l,7619r7619,l,xe" fillcolor="black" stroked="f">
                  <v:path arrowok="t"/>
                </v:shape>
                <v:shape id="Graphic 2758" o:spid="_x0000_s1141" style="position:absolute;left:42233;top:12998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" path="m,l,7619r7619,l,xe" filled="f" strokeweight=".24pt">
                  <v:path arrowok="t"/>
                </v:shape>
                <v:shape id="Graphic 2759" o:spid="_x0000_s1142" style="position:absolute;left:42100;top:1287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" path="m13335,l,,13335,13335,13335,xe" fillcolor="black" stroked="f">
                  <v:path arrowok="t"/>
                </v:shape>
                <v:shape id="Graphic 2760" o:spid="_x0000_s1143" style="position:absolute;left:42100;top:12871;width:133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" path="m13335,13335l,,13335,r,13335xe" filled="f" strokeweight=".24pt">
                  <v:path arrowok="t"/>
                </v:shape>
                <v:shape id="Graphic 2761" o:spid="_x0000_s1144" style="position:absolute;left:42100;top:12871;width:210;height:11900;visibility:visible;mso-wrap-style:square;v-text-anchor:top" coordsize="20955,118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" path="m,l,1169035r20954,20954l20954,20954,,xe" fillcolor="black" stroked="f">
                  <v:path arrowok="t"/>
                </v:shape>
                <v:shape id="Graphic 2762" o:spid="_x0000_s1145" style="position:absolute;left:42100;top:12871;width:210;height:11900;visibility:visible;mso-wrap-style:square;v-text-anchor:top" coordsize="20955,118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" path="m20954,20954l,,,1169035r20954,20954l20954,20954xe" filled="f" strokeweight=".24pt">
                  <v:path arrowok="t"/>
                </v:shape>
                <v:shape id="Graphic 2763" o:spid="_x0000_s1146" style="position:absolute;left:38030;top:24555;width:4280;height:210;visibility:visible;mso-wrap-style:square;v-text-anchor:top" coordsize="42799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" path="m407035,l,,,20954r427989,l407035,xe" fillcolor="black" stroked="f">
                  <v:path arrowok="t"/>
                </v:shape>
                <v:shape id="Graphic 2764" o:spid="_x0000_s1147" style="position:absolute;left:38030;top:24555;width:4286;height:210;visibility:visible;mso-wrap-style:square;v-text-anchor:top" coordsize="42862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" path="m428625,20954l407670,,,,,20954r428625,xe" filled="f" strokeweight=".24pt">
                  <v:path arrowok="t"/>
                </v:shape>
                <v:shape id="Graphic 2765" o:spid="_x0000_s1148" style="position:absolute;left:27603;top:24555;width:6502;height:210;visibility:visible;mso-wrap-style:square;v-text-anchor:top" coordsize="65024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" path="m650239,l,,,20954r650239,l650239,xe" fillcolor="black" stroked="f">
                  <v:path arrowok="t"/>
                </v:shape>
                <v:shape id="Graphic 2766" o:spid="_x0000_s1149" style="position:absolute;left:27603;top:24555;width:6502;height:210;visibility:visible;mso-wrap-style:square;v-text-anchor:top" coordsize="65024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" path="m,20954r650239,l650239,,,,,20954xe" filled="f" strokeweight=".24pt">
                  <v:path arrowok="t"/>
                </v:shape>
                <v:shape id="Graphic 2767" o:spid="_x0000_s1150" style="position:absolute;left:26612;top:24688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" path="m,l,7619r7619,l,xe" fillcolor="black" stroked="f">
                  <v:path arrowok="t"/>
                </v:shape>
                <v:shape id="Graphic 2768" o:spid="_x0000_s1151" style="position:absolute;left:26612;top:24688;width:77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" path="m,l,7619r7619,l,xe" filled="f" strokeweight=".24pt">
                  <v:path arrowok="t"/>
                </v:shape>
                <v:shape id="Graphic 2769" o:spid="_x0000_s1152" style="position:absolute;left:26479;top:24555;width:127;height:133;visibility:visible;mso-wrap-style:square;v-text-anchor:top" coordsize="127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" path="m12700,l,,12700,13335,12700,xe" fillcolor="black" stroked="f">
                  <v:path arrowok="t"/>
                </v:shape>
                <v:shape id="Graphic 2770" o:spid="_x0000_s1153" style="position:absolute;left:26479;top:24555;width:127;height:133;visibility:visible;mso-wrap-style:square;v-text-anchor:top" coordsize="1270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" path="m12700,13335l,,12700,r,13335xe" filled="f" strokeweight=".08464mm">
                  <v:path arrowok="t"/>
                </v:shape>
                <v:shape id="Graphic 2771" o:spid="_x0000_s1154" style="position:absolute;left:26479;top:24555;width:203;height:4102;visibility:visible;mso-wrap-style:square;v-text-anchor:top" coordsize="20320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" path="m,l,389254r20320,20956l20320,20954,,xe" fillcolor="black" stroked="f">
                  <v:path arrowok="t"/>
                </v:shape>
                <v:shape id="Graphic 2772" o:spid="_x0000_s1155" style="position:absolute;left:26479;top:24555;width:203;height:4102;visibility:visible;mso-wrap-style:square;v-text-anchor:top" coordsize="20320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" path="m20320,20954l,,,389254r20320,20956l20320,20954xe" filled="f" strokeweight=".08464mm">
                  <v:path arrowok="t"/>
                </v:shape>
                <v:shape id="Graphic 2773" o:spid="_x0000_s1156" style="position:absolute;left:18656;top:28454;width:8026;height:209;visibility:visible;mso-wrap-style:square;v-text-anchor:top" coordsize="80264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" path="m782319,l,,,20955r802640,l782319,xe" fillcolor="black" stroked="f">
                  <v:path arrowok="t"/>
                </v:shape>
                <v:shape id="Graphic 2774" o:spid="_x0000_s1157" style="position:absolute;left:18656;top:28454;width:8026;height:209;visibility:visible;mso-wrap-style:square;v-text-anchor:top" coordsize="80264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" path="m802640,20955l782319,,,,,20955r802640,xe" filled="f" strokeweight=".24pt">
                  <v:path arrowok="t"/>
                </v:shape>
                <v:shape id="Graphic 2775" o:spid="_x0000_s1158" style="position:absolute;left:3562;top:13912;width:209;height:4115;visibility:visible;mso-wrap-style:square;v-text-anchor:top" coordsize="20955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" path="m,l,411479r20955,l20955,20954,,xe" fillcolor="black" stroked="f">
                  <v:path arrowok="t"/>
                </v:shape>
                <v:shape id="Graphic 2776" o:spid="_x0000_s1159" style="position:absolute;left:3562;top:13912;width:209;height:4115;visibility:visible;mso-wrap-style:square;v-text-anchor:top" coordsize="20955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" path="m,411479r20955,l20955,20954,,,,411479xe" filled="f" strokeweight=".24pt">
                  <v:path arrowok="t"/>
                </v:shape>
                <v:shape id="Graphic 2777" o:spid="_x0000_s1160" style="position:absolute;left:3562;top:13912;width:5416;height:210;visibility:visible;mso-wrap-style:square;v-text-anchor:top" coordsize="54165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" path="m520700,l,,20955,20954r520699,l520700,xe" fillcolor="black" stroked="f">
                  <v:path arrowok="t"/>
                </v:shape>
                <v:shape id="Graphic 2778" o:spid="_x0000_s1161" style="position:absolute;left:3562;top:13912;width:5416;height:210;visibility:visible;mso-wrap-style:square;v-text-anchor:top" coordsize="54165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" path="m,l20955,20954r520699,l520700,,,xe" filled="f" strokeweight=".24pt">
                  <v:path arrowok="t"/>
                </v:shape>
                <v:shape id="Graphic 2779" o:spid="_x0000_s1162" style="position:absolute;left:8775;top:13912;width:76;height:77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" path="m,l,7620r7619,l,xe" fillcolor="black" stroked="f">
                  <v:path arrowok="t"/>
                </v:shape>
                <v:shape id="Graphic 2780" o:spid="_x0000_s1163" style="position:absolute;left:8775;top:13912;width:76;height:77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" path="m7619,7620l,,,7620r7619,xe" filled="f" strokeweight=".24pt">
                  <v:path arrowok="t"/>
                </v:shape>
                <v:shape id="Graphic 2781" o:spid="_x0000_s1164" style="position:absolute;left:8851;top:13989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" path="m13335,l,,13335,13334,13335,xe" fillcolor="black" stroked="f">
                  <v:path arrowok="t"/>
                </v:shape>
                <v:shape id="Graphic 2782" o:spid="_x0000_s1165" style="position:absolute;left:8851;top:13989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" path="m,l13335,r,13334l,xe" filled="f" strokeweight=".24pt">
                  <v:path arrowok="t"/>
                </v:shape>
                <v:shape id="Graphic 2783" o:spid="_x0000_s1166" style="position:absolute;left:42132;top:10953;width:209;height:2020;visibility:visible;mso-wrap-style:square;v-text-anchor:top" coordsize="20955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" path="m20954,l,,,201929r20954,l20954,xe" fillcolor="black" stroked="f">
                  <v:path arrowok="t"/>
                </v:shape>
                <v:shape id="Graphic 2784" o:spid="_x0000_s1167" style="position:absolute;left:42132;top:10953;width:209;height:2020;visibility:visible;mso-wrap-style:square;v-text-anchor:top" coordsize="20955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" path="m,201929r20954,l20954,,,,,201929xe" filled="f" strokeweight=".24pt">
                  <v:path arrowok="t"/>
                </v:shape>
                <v:shape id="Graphic 2785" o:spid="_x0000_s1168" style="position:absolute;left:43122;top:10953;width:210;height:2020;visibility:visible;mso-wrap-style:square;v-text-anchor:top" coordsize="20955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" path="m20954,l,,,201929r20954,l20954,xe" fillcolor="black" stroked="f">
                  <v:path arrowok="t"/>
                </v:shape>
                <v:shape id="Graphic 2786" o:spid="_x0000_s1169" style="position:absolute;left:43122;top:10953;width:210;height:2020;visibility:visible;mso-wrap-style:square;v-text-anchor:top" coordsize="20955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" path="m,201929r20954,l20954,,,,,201929xe" filled="f" strokeweight=".24pt">
                  <v:path arrowok="t"/>
                </v:shape>
                <v:shape id="Graphic 2787" o:spid="_x0000_s1170" style="position:absolute;left:26504;top:13989;width:210;height:10680;visibility:visible;mso-wrap-style:square;v-text-anchor:top" coordsize="20955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" path="m20954,l,,,1068070r20954,l20954,xe" fillcolor="black" stroked="f">
                  <v:path arrowok="t"/>
                </v:shape>
                <v:shape id="Graphic 2788" o:spid="_x0000_s1171" style="position:absolute;left:26504;top:13989;width:210;height:10680;visibility:visible;mso-wrap-style:square;v-text-anchor:top" coordsize="20955,106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" path="m,1068070r20954,l20954,,,,,1068070xe" filled="f" strokeweight=".24pt">
                  <v:path arrowok="t"/>
                </v:shape>
                <v:shape id="Graphic 2789" o:spid="_x0000_s1172" style="position:absolute;left:26504;top:12611;width:210;height:393;visibility:visible;mso-wrap-style:square;v-text-anchor:top" coordsize="2095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" path="m20954,l,,,39370r20954,l20954,xe" fillcolor="black" stroked="f">
                  <v:path arrowok="t"/>
                </v:shape>
                <v:shape id="Graphic 2790" o:spid="_x0000_s1173" style="position:absolute;left:26504;top:12611;width:210;height:393;visibility:visible;mso-wrap-style:square;v-text-anchor:top" coordsize="2095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" path="m,39370r20954,l20954,,,,,39370xe" filled="f" strokeweight=".24pt">
                  <v:path arrowok="t"/>
                </v:shape>
                <v:shape id="Graphic 2791" o:spid="_x0000_s1174" style="position:absolute;left:27603;top:13290;width:3054;height:108;visibility:visible;mso-wrap-style:square;v-text-anchor:top" coordsize="30543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" path="m305435,l,,,10795r305435,l305435,xe" fillcolor="black" stroked="f">
                  <v:path arrowok="t"/>
                </v:shape>
                <v:shape id="Graphic 2792" o:spid="_x0000_s1175" style="position:absolute;left:27603;top:13290;width:3054;height:108;visibility:visible;mso-wrap-style:square;v-text-anchor:top" coordsize="30543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" path="m,10795r305435,l305435,,,,,10795xe" filled="f" strokeweight=".24pt">
                  <v:path arrowok="t"/>
                </v:shape>
                <v:shape id="Graphic 2793" o:spid="_x0000_s1176" style="position:absolute;left:27603;top:13601;width:3054;height:108;visibility:visible;mso-wrap-style:square;v-text-anchor:top" coordsize="30543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" path="m305435,l,,,10795r305435,l305435,xe" fillcolor="black" stroked="f">
                  <v:path arrowok="t"/>
                </v:shape>
                <v:shape id="Graphic 2794" o:spid="_x0000_s1177" style="position:absolute;left:27603;top:13601;width:3054;height:108;visibility:visible;mso-wrap-style:square;v-text-anchor:top" coordsize="30543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" path="m,10795r305435,l305435,,,,,10795xe" filled="f" strokeweight=".24pt">
                  <v:path arrowok="t"/>
                </v:shape>
                <v:shape id="Graphic 2795" o:spid="_x0000_s1178" style="position:absolute;left:30607;top:13341;width:107;height:311;visibility:visible;mso-wrap-style:square;v-text-anchor:top" coordsize="1079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" path="m10795,l,,,31114r10795,l10795,xe" fillcolor="black" stroked="f">
                  <v:path arrowok="t"/>
                </v:shape>
                <v:shape id="Graphic 2796" o:spid="_x0000_s1179" style="position:absolute;left:30607;top:13341;width:107;height:311;visibility:visible;mso-wrap-style:square;v-text-anchor:top" coordsize="1079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" path="m,31114r10795,l10795,,,,,31114xe" filled="f" strokeweight=".24pt">
                  <v:path arrowok="t"/>
                </v:shape>
                <v:shape id="Graphic 2797" o:spid="_x0000_s1180" style="position:absolute;left:27495;top:12611;width:210;height:12058;visibility:visible;mso-wrap-style:square;v-text-anchor:top" coordsize="20955,120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" path="m20954,l,,,1205864r20954,l20954,xe" fillcolor="black" stroked="f">
                  <v:path arrowok="t"/>
                </v:shape>
                <v:shape id="Graphic 2798" o:spid="_x0000_s1181" style="position:absolute;left:27495;top:12611;width:210;height:12058;visibility:visible;mso-wrap-style:square;v-text-anchor:top" coordsize="20955,120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" path="m,1205864r20954,l20954,,,,,1205864xe" filled="f" strokeweight=".24pt">
                  <v:path arrowok="t"/>
                </v:shape>
                <v:shape id="Graphic 2799" o:spid="_x0000_s1182" style="position:absolute;left:8877;top:12896;width:9512;height:210;visibility:visible;mso-wrap-style:square;v-text-anchor:top" coordsize="95123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" path="m951230,l,,,20954r951230,l951230,xe" fillcolor="black" stroked="f">
                  <v:path arrowok="t"/>
                </v:shape>
                <v:shape id="Graphic 2800" o:spid="_x0000_s1183" style="position:absolute;left:8877;top:12896;width:9512;height:210;visibility:visible;mso-wrap-style:square;v-text-anchor:top" coordsize="95123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" path="m,20954r951230,l951230,,,,,20954xe" filled="f" strokeweight=".24pt">
                  <v:path arrowok="t"/>
                </v:shape>
                <v:shape id="Graphic 2801" o:spid="_x0000_s1184" style="position:absolute;left:8877;top:13881;width:9512;height:209;visibility:visible;mso-wrap-style:square;v-text-anchor:top" coordsize="95123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" path="m951230,l,,,20954r951230,l951230,xe" fillcolor="black" stroked="f">
                  <v:path arrowok="t"/>
                </v:shape>
                <v:shape id="Graphic 2802" o:spid="_x0000_s1185" style="position:absolute;left:8877;top:13881;width:9512;height:209;visibility:visible;mso-wrap-style:square;v-text-anchor:top" coordsize="95123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" path="m,20954r951230,l951230,,,,,20954xe" filled="f" strokeweight=".24pt">
                  <v:path arrowok="t"/>
                </v:shape>
                <v:shape id="Graphic 2803" o:spid="_x0000_s1186" style="position:absolute;left:20732;top:12896;width:1346;height:210;visibility:visible;mso-wrap-style:square;v-text-anchor:top" coordsize="13462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" path="m134619,l,,,20954r134619,l134619,xe" fillcolor="black" stroked="f">
                  <v:path arrowok="t"/>
                </v:shape>
                <v:shape id="Graphic 2804" o:spid="_x0000_s1187" style="position:absolute;left:20732;top:12896;width:1346;height:210;visibility:visible;mso-wrap-style:square;v-text-anchor:top" coordsize="13462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" path="m,20954r134619,l134619,,,,,20954xe" filled="f" strokeweight=".24pt">
                  <v:path arrowok="t"/>
                </v:shape>
                <v:shape id="Graphic 2805" o:spid="_x0000_s1188" style="position:absolute;left:20732;top:13881;width:1346;height:209;visibility:visible;mso-wrap-style:square;v-text-anchor:top" coordsize="13462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" path="m134619,l,,,20954r134619,l134619,xe" fillcolor="black" stroked="f">
                  <v:path arrowok="t"/>
                </v:shape>
                <v:shape id="Graphic 2806" o:spid="_x0000_s1189" style="position:absolute;left:20732;top:13881;width:1346;height:209;visibility:visible;mso-wrap-style:square;v-text-anchor:top" coordsize="13462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" path="m,20954r134619,l134619,,,,,20954xe" filled="f" strokeweight=".24pt">
                  <v:path arrowok="t"/>
                </v:shape>
                <v:shape id="Graphic 2807" o:spid="_x0000_s1190" style="position:absolute;left:24415;top:12896;width:2197;height:210;visibility:visible;mso-wrap-style:square;v-text-anchor:top" coordsize="21971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" path="m219710,l,,,20954r219710,l219710,xe" fillcolor="black" stroked="f">
                  <v:path arrowok="t"/>
                </v:shape>
                <v:shape id="Graphic 2808" o:spid="_x0000_s1191" style="position:absolute;left:24415;top:12896;width:2197;height:210;visibility:visible;mso-wrap-style:square;v-text-anchor:top" coordsize="21971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" path="m,20954r219710,l219710,,,,,20954xe" filled="f" strokeweight=".24pt">
                  <v:path arrowok="t"/>
                </v:shape>
                <v:shape id="Graphic 2809" o:spid="_x0000_s1192" style="position:absolute;left:24415;top:13881;width:2197;height:209;visibility:visible;mso-wrap-style:square;v-text-anchor:top" coordsize="21971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" path="m219710,l,,,20954r219710,l219710,xe" fillcolor="black" stroked="f">
                  <v:path arrowok="t"/>
                </v:shape>
                <v:shape id="Graphic 2810" o:spid="_x0000_s1193" style="position:absolute;left:24415;top:13881;width:2197;height:209;visibility:visible;mso-wrap-style:square;v-text-anchor:top" coordsize="21971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" path="m,20954r219710,l219710,,,,,20954xe" filled="f" strokeweight=".24pt">
                  <v:path arrowok="t"/>
                </v:shape>
                <v:shape id="Graphic 2811" o:spid="_x0000_s1194" style="position:absolute;left:15233;top:10953;width:108;height:2045;visibility:visible;mso-wrap-style:square;v-text-anchor:top" coordsize="1079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" path="m10795,l,,,204470r10795,l10795,xe" fillcolor="black" stroked="f">
                  <v:path arrowok="t"/>
                </v:shape>
                <v:shape id="Graphic 2812" o:spid="_x0000_s1195" style="position:absolute;left:15233;top:10179;width:17774;height:2825;visibility:visible;mso-wrap-style:square;v-text-anchor:top" coordsize="1777364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" path="m10795,78104l,78104,,282575r10795,l10795,78104xem1636395,78104r34290,77471em1670685,155575l1732914,em1732914,r44450,78104e" filled="f" strokeweight=".24pt">
                  <v:path arrowok="t"/>
                </v:shape>
                <v:shape id="Graphic 2813" o:spid="_x0000_s1196" style="position:absolute;left:1962;width:89;height:25679;visibility:visible;mso-wrap-style:square;v-text-anchor:top" coordsize="8890,256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" path="m8890,l,,,2567940r8890,l8890,xe" fillcolor="black" stroked="f">
                  <v:path arrowok="t"/>
                </v:shape>
                <v:shape id="Graphic 2814" o:spid="_x0000_s1197" style="position:absolute;left:1962;top:25685;width:82;height:13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" path="m,l4444,,8254,e" filled="f" strokeweight=".24pt">
                  <v:path arrowok="t"/>
                </v:shape>
                <v:shape id="Graphic 2815" o:spid="_x0000_s1198" style="position:absolute;left:1949;width:12986;height:30264;visibility:visible;mso-wrap-style:square;v-text-anchor:top" coordsize="1298575,302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" path="m3175,l,,,2567940r3175,l3175,xem11430,l9525,r,2567940l11430,2567940,11430,xem1298575,3021965r-8255,l1290955,3023870r635,1270l1292860,3025775r1905,635l1297305,3025140r1270,-1270l1298575,3021965xe" fillcolor="black" stroked="f">
                  <v:path arrowok="t"/>
                </v:shape>
                <v:shape id="Graphic 2816" o:spid="_x0000_s1199" style="position:absolute;left:14852;top:30219;width:83;height:45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" path="m8255,r,1904l6985,3174,5715,3809,4445,4444,2540,3809,1270,3174,635,1904,,e" filled="f" strokeweight=".24pt">
                  <v:path arrowok="t"/>
                </v:shape>
                <v:shape id="Graphic 2817" o:spid="_x0000_s1200" style="position:absolute;left:14852;width:83;height:30213;visibility:visible;mso-wrap-style:square;v-text-anchor:top" coordsize="8255,302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" path="m8255,l,,,3021330r8255,l8255,xe" fillcolor="black" stroked="f">
                  <v:path arrowok="t"/>
                </v:shape>
                <v:shape id="Graphic 2818" o:spid="_x0000_s1201" style="position:absolute;left:14852;top:30219;width:83;height:13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" path="m,l4445,,8255,e" filled="f" strokeweight=".24pt">
                  <v:path arrowok="t"/>
                </v:shape>
                <v:shape id="Graphic 2819" o:spid="_x0000_s1202" style="position:absolute;left:14839;width:3690;height:30264;visibility:visible;mso-wrap-style:square;v-text-anchor:top" coordsize="368935,302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" path="m2540,l,,,3021330r2540,l2540,xem10795,l8890,r,3021330l10795,3021330,10795,xem368935,3021965r-8255,l360680,3023870r1270,1270l364490,3026410r1905,-635l367665,3025140r635,-1270l368935,3021965xe" fillcolor="black" stroked="f">
                  <v:path arrowok="t"/>
                </v:shape>
                <v:shape id="Graphic 2820" o:spid="_x0000_s1203" style="position:absolute;left:18446;top:30219;width:83;height:45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" path="m8255,l7619,1904,6985,3174,5714,3809,3810,4444,2539,3809,1269,3174,,1904,,e" filled="f" strokeweight=".24pt">
                  <v:path arrowok="t"/>
                </v:shape>
                <v:shape id="Graphic 2821" o:spid="_x0000_s1204" style="position:absolute;left:18446;width:83;height:30213;visibility:visible;mso-wrap-style:square;v-text-anchor:top" coordsize="8255,302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" path="m8255,l,,,3021330r8255,l8255,xe" fillcolor="black" stroked="f">
                  <v:path arrowok="t"/>
                </v:shape>
                <v:shape id="Graphic 2822" o:spid="_x0000_s1205" style="position:absolute;left:18446;top:30219;width:83;height:13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" path="m,l3810,,8255,e" filled="f" strokeweight=".24pt">
                  <v:path arrowok="t"/>
                </v:shape>
                <v:shape id="Graphic 2823" o:spid="_x0000_s1206" style="position:absolute;left:18440;width:9855;height:30264;visibility:visible;mso-wrap-style:square;v-text-anchor:top" coordsize="985519,302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" path="m2540,l,,,3021330r2540,l2540,xem10795,l7620,r,3021330l10795,3021330,10795,xem985520,3021965r-8255,l977265,3023870r635,1270l979805,3025775r1270,635l982980,3025775r1270,-635l984885,3023870r635,-1905xe" fillcolor="black" stroked="f">
                  <v:path arrowok="t"/>
                </v:shape>
                <v:shape id="Graphic 2824" o:spid="_x0000_s1207" style="position:absolute;left:28213;top:30219;width:82;height:45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" path="m8255,l7620,1904,6985,3174,5715,3809,3810,4444,2540,3809,635,3174,,1904,,e" filled="f" strokeweight=".24pt">
                  <v:path arrowok="t"/>
                </v:shape>
                <v:shape id="Graphic 2825" o:spid="_x0000_s1208" style="position:absolute;left:28213;width:82;height:30213;visibility:visible;mso-wrap-style:square;v-text-anchor:top" coordsize="8255,302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" path="m8255,l,,,3021330r8255,l8255,xe" fillcolor="black" stroked="f">
                  <v:path arrowok="t"/>
                </v:shape>
                <v:shape id="Graphic 2826" o:spid="_x0000_s1209" style="position:absolute;left:28213;top:30219;width:82;height:13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" path="m,l3810,,8255,e" filled="f" strokeweight=".24pt">
                  <v:path arrowok="t"/>
                </v:shape>
                <v:shape id="Graphic 2827" o:spid="_x0000_s1210" style="position:absolute;left:28194;width:6121;height:30213;visibility:visible;mso-wrap-style:square;v-text-anchor:top" coordsize="612140,302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" path="m2540,l,,,3021330r2540,l2540,xem10795,l8255,r,3021330l10795,3021330,10795,xem612140,2632075r-8890,l603885,2633980r635,1270l605790,2635885r3175,l610870,2635250r635,-1270l612140,2632075xe" fillcolor="black" stroked="f">
                  <v:path arrowok="t"/>
                </v:shape>
                <v:shape id="Graphic 2828" o:spid="_x0000_s1211" style="position:absolute;left:34226;top:26320;width:89;height:38;visibility:visible;mso-wrap-style:square;v-text-anchor:top" coordsize="889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" path="m8889,l8254,1905,7620,3175,5714,3810r-1269,l2539,3810,1270,3175,635,1905,,e" filled="f" strokeweight=".24pt">
                  <v:path arrowok="t"/>
                </v:shape>
                <v:shape id="Graphic 2829" o:spid="_x0000_s1212" style="position:absolute;left:34226;width:89;height:26320;visibility:visible;mso-wrap-style:square;v-text-anchor:top" coordsize="8890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" path="m8889,l,,,2632075r8889,l8889,xe" fillcolor="black" stroked="f">
                  <v:path arrowok="t"/>
                </v:shape>
                <v:shape id="Graphic 2830" o:spid="_x0000_s1213" style="position:absolute;left:34226;top:26320;width:89;height:13;visibility:visible;mso-wrap-style:square;v-text-anchor:top" coordsize="8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" path="m,l4445,,8889,e" filled="f" strokeweight=".24pt">
                  <v:path arrowok="t"/>
                </v:shape>
                <v:shape id="Graphic 2831" o:spid="_x0000_s1214" style="position:absolute;left:34226;width:3677;height:26358;visibility:visible;mso-wrap-style:square;v-text-anchor:top" coordsize="367665,263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" path="m1905,l,,,2632075r1905,l1905,xem10160,l6985,r,2632075l10160,2632075,10160,xem367665,2632075r-8255,l360045,2633980r635,1270l361950,2635885r3175,l366395,2635250r1270,-1270l367665,2632075xe" fillcolor="black" stroked="f">
                  <v:path arrowok="t"/>
                </v:shape>
                <v:shape id="Graphic 2832" o:spid="_x0000_s1215" style="position:absolute;left:37820;top:26320;width:83;height:38;visibility:visible;mso-wrap-style:square;v-text-anchor:top" coordsize="825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" path="m8254,r,1905l6985,3175,5714,3810r-1270,l2539,3810,1269,3175,635,1905,,e" filled="f" strokeweight=".24pt">
                  <v:path arrowok="t"/>
                </v:shape>
                <v:shape id="Graphic 2833" o:spid="_x0000_s1216" style="position:absolute;left:37820;width:83;height:26320;visibility:visible;mso-wrap-style:square;v-text-anchor:top" coordsize="8255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" path="m8254,l,,,2632075r8254,l8254,xe" fillcolor="black" stroked="f">
                  <v:path arrowok="t"/>
                </v:shape>
                <v:shape id="Graphic 2834" o:spid="_x0000_s1217" style="position:absolute;left:37820;top:26320;width:83;height:13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" path="m,l4444,,8254,e" filled="f" strokeweight=".24pt">
                  <v:path arrowok="t"/>
                </v:shape>
                <v:shape id="Graphic 2835" o:spid="_x0000_s1218" style="position:absolute;left:37801;width:6115;height:26358;visibility:visible;mso-wrap-style:square;v-text-anchor:top" coordsize="611505,263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" path="m3175,l,,,2632075r3175,l3175,xem11430,l8255,r,2632075l11430,2632075,11430,xem611505,2632075r-8255,l603250,2633980r635,1270l605155,2635885r3810,l610235,2635250r635,-1270l611505,2632075xe" fillcolor="black" stroked="f">
                  <v:path arrowok="t"/>
                </v:shape>
                <v:shape id="Graphic 2836" o:spid="_x0000_s1219" style="position:absolute;left:43834;top:26320;width:82;height:38;visibility:visible;mso-wrap-style:square;v-text-anchor:top" coordsize="825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" path="m8255,l7620,1905,6985,3175,5715,3810r-1905,l1905,3810,635,3175,,1905,,e" filled="f" strokeweight=".24pt">
                  <v:path arrowok="t"/>
                </v:shape>
                <v:shape id="Graphic 2837" o:spid="_x0000_s1220" style="position:absolute;left:43834;width:82;height:26320;visibility:visible;mso-wrap-style:square;v-text-anchor:top" coordsize="8255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" path="m8255,l,,,2632075r8255,l8255,xe" fillcolor="black" stroked="f">
                  <v:path arrowok="t"/>
                </v:shape>
                <v:shape id="Graphic 2838" o:spid="_x0000_s1221" style="position:absolute;left:43834;top:26320;width:82;height:13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" path="m,l3810,,8255,e" filled="f" strokeweight=".24pt">
                  <v:path arrowok="t"/>
                </v:shape>
                <v:shape id="Graphic 2839" o:spid="_x0000_s1222" style="position:absolute;left:43827;width:4058;height:26320;visibility:visible;mso-wrap-style:square;v-text-anchor:top" coordsize="405765,263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" path="m2540,l,,,2632075r2540,l2540,xem10795,l9525,r,2632075l10795,2632075,10795,xem405765,2128520r-8255,l397510,2130425r1270,1270l401320,2132965r1905,-635l404495,2131695r635,-1270l405765,2128520xe" fillcolor="black" stroked="f">
                  <v:path arrowok="t"/>
                </v:shape>
                <v:shape id="Graphic 2840" o:spid="_x0000_s1223" style="position:absolute;left:47802;top:21285;width:83;height:44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" path="m8255,l7620,1904,6985,3175,5715,3810,3810,4444,2540,3810,1270,3175,,1904,,e" filled="f" strokeweight=".24pt">
                  <v:path arrowok="t"/>
                </v:shape>
                <v:shape id="Graphic 2841" o:spid="_x0000_s1224" style="position:absolute;left:47802;width:83;height:21278;visibility:visible;mso-wrap-style:square;v-text-anchor:top" coordsize="8255,212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" path="m8255,l,,,2127885r8255,l8255,xe" fillcolor="black" stroked="f">
                  <v:path arrowok="t"/>
                </v:shape>
                <v:shape id="Graphic 2842" o:spid="_x0000_s1225" style="position:absolute;left:47802;top:21285;width:83;height:12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" path="m,l3810,,8255,e" filled="f" strokeweight=".24pt">
                  <v:path arrowok="t"/>
                </v:shape>
                <v:shape id="Graphic 2843" o:spid="_x0000_s1226" style="position:absolute;left:47790;width:527;height:21278;visibility:visible;mso-wrap-style:square;v-text-anchor:top" coordsize="52705,212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" path="m3175,l,,,2127885r3175,l3175,xem11430,l9525,r,2127885l11430,2127885,11430,xem52705,2085975r-8255,l45720,2088515r1270,635l48895,2089785r2540,-1270l52705,2085975xe" fillcolor="black" stroked="f">
                  <v:path arrowok="t"/>
                </v:shape>
                <v:shape id="Graphic 2844" o:spid="_x0000_s1227" style="position:absolute;left:48234;top:20859;width:83;height:38;visibility:visible;mso-wrap-style:square;v-text-anchor:top" coordsize="825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" path="m8254,l7619,1270,6985,2539,5714,3175,4444,3810,2539,3175,1269,2539,635,1270,,e" filled="f" strokeweight=".24pt">
                  <v:path arrowok="t"/>
                </v:shape>
                <v:shape id="Graphic 2845" o:spid="_x0000_s1228" style="position:absolute;left:48234;width:83;height:20859;visibility:visible;mso-wrap-style:square;v-text-anchor:top" coordsize="8255,208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" path="m8254,l,,,2085975r8254,l8254,xe" fillcolor="black" stroked="f">
                  <v:path arrowok="t"/>
                </v:shape>
                <v:shape id="Graphic 2846" o:spid="_x0000_s1229" style="position:absolute;left:48234;top:20859;width:83;height:13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" path="m,l4444,,8254,e" filled="f" strokeweight=".24pt">
                  <v:path arrowok="t"/>
                </v:shape>
                <v:shape id="Graphic 2847" o:spid="_x0000_s1230" style="position:absolute;left:48215;width:1943;height:20859;visibility:visible;mso-wrap-style:square;v-text-anchor:top" coordsize="194310,208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" path="m3175,l,,,2085975r3175,l3175,xem11430,l8890,r,2085975l11430,2085975,11430,xem194310,1902460r-8255,l186690,1904365r635,1270l189865,1906905r1905,-635l193040,1905635r635,-1270l194310,1902460xe" fillcolor="black" stroked="f">
                  <v:path arrowok="t"/>
                </v:shape>
                <v:shape id="Graphic 2848" o:spid="_x0000_s1231" style="position:absolute;left:50076;top:19024;width:82;height:45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" path="m8254,l7619,1904,6985,3175,5714,3810,3810,4445,2539,3810,1269,3175,635,1904,,e" filled="f" strokeweight=".24pt">
                  <v:path arrowok="t"/>
                </v:shape>
                <v:shape id="Graphic 2849" o:spid="_x0000_s1232" style="position:absolute;left:50076;width:82;height:19018;visibility:visible;mso-wrap-style:square;v-text-anchor:top" coordsize="8255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" path="m8254,l,,,1901825r8254,l8254,xe" fillcolor="black" stroked="f">
                  <v:path arrowok="t"/>
                </v:shape>
                <v:shape id="Graphic 2850" o:spid="_x0000_s1233" style="position:absolute;left:50076;top:19024;width:82;height:13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" path="m,l3810,,8254,e" filled="f" strokeweight=".24pt">
                  <v:path arrowok="t"/>
                </v:shape>
                <v:shape id="Graphic 2851" o:spid="_x0000_s1234" style="position:absolute;left:50057;width:527;height:19018;visibility:visible;mso-wrap-style:square;v-text-anchor:top" coordsize="52705,190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" path="m3175,l,,,1901825r3175,l3175,xem11430,l8255,r,1901825l11430,1901825,11430,xem52705,1859915r-8255,l44450,1861820r635,1270l46355,1863725r1905,635l50800,1863090r1270,-1270l52705,1859915xe" fillcolor="black" stroked="f">
                  <v:path arrowok="t"/>
                </v:shape>
                <v:shape id="Graphic 2852" o:spid="_x0000_s1235" style="position:absolute;left:50501;top:18599;width:83;height:44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" path="m8255,l7620,1905,6350,3175,5080,3810,3810,4445,1905,3810,635,3175,,1905,,e" filled="f" strokeweight=".24pt">
                  <v:path arrowok="t"/>
                </v:shape>
                <v:shape id="Graphic 2853" o:spid="_x0000_s1236" style="position:absolute;left:50501;width:83;height:18592;visibility:visible;mso-wrap-style:square;v-text-anchor:top" coordsize="8255,185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" path="m8255,l,,,1859280r8255,l8255,xe" fillcolor="black" stroked="f">
                  <v:path arrowok="t"/>
                </v:shape>
                <v:shape id="Graphic 2854" o:spid="_x0000_s1237" style="position:absolute;left:50501;top:18599;width:83;height:12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" path="m,l3810,,8255,e" filled="f" strokeweight=".24pt">
                  <v:path arrowok="t"/>
                </v:shape>
                <v:shape id="Graphic 2855" o:spid="_x0000_s1238" style="position:absolute;left:50501;width:4877;height:18592;visibility:visible;mso-wrap-style:square;v-text-anchor:top" coordsize="487680,185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" path="m1270,l,,,1859280r1270,l1270,xem9525,l6350,r,1859280l9525,1859280,9525,xem487680,1463675r-8255,l479425,1465580r1270,1270l483235,1468120r1905,-635l486410,1466850r635,-1270l487680,1463675xe" fillcolor="black" stroked="f">
                  <v:path arrowok="t"/>
                </v:shape>
                <v:shape id="Graphic 2856" o:spid="_x0000_s1239" style="position:absolute;left:55295;top:14636;width:83;height:45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" path="m8255,l7620,1905,6985,3175,5715,3810,3810,4445,2540,3810,1270,3175,,1905,,e" filled="f" strokeweight=".24pt">
                  <v:path arrowok="t"/>
                </v:shape>
                <v:shape id="Graphic 2857" o:spid="_x0000_s1240" style="position:absolute;left:55295;width:83;height:14630;visibility:visible;mso-wrap-style:square;v-text-anchor:top" coordsize="8255,146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" path="m8255,l,,,1463039r8255,l8255,xe" fillcolor="black" stroked="f">
                  <v:path arrowok="t"/>
                </v:shape>
                <v:shape id="Graphic 2858" o:spid="_x0000_s1241" style="position:absolute;left:55295;top:14636;width:83;height:13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" path="m,l3810,,8255,e" filled="f" strokeweight=".24pt">
                  <v:path arrowok="t"/>
                </v:shape>
                <v:shape id="Graphic 2859" o:spid="_x0000_s1242" style="position:absolute;left:55289;width:102;height:14630;visibility:visible;mso-wrap-style:square;v-text-anchor:top" coordsize="10160,146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" path="m2540,l,,,1463040r2540,l2540,xem10160,l7620,r,1463040l10160,1463040,1016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41499" w:rsidRDefault="00041499">
      <w:pPr>
        <w:pStyle w:val="a3"/>
        <w:spacing w:before="15"/>
      </w:pPr>
    </w:p>
    <w:p w:rsidR="00041499" w:rsidRDefault="00BF74CA">
      <w:pPr>
        <w:pStyle w:val="a3"/>
        <w:ind w:left="578"/>
      </w:pPr>
      <w:r>
        <w:t>Рисунок</w:t>
      </w:r>
      <w:r>
        <w:rPr>
          <w:spacing w:val="-9"/>
        </w:rPr>
        <w:t xml:space="preserve"> </w:t>
      </w:r>
      <w:r>
        <w:t>55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вспомогательных</w:t>
      </w:r>
      <w:r>
        <w:rPr>
          <w:spacing w:val="-12"/>
        </w:rPr>
        <w:t xml:space="preserve"> </w:t>
      </w:r>
      <w:r>
        <w:rPr>
          <w:spacing w:val="-2"/>
        </w:rPr>
        <w:t>линий</w:t>
      </w:r>
    </w:p>
    <w:p w:rsidR="00041499" w:rsidRDefault="00041499">
      <w:pPr>
        <w:pStyle w:val="a3"/>
        <w:spacing w:before="7"/>
      </w:pPr>
    </w:p>
    <w:p w:rsidR="00041499" w:rsidRDefault="00BF74CA">
      <w:pPr>
        <w:pStyle w:val="a4"/>
        <w:numPr>
          <w:ilvl w:val="0"/>
          <w:numId w:val="6"/>
        </w:numPr>
        <w:tabs>
          <w:tab w:val="left" w:pos="1465"/>
        </w:tabs>
        <w:spacing w:line="235" w:lineRule="auto"/>
        <w:ind w:left="220" w:right="153" w:firstLine="358"/>
        <w:jc w:val="both"/>
        <w:rPr>
          <w:sz w:val="24"/>
        </w:rPr>
      </w:pPr>
      <w:r>
        <w:rPr>
          <w:sz w:val="24"/>
        </w:rPr>
        <w:t xml:space="preserve">Наметить уровень земли, использовать команду </w:t>
      </w:r>
      <w:r>
        <w:rPr>
          <w:b/>
          <w:sz w:val="24"/>
        </w:rPr>
        <w:t>«Отрезок»</w:t>
      </w:r>
      <w:r>
        <w:rPr>
          <w:sz w:val="24"/>
        </w:rPr>
        <w:t>. Затем с 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команды </w:t>
      </w:r>
      <w:r>
        <w:rPr>
          <w:b/>
          <w:sz w:val="24"/>
        </w:rPr>
        <w:t xml:space="preserve">«Копировать» </w:t>
      </w:r>
      <w:r>
        <w:rPr>
          <w:sz w:val="24"/>
        </w:rPr>
        <w:t>наметить уровни: пола 1 и 2 этажа, оконных проемов, крыши по</w:t>
      </w:r>
      <w:r>
        <w:rPr>
          <w:spacing w:val="40"/>
          <w:sz w:val="24"/>
        </w:rPr>
        <w:t xml:space="preserve"> </w:t>
      </w:r>
      <w:r>
        <w:rPr>
          <w:sz w:val="24"/>
        </w:rPr>
        <w:t>исходным данным (таблица 4), (рис. 56).</w:t>
      </w:r>
    </w:p>
    <w:p w:rsidR="00041499" w:rsidRDefault="00041499">
      <w:pPr>
        <w:spacing w:line="235" w:lineRule="auto"/>
        <w:jc w:val="both"/>
        <w:rPr>
          <w:sz w:val="24"/>
        </w:rPr>
        <w:sectPr w:rsidR="00041499">
          <w:pgSz w:w="11900" w:h="16850"/>
          <w:pgMar w:top="1140" w:right="460" w:bottom="280" w:left="800" w:header="720" w:footer="720" w:gutter="0"/>
          <w:cols w:space="720"/>
        </w:sectPr>
      </w:pPr>
    </w:p>
    <w:p w:rsidR="00041499" w:rsidRDefault="00BF74CA">
      <w:pPr>
        <w:ind w:left="486"/>
        <w:rPr>
          <w:sz w:val="20"/>
        </w:rPr>
      </w:pPr>
      <w:r>
        <w:rPr>
          <w:noProof/>
          <w:position w:val="20"/>
          <w:sz w:val="20"/>
          <w:lang w:eastAsia="ru-RU"/>
        </w:rPr>
        <w:lastRenderedPageBreak/>
        <w:drawing>
          <wp:inline distT="0" distB="0" distL="0" distR="0">
            <wp:extent cx="330802" cy="1762125"/>
            <wp:effectExtent l="0" t="0" r="0" b="0"/>
            <wp:docPr id="2860" name="Image 28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" name="Image 2860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02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  <w:position w:val="20"/>
          <w:sz w:val="20"/>
        </w:rPr>
        <w:t xml:space="preserve"> </w:t>
      </w:r>
      <w:r>
        <w:rPr>
          <w:noProof/>
          <w:spacing w:val="-43"/>
          <w:sz w:val="20"/>
          <w:lang w:eastAsia="ru-RU"/>
        </w:rPr>
        <mc:AlternateContent>
          <mc:Choice Requires="wps">
            <w:drawing>
              <wp:inline distT="0" distB="0" distL="0" distR="0">
                <wp:extent cx="5585460" cy="2053589"/>
                <wp:effectExtent l="0" t="0" r="0" b="0"/>
                <wp:docPr id="2861" name="Text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5460" cy="20535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1846"/>
                              <w:gridCol w:w="516"/>
                              <w:gridCol w:w="1397"/>
                              <w:gridCol w:w="859"/>
                              <w:gridCol w:w="516"/>
                              <w:gridCol w:w="862"/>
                              <w:gridCol w:w="600"/>
                              <w:gridCol w:w="325"/>
                              <w:gridCol w:w="721"/>
                              <w:gridCol w:w="576"/>
                            </w:tblGrid>
                            <w:tr w:rsidR="00041499">
                              <w:trPr>
                                <w:trHeight w:val="283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top w:val="nil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nil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nil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top w:val="nil"/>
                                    <w:right w:val="single" w:sz="3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top w:val="nil"/>
                                    <w:left w:val="single" w:sz="3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41499">
                              <w:trPr>
                                <w:trHeight w:val="276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left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right w:val="single" w:sz="3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left w:val="single" w:sz="3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41499">
                              <w:trPr>
                                <w:trHeight w:val="554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left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right w:val="single" w:sz="3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left w:val="single" w:sz="3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41499">
                              <w:trPr>
                                <w:trHeight w:val="275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left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right w:val="single" w:sz="3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left w:val="single" w:sz="3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41499">
                              <w:trPr>
                                <w:trHeight w:val="275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left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right w:val="single" w:sz="3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left w:val="single" w:sz="3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41499">
                              <w:trPr>
                                <w:trHeight w:val="554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left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right w:val="single" w:sz="3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left w:val="single" w:sz="3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41499">
                              <w:trPr>
                                <w:trHeight w:val="275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left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right w:val="single" w:sz="3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left w:val="single" w:sz="3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41499">
                              <w:trPr>
                                <w:trHeight w:val="386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left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right w:val="single" w:sz="3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left w:val="single" w:sz="36" w:space="0" w:color="000000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41499">
                              <w:trPr>
                                <w:trHeight w:val="311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sz="6" w:space="0" w:color="000000"/>
                                    <w:bottom w:val="nil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tcBorders>
                                    <w:bottom w:val="nil"/>
                                    <w:right w:val="single" w:sz="3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721" w:type="dxa"/>
                                  <w:tcBorders>
                                    <w:left w:val="single" w:sz="3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041499" w:rsidRDefault="00041499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041499" w:rsidRDefault="00041499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861" o:spid="_x0000_s1310" type="#_x0000_t202" style="width:439.8pt;height:16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1846"/>
                        <w:gridCol w:w="516"/>
                        <w:gridCol w:w="1397"/>
                        <w:gridCol w:w="859"/>
                        <w:gridCol w:w="516"/>
                        <w:gridCol w:w="862"/>
                        <w:gridCol w:w="600"/>
                        <w:gridCol w:w="325"/>
                        <w:gridCol w:w="721"/>
                        <w:gridCol w:w="576"/>
                      </w:tblGrid>
                      <w:tr w:rsidR="00041499">
                        <w:trPr>
                          <w:trHeight w:val="283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right w:val="single" w:sz="8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8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nil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  <w:tcBorders>
                              <w:top w:val="nil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nil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nil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  <w:tcBorders>
                              <w:top w:val="nil"/>
                              <w:right w:val="single" w:sz="3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21" w:type="dxa"/>
                            <w:tcBorders>
                              <w:top w:val="nil"/>
                              <w:left w:val="single" w:sz="3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nil"/>
                              <w:left w:val="single" w:sz="6" w:space="0" w:color="000000"/>
                              <w:right w:val="nil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41499">
                        <w:trPr>
                          <w:trHeight w:val="276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left w:val="single" w:sz="8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  <w:tcBorders>
                              <w:right w:val="single" w:sz="3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21" w:type="dxa"/>
                            <w:tcBorders>
                              <w:left w:val="single" w:sz="3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6" w:space="0" w:color="000000"/>
                              <w:right w:val="nil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41499">
                        <w:trPr>
                          <w:trHeight w:val="554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left w:val="single" w:sz="8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  <w:tcBorders>
                              <w:right w:val="single" w:sz="3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21" w:type="dxa"/>
                            <w:tcBorders>
                              <w:left w:val="single" w:sz="3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6" w:space="0" w:color="000000"/>
                              <w:right w:val="nil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41499">
                        <w:trPr>
                          <w:trHeight w:val="275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left w:val="single" w:sz="8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  <w:tcBorders>
                              <w:right w:val="single" w:sz="3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21" w:type="dxa"/>
                            <w:tcBorders>
                              <w:left w:val="single" w:sz="3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6" w:space="0" w:color="000000"/>
                              <w:right w:val="nil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41499">
                        <w:trPr>
                          <w:trHeight w:val="275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left w:val="single" w:sz="8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  <w:tcBorders>
                              <w:right w:val="single" w:sz="3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21" w:type="dxa"/>
                            <w:tcBorders>
                              <w:left w:val="single" w:sz="3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6" w:space="0" w:color="000000"/>
                              <w:right w:val="nil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41499">
                        <w:trPr>
                          <w:trHeight w:val="554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left w:val="single" w:sz="8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  <w:tcBorders>
                              <w:right w:val="single" w:sz="3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21" w:type="dxa"/>
                            <w:tcBorders>
                              <w:left w:val="single" w:sz="3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6" w:space="0" w:color="000000"/>
                              <w:right w:val="nil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41499">
                        <w:trPr>
                          <w:trHeight w:val="275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left w:val="single" w:sz="8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  <w:tcBorders>
                              <w:right w:val="single" w:sz="3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21" w:type="dxa"/>
                            <w:tcBorders>
                              <w:left w:val="single" w:sz="3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6" w:space="0" w:color="000000"/>
                              <w:right w:val="nil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41499">
                        <w:trPr>
                          <w:trHeight w:val="386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left w:val="single" w:sz="8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97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2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5" w:type="dxa"/>
                            <w:tcBorders>
                              <w:right w:val="single" w:sz="3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21" w:type="dxa"/>
                            <w:tcBorders>
                              <w:left w:val="single" w:sz="36" w:space="0" w:color="000000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6" w:space="0" w:color="000000"/>
                              <w:right w:val="nil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041499">
                        <w:trPr>
                          <w:trHeight w:val="311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97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16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862" w:type="dxa"/>
                            <w:tcBorders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sz="6" w:space="0" w:color="000000"/>
                              <w:bottom w:val="nil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25" w:type="dxa"/>
                            <w:tcBorders>
                              <w:bottom w:val="nil"/>
                              <w:right w:val="single" w:sz="3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721" w:type="dxa"/>
                            <w:tcBorders>
                              <w:left w:val="single" w:sz="3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041499" w:rsidRDefault="00041499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041499" w:rsidRDefault="00041499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41499" w:rsidRDefault="00041499">
      <w:pPr>
        <w:pStyle w:val="a3"/>
        <w:spacing w:before="17"/>
      </w:pPr>
    </w:p>
    <w:p w:rsidR="00041499" w:rsidRDefault="00BF74CA">
      <w:pPr>
        <w:pStyle w:val="a3"/>
        <w:ind w:left="578"/>
      </w:pPr>
      <w:r>
        <w:t>Рисунок</w:t>
      </w:r>
      <w:r>
        <w:rPr>
          <w:spacing w:val="-9"/>
        </w:rPr>
        <w:t xml:space="preserve"> </w:t>
      </w:r>
      <w:r>
        <w:t>56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Вычерчивание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rPr>
          <w:spacing w:val="-2"/>
        </w:rPr>
        <w:t>уровней</w:t>
      </w:r>
    </w:p>
    <w:p w:rsidR="00041499" w:rsidRDefault="00041499">
      <w:pPr>
        <w:pStyle w:val="a3"/>
        <w:spacing w:before="10"/>
      </w:pPr>
    </w:p>
    <w:p w:rsidR="00041499" w:rsidRDefault="00BF74CA">
      <w:pPr>
        <w:pStyle w:val="a4"/>
        <w:numPr>
          <w:ilvl w:val="0"/>
          <w:numId w:val="6"/>
        </w:numPr>
        <w:tabs>
          <w:tab w:val="left" w:pos="1391"/>
          <w:tab w:val="left" w:pos="2433"/>
          <w:tab w:val="left" w:pos="3247"/>
          <w:tab w:val="left" w:pos="6192"/>
          <w:tab w:val="left" w:pos="7169"/>
          <w:tab w:val="left" w:pos="8353"/>
          <w:tab w:val="left" w:pos="9413"/>
        </w:tabs>
        <w:spacing w:line="232" w:lineRule="auto"/>
        <w:ind w:left="1391" w:right="530" w:hanging="814"/>
        <w:rPr>
          <w:sz w:val="24"/>
        </w:rPr>
      </w:pP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3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39"/>
          <w:sz w:val="24"/>
        </w:rPr>
        <w:t xml:space="preserve"> </w:t>
      </w:r>
      <w:r>
        <w:rPr>
          <w:b/>
          <w:sz w:val="24"/>
        </w:rPr>
        <w:t>«Обрезать»</w:t>
      </w:r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b/>
          <w:sz w:val="24"/>
        </w:rPr>
        <w:t>«Удлинить»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контурфасадаздания </w:t>
      </w:r>
      <w:r>
        <w:rPr>
          <w:spacing w:val="-2"/>
          <w:sz w:val="24"/>
        </w:rPr>
        <w:t>(рис.</w:t>
      </w:r>
      <w:r>
        <w:rPr>
          <w:sz w:val="24"/>
        </w:rPr>
        <w:tab/>
      </w:r>
      <w:r>
        <w:rPr>
          <w:spacing w:val="-4"/>
          <w:sz w:val="24"/>
        </w:rPr>
        <w:t>57).</w:t>
      </w:r>
      <w:r>
        <w:rPr>
          <w:sz w:val="24"/>
        </w:rPr>
        <w:tab/>
        <w:t>Затем поменять</w:t>
      </w:r>
      <w:r>
        <w:rPr>
          <w:sz w:val="24"/>
        </w:rPr>
        <w:tab/>
      </w:r>
      <w:r>
        <w:rPr>
          <w:spacing w:val="-2"/>
          <w:sz w:val="24"/>
        </w:rPr>
        <w:t>линии</w:t>
      </w:r>
      <w:r>
        <w:rPr>
          <w:sz w:val="24"/>
        </w:rPr>
        <w:tab/>
      </w:r>
      <w:r>
        <w:rPr>
          <w:spacing w:val="-2"/>
          <w:sz w:val="24"/>
        </w:rPr>
        <w:t>контура</w:t>
      </w:r>
      <w:r>
        <w:rPr>
          <w:sz w:val="24"/>
        </w:rPr>
        <w:tab/>
      </w:r>
      <w:r>
        <w:rPr>
          <w:spacing w:val="-2"/>
          <w:sz w:val="24"/>
        </w:rPr>
        <w:t>фасада</w:t>
      </w:r>
      <w:r>
        <w:rPr>
          <w:sz w:val="24"/>
        </w:rPr>
        <w:tab/>
      </w:r>
      <w:r>
        <w:rPr>
          <w:spacing w:val="-4"/>
          <w:sz w:val="24"/>
        </w:rPr>
        <w:t>слой</w:t>
      </w:r>
    </w:p>
    <w:p w:rsidR="00041499" w:rsidRDefault="00BF74CA">
      <w:pPr>
        <w:pStyle w:val="a3"/>
        <w:tabs>
          <w:tab w:val="left" w:pos="2824"/>
          <w:tab w:val="left" w:pos="3768"/>
          <w:tab w:val="left" w:pos="4264"/>
          <w:tab w:val="left" w:pos="6610"/>
          <w:tab w:val="left" w:pos="7388"/>
          <w:tab w:val="left" w:pos="8756"/>
          <w:tab w:val="left" w:pos="9817"/>
        </w:tabs>
        <w:spacing w:before="1"/>
        <w:ind w:left="578"/>
      </w:pPr>
      <w:r>
        <w:rPr>
          <w:spacing w:val="-2"/>
        </w:rPr>
        <w:t>«Вспомогательные</w:t>
      </w:r>
      <w:r>
        <w:tab/>
      </w:r>
      <w:r>
        <w:rPr>
          <w:spacing w:val="-4"/>
        </w:rPr>
        <w:t>лини»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соответствующие</w:t>
      </w:r>
      <w:r>
        <w:tab/>
      </w:r>
      <w:r>
        <w:rPr>
          <w:spacing w:val="-4"/>
        </w:rPr>
        <w:t>слои</w:t>
      </w:r>
      <w:r>
        <w:tab/>
      </w:r>
      <w:r>
        <w:rPr>
          <w:spacing w:val="-2"/>
        </w:rPr>
        <w:t>«Уровень</w:t>
      </w:r>
      <w:r>
        <w:tab/>
      </w:r>
      <w:r>
        <w:rPr>
          <w:spacing w:val="-2"/>
        </w:rPr>
        <w:t>земли»</w:t>
      </w:r>
      <w:r>
        <w:tab/>
      </w:r>
      <w:r>
        <w:rPr>
          <w:spacing w:val="-10"/>
        </w:rPr>
        <w:t>и</w:t>
      </w:r>
    </w:p>
    <w:p w:rsidR="00041499" w:rsidRDefault="00BF74CA">
      <w:pPr>
        <w:pStyle w:val="a3"/>
        <w:ind w:left="578"/>
      </w:pPr>
      <w:r>
        <w:rPr>
          <w:spacing w:val="-2"/>
        </w:rPr>
        <w:t>«Стены».</w:t>
      </w:r>
    </w:p>
    <w:p w:rsidR="00041499" w:rsidRDefault="00041499">
      <w:pPr>
        <w:pStyle w:val="a3"/>
        <w:rPr>
          <w:sz w:val="20"/>
        </w:rPr>
      </w:pPr>
    </w:p>
    <w:p w:rsidR="00041499" w:rsidRDefault="00041499">
      <w:pPr>
        <w:pStyle w:val="a3"/>
        <w:spacing w:before="117" w:after="1"/>
        <w:rPr>
          <w:sz w:val="20"/>
        </w:rPr>
      </w:pPr>
    </w:p>
    <w:tbl>
      <w:tblPr>
        <w:tblStyle w:val="TableNormal"/>
        <w:tblW w:w="0" w:type="auto"/>
        <w:tblInd w:w="2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8"/>
        <w:gridCol w:w="2403"/>
        <w:gridCol w:w="644"/>
        <w:gridCol w:w="349"/>
        <w:gridCol w:w="770"/>
      </w:tblGrid>
      <w:tr w:rsidR="00041499">
        <w:trPr>
          <w:trHeight w:val="1383"/>
        </w:trPr>
        <w:tc>
          <w:tcPr>
            <w:tcW w:w="4038" w:type="dxa"/>
            <w:vMerge w:val="restart"/>
          </w:tcPr>
          <w:p w:rsidR="00041499" w:rsidRDefault="00041499">
            <w:pPr>
              <w:pStyle w:val="TableParagraph"/>
              <w:spacing w:before="42"/>
              <w:rPr>
                <w:sz w:val="20"/>
              </w:rPr>
            </w:pPr>
          </w:p>
          <w:p w:rsidR="00041499" w:rsidRDefault="00BF74CA">
            <w:pPr>
              <w:pStyle w:val="TableParagraph"/>
              <w:ind w:left="19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54330" cy="355600"/>
                      <wp:effectExtent l="9525" t="0" r="0" b="6350"/>
                      <wp:docPr id="2862" name="Group 2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4330" cy="355600"/>
                                <a:chOff x="0" y="0"/>
                                <a:chExt cx="354330" cy="355600"/>
                              </a:xfrm>
                            </wpg:grpSpPr>
                            <wps:wsp>
                              <wps:cNvPr id="2863" name="Graphic 2863"/>
                              <wps:cNvSpPr/>
                              <wps:spPr>
                                <a:xfrm>
                                  <a:off x="1523" y="1523"/>
                                  <a:ext cx="351790" cy="352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790" h="352425">
                                      <a:moveTo>
                                        <a:pt x="0" y="0"/>
                                      </a:moveTo>
                                      <a:lnTo>
                                        <a:pt x="351281" y="0"/>
                                      </a:lnTo>
                                    </a:path>
                                    <a:path w="351790" h="352425">
                                      <a:moveTo>
                                        <a:pt x="0" y="352171"/>
                                      </a:moveTo>
                                      <a:lnTo>
                                        <a:pt x="351281" y="352171"/>
                                      </a:lnTo>
                                    </a:path>
                                    <a:path w="351790" h="352425">
                                      <a:moveTo>
                                        <a:pt x="351281" y="352171"/>
                                      </a:moveTo>
                                      <a:lnTo>
                                        <a:pt x="351281" y="0"/>
                                      </a:lnTo>
                                    </a:path>
                                    <a:path w="351790" h="352425">
                                      <a:moveTo>
                                        <a:pt x="0" y="3521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F0C860" id="Group 2862" o:spid="_x0000_s1026" style="width:27.9pt;height:28pt;mso-position-horizontal-relative:char;mso-position-vertical-relative:line" coordsize="35433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">
                      <v:shape id="Graphic 2863" o:spid="_x0000_s1027" style="position:absolute;left:1523;top:1523;width:351790;height:352425;visibility:visible;mso-wrap-style:square;v-text-anchor:top" coordsize="35179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" path="m,l351281,em,352171r351281,em351281,352171l351281,em,352171l,e" filled="f" strokeweight=".24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041499" w:rsidRDefault="00041499">
            <w:pPr>
              <w:pStyle w:val="TableParagraph"/>
              <w:rPr>
                <w:sz w:val="20"/>
              </w:rPr>
            </w:pPr>
          </w:p>
          <w:p w:rsidR="00041499" w:rsidRDefault="00041499">
            <w:pPr>
              <w:pStyle w:val="TableParagraph"/>
              <w:spacing w:before="49" w:after="1"/>
              <w:rPr>
                <w:sz w:val="20"/>
              </w:rPr>
            </w:pPr>
          </w:p>
          <w:p w:rsidR="00041499" w:rsidRDefault="00BF74CA">
            <w:pPr>
              <w:pStyle w:val="TableParagraph"/>
              <w:ind w:left="19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54330" cy="356235"/>
                      <wp:effectExtent l="9525" t="0" r="0" b="5714"/>
                      <wp:docPr id="2864" name="Group 2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4330" cy="356235"/>
                                <a:chOff x="0" y="0"/>
                                <a:chExt cx="354330" cy="356235"/>
                              </a:xfrm>
                            </wpg:grpSpPr>
                            <wps:wsp>
                              <wps:cNvPr id="2865" name="Graphic 2865"/>
                              <wps:cNvSpPr/>
                              <wps:spPr>
                                <a:xfrm>
                                  <a:off x="1523" y="1523"/>
                                  <a:ext cx="351790" cy="35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790" h="353060">
                                      <a:moveTo>
                                        <a:pt x="0" y="352679"/>
                                      </a:moveTo>
                                      <a:lnTo>
                                        <a:pt x="351281" y="352679"/>
                                      </a:lnTo>
                                    </a:path>
                                    <a:path w="351790" h="353060">
                                      <a:moveTo>
                                        <a:pt x="0" y="0"/>
                                      </a:moveTo>
                                      <a:lnTo>
                                        <a:pt x="351281" y="0"/>
                                      </a:lnTo>
                                    </a:path>
                                    <a:path w="351790" h="353060">
                                      <a:moveTo>
                                        <a:pt x="351281" y="352679"/>
                                      </a:moveTo>
                                      <a:lnTo>
                                        <a:pt x="351281" y="0"/>
                                      </a:lnTo>
                                    </a:path>
                                    <a:path w="351790" h="353060">
                                      <a:moveTo>
                                        <a:pt x="0" y="3526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E0A9ED" id="Group 2864" o:spid="_x0000_s1026" style="width:27.9pt;height:28.05pt;mso-position-horizontal-relative:char;mso-position-vertical-relative:line" coordsize="354330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">
                      <v:shape id="Graphic 2865" o:spid="_x0000_s1027" style="position:absolute;left:1523;top:1523;width:351790;height:353060;visibility:visible;mso-wrap-style:square;v-text-anchor:top" coordsize="351790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" path="m,352679r351281,em,l351281,em351281,352679l351281,em,352679l,e" filled="f" strokeweight=".24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3" w:type="dxa"/>
            <w:vMerge w:val="restart"/>
          </w:tcPr>
          <w:p w:rsidR="00041499" w:rsidRDefault="00041499">
            <w:pPr>
              <w:pStyle w:val="TableParagraph"/>
              <w:spacing w:before="42"/>
              <w:rPr>
                <w:sz w:val="20"/>
              </w:rPr>
            </w:pPr>
          </w:p>
          <w:p w:rsidR="00041499" w:rsidRDefault="00BF74CA">
            <w:pPr>
              <w:pStyle w:val="TableParagraph"/>
              <w:ind w:left="9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53695" cy="355600"/>
                      <wp:effectExtent l="9525" t="0" r="0" b="6350"/>
                      <wp:docPr id="2866" name="Group 2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3695" cy="355600"/>
                                <a:chOff x="0" y="0"/>
                                <a:chExt cx="353695" cy="355600"/>
                              </a:xfrm>
                            </wpg:grpSpPr>
                            <wps:wsp>
                              <wps:cNvPr id="2867" name="Graphic 2867"/>
                              <wps:cNvSpPr/>
                              <wps:spPr>
                                <a:xfrm>
                                  <a:off x="1523" y="1523"/>
                                  <a:ext cx="351155" cy="352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352425">
                                      <a:moveTo>
                                        <a:pt x="0" y="0"/>
                                      </a:moveTo>
                                      <a:lnTo>
                                        <a:pt x="350646" y="0"/>
                                      </a:lnTo>
                                    </a:path>
                                    <a:path w="351155" h="352425">
                                      <a:moveTo>
                                        <a:pt x="0" y="352171"/>
                                      </a:moveTo>
                                      <a:lnTo>
                                        <a:pt x="350646" y="352171"/>
                                      </a:lnTo>
                                    </a:path>
                                    <a:path w="351155" h="352425">
                                      <a:moveTo>
                                        <a:pt x="350646" y="352171"/>
                                      </a:moveTo>
                                      <a:lnTo>
                                        <a:pt x="350646" y="0"/>
                                      </a:lnTo>
                                    </a:path>
                                    <a:path w="351155" h="352425">
                                      <a:moveTo>
                                        <a:pt x="0" y="3521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E0F63C" id="Group 2866" o:spid="_x0000_s1026" style="width:27.85pt;height:28pt;mso-position-horizontal-relative:char;mso-position-vertical-relative:line" coordsize="35369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">
                      <v:shape id="Graphic 2867" o:spid="_x0000_s1027" style="position:absolute;left:1523;top:1523;width:351155;height:352425;visibility:visible;mso-wrap-style:square;v-text-anchor:top" coordsize="35115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" path="m,l350646,em,352171r350646,em350646,352171l350646,em,352171l,e" filled="f" strokeweight=".24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041499" w:rsidRDefault="00041499">
            <w:pPr>
              <w:pStyle w:val="TableParagraph"/>
              <w:rPr>
                <w:sz w:val="20"/>
              </w:rPr>
            </w:pPr>
          </w:p>
          <w:p w:rsidR="00041499" w:rsidRDefault="00041499">
            <w:pPr>
              <w:pStyle w:val="TableParagraph"/>
              <w:spacing w:before="49" w:after="1"/>
              <w:rPr>
                <w:sz w:val="20"/>
              </w:rPr>
            </w:pPr>
          </w:p>
          <w:p w:rsidR="00041499" w:rsidRDefault="00BF74CA">
            <w:pPr>
              <w:pStyle w:val="TableParagraph"/>
              <w:ind w:left="9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53695" cy="356235"/>
                      <wp:effectExtent l="9525" t="0" r="0" b="5714"/>
                      <wp:docPr id="2868" name="Group 2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3695" cy="356235"/>
                                <a:chOff x="0" y="0"/>
                                <a:chExt cx="353695" cy="356235"/>
                              </a:xfrm>
                            </wpg:grpSpPr>
                            <wps:wsp>
                              <wps:cNvPr id="2869" name="Graphic 2869"/>
                              <wps:cNvSpPr/>
                              <wps:spPr>
                                <a:xfrm>
                                  <a:off x="1523" y="1523"/>
                                  <a:ext cx="351155" cy="35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353060">
                                      <a:moveTo>
                                        <a:pt x="0" y="352679"/>
                                      </a:moveTo>
                                      <a:lnTo>
                                        <a:pt x="350646" y="352679"/>
                                      </a:lnTo>
                                    </a:path>
                                    <a:path w="351155" h="353060">
                                      <a:moveTo>
                                        <a:pt x="0" y="0"/>
                                      </a:moveTo>
                                      <a:lnTo>
                                        <a:pt x="350646" y="0"/>
                                      </a:lnTo>
                                    </a:path>
                                    <a:path w="351155" h="353060">
                                      <a:moveTo>
                                        <a:pt x="350646" y="352679"/>
                                      </a:moveTo>
                                      <a:lnTo>
                                        <a:pt x="350646" y="0"/>
                                      </a:lnTo>
                                    </a:path>
                                    <a:path w="351155" h="353060">
                                      <a:moveTo>
                                        <a:pt x="0" y="3526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1B4E86" id="Group 2868" o:spid="_x0000_s1026" style="width:27.85pt;height:28.05pt;mso-position-horizontal-relative:char;mso-position-vertical-relative:line" coordsize="353695,35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">
                      <v:shape id="Graphic 2869" o:spid="_x0000_s1027" style="position:absolute;left:1523;top:1523;width:351155;height:353060;visibility:visible;mso-wrap-style:square;v-text-anchor:top" coordsize="351155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" path="m,352679r350646,em,l350646,em350646,352679l350646,em,352679l,e" filled="f" strokeweight=".24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63" w:type="dxa"/>
            <w:gridSpan w:val="3"/>
          </w:tcPr>
          <w:p w:rsidR="00041499" w:rsidRDefault="00041499">
            <w:pPr>
              <w:pStyle w:val="TableParagraph"/>
              <w:rPr>
                <w:sz w:val="24"/>
              </w:rPr>
            </w:pPr>
          </w:p>
        </w:tc>
      </w:tr>
      <w:tr w:rsidR="00041499">
        <w:trPr>
          <w:trHeight w:val="827"/>
        </w:trPr>
        <w:tc>
          <w:tcPr>
            <w:tcW w:w="4038" w:type="dxa"/>
            <w:vMerge/>
            <w:tcBorders>
              <w:top w:val="nil"/>
            </w:tcBorders>
          </w:tcPr>
          <w:p w:rsidR="00041499" w:rsidRDefault="0004149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041499" w:rsidRDefault="00041499">
            <w:pPr>
              <w:rPr>
                <w:sz w:val="2"/>
                <w:szCs w:val="2"/>
              </w:rPr>
            </w:pPr>
          </w:p>
        </w:tc>
        <w:tc>
          <w:tcPr>
            <w:tcW w:w="644" w:type="dxa"/>
            <w:tcBorders>
              <w:right w:val="double" w:sz="2" w:space="0" w:color="000000"/>
            </w:tcBorders>
          </w:tcPr>
          <w:p w:rsidR="00041499" w:rsidRDefault="00041499">
            <w:pPr>
              <w:pStyle w:val="TableParagraph"/>
              <w:rPr>
                <w:sz w:val="24"/>
              </w:rPr>
            </w:pPr>
          </w:p>
        </w:tc>
        <w:tc>
          <w:tcPr>
            <w:tcW w:w="349" w:type="dxa"/>
            <w:tcBorders>
              <w:left w:val="double" w:sz="2" w:space="0" w:color="000000"/>
              <w:right w:val="double" w:sz="2" w:space="0" w:color="000000"/>
            </w:tcBorders>
          </w:tcPr>
          <w:p w:rsidR="00041499" w:rsidRDefault="00041499">
            <w:pPr>
              <w:pStyle w:val="TableParagraph"/>
              <w:rPr>
                <w:sz w:val="24"/>
              </w:rPr>
            </w:pPr>
          </w:p>
        </w:tc>
        <w:tc>
          <w:tcPr>
            <w:tcW w:w="770" w:type="dxa"/>
            <w:tcBorders>
              <w:left w:val="double" w:sz="2" w:space="0" w:color="000000"/>
            </w:tcBorders>
          </w:tcPr>
          <w:p w:rsidR="00041499" w:rsidRDefault="00041499">
            <w:pPr>
              <w:pStyle w:val="TableParagraph"/>
              <w:rPr>
                <w:sz w:val="24"/>
              </w:rPr>
            </w:pPr>
          </w:p>
        </w:tc>
      </w:tr>
      <w:tr w:rsidR="00041499">
        <w:trPr>
          <w:trHeight w:val="384"/>
        </w:trPr>
        <w:tc>
          <w:tcPr>
            <w:tcW w:w="4038" w:type="dxa"/>
          </w:tcPr>
          <w:p w:rsidR="00041499" w:rsidRDefault="00041499">
            <w:pPr>
              <w:pStyle w:val="TableParagraph"/>
              <w:rPr>
                <w:sz w:val="24"/>
              </w:rPr>
            </w:pPr>
          </w:p>
        </w:tc>
        <w:tc>
          <w:tcPr>
            <w:tcW w:w="2403" w:type="dxa"/>
          </w:tcPr>
          <w:p w:rsidR="00041499" w:rsidRDefault="00041499">
            <w:pPr>
              <w:pStyle w:val="TableParagraph"/>
              <w:rPr>
                <w:sz w:val="24"/>
              </w:rPr>
            </w:pPr>
          </w:p>
        </w:tc>
        <w:tc>
          <w:tcPr>
            <w:tcW w:w="1763" w:type="dxa"/>
            <w:gridSpan w:val="3"/>
          </w:tcPr>
          <w:p w:rsidR="00041499" w:rsidRDefault="00041499">
            <w:pPr>
              <w:pStyle w:val="TableParagraph"/>
              <w:rPr>
                <w:sz w:val="24"/>
              </w:rPr>
            </w:pPr>
          </w:p>
        </w:tc>
      </w:tr>
    </w:tbl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118"/>
      </w:pPr>
    </w:p>
    <w:p w:rsidR="00041499" w:rsidRDefault="00BF74CA">
      <w:pPr>
        <w:pStyle w:val="a3"/>
        <w:spacing w:before="1"/>
        <w:ind w:left="578"/>
      </w:pPr>
      <w:r>
        <w:t>Рисунок</w:t>
      </w:r>
      <w:r>
        <w:rPr>
          <w:spacing w:val="-6"/>
        </w:rPr>
        <w:t xml:space="preserve"> </w:t>
      </w:r>
      <w:r>
        <w:t>57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контура</w:t>
      </w:r>
      <w:r>
        <w:rPr>
          <w:spacing w:val="-4"/>
        </w:rPr>
        <w:t xml:space="preserve"> </w:t>
      </w:r>
      <w:r>
        <w:rPr>
          <w:spacing w:val="-2"/>
        </w:rPr>
        <w:t>фасада</w:t>
      </w:r>
    </w:p>
    <w:p w:rsidR="00041499" w:rsidRDefault="00041499">
      <w:pPr>
        <w:pStyle w:val="a3"/>
        <w:spacing w:before="1"/>
      </w:pPr>
    </w:p>
    <w:p w:rsidR="00041499" w:rsidRDefault="00BF74CA">
      <w:pPr>
        <w:pStyle w:val="a4"/>
        <w:numPr>
          <w:ilvl w:val="0"/>
          <w:numId w:val="6"/>
        </w:numPr>
        <w:tabs>
          <w:tab w:val="left" w:pos="1465"/>
        </w:tabs>
        <w:spacing w:line="318" w:lineRule="exact"/>
        <w:ind w:left="1465" w:hanging="887"/>
        <w:rPr>
          <w:sz w:val="24"/>
        </w:rPr>
      </w:pPr>
      <w:r>
        <w:rPr>
          <w:sz w:val="24"/>
        </w:rPr>
        <w:t>Вычертить</w:t>
      </w:r>
      <w:r>
        <w:rPr>
          <w:spacing w:val="7"/>
          <w:sz w:val="24"/>
        </w:rPr>
        <w:t xml:space="preserve"> </w:t>
      </w:r>
      <w:r>
        <w:rPr>
          <w:sz w:val="24"/>
        </w:rPr>
        <w:t>контур</w:t>
      </w:r>
      <w:r>
        <w:rPr>
          <w:spacing w:val="11"/>
          <w:sz w:val="24"/>
        </w:rPr>
        <w:t xml:space="preserve"> </w:t>
      </w:r>
      <w:r>
        <w:rPr>
          <w:sz w:val="24"/>
        </w:rPr>
        <w:t>оконного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проёма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переплетами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слоях</w:t>
      </w:r>
      <w:r>
        <w:rPr>
          <w:spacing w:val="13"/>
          <w:sz w:val="24"/>
        </w:rPr>
        <w:t xml:space="preserve"> </w:t>
      </w:r>
      <w:r>
        <w:rPr>
          <w:sz w:val="24"/>
        </w:rPr>
        <w:t>«Стены»</w:t>
      </w:r>
      <w:r>
        <w:rPr>
          <w:spacing w:val="10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041499" w:rsidRDefault="00BF74CA">
      <w:pPr>
        <w:spacing w:line="272" w:lineRule="exact"/>
        <w:ind w:left="578"/>
        <w:rPr>
          <w:b/>
          <w:sz w:val="24"/>
        </w:rPr>
      </w:pPr>
      <w:r>
        <w:rPr>
          <w:sz w:val="24"/>
        </w:rPr>
        <w:t>«Проемы».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63"/>
          <w:sz w:val="24"/>
        </w:rPr>
        <w:t xml:space="preserve"> </w:t>
      </w:r>
      <w:r>
        <w:rPr>
          <w:b/>
          <w:sz w:val="24"/>
        </w:rPr>
        <w:t>«Отрезок»</w:t>
      </w:r>
      <w:r>
        <w:rPr>
          <w:sz w:val="24"/>
        </w:rPr>
        <w:t>,</w:t>
      </w:r>
      <w:r>
        <w:rPr>
          <w:spacing w:val="65"/>
          <w:sz w:val="24"/>
        </w:rPr>
        <w:t xml:space="preserve"> </w:t>
      </w:r>
      <w:r>
        <w:rPr>
          <w:b/>
          <w:sz w:val="24"/>
        </w:rPr>
        <w:t>«Копировать»</w:t>
      </w:r>
      <w:r>
        <w:rPr>
          <w:sz w:val="24"/>
        </w:rPr>
        <w:t>,</w:t>
      </w:r>
      <w:r>
        <w:rPr>
          <w:spacing w:val="66"/>
          <w:sz w:val="24"/>
        </w:rPr>
        <w:t xml:space="preserve"> </w:t>
      </w:r>
      <w:r>
        <w:rPr>
          <w:b/>
          <w:spacing w:val="-2"/>
          <w:sz w:val="24"/>
        </w:rPr>
        <w:t>«Смещение»</w:t>
      </w:r>
    </w:p>
    <w:p w:rsidR="00041499" w:rsidRDefault="00BF74CA">
      <w:pPr>
        <w:pStyle w:val="a3"/>
        <w:ind w:left="578"/>
      </w:pPr>
      <w:r>
        <w:t>(рис.</w:t>
      </w:r>
      <w:r>
        <w:rPr>
          <w:spacing w:val="-2"/>
        </w:rPr>
        <w:t xml:space="preserve"> </w:t>
      </w:r>
      <w:r>
        <w:rPr>
          <w:spacing w:val="-4"/>
        </w:rPr>
        <w:t>58).</w:t>
      </w:r>
    </w:p>
    <w:p w:rsidR="00041499" w:rsidRDefault="00BF74CA">
      <w:pPr>
        <w:pStyle w:val="a3"/>
        <w:spacing w:before="13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3179445</wp:posOffset>
            </wp:positionH>
            <wp:positionV relativeFrom="paragraph">
              <wp:posOffset>244009</wp:posOffset>
            </wp:positionV>
            <wp:extent cx="1604362" cy="1019175"/>
            <wp:effectExtent l="0" t="0" r="0" b="0"/>
            <wp:wrapTopAndBottom/>
            <wp:docPr id="2870" name="Image 28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" name="Image 2870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362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BF74CA">
      <w:pPr>
        <w:pStyle w:val="a3"/>
        <w:spacing w:before="8"/>
        <w:ind w:left="578"/>
      </w:pPr>
      <w:r>
        <w:t>Рисунок</w:t>
      </w:r>
      <w:r>
        <w:rPr>
          <w:spacing w:val="-10"/>
        </w:rPr>
        <w:t xml:space="preserve"> </w:t>
      </w:r>
      <w:r>
        <w:t>58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Вычерчивание</w:t>
      </w:r>
      <w:r>
        <w:rPr>
          <w:spacing w:val="-5"/>
        </w:rPr>
        <w:t xml:space="preserve"> </w:t>
      </w:r>
      <w:r>
        <w:t>контура</w:t>
      </w:r>
      <w:r>
        <w:rPr>
          <w:spacing w:val="-7"/>
        </w:rPr>
        <w:t xml:space="preserve"> </w:t>
      </w:r>
      <w:r>
        <w:t>оконного</w:t>
      </w:r>
      <w:r>
        <w:rPr>
          <w:spacing w:val="-5"/>
        </w:rPr>
        <w:t xml:space="preserve"> </w:t>
      </w:r>
      <w:r>
        <w:rPr>
          <w:spacing w:val="-2"/>
        </w:rPr>
        <w:t>проёма</w:t>
      </w:r>
    </w:p>
    <w:p w:rsidR="00041499" w:rsidRDefault="00041499">
      <w:pPr>
        <w:sectPr w:rsidR="00041499">
          <w:pgSz w:w="11900" w:h="16850"/>
          <w:pgMar w:top="1120" w:right="460" w:bottom="280" w:left="800" w:header="720" w:footer="720" w:gutter="0"/>
          <w:cols w:space="720"/>
        </w:sectPr>
      </w:pPr>
    </w:p>
    <w:p w:rsidR="00041499" w:rsidRDefault="00BF74CA">
      <w:pPr>
        <w:pStyle w:val="a4"/>
        <w:numPr>
          <w:ilvl w:val="0"/>
          <w:numId w:val="6"/>
        </w:numPr>
        <w:tabs>
          <w:tab w:val="left" w:pos="1465"/>
        </w:tabs>
        <w:spacing w:before="85" w:line="232" w:lineRule="auto"/>
        <w:ind w:left="220" w:right="150" w:firstLine="358"/>
        <w:jc w:val="both"/>
        <w:rPr>
          <w:sz w:val="24"/>
        </w:rPr>
      </w:pPr>
      <w:r>
        <w:rPr>
          <w:sz w:val="24"/>
        </w:rPr>
        <w:lastRenderedPageBreak/>
        <w:t>На основании построенного контура оконного проема создать блок 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вставить на фасад, используя команды </w:t>
      </w:r>
      <w:r>
        <w:rPr>
          <w:b/>
          <w:sz w:val="24"/>
        </w:rPr>
        <w:t>«Создать блок»</w:t>
      </w:r>
      <w:r>
        <w:rPr>
          <w:sz w:val="24"/>
        </w:rPr>
        <w:t xml:space="preserve">, </w:t>
      </w:r>
      <w:r>
        <w:rPr>
          <w:b/>
          <w:sz w:val="24"/>
        </w:rPr>
        <w:t>«Вставить блок»</w:t>
      </w:r>
      <w:r>
        <w:rPr>
          <w:sz w:val="24"/>
        </w:rPr>
        <w:t>,</w:t>
      </w:r>
    </w:p>
    <w:p w:rsidR="00041499" w:rsidRDefault="00BF74CA">
      <w:pPr>
        <w:spacing w:before="2"/>
        <w:ind w:left="578"/>
        <w:jc w:val="both"/>
        <w:rPr>
          <w:sz w:val="24"/>
        </w:rPr>
      </w:pPr>
      <w:r>
        <w:rPr>
          <w:b/>
          <w:sz w:val="24"/>
        </w:rPr>
        <w:t>«Копировать»</w:t>
      </w:r>
      <w:r>
        <w:rPr>
          <w:b/>
          <w:spacing w:val="-11"/>
          <w:sz w:val="24"/>
        </w:rPr>
        <w:t xml:space="preserve"> </w:t>
      </w:r>
      <w:r>
        <w:rPr>
          <w:spacing w:val="-2"/>
          <w:sz w:val="24"/>
        </w:rPr>
        <w:t>(рис.59).</w:t>
      </w: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1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ragraph">
                  <wp:posOffset>171597</wp:posOffset>
                </wp:positionV>
                <wp:extent cx="6015355" cy="1908175"/>
                <wp:effectExtent l="0" t="0" r="0" b="0"/>
                <wp:wrapTopAndBottom/>
                <wp:docPr id="2871" name="Group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5355" cy="1908175"/>
                          <a:chOff x="0" y="0"/>
                          <a:chExt cx="6015355" cy="1908175"/>
                        </a:xfrm>
                      </wpg:grpSpPr>
                      <pic:pic xmlns:pic="http://schemas.openxmlformats.org/drawingml/2006/picture">
                        <pic:nvPicPr>
                          <pic:cNvPr id="2872" name="Image 2872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769" y="998219"/>
                            <a:ext cx="391160" cy="42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3" name="Image 2873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769" y="199389"/>
                            <a:ext cx="391160" cy="42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4" name="Image 2874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795" y="998219"/>
                            <a:ext cx="391160" cy="42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5" name="Image 2875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795" y="199389"/>
                            <a:ext cx="391160" cy="423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6" name="Image 2876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355" cy="190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37730F" id="Group 2871" o:spid="_x0000_s1026" style="position:absolute;margin-left:61.9pt;margin-top:13.5pt;width:473.65pt;height:150.25pt;z-index:-15623168;mso-wrap-distance-left:0;mso-wrap-distance-right:0;mso-position-horizontal-relative:page" coordsize="60153,19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">
                <v:shape id="Image 2872" o:spid="_x0000_s1027" type="#_x0000_t75" style="position:absolute;left:15887;top:9982;width:3912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">
                  <v:imagedata r:id="rId570" o:title=""/>
                </v:shape>
                <v:shape id="Image 2873" o:spid="_x0000_s1028" type="#_x0000_t75" style="position:absolute;left:15887;top:1993;width:3912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">
                  <v:imagedata r:id="rId571" o:title=""/>
                </v:shape>
                <v:shape id="Image 2874" o:spid="_x0000_s1029" type="#_x0000_t75" style="position:absolute;left:35667;top:9982;width:3912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">
                  <v:imagedata r:id="rId570" o:title=""/>
                </v:shape>
                <v:shape id="Image 2875" o:spid="_x0000_s1030" type="#_x0000_t75" style="position:absolute;left:35667;top:1993;width:3912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">
                  <v:imagedata r:id="rId571" o:title=""/>
                </v:shape>
                <v:shape id="Image 2876" o:spid="_x0000_s1031" type="#_x0000_t75" style="position:absolute;width:60153;height:1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">
                  <v:imagedata r:id="rId572" o:title=""/>
                </v:shape>
                <w10:wrap type="topAndBottom" anchorx="page"/>
              </v:group>
            </w:pict>
          </mc:Fallback>
        </mc:AlternateContent>
      </w:r>
    </w:p>
    <w:p w:rsidR="00041499" w:rsidRDefault="00041499">
      <w:pPr>
        <w:pStyle w:val="a3"/>
        <w:spacing w:before="275"/>
      </w:pPr>
    </w:p>
    <w:p w:rsidR="00041499" w:rsidRDefault="00BF74CA">
      <w:pPr>
        <w:pStyle w:val="a3"/>
        <w:spacing w:before="1"/>
        <w:ind w:left="578"/>
        <w:jc w:val="both"/>
      </w:pPr>
      <w:r>
        <w:t>Рисунок</w:t>
      </w:r>
      <w:r>
        <w:rPr>
          <w:spacing w:val="-9"/>
        </w:rPr>
        <w:t xml:space="preserve"> </w:t>
      </w:r>
      <w:r>
        <w:t>59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Вычерчивание</w:t>
      </w:r>
      <w:r>
        <w:rPr>
          <w:spacing w:val="-7"/>
        </w:rPr>
        <w:t xml:space="preserve"> </w:t>
      </w:r>
      <w:r>
        <w:t>фасада</w:t>
      </w:r>
      <w:r>
        <w:rPr>
          <w:spacing w:val="-6"/>
        </w:rPr>
        <w:t xml:space="preserve"> </w:t>
      </w:r>
      <w:r>
        <w:rPr>
          <w:spacing w:val="-2"/>
        </w:rPr>
        <w:t>здания</w:t>
      </w:r>
    </w:p>
    <w:p w:rsidR="00041499" w:rsidRDefault="00041499">
      <w:pPr>
        <w:pStyle w:val="a3"/>
        <w:spacing w:before="6"/>
      </w:pPr>
    </w:p>
    <w:p w:rsidR="00041499" w:rsidRDefault="00BF74CA">
      <w:pPr>
        <w:pStyle w:val="a4"/>
        <w:numPr>
          <w:ilvl w:val="0"/>
          <w:numId w:val="6"/>
        </w:numPr>
        <w:tabs>
          <w:tab w:val="left" w:pos="1465"/>
        </w:tabs>
        <w:spacing w:line="235" w:lineRule="auto"/>
        <w:ind w:left="220" w:right="154" w:firstLine="358"/>
        <w:jc w:val="both"/>
        <w:rPr>
          <w:sz w:val="24"/>
        </w:rPr>
      </w:pPr>
      <w:r>
        <w:rPr>
          <w:sz w:val="24"/>
        </w:rPr>
        <w:t>Вычертить крышу, крылечко, дверные проемы и другие архитектурные элементы здания и выполнить штриховку или градиентную заливку цоколя, крыши и т.д. Использовать команды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«Отрезок»</w:t>
      </w:r>
      <w:r>
        <w:rPr>
          <w:sz w:val="24"/>
        </w:rPr>
        <w:t>,</w:t>
      </w:r>
    </w:p>
    <w:p w:rsidR="00041499" w:rsidRDefault="00BF74CA">
      <w:pPr>
        <w:spacing w:before="4"/>
        <w:ind w:left="578"/>
        <w:jc w:val="both"/>
        <w:rPr>
          <w:sz w:val="24"/>
        </w:rPr>
      </w:pPr>
      <w:r>
        <w:rPr>
          <w:b/>
          <w:sz w:val="24"/>
        </w:rPr>
        <w:t>«Штриховка»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  <w:r>
        <w:rPr>
          <w:spacing w:val="-3"/>
          <w:sz w:val="24"/>
        </w:rPr>
        <w:t xml:space="preserve"> </w:t>
      </w:r>
      <w:r>
        <w:rPr>
          <w:sz w:val="24"/>
        </w:rPr>
        <w:t>(рис.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60).</w:t>
      </w: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11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767080</wp:posOffset>
                </wp:positionH>
                <wp:positionV relativeFrom="paragraph">
                  <wp:posOffset>168697</wp:posOffset>
                </wp:positionV>
                <wp:extent cx="6035040" cy="2564130"/>
                <wp:effectExtent l="0" t="0" r="0" b="0"/>
                <wp:wrapTopAndBottom/>
                <wp:docPr id="2877" name="Group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5040" cy="2564130"/>
                          <a:chOff x="0" y="0"/>
                          <a:chExt cx="6035040" cy="2564130"/>
                        </a:xfrm>
                      </wpg:grpSpPr>
                      <pic:pic xmlns:pic="http://schemas.openxmlformats.org/drawingml/2006/picture">
                        <pic:nvPicPr>
                          <pic:cNvPr id="2878" name="Image 2878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8450" y="1729739"/>
                            <a:ext cx="356869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9" name="Image 2879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8450" y="998219"/>
                            <a:ext cx="356869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0" name="Image 2880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309" y="1729739"/>
                            <a:ext cx="356870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1" name="Image 2881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309" y="998219"/>
                            <a:ext cx="356870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2" name="Image 2882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256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3" name="Image 2883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04" y="815339"/>
                            <a:ext cx="4438650" cy="1732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758F2" id="Group 2877" o:spid="_x0000_s1026" style="position:absolute;margin-left:60.4pt;margin-top:13.3pt;width:475.2pt;height:201.9pt;z-index:-15622656;mso-wrap-distance-left:0;mso-wrap-distance-right:0;mso-position-horizontal-relative:page" coordsize="60350,25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">
                <v:shape id="Image 2878" o:spid="_x0000_s1027" type="#_x0000_t75" style="position:absolute;left:15684;top:17297;width:3569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">
                  <v:imagedata r:id="rId579" o:title=""/>
                </v:shape>
                <v:shape id="Image 2879" o:spid="_x0000_s1028" type="#_x0000_t75" style="position:absolute;left:15684;top:9982;width:3569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">
                  <v:imagedata r:id="rId580" o:title=""/>
                </v:shape>
                <v:shape id="Image 2880" o:spid="_x0000_s1029" type="#_x0000_t75" style="position:absolute;left:33693;top:17297;width:3568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">
                  <v:imagedata r:id="rId581" o:title=""/>
                </v:shape>
                <v:shape id="Image 2881" o:spid="_x0000_s1030" type="#_x0000_t75" style="position:absolute;left:33693;top:9982;width:3568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">
                  <v:imagedata r:id="rId582" o:title=""/>
                </v:shape>
                <v:shape id="Image 2882" o:spid="_x0000_s1031" type="#_x0000_t75" style="position:absolute;width:60350;height:25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">
                  <v:imagedata r:id="rId583" o:title=""/>
                </v:shape>
                <v:shape id="Image 2883" o:spid="_x0000_s1032" type="#_x0000_t75" style="position:absolute;left:3321;top:8153;width:44386;height:17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">
                  <v:imagedata r:id="rId584" o:title=""/>
                </v:shape>
                <w10:wrap type="topAndBottom" anchorx="page"/>
              </v:group>
            </w:pict>
          </mc:Fallback>
        </mc:AlternateConten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a3"/>
        <w:spacing w:before="1"/>
        <w:ind w:left="578"/>
        <w:jc w:val="both"/>
      </w:pPr>
      <w:r>
        <w:t>Рисунок</w:t>
      </w:r>
      <w:r>
        <w:rPr>
          <w:spacing w:val="-7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Вычерчивание</w:t>
      </w:r>
      <w:r>
        <w:rPr>
          <w:spacing w:val="-7"/>
        </w:rPr>
        <w:t xml:space="preserve"> </w:t>
      </w:r>
      <w:r>
        <w:t>фасада</w:t>
      </w:r>
      <w:r>
        <w:rPr>
          <w:spacing w:val="-6"/>
        </w:rPr>
        <w:t xml:space="preserve"> </w:t>
      </w:r>
      <w:r>
        <w:rPr>
          <w:spacing w:val="-2"/>
        </w:rPr>
        <w:t>здания</w:t>
      </w:r>
    </w:p>
    <w:p w:rsidR="00041499" w:rsidRDefault="00041499">
      <w:pPr>
        <w:pStyle w:val="a3"/>
      </w:pPr>
    </w:p>
    <w:p w:rsidR="00041499" w:rsidRDefault="00BF74CA">
      <w:pPr>
        <w:pStyle w:val="1"/>
        <w:jc w:val="both"/>
      </w:pPr>
      <w:r>
        <w:t>Простановка</w:t>
      </w:r>
      <w:r>
        <w:rPr>
          <w:spacing w:val="-10"/>
        </w:rPr>
        <w:t xml:space="preserve"> </w:t>
      </w:r>
      <w:r>
        <w:rPr>
          <w:spacing w:val="-2"/>
        </w:rPr>
        <w:t>размеров</w:t>
      </w:r>
    </w:p>
    <w:p w:rsidR="00041499" w:rsidRDefault="00041499">
      <w:pPr>
        <w:pStyle w:val="a3"/>
        <w:spacing w:before="8"/>
        <w:rPr>
          <w:b/>
        </w:rPr>
      </w:pPr>
    </w:p>
    <w:p w:rsidR="00041499" w:rsidRDefault="00BF74CA">
      <w:pPr>
        <w:pStyle w:val="a4"/>
        <w:numPr>
          <w:ilvl w:val="0"/>
          <w:numId w:val="5"/>
        </w:numPr>
        <w:tabs>
          <w:tab w:val="left" w:pos="1465"/>
        </w:tabs>
        <w:spacing w:before="1" w:line="232" w:lineRule="auto"/>
        <w:ind w:right="153" w:firstLine="358"/>
        <w:jc w:val="both"/>
        <w:rPr>
          <w:sz w:val="24"/>
        </w:rPr>
      </w:pPr>
      <w:r>
        <w:rPr>
          <w:sz w:val="24"/>
        </w:rPr>
        <w:t>Вычертить</w:t>
      </w:r>
      <w:r>
        <w:rPr>
          <w:spacing w:val="40"/>
          <w:sz w:val="24"/>
        </w:rPr>
        <w:t xml:space="preserve"> </w:t>
      </w:r>
      <w:r>
        <w:rPr>
          <w:sz w:val="24"/>
        </w:rPr>
        <w:t>высотную</w:t>
      </w:r>
      <w:r>
        <w:rPr>
          <w:spacing w:val="40"/>
          <w:sz w:val="24"/>
        </w:rPr>
        <w:t xml:space="preserve"> </w:t>
      </w:r>
      <w:r>
        <w:rPr>
          <w:sz w:val="24"/>
        </w:rPr>
        <w:t>отметку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рис.61, используя команду </w:t>
      </w:r>
      <w:r>
        <w:rPr>
          <w:b/>
          <w:sz w:val="24"/>
        </w:rPr>
        <w:t xml:space="preserve">«Отрезок» </w:t>
      </w:r>
      <w:r>
        <w:rPr>
          <w:sz w:val="24"/>
        </w:rPr>
        <w:t>в слоях стены и проемы.</w:t>
      </w:r>
    </w:p>
    <w:p w:rsidR="00041499" w:rsidRDefault="00041499">
      <w:pPr>
        <w:spacing w:line="232" w:lineRule="auto"/>
        <w:jc w:val="both"/>
        <w:rPr>
          <w:sz w:val="24"/>
        </w:rPr>
        <w:sectPr w:rsidR="00041499">
          <w:pgSz w:w="11900" w:h="16850"/>
          <w:pgMar w:top="980" w:right="460" w:bottom="280" w:left="800" w:header="720" w:footer="720" w:gutter="0"/>
          <w:cols w:space="720"/>
        </w:sectPr>
      </w:pPr>
    </w:p>
    <w:p w:rsidR="00041499" w:rsidRDefault="00BF74CA">
      <w:pPr>
        <w:tabs>
          <w:tab w:val="left" w:pos="5624"/>
        </w:tabs>
        <w:ind w:left="458"/>
        <w:rPr>
          <w:sz w:val="20"/>
        </w:rPr>
      </w:pPr>
      <w:r>
        <w:rPr>
          <w:noProof/>
          <w:position w:val="99"/>
          <w:sz w:val="20"/>
          <w:lang w:eastAsia="ru-RU"/>
        </w:rPr>
        <w:lastRenderedPageBreak/>
        <w:drawing>
          <wp:inline distT="0" distB="0" distL="0" distR="0">
            <wp:extent cx="1181070" cy="359473"/>
            <wp:effectExtent l="0" t="0" r="0" b="0"/>
            <wp:docPr id="2884" name="Image 28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" name="Image 2884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070" cy="35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9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692357" cy="1447800"/>
            <wp:effectExtent l="0" t="0" r="0" b="0"/>
            <wp:docPr id="2885" name="Image 28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" name="Image 2885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357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1"/>
      </w:pPr>
    </w:p>
    <w:p w:rsidR="00041499" w:rsidRDefault="00BF74CA">
      <w:pPr>
        <w:pStyle w:val="a3"/>
        <w:ind w:left="459"/>
      </w:pPr>
      <w:r>
        <w:t>Рисунок</w:t>
      </w:r>
      <w:r>
        <w:rPr>
          <w:spacing w:val="-7"/>
        </w:rPr>
        <w:t xml:space="preserve"> </w:t>
      </w:r>
      <w:r>
        <w:t>61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высотной</w:t>
      </w:r>
      <w:r>
        <w:rPr>
          <w:spacing w:val="-6"/>
        </w:rPr>
        <w:t xml:space="preserve"> </w:t>
      </w:r>
      <w:r>
        <w:rPr>
          <w:spacing w:val="-2"/>
        </w:rPr>
        <w:t>отметки</w:t>
      </w:r>
    </w:p>
    <w:p w:rsidR="00041499" w:rsidRDefault="00041499">
      <w:pPr>
        <w:pStyle w:val="a3"/>
        <w:spacing w:before="9"/>
      </w:pPr>
    </w:p>
    <w:p w:rsidR="00041499" w:rsidRDefault="00BF74CA">
      <w:pPr>
        <w:pStyle w:val="a4"/>
        <w:numPr>
          <w:ilvl w:val="0"/>
          <w:numId w:val="5"/>
        </w:numPr>
        <w:tabs>
          <w:tab w:val="left" w:pos="1347"/>
          <w:tab w:val="left" w:pos="4163"/>
          <w:tab w:val="left" w:pos="5171"/>
          <w:tab w:val="left" w:pos="5500"/>
          <w:tab w:val="left" w:pos="7149"/>
          <w:tab w:val="left" w:pos="8469"/>
        </w:tabs>
        <w:spacing w:line="232" w:lineRule="auto"/>
        <w:ind w:left="102" w:right="843" w:firstLine="357"/>
        <w:jc w:val="left"/>
        <w:rPr>
          <w:sz w:val="24"/>
        </w:rPr>
      </w:pPr>
      <w:r>
        <w:rPr>
          <w:sz w:val="24"/>
        </w:rPr>
        <w:t>Задать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контролируемый</w:t>
      </w:r>
      <w:r>
        <w:rPr>
          <w:sz w:val="24"/>
        </w:rPr>
        <w:tab/>
      </w:r>
      <w:r>
        <w:rPr>
          <w:spacing w:val="-2"/>
          <w:sz w:val="24"/>
        </w:rPr>
        <w:t>атрибут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  <w:t>создать</w:t>
      </w:r>
      <w:r>
        <w:rPr>
          <w:spacing w:val="80"/>
          <w:sz w:val="24"/>
        </w:rPr>
        <w:t xml:space="preserve"> </w:t>
      </w:r>
      <w:r>
        <w:rPr>
          <w:sz w:val="24"/>
        </w:rPr>
        <w:t>блок</w:t>
      </w:r>
      <w:r>
        <w:rPr>
          <w:sz w:val="24"/>
        </w:rPr>
        <w:tab/>
      </w:r>
      <w:r>
        <w:rPr>
          <w:spacing w:val="-2"/>
          <w:sz w:val="24"/>
        </w:rPr>
        <w:t>«Высотная</w:t>
      </w:r>
      <w:r>
        <w:rPr>
          <w:sz w:val="24"/>
        </w:rPr>
        <w:tab/>
      </w:r>
      <w:r>
        <w:rPr>
          <w:spacing w:val="-2"/>
          <w:sz w:val="24"/>
        </w:rPr>
        <w:t xml:space="preserve">отметка». </w:t>
      </w:r>
      <w:r>
        <w:rPr>
          <w:sz w:val="24"/>
        </w:rPr>
        <w:t xml:space="preserve">Использовать команды </w:t>
      </w:r>
      <w:r>
        <w:rPr>
          <w:b/>
          <w:sz w:val="24"/>
        </w:rPr>
        <w:t>«Задание атрибута»</w:t>
      </w:r>
      <w:r>
        <w:rPr>
          <w:sz w:val="24"/>
        </w:rPr>
        <w:t xml:space="preserve">, </w:t>
      </w:r>
      <w:r>
        <w:rPr>
          <w:b/>
          <w:sz w:val="24"/>
        </w:rPr>
        <w:t>«Создать блок»</w:t>
      </w:r>
      <w:r>
        <w:rPr>
          <w:sz w:val="24"/>
        </w:rPr>
        <w:t>.</w:t>
      </w:r>
    </w:p>
    <w:p w:rsidR="00041499" w:rsidRDefault="00BF74CA">
      <w:pPr>
        <w:pStyle w:val="a4"/>
        <w:numPr>
          <w:ilvl w:val="0"/>
          <w:numId w:val="5"/>
        </w:numPr>
        <w:tabs>
          <w:tab w:val="left" w:pos="1347"/>
        </w:tabs>
        <w:spacing w:line="318" w:lineRule="exact"/>
        <w:ind w:left="1347"/>
        <w:jc w:val="left"/>
        <w:rPr>
          <w:sz w:val="24"/>
        </w:rPr>
      </w:pPr>
      <w:r>
        <w:rPr>
          <w:sz w:val="24"/>
        </w:rPr>
        <w:t>Проставить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высотные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отредактировать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атрибуты.</w:t>
      </w:r>
    </w:p>
    <w:p w:rsidR="00041499" w:rsidRDefault="00BF74CA">
      <w:pPr>
        <w:pStyle w:val="a4"/>
        <w:numPr>
          <w:ilvl w:val="0"/>
          <w:numId w:val="5"/>
        </w:numPr>
        <w:tabs>
          <w:tab w:val="left" w:pos="1347"/>
          <w:tab w:val="left" w:pos="3308"/>
          <w:tab w:val="left" w:pos="4396"/>
          <w:tab w:val="left" w:pos="6510"/>
          <w:tab w:val="left" w:pos="7118"/>
          <w:tab w:val="left" w:pos="7500"/>
          <w:tab w:val="left" w:pos="8803"/>
        </w:tabs>
        <w:spacing w:before="4" w:line="232" w:lineRule="auto"/>
        <w:ind w:left="102" w:right="845" w:firstLine="357"/>
        <w:jc w:val="left"/>
        <w:rPr>
          <w:sz w:val="24"/>
        </w:rPr>
      </w:pPr>
      <w:r>
        <w:rPr>
          <w:spacing w:val="-2"/>
          <w:sz w:val="24"/>
        </w:rPr>
        <w:t>Промаркировать</w:t>
      </w:r>
      <w:r>
        <w:rPr>
          <w:sz w:val="24"/>
        </w:rPr>
        <w:tab/>
      </w:r>
      <w:r>
        <w:rPr>
          <w:spacing w:val="-2"/>
          <w:sz w:val="24"/>
        </w:rPr>
        <w:t>крайние</w:t>
      </w:r>
      <w:r>
        <w:rPr>
          <w:sz w:val="24"/>
        </w:rPr>
        <w:tab/>
      </w:r>
      <w:r>
        <w:rPr>
          <w:spacing w:val="-2"/>
          <w:sz w:val="24"/>
        </w:rPr>
        <w:t>координационные</w:t>
      </w:r>
      <w:r>
        <w:rPr>
          <w:sz w:val="24"/>
        </w:rPr>
        <w:tab/>
      </w:r>
      <w:r>
        <w:rPr>
          <w:spacing w:val="-4"/>
          <w:sz w:val="24"/>
        </w:rPr>
        <w:t>оси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подписать</w:t>
      </w:r>
      <w:r>
        <w:rPr>
          <w:sz w:val="24"/>
        </w:rPr>
        <w:tab/>
      </w:r>
      <w:r>
        <w:rPr>
          <w:spacing w:val="-2"/>
          <w:sz w:val="24"/>
        </w:rPr>
        <w:t xml:space="preserve">фасад. </w:t>
      </w:r>
      <w:r>
        <w:rPr>
          <w:sz w:val="24"/>
        </w:rPr>
        <w:t xml:space="preserve">Использовать команды </w:t>
      </w:r>
      <w:r>
        <w:rPr>
          <w:b/>
          <w:sz w:val="24"/>
        </w:rPr>
        <w:t>«Круг»</w:t>
      </w:r>
      <w:r>
        <w:rPr>
          <w:sz w:val="24"/>
        </w:rPr>
        <w:t xml:space="preserve">, </w:t>
      </w:r>
      <w:r>
        <w:rPr>
          <w:b/>
          <w:sz w:val="24"/>
        </w:rPr>
        <w:t>«Текст»</w:t>
      </w:r>
      <w:r>
        <w:rPr>
          <w:sz w:val="24"/>
        </w:rPr>
        <w:t>.</w:t>
      </w:r>
    </w:p>
    <w:p w:rsidR="00041499" w:rsidRDefault="00BF74CA">
      <w:pPr>
        <w:pStyle w:val="a4"/>
        <w:numPr>
          <w:ilvl w:val="0"/>
          <w:numId w:val="5"/>
        </w:numPr>
        <w:tabs>
          <w:tab w:val="left" w:pos="1347"/>
          <w:tab w:val="left" w:pos="2658"/>
          <w:tab w:val="left" w:pos="4420"/>
          <w:tab w:val="left" w:pos="5562"/>
          <w:tab w:val="left" w:pos="6686"/>
          <w:tab w:val="left" w:pos="8112"/>
          <w:tab w:val="left" w:pos="8700"/>
          <w:tab w:val="left" w:pos="9504"/>
        </w:tabs>
        <w:spacing w:before="3"/>
        <w:ind w:left="1347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3863975</wp:posOffset>
            </wp:positionH>
            <wp:positionV relativeFrom="paragraph">
              <wp:posOffset>631293</wp:posOffset>
            </wp:positionV>
            <wp:extent cx="60160" cy="14573"/>
            <wp:effectExtent l="0" t="0" r="0" b="0"/>
            <wp:wrapNone/>
            <wp:docPr id="2886" name="Image 28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" name="Image 2886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0" cy="1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Образец</w:t>
      </w:r>
      <w:r>
        <w:rPr>
          <w:sz w:val="24"/>
        </w:rPr>
        <w:tab/>
      </w:r>
      <w:r>
        <w:rPr>
          <w:spacing w:val="-2"/>
          <w:sz w:val="24"/>
        </w:rPr>
        <w:t>выполнения</w:t>
      </w:r>
      <w:r>
        <w:rPr>
          <w:sz w:val="24"/>
        </w:rPr>
        <w:tab/>
      </w:r>
      <w:r>
        <w:rPr>
          <w:spacing w:val="-2"/>
          <w:sz w:val="24"/>
        </w:rPr>
        <w:t>фас</w:t>
      </w:r>
      <w:r>
        <w:rPr>
          <w:spacing w:val="-2"/>
          <w:sz w:val="24"/>
        </w:rPr>
        <w:t>ада</w:t>
      </w:r>
      <w:r>
        <w:rPr>
          <w:sz w:val="24"/>
        </w:rPr>
        <w:tab/>
      </w:r>
      <w:r>
        <w:rPr>
          <w:spacing w:val="-2"/>
          <w:sz w:val="24"/>
        </w:rPr>
        <w:t>здания</w:t>
      </w:r>
      <w:r>
        <w:rPr>
          <w:sz w:val="24"/>
        </w:rPr>
        <w:tab/>
      </w:r>
      <w:r>
        <w:rPr>
          <w:spacing w:val="-2"/>
          <w:sz w:val="24"/>
        </w:rPr>
        <w:t>приведен</w:t>
      </w:r>
      <w:r>
        <w:rPr>
          <w:sz w:val="24"/>
        </w:rPr>
        <w:tab/>
      </w:r>
      <w:r>
        <w:rPr>
          <w:spacing w:val="-5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>рис.</w:t>
      </w:r>
      <w:r>
        <w:rPr>
          <w:sz w:val="24"/>
        </w:rPr>
        <w:tab/>
      </w:r>
      <w:r>
        <w:rPr>
          <w:spacing w:val="-2"/>
          <w:sz w:val="24"/>
        </w:rPr>
        <w:t>62,окон</w:t>
      </w: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3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3178175</wp:posOffset>
            </wp:positionH>
            <wp:positionV relativeFrom="paragraph">
              <wp:posOffset>181742</wp:posOffset>
            </wp:positionV>
            <wp:extent cx="463727" cy="148589"/>
            <wp:effectExtent l="0" t="0" r="0" b="0"/>
            <wp:wrapTopAndBottom/>
            <wp:docPr id="2887" name="Image 28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" name="Image 2887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27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94848" behindDoc="1" locked="0" layoutInCell="1" allowOverlap="1">
            <wp:simplePos x="0" y="0"/>
            <wp:positionH relativeFrom="page">
              <wp:posOffset>3742690</wp:posOffset>
            </wp:positionH>
            <wp:positionV relativeFrom="paragraph">
              <wp:posOffset>181704</wp:posOffset>
            </wp:positionV>
            <wp:extent cx="42534" cy="148589"/>
            <wp:effectExtent l="0" t="0" r="0" b="0"/>
            <wp:wrapTopAndBottom/>
            <wp:docPr id="2888" name="Image 28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" name="Image 2888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4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95360" behindDoc="1" locked="0" layoutInCell="1" allowOverlap="1">
            <wp:simplePos x="0" y="0"/>
            <wp:positionH relativeFrom="page">
              <wp:posOffset>4016375</wp:posOffset>
            </wp:positionH>
            <wp:positionV relativeFrom="paragraph">
              <wp:posOffset>181730</wp:posOffset>
            </wp:positionV>
            <wp:extent cx="83177" cy="148589"/>
            <wp:effectExtent l="0" t="0" r="0" b="0"/>
            <wp:wrapTopAndBottom/>
            <wp:docPr id="2889" name="Image 28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" name="Image 2889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7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  <w:spacing w:before="11"/>
        <w:rPr>
          <w:sz w:val="16"/>
        </w:rPr>
      </w:pPr>
    </w:p>
    <w:p w:rsidR="00041499" w:rsidRDefault="00BF74CA">
      <w:pPr>
        <w:pStyle w:val="a3"/>
        <w:ind w:left="-36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04865" cy="2695575"/>
                <wp:effectExtent l="0" t="0" r="0" b="0"/>
                <wp:docPr id="2890" name="Group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865" cy="2695575"/>
                          <a:chOff x="0" y="0"/>
                          <a:chExt cx="5904865" cy="2695575"/>
                        </a:xfrm>
                      </wpg:grpSpPr>
                      <pic:pic xmlns:pic="http://schemas.openxmlformats.org/drawingml/2006/picture">
                        <pic:nvPicPr>
                          <pic:cNvPr id="2891" name="Image 2891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0" y="1699260"/>
                            <a:ext cx="314960" cy="342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2" name="Image 2892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000" y="1057275"/>
                            <a:ext cx="314960" cy="342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3" name="Image 2893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054" y="1699260"/>
                            <a:ext cx="314960" cy="342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4" name="Image 2894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054" y="1057275"/>
                            <a:ext cx="314960" cy="342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5" name="Image 2895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865" cy="2695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6" name="Image 2896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784" y="896619"/>
                            <a:ext cx="4068445" cy="1520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B83813" id="Group 2890" o:spid="_x0000_s1026" style="width:464.95pt;height:212.25pt;mso-position-horizontal-relative:char;mso-position-vertical-relative:line" coordsize="59048,26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">
                <v:shape id="Image 2891" o:spid="_x0000_s1027" type="#_x0000_t75" style="position:absolute;left:17780;top:16992;width:3149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">
                  <v:imagedata r:id="rId595" o:title=""/>
                </v:shape>
                <v:shape id="Image 2892" o:spid="_x0000_s1028" type="#_x0000_t75" style="position:absolute;left:17780;top:10572;width:3149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">
                  <v:imagedata r:id="rId596" o:title=""/>
                </v:shape>
                <v:shape id="Image 2893" o:spid="_x0000_s1029" type="#_x0000_t75" style="position:absolute;left:33610;top:16992;width:3150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">
                  <v:imagedata r:id="rId595" o:title=""/>
                </v:shape>
                <v:shape id="Image 2894" o:spid="_x0000_s1030" type="#_x0000_t75" style="position:absolute;left:33610;top:10572;width:3150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">
                  <v:imagedata r:id="rId596" o:title=""/>
                </v:shape>
                <v:shape id="Image 2895" o:spid="_x0000_s1031" type="#_x0000_t75" style="position:absolute;width:59048;height:2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">
                  <v:imagedata r:id="rId597" o:title=""/>
                </v:shape>
                <v:shape id="Image 2896" o:spid="_x0000_s1032" type="#_x0000_t75" style="position:absolute;left:6927;top:8966;width:40685;height:15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">
                  <v:imagedata r:id="rId598" o:title=""/>
                </v:shape>
                <w10:anchorlock/>
              </v:group>
            </w:pict>
          </mc:Fallback>
        </mc:AlternateContent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273"/>
      </w:pPr>
    </w:p>
    <w:p w:rsidR="00041499" w:rsidRDefault="00BF74CA">
      <w:pPr>
        <w:pStyle w:val="a3"/>
        <w:ind w:left="459"/>
      </w:pPr>
      <w:r>
        <w:t>Рисунок</w:t>
      </w:r>
      <w:r>
        <w:rPr>
          <w:spacing w:val="-6"/>
        </w:rPr>
        <w:t xml:space="preserve"> </w:t>
      </w:r>
      <w:r>
        <w:t>62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Образец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фасада</w:t>
      </w:r>
      <w:r>
        <w:rPr>
          <w:spacing w:val="-4"/>
        </w:rPr>
        <w:t xml:space="preserve"> </w:t>
      </w:r>
      <w:r>
        <w:rPr>
          <w:spacing w:val="-2"/>
        </w:rPr>
        <w:t>здания</w:t>
      </w:r>
    </w:p>
    <w:p w:rsidR="00041499" w:rsidRDefault="00041499">
      <w:pPr>
        <w:pStyle w:val="a3"/>
        <w:spacing w:before="1"/>
      </w:pPr>
    </w:p>
    <w:p w:rsidR="00041499" w:rsidRDefault="00BF74CA">
      <w:pPr>
        <w:ind w:left="2992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№25</w:t>
      </w:r>
    </w:p>
    <w:p w:rsidR="00041499" w:rsidRDefault="00BF74CA">
      <w:pPr>
        <w:pStyle w:val="a3"/>
        <w:ind w:left="102" w:right="863" w:firstLine="707"/>
      </w:pPr>
      <w:r>
        <w:t>Выполните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действия,</w:t>
      </w:r>
      <w:r>
        <w:rPr>
          <w:spacing w:val="40"/>
        </w:rPr>
        <w:t xml:space="preserve"> </w:t>
      </w:r>
      <w:r>
        <w:t>описанные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алгоритме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задания,</w:t>
      </w:r>
      <w:r>
        <w:rPr>
          <w:spacing w:val="40"/>
        </w:rPr>
        <w:t xml:space="preserve"> </w:t>
      </w:r>
      <w:r>
        <w:t>работу</w:t>
      </w:r>
      <w:r>
        <w:rPr>
          <w:spacing w:val="80"/>
        </w:rPr>
        <w:t xml:space="preserve"> </w:t>
      </w:r>
      <w:r>
        <w:t>покажите преподавателю.</w:t>
      </w:r>
    </w:p>
    <w:p w:rsidR="00041499" w:rsidRDefault="00041499">
      <w:pPr>
        <w:pStyle w:val="a3"/>
      </w:pPr>
    </w:p>
    <w:p w:rsidR="00041499" w:rsidRDefault="00BF74CA">
      <w:pPr>
        <w:ind w:left="295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№25</w:t>
      </w:r>
    </w:p>
    <w:p w:rsidR="00041499" w:rsidRDefault="00BF74CA">
      <w:pPr>
        <w:pStyle w:val="a4"/>
        <w:numPr>
          <w:ilvl w:val="1"/>
          <w:numId w:val="5"/>
        </w:numPr>
        <w:tabs>
          <w:tab w:val="left" w:pos="1517"/>
        </w:tabs>
        <w:ind w:left="1517" w:hanging="707"/>
        <w:rPr>
          <w:sz w:val="24"/>
        </w:rPr>
      </w:pP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здания</w:t>
      </w:r>
    </w:p>
    <w:p w:rsidR="00041499" w:rsidRDefault="00BF74CA">
      <w:pPr>
        <w:pStyle w:val="a4"/>
        <w:numPr>
          <w:ilvl w:val="1"/>
          <w:numId w:val="5"/>
        </w:numPr>
        <w:tabs>
          <w:tab w:val="left" w:pos="1517"/>
        </w:tabs>
        <w:ind w:left="1517" w:hanging="707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вычерчивания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здания?</w:t>
      </w:r>
    </w:p>
    <w:p w:rsidR="00041499" w:rsidRDefault="00BF74CA">
      <w:pPr>
        <w:pStyle w:val="a4"/>
        <w:numPr>
          <w:ilvl w:val="1"/>
          <w:numId w:val="5"/>
        </w:numPr>
        <w:tabs>
          <w:tab w:val="left" w:pos="1517"/>
        </w:tabs>
        <w:ind w:left="1517" w:hanging="707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вычерчивания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здания.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173"/>
      </w:pPr>
    </w:p>
    <w:p w:rsidR="00041499" w:rsidRDefault="00BF74CA">
      <w:pPr>
        <w:pStyle w:val="a3"/>
        <w:spacing w:before="1"/>
        <w:ind w:right="1471"/>
        <w:jc w:val="center"/>
        <w:rPr>
          <w:rFonts w:ascii="Calibri"/>
        </w:rPr>
      </w:pPr>
      <w:r>
        <w:rPr>
          <w:rFonts w:ascii="Calibri"/>
          <w:spacing w:val="-5"/>
        </w:rPr>
        <w:t>123</w:t>
      </w:r>
    </w:p>
    <w:p w:rsidR="00041499" w:rsidRDefault="00041499">
      <w:pPr>
        <w:jc w:val="center"/>
        <w:rPr>
          <w:rFonts w:ascii="Calibri"/>
        </w:rPr>
        <w:sectPr w:rsidR="00041499">
          <w:pgSz w:w="11910" w:h="16840"/>
          <w:pgMar w:top="1120" w:right="0" w:bottom="280" w:left="1600" w:header="720" w:footer="720" w:gutter="0"/>
          <w:cols w:space="720"/>
        </w:sectPr>
      </w:pPr>
    </w:p>
    <w:p w:rsidR="00041499" w:rsidRDefault="00BF74CA">
      <w:pPr>
        <w:pStyle w:val="1"/>
        <w:spacing w:before="73"/>
        <w:ind w:left="274" w:right="863" w:firstLine="578"/>
      </w:pPr>
      <w:bookmarkStart w:id="29" w:name="_bookmark28"/>
      <w:bookmarkEnd w:id="29"/>
      <w:r>
        <w:lastRenderedPageBreak/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№26.</w:t>
      </w:r>
      <w:r>
        <w:rPr>
          <w:spacing w:val="-5"/>
        </w:rPr>
        <w:t xml:space="preserve"> </w:t>
      </w:r>
      <w:r>
        <w:t>Вычерчивание</w:t>
      </w:r>
      <w:r>
        <w:rPr>
          <w:spacing w:val="-8"/>
        </w:rPr>
        <w:t xml:space="preserve"> </w:t>
      </w:r>
      <w:r>
        <w:t>разрезов</w:t>
      </w:r>
      <w:r>
        <w:rPr>
          <w:spacing w:val="-5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САПР (в соответствии с требованиями нормативно-технической документации на</w:t>
      </w:r>
    </w:p>
    <w:p w:rsidR="00041499" w:rsidRDefault="00BF74CA">
      <w:pPr>
        <w:spacing w:before="1"/>
        <w:ind w:left="2733"/>
        <w:rPr>
          <w:b/>
          <w:sz w:val="24"/>
        </w:rPr>
      </w:pPr>
      <w:r>
        <w:rPr>
          <w:b/>
          <w:sz w:val="24"/>
        </w:rPr>
        <w:t>оформление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строительных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чертежей)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ind w:left="3561"/>
        <w:jc w:val="both"/>
        <w:rPr>
          <w:i/>
          <w:sz w:val="24"/>
        </w:rPr>
      </w:pPr>
      <w:r>
        <w:rPr>
          <w:i/>
          <w:sz w:val="24"/>
        </w:rPr>
        <w:t>Алгоритм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2"/>
          <w:sz w:val="24"/>
        </w:rPr>
        <w:t xml:space="preserve"> задания</w:t>
      </w:r>
    </w:p>
    <w:p w:rsidR="00041499" w:rsidRDefault="00BF74CA">
      <w:pPr>
        <w:pStyle w:val="a3"/>
        <w:ind w:left="810"/>
        <w:jc w:val="both"/>
      </w:pPr>
      <w:r>
        <w:t>Построение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вычерчивание</w:t>
      </w:r>
      <w:r>
        <w:rPr>
          <w:spacing w:val="-4"/>
        </w:rPr>
        <w:t xml:space="preserve"> </w:t>
      </w:r>
      <w:r>
        <w:t>разреза</w:t>
      </w:r>
      <w:r>
        <w:rPr>
          <w:spacing w:val="-3"/>
        </w:rPr>
        <w:t xml:space="preserve"> </w:t>
      </w:r>
      <w:r>
        <w:rPr>
          <w:spacing w:val="-2"/>
        </w:rPr>
        <w:t>здания</w:t>
      </w:r>
    </w:p>
    <w:p w:rsidR="00041499" w:rsidRDefault="00BF74CA">
      <w:pPr>
        <w:pStyle w:val="a3"/>
        <w:ind w:left="102" w:right="850" w:firstLine="707"/>
        <w:jc w:val="both"/>
      </w:pPr>
      <w:r>
        <w:t>При</w:t>
      </w:r>
      <w:r>
        <w:rPr>
          <w:spacing w:val="40"/>
        </w:rPr>
        <w:t xml:space="preserve"> </w:t>
      </w:r>
      <w:r>
        <w:t>составлении</w:t>
      </w:r>
      <w:r>
        <w:rPr>
          <w:spacing w:val="40"/>
        </w:rPr>
        <w:t xml:space="preserve"> </w:t>
      </w:r>
      <w:r>
        <w:t>чертежей</w:t>
      </w:r>
      <w:r>
        <w:rPr>
          <w:spacing w:val="40"/>
        </w:rPr>
        <w:t xml:space="preserve"> </w:t>
      </w:r>
      <w:r>
        <w:t>жилых,</w:t>
      </w:r>
      <w:r>
        <w:rPr>
          <w:spacing w:val="40"/>
        </w:rPr>
        <w:t xml:space="preserve"> </w:t>
      </w:r>
      <w:r>
        <w:t>административных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производственных зданий необходимо строить разрезы. Для их выполнения, согласно действующим стандартам, нормам и правилам, при построении используют </w:t>
      </w:r>
      <w:hyperlink r:id="rId599">
        <w:r>
          <w:rPr>
            <w:u w:val="single"/>
          </w:rPr>
          <w:t>тонкие линии</w:t>
        </w:r>
      </w:hyperlink>
      <w:r>
        <w:t xml:space="preserve">. Порядок вычерчивания </w:t>
      </w:r>
      <w:r>
        <w:rPr>
          <w:i/>
        </w:rPr>
        <w:t xml:space="preserve">разрезов </w:t>
      </w:r>
      <w:r>
        <w:t>след</w:t>
      </w:r>
      <w:r>
        <w:t>ующий:</w:t>
      </w:r>
    </w:p>
    <w:p w:rsidR="00041499" w:rsidRDefault="00041499">
      <w:pPr>
        <w:pStyle w:val="a3"/>
        <w:rPr>
          <w:sz w:val="20"/>
        </w:rPr>
      </w:pPr>
    </w:p>
    <w:p w:rsidR="00041499" w:rsidRDefault="00BF74CA">
      <w:pPr>
        <w:pStyle w:val="a3"/>
        <w:spacing w:before="3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96896" behindDoc="1" locked="0" layoutInCell="1" allowOverlap="1">
            <wp:simplePos x="0" y="0"/>
            <wp:positionH relativeFrom="page">
              <wp:posOffset>1778030</wp:posOffset>
            </wp:positionH>
            <wp:positionV relativeFrom="paragraph">
              <wp:posOffset>182680</wp:posOffset>
            </wp:positionV>
            <wp:extent cx="4267200" cy="4343400"/>
            <wp:effectExtent l="0" t="0" r="0" b="0"/>
            <wp:wrapTopAndBottom/>
            <wp:docPr id="2897" name="Image 28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" name="Image 2897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1499" w:rsidRDefault="00041499">
      <w:pPr>
        <w:pStyle w:val="a3"/>
        <w:spacing w:before="145"/>
      </w:pPr>
    </w:p>
    <w:p w:rsidR="00041499" w:rsidRDefault="00BF74CA">
      <w:pPr>
        <w:pStyle w:val="a3"/>
        <w:spacing w:before="1"/>
        <w:ind w:left="810"/>
        <w:jc w:val="both"/>
      </w:pPr>
      <w:r>
        <w:t>Координационные</w:t>
      </w:r>
      <w:r>
        <w:rPr>
          <w:spacing w:val="28"/>
        </w:rPr>
        <w:t xml:space="preserve"> </w:t>
      </w:r>
      <w:r>
        <w:t>оси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линии</w:t>
      </w:r>
      <w:r>
        <w:rPr>
          <w:spacing w:val="32"/>
        </w:rPr>
        <w:t xml:space="preserve"> </w:t>
      </w:r>
      <w:r>
        <w:rPr>
          <w:spacing w:val="-2"/>
        </w:rPr>
        <w:t>уровней</w:t>
      </w:r>
    </w:p>
    <w:p w:rsidR="00041499" w:rsidRDefault="00041499">
      <w:pPr>
        <w:pStyle w:val="a3"/>
      </w:pPr>
    </w:p>
    <w:p w:rsidR="00041499" w:rsidRDefault="00BF74CA">
      <w:pPr>
        <w:pStyle w:val="a4"/>
        <w:numPr>
          <w:ilvl w:val="0"/>
          <w:numId w:val="4"/>
        </w:numPr>
        <w:tabs>
          <w:tab w:val="left" w:pos="988"/>
        </w:tabs>
        <w:ind w:right="861" w:firstLine="707"/>
        <w:jc w:val="both"/>
        <w:rPr>
          <w:sz w:val="24"/>
        </w:rPr>
      </w:pPr>
      <w:r>
        <w:rPr>
          <w:sz w:val="24"/>
        </w:rPr>
        <w:t xml:space="preserve">Сначала для всех основных </w:t>
      </w:r>
      <w:hyperlink r:id="rId601">
        <w:r>
          <w:rPr>
            <w:sz w:val="24"/>
            <w:u w:val="single"/>
          </w:rPr>
          <w:t>несущих стен</w:t>
        </w:r>
      </w:hyperlink>
      <w:r>
        <w:rPr>
          <w:sz w:val="24"/>
        </w:rPr>
        <w:t xml:space="preserve"> (а если таковые имеются, то и для колонн)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40"/>
          <w:sz w:val="24"/>
        </w:rPr>
        <w:t xml:space="preserve"> </w:t>
      </w:r>
      <w:r>
        <w:rPr>
          <w:sz w:val="24"/>
        </w:rPr>
        <w:t>вертикальные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оси.</w:t>
      </w:r>
    </w:p>
    <w:p w:rsidR="00041499" w:rsidRDefault="00BF74CA">
      <w:pPr>
        <w:pStyle w:val="a4"/>
        <w:numPr>
          <w:ilvl w:val="0"/>
          <w:numId w:val="4"/>
        </w:numPr>
        <w:tabs>
          <w:tab w:val="left" w:pos="1067"/>
        </w:tabs>
        <w:ind w:right="866" w:firstLine="707"/>
        <w:jc w:val="both"/>
        <w:rPr>
          <w:sz w:val="24"/>
        </w:rPr>
      </w:pPr>
      <w:r>
        <w:rPr>
          <w:sz w:val="24"/>
        </w:rPr>
        <w:t>Затем проводят горизонтальные линии уровней, которые располагаются перпендикулярно координационным осям. Таковыми являются линии тротуара (поверхности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земли),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верха</w:t>
      </w:r>
      <w:r>
        <w:rPr>
          <w:spacing w:val="40"/>
          <w:sz w:val="24"/>
        </w:rPr>
        <w:t xml:space="preserve"> </w:t>
      </w:r>
      <w:r>
        <w:rPr>
          <w:sz w:val="24"/>
        </w:rPr>
        <w:t>карниза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чердачного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перекрытия,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также</w:t>
      </w:r>
      <w:r>
        <w:rPr>
          <w:spacing w:val="40"/>
          <w:sz w:val="24"/>
        </w:rPr>
        <w:t xml:space="preserve"> </w:t>
      </w:r>
      <w:r>
        <w:rPr>
          <w:sz w:val="24"/>
        </w:rPr>
        <w:t>полов всех этажей.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40"/>
      </w:pPr>
    </w:p>
    <w:p w:rsidR="00041499" w:rsidRDefault="00BF74CA">
      <w:pPr>
        <w:pStyle w:val="a3"/>
        <w:ind w:right="1471"/>
        <w:jc w:val="center"/>
        <w:rPr>
          <w:rFonts w:ascii="Calibri"/>
        </w:rPr>
      </w:pPr>
      <w:r>
        <w:rPr>
          <w:rFonts w:ascii="Calibri"/>
          <w:spacing w:val="-5"/>
        </w:rPr>
        <w:t>124</w:t>
      </w:r>
    </w:p>
    <w:p w:rsidR="00041499" w:rsidRDefault="00041499">
      <w:pPr>
        <w:jc w:val="center"/>
        <w:rPr>
          <w:rFonts w:ascii="Calibri"/>
        </w:rPr>
        <w:sectPr w:rsidR="00041499">
          <w:pgSz w:w="11910" w:h="16840"/>
          <w:pgMar w:top="1040" w:right="0" w:bottom="280" w:left="1600" w:header="720" w:footer="720" w:gutter="0"/>
          <w:cols w:space="720"/>
        </w:sectPr>
      </w:pPr>
    </w:p>
    <w:p w:rsidR="00041499" w:rsidRDefault="00BF74CA">
      <w:pPr>
        <w:pStyle w:val="a3"/>
        <w:ind w:left="120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4269926" cy="4343400"/>
            <wp:effectExtent l="0" t="0" r="0" b="0"/>
            <wp:docPr id="2898" name="Image 28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" name="Image 2898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926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124"/>
        <w:rPr>
          <w:rFonts w:ascii="Calibri"/>
        </w:rPr>
      </w:pPr>
    </w:p>
    <w:p w:rsidR="00041499" w:rsidRDefault="00BF74CA">
      <w:pPr>
        <w:pStyle w:val="a3"/>
        <w:ind w:left="810"/>
      </w:pPr>
      <w:r>
        <w:t>Нанесение</w:t>
      </w:r>
      <w:r>
        <w:rPr>
          <w:spacing w:val="34"/>
        </w:rPr>
        <w:t xml:space="preserve"> </w:t>
      </w:r>
      <w:r>
        <w:t>контуров</w:t>
      </w:r>
      <w:r>
        <w:rPr>
          <w:spacing w:val="34"/>
        </w:rPr>
        <w:t xml:space="preserve"> </w:t>
      </w:r>
      <w:r>
        <w:t>наружных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внутренних</w:t>
      </w:r>
      <w:r>
        <w:rPr>
          <w:spacing w:val="36"/>
        </w:rPr>
        <w:t xml:space="preserve"> </w:t>
      </w:r>
      <w:r>
        <w:rPr>
          <w:spacing w:val="-4"/>
        </w:rPr>
        <w:t>стен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a4"/>
        <w:numPr>
          <w:ilvl w:val="0"/>
          <w:numId w:val="4"/>
        </w:numPr>
        <w:tabs>
          <w:tab w:val="left" w:pos="1108"/>
        </w:tabs>
        <w:ind w:right="852" w:firstLine="772"/>
        <w:jc w:val="both"/>
        <w:rPr>
          <w:sz w:val="24"/>
        </w:rPr>
      </w:pPr>
      <w:r>
        <w:rPr>
          <w:sz w:val="24"/>
        </w:rPr>
        <w:t>После этого при помощи тонких линий производят нанесение контуров входящих в разрез внутренних, наружных стен, перегородок. Кроме того, указывают высоты</w:t>
      </w:r>
      <w:r>
        <w:rPr>
          <w:spacing w:val="40"/>
          <w:sz w:val="24"/>
        </w:rPr>
        <w:t xml:space="preserve"> </w:t>
      </w:r>
      <w:r>
        <w:rPr>
          <w:sz w:val="24"/>
        </w:rPr>
        <w:t>чердачного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междуэтажных</w:t>
      </w:r>
      <w:r>
        <w:rPr>
          <w:spacing w:val="40"/>
          <w:sz w:val="24"/>
        </w:rPr>
        <w:t xml:space="preserve"> </w:t>
      </w:r>
      <w:r>
        <w:rPr>
          <w:sz w:val="24"/>
        </w:rPr>
        <w:t>перекрытий,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также </w:t>
      </w:r>
      <w:hyperlink r:id="rId603">
        <w:r>
          <w:rPr>
            <w:sz w:val="24"/>
            <w:u w:val="single"/>
          </w:rPr>
          <w:t>конька</w:t>
        </w:r>
        <w:r>
          <w:rPr>
            <w:spacing w:val="40"/>
            <w:sz w:val="24"/>
            <w:u w:val="single"/>
          </w:rPr>
          <w:t xml:space="preserve"> </w:t>
        </w:r>
        <w:r>
          <w:rPr>
            <w:sz w:val="24"/>
            <w:u w:val="single"/>
          </w:rPr>
          <w:t>крыши</w:t>
        </w:r>
      </w:hyperlink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40"/>
          <w:sz w:val="24"/>
        </w:rPr>
        <w:t xml:space="preserve"> </w:t>
      </w:r>
      <w:r>
        <w:rPr>
          <w:sz w:val="24"/>
        </w:rPr>
        <w:t>этого</w:t>
      </w:r>
      <w:r>
        <w:rPr>
          <w:spacing w:val="40"/>
          <w:sz w:val="24"/>
        </w:rPr>
        <w:t xml:space="preserve"> </w:t>
      </w:r>
      <w:r>
        <w:rPr>
          <w:sz w:val="24"/>
        </w:rPr>
        <w:t>вычерчивают</w:t>
      </w:r>
      <w:r>
        <w:rPr>
          <w:spacing w:val="40"/>
          <w:sz w:val="24"/>
        </w:rPr>
        <w:t xml:space="preserve"> </w:t>
      </w:r>
      <w:r>
        <w:rPr>
          <w:sz w:val="24"/>
        </w:rPr>
        <w:t>скат</w:t>
      </w:r>
      <w:r>
        <w:rPr>
          <w:spacing w:val="40"/>
          <w:sz w:val="24"/>
        </w:rPr>
        <w:t xml:space="preserve"> </w:t>
      </w:r>
      <w:r>
        <w:rPr>
          <w:sz w:val="24"/>
        </w:rPr>
        <w:t>крыши,</w:t>
      </w:r>
      <w:r>
        <w:rPr>
          <w:spacing w:val="40"/>
          <w:sz w:val="24"/>
        </w:rPr>
        <w:t xml:space="preserve"> </w:t>
      </w:r>
      <w:r>
        <w:rPr>
          <w:sz w:val="24"/>
        </w:rPr>
        <w:t>выносы</w:t>
      </w:r>
      <w:r>
        <w:rPr>
          <w:spacing w:val="40"/>
          <w:sz w:val="24"/>
        </w:rPr>
        <w:t xml:space="preserve"> </w:t>
      </w:r>
      <w:r>
        <w:rPr>
          <w:sz w:val="24"/>
        </w:rPr>
        <w:t>цоколя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карниза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стены.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40"/>
      </w:pPr>
    </w:p>
    <w:p w:rsidR="00041499" w:rsidRDefault="00BF74CA">
      <w:pPr>
        <w:pStyle w:val="a3"/>
        <w:ind w:right="1471"/>
        <w:jc w:val="center"/>
        <w:rPr>
          <w:rFonts w:ascii="Calibri"/>
        </w:rPr>
      </w:pPr>
      <w:r>
        <w:rPr>
          <w:rFonts w:ascii="Calibri"/>
          <w:spacing w:val="-5"/>
        </w:rPr>
        <w:t>125</w:t>
      </w:r>
    </w:p>
    <w:p w:rsidR="00041499" w:rsidRDefault="00041499">
      <w:pPr>
        <w:jc w:val="center"/>
        <w:rPr>
          <w:rFonts w:ascii="Calibri"/>
        </w:rPr>
        <w:sectPr w:rsidR="00041499">
          <w:pgSz w:w="11910" w:h="16840"/>
          <w:pgMar w:top="1360" w:right="0" w:bottom="280" w:left="1600" w:header="720" w:footer="720" w:gutter="0"/>
          <w:cols w:space="720"/>
        </w:sectPr>
      </w:pPr>
    </w:p>
    <w:p w:rsidR="00041499" w:rsidRDefault="00BF74CA">
      <w:pPr>
        <w:pStyle w:val="a3"/>
        <w:ind w:left="108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4498744" cy="4191000"/>
            <wp:effectExtent l="0" t="0" r="0" b="0"/>
            <wp:docPr id="2899" name="Image 28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" name="Image 2899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744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4"/>
        <w:rPr>
          <w:rFonts w:ascii="Calibri"/>
        </w:rPr>
      </w:pPr>
    </w:p>
    <w:p w:rsidR="00041499" w:rsidRDefault="00BF74CA">
      <w:pPr>
        <w:pStyle w:val="a3"/>
        <w:ind w:left="810"/>
      </w:pPr>
      <w:r>
        <w:t>Оконные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дверные</w:t>
      </w:r>
      <w:r>
        <w:rPr>
          <w:spacing w:val="25"/>
        </w:rPr>
        <w:t xml:space="preserve"> </w:t>
      </w:r>
      <w:r>
        <w:rPr>
          <w:spacing w:val="-2"/>
        </w:rPr>
        <w:t>проемы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BF74CA">
      <w:pPr>
        <w:pStyle w:val="a4"/>
        <w:numPr>
          <w:ilvl w:val="0"/>
          <w:numId w:val="4"/>
        </w:numPr>
        <w:tabs>
          <w:tab w:val="left" w:pos="974"/>
        </w:tabs>
        <w:ind w:right="853" w:firstLine="707"/>
        <w:jc w:val="both"/>
        <w:rPr>
          <w:sz w:val="24"/>
        </w:rPr>
      </w:pPr>
      <w:r>
        <w:rPr>
          <w:sz w:val="24"/>
        </w:rPr>
        <w:t xml:space="preserve">Далее во внутренних и наружных стенах и перегородках намечают оконные и дверные проемы, находящиеся за секущей плоскостью, видимые </w:t>
      </w:r>
      <w:hyperlink r:id="rId605">
        <w:r>
          <w:rPr>
            <w:sz w:val="24"/>
            <w:u w:val="single"/>
          </w:rPr>
          <w:t>дверные проемы</w:t>
        </w:r>
      </w:hyperlink>
      <w:r>
        <w:rPr>
          <w:sz w:val="24"/>
        </w:rPr>
        <w:t xml:space="preserve"> и прочие элементы зд</w:t>
      </w:r>
      <w:r>
        <w:rPr>
          <w:sz w:val="24"/>
        </w:rPr>
        <w:t>аний.</w:t>
      </w:r>
    </w:p>
    <w:p w:rsidR="00041499" w:rsidRDefault="00BF74CA">
      <w:pPr>
        <w:pStyle w:val="a4"/>
        <w:numPr>
          <w:ilvl w:val="0"/>
          <w:numId w:val="4"/>
        </w:numPr>
        <w:tabs>
          <w:tab w:val="left" w:pos="1000"/>
        </w:tabs>
        <w:ind w:right="854" w:firstLine="707"/>
        <w:jc w:val="both"/>
        <w:rPr>
          <w:sz w:val="24"/>
        </w:rPr>
      </w:pPr>
      <w:r>
        <w:rPr>
          <w:sz w:val="24"/>
        </w:rPr>
        <w:t xml:space="preserve">Следующий этап – это проведение выносных и размерных линий, знаков, с помощью которых производится простановка высотных отметок, а также кружков, которыми маркируются </w:t>
      </w:r>
      <w:hyperlink r:id="rId606">
        <w:r>
          <w:rPr>
            <w:sz w:val="24"/>
            <w:u w:val="single"/>
          </w:rPr>
          <w:t>координацион</w:t>
        </w:r>
        <w:r>
          <w:rPr>
            <w:sz w:val="24"/>
            <w:u w:val="single"/>
          </w:rPr>
          <w:t>ные оси</w:t>
        </w:r>
      </w:hyperlink>
      <w:r>
        <w:rPr>
          <w:sz w:val="24"/>
        </w:rPr>
        <w:t>.</w:t>
      </w: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40"/>
      </w:pPr>
    </w:p>
    <w:p w:rsidR="00041499" w:rsidRDefault="00BF74CA">
      <w:pPr>
        <w:pStyle w:val="a3"/>
        <w:ind w:right="1471"/>
        <w:jc w:val="center"/>
        <w:rPr>
          <w:rFonts w:ascii="Calibri"/>
        </w:rPr>
      </w:pPr>
      <w:r>
        <w:rPr>
          <w:rFonts w:ascii="Calibri"/>
          <w:spacing w:val="-5"/>
        </w:rPr>
        <w:t>126</w:t>
      </w:r>
    </w:p>
    <w:p w:rsidR="00041499" w:rsidRDefault="00041499">
      <w:pPr>
        <w:jc w:val="center"/>
        <w:rPr>
          <w:rFonts w:ascii="Calibri"/>
        </w:rPr>
        <w:sectPr w:rsidR="00041499">
          <w:pgSz w:w="11910" w:h="16840"/>
          <w:pgMar w:top="1720" w:right="0" w:bottom="280" w:left="1600" w:header="720" w:footer="720" w:gutter="0"/>
          <w:cols w:space="720"/>
        </w:sectPr>
      </w:pPr>
    </w:p>
    <w:p w:rsidR="00041499" w:rsidRDefault="00BF74CA">
      <w:pPr>
        <w:pStyle w:val="a3"/>
        <w:ind w:left="960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lastRenderedPageBreak/>
        <w:drawing>
          <wp:inline distT="0" distB="0" distL="0" distR="0">
            <wp:extent cx="4574910" cy="4343400"/>
            <wp:effectExtent l="0" t="0" r="0" b="0"/>
            <wp:docPr id="2900" name="Image 29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" name="Image 2900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91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99" w:rsidRDefault="00041499">
      <w:pPr>
        <w:pStyle w:val="a3"/>
        <w:spacing w:before="4"/>
        <w:rPr>
          <w:rFonts w:ascii="Calibri"/>
        </w:rPr>
      </w:pPr>
    </w:p>
    <w:p w:rsidR="00041499" w:rsidRDefault="00BF74CA">
      <w:pPr>
        <w:pStyle w:val="a3"/>
        <w:ind w:left="1420" w:right="1471"/>
        <w:jc w:val="center"/>
      </w:pPr>
      <w:r>
        <w:t>Простановка</w:t>
      </w:r>
      <w:r>
        <w:rPr>
          <w:spacing w:val="34"/>
        </w:rPr>
        <w:t xml:space="preserve"> </w:t>
      </w:r>
      <w:r>
        <w:t>высотных</w:t>
      </w:r>
      <w:r>
        <w:rPr>
          <w:spacing w:val="33"/>
        </w:rPr>
        <w:t xml:space="preserve"> </w:t>
      </w:r>
      <w:r>
        <w:t>отметок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2"/>
        </w:rPr>
        <w:t>размеров</w:t>
      </w:r>
    </w:p>
    <w:p w:rsidR="00041499" w:rsidRDefault="00041499">
      <w:pPr>
        <w:pStyle w:val="a3"/>
      </w:pPr>
    </w:p>
    <w:p w:rsidR="00041499" w:rsidRDefault="00BF74CA">
      <w:pPr>
        <w:pStyle w:val="a4"/>
        <w:numPr>
          <w:ilvl w:val="0"/>
          <w:numId w:val="4"/>
        </w:numPr>
        <w:tabs>
          <w:tab w:val="left" w:pos="1127"/>
        </w:tabs>
        <w:ind w:right="854" w:firstLine="772"/>
        <w:jc w:val="both"/>
        <w:rPr>
          <w:sz w:val="24"/>
        </w:rPr>
      </w:pPr>
      <w:r>
        <w:rPr>
          <w:sz w:val="24"/>
        </w:rPr>
        <w:t xml:space="preserve">На заключительном этапе построения и вычерчивания разрезов зданий производят окончательное обведение сечений, проставляют все </w:t>
      </w:r>
      <w:hyperlink r:id="rId608">
        <w:r>
          <w:rPr>
            <w:sz w:val="24"/>
            <w:u w:val="single"/>
          </w:rPr>
          <w:t>размеры</w:t>
        </w:r>
      </w:hyperlink>
      <w:r>
        <w:rPr>
          <w:sz w:val="24"/>
        </w:rPr>
        <w:t xml:space="preserve"> и высотные отметки, наносят необходимые поясняющие надписи, наименования, а также удаляют лишние линии.</w:t>
      </w:r>
    </w:p>
    <w:p w:rsidR="00041499" w:rsidRDefault="00041499">
      <w:pPr>
        <w:pStyle w:val="a3"/>
      </w:pPr>
    </w:p>
    <w:p w:rsidR="00041499" w:rsidRDefault="00BF74CA">
      <w:pPr>
        <w:pStyle w:val="a3"/>
        <w:tabs>
          <w:tab w:val="left" w:pos="1425"/>
          <w:tab w:val="left" w:pos="2860"/>
          <w:tab w:val="left" w:pos="4014"/>
          <w:tab w:val="left" w:pos="5083"/>
          <w:tab w:val="left" w:pos="6554"/>
          <w:tab w:val="left" w:pos="8106"/>
        </w:tabs>
        <w:ind w:left="102" w:right="863" w:firstLine="707"/>
      </w:pPr>
      <w:r>
        <w:rPr>
          <w:spacing w:val="-4"/>
        </w:rPr>
        <w:t>Для</w:t>
      </w:r>
      <w:r>
        <w:tab/>
      </w:r>
      <w:r>
        <w:rPr>
          <w:spacing w:val="-2"/>
        </w:rPr>
        <w:t>заполнения</w:t>
      </w:r>
      <w:r>
        <w:tab/>
      </w:r>
      <w:r>
        <w:rPr>
          <w:spacing w:val="-2"/>
        </w:rPr>
        <w:t>участков</w:t>
      </w:r>
      <w:r>
        <w:tab/>
      </w:r>
      <w:r>
        <w:rPr>
          <w:spacing w:val="-2"/>
        </w:rPr>
        <w:t>сечений</w:t>
      </w:r>
      <w:r>
        <w:tab/>
      </w:r>
      <w:r>
        <w:rPr>
          <w:spacing w:val="-2"/>
        </w:rPr>
        <w:t>используют</w:t>
      </w:r>
      <w:r>
        <w:tab/>
      </w:r>
      <w:r>
        <w:rPr>
          <w:spacing w:val="-2"/>
        </w:rPr>
        <w:t>графические</w:t>
      </w:r>
      <w:r>
        <w:tab/>
      </w:r>
      <w:r>
        <w:rPr>
          <w:spacing w:val="-2"/>
        </w:rPr>
        <w:t xml:space="preserve">обозначения </w:t>
      </w:r>
      <w:r>
        <w:t>материала и изображения элементов конструкций.</w:t>
      </w:r>
    </w:p>
    <w:p w:rsidR="00041499" w:rsidRDefault="00041499">
      <w:pPr>
        <w:pStyle w:val="a3"/>
      </w:pPr>
    </w:p>
    <w:p w:rsidR="00041499" w:rsidRDefault="00BF74CA">
      <w:pPr>
        <w:ind w:left="2992"/>
        <w:rPr>
          <w:i/>
          <w:sz w:val="24"/>
        </w:rPr>
      </w:pPr>
      <w:r>
        <w:rPr>
          <w:i/>
          <w:sz w:val="24"/>
        </w:rPr>
        <w:t>Задание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2"/>
          <w:sz w:val="24"/>
        </w:rPr>
        <w:t xml:space="preserve"> </w:t>
      </w:r>
      <w:r>
        <w:rPr>
          <w:i/>
          <w:spacing w:val="-5"/>
          <w:sz w:val="24"/>
        </w:rPr>
        <w:t>№26</w:t>
      </w:r>
    </w:p>
    <w:p w:rsidR="00041499" w:rsidRDefault="00BF74CA">
      <w:pPr>
        <w:pStyle w:val="a3"/>
        <w:ind w:left="102" w:right="863" w:firstLine="707"/>
      </w:pPr>
      <w:r>
        <w:t>Выполните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действия,</w:t>
      </w:r>
      <w:r>
        <w:rPr>
          <w:spacing w:val="40"/>
        </w:rPr>
        <w:t xml:space="preserve"> </w:t>
      </w:r>
      <w:r>
        <w:t>описанные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алгоритме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задания,</w:t>
      </w:r>
      <w:r>
        <w:rPr>
          <w:spacing w:val="40"/>
        </w:rPr>
        <w:t xml:space="preserve"> </w:t>
      </w:r>
      <w:r>
        <w:t>работу</w:t>
      </w:r>
      <w:r>
        <w:rPr>
          <w:spacing w:val="80"/>
        </w:rPr>
        <w:t xml:space="preserve"> </w:t>
      </w:r>
      <w:r>
        <w:t>покажите преподавателю.</w:t>
      </w:r>
    </w:p>
    <w:p w:rsidR="00041499" w:rsidRDefault="00041499">
      <w:pPr>
        <w:pStyle w:val="a3"/>
        <w:spacing w:before="1"/>
      </w:pPr>
    </w:p>
    <w:p w:rsidR="00041499" w:rsidRDefault="00BF74CA">
      <w:pPr>
        <w:ind w:left="2958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подготовке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№26</w:t>
      </w:r>
    </w:p>
    <w:p w:rsidR="00041499" w:rsidRDefault="00BF74CA">
      <w:pPr>
        <w:pStyle w:val="a4"/>
        <w:numPr>
          <w:ilvl w:val="0"/>
          <w:numId w:val="3"/>
        </w:numPr>
        <w:tabs>
          <w:tab w:val="left" w:pos="1517"/>
        </w:tabs>
        <w:ind w:left="1517" w:hanging="707"/>
        <w:rPr>
          <w:sz w:val="24"/>
        </w:rPr>
      </w:pP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вычерчивания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здан</w:t>
      </w:r>
      <w:r>
        <w:rPr>
          <w:spacing w:val="-2"/>
          <w:sz w:val="24"/>
        </w:rPr>
        <w:t>ия.</w:t>
      </w:r>
    </w:p>
    <w:p w:rsidR="00041499" w:rsidRDefault="00BF74CA">
      <w:pPr>
        <w:pStyle w:val="a4"/>
        <w:numPr>
          <w:ilvl w:val="0"/>
          <w:numId w:val="3"/>
        </w:numPr>
        <w:tabs>
          <w:tab w:val="left" w:pos="1517"/>
        </w:tabs>
        <w:ind w:left="1517" w:hanging="707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здания?</w:t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154"/>
      </w:pPr>
    </w:p>
    <w:p w:rsidR="00041499" w:rsidRDefault="00BF74CA">
      <w:pPr>
        <w:pStyle w:val="1"/>
        <w:ind w:left="1650"/>
      </w:pPr>
      <w:bookmarkStart w:id="30" w:name="_bookmark29"/>
      <w:bookmarkEnd w:id="30"/>
      <w:r>
        <w:t>Практическая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№27.</w:t>
      </w:r>
      <w:r>
        <w:rPr>
          <w:spacing w:val="-3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альбома</w:t>
      </w:r>
      <w:r>
        <w:rPr>
          <w:spacing w:val="-3"/>
        </w:rPr>
        <w:t xml:space="preserve"> </w:t>
      </w:r>
      <w:r>
        <w:rPr>
          <w:spacing w:val="-2"/>
        </w:rPr>
        <w:t>чертежей</w:t>
      </w:r>
    </w:p>
    <w:p w:rsidR="00041499" w:rsidRDefault="00BF74CA">
      <w:pPr>
        <w:pStyle w:val="a3"/>
        <w:spacing w:before="139" w:line="360" w:lineRule="auto"/>
        <w:ind w:left="102" w:firstLine="707"/>
      </w:pPr>
      <w:r>
        <w:t>Доработка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альбома</w:t>
      </w:r>
      <w:r>
        <w:rPr>
          <w:spacing w:val="-6"/>
        </w:rPr>
        <w:t xml:space="preserve"> </w:t>
      </w:r>
      <w:r>
        <w:t>чертежей.</w:t>
      </w:r>
      <w:r>
        <w:rPr>
          <w:spacing w:val="-1"/>
        </w:rPr>
        <w:t xml:space="preserve"> </w:t>
      </w:r>
      <w:r>
        <w:t>Сдача</w:t>
      </w:r>
      <w:r>
        <w:rPr>
          <w:spacing w:val="-5"/>
        </w:rPr>
        <w:t xml:space="preserve"> </w:t>
      </w:r>
      <w:r>
        <w:t xml:space="preserve">альбома </w:t>
      </w:r>
      <w:r>
        <w:rPr>
          <w:spacing w:val="-2"/>
        </w:rPr>
        <w:t>преподавателю.</w:t>
      </w:r>
    </w:p>
    <w:p w:rsidR="00041499" w:rsidRDefault="00041499">
      <w:pPr>
        <w:pStyle w:val="a3"/>
      </w:pPr>
    </w:p>
    <w:p w:rsidR="00041499" w:rsidRDefault="00041499">
      <w:pPr>
        <w:pStyle w:val="a3"/>
        <w:spacing w:before="22"/>
      </w:pPr>
    </w:p>
    <w:p w:rsidR="00041499" w:rsidRDefault="00BF74CA">
      <w:pPr>
        <w:pStyle w:val="a3"/>
        <w:ind w:right="1471"/>
        <w:jc w:val="center"/>
        <w:rPr>
          <w:rFonts w:ascii="Calibri"/>
        </w:rPr>
      </w:pPr>
      <w:r>
        <w:rPr>
          <w:rFonts w:ascii="Calibri"/>
          <w:spacing w:val="-5"/>
        </w:rPr>
        <w:t>127</w:t>
      </w:r>
    </w:p>
    <w:p w:rsidR="00041499" w:rsidRDefault="00041499">
      <w:pPr>
        <w:jc w:val="center"/>
        <w:rPr>
          <w:rFonts w:ascii="Calibri"/>
        </w:rPr>
        <w:sectPr w:rsidR="00041499">
          <w:pgSz w:w="11910" w:h="16840"/>
          <w:pgMar w:top="1480" w:right="0" w:bottom="280" w:left="1600" w:header="720" w:footer="720" w:gutter="0"/>
          <w:cols w:space="720"/>
        </w:sectPr>
      </w:pPr>
    </w:p>
    <w:p w:rsidR="00041499" w:rsidRDefault="00BF74CA">
      <w:pPr>
        <w:pStyle w:val="1"/>
        <w:spacing w:before="77"/>
        <w:ind w:left="2500"/>
      </w:pPr>
      <w:bookmarkStart w:id="31" w:name="_bookmark30"/>
      <w:bookmarkEnd w:id="31"/>
      <w:r>
        <w:lastRenderedPageBreak/>
        <w:t>СПИСОК</w:t>
      </w:r>
      <w:r>
        <w:rPr>
          <w:spacing w:val="-5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rPr>
          <w:spacing w:val="-2"/>
        </w:rPr>
        <w:t>ЛИТЕРАТУРЫ</w:t>
      </w:r>
    </w:p>
    <w:p w:rsidR="00041499" w:rsidRDefault="00041499">
      <w:pPr>
        <w:pStyle w:val="a3"/>
        <w:rPr>
          <w:b/>
        </w:rPr>
      </w:pPr>
    </w:p>
    <w:p w:rsidR="00041499" w:rsidRDefault="00BF74CA">
      <w:pPr>
        <w:pStyle w:val="a3"/>
        <w:ind w:left="2550"/>
      </w:pPr>
      <w:r>
        <w:t>Основная</w:t>
      </w:r>
      <w:r>
        <w:rPr>
          <w:spacing w:val="-5"/>
        </w:rPr>
        <w:t xml:space="preserve"> </w:t>
      </w:r>
      <w:r>
        <w:rPr>
          <w:spacing w:val="-2"/>
        </w:rPr>
        <w:t>литература</w:t>
      </w:r>
    </w:p>
    <w:p w:rsidR="00041499" w:rsidRDefault="00041499">
      <w:pPr>
        <w:pStyle w:val="a3"/>
      </w:pPr>
    </w:p>
    <w:p w:rsidR="00041499" w:rsidRDefault="00BF74CA">
      <w:pPr>
        <w:pStyle w:val="a4"/>
        <w:numPr>
          <w:ilvl w:val="0"/>
          <w:numId w:val="2"/>
        </w:numPr>
        <w:tabs>
          <w:tab w:val="left" w:pos="1053"/>
        </w:tabs>
        <w:ind w:right="843" w:firstLine="707"/>
        <w:jc w:val="both"/>
        <w:rPr>
          <w:sz w:val="24"/>
        </w:rPr>
      </w:pPr>
      <w:r>
        <w:rPr>
          <w:sz w:val="24"/>
        </w:rPr>
        <w:t xml:space="preserve">Инженерная графика : учебник / Г.В. Буланже, В.А. Гончарова, И.А. Гущин, Т.С. Молокова. — Москва : ИНФРА-М, 2020. — 381 с. — (Среднее профессиональное образование). - ISBN 978-5-16-014817-5. - Текст : электронный. - URL: </w:t>
      </w:r>
      <w:r>
        <w:rPr>
          <w:spacing w:val="-2"/>
          <w:sz w:val="24"/>
        </w:rPr>
        <w:t>https://znanium.com/cat</w:t>
      </w:r>
      <w:r>
        <w:rPr>
          <w:spacing w:val="-2"/>
          <w:sz w:val="24"/>
        </w:rPr>
        <w:t>alog/product/1078774</w:t>
      </w:r>
    </w:p>
    <w:p w:rsidR="00041499" w:rsidRDefault="00BF74CA">
      <w:pPr>
        <w:pStyle w:val="a4"/>
        <w:numPr>
          <w:ilvl w:val="0"/>
          <w:numId w:val="2"/>
        </w:numPr>
        <w:tabs>
          <w:tab w:val="left" w:pos="1096"/>
        </w:tabs>
        <w:ind w:right="843" w:firstLine="707"/>
        <w:jc w:val="both"/>
        <w:rPr>
          <w:sz w:val="24"/>
        </w:rPr>
      </w:pPr>
      <w:r>
        <w:rPr>
          <w:sz w:val="24"/>
        </w:rPr>
        <w:t xml:space="preserve">Серга, Г. В. Инженерная графика : учебник / Г.В. Серга, И.И. Табачук, Н.Н. Кузнецова. — Москва : ИНФРА-М, 2020. — 383 с. — (Среднее профессиональное образование). - ISBN 978-5-16-015545-6. - Текст : электронный. - URL: </w:t>
      </w:r>
      <w:r>
        <w:rPr>
          <w:spacing w:val="-2"/>
          <w:sz w:val="24"/>
        </w:rPr>
        <w:t>https://znanium.</w:t>
      </w:r>
      <w:r>
        <w:rPr>
          <w:spacing w:val="-2"/>
          <w:sz w:val="24"/>
        </w:rPr>
        <w:t>com/catalog/product/1030432.</w:t>
      </w:r>
    </w:p>
    <w:p w:rsidR="00041499" w:rsidRDefault="00BF74CA">
      <w:pPr>
        <w:pStyle w:val="a4"/>
        <w:numPr>
          <w:ilvl w:val="0"/>
          <w:numId w:val="2"/>
        </w:numPr>
        <w:tabs>
          <w:tab w:val="left" w:pos="1094"/>
        </w:tabs>
        <w:ind w:right="843" w:firstLine="707"/>
        <w:jc w:val="both"/>
        <w:rPr>
          <w:sz w:val="24"/>
        </w:rPr>
      </w:pPr>
      <w:r>
        <w:rPr>
          <w:sz w:val="24"/>
        </w:rPr>
        <w:t>Вышнепольский, И. С. Черчение : учебник / И. С. Вышнепольский, В. И. Вышнепольский. — 3-е изд., испр. — Москва : ИНФРА-М, 2020. — 400 с. — (Среднее профессиональное образование). - ISBN 978-5-16-005474-2. - Текст : электронный.</w:t>
      </w:r>
      <w:r>
        <w:rPr>
          <w:sz w:val="24"/>
        </w:rPr>
        <w:t xml:space="preserve"> - URL: </w:t>
      </w:r>
      <w:r>
        <w:rPr>
          <w:spacing w:val="-2"/>
          <w:sz w:val="24"/>
        </w:rPr>
        <w:t>https://znanium.com/catalog/product/1042126</w:t>
      </w:r>
    </w:p>
    <w:p w:rsidR="00041499" w:rsidRDefault="00041499">
      <w:pPr>
        <w:pStyle w:val="a3"/>
        <w:spacing w:before="1"/>
      </w:pPr>
    </w:p>
    <w:p w:rsidR="00041499" w:rsidRDefault="00BF74CA">
      <w:pPr>
        <w:pStyle w:val="a3"/>
        <w:ind w:left="1436" w:right="1471"/>
        <w:jc w:val="center"/>
      </w:pPr>
      <w:r>
        <w:t>Дополнительная</w:t>
      </w:r>
      <w:r>
        <w:rPr>
          <w:spacing w:val="-8"/>
        </w:rPr>
        <w:t xml:space="preserve"> </w:t>
      </w:r>
      <w:r>
        <w:rPr>
          <w:spacing w:val="-2"/>
        </w:rPr>
        <w:t>литература</w:t>
      </w:r>
    </w:p>
    <w:p w:rsidR="00041499" w:rsidRDefault="00041499">
      <w:pPr>
        <w:pStyle w:val="a3"/>
      </w:pPr>
    </w:p>
    <w:p w:rsidR="00041499" w:rsidRDefault="00BF74CA">
      <w:pPr>
        <w:pStyle w:val="a4"/>
        <w:numPr>
          <w:ilvl w:val="0"/>
          <w:numId w:val="1"/>
        </w:numPr>
        <w:tabs>
          <w:tab w:val="left" w:pos="1049"/>
        </w:tabs>
        <w:ind w:right="939" w:firstLine="707"/>
        <w:jc w:val="both"/>
        <w:rPr>
          <w:sz w:val="24"/>
        </w:rPr>
      </w:pPr>
      <w:r>
        <w:rPr>
          <w:sz w:val="24"/>
        </w:rPr>
        <w:t>Кокошко, А.Ф. Инженерная графика. Практикум: учебное пособие / А.Ф. Кокошко,</w:t>
      </w:r>
      <w:r>
        <w:rPr>
          <w:spacing w:val="-3"/>
          <w:sz w:val="24"/>
        </w:rPr>
        <w:t xml:space="preserve"> </w:t>
      </w:r>
      <w:r>
        <w:rPr>
          <w:sz w:val="24"/>
        </w:rPr>
        <w:t>С.А.</w:t>
      </w:r>
      <w:r>
        <w:rPr>
          <w:spacing w:val="-3"/>
          <w:sz w:val="24"/>
        </w:rPr>
        <w:t xml:space="preserve"> </w:t>
      </w:r>
      <w:r>
        <w:rPr>
          <w:sz w:val="24"/>
        </w:rPr>
        <w:t>Матюх.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Минск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РИПО,</w:t>
      </w:r>
      <w:r>
        <w:rPr>
          <w:spacing w:val="-3"/>
          <w:sz w:val="24"/>
        </w:rPr>
        <w:t xml:space="preserve"> </w:t>
      </w:r>
      <w:r>
        <w:rPr>
          <w:sz w:val="24"/>
        </w:rPr>
        <w:t>2019.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88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ISBN</w:t>
      </w:r>
      <w:r>
        <w:rPr>
          <w:spacing w:val="-3"/>
          <w:sz w:val="24"/>
        </w:rPr>
        <w:t xml:space="preserve"> </w:t>
      </w:r>
      <w:r>
        <w:rPr>
          <w:sz w:val="24"/>
        </w:rPr>
        <w:t>978-985-503-946-5.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</w:p>
    <w:p w:rsidR="00041499" w:rsidRDefault="00BF74CA">
      <w:pPr>
        <w:pStyle w:val="a3"/>
        <w:ind w:left="102" w:right="863"/>
      </w:pPr>
      <w:r>
        <w:t>:</w:t>
      </w:r>
      <w:r>
        <w:rPr>
          <w:spacing w:val="-6"/>
        </w:rPr>
        <w:t xml:space="preserve"> </w:t>
      </w:r>
      <w:r>
        <w:t>электронный.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URL:</w:t>
      </w:r>
      <w:r>
        <w:rPr>
          <w:spacing w:val="-5"/>
        </w:rPr>
        <w:t xml:space="preserve"> </w:t>
      </w:r>
      <w:r>
        <w:t>https://new.znanium.com/catalog/product/1056318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 xml:space="preserve">: электронный. - URL: </w:t>
      </w:r>
      <w:hyperlink r:id="rId609">
        <w:r>
          <w:t>http://znanium.com/catalog/product/1056318</w:t>
        </w:r>
      </w:hyperlink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</w:pPr>
    </w:p>
    <w:p w:rsidR="00041499" w:rsidRDefault="00041499">
      <w:pPr>
        <w:pStyle w:val="a3"/>
        <w:spacing w:before="240"/>
      </w:pPr>
    </w:p>
    <w:p w:rsidR="00041499" w:rsidRDefault="00BF74CA">
      <w:pPr>
        <w:pStyle w:val="a3"/>
        <w:ind w:right="1471"/>
        <w:jc w:val="center"/>
        <w:rPr>
          <w:rFonts w:ascii="Calibri"/>
        </w:rPr>
      </w:pPr>
      <w:r>
        <w:rPr>
          <w:rFonts w:ascii="Calibri"/>
          <w:spacing w:val="-5"/>
        </w:rPr>
        <w:t>128</w:t>
      </w:r>
    </w:p>
    <w:sectPr w:rsidR="00041499">
      <w:pgSz w:w="11910" w:h="16840"/>
      <w:pgMar w:top="1440" w:right="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65B"/>
    <w:multiLevelType w:val="hybridMultilevel"/>
    <w:tmpl w:val="8A042B1C"/>
    <w:lvl w:ilvl="0" w:tplc="2D268BF4">
      <w:start w:val="1"/>
      <w:numFmt w:val="decimal"/>
      <w:lvlText w:val="%1"/>
      <w:lvlJc w:val="left"/>
      <w:pPr>
        <w:ind w:left="220" w:hanging="8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963C1306">
      <w:start w:val="1"/>
      <w:numFmt w:val="decimal"/>
      <w:lvlText w:val="%2."/>
      <w:lvlJc w:val="left"/>
      <w:pPr>
        <w:ind w:left="15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FDC02E2">
      <w:numFmt w:val="bullet"/>
      <w:lvlText w:val="•"/>
      <w:lvlJc w:val="left"/>
      <w:pPr>
        <w:ind w:left="2444" w:hanging="708"/>
      </w:pPr>
      <w:rPr>
        <w:rFonts w:hint="default"/>
        <w:lang w:val="ru-RU" w:eastAsia="en-US" w:bidi="ar-SA"/>
      </w:rPr>
    </w:lvl>
    <w:lvl w:ilvl="3" w:tplc="12DE2988">
      <w:numFmt w:val="bullet"/>
      <w:lvlText w:val="•"/>
      <w:lvlJc w:val="left"/>
      <w:pPr>
        <w:ind w:left="3368" w:hanging="708"/>
      </w:pPr>
      <w:rPr>
        <w:rFonts w:hint="default"/>
        <w:lang w:val="ru-RU" w:eastAsia="en-US" w:bidi="ar-SA"/>
      </w:rPr>
    </w:lvl>
    <w:lvl w:ilvl="4" w:tplc="CA2EF3AE">
      <w:numFmt w:val="bullet"/>
      <w:lvlText w:val="•"/>
      <w:lvlJc w:val="left"/>
      <w:pPr>
        <w:ind w:left="4293" w:hanging="708"/>
      </w:pPr>
      <w:rPr>
        <w:rFonts w:hint="default"/>
        <w:lang w:val="ru-RU" w:eastAsia="en-US" w:bidi="ar-SA"/>
      </w:rPr>
    </w:lvl>
    <w:lvl w:ilvl="5" w:tplc="E8FC912E">
      <w:numFmt w:val="bullet"/>
      <w:lvlText w:val="•"/>
      <w:lvlJc w:val="left"/>
      <w:pPr>
        <w:ind w:left="5217" w:hanging="708"/>
      </w:pPr>
      <w:rPr>
        <w:rFonts w:hint="default"/>
        <w:lang w:val="ru-RU" w:eastAsia="en-US" w:bidi="ar-SA"/>
      </w:rPr>
    </w:lvl>
    <w:lvl w:ilvl="6" w:tplc="F9D0650C">
      <w:numFmt w:val="bullet"/>
      <w:lvlText w:val="•"/>
      <w:lvlJc w:val="left"/>
      <w:pPr>
        <w:ind w:left="6141" w:hanging="708"/>
      </w:pPr>
      <w:rPr>
        <w:rFonts w:hint="default"/>
        <w:lang w:val="ru-RU" w:eastAsia="en-US" w:bidi="ar-SA"/>
      </w:rPr>
    </w:lvl>
    <w:lvl w:ilvl="7" w:tplc="DCDEDD10">
      <w:numFmt w:val="bullet"/>
      <w:lvlText w:val="•"/>
      <w:lvlJc w:val="left"/>
      <w:pPr>
        <w:ind w:left="7066" w:hanging="708"/>
      </w:pPr>
      <w:rPr>
        <w:rFonts w:hint="default"/>
        <w:lang w:val="ru-RU" w:eastAsia="en-US" w:bidi="ar-SA"/>
      </w:rPr>
    </w:lvl>
    <w:lvl w:ilvl="8" w:tplc="3F24B69C">
      <w:numFmt w:val="bullet"/>
      <w:lvlText w:val="•"/>
      <w:lvlJc w:val="left"/>
      <w:pPr>
        <w:ind w:left="7990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1956F6E"/>
    <w:multiLevelType w:val="hybridMultilevel"/>
    <w:tmpl w:val="36C45A6A"/>
    <w:lvl w:ilvl="0" w:tplc="1B085C26">
      <w:start w:val="1"/>
      <w:numFmt w:val="decimal"/>
      <w:lvlText w:val="%1)"/>
      <w:lvlJc w:val="left"/>
      <w:pPr>
        <w:ind w:left="220" w:hanging="264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2D8C576">
      <w:start w:val="1"/>
      <w:numFmt w:val="decimal"/>
      <w:lvlText w:val="%2."/>
      <w:lvlJc w:val="left"/>
      <w:pPr>
        <w:ind w:left="16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EE6B34E">
      <w:numFmt w:val="bullet"/>
      <w:lvlText w:val="•"/>
      <w:lvlJc w:val="left"/>
      <w:pPr>
        <w:ind w:left="2657" w:hanging="360"/>
      </w:pPr>
      <w:rPr>
        <w:rFonts w:hint="default"/>
        <w:lang w:val="ru-RU" w:eastAsia="en-US" w:bidi="ar-SA"/>
      </w:rPr>
    </w:lvl>
    <w:lvl w:ilvl="3" w:tplc="2CB8F02E">
      <w:numFmt w:val="bullet"/>
      <w:lvlText w:val="•"/>
      <w:lvlJc w:val="left"/>
      <w:pPr>
        <w:ind w:left="3655" w:hanging="360"/>
      </w:pPr>
      <w:rPr>
        <w:rFonts w:hint="default"/>
        <w:lang w:val="ru-RU" w:eastAsia="en-US" w:bidi="ar-SA"/>
      </w:rPr>
    </w:lvl>
    <w:lvl w:ilvl="4" w:tplc="D70EC450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5" w:tplc="ECEE1152">
      <w:numFmt w:val="bullet"/>
      <w:lvlText w:val="•"/>
      <w:lvlJc w:val="left"/>
      <w:pPr>
        <w:ind w:left="5650" w:hanging="360"/>
      </w:pPr>
      <w:rPr>
        <w:rFonts w:hint="default"/>
        <w:lang w:val="ru-RU" w:eastAsia="en-US" w:bidi="ar-SA"/>
      </w:rPr>
    </w:lvl>
    <w:lvl w:ilvl="6" w:tplc="F92EDE3A">
      <w:numFmt w:val="bullet"/>
      <w:lvlText w:val="•"/>
      <w:lvlJc w:val="left"/>
      <w:pPr>
        <w:ind w:left="6648" w:hanging="360"/>
      </w:pPr>
      <w:rPr>
        <w:rFonts w:hint="default"/>
        <w:lang w:val="ru-RU" w:eastAsia="en-US" w:bidi="ar-SA"/>
      </w:rPr>
    </w:lvl>
    <w:lvl w:ilvl="7" w:tplc="00983CC2">
      <w:numFmt w:val="bullet"/>
      <w:lvlText w:val="•"/>
      <w:lvlJc w:val="left"/>
      <w:pPr>
        <w:ind w:left="7646" w:hanging="360"/>
      </w:pPr>
      <w:rPr>
        <w:rFonts w:hint="default"/>
        <w:lang w:val="ru-RU" w:eastAsia="en-US" w:bidi="ar-SA"/>
      </w:rPr>
    </w:lvl>
    <w:lvl w:ilvl="8" w:tplc="54583E2E">
      <w:numFmt w:val="bullet"/>
      <w:lvlText w:val="•"/>
      <w:lvlJc w:val="left"/>
      <w:pPr>
        <w:ind w:left="864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9479A9"/>
    <w:multiLevelType w:val="hybridMultilevel"/>
    <w:tmpl w:val="24D69374"/>
    <w:lvl w:ilvl="0" w:tplc="30963CD6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C61C90">
      <w:numFmt w:val="bullet"/>
      <w:lvlText w:val="•"/>
      <w:lvlJc w:val="left"/>
      <w:pPr>
        <w:ind w:left="1261" w:hanging="140"/>
      </w:pPr>
      <w:rPr>
        <w:rFonts w:hint="default"/>
        <w:lang w:val="ru-RU" w:eastAsia="en-US" w:bidi="ar-SA"/>
      </w:rPr>
    </w:lvl>
    <w:lvl w:ilvl="2" w:tplc="44E8F0FA">
      <w:numFmt w:val="bullet"/>
      <w:lvlText w:val="•"/>
      <w:lvlJc w:val="left"/>
      <w:pPr>
        <w:ind w:left="2303" w:hanging="140"/>
      </w:pPr>
      <w:rPr>
        <w:rFonts w:hint="default"/>
        <w:lang w:val="ru-RU" w:eastAsia="en-US" w:bidi="ar-SA"/>
      </w:rPr>
    </w:lvl>
    <w:lvl w:ilvl="3" w:tplc="5CA23DC8">
      <w:numFmt w:val="bullet"/>
      <w:lvlText w:val="•"/>
      <w:lvlJc w:val="left"/>
      <w:pPr>
        <w:ind w:left="3345" w:hanging="140"/>
      </w:pPr>
      <w:rPr>
        <w:rFonts w:hint="default"/>
        <w:lang w:val="ru-RU" w:eastAsia="en-US" w:bidi="ar-SA"/>
      </w:rPr>
    </w:lvl>
    <w:lvl w:ilvl="4" w:tplc="B66E2672">
      <w:numFmt w:val="bullet"/>
      <w:lvlText w:val="•"/>
      <w:lvlJc w:val="left"/>
      <w:pPr>
        <w:ind w:left="4387" w:hanging="140"/>
      </w:pPr>
      <w:rPr>
        <w:rFonts w:hint="default"/>
        <w:lang w:val="ru-RU" w:eastAsia="en-US" w:bidi="ar-SA"/>
      </w:rPr>
    </w:lvl>
    <w:lvl w:ilvl="5" w:tplc="2796EC2A">
      <w:numFmt w:val="bullet"/>
      <w:lvlText w:val="•"/>
      <w:lvlJc w:val="left"/>
      <w:pPr>
        <w:ind w:left="5429" w:hanging="140"/>
      </w:pPr>
      <w:rPr>
        <w:rFonts w:hint="default"/>
        <w:lang w:val="ru-RU" w:eastAsia="en-US" w:bidi="ar-SA"/>
      </w:rPr>
    </w:lvl>
    <w:lvl w:ilvl="6" w:tplc="B7E8C3A0">
      <w:numFmt w:val="bullet"/>
      <w:lvlText w:val="•"/>
      <w:lvlJc w:val="left"/>
      <w:pPr>
        <w:ind w:left="6471" w:hanging="140"/>
      </w:pPr>
      <w:rPr>
        <w:rFonts w:hint="default"/>
        <w:lang w:val="ru-RU" w:eastAsia="en-US" w:bidi="ar-SA"/>
      </w:rPr>
    </w:lvl>
    <w:lvl w:ilvl="7" w:tplc="7B82927E">
      <w:numFmt w:val="bullet"/>
      <w:lvlText w:val="•"/>
      <w:lvlJc w:val="left"/>
      <w:pPr>
        <w:ind w:left="7513" w:hanging="140"/>
      </w:pPr>
      <w:rPr>
        <w:rFonts w:hint="default"/>
        <w:lang w:val="ru-RU" w:eastAsia="en-US" w:bidi="ar-SA"/>
      </w:rPr>
    </w:lvl>
    <w:lvl w:ilvl="8" w:tplc="668A281C">
      <w:numFmt w:val="bullet"/>
      <w:lvlText w:val="•"/>
      <w:lvlJc w:val="left"/>
      <w:pPr>
        <w:ind w:left="8555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8026870"/>
    <w:multiLevelType w:val="hybridMultilevel"/>
    <w:tmpl w:val="CED8AB54"/>
    <w:lvl w:ilvl="0" w:tplc="3278B184">
      <w:start w:val="1"/>
      <w:numFmt w:val="upperLetter"/>
      <w:lvlText w:val="%1)"/>
      <w:lvlJc w:val="left"/>
      <w:pPr>
        <w:ind w:left="220" w:hanging="40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26F8A2">
      <w:numFmt w:val="bullet"/>
      <w:lvlText w:val="•"/>
      <w:lvlJc w:val="left"/>
      <w:pPr>
        <w:ind w:left="1261" w:hanging="403"/>
      </w:pPr>
      <w:rPr>
        <w:rFonts w:hint="default"/>
        <w:lang w:val="ru-RU" w:eastAsia="en-US" w:bidi="ar-SA"/>
      </w:rPr>
    </w:lvl>
    <w:lvl w:ilvl="2" w:tplc="FE0A7AD2">
      <w:numFmt w:val="bullet"/>
      <w:lvlText w:val="•"/>
      <w:lvlJc w:val="left"/>
      <w:pPr>
        <w:ind w:left="2303" w:hanging="403"/>
      </w:pPr>
      <w:rPr>
        <w:rFonts w:hint="default"/>
        <w:lang w:val="ru-RU" w:eastAsia="en-US" w:bidi="ar-SA"/>
      </w:rPr>
    </w:lvl>
    <w:lvl w:ilvl="3" w:tplc="44C46106">
      <w:numFmt w:val="bullet"/>
      <w:lvlText w:val="•"/>
      <w:lvlJc w:val="left"/>
      <w:pPr>
        <w:ind w:left="3345" w:hanging="403"/>
      </w:pPr>
      <w:rPr>
        <w:rFonts w:hint="default"/>
        <w:lang w:val="ru-RU" w:eastAsia="en-US" w:bidi="ar-SA"/>
      </w:rPr>
    </w:lvl>
    <w:lvl w:ilvl="4" w:tplc="8C8A3076">
      <w:numFmt w:val="bullet"/>
      <w:lvlText w:val="•"/>
      <w:lvlJc w:val="left"/>
      <w:pPr>
        <w:ind w:left="4387" w:hanging="403"/>
      </w:pPr>
      <w:rPr>
        <w:rFonts w:hint="default"/>
        <w:lang w:val="ru-RU" w:eastAsia="en-US" w:bidi="ar-SA"/>
      </w:rPr>
    </w:lvl>
    <w:lvl w:ilvl="5" w:tplc="A80C3FDE">
      <w:numFmt w:val="bullet"/>
      <w:lvlText w:val="•"/>
      <w:lvlJc w:val="left"/>
      <w:pPr>
        <w:ind w:left="5429" w:hanging="403"/>
      </w:pPr>
      <w:rPr>
        <w:rFonts w:hint="default"/>
        <w:lang w:val="ru-RU" w:eastAsia="en-US" w:bidi="ar-SA"/>
      </w:rPr>
    </w:lvl>
    <w:lvl w:ilvl="6" w:tplc="B80E8B18">
      <w:numFmt w:val="bullet"/>
      <w:lvlText w:val="•"/>
      <w:lvlJc w:val="left"/>
      <w:pPr>
        <w:ind w:left="6471" w:hanging="403"/>
      </w:pPr>
      <w:rPr>
        <w:rFonts w:hint="default"/>
        <w:lang w:val="ru-RU" w:eastAsia="en-US" w:bidi="ar-SA"/>
      </w:rPr>
    </w:lvl>
    <w:lvl w:ilvl="7" w:tplc="B44449C6">
      <w:numFmt w:val="bullet"/>
      <w:lvlText w:val="•"/>
      <w:lvlJc w:val="left"/>
      <w:pPr>
        <w:ind w:left="7513" w:hanging="403"/>
      </w:pPr>
      <w:rPr>
        <w:rFonts w:hint="default"/>
        <w:lang w:val="ru-RU" w:eastAsia="en-US" w:bidi="ar-SA"/>
      </w:rPr>
    </w:lvl>
    <w:lvl w:ilvl="8" w:tplc="C9381E44">
      <w:numFmt w:val="bullet"/>
      <w:lvlText w:val="•"/>
      <w:lvlJc w:val="left"/>
      <w:pPr>
        <w:ind w:left="8555" w:hanging="403"/>
      </w:pPr>
      <w:rPr>
        <w:rFonts w:hint="default"/>
        <w:lang w:val="ru-RU" w:eastAsia="en-US" w:bidi="ar-SA"/>
      </w:rPr>
    </w:lvl>
  </w:abstractNum>
  <w:abstractNum w:abstractNumId="4" w15:restartNumberingAfterBreak="0">
    <w:nsid w:val="0A7D1FAC"/>
    <w:multiLevelType w:val="hybridMultilevel"/>
    <w:tmpl w:val="98C06FA4"/>
    <w:lvl w:ilvl="0" w:tplc="66D4618A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DE89C8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2E721D94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2104D92C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1130D9DA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2792917A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8B20F210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0BD43A46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FFBEBFCE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0A8664AB"/>
    <w:multiLevelType w:val="hybridMultilevel"/>
    <w:tmpl w:val="86A25C2A"/>
    <w:lvl w:ilvl="0" w:tplc="2C368F1A">
      <w:start w:val="1"/>
      <w:numFmt w:val="decimal"/>
      <w:lvlText w:val="%1."/>
      <w:lvlJc w:val="left"/>
      <w:pPr>
        <w:ind w:left="116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824AA0">
      <w:numFmt w:val="bullet"/>
      <w:lvlText w:val="•"/>
      <w:lvlJc w:val="left"/>
      <w:pPr>
        <w:ind w:left="2107" w:hanging="240"/>
      </w:pPr>
      <w:rPr>
        <w:rFonts w:hint="default"/>
        <w:lang w:val="ru-RU" w:eastAsia="en-US" w:bidi="ar-SA"/>
      </w:rPr>
    </w:lvl>
    <w:lvl w:ilvl="2" w:tplc="4CEC5550">
      <w:numFmt w:val="bullet"/>
      <w:lvlText w:val="•"/>
      <w:lvlJc w:val="left"/>
      <w:pPr>
        <w:ind w:left="3055" w:hanging="240"/>
      </w:pPr>
      <w:rPr>
        <w:rFonts w:hint="default"/>
        <w:lang w:val="ru-RU" w:eastAsia="en-US" w:bidi="ar-SA"/>
      </w:rPr>
    </w:lvl>
    <w:lvl w:ilvl="3" w:tplc="7370088A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DD5EE798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5" w:tplc="372A971E">
      <w:numFmt w:val="bullet"/>
      <w:lvlText w:val="•"/>
      <w:lvlJc w:val="left"/>
      <w:pPr>
        <w:ind w:left="5899" w:hanging="240"/>
      </w:pPr>
      <w:rPr>
        <w:rFonts w:hint="default"/>
        <w:lang w:val="ru-RU" w:eastAsia="en-US" w:bidi="ar-SA"/>
      </w:rPr>
    </w:lvl>
    <w:lvl w:ilvl="6" w:tplc="F126DFCC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44889D48">
      <w:numFmt w:val="bullet"/>
      <w:lvlText w:val="•"/>
      <w:lvlJc w:val="left"/>
      <w:pPr>
        <w:ind w:left="7795" w:hanging="240"/>
      </w:pPr>
      <w:rPr>
        <w:rFonts w:hint="default"/>
        <w:lang w:val="ru-RU" w:eastAsia="en-US" w:bidi="ar-SA"/>
      </w:rPr>
    </w:lvl>
    <w:lvl w:ilvl="8" w:tplc="7F9296D6">
      <w:numFmt w:val="bullet"/>
      <w:lvlText w:val="•"/>
      <w:lvlJc w:val="left"/>
      <w:pPr>
        <w:ind w:left="8743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B6F4726"/>
    <w:multiLevelType w:val="hybridMultilevel"/>
    <w:tmpl w:val="963852E2"/>
    <w:lvl w:ilvl="0" w:tplc="226049FE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48CC6C8">
      <w:start w:val="1"/>
      <w:numFmt w:val="decimal"/>
      <w:lvlText w:val="%2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2" w:tplc="61489C32">
      <w:numFmt w:val="bullet"/>
      <w:lvlText w:val="•"/>
      <w:lvlJc w:val="left"/>
      <w:pPr>
        <w:ind w:left="2639" w:hanging="708"/>
      </w:pPr>
      <w:rPr>
        <w:rFonts w:hint="default"/>
        <w:lang w:val="ru-RU" w:eastAsia="en-US" w:bidi="ar-SA"/>
      </w:rPr>
    </w:lvl>
    <w:lvl w:ilvl="3" w:tplc="D258067E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5414DC82">
      <w:numFmt w:val="bullet"/>
      <w:lvlText w:val="•"/>
      <w:lvlJc w:val="left"/>
      <w:pPr>
        <w:ind w:left="4639" w:hanging="708"/>
      </w:pPr>
      <w:rPr>
        <w:rFonts w:hint="default"/>
        <w:lang w:val="ru-RU" w:eastAsia="en-US" w:bidi="ar-SA"/>
      </w:rPr>
    </w:lvl>
    <w:lvl w:ilvl="5" w:tplc="FA5C67BA">
      <w:numFmt w:val="bullet"/>
      <w:lvlText w:val="•"/>
      <w:lvlJc w:val="left"/>
      <w:pPr>
        <w:ind w:left="5639" w:hanging="708"/>
      </w:pPr>
      <w:rPr>
        <w:rFonts w:hint="default"/>
        <w:lang w:val="ru-RU" w:eastAsia="en-US" w:bidi="ar-SA"/>
      </w:rPr>
    </w:lvl>
    <w:lvl w:ilvl="6" w:tplc="B6EE441C">
      <w:numFmt w:val="bullet"/>
      <w:lvlText w:val="•"/>
      <w:lvlJc w:val="left"/>
      <w:pPr>
        <w:ind w:left="6639" w:hanging="708"/>
      </w:pPr>
      <w:rPr>
        <w:rFonts w:hint="default"/>
        <w:lang w:val="ru-RU" w:eastAsia="en-US" w:bidi="ar-SA"/>
      </w:rPr>
    </w:lvl>
    <w:lvl w:ilvl="7" w:tplc="69D207CA">
      <w:numFmt w:val="bullet"/>
      <w:lvlText w:val="•"/>
      <w:lvlJc w:val="left"/>
      <w:pPr>
        <w:ind w:left="7639" w:hanging="708"/>
      </w:pPr>
      <w:rPr>
        <w:rFonts w:hint="default"/>
        <w:lang w:val="ru-RU" w:eastAsia="en-US" w:bidi="ar-SA"/>
      </w:rPr>
    </w:lvl>
    <w:lvl w:ilvl="8" w:tplc="4FB682D4">
      <w:numFmt w:val="bullet"/>
      <w:lvlText w:val="•"/>
      <w:lvlJc w:val="left"/>
      <w:pPr>
        <w:ind w:left="8639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0D2A311C"/>
    <w:multiLevelType w:val="hybridMultilevel"/>
    <w:tmpl w:val="92541AEA"/>
    <w:lvl w:ilvl="0" w:tplc="C5D29996">
      <w:start w:val="1"/>
      <w:numFmt w:val="decimal"/>
      <w:lvlText w:val="%1"/>
      <w:lvlJc w:val="left"/>
      <w:pPr>
        <w:ind w:left="1466" w:hanging="8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B9C4479E">
      <w:numFmt w:val="bullet"/>
      <w:lvlText w:val="•"/>
      <w:lvlJc w:val="left"/>
      <w:pPr>
        <w:ind w:left="2377" w:hanging="888"/>
      </w:pPr>
      <w:rPr>
        <w:rFonts w:hint="default"/>
        <w:lang w:val="ru-RU" w:eastAsia="en-US" w:bidi="ar-SA"/>
      </w:rPr>
    </w:lvl>
    <w:lvl w:ilvl="2" w:tplc="044E917E">
      <w:numFmt w:val="bullet"/>
      <w:lvlText w:val="•"/>
      <w:lvlJc w:val="left"/>
      <w:pPr>
        <w:ind w:left="3295" w:hanging="888"/>
      </w:pPr>
      <w:rPr>
        <w:rFonts w:hint="default"/>
        <w:lang w:val="ru-RU" w:eastAsia="en-US" w:bidi="ar-SA"/>
      </w:rPr>
    </w:lvl>
    <w:lvl w:ilvl="3" w:tplc="2FB81EB6">
      <w:numFmt w:val="bullet"/>
      <w:lvlText w:val="•"/>
      <w:lvlJc w:val="left"/>
      <w:pPr>
        <w:ind w:left="4213" w:hanging="888"/>
      </w:pPr>
      <w:rPr>
        <w:rFonts w:hint="default"/>
        <w:lang w:val="ru-RU" w:eastAsia="en-US" w:bidi="ar-SA"/>
      </w:rPr>
    </w:lvl>
    <w:lvl w:ilvl="4" w:tplc="A47CA382">
      <w:numFmt w:val="bullet"/>
      <w:lvlText w:val="•"/>
      <w:lvlJc w:val="left"/>
      <w:pPr>
        <w:ind w:left="5131" w:hanging="888"/>
      </w:pPr>
      <w:rPr>
        <w:rFonts w:hint="default"/>
        <w:lang w:val="ru-RU" w:eastAsia="en-US" w:bidi="ar-SA"/>
      </w:rPr>
    </w:lvl>
    <w:lvl w:ilvl="5" w:tplc="563EE94A">
      <w:numFmt w:val="bullet"/>
      <w:lvlText w:val="•"/>
      <w:lvlJc w:val="left"/>
      <w:pPr>
        <w:ind w:left="6049" w:hanging="888"/>
      </w:pPr>
      <w:rPr>
        <w:rFonts w:hint="default"/>
        <w:lang w:val="ru-RU" w:eastAsia="en-US" w:bidi="ar-SA"/>
      </w:rPr>
    </w:lvl>
    <w:lvl w:ilvl="6" w:tplc="6EA4FAFE">
      <w:numFmt w:val="bullet"/>
      <w:lvlText w:val="•"/>
      <w:lvlJc w:val="left"/>
      <w:pPr>
        <w:ind w:left="6967" w:hanging="888"/>
      </w:pPr>
      <w:rPr>
        <w:rFonts w:hint="default"/>
        <w:lang w:val="ru-RU" w:eastAsia="en-US" w:bidi="ar-SA"/>
      </w:rPr>
    </w:lvl>
    <w:lvl w:ilvl="7" w:tplc="68BC8E06">
      <w:numFmt w:val="bullet"/>
      <w:lvlText w:val="•"/>
      <w:lvlJc w:val="left"/>
      <w:pPr>
        <w:ind w:left="7885" w:hanging="888"/>
      </w:pPr>
      <w:rPr>
        <w:rFonts w:hint="default"/>
        <w:lang w:val="ru-RU" w:eastAsia="en-US" w:bidi="ar-SA"/>
      </w:rPr>
    </w:lvl>
    <w:lvl w:ilvl="8" w:tplc="E4D2FBE0">
      <w:numFmt w:val="bullet"/>
      <w:lvlText w:val="•"/>
      <w:lvlJc w:val="left"/>
      <w:pPr>
        <w:ind w:left="8803" w:hanging="888"/>
      </w:pPr>
      <w:rPr>
        <w:rFonts w:hint="default"/>
        <w:lang w:val="ru-RU" w:eastAsia="en-US" w:bidi="ar-SA"/>
      </w:rPr>
    </w:lvl>
  </w:abstractNum>
  <w:abstractNum w:abstractNumId="8" w15:restartNumberingAfterBreak="0">
    <w:nsid w:val="0E4A6091"/>
    <w:multiLevelType w:val="hybridMultilevel"/>
    <w:tmpl w:val="CCBE550A"/>
    <w:lvl w:ilvl="0" w:tplc="D54EB76E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FC49F8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395CF65C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C5CC96EE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D0E6BE5C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7102D4B8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289649D4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A0B86270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F306E04E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0E964901"/>
    <w:multiLevelType w:val="hybridMultilevel"/>
    <w:tmpl w:val="F132B620"/>
    <w:lvl w:ilvl="0" w:tplc="62A2671A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827126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5A18B91C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FD901544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1C787ECE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301E75D2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571C5D3E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79DC5056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79C4F626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0EE51CB5"/>
    <w:multiLevelType w:val="hybridMultilevel"/>
    <w:tmpl w:val="0E321096"/>
    <w:lvl w:ilvl="0" w:tplc="B86A2DDA">
      <w:start w:val="1"/>
      <w:numFmt w:val="decimal"/>
      <w:lvlText w:val="%1."/>
      <w:lvlJc w:val="left"/>
      <w:pPr>
        <w:ind w:left="220" w:hanging="2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5E908C">
      <w:numFmt w:val="bullet"/>
      <w:lvlText w:val="•"/>
      <w:lvlJc w:val="left"/>
      <w:pPr>
        <w:ind w:left="1261" w:hanging="295"/>
      </w:pPr>
      <w:rPr>
        <w:rFonts w:hint="default"/>
        <w:lang w:val="ru-RU" w:eastAsia="en-US" w:bidi="ar-SA"/>
      </w:rPr>
    </w:lvl>
    <w:lvl w:ilvl="2" w:tplc="BB9A7490">
      <w:numFmt w:val="bullet"/>
      <w:lvlText w:val="•"/>
      <w:lvlJc w:val="left"/>
      <w:pPr>
        <w:ind w:left="2303" w:hanging="295"/>
      </w:pPr>
      <w:rPr>
        <w:rFonts w:hint="default"/>
        <w:lang w:val="ru-RU" w:eastAsia="en-US" w:bidi="ar-SA"/>
      </w:rPr>
    </w:lvl>
    <w:lvl w:ilvl="3" w:tplc="245C1E6A">
      <w:numFmt w:val="bullet"/>
      <w:lvlText w:val="•"/>
      <w:lvlJc w:val="left"/>
      <w:pPr>
        <w:ind w:left="3345" w:hanging="295"/>
      </w:pPr>
      <w:rPr>
        <w:rFonts w:hint="default"/>
        <w:lang w:val="ru-RU" w:eastAsia="en-US" w:bidi="ar-SA"/>
      </w:rPr>
    </w:lvl>
    <w:lvl w:ilvl="4" w:tplc="415CF87A">
      <w:numFmt w:val="bullet"/>
      <w:lvlText w:val="•"/>
      <w:lvlJc w:val="left"/>
      <w:pPr>
        <w:ind w:left="4387" w:hanging="295"/>
      </w:pPr>
      <w:rPr>
        <w:rFonts w:hint="default"/>
        <w:lang w:val="ru-RU" w:eastAsia="en-US" w:bidi="ar-SA"/>
      </w:rPr>
    </w:lvl>
    <w:lvl w:ilvl="5" w:tplc="27703DCA">
      <w:numFmt w:val="bullet"/>
      <w:lvlText w:val="•"/>
      <w:lvlJc w:val="left"/>
      <w:pPr>
        <w:ind w:left="5429" w:hanging="295"/>
      </w:pPr>
      <w:rPr>
        <w:rFonts w:hint="default"/>
        <w:lang w:val="ru-RU" w:eastAsia="en-US" w:bidi="ar-SA"/>
      </w:rPr>
    </w:lvl>
    <w:lvl w:ilvl="6" w:tplc="03786988">
      <w:numFmt w:val="bullet"/>
      <w:lvlText w:val="•"/>
      <w:lvlJc w:val="left"/>
      <w:pPr>
        <w:ind w:left="6471" w:hanging="295"/>
      </w:pPr>
      <w:rPr>
        <w:rFonts w:hint="default"/>
        <w:lang w:val="ru-RU" w:eastAsia="en-US" w:bidi="ar-SA"/>
      </w:rPr>
    </w:lvl>
    <w:lvl w:ilvl="7" w:tplc="23EEA536">
      <w:numFmt w:val="bullet"/>
      <w:lvlText w:val="•"/>
      <w:lvlJc w:val="left"/>
      <w:pPr>
        <w:ind w:left="7513" w:hanging="295"/>
      </w:pPr>
      <w:rPr>
        <w:rFonts w:hint="default"/>
        <w:lang w:val="ru-RU" w:eastAsia="en-US" w:bidi="ar-SA"/>
      </w:rPr>
    </w:lvl>
    <w:lvl w:ilvl="8" w:tplc="B5366F42">
      <w:numFmt w:val="bullet"/>
      <w:lvlText w:val="•"/>
      <w:lvlJc w:val="left"/>
      <w:pPr>
        <w:ind w:left="8555" w:hanging="295"/>
      </w:pPr>
      <w:rPr>
        <w:rFonts w:hint="default"/>
        <w:lang w:val="ru-RU" w:eastAsia="en-US" w:bidi="ar-SA"/>
      </w:rPr>
    </w:lvl>
  </w:abstractNum>
  <w:abstractNum w:abstractNumId="11" w15:restartNumberingAfterBreak="0">
    <w:nsid w:val="11EA6AB0"/>
    <w:multiLevelType w:val="hybridMultilevel"/>
    <w:tmpl w:val="82FC891A"/>
    <w:lvl w:ilvl="0" w:tplc="09A4352A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06D7C4">
      <w:numFmt w:val="bullet"/>
      <w:lvlText w:val=""/>
      <w:lvlJc w:val="left"/>
      <w:pPr>
        <w:ind w:left="1636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2D2968C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1778A620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B5144A3A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E7043F7A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B38C88FA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45100008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88744688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12B73BD7"/>
    <w:multiLevelType w:val="hybridMultilevel"/>
    <w:tmpl w:val="A8C2A9C4"/>
    <w:lvl w:ilvl="0" w:tplc="74266E6E">
      <w:numFmt w:val="bullet"/>
      <w:lvlText w:val=""/>
      <w:lvlJc w:val="left"/>
      <w:pPr>
        <w:ind w:left="22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9C2DB4C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9F1674EC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1834D7CE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7466EFA6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78DE6C28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AC18BCB8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91A0187A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82CE9782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158D6E9F"/>
    <w:multiLevelType w:val="hybridMultilevel"/>
    <w:tmpl w:val="10C01800"/>
    <w:lvl w:ilvl="0" w:tplc="22F0CC2A">
      <w:start w:val="1"/>
      <w:numFmt w:val="decimal"/>
      <w:lvlText w:val="%1"/>
      <w:lvlJc w:val="left"/>
      <w:pPr>
        <w:ind w:left="220" w:hanging="11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12E63EDE">
      <w:numFmt w:val="bullet"/>
      <w:lvlText w:val="•"/>
      <w:lvlJc w:val="left"/>
      <w:pPr>
        <w:ind w:left="1261" w:hanging="1172"/>
      </w:pPr>
      <w:rPr>
        <w:rFonts w:hint="default"/>
        <w:lang w:val="ru-RU" w:eastAsia="en-US" w:bidi="ar-SA"/>
      </w:rPr>
    </w:lvl>
    <w:lvl w:ilvl="2" w:tplc="4BA0C270">
      <w:numFmt w:val="bullet"/>
      <w:lvlText w:val="•"/>
      <w:lvlJc w:val="left"/>
      <w:pPr>
        <w:ind w:left="2303" w:hanging="1172"/>
      </w:pPr>
      <w:rPr>
        <w:rFonts w:hint="default"/>
        <w:lang w:val="ru-RU" w:eastAsia="en-US" w:bidi="ar-SA"/>
      </w:rPr>
    </w:lvl>
    <w:lvl w:ilvl="3" w:tplc="F96C3206">
      <w:numFmt w:val="bullet"/>
      <w:lvlText w:val="•"/>
      <w:lvlJc w:val="left"/>
      <w:pPr>
        <w:ind w:left="3345" w:hanging="1172"/>
      </w:pPr>
      <w:rPr>
        <w:rFonts w:hint="default"/>
        <w:lang w:val="ru-RU" w:eastAsia="en-US" w:bidi="ar-SA"/>
      </w:rPr>
    </w:lvl>
    <w:lvl w:ilvl="4" w:tplc="7FFEDBF0">
      <w:numFmt w:val="bullet"/>
      <w:lvlText w:val="•"/>
      <w:lvlJc w:val="left"/>
      <w:pPr>
        <w:ind w:left="4387" w:hanging="1172"/>
      </w:pPr>
      <w:rPr>
        <w:rFonts w:hint="default"/>
        <w:lang w:val="ru-RU" w:eastAsia="en-US" w:bidi="ar-SA"/>
      </w:rPr>
    </w:lvl>
    <w:lvl w:ilvl="5" w:tplc="247E3742">
      <w:numFmt w:val="bullet"/>
      <w:lvlText w:val="•"/>
      <w:lvlJc w:val="left"/>
      <w:pPr>
        <w:ind w:left="5429" w:hanging="1172"/>
      </w:pPr>
      <w:rPr>
        <w:rFonts w:hint="default"/>
        <w:lang w:val="ru-RU" w:eastAsia="en-US" w:bidi="ar-SA"/>
      </w:rPr>
    </w:lvl>
    <w:lvl w:ilvl="6" w:tplc="6436CC7C">
      <w:numFmt w:val="bullet"/>
      <w:lvlText w:val="•"/>
      <w:lvlJc w:val="left"/>
      <w:pPr>
        <w:ind w:left="6471" w:hanging="1172"/>
      </w:pPr>
      <w:rPr>
        <w:rFonts w:hint="default"/>
        <w:lang w:val="ru-RU" w:eastAsia="en-US" w:bidi="ar-SA"/>
      </w:rPr>
    </w:lvl>
    <w:lvl w:ilvl="7" w:tplc="40D80DDA">
      <w:numFmt w:val="bullet"/>
      <w:lvlText w:val="•"/>
      <w:lvlJc w:val="left"/>
      <w:pPr>
        <w:ind w:left="7513" w:hanging="1172"/>
      </w:pPr>
      <w:rPr>
        <w:rFonts w:hint="default"/>
        <w:lang w:val="ru-RU" w:eastAsia="en-US" w:bidi="ar-SA"/>
      </w:rPr>
    </w:lvl>
    <w:lvl w:ilvl="8" w:tplc="EA9C2382">
      <w:numFmt w:val="bullet"/>
      <w:lvlText w:val="•"/>
      <w:lvlJc w:val="left"/>
      <w:pPr>
        <w:ind w:left="8555" w:hanging="1172"/>
      </w:pPr>
      <w:rPr>
        <w:rFonts w:hint="default"/>
        <w:lang w:val="ru-RU" w:eastAsia="en-US" w:bidi="ar-SA"/>
      </w:rPr>
    </w:lvl>
  </w:abstractNum>
  <w:abstractNum w:abstractNumId="14" w15:restartNumberingAfterBreak="0">
    <w:nsid w:val="17972B52"/>
    <w:multiLevelType w:val="hybridMultilevel"/>
    <w:tmpl w:val="414EB488"/>
    <w:lvl w:ilvl="0" w:tplc="4D5C3172">
      <w:start w:val="1"/>
      <w:numFmt w:val="decimal"/>
      <w:lvlText w:val="%1."/>
      <w:lvlJc w:val="left"/>
      <w:pPr>
        <w:ind w:left="220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CA60D6">
      <w:numFmt w:val="bullet"/>
      <w:lvlText w:val="•"/>
      <w:lvlJc w:val="left"/>
      <w:pPr>
        <w:ind w:left="1261" w:hanging="274"/>
      </w:pPr>
      <w:rPr>
        <w:rFonts w:hint="default"/>
        <w:lang w:val="ru-RU" w:eastAsia="en-US" w:bidi="ar-SA"/>
      </w:rPr>
    </w:lvl>
    <w:lvl w:ilvl="2" w:tplc="4BEAAC62">
      <w:numFmt w:val="bullet"/>
      <w:lvlText w:val="•"/>
      <w:lvlJc w:val="left"/>
      <w:pPr>
        <w:ind w:left="2303" w:hanging="274"/>
      </w:pPr>
      <w:rPr>
        <w:rFonts w:hint="default"/>
        <w:lang w:val="ru-RU" w:eastAsia="en-US" w:bidi="ar-SA"/>
      </w:rPr>
    </w:lvl>
    <w:lvl w:ilvl="3" w:tplc="DB04D9E4">
      <w:numFmt w:val="bullet"/>
      <w:lvlText w:val="•"/>
      <w:lvlJc w:val="left"/>
      <w:pPr>
        <w:ind w:left="3345" w:hanging="274"/>
      </w:pPr>
      <w:rPr>
        <w:rFonts w:hint="default"/>
        <w:lang w:val="ru-RU" w:eastAsia="en-US" w:bidi="ar-SA"/>
      </w:rPr>
    </w:lvl>
    <w:lvl w:ilvl="4" w:tplc="8904C124">
      <w:numFmt w:val="bullet"/>
      <w:lvlText w:val="•"/>
      <w:lvlJc w:val="left"/>
      <w:pPr>
        <w:ind w:left="4387" w:hanging="274"/>
      </w:pPr>
      <w:rPr>
        <w:rFonts w:hint="default"/>
        <w:lang w:val="ru-RU" w:eastAsia="en-US" w:bidi="ar-SA"/>
      </w:rPr>
    </w:lvl>
    <w:lvl w:ilvl="5" w:tplc="36C0E75A">
      <w:numFmt w:val="bullet"/>
      <w:lvlText w:val="•"/>
      <w:lvlJc w:val="left"/>
      <w:pPr>
        <w:ind w:left="5429" w:hanging="274"/>
      </w:pPr>
      <w:rPr>
        <w:rFonts w:hint="default"/>
        <w:lang w:val="ru-RU" w:eastAsia="en-US" w:bidi="ar-SA"/>
      </w:rPr>
    </w:lvl>
    <w:lvl w:ilvl="6" w:tplc="F594B2B2">
      <w:numFmt w:val="bullet"/>
      <w:lvlText w:val="•"/>
      <w:lvlJc w:val="left"/>
      <w:pPr>
        <w:ind w:left="6471" w:hanging="274"/>
      </w:pPr>
      <w:rPr>
        <w:rFonts w:hint="default"/>
        <w:lang w:val="ru-RU" w:eastAsia="en-US" w:bidi="ar-SA"/>
      </w:rPr>
    </w:lvl>
    <w:lvl w:ilvl="7" w:tplc="FC46C4F6">
      <w:numFmt w:val="bullet"/>
      <w:lvlText w:val="•"/>
      <w:lvlJc w:val="left"/>
      <w:pPr>
        <w:ind w:left="7513" w:hanging="274"/>
      </w:pPr>
      <w:rPr>
        <w:rFonts w:hint="default"/>
        <w:lang w:val="ru-RU" w:eastAsia="en-US" w:bidi="ar-SA"/>
      </w:rPr>
    </w:lvl>
    <w:lvl w:ilvl="8" w:tplc="92A8A86E">
      <w:numFmt w:val="bullet"/>
      <w:lvlText w:val="•"/>
      <w:lvlJc w:val="left"/>
      <w:pPr>
        <w:ind w:left="8555" w:hanging="274"/>
      </w:pPr>
      <w:rPr>
        <w:rFonts w:hint="default"/>
        <w:lang w:val="ru-RU" w:eastAsia="en-US" w:bidi="ar-SA"/>
      </w:rPr>
    </w:lvl>
  </w:abstractNum>
  <w:abstractNum w:abstractNumId="15" w15:restartNumberingAfterBreak="0">
    <w:nsid w:val="1AD512FE"/>
    <w:multiLevelType w:val="hybridMultilevel"/>
    <w:tmpl w:val="BF9AFE40"/>
    <w:lvl w:ilvl="0" w:tplc="8B42D612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5E387C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5D84FC98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DF6CC2DA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E2186B28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7BC83358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357C4BD4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949EE9CA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7BEA4B52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1B13619A"/>
    <w:multiLevelType w:val="hybridMultilevel"/>
    <w:tmpl w:val="2118ED1E"/>
    <w:lvl w:ilvl="0" w:tplc="3F34F71C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D2C68C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9EC0C32A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C714E9CE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1E76E36A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F3DA85C4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50EE0FC0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BDA6FC28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1598B080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1F326C66"/>
    <w:multiLevelType w:val="hybridMultilevel"/>
    <w:tmpl w:val="983E155E"/>
    <w:lvl w:ilvl="0" w:tplc="1480CA50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EE580A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DE526ACE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EB2460F0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5BD206B0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D7E888AC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8FCAE1C8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732A6B1A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514AFFD0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20A212C7"/>
    <w:multiLevelType w:val="hybridMultilevel"/>
    <w:tmpl w:val="438CE07E"/>
    <w:lvl w:ilvl="0" w:tplc="D6A03B20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F82BF8">
      <w:numFmt w:val="bullet"/>
      <w:lvlText w:val="o"/>
      <w:lvlJc w:val="left"/>
      <w:pPr>
        <w:ind w:left="220" w:hanging="732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DEEF728">
      <w:numFmt w:val="bullet"/>
      <w:lvlText w:val="•"/>
      <w:lvlJc w:val="left"/>
      <w:pPr>
        <w:ind w:left="2303" w:hanging="732"/>
      </w:pPr>
      <w:rPr>
        <w:rFonts w:hint="default"/>
        <w:lang w:val="ru-RU" w:eastAsia="en-US" w:bidi="ar-SA"/>
      </w:rPr>
    </w:lvl>
    <w:lvl w:ilvl="3" w:tplc="6BA03F6E">
      <w:numFmt w:val="bullet"/>
      <w:lvlText w:val="•"/>
      <w:lvlJc w:val="left"/>
      <w:pPr>
        <w:ind w:left="3345" w:hanging="732"/>
      </w:pPr>
      <w:rPr>
        <w:rFonts w:hint="default"/>
        <w:lang w:val="ru-RU" w:eastAsia="en-US" w:bidi="ar-SA"/>
      </w:rPr>
    </w:lvl>
    <w:lvl w:ilvl="4" w:tplc="A8C898CE">
      <w:numFmt w:val="bullet"/>
      <w:lvlText w:val="•"/>
      <w:lvlJc w:val="left"/>
      <w:pPr>
        <w:ind w:left="4387" w:hanging="732"/>
      </w:pPr>
      <w:rPr>
        <w:rFonts w:hint="default"/>
        <w:lang w:val="ru-RU" w:eastAsia="en-US" w:bidi="ar-SA"/>
      </w:rPr>
    </w:lvl>
    <w:lvl w:ilvl="5" w:tplc="A2DC3CDC">
      <w:numFmt w:val="bullet"/>
      <w:lvlText w:val="•"/>
      <w:lvlJc w:val="left"/>
      <w:pPr>
        <w:ind w:left="5429" w:hanging="732"/>
      </w:pPr>
      <w:rPr>
        <w:rFonts w:hint="default"/>
        <w:lang w:val="ru-RU" w:eastAsia="en-US" w:bidi="ar-SA"/>
      </w:rPr>
    </w:lvl>
    <w:lvl w:ilvl="6" w:tplc="379CAA66">
      <w:numFmt w:val="bullet"/>
      <w:lvlText w:val="•"/>
      <w:lvlJc w:val="left"/>
      <w:pPr>
        <w:ind w:left="6471" w:hanging="732"/>
      </w:pPr>
      <w:rPr>
        <w:rFonts w:hint="default"/>
        <w:lang w:val="ru-RU" w:eastAsia="en-US" w:bidi="ar-SA"/>
      </w:rPr>
    </w:lvl>
    <w:lvl w:ilvl="7" w:tplc="C0B694EA">
      <w:numFmt w:val="bullet"/>
      <w:lvlText w:val="•"/>
      <w:lvlJc w:val="left"/>
      <w:pPr>
        <w:ind w:left="7513" w:hanging="732"/>
      </w:pPr>
      <w:rPr>
        <w:rFonts w:hint="default"/>
        <w:lang w:val="ru-RU" w:eastAsia="en-US" w:bidi="ar-SA"/>
      </w:rPr>
    </w:lvl>
    <w:lvl w:ilvl="8" w:tplc="3E48BEC8">
      <w:numFmt w:val="bullet"/>
      <w:lvlText w:val="•"/>
      <w:lvlJc w:val="left"/>
      <w:pPr>
        <w:ind w:left="8555" w:hanging="732"/>
      </w:pPr>
      <w:rPr>
        <w:rFonts w:hint="default"/>
        <w:lang w:val="ru-RU" w:eastAsia="en-US" w:bidi="ar-SA"/>
      </w:rPr>
    </w:lvl>
  </w:abstractNum>
  <w:abstractNum w:abstractNumId="19" w15:restartNumberingAfterBreak="0">
    <w:nsid w:val="20ED547D"/>
    <w:multiLevelType w:val="hybridMultilevel"/>
    <w:tmpl w:val="1872345A"/>
    <w:lvl w:ilvl="0" w:tplc="C1BE44F4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7AD0BC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4A6ECF84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A4E6B922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EC48413A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A7F4D110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F5127E26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14EE35D8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241CCE4E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22526CE1"/>
    <w:multiLevelType w:val="hybridMultilevel"/>
    <w:tmpl w:val="80A6F0CC"/>
    <w:lvl w:ilvl="0" w:tplc="7D2A2C0A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00B5AA">
      <w:numFmt w:val="bullet"/>
      <w:lvlText w:val="o"/>
      <w:lvlJc w:val="left"/>
      <w:pPr>
        <w:ind w:left="220" w:hanging="732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FE2D4B4">
      <w:numFmt w:val="bullet"/>
      <w:lvlText w:val="•"/>
      <w:lvlJc w:val="left"/>
      <w:pPr>
        <w:ind w:left="2303" w:hanging="732"/>
      </w:pPr>
      <w:rPr>
        <w:rFonts w:hint="default"/>
        <w:lang w:val="ru-RU" w:eastAsia="en-US" w:bidi="ar-SA"/>
      </w:rPr>
    </w:lvl>
    <w:lvl w:ilvl="3" w:tplc="BEDED83E">
      <w:numFmt w:val="bullet"/>
      <w:lvlText w:val="•"/>
      <w:lvlJc w:val="left"/>
      <w:pPr>
        <w:ind w:left="3345" w:hanging="732"/>
      </w:pPr>
      <w:rPr>
        <w:rFonts w:hint="default"/>
        <w:lang w:val="ru-RU" w:eastAsia="en-US" w:bidi="ar-SA"/>
      </w:rPr>
    </w:lvl>
    <w:lvl w:ilvl="4" w:tplc="631EF2A0">
      <w:numFmt w:val="bullet"/>
      <w:lvlText w:val="•"/>
      <w:lvlJc w:val="left"/>
      <w:pPr>
        <w:ind w:left="4387" w:hanging="732"/>
      </w:pPr>
      <w:rPr>
        <w:rFonts w:hint="default"/>
        <w:lang w:val="ru-RU" w:eastAsia="en-US" w:bidi="ar-SA"/>
      </w:rPr>
    </w:lvl>
    <w:lvl w:ilvl="5" w:tplc="78C0F2E2">
      <w:numFmt w:val="bullet"/>
      <w:lvlText w:val="•"/>
      <w:lvlJc w:val="left"/>
      <w:pPr>
        <w:ind w:left="5429" w:hanging="732"/>
      </w:pPr>
      <w:rPr>
        <w:rFonts w:hint="default"/>
        <w:lang w:val="ru-RU" w:eastAsia="en-US" w:bidi="ar-SA"/>
      </w:rPr>
    </w:lvl>
    <w:lvl w:ilvl="6" w:tplc="4D6EC3E2">
      <w:numFmt w:val="bullet"/>
      <w:lvlText w:val="•"/>
      <w:lvlJc w:val="left"/>
      <w:pPr>
        <w:ind w:left="6471" w:hanging="732"/>
      </w:pPr>
      <w:rPr>
        <w:rFonts w:hint="default"/>
        <w:lang w:val="ru-RU" w:eastAsia="en-US" w:bidi="ar-SA"/>
      </w:rPr>
    </w:lvl>
    <w:lvl w:ilvl="7" w:tplc="2D4C23BA">
      <w:numFmt w:val="bullet"/>
      <w:lvlText w:val="•"/>
      <w:lvlJc w:val="left"/>
      <w:pPr>
        <w:ind w:left="7513" w:hanging="732"/>
      </w:pPr>
      <w:rPr>
        <w:rFonts w:hint="default"/>
        <w:lang w:val="ru-RU" w:eastAsia="en-US" w:bidi="ar-SA"/>
      </w:rPr>
    </w:lvl>
    <w:lvl w:ilvl="8" w:tplc="DD26851A">
      <w:numFmt w:val="bullet"/>
      <w:lvlText w:val="•"/>
      <w:lvlJc w:val="left"/>
      <w:pPr>
        <w:ind w:left="8555" w:hanging="732"/>
      </w:pPr>
      <w:rPr>
        <w:rFonts w:hint="default"/>
        <w:lang w:val="ru-RU" w:eastAsia="en-US" w:bidi="ar-SA"/>
      </w:rPr>
    </w:lvl>
  </w:abstractNum>
  <w:abstractNum w:abstractNumId="21" w15:restartNumberingAfterBreak="0">
    <w:nsid w:val="232E43C3"/>
    <w:multiLevelType w:val="hybridMultilevel"/>
    <w:tmpl w:val="A0A8FB44"/>
    <w:lvl w:ilvl="0" w:tplc="FD147754">
      <w:numFmt w:val="bullet"/>
      <w:lvlText w:val="–"/>
      <w:lvlJc w:val="left"/>
      <w:pPr>
        <w:ind w:left="1466" w:hanging="8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45620EDE">
      <w:numFmt w:val="bullet"/>
      <w:lvlText w:val="•"/>
      <w:lvlJc w:val="left"/>
      <w:pPr>
        <w:ind w:left="2377" w:hanging="888"/>
      </w:pPr>
      <w:rPr>
        <w:rFonts w:hint="default"/>
        <w:lang w:val="ru-RU" w:eastAsia="en-US" w:bidi="ar-SA"/>
      </w:rPr>
    </w:lvl>
    <w:lvl w:ilvl="2" w:tplc="D1F8D4C2">
      <w:numFmt w:val="bullet"/>
      <w:lvlText w:val="•"/>
      <w:lvlJc w:val="left"/>
      <w:pPr>
        <w:ind w:left="3295" w:hanging="888"/>
      </w:pPr>
      <w:rPr>
        <w:rFonts w:hint="default"/>
        <w:lang w:val="ru-RU" w:eastAsia="en-US" w:bidi="ar-SA"/>
      </w:rPr>
    </w:lvl>
    <w:lvl w:ilvl="3" w:tplc="A8F8B034">
      <w:numFmt w:val="bullet"/>
      <w:lvlText w:val="•"/>
      <w:lvlJc w:val="left"/>
      <w:pPr>
        <w:ind w:left="4213" w:hanging="888"/>
      </w:pPr>
      <w:rPr>
        <w:rFonts w:hint="default"/>
        <w:lang w:val="ru-RU" w:eastAsia="en-US" w:bidi="ar-SA"/>
      </w:rPr>
    </w:lvl>
    <w:lvl w:ilvl="4" w:tplc="5A4681F6">
      <w:numFmt w:val="bullet"/>
      <w:lvlText w:val="•"/>
      <w:lvlJc w:val="left"/>
      <w:pPr>
        <w:ind w:left="5131" w:hanging="888"/>
      </w:pPr>
      <w:rPr>
        <w:rFonts w:hint="default"/>
        <w:lang w:val="ru-RU" w:eastAsia="en-US" w:bidi="ar-SA"/>
      </w:rPr>
    </w:lvl>
    <w:lvl w:ilvl="5" w:tplc="4D52C5C4">
      <w:numFmt w:val="bullet"/>
      <w:lvlText w:val="•"/>
      <w:lvlJc w:val="left"/>
      <w:pPr>
        <w:ind w:left="6049" w:hanging="888"/>
      </w:pPr>
      <w:rPr>
        <w:rFonts w:hint="default"/>
        <w:lang w:val="ru-RU" w:eastAsia="en-US" w:bidi="ar-SA"/>
      </w:rPr>
    </w:lvl>
    <w:lvl w:ilvl="6" w:tplc="6D9463B4">
      <w:numFmt w:val="bullet"/>
      <w:lvlText w:val="•"/>
      <w:lvlJc w:val="left"/>
      <w:pPr>
        <w:ind w:left="6967" w:hanging="888"/>
      </w:pPr>
      <w:rPr>
        <w:rFonts w:hint="default"/>
        <w:lang w:val="ru-RU" w:eastAsia="en-US" w:bidi="ar-SA"/>
      </w:rPr>
    </w:lvl>
    <w:lvl w:ilvl="7" w:tplc="89C6F210">
      <w:numFmt w:val="bullet"/>
      <w:lvlText w:val="•"/>
      <w:lvlJc w:val="left"/>
      <w:pPr>
        <w:ind w:left="7885" w:hanging="888"/>
      </w:pPr>
      <w:rPr>
        <w:rFonts w:hint="default"/>
        <w:lang w:val="ru-RU" w:eastAsia="en-US" w:bidi="ar-SA"/>
      </w:rPr>
    </w:lvl>
    <w:lvl w:ilvl="8" w:tplc="D0D2924C">
      <w:numFmt w:val="bullet"/>
      <w:lvlText w:val="•"/>
      <w:lvlJc w:val="left"/>
      <w:pPr>
        <w:ind w:left="8803" w:hanging="888"/>
      </w:pPr>
      <w:rPr>
        <w:rFonts w:hint="default"/>
        <w:lang w:val="ru-RU" w:eastAsia="en-US" w:bidi="ar-SA"/>
      </w:rPr>
    </w:lvl>
  </w:abstractNum>
  <w:abstractNum w:abstractNumId="22" w15:restartNumberingAfterBreak="0">
    <w:nsid w:val="2508570B"/>
    <w:multiLevelType w:val="hybridMultilevel"/>
    <w:tmpl w:val="23B4FFCC"/>
    <w:lvl w:ilvl="0" w:tplc="FF945F32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BA2312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B7E66F16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26A4D57A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41E41C9A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8786BC5A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38A215B8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AC1C5736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14AC5FBA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23" w15:restartNumberingAfterBreak="0">
    <w:nsid w:val="254B6E0C"/>
    <w:multiLevelType w:val="hybridMultilevel"/>
    <w:tmpl w:val="2124DD00"/>
    <w:lvl w:ilvl="0" w:tplc="D1E0FDF8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8C6452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22207BD4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EF0C3152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96E66100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9E00D004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BFCECB12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19367EDC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3BD2374A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2940453A"/>
    <w:multiLevelType w:val="hybridMultilevel"/>
    <w:tmpl w:val="2B1E6AC2"/>
    <w:lvl w:ilvl="0" w:tplc="2DF6BD3A">
      <w:start w:val="1"/>
      <w:numFmt w:val="decimal"/>
      <w:lvlText w:val="%1."/>
      <w:lvlJc w:val="left"/>
      <w:pPr>
        <w:ind w:left="220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E8F976">
      <w:numFmt w:val="bullet"/>
      <w:lvlText w:val="•"/>
      <w:lvlJc w:val="left"/>
      <w:pPr>
        <w:ind w:left="1261" w:hanging="252"/>
      </w:pPr>
      <w:rPr>
        <w:rFonts w:hint="default"/>
        <w:lang w:val="ru-RU" w:eastAsia="en-US" w:bidi="ar-SA"/>
      </w:rPr>
    </w:lvl>
    <w:lvl w:ilvl="2" w:tplc="DC8470BE">
      <w:numFmt w:val="bullet"/>
      <w:lvlText w:val="•"/>
      <w:lvlJc w:val="left"/>
      <w:pPr>
        <w:ind w:left="2303" w:hanging="252"/>
      </w:pPr>
      <w:rPr>
        <w:rFonts w:hint="default"/>
        <w:lang w:val="ru-RU" w:eastAsia="en-US" w:bidi="ar-SA"/>
      </w:rPr>
    </w:lvl>
    <w:lvl w:ilvl="3" w:tplc="A56CAC72">
      <w:numFmt w:val="bullet"/>
      <w:lvlText w:val="•"/>
      <w:lvlJc w:val="left"/>
      <w:pPr>
        <w:ind w:left="3345" w:hanging="252"/>
      </w:pPr>
      <w:rPr>
        <w:rFonts w:hint="default"/>
        <w:lang w:val="ru-RU" w:eastAsia="en-US" w:bidi="ar-SA"/>
      </w:rPr>
    </w:lvl>
    <w:lvl w:ilvl="4" w:tplc="0E16BCE8">
      <w:numFmt w:val="bullet"/>
      <w:lvlText w:val="•"/>
      <w:lvlJc w:val="left"/>
      <w:pPr>
        <w:ind w:left="4387" w:hanging="252"/>
      </w:pPr>
      <w:rPr>
        <w:rFonts w:hint="default"/>
        <w:lang w:val="ru-RU" w:eastAsia="en-US" w:bidi="ar-SA"/>
      </w:rPr>
    </w:lvl>
    <w:lvl w:ilvl="5" w:tplc="AF66841C">
      <w:numFmt w:val="bullet"/>
      <w:lvlText w:val="•"/>
      <w:lvlJc w:val="left"/>
      <w:pPr>
        <w:ind w:left="5429" w:hanging="252"/>
      </w:pPr>
      <w:rPr>
        <w:rFonts w:hint="default"/>
        <w:lang w:val="ru-RU" w:eastAsia="en-US" w:bidi="ar-SA"/>
      </w:rPr>
    </w:lvl>
    <w:lvl w:ilvl="6" w:tplc="CD108E58">
      <w:numFmt w:val="bullet"/>
      <w:lvlText w:val="•"/>
      <w:lvlJc w:val="left"/>
      <w:pPr>
        <w:ind w:left="6471" w:hanging="252"/>
      </w:pPr>
      <w:rPr>
        <w:rFonts w:hint="default"/>
        <w:lang w:val="ru-RU" w:eastAsia="en-US" w:bidi="ar-SA"/>
      </w:rPr>
    </w:lvl>
    <w:lvl w:ilvl="7" w:tplc="30C2FE2E">
      <w:numFmt w:val="bullet"/>
      <w:lvlText w:val="•"/>
      <w:lvlJc w:val="left"/>
      <w:pPr>
        <w:ind w:left="7513" w:hanging="252"/>
      </w:pPr>
      <w:rPr>
        <w:rFonts w:hint="default"/>
        <w:lang w:val="ru-RU" w:eastAsia="en-US" w:bidi="ar-SA"/>
      </w:rPr>
    </w:lvl>
    <w:lvl w:ilvl="8" w:tplc="E20C77A0">
      <w:numFmt w:val="bullet"/>
      <w:lvlText w:val="•"/>
      <w:lvlJc w:val="left"/>
      <w:pPr>
        <w:ind w:left="8555" w:hanging="252"/>
      </w:pPr>
      <w:rPr>
        <w:rFonts w:hint="default"/>
        <w:lang w:val="ru-RU" w:eastAsia="en-US" w:bidi="ar-SA"/>
      </w:rPr>
    </w:lvl>
  </w:abstractNum>
  <w:abstractNum w:abstractNumId="25" w15:restartNumberingAfterBreak="0">
    <w:nsid w:val="294626F7"/>
    <w:multiLevelType w:val="hybridMultilevel"/>
    <w:tmpl w:val="3CC0F2E8"/>
    <w:lvl w:ilvl="0" w:tplc="46CA0B28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60EC46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D7241E3C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  <w:lvl w:ilvl="3" w:tplc="6664A8D0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 w:tplc="E0269862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5" w:tplc="4C4ECC36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6" w:tplc="D47063B4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79DA2DCE">
      <w:numFmt w:val="bullet"/>
      <w:lvlText w:val="•"/>
      <w:lvlJc w:val="left"/>
      <w:pPr>
        <w:ind w:left="7831" w:hanging="360"/>
      </w:pPr>
      <w:rPr>
        <w:rFonts w:hint="default"/>
        <w:lang w:val="ru-RU" w:eastAsia="en-US" w:bidi="ar-SA"/>
      </w:rPr>
    </w:lvl>
    <w:lvl w:ilvl="8" w:tplc="A954A6DA">
      <w:numFmt w:val="bullet"/>
      <w:lvlText w:val="•"/>
      <w:lvlJc w:val="left"/>
      <w:pPr>
        <w:ind w:left="8767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299270F2"/>
    <w:multiLevelType w:val="hybridMultilevel"/>
    <w:tmpl w:val="712AF21E"/>
    <w:lvl w:ilvl="0" w:tplc="F4865E60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6E3472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7FF8F0BC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  <w:lvl w:ilvl="3" w:tplc="0D0E589A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 w:tplc="9C64244C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5" w:tplc="C15ED064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6" w:tplc="1402FB90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7C78ACA4">
      <w:numFmt w:val="bullet"/>
      <w:lvlText w:val="•"/>
      <w:lvlJc w:val="left"/>
      <w:pPr>
        <w:ind w:left="7831" w:hanging="360"/>
      </w:pPr>
      <w:rPr>
        <w:rFonts w:hint="default"/>
        <w:lang w:val="ru-RU" w:eastAsia="en-US" w:bidi="ar-SA"/>
      </w:rPr>
    </w:lvl>
    <w:lvl w:ilvl="8" w:tplc="B2A87100">
      <w:numFmt w:val="bullet"/>
      <w:lvlText w:val="•"/>
      <w:lvlJc w:val="left"/>
      <w:pPr>
        <w:ind w:left="8767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2DB0726E"/>
    <w:multiLevelType w:val="hybridMultilevel"/>
    <w:tmpl w:val="92486540"/>
    <w:lvl w:ilvl="0" w:tplc="D97CE4D4">
      <w:start w:val="1"/>
      <w:numFmt w:val="decimal"/>
      <w:lvlText w:val="%1)"/>
      <w:lvlJc w:val="left"/>
      <w:pPr>
        <w:ind w:left="220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92F46A">
      <w:numFmt w:val="bullet"/>
      <w:lvlText w:val=""/>
      <w:lvlJc w:val="left"/>
      <w:pPr>
        <w:ind w:left="22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9F2B866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D130DC5A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1C4A92DA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4AAAC754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55C4D668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FF805434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DDA6BE1E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28" w15:restartNumberingAfterBreak="0">
    <w:nsid w:val="33DD744F"/>
    <w:multiLevelType w:val="hybridMultilevel"/>
    <w:tmpl w:val="9A9025A6"/>
    <w:lvl w:ilvl="0" w:tplc="9A4E3AB0">
      <w:numFmt w:val="bullet"/>
      <w:lvlText w:val="•"/>
      <w:lvlJc w:val="left"/>
      <w:pPr>
        <w:ind w:left="10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08703A">
      <w:numFmt w:val="bullet"/>
      <w:lvlText w:val="•"/>
      <w:lvlJc w:val="left"/>
      <w:pPr>
        <w:ind w:left="1120" w:hanging="180"/>
      </w:pPr>
      <w:rPr>
        <w:rFonts w:hint="default"/>
        <w:lang w:val="ru-RU" w:eastAsia="en-US" w:bidi="ar-SA"/>
      </w:rPr>
    </w:lvl>
    <w:lvl w:ilvl="2" w:tplc="FA263F44">
      <w:numFmt w:val="bullet"/>
      <w:lvlText w:val="•"/>
      <w:lvlJc w:val="left"/>
      <w:pPr>
        <w:ind w:left="2141" w:hanging="180"/>
      </w:pPr>
      <w:rPr>
        <w:rFonts w:hint="default"/>
        <w:lang w:val="ru-RU" w:eastAsia="en-US" w:bidi="ar-SA"/>
      </w:rPr>
    </w:lvl>
    <w:lvl w:ilvl="3" w:tplc="A804547A">
      <w:numFmt w:val="bullet"/>
      <w:lvlText w:val="•"/>
      <w:lvlJc w:val="left"/>
      <w:pPr>
        <w:ind w:left="3161" w:hanging="180"/>
      </w:pPr>
      <w:rPr>
        <w:rFonts w:hint="default"/>
        <w:lang w:val="ru-RU" w:eastAsia="en-US" w:bidi="ar-SA"/>
      </w:rPr>
    </w:lvl>
    <w:lvl w:ilvl="4" w:tplc="51104690">
      <w:numFmt w:val="bullet"/>
      <w:lvlText w:val="•"/>
      <w:lvlJc w:val="left"/>
      <w:pPr>
        <w:ind w:left="4182" w:hanging="180"/>
      </w:pPr>
      <w:rPr>
        <w:rFonts w:hint="default"/>
        <w:lang w:val="ru-RU" w:eastAsia="en-US" w:bidi="ar-SA"/>
      </w:rPr>
    </w:lvl>
    <w:lvl w:ilvl="5" w:tplc="8D58FED2">
      <w:numFmt w:val="bullet"/>
      <w:lvlText w:val="•"/>
      <w:lvlJc w:val="left"/>
      <w:pPr>
        <w:ind w:left="5203" w:hanging="180"/>
      </w:pPr>
      <w:rPr>
        <w:rFonts w:hint="default"/>
        <w:lang w:val="ru-RU" w:eastAsia="en-US" w:bidi="ar-SA"/>
      </w:rPr>
    </w:lvl>
    <w:lvl w:ilvl="6" w:tplc="74069236">
      <w:numFmt w:val="bullet"/>
      <w:lvlText w:val="•"/>
      <w:lvlJc w:val="left"/>
      <w:pPr>
        <w:ind w:left="6223" w:hanging="180"/>
      </w:pPr>
      <w:rPr>
        <w:rFonts w:hint="default"/>
        <w:lang w:val="ru-RU" w:eastAsia="en-US" w:bidi="ar-SA"/>
      </w:rPr>
    </w:lvl>
    <w:lvl w:ilvl="7" w:tplc="C5C48FBC">
      <w:numFmt w:val="bullet"/>
      <w:lvlText w:val="•"/>
      <w:lvlJc w:val="left"/>
      <w:pPr>
        <w:ind w:left="7244" w:hanging="180"/>
      </w:pPr>
      <w:rPr>
        <w:rFonts w:hint="default"/>
        <w:lang w:val="ru-RU" w:eastAsia="en-US" w:bidi="ar-SA"/>
      </w:rPr>
    </w:lvl>
    <w:lvl w:ilvl="8" w:tplc="B4FCDCAA">
      <w:numFmt w:val="bullet"/>
      <w:lvlText w:val="•"/>
      <w:lvlJc w:val="left"/>
      <w:pPr>
        <w:ind w:left="8265" w:hanging="180"/>
      </w:pPr>
      <w:rPr>
        <w:rFonts w:hint="default"/>
        <w:lang w:val="ru-RU" w:eastAsia="en-US" w:bidi="ar-SA"/>
      </w:rPr>
    </w:lvl>
  </w:abstractNum>
  <w:abstractNum w:abstractNumId="29" w15:restartNumberingAfterBreak="0">
    <w:nsid w:val="37B1332C"/>
    <w:multiLevelType w:val="hybridMultilevel"/>
    <w:tmpl w:val="D264D0EA"/>
    <w:lvl w:ilvl="0" w:tplc="5EF44E10">
      <w:start w:val="1"/>
      <w:numFmt w:val="decimal"/>
      <w:lvlText w:val="%1"/>
      <w:lvlJc w:val="left"/>
      <w:pPr>
        <w:ind w:left="1749" w:hanging="117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1D6AB784">
      <w:numFmt w:val="bullet"/>
      <w:lvlText w:val="•"/>
      <w:lvlJc w:val="left"/>
      <w:pPr>
        <w:ind w:left="2629" w:hanging="1172"/>
      </w:pPr>
      <w:rPr>
        <w:rFonts w:hint="default"/>
        <w:lang w:val="ru-RU" w:eastAsia="en-US" w:bidi="ar-SA"/>
      </w:rPr>
    </w:lvl>
    <w:lvl w:ilvl="2" w:tplc="DB18EB16">
      <w:numFmt w:val="bullet"/>
      <w:lvlText w:val="•"/>
      <w:lvlJc w:val="left"/>
      <w:pPr>
        <w:ind w:left="3519" w:hanging="1172"/>
      </w:pPr>
      <w:rPr>
        <w:rFonts w:hint="default"/>
        <w:lang w:val="ru-RU" w:eastAsia="en-US" w:bidi="ar-SA"/>
      </w:rPr>
    </w:lvl>
    <w:lvl w:ilvl="3" w:tplc="3AD45B82">
      <w:numFmt w:val="bullet"/>
      <w:lvlText w:val="•"/>
      <w:lvlJc w:val="left"/>
      <w:pPr>
        <w:ind w:left="4409" w:hanging="1172"/>
      </w:pPr>
      <w:rPr>
        <w:rFonts w:hint="default"/>
        <w:lang w:val="ru-RU" w:eastAsia="en-US" w:bidi="ar-SA"/>
      </w:rPr>
    </w:lvl>
    <w:lvl w:ilvl="4" w:tplc="1238550E">
      <w:numFmt w:val="bullet"/>
      <w:lvlText w:val="•"/>
      <w:lvlJc w:val="left"/>
      <w:pPr>
        <w:ind w:left="5299" w:hanging="1172"/>
      </w:pPr>
      <w:rPr>
        <w:rFonts w:hint="default"/>
        <w:lang w:val="ru-RU" w:eastAsia="en-US" w:bidi="ar-SA"/>
      </w:rPr>
    </w:lvl>
    <w:lvl w:ilvl="5" w:tplc="6A98EB2E">
      <w:numFmt w:val="bullet"/>
      <w:lvlText w:val="•"/>
      <w:lvlJc w:val="left"/>
      <w:pPr>
        <w:ind w:left="6189" w:hanging="1172"/>
      </w:pPr>
      <w:rPr>
        <w:rFonts w:hint="default"/>
        <w:lang w:val="ru-RU" w:eastAsia="en-US" w:bidi="ar-SA"/>
      </w:rPr>
    </w:lvl>
    <w:lvl w:ilvl="6" w:tplc="EE72531A">
      <w:numFmt w:val="bullet"/>
      <w:lvlText w:val="•"/>
      <w:lvlJc w:val="left"/>
      <w:pPr>
        <w:ind w:left="7079" w:hanging="1172"/>
      </w:pPr>
      <w:rPr>
        <w:rFonts w:hint="default"/>
        <w:lang w:val="ru-RU" w:eastAsia="en-US" w:bidi="ar-SA"/>
      </w:rPr>
    </w:lvl>
    <w:lvl w:ilvl="7" w:tplc="6EFC4AFE">
      <w:numFmt w:val="bullet"/>
      <w:lvlText w:val="•"/>
      <w:lvlJc w:val="left"/>
      <w:pPr>
        <w:ind w:left="7969" w:hanging="1172"/>
      </w:pPr>
      <w:rPr>
        <w:rFonts w:hint="default"/>
        <w:lang w:val="ru-RU" w:eastAsia="en-US" w:bidi="ar-SA"/>
      </w:rPr>
    </w:lvl>
    <w:lvl w:ilvl="8" w:tplc="7C80BDF0">
      <w:numFmt w:val="bullet"/>
      <w:lvlText w:val="•"/>
      <w:lvlJc w:val="left"/>
      <w:pPr>
        <w:ind w:left="8859" w:hanging="1172"/>
      </w:pPr>
      <w:rPr>
        <w:rFonts w:hint="default"/>
        <w:lang w:val="ru-RU" w:eastAsia="en-US" w:bidi="ar-SA"/>
      </w:rPr>
    </w:lvl>
  </w:abstractNum>
  <w:abstractNum w:abstractNumId="30" w15:restartNumberingAfterBreak="0">
    <w:nsid w:val="3A410EC1"/>
    <w:multiLevelType w:val="hybridMultilevel"/>
    <w:tmpl w:val="80BACA18"/>
    <w:lvl w:ilvl="0" w:tplc="B6486F58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ECD190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3A70354E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574E9CF8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5E4AD19C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0822838E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5344C5FA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BAB65CCC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6F6E590C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31" w15:restartNumberingAfterBreak="0">
    <w:nsid w:val="3C48566F"/>
    <w:multiLevelType w:val="hybridMultilevel"/>
    <w:tmpl w:val="3F8EB632"/>
    <w:lvl w:ilvl="0" w:tplc="29A4C220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A4D0EA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2E8AD5C8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0F14E89A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FB546406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A0520600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978C4B00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AFD4EA32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44EEC07E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32" w15:restartNumberingAfterBreak="0">
    <w:nsid w:val="3CE01C33"/>
    <w:multiLevelType w:val="hybridMultilevel"/>
    <w:tmpl w:val="14FEAB7C"/>
    <w:lvl w:ilvl="0" w:tplc="660C44D2">
      <w:start w:val="1"/>
      <w:numFmt w:val="decimal"/>
      <w:lvlText w:val="%1"/>
      <w:lvlJc w:val="left"/>
      <w:pPr>
        <w:ind w:left="220" w:hanging="11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925A1FA0">
      <w:numFmt w:val="bullet"/>
      <w:lvlText w:val="•"/>
      <w:lvlJc w:val="left"/>
      <w:pPr>
        <w:ind w:left="1261" w:hanging="1172"/>
      </w:pPr>
      <w:rPr>
        <w:rFonts w:hint="default"/>
        <w:lang w:val="ru-RU" w:eastAsia="en-US" w:bidi="ar-SA"/>
      </w:rPr>
    </w:lvl>
    <w:lvl w:ilvl="2" w:tplc="C046CCD0">
      <w:numFmt w:val="bullet"/>
      <w:lvlText w:val="•"/>
      <w:lvlJc w:val="left"/>
      <w:pPr>
        <w:ind w:left="2303" w:hanging="1172"/>
      </w:pPr>
      <w:rPr>
        <w:rFonts w:hint="default"/>
        <w:lang w:val="ru-RU" w:eastAsia="en-US" w:bidi="ar-SA"/>
      </w:rPr>
    </w:lvl>
    <w:lvl w:ilvl="3" w:tplc="D12C02CC">
      <w:numFmt w:val="bullet"/>
      <w:lvlText w:val="•"/>
      <w:lvlJc w:val="left"/>
      <w:pPr>
        <w:ind w:left="3345" w:hanging="1172"/>
      </w:pPr>
      <w:rPr>
        <w:rFonts w:hint="default"/>
        <w:lang w:val="ru-RU" w:eastAsia="en-US" w:bidi="ar-SA"/>
      </w:rPr>
    </w:lvl>
    <w:lvl w:ilvl="4" w:tplc="C2523DC2">
      <w:numFmt w:val="bullet"/>
      <w:lvlText w:val="•"/>
      <w:lvlJc w:val="left"/>
      <w:pPr>
        <w:ind w:left="4387" w:hanging="1172"/>
      </w:pPr>
      <w:rPr>
        <w:rFonts w:hint="default"/>
        <w:lang w:val="ru-RU" w:eastAsia="en-US" w:bidi="ar-SA"/>
      </w:rPr>
    </w:lvl>
    <w:lvl w:ilvl="5" w:tplc="8A042BFA">
      <w:numFmt w:val="bullet"/>
      <w:lvlText w:val="•"/>
      <w:lvlJc w:val="left"/>
      <w:pPr>
        <w:ind w:left="5429" w:hanging="1172"/>
      </w:pPr>
      <w:rPr>
        <w:rFonts w:hint="default"/>
        <w:lang w:val="ru-RU" w:eastAsia="en-US" w:bidi="ar-SA"/>
      </w:rPr>
    </w:lvl>
    <w:lvl w:ilvl="6" w:tplc="863E6C9A">
      <w:numFmt w:val="bullet"/>
      <w:lvlText w:val="•"/>
      <w:lvlJc w:val="left"/>
      <w:pPr>
        <w:ind w:left="6471" w:hanging="1172"/>
      </w:pPr>
      <w:rPr>
        <w:rFonts w:hint="default"/>
        <w:lang w:val="ru-RU" w:eastAsia="en-US" w:bidi="ar-SA"/>
      </w:rPr>
    </w:lvl>
    <w:lvl w:ilvl="7" w:tplc="C28AB8D8">
      <w:numFmt w:val="bullet"/>
      <w:lvlText w:val="•"/>
      <w:lvlJc w:val="left"/>
      <w:pPr>
        <w:ind w:left="7513" w:hanging="1172"/>
      </w:pPr>
      <w:rPr>
        <w:rFonts w:hint="default"/>
        <w:lang w:val="ru-RU" w:eastAsia="en-US" w:bidi="ar-SA"/>
      </w:rPr>
    </w:lvl>
    <w:lvl w:ilvl="8" w:tplc="BE7A050A">
      <w:numFmt w:val="bullet"/>
      <w:lvlText w:val="•"/>
      <w:lvlJc w:val="left"/>
      <w:pPr>
        <w:ind w:left="8555" w:hanging="1172"/>
      </w:pPr>
      <w:rPr>
        <w:rFonts w:hint="default"/>
        <w:lang w:val="ru-RU" w:eastAsia="en-US" w:bidi="ar-SA"/>
      </w:rPr>
    </w:lvl>
  </w:abstractNum>
  <w:abstractNum w:abstractNumId="33" w15:restartNumberingAfterBreak="0">
    <w:nsid w:val="3D095157"/>
    <w:multiLevelType w:val="hybridMultilevel"/>
    <w:tmpl w:val="9EFE0C58"/>
    <w:lvl w:ilvl="0" w:tplc="DCB22606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D2E3D6">
      <w:start w:val="1"/>
      <w:numFmt w:val="decimal"/>
      <w:lvlText w:val="%2."/>
      <w:lvlJc w:val="left"/>
      <w:pPr>
        <w:ind w:left="19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7020816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3" w:tplc="753617E8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A21A4340">
      <w:numFmt w:val="bullet"/>
      <w:lvlText w:val="•"/>
      <w:lvlJc w:val="left"/>
      <w:pPr>
        <w:ind w:left="4879" w:hanging="360"/>
      </w:pPr>
      <w:rPr>
        <w:rFonts w:hint="default"/>
        <w:lang w:val="ru-RU" w:eastAsia="en-US" w:bidi="ar-SA"/>
      </w:rPr>
    </w:lvl>
    <w:lvl w:ilvl="5" w:tplc="4816FB5E">
      <w:numFmt w:val="bullet"/>
      <w:lvlText w:val="•"/>
      <w:lvlJc w:val="left"/>
      <w:pPr>
        <w:ind w:left="5839" w:hanging="360"/>
      </w:pPr>
      <w:rPr>
        <w:rFonts w:hint="default"/>
        <w:lang w:val="ru-RU" w:eastAsia="en-US" w:bidi="ar-SA"/>
      </w:rPr>
    </w:lvl>
    <w:lvl w:ilvl="6" w:tplc="FE303E60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7" w:tplc="6F628B56">
      <w:numFmt w:val="bullet"/>
      <w:lvlText w:val="•"/>
      <w:lvlJc w:val="left"/>
      <w:pPr>
        <w:ind w:left="7759" w:hanging="360"/>
      </w:pPr>
      <w:rPr>
        <w:rFonts w:hint="default"/>
        <w:lang w:val="ru-RU" w:eastAsia="en-US" w:bidi="ar-SA"/>
      </w:rPr>
    </w:lvl>
    <w:lvl w:ilvl="8" w:tplc="D67E219E">
      <w:numFmt w:val="bullet"/>
      <w:lvlText w:val="•"/>
      <w:lvlJc w:val="left"/>
      <w:pPr>
        <w:ind w:left="8719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40287F9A"/>
    <w:multiLevelType w:val="hybridMultilevel"/>
    <w:tmpl w:val="FFF4D792"/>
    <w:lvl w:ilvl="0" w:tplc="84C04CE0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608B14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F0082B4E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  <w:lvl w:ilvl="3" w:tplc="C08C5450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 w:tplc="03AC3C94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5" w:tplc="44781D76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6" w:tplc="BA92F4B4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3F32B322">
      <w:numFmt w:val="bullet"/>
      <w:lvlText w:val="•"/>
      <w:lvlJc w:val="left"/>
      <w:pPr>
        <w:ind w:left="7831" w:hanging="360"/>
      </w:pPr>
      <w:rPr>
        <w:rFonts w:hint="default"/>
        <w:lang w:val="ru-RU" w:eastAsia="en-US" w:bidi="ar-SA"/>
      </w:rPr>
    </w:lvl>
    <w:lvl w:ilvl="8" w:tplc="A53EA6C2">
      <w:numFmt w:val="bullet"/>
      <w:lvlText w:val="•"/>
      <w:lvlJc w:val="left"/>
      <w:pPr>
        <w:ind w:left="8767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40DA2F78"/>
    <w:multiLevelType w:val="hybridMultilevel"/>
    <w:tmpl w:val="AF34D678"/>
    <w:lvl w:ilvl="0" w:tplc="487E6F86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C8802C">
      <w:numFmt w:val="bullet"/>
      <w:lvlText w:val="o"/>
      <w:lvlJc w:val="left"/>
      <w:pPr>
        <w:ind w:left="220" w:hanging="732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DFC41D0">
      <w:numFmt w:val="bullet"/>
      <w:lvlText w:val="•"/>
      <w:lvlJc w:val="left"/>
      <w:pPr>
        <w:ind w:left="2303" w:hanging="732"/>
      </w:pPr>
      <w:rPr>
        <w:rFonts w:hint="default"/>
        <w:lang w:val="ru-RU" w:eastAsia="en-US" w:bidi="ar-SA"/>
      </w:rPr>
    </w:lvl>
    <w:lvl w:ilvl="3" w:tplc="336E694A">
      <w:numFmt w:val="bullet"/>
      <w:lvlText w:val="•"/>
      <w:lvlJc w:val="left"/>
      <w:pPr>
        <w:ind w:left="3345" w:hanging="732"/>
      </w:pPr>
      <w:rPr>
        <w:rFonts w:hint="default"/>
        <w:lang w:val="ru-RU" w:eastAsia="en-US" w:bidi="ar-SA"/>
      </w:rPr>
    </w:lvl>
    <w:lvl w:ilvl="4" w:tplc="CAA012B4">
      <w:numFmt w:val="bullet"/>
      <w:lvlText w:val="•"/>
      <w:lvlJc w:val="left"/>
      <w:pPr>
        <w:ind w:left="4387" w:hanging="732"/>
      </w:pPr>
      <w:rPr>
        <w:rFonts w:hint="default"/>
        <w:lang w:val="ru-RU" w:eastAsia="en-US" w:bidi="ar-SA"/>
      </w:rPr>
    </w:lvl>
    <w:lvl w:ilvl="5" w:tplc="D2CA32DC">
      <w:numFmt w:val="bullet"/>
      <w:lvlText w:val="•"/>
      <w:lvlJc w:val="left"/>
      <w:pPr>
        <w:ind w:left="5429" w:hanging="732"/>
      </w:pPr>
      <w:rPr>
        <w:rFonts w:hint="default"/>
        <w:lang w:val="ru-RU" w:eastAsia="en-US" w:bidi="ar-SA"/>
      </w:rPr>
    </w:lvl>
    <w:lvl w:ilvl="6" w:tplc="9B7EC980">
      <w:numFmt w:val="bullet"/>
      <w:lvlText w:val="•"/>
      <w:lvlJc w:val="left"/>
      <w:pPr>
        <w:ind w:left="6471" w:hanging="732"/>
      </w:pPr>
      <w:rPr>
        <w:rFonts w:hint="default"/>
        <w:lang w:val="ru-RU" w:eastAsia="en-US" w:bidi="ar-SA"/>
      </w:rPr>
    </w:lvl>
    <w:lvl w:ilvl="7" w:tplc="B26086EE">
      <w:numFmt w:val="bullet"/>
      <w:lvlText w:val="•"/>
      <w:lvlJc w:val="left"/>
      <w:pPr>
        <w:ind w:left="7513" w:hanging="732"/>
      </w:pPr>
      <w:rPr>
        <w:rFonts w:hint="default"/>
        <w:lang w:val="ru-RU" w:eastAsia="en-US" w:bidi="ar-SA"/>
      </w:rPr>
    </w:lvl>
    <w:lvl w:ilvl="8" w:tplc="FCDC0A86">
      <w:numFmt w:val="bullet"/>
      <w:lvlText w:val="•"/>
      <w:lvlJc w:val="left"/>
      <w:pPr>
        <w:ind w:left="8555" w:hanging="732"/>
      </w:pPr>
      <w:rPr>
        <w:rFonts w:hint="default"/>
        <w:lang w:val="ru-RU" w:eastAsia="en-US" w:bidi="ar-SA"/>
      </w:rPr>
    </w:lvl>
  </w:abstractNum>
  <w:abstractNum w:abstractNumId="36" w15:restartNumberingAfterBreak="0">
    <w:nsid w:val="4148301A"/>
    <w:multiLevelType w:val="hybridMultilevel"/>
    <w:tmpl w:val="2BBAF4EE"/>
    <w:lvl w:ilvl="0" w:tplc="D4D0A87C">
      <w:start w:val="1"/>
      <w:numFmt w:val="decimal"/>
      <w:lvlText w:val="%1."/>
      <w:lvlJc w:val="left"/>
      <w:pPr>
        <w:ind w:left="220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225AFE">
      <w:numFmt w:val="bullet"/>
      <w:lvlText w:val="•"/>
      <w:lvlJc w:val="left"/>
      <w:pPr>
        <w:ind w:left="1261" w:hanging="315"/>
      </w:pPr>
      <w:rPr>
        <w:rFonts w:hint="default"/>
        <w:lang w:val="ru-RU" w:eastAsia="en-US" w:bidi="ar-SA"/>
      </w:rPr>
    </w:lvl>
    <w:lvl w:ilvl="2" w:tplc="5FE8D830">
      <w:numFmt w:val="bullet"/>
      <w:lvlText w:val="•"/>
      <w:lvlJc w:val="left"/>
      <w:pPr>
        <w:ind w:left="2303" w:hanging="315"/>
      </w:pPr>
      <w:rPr>
        <w:rFonts w:hint="default"/>
        <w:lang w:val="ru-RU" w:eastAsia="en-US" w:bidi="ar-SA"/>
      </w:rPr>
    </w:lvl>
    <w:lvl w:ilvl="3" w:tplc="307C8B92">
      <w:numFmt w:val="bullet"/>
      <w:lvlText w:val="•"/>
      <w:lvlJc w:val="left"/>
      <w:pPr>
        <w:ind w:left="3345" w:hanging="315"/>
      </w:pPr>
      <w:rPr>
        <w:rFonts w:hint="default"/>
        <w:lang w:val="ru-RU" w:eastAsia="en-US" w:bidi="ar-SA"/>
      </w:rPr>
    </w:lvl>
    <w:lvl w:ilvl="4" w:tplc="DA8CE3B2">
      <w:numFmt w:val="bullet"/>
      <w:lvlText w:val="•"/>
      <w:lvlJc w:val="left"/>
      <w:pPr>
        <w:ind w:left="4387" w:hanging="315"/>
      </w:pPr>
      <w:rPr>
        <w:rFonts w:hint="default"/>
        <w:lang w:val="ru-RU" w:eastAsia="en-US" w:bidi="ar-SA"/>
      </w:rPr>
    </w:lvl>
    <w:lvl w:ilvl="5" w:tplc="CEE4BF48">
      <w:numFmt w:val="bullet"/>
      <w:lvlText w:val="•"/>
      <w:lvlJc w:val="left"/>
      <w:pPr>
        <w:ind w:left="5429" w:hanging="315"/>
      </w:pPr>
      <w:rPr>
        <w:rFonts w:hint="default"/>
        <w:lang w:val="ru-RU" w:eastAsia="en-US" w:bidi="ar-SA"/>
      </w:rPr>
    </w:lvl>
    <w:lvl w:ilvl="6" w:tplc="E3ACF44A">
      <w:numFmt w:val="bullet"/>
      <w:lvlText w:val="•"/>
      <w:lvlJc w:val="left"/>
      <w:pPr>
        <w:ind w:left="6471" w:hanging="315"/>
      </w:pPr>
      <w:rPr>
        <w:rFonts w:hint="default"/>
        <w:lang w:val="ru-RU" w:eastAsia="en-US" w:bidi="ar-SA"/>
      </w:rPr>
    </w:lvl>
    <w:lvl w:ilvl="7" w:tplc="8352524C">
      <w:numFmt w:val="bullet"/>
      <w:lvlText w:val="•"/>
      <w:lvlJc w:val="left"/>
      <w:pPr>
        <w:ind w:left="7513" w:hanging="315"/>
      </w:pPr>
      <w:rPr>
        <w:rFonts w:hint="default"/>
        <w:lang w:val="ru-RU" w:eastAsia="en-US" w:bidi="ar-SA"/>
      </w:rPr>
    </w:lvl>
    <w:lvl w:ilvl="8" w:tplc="96388C26">
      <w:numFmt w:val="bullet"/>
      <w:lvlText w:val="•"/>
      <w:lvlJc w:val="left"/>
      <w:pPr>
        <w:ind w:left="8555" w:hanging="315"/>
      </w:pPr>
      <w:rPr>
        <w:rFonts w:hint="default"/>
        <w:lang w:val="ru-RU" w:eastAsia="en-US" w:bidi="ar-SA"/>
      </w:rPr>
    </w:lvl>
  </w:abstractNum>
  <w:abstractNum w:abstractNumId="37" w15:restartNumberingAfterBreak="0">
    <w:nsid w:val="433179BE"/>
    <w:multiLevelType w:val="hybridMultilevel"/>
    <w:tmpl w:val="6AF24208"/>
    <w:lvl w:ilvl="0" w:tplc="AFC47640">
      <w:numFmt w:val="bullet"/>
      <w:lvlText w:val="o"/>
      <w:lvlJc w:val="left"/>
      <w:pPr>
        <w:ind w:left="766" w:hanging="732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E3AB2E6">
      <w:numFmt w:val="bullet"/>
      <w:lvlText w:val="•"/>
      <w:lvlJc w:val="left"/>
      <w:pPr>
        <w:ind w:left="1658" w:hanging="732"/>
      </w:pPr>
      <w:rPr>
        <w:rFonts w:hint="default"/>
        <w:lang w:val="ru-RU" w:eastAsia="en-US" w:bidi="ar-SA"/>
      </w:rPr>
    </w:lvl>
    <w:lvl w:ilvl="2" w:tplc="ADAC1436">
      <w:numFmt w:val="bullet"/>
      <w:lvlText w:val="•"/>
      <w:lvlJc w:val="left"/>
      <w:pPr>
        <w:ind w:left="2557" w:hanging="732"/>
      </w:pPr>
      <w:rPr>
        <w:rFonts w:hint="default"/>
        <w:lang w:val="ru-RU" w:eastAsia="en-US" w:bidi="ar-SA"/>
      </w:rPr>
    </w:lvl>
    <w:lvl w:ilvl="3" w:tplc="B7BC4172">
      <w:numFmt w:val="bullet"/>
      <w:lvlText w:val="•"/>
      <w:lvlJc w:val="left"/>
      <w:pPr>
        <w:ind w:left="3455" w:hanging="732"/>
      </w:pPr>
      <w:rPr>
        <w:rFonts w:hint="default"/>
        <w:lang w:val="ru-RU" w:eastAsia="en-US" w:bidi="ar-SA"/>
      </w:rPr>
    </w:lvl>
    <w:lvl w:ilvl="4" w:tplc="2F042060">
      <w:numFmt w:val="bullet"/>
      <w:lvlText w:val="•"/>
      <w:lvlJc w:val="left"/>
      <w:pPr>
        <w:ind w:left="4354" w:hanging="732"/>
      </w:pPr>
      <w:rPr>
        <w:rFonts w:hint="default"/>
        <w:lang w:val="ru-RU" w:eastAsia="en-US" w:bidi="ar-SA"/>
      </w:rPr>
    </w:lvl>
    <w:lvl w:ilvl="5" w:tplc="79728C34">
      <w:numFmt w:val="bullet"/>
      <w:lvlText w:val="•"/>
      <w:lvlJc w:val="left"/>
      <w:pPr>
        <w:ind w:left="5252" w:hanging="732"/>
      </w:pPr>
      <w:rPr>
        <w:rFonts w:hint="default"/>
        <w:lang w:val="ru-RU" w:eastAsia="en-US" w:bidi="ar-SA"/>
      </w:rPr>
    </w:lvl>
    <w:lvl w:ilvl="6" w:tplc="164A5EA4">
      <w:numFmt w:val="bullet"/>
      <w:lvlText w:val="•"/>
      <w:lvlJc w:val="left"/>
      <w:pPr>
        <w:ind w:left="6151" w:hanging="732"/>
      </w:pPr>
      <w:rPr>
        <w:rFonts w:hint="default"/>
        <w:lang w:val="ru-RU" w:eastAsia="en-US" w:bidi="ar-SA"/>
      </w:rPr>
    </w:lvl>
    <w:lvl w:ilvl="7" w:tplc="4D58ADD2">
      <w:numFmt w:val="bullet"/>
      <w:lvlText w:val="•"/>
      <w:lvlJc w:val="left"/>
      <w:pPr>
        <w:ind w:left="7049" w:hanging="732"/>
      </w:pPr>
      <w:rPr>
        <w:rFonts w:hint="default"/>
        <w:lang w:val="ru-RU" w:eastAsia="en-US" w:bidi="ar-SA"/>
      </w:rPr>
    </w:lvl>
    <w:lvl w:ilvl="8" w:tplc="DE56325A">
      <w:numFmt w:val="bullet"/>
      <w:lvlText w:val="•"/>
      <w:lvlJc w:val="left"/>
      <w:pPr>
        <w:ind w:left="7948" w:hanging="732"/>
      </w:pPr>
      <w:rPr>
        <w:rFonts w:hint="default"/>
        <w:lang w:val="ru-RU" w:eastAsia="en-US" w:bidi="ar-SA"/>
      </w:rPr>
    </w:lvl>
  </w:abstractNum>
  <w:abstractNum w:abstractNumId="38" w15:restartNumberingAfterBreak="0">
    <w:nsid w:val="43DA3C0D"/>
    <w:multiLevelType w:val="hybridMultilevel"/>
    <w:tmpl w:val="E9EA3DDE"/>
    <w:lvl w:ilvl="0" w:tplc="CFA47FDE">
      <w:start w:val="1"/>
      <w:numFmt w:val="decimal"/>
      <w:lvlText w:val="%1."/>
      <w:lvlJc w:val="left"/>
      <w:pPr>
        <w:ind w:left="102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A4A1CC">
      <w:numFmt w:val="bullet"/>
      <w:lvlText w:val="•"/>
      <w:lvlJc w:val="left"/>
      <w:pPr>
        <w:ind w:left="1120" w:hanging="245"/>
      </w:pPr>
      <w:rPr>
        <w:rFonts w:hint="default"/>
        <w:lang w:val="ru-RU" w:eastAsia="en-US" w:bidi="ar-SA"/>
      </w:rPr>
    </w:lvl>
    <w:lvl w:ilvl="2" w:tplc="AB4E751E">
      <w:numFmt w:val="bullet"/>
      <w:lvlText w:val="•"/>
      <w:lvlJc w:val="left"/>
      <w:pPr>
        <w:ind w:left="2141" w:hanging="245"/>
      </w:pPr>
      <w:rPr>
        <w:rFonts w:hint="default"/>
        <w:lang w:val="ru-RU" w:eastAsia="en-US" w:bidi="ar-SA"/>
      </w:rPr>
    </w:lvl>
    <w:lvl w:ilvl="3" w:tplc="72E4059E">
      <w:numFmt w:val="bullet"/>
      <w:lvlText w:val="•"/>
      <w:lvlJc w:val="left"/>
      <w:pPr>
        <w:ind w:left="3161" w:hanging="245"/>
      </w:pPr>
      <w:rPr>
        <w:rFonts w:hint="default"/>
        <w:lang w:val="ru-RU" w:eastAsia="en-US" w:bidi="ar-SA"/>
      </w:rPr>
    </w:lvl>
    <w:lvl w:ilvl="4" w:tplc="E53828A8">
      <w:numFmt w:val="bullet"/>
      <w:lvlText w:val="•"/>
      <w:lvlJc w:val="left"/>
      <w:pPr>
        <w:ind w:left="4182" w:hanging="245"/>
      </w:pPr>
      <w:rPr>
        <w:rFonts w:hint="default"/>
        <w:lang w:val="ru-RU" w:eastAsia="en-US" w:bidi="ar-SA"/>
      </w:rPr>
    </w:lvl>
    <w:lvl w:ilvl="5" w:tplc="218A1B14">
      <w:numFmt w:val="bullet"/>
      <w:lvlText w:val="•"/>
      <w:lvlJc w:val="left"/>
      <w:pPr>
        <w:ind w:left="5203" w:hanging="245"/>
      </w:pPr>
      <w:rPr>
        <w:rFonts w:hint="default"/>
        <w:lang w:val="ru-RU" w:eastAsia="en-US" w:bidi="ar-SA"/>
      </w:rPr>
    </w:lvl>
    <w:lvl w:ilvl="6" w:tplc="16087FA4">
      <w:numFmt w:val="bullet"/>
      <w:lvlText w:val="•"/>
      <w:lvlJc w:val="left"/>
      <w:pPr>
        <w:ind w:left="6223" w:hanging="245"/>
      </w:pPr>
      <w:rPr>
        <w:rFonts w:hint="default"/>
        <w:lang w:val="ru-RU" w:eastAsia="en-US" w:bidi="ar-SA"/>
      </w:rPr>
    </w:lvl>
    <w:lvl w:ilvl="7" w:tplc="3FC84F86">
      <w:numFmt w:val="bullet"/>
      <w:lvlText w:val="•"/>
      <w:lvlJc w:val="left"/>
      <w:pPr>
        <w:ind w:left="7244" w:hanging="245"/>
      </w:pPr>
      <w:rPr>
        <w:rFonts w:hint="default"/>
        <w:lang w:val="ru-RU" w:eastAsia="en-US" w:bidi="ar-SA"/>
      </w:rPr>
    </w:lvl>
    <w:lvl w:ilvl="8" w:tplc="4F306276">
      <w:numFmt w:val="bullet"/>
      <w:lvlText w:val="•"/>
      <w:lvlJc w:val="left"/>
      <w:pPr>
        <w:ind w:left="8265" w:hanging="245"/>
      </w:pPr>
      <w:rPr>
        <w:rFonts w:hint="default"/>
        <w:lang w:val="ru-RU" w:eastAsia="en-US" w:bidi="ar-SA"/>
      </w:rPr>
    </w:lvl>
  </w:abstractNum>
  <w:abstractNum w:abstractNumId="39" w15:restartNumberingAfterBreak="0">
    <w:nsid w:val="44955532"/>
    <w:multiLevelType w:val="hybridMultilevel"/>
    <w:tmpl w:val="68585CF6"/>
    <w:lvl w:ilvl="0" w:tplc="BFF015AC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7060BC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94588CE2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671E5D4C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9B08130A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C24EBE0A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343C2B40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969AF7C2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62140F52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40" w15:restartNumberingAfterBreak="0">
    <w:nsid w:val="45C715FC"/>
    <w:multiLevelType w:val="hybridMultilevel"/>
    <w:tmpl w:val="1B003618"/>
    <w:lvl w:ilvl="0" w:tplc="C85E3E08">
      <w:start w:val="1"/>
      <w:numFmt w:val="decimal"/>
      <w:lvlText w:val="%1."/>
      <w:lvlJc w:val="left"/>
      <w:pPr>
        <w:ind w:left="220" w:hanging="11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F4FD88">
      <w:numFmt w:val="bullet"/>
      <w:lvlText w:val="•"/>
      <w:lvlJc w:val="left"/>
      <w:pPr>
        <w:ind w:left="1261" w:hanging="1198"/>
      </w:pPr>
      <w:rPr>
        <w:rFonts w:hint="default"/>
        <w:lang w:val="ru-RU" w:eastAsia="en-US" w:bidi="ar-SA"/>
      </w:rPr>
    </w:lvl>
    <w:lvl w:ilvl="2" w:tplc="EABCBB90">
      <w:numFmt w:val="bullet"/>
      <w:lvlText w:val="•"/>
      <w:lvlJc w:val="left"/>
      <w:pPr>
        <w:ind w:left="2303" w:hanging="1198"/>
      </w:pPr>
      <w:rPr>
        <w:rFonts w:hint="default"/>
        <w:lang w:val="ru-RU" w:eastAsia="en-US" w:bidi="ar-SA"/>
      </w:rPr>
    </w:lvl>
    <w:lvl w:ilvl="3" w:tplc="0982006E">
      <w:numFmt w:val="bullet"/>
      <w:lvlText w:val="•"/>
      <w:lvlJc w:val="left"/>
      <w:pPr>
        <w:ind w:left="3345" w:hanging="1198"/>
      </w:pPr>
      <w:rPr>
        <w:rFonts w:hint="default"/>
        <w:lang w:val="ru-RU" w:eastAsia="en-US" w:bidi="ar-SA"/>
      </w:rPr>
    </w:lvl>
    <w:lvl w:ilvl="4" w:tplc="C3D41556">
      <w:numFmt w:val="bullet"/>
      <w:lvlText w:val="•"/>
      <w:lvlJc w:val="left"/>
      <w:pPr>
        <w:ind w:left="4387" w:hanging="1198"/>
      </w:pPr>
      <w:rPr>
        <w:rFonts w:hint="default"/>
        <w:lang w:val="ru-RU" w:eastAsia="en-US" w:bidi="ar-SA"/>
      </w:rPr>
    </w:lvl>
    <w:lvl w:ilvl="5" w:tplc="EF12136C">
      <w:numFmt w:val="bullet"/>
      <w:lvlText w:val="•"/>
      <w:lvlJc w:val="left"/>
      <w:pPr>
        <w:ind w:left="5429" w:hanging="1198"/>
      </w:pPr>
      <w:rPr>
        <w:rFonts w:hint="default"/>
        <w:lang w:val="ru-RU" w:eastAsia="en-US" w:bidi="ar-SA"/>
      </w:rPr>
    </w:lvl>
    <w:lvl w:ilvl="6" w:tplc="5784E228">
      <w:numFmt w:val="bullet"/>
      <w:lvlText w:val="•"/>
      <w:lvlJc w:val="left"/>
      <w:pPr>
        <w:ind w:left="6471" w:hanging="1198"/>
      </w:pPr>
      <w:rPr>
        <w:rFonts w:hint="default"/>
        <w:lang w:val="ru-RU" w:eastAsia="en-US" w:bidi="ar-SA"/>
      </w:rPr>
    </w:lvl>
    <w:lvl w:ilvl="7" w:tplc="A0A449F2">
      <w:numFmt w:val="bullet"/>
      <w:lvlText w:val="•"/>
      <w:lvlJc w:val="left"/>
      <w:pPr>
        <w:ind w:left="7513" w:hanging="1198"/>
      </w:pPr>
      <w:rPr>
        <w:rFonts w:hint="default"/>
        <w:lang w:val="ru-RU" w:eastAsia="en-US" w:bidi="ar-SA"/>
      </w:rPr>
    </w:lvl>
    <w:lvl w:ilvl="8" w:tplc="1F9AACEA">
      <w:numFmt w:val="bullet"/>
      <w:lvlText w:val="•"/>
      <w:lvlJc w:val="left"/>
      <w:pPr>
        <w:ind w:left="8555" w:hanging="1198"/>
      </w:pPr>
      <w:rPr>
        <w:rFonts w:hint="default"/>
        <w:lang w:val="ru-RU" w:eastAsia="en-US" w:bidi="ar-SA"/>
      </w:rPr>
    </w:lvl>
  </w:abstractNum>
  <w:abstractNum w:abstractNumId="41" w15:restartNumberingAfterBreak="0">
    <w:nsid w:val="46074061"/>
    <w:multiLevelType w:val="hybridMultilevel"/>
    <w:tmpl w:val="111CD112"/>
    <w:lvl w:ilvl="0" w:tplc="18EECEB8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BEA026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54DCD374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C9DA5FF2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4B101526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91502B50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1EFCFF28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33161B9E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D4A6A166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42" w15:restartNumberingAfterBreak="0">
    <w:nsid w:val="484846FE"/>
    <w:multiLevelType w:val="hybridMultilevel"/>
    <w:tmpl w:val="8DBE37E6"/>
    <w:lvl w:ilvl="0" w:tplc="F284698E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227A6E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528E7C34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750E0A36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2D160C34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75269600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06425704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A106DF0C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64E2CE14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43" w15:restartNumberingAfterBreak="0">
    <w:nsid w:val="484A08C6"/>
    <w:multiLevelType w:val="hybridMultilevel"/>
    <w:tmpl w:val="9812655C"/>
    <w:lvl w:ilvl="0" w:tplc="E932B7DC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525D84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11A66980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BF8006AE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7B502BF0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F228701E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A88A660C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6826002C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F3583526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44" w15:restartNumberingAfterBreak="0">
    <w:nsid w:val="4A073DB1"/>
    <w:multiLevelType w:val="hybridMultilevel"/>
    <w:tmpl w:val="B9D0E77A"/>
    <w:lvl w:ilvl="0" w:tplc="CE761C58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34D8AA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8EB099CC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BAB8CE18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27F8AF10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9A204C74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538ECD50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0EB81630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B72CBD32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45" w15:restartNumberingAfterBreak="0">
    <w:nsid w:val="4A4D37D9"/>
    <w:multiLevelType w:val="hybridMultilevel"/>
    <w:tmpl w:val="88CEAF22"/>
    <w:lvl w:ilvl="0" w:tplc="381874FC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1AD47E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7892E96A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4CE07BB6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792608D0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58C4C16C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DFA697E6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F08A9594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B63A55B0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46" w15:restartNumberingAfterBreak="0">
    <w:nsid w:val="4B135D03"/>
    <w:multiLevelType w:val="hybridMultilevel"/>
    <w:tmpl w:val="E8FEDB20"/>
    <w:lvl w:ilvl="0" w:tplc="E9702566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48B406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F830F9E2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121AD170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394206F6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68AE5922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F7F64C0A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6A6ADE84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EA52F93E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47" w15:restartNumberingAfterBreak="0">
    <w:nsid w:val="4B540A02"/>
    <w:multiLevelType w:val="hybridMultilevel"/>
    <w:tmpl w:val="24AC62B0"/>
    <w:lvl w:ilvl="0" w:tplc="7B9CB352">
      <w:start w:val="1"/>
      <w:numFmt w:val="decimal"/>
      <w:lvlText w:val="%1"/>
      <w:lvlJc w:val="left"/>
      <w:pPr>
        <w:ind w:left="220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8A1FCA">
      <w:numFmt w:val="bullet"/>
      <w:lvlText w:val="•"/>
      <w:lvlJc w:val="left"/>
      <w:pPr>
        <w:ind w:left="1261" w:hanging="332"/>
      </w:pPr>
      <w:rPr>
        <w:rFonts w:hint="default"/>
        <w:lang w:val="ru-RU" w:eastAsia="en-US" w:bidi="ar-SA"/>
      </w:rPr>
    </w:lvl>
    <w:lvl w:ilvl="2" w:tplc="CA2CB8CE">
      <w:numFmt w:val="bullet"/>
      <w:lvlText w:val="•"/>
      <w:lvlJc w:val="left"/>
      <w:pPr>
        <w:ind w:left="2303" w:hanging="332"/>
      </w:pPr>
      <w:rPr>
        <w:rFonts w:hint="default"/>
        <w:lang w:val="ru-RU" w:eastAsia="en-US" w:bidi="ar-SA"/>
      </w:rPr>
    </w:lvl>
    <w:lvl w:ilvl="3" w:tplc="5C0A60AE">
      <w:numFmt w:val="bullet"/>
      <w:lvlText w:val="•"/>
      <w:lvlJc w:val="left"/>
      <w:pPr>
        <w:ind w:left="3345" w:hanging="332"/>
      </w:pPr>
      <w:rPr>
        <w:rFonts w:hint="default"/>
        <w:lang w:val="ru-RU" w:eastAsia="en-US" w:bidi="ar-SA"/>
      </w:rPr>
    </w:lvl>
    <w:lvl w:ilvl="4" w:tplc="54D84B88">
      <w:numFmt w:val="bullet"/>
      <w:lvlText w:val="•"/>
      <w:lvlJc w:val="left"/>
      <w:pPr>
        <w:ind w:left="4387" w:hanging="332"/>
      </w:pPr>
      <w:rPr>
        <w:rFonts w:hint="default"/>
        <w:lang w:val="ru-RU" w:eastAsia="en-US" w:bidi="ar-SA"/>
      </w:rPr>
    </w:lvl>
    <w:lvl w:ilvl="5" w:tplc="0DC82732">
      <w:numFmt w:val="bullet"/>
      <w:lvlText w:val="•"/>
      <w:lvlJc w:val="left"/>
      <w:pPr>
        <w:ind w:left="5429" w:hanging="332"/>
      </w:pPr>
      <w:rPr>
        <w:rFonts w:hint="default"/>
        <w:lang w:val="ru-RU" w:eastAsia="en-US" w:bidi="ar-SA"/>
      </w:rPr>
    </w:lvl>
    <w:lvl w:ilvl="6" w:tplc="2D6E3CBC">
      <w:numFmt w:val="bullet"/>
      <w:lvlText w:val="•"/>
      <w:lvlJc w:val="left"/>
      <w:pPr>
        <w:ind w:left="6471" w:hanging="332"/>
      </w:pPr>
      <w:rPr>
        <w:rFonts w:hint="default"/>
        <w:lang w:val="ru-RU" w:eastAsia="en-US" w:bidi="ar-SA"/>
      </w:rPr>
    </w:lvl>
    <w:lvl w:ilvl="7" w:tplc="746245F2">
      <w:numFmt w:val="bullet"/>
      <w:lvlText w:val="•"/>
      <w:lvlJc w:val="left"/>
      <w:pPr>
        <w:ind w:left="7513" w:hanging="332"/>
      </w:pPr>
      <w:rPr>
        <w:rFonts w:hint="default"/>
        <w:lang w:val="ru-RU" w:eastAsia="en-US" w:bidi="ar-SA"/>
      </w:rPr>
    </w:lvl>
    <w:lvl w:ilvl="8" w:tplc="B49073B6">
      <w:numFmt w:val="bullet"/>
      <w:lvlText w:val="•"/>
      <w:lvlJc w:val="left"/>
      <w:pPr>
        <w:ind w:left="8555" w:hanging="332"/>
      </w:pPr>
      <w:rPr>
        <w:rFonts w:hint="default"/>
        <w:lang w:val="ru-RU" w:eastAsia="en-US" w:bidi="ar-SA"/>
      </w:rPr>
    </w:lvl>
  </w:abstractNum>
  <w:abstractNum w:abstractNumId="48" w15:restartNumberingAfterBreak="0">
    <w:nsid w:val="4E7640BF"/>
    <w:multiLevelType w:val="hybridMultilevel"/>
    <w:tmpl w:val="21588758"/>
    <w:lvl w:ilvl="0" w:tplc="A558CB56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E28410">
      <w:numFmt w:val="bullet"/>
      <w:lvlText w:val="•"/>
      <w:lvlJc w:val="left"/>
      <w:pPr>
        <w:ind w:left="1261" w:hanging="140"/>
      </w:pPr>
      <w:rPr>
        <w:rFonts w:hint="default"/>
        <w:lang w:val="ru-RU" w:eastAsia="en-US" w:bidi="ar-SA"/>
      </w:rPr>
    </w:lvl>
    <w:lvl w:ilvl="2" w:tplc="C8E6B634">
      <w:numFmt w:val="bullet"/>
      <w:lvlText w:val="•"/>
      <w:lvlJc w:val="left"/>
      <w:pPr>
        <w:ind w:left="2303" w:hanging="140"/>
      </w:pPr>
      <w:rPr>
        <w:rFonts w:hint="default"/>
        <w:lang w:val="ru-RU" w:eastAsia="en-US" w:bidi="ar-SA"/>
      </w:rPr>
    </w:lvl>
    <w:lvl w:ilvl="3" w:tplc="94726F10">
      <w:numFmt w:val="bullet"/>
      <w:lvlText w:val="•"/>
      <w:lvlJc w:val="left"/>
      <w:pPr>
        <w:ind w:left="3345" w:hanging="140"/>
      </w:pPr>
      <w:rPr>
        <w:rFonts w:hint="default"/>
        <w:lang w:val="ru-RU" w:eastAsia="en-US" w:bidi="ar-SA"/>
      </w:rPr>
    </w:lvl>
    <w:lvl w:ilvl="4" w:tplc="434AD726">
      <w:numFmt w:val="bullet"/>
      <w:lvlText w:val="•"/>
      <w:lvlJc w:val="left"/>
      <w:pPr>
        <w:ind w:left="4387" w:hanging="140"/>
      </w:pPr>
      <w:rPr>
        <w:rFonts w:hint="default"/>
        <w:lang w:val="ru-RU" w:eastAsia="en-US" w:bidi="ar-SA"/>
      </w:rPr>
    </w:lvl>
    <w:lvl w:ilvl="5" w:tplc="86469A3E">
      <w:numFmt w:val="bullet"/>
      <w:lvlText w:val="•"/>
      <w:lvlJc w:val="left"/>
      <w:pPr>
        <w:ind w:left="5429" w:hanging="140"/>
      </w:pPr>
      <w:rPr>
        <w:rFonts w:hint="default"/>
        <w:lang w:val="ru-RU" w:eastAsia="en-US" w:bidi="ar-SA"/>
      </w:rPr>
    </w:lvl>
    <w:lvl w:ilvl="6" w:tplc="E3DC09F2">
      <w:numFmt w:val="bullet"/>
      <w:lvlText w:val="•"/>
      <w:lvlJc w:val="left"/>
      <w:pPr>
        <w:ind w:left="6471" w:hanging="140"/>
      </w:pPr>
      <w:rPr>
        <w:rFonts w:hint="default"/>
        <w:lang w:val="ru-RU" w:eastAsia="en-US" w:bidi="ar-SA"/>
      </w:rPr>
    </w:lvl>
    <w:lvl w:ilvl="7" w:tplc="F0381EBC">
      <w:numFmt w:val="bullet"/>
      <w:lvlText w:val="•"/>
      <w:lvlJc w:val="left"/>
      <w:pPr>
        <w:ind w:left="7513" w:hanging="140"/>
      </w:pPr>
      <w:rPr>
        <w:rFonts w:hint="default"/>
        <w:lang w:val="ru-RU" w:eastAsia="en-US" w:bidi="ar-SA"/>
      </w:rPr>
    </w:lvl>
    <w:lvl w:ilvl="8" w:tplc="8D4C4008">
      <w:numFmt w:val="bullet"/>
      <w:lvlText w:val="•"/>
      <w:lvlJc w:val="left"/>
      <w:pPr>
        <w:ind w:left="8555" w:hanging="140"/>
      </w:pPr>
      <w:rPr>
        <w:rFonts w:hint="default"/>
        <w:lang w:val="ru-RU" w:eastAsia="en-US" w:bidi="ar-SA"/>
      </w:rPr>
    </w:lvl>
  </w:abstractNum>
  <w:abstractNum w:abstractNumId="49" w15:restartNumberingAfterBreak="0">
    <w:nsid w:val="50756288"/>
    <w:multiLevelType w:val="hybridMultilevel"/>
    <w:tmpl w:val="797618F8"/>
    <w:lvl w:ilvl="0" w:tplc="2CCCD554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E64968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B02C2432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13227C04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36A4AABC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659A556E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F69C5B14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A8683040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5D2E49C8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50" w15:restartNumberingAfterBreak="0">
    <w:nsid w:val="50DA7C1D"/>
    <w:multiLevelType w:val="hybridMultilevel"/>
    <w:tmpl w:val="5A2E1AD4"/>
    <w:lvl w:ilvl="0" w:tplc="9C2CB4C6">
      <w:numFmt w:val="bullet"/>
      <w:lvlText w:val="o"/>
      <w:lvlJc w:val="left"/>
      <w:pPr>
        <w:ind w:left="928" w:hanging="709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5C06270">
      <w:numFmt w:val="bullet"/>
      <w:lvlText w:val="o"/>
      <w:lvlJc w:val="left"/>
      <w:pPr>
        <w:ind w:left="72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B288DD2">
      <w:numFmt w:val="bullet"/>
      <w:lvlText w:val="•"/>
      <w:lvlJc w:val="left"/>
      <w:pPr>
        <w:ind w:left="1999" w:hanging="360"/>
      </w:pPr>
      <w:rPr>
        <w:rFonts w:hint="default"/>
        <w:lang w:val="ru-RU" w:eastAsia="en-US" w:bidi="ar-SA"/>
      </w:rPr>
    </w:lvl>
    <w:lvl w:ilvl="3" w:tplc="1CC2BC38">
      <w:numFmt w:val="bullet"/>
      <w:lvlText w:val="•"/>
      <w:lvlJc w:val="left"/>
      <w:pPr>
        <w:ind w:left="3079" w:hanging="360"/>
      </w:pPr>
      <w:rPr>
        <w:rFonts w:hint="default"/>
        <w:lang w:val="ru-RU" w:eastAsia="en-US" w:bidi="ar-SA"/>
      </w:rPr>
    </w:lvl>
    <w:lvl w:ilvl="4" w:tplc="615C60A2">
      <w:numFmt w:val="bullet"/>
      <w:lvlText w:val="•"/>
      <w:lvlJc w:val="left"/>
      <w:pPr>
        <w:ind w:left="4159" w:hanging="360"/>
      </w:pPr>
      <w:rPr>
        <w:rFonts w:hint="default"/>
        <w:lang w:val="ru-RU" w:eastAsia="en-US" w:bidi="ar-SA"/>
      </w:rPr>
    </w:lvl>
    <w:lvl w:ilvl="5" w:tplc="C3D691C4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6" w:tplc="7D640642">
      <w:numFmt w:val="bullet"/>
      <w:lvlText w:val="•"/>
      <w:lvlJc w:val="left"/>
      <w:pPr>
        <w:ind w:left="6319" w:hanging="360"/>
      </w:pPr>
      <w:rPr>
        <w:rFonts w:hint="default"/>
        <w:lang w:val="ru-RU" w:eastAsia="en-US" w:bidi="ar-SA"/>
      </w:rPr>
    </w:lvl>
    <w:lvl w:ilvl="7" w:tplc="7892D66A">
      <w:numFmt w:val="bullet"/>
      <w:lvlText w:val="•"/>
      <w:lvlJc w:val="left"/>
      <w:pPr>
        <w:ind w:left="7399" w:hanging="360"/>
      </w:pPr>
      <w:rPr>
        <w:rFonts w:hint="default"/>
        <w:lang w:val="ru-RU" w:eastAsia="en-US" w:bidi="ar-SA"/>
      </w:rPr>
    </w:lvl>
    <w:lvl w:ilvl="8" w:tplc="3E48C304">
      <w:numFmt w:val="bullet"/>
      <w:lvlText w:val="•"/>
      <w:lvlJc w:val="left"/>
      <w:pPr>
        <w:ind w:left="8479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531A56A9"/>
    <w:multiLevelType w:val="hybridMultilevel"/>
    <w:tmpl w:val="B6C0935C"/>
    <w:lvl w:ilvl="0" w:tplc="BE7C55C8">
      <w:numFmt w:val="bullet"/>
      <w:lvlText w:val="-"/>
      <w:lvlJc w:val="left"/>
      <w:pPr>
        <w:ind w:left="139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0EA5B2">
      <w:numFmt w:val="bullet"/>
      <w:lvlText w:val="•"/>
      <w:lvlJc w:val="left"/>
      <w:pPr>
        <w:ind w:left="2323" w:hanging="140"/>
      </w:pPr>
      <w:rPr>
        <w:rFonts w:hint="default"/>
        <w:lang w:val="ru-RU" w:eastAsia="en-US" w:bidi="ar-SA"/>
      </w:rPr>
    </w:lvl>
    <w:lvl w:ilvl="2" w:tplc="05FAC7D2">
      <w:numFmt w:val="bullet"/>
      <w:lvlText w:val="•"/>
      <w:lvlJc w:val="left"/>
      <w:pPr>
        <w:ind w:left="3247" w:hanging="140"/>
      </w:pPr>
      <w:rPr>
        <w:rFonts w:hint="default"/>
        <w:lang w:val="ru-RU" w:eastAsia="en-US" w:bidi="ar-SA"/>
      </w:rPr>
    </w:lvl>
    <w:lvl w:ilvl="3" w:tplc="74660F04">
      <w:numFmt w:val="bullet"/>
      <w:lvlText w:val="•"/>
      <w:lvlJc w:val="left"/>
      <w:pPr>
        <w:ind w:left="4171" w:hanging="140"/>
      </w:pPr>
      <w:rPr>
        <w:rFonts w:hint="default"/>
        <w:lang w:val="ru-RU" w:eastAsia="en-US" w:bidi="ar-SA"/>
      </w:rPr>
    </w:lvl>
    <w:lvl w:ilvl="4" w:tplc="842635BC">
      <w:numFmt w:val="bullet"/>
      <w:lvlText w:val="•"/>
      <w:lvlJc w:val="left"/>
      <w:pPr>
        <w:ind w:left="5095" w:hanging="140"/>
      </w:pPr>
      <w:rPr>
        <w:rFonts w:hint="default"/>
        <w:lang w:val="ru-RU" w:eastAsia="en-US" w:bidi="ar-SA"/>
      </w:rPr>
    </w:lvl>
    <w:lvl w:ilvl="5" w:tplc="C0F63964">
      <w:numFmt w:val="bullet"/>
      <w:lvlText w:val="•"/>
      <w:lvlJc w:val="left"/>
      <w:pPr>
        <w:ind w:left="6019" w:hanging="140"/>
      </w:pPr>
      <w:rPr>
        <w:rFonts w:hint="default"/>
        <w:lang w:val="ru-RU" w:eastAsia="en-US" w:bidi="ar-SA"/>
      </w:rPr>
    </w:lvl>
    <w:lvl w:ilvl="6" w:tplc="3FF0563E">
      <w:numFmt w:val="bullet"/>
      <w:lvlText w:val="•"/>
      <w:lvlJc w:val="left"/>
      <w:pPr>
        <w:ind w:left="6943" w:hanging="140"/>
      </w:pPr>
      <w:rPr>
        <w:rFonts w:hint="default"/>
        <w:lang w:val="ru-RU" w:eastAsia="en-US" w:bidi="ar-SA"/>
      </w:rPr>
    </w:lvl>
    <w:lvl w:ilvl="7" w:tplc="0A70D80A">
      <w:numFmt w:val="bullet"/>
      <w:lvlText w:val="•"/>
      <w:lvlJc w:val="left"/>
      <w:pPr>
        <w:ind w:left="7867" w:hanging="140"/>
      </w:pPr>
      <w:rPr>
        <w:rFonts w:hint="default"/>
        <w:lang w:val="ru-RU" w:eastAsia="en-US" w:bidi="ar-SA"/>
      </w:rPr>
    </w:lvl>
    <w:lvl w:ilvl="8" w:tplc="B8B0D760">
      <w:numFmt w:val="bullet"/>
      <w:lvlText w:val="•"/>
      <w:lvlJc w:val="left"/>
      <w:pPr>
        <w:ind w:left="8791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533E4965"/>
    <w:multiLevelType w:val="hybridMultilevel"/>
    <w:tmpl w:val="E22EB3D0"/>
    <w:lvl w:ilvl="0" w:tplc="A7AE442C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B25B8E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E4FC124E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B31E3DC4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FD7C29DA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19FC48F0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770696CA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4CD4BD3E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90347CF6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53" w15:restartNumberingAfterBreak="0">
    <w:nsid w:val="54796266"/>
    <w:multiLevelType w:val="hybridMultilevel"/>
    <w:tmpl w:val="42A65AD8"/>
    <w:lvl w:ilvl="0" w:tplc="7F4E33E0">
      <w:start w:val="1"/>
      <w:numFmt w:val="decimal"/>
      <w:lvlText w:val="%1."/>
      <w:lvlJc w:val="left"/>
      <w:pPr>
        <w:ind w:left="1636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CE616A2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A3C448EC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FBE2BBB2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4A08684E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F9C20EFA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D318E742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8B607900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6A16423E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54" w15:restartNumberingAfterBreak="0">
    <w:nsid w:val="54EC19DB"/>
    <w:multiLevelType w:val="hybridMultilevel"/>
    <w:tmpl w:val="2AAA47A6"/>
    <w:lvl w:ilvl="0" w:tplc="2EB41CAE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EC0D8C">
      <w:numFmt w:val="bullet"/>
      <w:lvlText w:val="•"/>
      <w:lvlJc w:val="left"/>
      <w:pPr>
        <w:ind w:left="2125" w:hanging="260"/>
      </w:pPr>
      <w:rPr>
        <w:rFonts w:hint="default"/>
        <w:lang w:val="ru-RU" w:eastAsia="en-US" w:bidi="ar-SA"/>
      </w:rPr>
    </w:lvl>
    <w:lvl w:ilvl="2" w:tplc="26BC4BF6">
      <w:numFmt w:val="bullet"/>
      <w:lvlText w:val="•"/>
      <w:lvlJc w:val="left"/>
      <w:pPr>
        <w:ind w:left="3071" w:hanging="260"/>
      </w:pPr>
      <w:rPr>
        <w:rFonts w:hint="default"/>
        <w:lang w:val="ru-RU" w:eastAsia="en-US" w:bidi="ar-SA"/>
      </w:rPr>
    </w:lvl>
    <w:lvl w:ilvl="3" w:tplc="8084A598">
      <w:numFmt w:val="bullet"/>
      <w:lvlText w:val="•"/>
      <w:lvlJc w:val="left"/>
      <w:pPr>
        <w:ind w:left="4017" w:hanging="260"/>
      </w:pPr>
      <w:rPr>
        <w:rFonts w:hint="default"/>
        <w:lang w:val="ru-RU" w:eastAsia="en-US" w:bidi="ar-SA"/>
      </w:rPr>
    </w:lvl>
    <w:lvl w:ilvl="4" w:tplc="67AEE3E8">
      <w:numFmt w:val="bullet"/>
      <w:lvlText w:val="•"/>
      <w:lvlJc w:val="left"/>
      <w:pPr>
        <w:ind w:left="4963" w:hanging="260"/>
      </w:pPr>
      <w:rPr>
        <w:rFonts w:hint="default"/>
        <w:lang w:val="ru-RU" w:eastAsia="en-US" w:bidi="ar-SA"/>
      </w:rPr>
    </w:lvl>
    <w:lvl w:ilvl="5" w:tplc="E8BE3D44">
      <w:numFmt w:val="bullet"/>
      <w:lvlText w:val="•"/>
      <w:lvlJc w:val="left"/>
      <w:pPr>
        <w:ind w:left="5909" w:hanging="260"/>
      </w:pPr>
      <w:rPr>
        <w:rFonts w:hint="default"/>
        <w:lang w:val="ru-RU" w:eastAsia="en-US" w:bidi="ar-SA"/>
      </w:rPr>
    </w:lvl>
    <w:lvl w:ilvl="6" w:tplc="C1F096F4">
      <w:numFmt w:val="bullet"/>
      <w:lvlText w:val="•"/>
      <w:lvlJc w:val="left"/>
      <w:pPr>
        <w:ind w:left="6855" w:hanging="260"/>
      </w:pPr>
      <w:rPr>
        <w:rFonts w:hint="default"/>
        <w:lang w:val="ru-RU" w:eastAsia="en-US" w:bidi="ar-SA"/>
      </w:rPr>
    </w:lvl>
    <w:lvl w:ilvl="7" w:tplc="9EFA60DA">
      <w:numFmt w:val="bullet"/>
      <w:lvlText w:val="•"/>
      <w:lvlJc w:val="left"/>
      <w:pPr>
        <w:ind w:left="7801" w:hanging="260"/>
      </w:pPr>
      <w:rPr>
        <w:rFonts w:hint="default"/>
        <w:lang w:val="ru-RU" w:eastAsia="en-US" w:bidi="ar-SA"/>
      </w:rPr>
    </w:lvl>
    <w:lvl w:ilvl="8" w:tplc="29ECB894">
      <w:numFmt w:val="bullet"/>
      <w:lvlText w:val="•"/>
      <w:lvlJc w:val="left"/>
      <w:pPr>
        <w:ind w:left="8747" w:hanging="260"/>
      </w:pPr>
      <w:rPr>
        <w:rFonts w:hint="default"/>
        <w:lang w:val="ru-RU" w:eastAsia="en-US" w:bidi="ar-SA"/>
      </w:rPr>
    </w:lvl>
  </w:abstractNum>
  <w:abstractNum w:abstractNumId="55" w15:restartNumberingAfterBreak="0">
    <w:nsid w:val="561C4904"/>
    <w:multiLevelType w:val="hybridMultilevel"/>
    <w:tmpl w:val="CDCA3B80"/>
    <w:lvl w:ilvl="0" w:tplc="1C762818">
      <w:start w:val="1"/>
      <w:numFmt w:val="decimal"/>
      <w:lvlText w:val="%1"/>
      <w:lvlJc w:val="left"/>
      <w:pPr>
        <w:ind w:left="220" w:hanging="14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F408D0">
      <w:numFmt w:val="bullet"/>
      <w:lvlText w:val="•"/>
      <w:lvlJc w:val="left"/>
      <w:pPr>
        <w:ind w:left="1261" w:hanging="1479"/>
      </w:pPr>
      <w:rPr>
        <w:rFonts w:hint="default"/>
        <w:lang w:val="ru-RU" w:eastAsia="en-US" w:bidi="ar-SA"/>
      </w:rPr>
    </w:lvl>
    <w:lvl w:ilvl="2" w:tplc="840E763E">
      <w:numFmt w:val="bullet"/>
      <w:lvlText w:val="•"/>
      <w:lvlJc w:val="left"/>
      <w:pPr>
        <w:ind w:left="2303" w:hanging="1479"/>
      </w:pPr>
      <w:rPr>
        <w:rFonts w:hint="default"/>
        <w:lang w:val="ru-RU" w:eastAsia="en-US" w:bidi="ar-SA"/>
      </w:rPr>
    </w:lvl>
    <w:lvl w:ilvl="3" w:tplc="8E98E248">
      <w:numFmt w:val="bullet"/>
      <w:lvlText w:val="•"/>
      <w:lvlJc w:val="left"/>
      <w:pPr>
        <w:ind w:left="3345" w:hanging="1479"/>
      </w:pPr>
      <w:rPr>
        <w:rFonts w:hint="default"/>
        <w:lang w:val="ru-RU" w:eastAsia="en-US" w:bidi="ar-SA"/>
      </w:rPr>
    </w:lvl>
    <w:lvl w:ilvl="4" w:tplc="7842D78E">
      <w:numFmt w:val="bullet"/>
      <w:lvlText w:val="•"/>
      <w:lvlJc w:val="left"/>
      <w:pPr>
        <w:ind w:left="4387" w:hanging="1479"/>
      </w:pPr>
      <w:rPr>
        <w:rFonts w:hint="default"/>
        <w:lang w:val="ru-RU" w:eastAsia="en-US" w:bidi="ar-SA"/>
      </w:rPr>
    </w:lvl>
    <w:lvl w:ilvl="5" w:tplc="FFD099C0">
      <w:numFmt w:val="bullet"/>
      <w:lvlText w:val="•"/>
      <w:lvlJc w:val="left"/>
      <w:pPr>
        <w:ind w:left="5429" w:hanging="1479"/>
      </w:pPr>
      <w:rPr>
        <w:rFonts w:hint="default"/>
        <w:lang w:val="ru-RU" w:eastAsia="en-US" w:bidi="ar-SA"/>
      </w:rPr>
    </w:lvl>
    <w:lvl w:ilvl="6" w:tplc="DD3E4E0A">
      <w:numFmt w:val="bullet"/>
      <w:lvlText w:val="•"/>
      <w:lvlJc w:val="left"/>
      <w:pPr>
        <w:ind w:left="6471" w:hanging="1479"/>
      </w:pPr>
      <w:rPr>
        <w:rFonts w:hint="default"/>
        <w:lang w:val="ru-RU" w:eastAsia="en-US" w:bidi="ar-SA"/>
      </w:rPr>
    </w:lvl>
    <w:lvl w:ilvl="7" w:tplc="26BC4288">
      <w:numFmt w:val="bullet"/>
      <w:lvlText w:val="•"/>
      <w:lvlJc w:val="left"/>
      <w:pPr>
        <w:ind w:left="7513" w:hanging="1479"/>
      </w:pPr>
      <w:rPr>
        <w:rFonts w:hint="default"/>
        <w:lang w:val="ru-RU" w:eastAsia="en-US" w:bidi="ar-SA"/>
      </w:rPr>
    </w:lvl>
    <w:lvl w:ilvl="8" w:tplc="EAE271A8">
      <w:numFmt w:val="bullet"/>
      <w:lvlText w:val="•"/>
      <w:lvlJc w:val="left"/>
      <w:pPr>
        <w:ind w:left="8555" w:hanging="1479"/>
      </w:pPr>
      <w:rPr>
        <w:rFonts w:hint="default"/>
        <w:lang w:val="ru-RU" w:eastAsia="en-US" w:bidi="ar-SA"/>
      </w:rPr>
    </w:lvl>
  </w:abstractNum>
  <w:abstractNum w:abstractNumId="56" w15:restartNumberingAfterBreak="0">
    <w:nsid w:val="5B521662"/>
    <w:multiLevelType w:val="hybridMultilevel"/>
    <w:tmpl w:val="B3E60012"/>
    <w:lvl w:ilvl="0" w:tplc="0BDC5FDE">
      <w:start w:val="1"/>
      <w:numFmt w:val="decimal"/>
      <w:lvlText w:val="%1."/>
      <w:lvlJc w:val="left"/>
      <w:pPr>
        <w:ind w:left="16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16C5E4">
      <w:numFmt w:val="bullet"/>
      <w:lvlText w:val="•"/>
      <w:lvlJc w:val="left"/>
      <w:pPr>
        <w:ind w:left="2539" w:hanging="360"/>
      </w:pPr>
      <w:rPr>
        <w:rFonts w:hint="default"/>
        <w:lang w:val="ru-RU" w:eastAsia="en-US" w:bidi="ar-SA"/>
      </w:rPr>
    </w:lvl>
    <w:lvl w:ilvl="2" w:tplc="5650B3C2">
      <w:numFmt w:val="bullet"/>
      <w:lvlText w:val="•"/>
      <w:lvlJc w:val="left"/>
      <w:pPr>
        <w:ind w:left="3439" w:hanging="360"/>
      </w:pPr>
      <w:rPr>
        <w:rFonts w:hint="default"/>
        <w:lang w:val="ru-RU" w:eastAsia="en-US" w:bidi="ar-SA"/>
      </w:rPr>
    </w:lvl>
    <w:lvl w:ilvl="3" w:tplc="A9CA1624">
      <w:numFmt w:val="bullet"/>
      <w:lvlText w:val="•"/>
      <w:lvlJc w:val="left"/>
      <w:pPr>
        <w:ind w:left="4339" w:hanging="360"/>
      </w:pPr>
      <w:rPr>
        <w:rFonts w:hint="default"/>
        <w:lang w:val="ru-RU" w:eastAsia="en-US" w:bidi="ar-SA"/>
      </w:rPr>
    </w:lvl>
    <w:lvl w:ilvl="4" w:tplc="BCB02940">
      <w:numFmt w:val="bullet"/>
      <w:lvlText w:val="•"/>
      <w:lvlJc w:val="left"/>
      <w:pPr>
        <w:ind w:left="5239" w:hanging="360"/>
      </w:pPr>
      <w:rPr>
        <w:rFonts w:hint="default"/>
        <w:lang w:val="ru-RU" w:eastAsia="en-US" w:bidi="ar-SA"/>
      </w:rPr>
    </w:lvl>
    <w:lvl w:ilvl="5" w:tplc="C48A9EF8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6" w:tplc="19CC2764">
      <w:numFmt w:val="bullet"/>
      <w:lvlText w:val="•"/>
      <w:lvlJc w:val="left"/>
      <w:pPr>
        <w:ind w:left="7039" w:hanging="360"/>
      </w:pPr>
      <w:rPr>
        <w:rFonts w:hint="default"/>
        <w:lang w:val="ru-RU" w:eastAsia="en-US" w:bidi="ar-SA"/>
      </w:rPr>
    </w:lvl>
    <w:lvl w:ilvl="7" w:tplc="7F6E2380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8" w:tplc="3D7C491E">
      <w:numFmt w:val="bullet"/>
      <w:lvlText w:val="•"/>
      <w:lvlJc w:val="left"/>
      <w:pPr>
        <w:ind w:left="8839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5B773488"/>
    <w:multiLevelType w:val="hybridMultilevel"/>
    <w:tmpl w:val="0ED4481E"/>
    <w:lvl w:ilvl="0" w:tplc="1866689A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906D5C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C94880DA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A6023FC6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FDA8DA66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F612D1C0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5A525754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876EE774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DBF041EC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58" w15:restartNumberingAfterBreak="0">
    <w:nsid w:val="5DAB2E7D"/>
    <w:multiLevelType w:val="hybridMultilevel"/>
    <w:tmpl w:val="5F080ECA"/>
    <w:lvl w:ilvl="0" w:tplc="DE120BFA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FC8E1C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63785380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CB7842FE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66B8FC94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42D09564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87008042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FBA6DCAA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05B425D6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59" w15:restartNumberingAfterBreak="0">
    <w:nsid w:val="5EBC1D42"/>
    <w:multiLevelType w:val="hybridMultilevel"/>
    <w:tmpl w:val="55AC3124"/>
    <w:lvl w:ilvl="0" w:tplc="AC604970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CE3C24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B2621002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A30A45E8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23641E26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0318FAE8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443C3AC6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4490A064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9886F0A8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60" w15:restartNumberingAfterBreak="0">
    <w:nsid w:val="6076623A"/>
    <w:multiLevelType w:val="hybridMultilevel"/>
    <w:tmpl w:val="1FFECCFC"/>
    <w:lvl w:ilvl="0" w:tplc="5C64BBCE">
      <w:numFmt w:val="bullet"/>
      <w:lvlText w:val=""/>
      <w:lvlJc w:val="left"/>
      <w:pPr>
        <w:ind w:left="22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8C6CEA0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6F2C85F6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A1B8BD7E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3D2C317E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2ECA4748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F0220EC8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64D6FA1A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3E88598A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61" w15:restartNumberingAfterBreak="0">
    <w:nsid w:val="6A174B3B"/>
    <w:multiLevelType w:val="hybridMultilevel"/>
    <w:tmpl w:val="D66688EE"/>
    <w:lvl w:ilvl="0" w:tplc="9B381F22">
      <w:start w:val="1"/>
      <w:numFmt w:val="decimal"/>
      <w:lvlText w:val="%1"/>
      <w:lvlJc w:val="left"/>
      <w:pPr>
        <w:ind w:left="1749" w:hanging="11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D48C9026">
      <w:numFmt w:val="bullet"/>
      <w:lvlText w:val="•"/>
      <w:lvlJc w:val="left"/>
      <w:pPr>
        <w:ind w:left="2629" w:hanging="1172"/>
      </w:pPr>
      <w:rPr>
        <w:rFonts w:hint="default"/>
        <w:lang w:val="ru-RU" w:eastAsia="en-US" w:bidi="ar-SA"/>
      </w:rPr>
    </w:lvl>
    <w:lvl w:ilvl="2" w:tplc="81D67220">
      <w:numFmt w:val="bullet"/>
      <w:lvlText w:val="•"/>
      <w:lvlJc w:val="left"/>
      <w:pPr>
        <w:ind w:left="3519" w:hanging="1172"/>
      </w:pPr>
      <w:rPr>
        <w:rFonts w:hint="default"/>
        <w:lang w:val="ru-RU" w:eastAsia="en-US" w:bidi="ar-SA"/>
      </w:rPr>
    </w:lvl>
    <w:lvl w:ilvl="3" w:tplc="A79CA8F4">
      <w:numFmt w:val="bullet"/>
      <w:lvlText w:val="•"/>
      <w:lvlJc w:val="left"/>
      <w:pPr>
        <w:ind w:left="4409" w:hanging="1172"/>
      </w:pPr>
      <w:rPr>
        <w:rFonts w:hint="default"/>
        <w:lang w:val="ru-RU" w:eastAsia="en-US" w:bidi="ar-SA"/>
      </w:rPr>
    </w:lvl>
    <w:lvl w:ilvl="4" w:tplc="318641A2">
      <w:numFmt w:val="bullet"/>
      <w:lvlText w:val="•"/>
      <w:lvlJc w:val="left"/>
      <w:pPr>
        <w:ind w:left="5299" w:hanging="1172"/>
      </w:pPr>
      <w:rPr>
        <w:rFonts w:hint="default"/>
        <w:lang w:val="ru-RU" w:eastAsia="en-US" w:bidi="ar-SA"/>
      </w:rPr>
    </w:lvl>
    <w:lvl w:ilvl="5" w:tplc="4EA0A49A">
      <w:numFmt w:val="bullet"/>
      <w:lvlText w:val="•"/>
      <w:lvlJc w:val="left"/>
      <w:pPr>
        <w:ind w:left="6189" w:hanging="1172"/>
      </w:pPr>
      <w:rPr>
        <w:rFonts w:hint="default"/>
        <w:lang w:val="ru-RU" w:eastAsia="en-US" w:bidi="ar-SA"/>
      </w:rPr>
    </w:lvl>
    <w:lvl w:ilvl="6" w:tplc="529489AA">
      <w:numFmt w:val="bullet"/>
      <w:lvlText w:val="•"/>
      <w:lvlJc w:val="left"/>
      <w:pPr>
        <w:ind w:left="7079" w:hanging="1172"/>
      </w:pPr>
      <w:rPr>
        <w:rFonts w:hint="default"/>
        <w:lang w:val="ru-RU" w:eastAsia="en-US" w:bidi="ar-SA"/>
      </w:rPr>
    </w:lvl>
    <w:lvl w:ilvl="7" w:tplc="A3044070">
      <w:numFmt w:val="bullet"/>
      <w:lvlText w:val="•"/>
      <w:lvlJc w:val="left"/>
      <w:pPr>
        <w:ind w:left="7969" w:hanging="1172"/>
      </w:pPr>
      <w:rPr>
        <w:rFonts w:hint="default"/>
        <w:lang w:val="ru-RU" w:eastAsia="en-US" w:bidi="ar-SA"/>
      </w:rPr>
    </w:lvl>
    <w:lvl w:ilvl="8" w:tplc="82543248">
      <w:numFmt w:val="bullet"/>
      <w:lvlText w:val="•"/>
      <w:lvlJc w:val="left"/>
      <w:pPr>
        <w:ind w:left="8859" w:hanging="1172"/>
      </w:pPr>
      <w:rPr>
        <w:rFonts w:hint="default"/>
        <w:lang w:val="ru-RU" w:eastAsia="en-US" w:bidi="ar-SA"/>
      </w:rPr>
    </w:lvl>
  </w:abstractNum>
  <w:abstractNum w:abstractNumId="62" w15:restartNumberingAfterBreak="0">
    <w:nsid w:val="6A1D3241"/>
    <w:multiLevelType w:val="hybridMultilevel"/>
    <w:tmpl w:val="6B2857D2"/>
    <w:lvl w:ilvl="0" w:tplc="9C502CAC">
      <w:start w:val="1"/>
      <w:numFmt w:val="decimal"/>
      <w:lvlText w:val="%1"/>
      <w:lvlJc w:val="left"/>
      <w:pPr>
        <w:ind w:left="1466" w:hanging="8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213EAB8C">
      <w:start w:val="1"/>
      <w:numFmt w:val="decimal"/>
      <w:lvlText w:val="%2."/>
      <w:lvlJc w:val="left"/>
      <w:pPr>
        <w:ind w:left="16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CA0CB6A">
      <w:numFmt w:val="bullet"/>
      <w:lvlText w:val="•"/>
      <w:lvlJc w:val="left"/>
      <w:pPr>
        <w:ind w:left="2657" w:hanging="360"/>
      </w:pPr>
      <w:rPr>
        <w:rFonts w:hint="default"/>
        <w:lang w:val="ru-RU" w:eastAsia="en-US" w:bidi="ar-SA"/>
      </w:rPr>
    </w:lvl>
    <w:lvl w:ilvl="3" w:tplc="1E24C044">
      <w:numFmt w:val="bullet"/>
      <w:lvlText w:val="•"/>
      <w:lvlJc w:val="left"/>
      <w:pPr>
        <w:ind w:left="3655" w:hanging="360"/>
      </w:pPr>
      <w:rPr>
        <w:rFonts w:hint="default"/>
        <w:lang w:val="ru-RU" w:eastAsia="en-US" w:bidi="ar-SA"/>
      </w:rPr>
    </w:lvl>
    <w:lvl w:ilvl="4" w:tplc="9C668F4A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5" w:tplc="90D25B66">
      <w:numFmt w:val="bullet"/>
      <w:lvlText w:val="•"/>
      <w:lvlJc w:val="left"/>
      <w:pPr>
        <w:ind w:left="5650" w:hanging="360"/>
      </w:pPr>
      <w:rPr>
        <w:rFonts w:hint="default"/>
        <w:lang w:val="ru-RU" w:eastAsia="en-US" w:bidi="ar-SA"/>
      </w:rPr>
    </w:lvl>
    <w:lvl w:ilvl="6" w:tplc="C9601560">
      <w:numFmt w:val="bullet"/>
      <w:lvlText w:val="•"/>
      <w:lvlJc w:val="left"/>
      <w:pPr>
        <w:ind w:left="6648" w:hanging="360"/>
      </w:pPr>
      <w:rPr>
        <w:rFonts w:hint="default"/>
        <w:lang w:val="ru-RU" w:eastAsia="en-US" w:bidi="ar-SA"/>
      </w:rPr>
    </w:lvl>
    <w:lvl w:ilvl="7" w:tplc="74149FE4">
      <w:numFmt w:val="bullet"/>
      <w:lvlText w:val="•"/>
      <w:lvlJc w:val="left"/>
      <w:pPr>
        <w:ind w:left="7646" w:hanging="360"/>
      </w:pPr>
      <w:rPr>
        <w:rFonts w:hint="default"/>
        <w:lang w:val="ru-RU" w:eastAsia="en-US" w:bidi="ar-SA"/>
      </w:rPr>
    </w:lvl>
    <w:lvl w:ilvl="8" w:tplc="912E2F08">
      <w:numFmt w:val="bullet"/>
      <w:lvlText w:val="•"/>
      <w:lvlJc w:val="left"/>
      <w:pPr>
        <w:ind w:left="8643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6A9535AE"/>
    <w:multiLevelType w:val="hybridMultilevel"/>
    <w:tmpl w:val="47FAA304"/>
    <w:lvl w:ilvl="0" w:tplc="391437EE">
      <w:start w:val="1"/>
      <w:numFmt w:val="decimal"/>
      <w:lvlText w:val="%1."/>
      <w:lvlJc w:val="left"/>
      <w:pPr>
        <w:ind w:left="151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6E66E4">
      <w:numFmt w:val="bullet"/>
      <w:lvlText w:val="•"/>
      <w:lvlJc w:val="left"/>
      <w:pPr>
        <w:ind w:left="2398" w:hanging="708"/>
      </w:pPr>
      <w:rPr>
        <w:rFonts w:hint="default"/>
        <w:lang w:val="ru-RU" w:eastAsia="en-US" w:bidi="ar-SA"/>
      </w:rPr>
    </w:lvl>
    <w:lvl w:ilvl="2" w:tplc="9B384740">
      <w:numFmt w:val="bullet"/>
      <w:lvlText w:val="•"/>
      <w:lvlJc w:val="left"/>
      <w:pPr>
        <w:ind w:left="3277" w:hanging="708"/>
      </w:pPr>
      <w:rPr>
        <w:rFonts w:hint="default"/>
        <w:lang w:val="ru-RU" w:eastAsia="en-US" w:bidi="ar-SA"/>
      </w:rPr>
    </w:lvl>
    <w:lvl w:ilvl="3" w:tplc="C53E5AAC">
      <w:numFmt w:val="bullet"/>
      <w:lvlText w:val="•"/>
      <w:lvlJc w:val="left"/>
      <w:pPr>
        <w:ind w:left="4155" w:hanging="708"/>
      </w:pPr>
      <w:rPr>
        <w:rFonts w:hint="default"/>
        <w:lang w:val="ru-RU" w:eastAsia="en-US" w:bidi="ar-SA"/>
      </w:rPr>
    </w:lvl>
    <w:lvl w:ilvl="4" w:tplc="F3AA4D5E">
      <w:numFmt w:val="bullet"/>
      <w:lvlText w:val="•"/>
      <w:lvlJc w:val="left"/>
      <w:pPr>
        <w:ind w:left="5034" w:hanging="708"/>
      </w:pPr>
      <w:rPr>
        <w:rFonts w:hint="default"/>
        <w:lang w:val="ru-RU" w:eastAsia="en-US" w:bidi="ar-SA"/>
      </w:rPr>
    </w:lvl>
    <w:lvl w:ilvl="5" w:tplc="785AB596">
      <w:numFmt w:val="bullet"/>
      <w:lvlText w:val="•"/>
      <w:lvlJc w:val="left"/>
      <w:pPr>
        <w:ind w:left="5913" w:hanging="708"/>
      </w:pPr>
      <w:rPr>
        <w:rFonts w:hint="default"/>
        <w:lang w:val="ru-RU" w:eastAsia="en-US" w:bidi="ar-SA"/>
      </w:rPr>
    </w:lvl>
    <w:lvl w:ilvl="6" w:tplc="E2C2B40E">
      <w:numFmt w:val="bullet"/>
      <w:lvlText w:val="•"/>
      <w:lvlJc w:val="left"/>
      <w:pPr>
        <w:ind w:left="6791" w:hanging="708"/>
      </w:pPr>
      <w:rPr>
        <w:rFonts w:hint="default"/>
        <w:lang w:val="ru-RU" w:eastAsia="en-US" w:bidi="ar-SA"/>
      </w:rPr>
    </w:lvl>
    <w:lvl w:ilvl="7" w:tplc="25523EC6">
      <w:numFmt w:val="bullet"/>
      <w:lvlText w:val="•"/>
      <w:lvlJc w:val="left"/>
      <w:pPr>
        <w:ind w:left="7670" w:hanging="708"/>
      </w:pPr>
      <w:rPr>
        <w:rFonts w:hint="default"/>
        <w:lang w:val="ru-RU" w:eastAsia="en-US" w:bidi="ar-SA"/>
      </w:rPr>
    </w:lvl>
    <w:lvl w:ilvl="8" w:tplc="7EAE4B3A">
      <w:numFmt w:val="bullet"/>
      <w:lvlText w:val="•"/>
      <w:lvlJc w:val="left"/>
      <w:pPr>
        <w:ind w:left="8549" w:hanging="708"/>
      </w:pPr>
      <w:rPr>
        <w:rFonts w:hint="default"/>
        <w:lang w:val="ru-RU" w:eastAsia="en-US" w:bidi="ar-SA"/>
      </w:rPr>
    </w:lvl>
  </w:abstractNum>
  <w:abstractNum w:abstractNumId="64" w15:restartNumberingAfterBreak="0">
    <w:nsid w:val="6B8D4EFF"/>
    <w:multiLevelType w:val="hybridMultilevel"/>
    <w:tmpl w:val="8244E8D6"/>
    <w:lvl w:ilvl="0" w:tplc="F8161DBC">
      <w:start w:val="1"/>
      <w:numFmt w:val="decimal"/>
      <w:lvlText w:val="%1"/>
      <w:lvlJc w:val="left"/>
      <w:pPr>
        <w:ind w:left="110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FE03C4">
      <w:numFmt w:val="bullet"/>
      <w:lvlText w:val="•"/>
      <w:lvlJc w:val="left"/>
      <w:pPr>
        <w:ind w:left="2053" w:hanging="180"/>
      </w:pPr>
      <w:rPr>
        <w:rFonts w:hint="default"/>
        <w:lang w:val="ru-RU" w:eastAsia="en-US" w:bidi="ar-SA"/>
      </w:rPr>
    </w:lvl>
    <w:lvl w:ilvl="2" w:tplc="E14C9D00">
      <w:numFmt w:val="bullet"/>
      <w:lvlText w:val="•"/>
      <w:lvlJc w:val="left"/>
      <w:pPr>
        <w:ind w:left="3007" w:hanging="180"/>
      </w:pPr>
      <w:rPr>
        <w:rFonts w:hint="default"/>
        <w:lang w:val="ru-RU" w:eastAsia="en-US" w:bidi="ar-SA"/>
      </w:rPr>
    </w:lvl>
    <w:lvl w:ilvl="3" w:tplc="BA42E7BC">
      <w:numFmt w:val="bullet"/>
      <w:lvlText w:val="•"/>
      <w:lvlJc w:val="left"/>
      <w:pPr>
        <w:ind w:left="3961" w:hanging="180"/>
      </w:pPr>
      <w:rPr>
        <w:rFonts w:hint="default"/>
        <w:lang w:val="ru-RU" w:eastAsia="en-US" w:bidi="ar-SA"/>
      </w:rPr>
    </w:lvl>
    <w:lvl w:ilvl="4" w:tplc="94CA9A20">
      <w:numFmt w:val="bullet"/>
      <w:lvlText w:val="•"/>
      <w:lvlJc w:val="left"/>
      <w:pPr>
        <w:ind w:left="4915" w:hanging="180"/>
      </w:pPr>
      <w:rPr>
        <w:rFonts w:hint="default"/>
        <w:lang w:val="ru-RU" w:eastAsia="en-US" w:bidi="ar-SA"/>
      </w:rPr>
    </w:lvl>
    <w:lvl w:ilvl="5" w:tplc="6158D4E0">
      <w:numFmt w:val="bullet"/>
      <w:lvlText w:val="•"/>
      <w:lvlJc w:val="left"/>
      <w:pPr>
        <w:ind w:left="5869" w:hanging="180"/>
      </w:pPr>
      <w:rPr>
        <w:rFonts w:hint="default"/>
        <w:lang w:val="ru-RU" w:eastAsia="en-US" w:bidi="ar-SA"/>
      </w:rPr>
    </w:lvl>
    <w:lvl w:ilvl="6" w:tplc="25C8CEA4">
      <w:numFmt w:val="bullet"/>
      <w:lvlText w:val="•"/>
      <w:lvlJc w:val="left"/>
      <w:pPr>
        <w:ind w:left="6823" w:hanging="180"/>
      </w:pPr>
      <w:rPr>
        <w:rFonts w:hint="default"/>
        <w:lang w:val="ru-RU" w:eastAsia="en-US" w:bidi="ar-SA"/>
      </w:rPr>
    </w:lvl>
    <w:lvl w:ilvl="7" w:tplc="1E82E8C8">
      <w:numFmt w:val="bullet"/>
      <w:lvlText w:val="•"/>
      <w:lvlJc w:val="left"/>
      <w:pPr>
        <w:ind w:left="7777" w:hanging="180"/>
      </w:pPr>
      <w:rPr>
        <w:rFonts w:hint="default"/>
        <w:lang w:val="ru-RU" w:eastAsia="en-US" w:bidi="ar-SA"/>
      </w:rPr>
    </w:lvl>
    <w:lvl w:ilvl="8" w:tplc="F14EDD36">
      <w:numFmt w:val="bullet"/>
      <w:lvlText w:val="•"/>
      <w:lvlJc w:val="left"/>
      <w:pPr>
        <w:ind w:left="8731" w:hanging="180"/>
      </w:pPr>
      <w:rPr>
        <w:rFonts w:hint="default"/>
        <w:lang w:val="ru-RU" w:eastAsia="en-US" w:bidi="ar-SA"/>
      </w:rPr>
    </w:lvl>
  </w:abstractNum>
  <w:abstractNum w:abstractNumId="65" w15:restartNumberingAfterBreak="0">
    <w:nsid w:val="6FD10227"/>
    <w:multiLevelType w:val="hybridMultilevel"/>
    <w:tmpl w:val="924E51D8"/>
    <w:lvl w:ilvl="0" w:tplc="1AD24A96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A48A9C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2490F21C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  <w:lvl w:ilvl="3" w:tplc="E124A7F0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4" w:tplc="4EA0C0E6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5" w:tplc="EB9C5044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6" w:tplc="B686D064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3A6E083A">
      <w:numFmt w:val="bullet"/>
      <w:lvlText w:val="•"/>
      <w:lvlJc w:val="left"/>
      <w:pPr>
        <w:ind w:left="7831" w:hanging="360"/>
      </w:pPr>
      <w:rPr>
        <w:rFonts w:hint="default"/>
        <w:lang w:val="ru-RU" w:eastAsia="en-US" w:bidi="ar-SA"/>
      </w:rPr>
    </w:lvl>
    <w:lvl w:ilvl="8" w:tplc="D2580504">
      <w:numFmt w:val="bullet"/>
      <w:lvlText w:val="•"/>
      <w:lvlJc w:val="left"/>
      <w:pPr>
        <w:ind w:left="8767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702B0455"/>
    <w:multiLevelType w:val="hybridMultilevel"/>
    <w:tmpl w:val="CD3C2224"/>
    <w:lvl w:ilvl="0" w:tplc="4002EC76">
      <w:numFmt w:val="bullet"/>
      <w:lvlText w:val=""/>
      <w:lvlJc w:val="left"/>
      <w:pPr>
        <w:ind w:left="220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E5C0090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E62A99B6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7BDC4612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898E7170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6BA879C4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F7728A76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52EC9324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64EE5EC8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67" w15:restartNumberingAfterBreak="0">
    <w:nsid w:val="70E01EF5"/>
    <w:multiLevelType w:val="hybridMultilevel"/>
    <w:tmpl w:val="BBF8CC2A"/>
    <w:lvl w:ilvl="0" w:tplc="07C45F72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803894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FC1A34F2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88187082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B60A4D28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6096B0FE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A508D09A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35E62D00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C3869DBE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68" w15:restartNumberingAfterBreak="0">
    <w:nsid w:val="716E5D10"/>
    <w:multiLevelType w:val="hybridMultilevel"/>
    <w:tmpl w:val="CED0AA82"/>
    <w:lvl w:ilvl="0" w:tplc="B2C00060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0C5A54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9B185B72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920679C0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40845DA4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ED0C7BCE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05BC6F8A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A4BA2190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E8800C10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69" w15:restartNumberingAfterBreak="0">
    <w:nsid w:val="74A126B3"/>
    <w:multiLevelType w:val="hybridMultilevel"/>
    <w:tmpl w:val="C89EC9BC"/>
    <w:lvl w:ilvl="0" w:tplc="C276A4D2">
      <w:start w:val="1"/>
      <w:numFmt w:val="decimal"/>
      <w:lvlText w:val="%1."/>
      <w:lvlJc w:val="left"/>
      <w:pPr>
        <w:ind w:left="116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5EEE26">
      <w:numFmt w:val="bullet"/>
      <w:lvlText w:val="•"/>
      <w:lvlJc w:val="left"/>
      <w:pPr>
        <w:ind w:left="2107" w:hanging="240"/>
      </w:pPr>
      <w:rPr>
        <w:rFonts w:hint="default"/>
        <w:lang w:val="ru-RU" w:eastAsia="en-US" w:bidi="ar-SA"/>
      </w:rPr>
    </w:lvl>
    <w:lvl w:ilvl="2" w:tplc="BB288904">
      <w:numFmt w:val="bullet"/>
      <w:lvlText w:val="•"/>
      <w:lvlJc w:val="left"/>
      <w:pPr>
        <w:ind w:left="3055" w:hanging="240"/>
      </w:pPr>
      <w:rPr>
        <w:rFonts w:hint="default"/>
        <w:lang w:val="ru-RU" w:eastAsia="en-US" w:bidi="ar-SA"/>
      </w:rPr>
    </w:lvl>
    <w:lvl w:ilvl="3" w:tplc="E91EB788"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4" w:tplc="95B86082">
      <w:numFmt w:val="bullet"/>
      <w:lvlText w:val="•"/>
      <w:lvlJc w:val="left"/>
      <w:pPr>
        <w:ind w:left="4951" w:hanging="240"/>
      </w:pPr>
      <w:rPr>
        <w:rFonts w:hint="default"/>
        <w:lang w:val="ru-RU" w:eastAsia="en-US" w:bidi="ar-SA"/>
      </w:rPr>
    </w:lvl>
    <w:lvl w:ilvl="5" w:tplc="D2DE15F6">
      <w:numFmt w:val="bullet"/>
      <w:lvlText w:val="•"/>
      <w:lvlJc w:val="left"/>
      <w:pPr>
        <w:ind w:left="5899" w:hanging="240"/>
      </w:pPr>
      <w:rPr>
        <w:rFonts w:hint="default"/>
        <w:lang w:val="ru-RU" w:eastAsia="en-US" w:bidi="ar-SA"/>
      </w:rPr>
    </w:lvl>
    <w:lvl w:ilvl="6" w:tplc="C0D653A8">
      <w:numFmt w:val="bullet"/>
      <w:lvlText w:val="•"/>
      <w:lvlJc w:val="left"/>
      <w:pPr>
        <w:ind w:left="6847" w:hanging="240"/>
      </w:pPr>
      <w:rPr>
        <w:rFonts w:hint="default"/>
        <w:lang w:val="ru-RU" w:eastAsia="en-US" w:bidi="ar-SA"/>
      </w:rPr>
    </w:lvl>
    <w:lvl w:ilvl="7" w:tplc="E2DE15E0">
      <w:numFmt w:val="bullet"/>
      <w:lvlText w:val="•"/>
      <w:lvlJc w:val="left"/>
      <w:pPr>
        <w:ind w:left="7795" w:hanging="240"/>
      </w:pPr>
      <w:rPr>
        <w:rFonts w:hint="default"/>
        <w:lang w:val="ru-RU" w:eastAsia="en-US" w:bidi="ar-SA"/>
      </w:rPr>
    </w:lvl>
    <w:lvl w:ilvl="8" w:tplc="70668066">
      <w:numFmt w:val="bullet"/>
      <w:lvlText w:val="•"/>
      <w:lvlJc w:val="left"/>
      <w:pPr>
        <w:ind w:left="8743" w:hanging="240"/>
      </w:pPr>
      <w:rPr>
        <w:rFonts w:hint="default"/>
        <w:lang w:val="ru-RU" w:eastAsia="en-US" w:bidi="ar-SA"/>
      </w:rPr>
    </w:lvl>
  </w:abstractNum>
  <w:abstractNum w:abstractNumId="70" w15:restartNumberingAfterBreak="0">
    <w:nsid w:val="78BF057D"/>
    <w:multiLevelType w:val="hybridMultilevel"/>
    <w:tmpl w:val="55BC9420"/>
    <w:lvl w:ilvl="0" w:tplc="24008FB8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80E19A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87FA056C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4AF8A404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9800C160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0CE401DE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E0803FFA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EDB61BDA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FDCE6AAE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abstractNum w:abstractNumId="71" w15:restartNumberingAfterBreak="0">
    <w:nsid w:val="78FE037D"/>
    <w:multiLevelType w:val="hybridMultilevel"/>
    <w:tmpl w:val="23921D24"/>
    <w:lvl w:ilvl="0" w:tplc="4EC672B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0C5662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2" w:tplc="4E3E1994">
      <w:numFmt w:val="bullet"/>
      <w:lvlText w:val="•"/>
      <w:lvlJc w:val="left"/>
      <w:pPr>
        <w:ind w:left="2141" w:hanging="240"/>
      </w:pPr>
      <w:rPr>
        <w:rFonts w:hint="default"/>
        <w:lang w:val="ru-RU" w:eastAsia="en-US" w:bidi="ar-SA"/>
      </w:rPr>
    </w:lvl>
    <w:lvl w:ilvl="3" w:tplc="CA5844BC">
      <w:numFmt w:val="bullet"/>
      <w:lvlText w:val="•"/>
      <w:lvlJc w:val="left"/>
      <w:pPr>
        <w:ind w:left="3161" w:hanging="240"/>
      </w:pPr>
      <w:rPr>
        <w:rFonts w:hint="default"/>
        <w:lang w:val="ru-RU" w:eastAsia="en-US" w:bidi="ar-SA"/>
      </w:rPr>
    </w:lvl>
    <w:lvl w:ilvl="4" w:tplc="6EDED3BC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5" w:tplc="8CF8A8EE">
      <w:numFmt w:val="bullet"/>
      <w:lvlText w:val="•"/>
      <w:lvlJc w:val="left"/>
      <w:pPr>
        <w:ind w:left="5203" w:hanging="240"/>
      </w:pPr>
      <w:rPr>
        <w:rFonts w:hint="default"/>
        <w:lang w:val="ru-RU" w:eastAsia="en-US" w:bidi="ar-SA"/>
      </w:rPr>
    </w:lvl>
    <w:lvl w:ilvl="6" w:tplc="2FE24C12">
      <w:numFmt w:val="bullet"/>
      <w:lvlText w:val="•"/>
      <w:lvlJc w:val="left"/>
      <w:pPr>
        <w:ind w:left="6223" w:hanging="240"/>
      </w:pPr>
      <w:rPr>
        <w:rFonts w:hint="default"/>
        <w:lang w:val="ru-RU" w:eastAsia="en-US" w:bidi="ar-SA"/>
      </w:rPr>
    </w:lvl>
    <w:lvl w:ilvl="7" w:tplc="DE90CFC6">
      <w:numFmt w:val="bullet"/>
      <w:lvlText w:val="•"/>
      <w:lvlJc w:val="left"/>
      <w:pPr>
        <w:ind w:left="7244" w:hanging="240"/>
      </w:pPr>
      <w:rPr>
        <w:rFonts w:hint="default"/>
        <w:lang w:val="ru-RU" w:eastAsia="en-US" w:bidi="ar-SA"/>
      </w:rPr>
    </w:lvl>
    <w:lvl w:ilvl="8" w:tplc="62A24FFA">
      <w:numFmt w:val="bullet"/>
      <w:lvlText w:val="•"/>
      <w:lvlJc w:val="left"/>
      <w:pPr>
        <w:ind w:left="8265" w:hanging="240"/>
      </w:pPr>
      <w:rPr>
        <w:rFonts w:hint="default"/>
        <w:lang w:val="ru-RU" w:eastAsia="en-US" w:bidi="ar-SA"/>
      </w:rPr>
    </w:lvl>
  </w:abstractNum>
  <w:abstractNum w:abstractNumId="72" w15:restartNumberingAfterBreak="0">
    <w:nsid w:val="7AD91B3A"/>
    <w:multiLevelType w:val="hybridMultilevel"/>
    <w:tmpl w:val="75A4B460"/>
    <w:lvl w:ilvl="0" w:tplc="390E48E6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B660F0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3D2E6200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0FF6C440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4942C18A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765ADC94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9D8693F0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E3061716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FF002C36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73" w15:restartNumberingAfterBreak="0">
    <w:nsid w:val="7E1365D9"/>
    <w:multiLevelType w:val="hybridMultilevel"/>
    <w:tmpl w:val="030EAC64"/>
    <w:lvl w:ilvl="0" w:tplc="0B8E9776">
      <w:start w:val="1"/>
      <w:numFmt w:val="decimal"/>
      <w:lvlText w:val="%1)"/>
      <w:lvlJc w:val="left"/>
      <w:pPr>
        <w:ind w:left="1636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082CC976">
      <w:numFmt w:val="bullet"/>
      <w:lvlText w:val="-"/>
      <w:lvlJc w:val="left"/>
      <w:pPr>
        <w:ind w:left="137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59EFBF2">
      <w:numFmt w:val="bullet"/>
      <w:lvlText w:val="•"/>
      <w:lvlJc w:val="left"/>
      <w:pPr>
        <w:ind w:left="2639" w:hanging="140"/>
      </w:pPr>
      <w:rPr>
        <w:rFonts w:hint="default"/>
        <w:lang w:val="ru-RU" w:eastAsia="en-US" w:bidi="ar-SA"/>
      </w:rPr>
    </w:lvl>
    <w:lvl w:ilvl="3" w:tplc="1C2C1784">
      <w:numFmt w:val="bullet"/>
      <w:lvlText w:val="•"/>
      <w:lvlJc w:val="left"/>
      <w:pPr>
        <w:ind w:left="3639" w:hanging="140"/>
      </w:pPr>
      <w:rPr>
        <w:rFonts w:hint="default"/>
        <w:lang w:val="ru-RU" w:eastAsia="en-US" w:bidi="ar-SA"/>
      </w:rPr>
    </w:lvl>
    <w:lvl w:ilvl="4" w:tplc="64EE82E8">
      <w:numFmt w:val="bullet"/>
      <w:lvlText w:val="•"/>
      <w:lvlJc w:val="left"/>
      <w:pPr>
        <w:ind w:left="4639" w:hanging="140"/>
      </w:pPr>
      <w:rPr>
        <w:rFonts w:hint="default"/>
        <w:lang w:val="ru-RU" w:eastAsia="en-US" w:bidi="ar-SA"/>
      </w:rPr>
    </w:lvl>
    <w:lvl w:ilvl="5" w:tplc="A4944906">
      <w:numFmt w:val="bullet"/>
      <w:lvlText w:val="•"/>
      <w:lvlJc w:val="left"/>
      <w:pPr>
        <w:ind w:left="5639" w:hanging="140"/>
      </w:pPr>
      <w:rPr>
        <w:rFonts w:hint="default"/>
        <w:lang w:val="ru-RU" w:eastAsia="en-US" w:bidi="ar-SA"/>
      </w:rPr>
    </w:lvl>
    <w:lvl w:ilvl="6" w:tplc="D2A455E4">
      <w:numFmt w:val="bullet"/>
      <w:lvlText w:val="•"/>
      <w:lvlJc w:val="left"/>
      <w:pPr>
        <w:ind w:left="6639" w:hanging="140"/>
      </w:pPr>
      <w:rPr>
        <w:rFonts w:hint="default"/>
        <w:lang w:val="ru-RU" w:eastAsia="en-US" w:bidi="ar-SA"/>
      </w:rPr>
    </w:lvl>
    <w:lvl w:ilvl="7" w:tplc="87BCB8BE">
      <w:numFmt w:val="bullet"/>
      <w:lvlText w:val="•"/>
      <w:lvlJc w:val="left"/>
      <w:pPr>
        <w:ind w:left="7639" w:hanging="140"/>
      </w:pPr>
      <w:rPr>
        <w:rFonts w:hint="default"/>
        <w:lang w:val="ru-RU" w:eastAsia="en-US" w:bidi="ar-SA"/>
      </w:rPr>
    </w:lvl>
    <w:lvl w:ilvl="8" w:tplc="FC16A634">
      <w:numFmt w:val="bullet"/>
      <w:lvlText w:val="•"/>
      <w:lvlJc w:val="left"/>
      <w:pPr>
        <w:ind w:left="8639" w:hanging="140"/>
      </w:pPr>
      <w:rPr>
        <w:rFonts w:hint="default"/>
        <w:lang w:val="ru-RU" w:eastAsia="en-US" w:bidi="ar-SA"/>
      </w:rPr>
    </w:lvl>
  </w:abstractNum>
  <w:abstractNum w:abstractNumId="74" w15:restartNumberingAfterBreak="0">
    <w:nsid w:val="7E4B648B"/>
    <w:multiLevelType w:val="hybridMultilevel"/>
    <w:tmpl w:val="D3BEC49E"/>
    <w:lvl w:ilvl="0" w:tplc="81EA77E6">
      <w:start w:val="1"/>
      <w:numFmt w:val="decimal"/>
      <w:lvlText w:val="%1."/>
      <w:lvlJc w:val="left"/>
      <w:pPr>
        <w:ind w:left="16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087464">
      <w:numFmt w:val="bullet"/>
      <w:lvlText w:val="•"/>
      <w:lvlJc w:val="left"/>
      <w:pPr>
        <w:ind w:left="2539" w:hanging="708"/>
      </w:pPr>
      <w:rPr>
        <w:rFonts w:hint="default"/>
        <w:lang w:val="ru-RU" w:eastAsia="en-US" w:bidi="ar-SA"/>
      </w:rPr>
    </w:lvl>
    <w:lvl w:ilvl="2" w:tplc="B7FE4060">
      <w:numFmt w:val="bullet"/>
      <w:lvlText w:val="•"/>
      <w:lvlJc w:val="left"/>
      <w:pPr>
        <w:ind w:left="3439" w:hanging="708"/>
      </w:pPr>
      <w:rPr>
        <w:rFonts w:hint="default"/>
        <w:lang w:val="ru-RU" w:eastAsia="en-US" w:bidi="ar-SA"/>
      </w:rPr>
    </w:lvl>
    <w:lvl w:ilvl="3" w:tplc="148A4478">
      <w:numFmt w:val="bullet"/>
      <w:lvlText w:val="•"/>
      <w:lvlJc w:val="left"/>
      <w:pPr>
        <w:ind w:left="4339" w:hanging="708"/>
      </w:pPr>
      <w:rPr>
        <w:rFonts w:hint="default"/>
        <w:lang w:val="ru-RU" w:eastAsia="en-US" w:bidi="ar-SA"/>
      </w:rPr>
    </w:lvl>
    <w:lvl w:ilvl="4" w:tplc="3198066A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  <w:lvl w:ilvl="5" w:tplc="90C095CE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6" w:tplc="6FC0AF2A"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 w:tplc="5DB0A38A">
      <w:numFmt w:val="bullet"/>
      <w:lvlText w:val="•"/>
      <w:lvlJc w:val="left"/>
      <w:pPr>
        <w:ind w:left="7939" w:hanging="708"/>
      </w:pPr>
      <w:rPr>
        <w:rFonts w:hint="default"/>
        <w:lang w:val="ru-RU" w:eastAsia="en-US" w:bidi="ar-SA"/>
      </w:rPr>
    </w:lvl>
    <w:lvl w:ilvl="8" w:tplc="8EACF1A2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75" w15:restartNumberingAfterBreak="0">
    <w:nsid w:val="7EA71311"/>
    <w:multiLevelType w:val="hybridMultilevel"/>
    <w:tmpl w:val="332A4A24"/>
    <w:lvl w:ilvl="0" w:tplc="B02ACE34">
      <w:start w:val="1"/>
      <w:numFmt w:val="decimal"/>
      <w:lvlText w:val="%1."/>
      <w:lvlJc w:val="left"/>
      <w:pPr>
        <w:ind w:left="220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9A3AF0">
      <w:numFmt w:val="bullet"/>
      <w:lvlText w:val="o"/>
      <w:lvlJc w:val="left"/>
      <w:pPr>
        <w:ind w:left="1660" w:hanging="732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E340E4A">
      <w:numFmt w:val="bullet"/>
      <w:lvlText w:val="•"/>
      <w:lvlJc w:val="left"/>
      <w:pPr>
        <w:ind w:left="2657" w:hanging="732"/>
      </w:pPr>
      <w:rPr>
        <w:rFonts w:hint="default"/>
        <w:lang w:val="ru-RU" w:eastAsia="en-US" w:bidi="ar-SA"/>
      </w:rPr>
    </w:lvl>
    <w:lvl w:ilvl="3" w:tplc="A810EF80">
      <w:numFmt w:val="bullet"/>
      <w:lvlText w:val="•"/>
      <w:lvlJc w:val="left"/>
      <w:pPr>
        <w:ind w:left="3655" w:hanging="732"/>
      </w:pPr>
      <w:rPr>
        <w:rFonts w:hint="default"/>
        <w:lang w:val="ru-RU" w:eastAsia="en-US" w:bidi="ar-SA"/>
      </w:rPr>
    </w:lvl>
    <w:lvl w:ilvl="4" w:tplc="B71665D4">
      <w:numFmt w:val="bullet"/>
      <w:lvlText w:val="•"/>
      <w:lvlJc w:val="left"/>
      <w:pPr>
        <w:ind w:left="4653" w:hanging="732"/>
      </w:pPr>
      <w:rPr>
        <w:rFonts w:hint="default"/>
        <w:lang w:val="ru-RU" w:eastAsia="en-US" w:bidi="ar-SA"/>
      </w:rPr>
    </w:lvl>
    <w:lvl w:ilvl="5" w:tplc="095E96C4">
      <w:numFmt w:val="bullet"/>
      <w:lvlText w:val="•"/>
      <w:lvlJc w:val="left"/>
      <w:pPr>
        <w:ind w:left="5650" w:hanging="732"/>
      </w:pPr>
      <w:rPr>
        <w:rFonts w:hint="default"/>
        <w:lang w:val="ru-RU" w:eastAsia="en-US" w:bidi="ar-SA"/>
      </w:rPr>
    </w:lvl>
    <w:lvl w:ilvl="6" w:tplc="571892E0">
      <w:numFmt w:val="bullet"/>
      <w:lvlText w:val="•"/>
      <w:lvlJc w:val="left"/>
      <w:pPr>
        <w:ind w:left="6648" w:hanging="732"/>
      </w:pPr>
      <w:rPr>
        <w:rFonts w:hint="default"/>
        <w:lang w:val="ru-RU" w:eastAsia="en-US" w:bidi="ar-SA"/>
      </w:rPr>
    </w:lvl>
    <w:lvl w:ilvl="7" w:tplc="12E8C0A4">
      <w:numFmt w:val="bullet"/>
      <w:lvlText w:val="•"/>
      <w:lvlJc w:val="left"/>
      <w:pPr>
        <w:ind w:left="7646" w:hanging="732"/>
      </w:pPr>
      <w:rPr>
        <w:rFonts w:hint="default"/>
        <w:lang w:val="ru-RU" w:eastAsia="en-US" w:bidi="ar-SA"/>
      </w:rPr>
    </w:lvl>
    <w:lvl w:ilvl="8" w:tplc="F6BAC4D2">
      <w:numFmt w:val="bullet"/>
      <w:lvlText w:val="•"/>
      <w:lvlJc w:val="left"/>
      <w:pPr>
        <w:ind w:left="8643" w:hanging="732"/>
      </w:pPr>
      <w:rPr>
        <w:rFonts w:hint="default"/>
        <w:lang w:val="ru-RU" w:eastAsia="en-US" w:bidi="ar-SA"/>
      </w:rPr>
    </w:lvl>
  </w:abstractNum>
  <w:abstractNum w:abstractNumId="76" w15:restartNumberingAfterBreak="0">
    <w:nsid w:val="7F984BCA"/>
    <w:multiLevelType w:val="hybridMultilevel"/>
    <w:tmpl w:val="7FF436E2"/>
    <w:lvl w:ilvl="0" w:tplc="CDDCEB22">
      <w:start w:val="1"/>
      <w:numFmt w:val="decimal"/>
      <w:lvlText w:val="%1."/>
      <w:lvlJc w:val="left"/>
      <w:pPr>
        <w:ind w:left="2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EA9A44">
      <w:numFmt w:val="bullet"/>
      <w:lvlText w:val="•"/>
      <w:lvlJc w:val="left"/>
      <w:pPr>
        <w:ind w:left="1261" w:hanging="708"/>
      </w:pPr>
      <w:rPr>
        <w:rFonts w:hint="default"/>
        <w:lang w:val="ru-RU" w:eastAsia="en-US" w:bidi="ar-SA"/>
      </w:rPr>
    </w:lvl>
    <w:lvl w:ilvl="2" w:tplc="B88A1D22">
      <w:numFmt w:val="bullet"/>
      <w:lvlText w:val="•"/>
      <w:lvlJc w:val="left"/>
      <w:pPr>
        <w:ind w:left="2303" w:hanging="708"/>
      </w:pPr>
      <w:rPr>
        <w:rFonts w:hint="default"/>
        <w:lang w:val="ru-RU" w:eastAsia="en-US" w:bidi="ar-SA"/>
      </w:rPr>
    </w:lvl>
    <w:lvl w:ilvl="3" w:tplc="FAD8F066">
      <w:numFmt w:val="bullet"/>
      <w:lvlText w:val="•"/>
      <w:lvlJc w:val="left"/>
      <w:pPr>
        <w:ind w:left="3345" w:hanging="708"/>
      </w:pPr>
      <w:rPr>
        <w:rFonts w:hint="default"/>
        <w:lang w:val="ru-RU" w:eastAsia="en-US" w:bidi="ar-SA"/>
      </w:rPr>
    </w:lvl>
    <w:lvl w:ilvl="4" w:tplc="3F4478C0">
      <w:numFmt w:val="bullet"/>
      <w:lvlText w:val="•"/>
      <w:lvlJc w:val="left"/>
      <w:pPr>
        <w:ind w:left="4387" w:hanging="708"/>
      </w:pPr>
      <w:rPr>
        <w:rFonts w:hint="default"/>
        <w:lang w:val="ru-RU" w:eastAsia="en-US" w:bidi="ar-SA"/>
      </w:rPr>
    </w:lvl>
    <w:lvl w:ilvl="5" w:tplc="C1AECC08">
      <w:numFmt w:val="bullet"/>
      <w:lvlText w:val="•"/>
      <w:lvlJc w:val="left"/>
      <w:pPr>
        <w:ind w:left="5429" w:hanging="708"/>
      </w:pPr>
      <w:rPr>
        <w:rFonts w:hint="default"/>
        <w:lang w:val="ru-RU" w:eastAsia="en-US" w:bidi="ar-SA"/>
      </w:rPr>
    </w:lvl>
    <w:lvl w:ilvl="6" w:tplc="F8EC2274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3D30D4D6">
      <w:numFmt w:val="bullet"/>
      <w:lvlText w:val="•"/>
      <w:lvlJc w:val="left"/>
      <w:pPr>
        <w:ind w:left="7513" w:hanging="708"/>
      </w:pPr>
      <w:rPr>
        <w:rFonts w:hint="default"/>
        <w:lang w:val="ru-RU" w:eastAsia="en-US" w:bidi="ar-SA"/>
      </w:rPr>
    </w:lvl>
    <w:lvl w:ilvl="8" w:tplc="8D4E8816">
      <w:numFmt w:val="bullet"/>
      <w:lvlText w:val="•"/>
      <w:lvlJc w:val="left"/>
      <w:pPr>
        <w:ind w:left="8555" w:hanging="708"/>
      </w:pPr>
      <w:rPr>
        <w:rFonts w:hint="default"/>
        <w:lang w:val="ru-RU" w:eastAsia="en-US" w:bidi="ar-SA"/>
      </w:rPr>
    </w:lvl>
  </w:abstractNum>
  <w:num w:numId="1">
    <w:abstractNumId w:val="71"/>
  </w:num>
  <w:num w:numId="2">
    <w:abstractNumId w:val="38"/>
  </w:num>
  <w:num w:numId="3">
    <w:abstractNumId w:val="63"/>
  </w:num>
  <w:num w:numId="4">
    <w:abstractNumId w:val="28"/>
  </w:num>
  <w:num w:numId="5">
    <w:abstractNumId w:val="0"/>
  </w:num>
  <w:num w:numId="6">
    <w:abstractNumId w:val="7"/>
  </w:num>
  <w:num w:numId="7">
    <w:abstractNumId w:val="21"/>
  </w:num>
  <w:num w:numId="8">
    <w:abstractNumId w:val="62"/>
  </w:num>
  <w:num w:numId="9">
    <w:abstractNumId w:val="47"/>
  </w:num>
  <w:num w:numId="10">
    <w:abstractNumId w:val="32"/>
  </w:num>
  <w:num w:numId="11">
    <w:abstractNumId w:val="61"/>
  </w:num>
  <w:num w:numId="12">
    <w:abstractNumId w:val="29"/>
  </w:num>
  <w:num w:numId="13">
    <w:abstractNumId w:val="13"/>
  </w:num>
  <w:num w:numId="14">
    <w:abstractNumId w:val="55"/>
  </w:num>
  <w:num w:numId="15">
    <w:abstractNumId w:val="56"/>
  </w:num>
  <w:num w:numId="16">
    <w:abstractNumId w:val="35"/>
  </w:num>
  <w:num w:numId="17">
    <w:abstractNumId w:val="15"/>
  </w:num>
  <w:num w:numId="18">
    <w:abstractNumId w:val="5"/>
  </w:num>
  <w:num w:numId="19">
    <w:abstractNumId w:val="2"/>
  </w:num>
  <w:num w:numId="20">
    <w:abstractNumId w:val="6"/>
  </w:num>
  <w:num w:numId="21">
    <w:abstractNumId w:val="52"/>
  </w:num>
  <w:num w:numId="22">
    <w:abstractNumId w:val="22"/>
  </w:num>
  <w:num w:numId="23">
    <w:abstractNumId w:val="72"/>
  </w:num>
  <w:num w:numId="24">
    <w:abstractNumId w:val="42"/>
  </w:num>
  <w:num w:numId="25">
    <w:abstractNumId w:val="39"/>
  </w:num>
  <w:num w:numId="26">
    <w:abstractNumId w:val="76"/>
  </w:num>
  <w:num w:numId="27">
    <w:abstractNumId w:val="19"/>
  </w:num>
  <w:num w:numId="28">
    <w:abstractNumId w:val="16"/>
  </w:num>
  <w:num w:numId="29">
    <w:abstractNumId w:val="50"/>
  </w:num>
  <w:num w:numId="30">
    <w:abstractNumId w:val="8"/>
  </w:num>
  <w:num w:numId="31">
    <w:abstractNumId w:val="49"/>
  </w:num>
  <w:num w:numId="32">
    <w:abstractNumId w:val="68"/>
  </w:num>
  <w:num w:numId="33">
    <w:abstractNumId w:val="20"/>
  </w:num>
  <w:num w:numId="34">
    <w:abstractNumId w:val="57"/>
  </w:num>
  <w:num w:numId="35">
    <w:abstractNumId w:val="30"/>
  </w:num>
  <w:num w:numId="36">
    <w:abstractNumId w:val="40"/>
  </w:num>
  <w:num w:numId="37">
    <w:abstractNumId w:val="18"/>
  </w:num>
  <w:num w:numId="38">
    <w:abstractNumId w:val="43"/>
  </w:num>
  <w:num w:numId="39">
    <w:abstractNumId w:val="17"/>
  </w:num>
  <w:num w:numId="40">
    <w:abstractNumId w:val="37"/>
  </w:num>
  <w:num w:numId="41">
    <w:abstractNumId w:val="75"/>
  </w:num>
  <w:num w:numId="42">
    <w:abstractNumId w:val="26"/>
  </w:num>
  <w:num w:numId="43">
    <w:abstractNumId w:val="46"/>
  </w:num>
  <w:num w:numId="44">
    <w:abstractNumId w:val="27"/>
  </w:num>
  <w:num w:numId="45">
    <w:abstractNumId w:val="12"/>
  </w:num>
  <w:num w:numId="46">
    <w:abstractNumId w:val="1"/>
  </w:num>
  <w:num w:numId="47">
    <w:abstractNumId w:val="66"/>
  </w:num>
  <w:num w:numId="48">
    <w:abstractNumId w:val="45"/>
  </w:num>
  <w:num w:numId="49">
    <w:abstractNumId w:val="60"/>
  </w:num>
  <w:num w:numId="50">
    <w:abstractNumId w:val="33"/>
  </w:num>
  <w:num w:numId="51">
    <w:abstractNumId w:val="74"/>
  </w:num>
  <w:num w:numId="52">
    <w:abstractNumId w:val="34"/>
  </w:num>
  <w:num w:numId="53">
    <w:abstractNumId w:val="65"/>
  </w:num>
  <w:num w:numId="54">
    <w:abstractNumId w:val="69"/>
  </w:num>
  <w:num w:numId="55">
    <w:abstractNumId w:val="14"/>
  </w:num>
  <w:num w:numId="56">
    <w:abstractNumId w:val="10"/>
  </w:num>
  <w:num w:numId="57">
    <w:abstractNumId w:val="58"/>
  </w:num>
  <w:num w:numId="58">
    <w:abstractNumId w:val="70"/>
  </w:num>
  <w:num w:numId="59">
    <w:abstractNumId w:val="9"/>
  </w:num>
  <w:num w:numId="60">
    <w:abstractNumId w:val="53"/>
  </w:num>
  <w:num w:numId="61">
    <w:abstractNumId w:val="54"/>
  </w:num>
  <w:num w:numId="62">
    <w:abstractNumId w:val="44"/>
  </w:num>
  <w:num w:numId="63">
    <w:abstractNumId w:val="51"/>
  </w:num>
  <w:num w:numId="64">
    <w:abstractNumId w:val="73"/>
  </w:num>
  <w:num w:numId="65">
    <w:abstractNumId w:val="59"/>
  </w:num>
  <w:num w:numId="66">
    <w:abstractNumId w:val="11"/>
  </w:num>
  <w:num w:numId="67">
    <w:abstractNumId w:val="23"/>
  </w:num>
  <w:num w:numId="68">
    <w:abstractNumId w:val="31"/>
  </w:num>
  <w:num w:numId="69">
    <w:abstractNumId w:val="25"/>
  </w:num>
  <w:num w:numId="70">
    <w:abstractNumId w:val="41"/>
  </w:num>
  <w:num w:numId="71">
    <w:abstractNumId w:val="24"/>
  </w:num>
  <w:num w:numId="72">
    <w:abstractNumId w:val="48"/>
  </w:num>
  <w:num w:numId="73">
    <w:abstractNumId w:val="64"/>
  </w:num>
  <w:num w:numId="74">
    <w:abstractNumId w:val="4"/>
  </w:num>
  <w:num w:numId="75">
    <w:abstractNumId w:val="67"/>
  </w:num>
  <w:num w:numId="76">
    <w:abstractNumId w:val="3"/>
  </w:num>
  <w:num w:numId="77">
    <w:abstractNumId w:val="36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41499"/>
    <w:rsid w:val="00041499"/>
    <w:rsid w:val="00BF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359FC"/>
  <w15:docId w15:val="{6674A374-B91B-486A-8C1E-C4C51F487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8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53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5"/>
      <w:ind w:left="220" w:right="162"/>
    </w:pPr>
    <w:rPr>
      <w:b/>
      <w:bCs/>
    </w:rPr>
  </w:style>
  <w:style w:type="paragraph" w:styleId="20">
    <w:name w:val="toc 2"/>
    <w:basedOn w:val="a"/>
    <w:uiPriority w:val="1"/>
    <w:qFormat/>
    <w:pPr>
      <w:spacing w:before="19"/>
      <w:ind w:left="248"/>
    </w:pPr>
    <w:rPr>
      <w:rFonts w:ascii="Calibri" w:eastAsia="Calibri" w:hAnsi="Calibri" w:cs="Calibri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0" w:firstLine="7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7.jpeg"/><Relationship Id="rId324" Type="http://schemas.openxmlformats.org/officeDocument/2006/relationships/image" Target="media/image302.png"/><Relationship Id="rId531" Type="http://schemas.openxmlformats.org/officeDocument/2006/relationships/image" Target="media/image509.png"/><Relationship Id="rId170" Type="http://schemas.openxmlformats.org/officeDocument/2006/relationships/image" Target="media/image154.jpeg"/><Relationship Id="rId268" Type="http://schemas.openxmlformats.org/officeDocument/2006/relationships/image" Target="media/image246.jpeg"/><Relationship Id="rId475" Type="http://schemas.openxmlformats.org/officeDocument/2006/relationships/image" Target="media/image453.png"/><Relationship Id="rId32" Type="http://schemas.openxmlformats.org/officeDocument/2006/relationships/image" Target="media/image28.png"/><Relationship Id="rId128" Type="http://schemas.openxmlformats.org/officeDocument/2006/relationships/image" Target="media/image120.jpeg"/><Relationship Id="rId335" Type="http://schemas.openxmlformats.org/officeDocument/2006/relationships/image" Target="media/image313.png"/><Relationship Id="rId542" Type="http://schemas.openxmlformats.org/officeDocument/2006/relationships/image" Target="media/image520.png"/><Relationship Id="rId181" Type="http://schemas.openxmlformats.org/officeDocument/2006/relationships/image" Target="media/image160.png"/><Relationship Id="rId402" Type="http://schemas.openxmlformats.org/officeDocument/2006/relationships/image" Target="media/image380.png"/><Relationship Id="rId279" Type="http://schemas.openxmlformats.org/officeDocument/2006/relationships/image" Target="media/image257.png"/><Relationship Id="rId486" Type="http://schemas.openxmlformats.org/officeDocument/2006/relationships/image" Target="media/image464.png"/><Relationship Id="rId43" Type="http://schemas.openxmlformats.org/officeDocument/2006/relationships/image" Target="media/image39.jpeg"/><Relationship Id="rId139" Type="http://schemas.openxmlformats.org/officeDocument/2006/relationships/image" Target="media/image131.png"/><Relationship Id="rId346" Type="http://schemas.openxmlformats.org/officeDocument/2006/relationships/image" Target="media/image324.png"/><Relationship Id="rId553" Type="http://schemas.openxmlformats.org/officeDocument/2006/relationships/image" Target="media/image531.png"/><Relationship Id="rId192" Type="http://schemas.openxmlformats.org/officeDocument/2006/relationships/image" Target="media/image171.jpeg"/><Relationship Id="rId206" Type="http://schemas.openxmlformats.org/officeDocument/2006/relationships/image" Target="media/image185.jpeg"/><Relationship Id="rId413" Type="http://schemas.openxmlformats.org/officeDocument/2006/relationships/image" Target="media/image391.png"/><Relationship Id="rId497" Type="http://schemas.openxmlformats.org/officeDocument/2006/relationships/image" Target="media/image475.png"/><Relationship Id="rId357" Type="http://schemas.openxmlformats.org/officeDocument/2006/relationships/image" Target="media/image335.png"/><Relationship Id="rId54" Type="http://schemas.openxmlformats.org/officeDocument/2006/relationships/image" Target="media/image47.png"/><Relationship Id="rId217" Type="http://schemas.openxmlformats.org/officeDocument/2006/relationships/image" Target="media/image196.jpeg"/><Relationship Id="rId564" Type="http://schemas.openxmlformats.org/officeDocument/2006/relationships/image" Target="media/image542.png"/><Relationship Id="rId424" Type="http://schemas.openxmlformats.org/officeDocument/2006/relationships/image" Target="media/image402.png"/><Relationship Id="rId270" Type="http://schemas.openxmlformats.org/officeDocument/2006/relationships/image" Target="media/image248.jpeg"/><Relationship Id="rId65" Type="http://schemas.openxmlformats.org/officeDocument/2006/relationships/image" Target="media/image57.jpeg"/><Relationship Id="rId130" Type="http://schemas.openxmlformats.org/officeDocument/2006/relationships/image" Target="media/image122.jpeg"/><Relationship Id="rId368" Type="http://schemas.openxmlformats.org/officeDocument/2006/relationships/image" Target="media/image346.png"/><Relationship Id="rId575" Type="http://schemas.openxmlformats.org/officeDocument/2006/relationships/image" Target="media/image553.png"/><Relationship Id="rId228" Type="http://schemas.openxmlformats.org/officeDocument/2006/relationships/image" Target="media/image206.jpeg"/><Relationship Id="rId435" Type="http://schemas.openxmlformats.org/officeDocument/2006/relationships/image" Target="media/image413.png"/><Relationship Id="rId281" Type="http://schemas.openxmlformats.org/officeDocument/2006/relationships/image" Target="media/image259.png"/><Relationship Id="rId502" Type="http://schemas.openxmlformats.org/officeDocument/2006/relationships/image" Target="media/image480.png"/><Relationship Id="rId76" Type="http://schemas.openxmlformats.org/officeDocument/2006/relationships/image" Target="media/image68.png"/><Relationship Id="rId141" Type="http://schemas.openxmlformats.org/officeDocument/2006/relationships/image" Target="media/image133.png"/><Relationship Id="rId379" Type="http://schemas.openxmlformats.org/officeDocument/2006/relationships/image" Target="media/image357.png"/><Relationship Id="rId586" Type="http://schemas.openxmlformats.org/officeDocument/2006/relationships/image" Target="media/image564.png"/><Relationship Id="rId7" Type="http://schemas.openxmlformats.org/officeDocument/2006/relationships/image" Target="media/image3.jpeg"/><Relationship Id="rId239" Type="http://schemas.openxmlformats.org/officeDocument/2006/relationships/image" Target="media/image217.jpeg"/><Relationship Id="rId446" Type="http://schemas.openxmlformats.org/officeDocument/2006/relationships/image" Target="media/image424.png"/><Relationship Id="rId292" Type="http://schemas.openxmlformats.org/officeDocument/2006/relationships/image" Target="media/image270.png"/><Relationship Id="rId306" Type="http://schemas.openxmlformats.org/officeDocument/2006/relationships/image" Target="media/image284.png"/><Relationship Id="rId87" Type="http://schemas.openxmlformats.org/officeDocument/2006/relationships/image" Target="media/image79.png"/><Relationship Id="rId513" Type="http://schemas.openxmlformats.org/officeDocument/2006/relationships/image" Target="media/image491.png"/><Relationship Id="rId597" Type="http://schemas.openxmlformats.org/officeDocument/2006/relationships/image" Target="media/image575.png"/><Relationship Id="rId152" Type="http://schemas.openxmlformats.org/officeDocument/2006/relationships/image" Target="media/image144.png"/><Relationship Id="rId457" Type="http://schemas.openxmlformats.org/officeDocument/2006/relationships/image" Target="media/image435.png"/><Relationship Id="rId14" Type="http://schemas.openxmlformats.org/officeDocument/2006/relationships/image" Target="media/image10.jpeg"/><Relationship Id="rId317" Type="http://schemas.openxmlformats.org/officeDocument/2006/relationships/image" Target="media/image295.png"/><Relationship Id="rId524" Type="http://schemas.openxmlformats.org/officeDocument/2006/relationships/image" Target="media/image502.png"/><Relationship Id="rId98" Type="http://schemas.openxmlformats.org/officeDocument/2006/relationships/image" Target="media/image90.png"/><Relationship Id="rId163" Type="http://schemas.openxmlformats.org/officeDocument/2006/relationships/hyperlink" Target="https://1.bp.blogspot.com/-3JlW_eWCxME/T9bDDZT58iI/AAAAAAAAAv4/clm5HLXdP_M/s1600/004.jpg" TargetMode="External"/><Relationship Id="rId370" Type="http://schemas.openxmlformats.org/officeDocument/2006/relationships/image" Target="media/image348.png"/><Relationship Id="rId230" Type="http://schemas.openxmlformats.org/officeDocument/2006/relationships/image" Target="media/image208.png"/><Relationship Id="rId468" Type="http://schemas.openxmlformats.org/officeDocument/2006/relationships/image" Target="media/image446.png"/><Relationship Id="rId25" Type="http://schemas.openxmlformats.org/officeDocument/2006/relationships/image" Target="media/image21.jpeg"/><Relationship Id="rId67" Type="http://schemas.openxmlformats.org/officeDocument/2006/relationships/image" Target="media/image59.png"/><Relationship Id="rId272" Type="http://schemas.openxmlformats.org/officeDocument/2006/relationships/image" Target="media/image250.png"/><Relationship Id="rId328" Type="http://schemas.openxmlformats.org/officeDocument/2006/relationships/image" Target="media/image306.png"/><Relationship Id="rId535" Type="http://schemas.openxmlformats.org/officeDocument/2006/relationships/image" Target="media/image513.png"/><Relationship Id="rId577" Type="http://schemas.openxmlformats.org/officeDocument/2006/relationships/image" Target="media/image555.png"/><Relationship Id="rId132" Type="http://schemas.openxmlformats.org/officeDocument/2006/relationships/image" Target="media/image124.jpeg"/><Relationship Id="rId174" Type="http://schemas.openxmlformats.org/officeDocument/2006/relationships/image" Target="media/image156.jpeg"/><Relationship Id="rId381" Type="http://schemas.openxmlformats.org/officeDocument/2006/relationships/image" Target="media/image359.png"/><Relationship Id="rId602" Type="http://schemas.openxmlformats.org/officeDocument/2006/relationships/image" Target="media/image578.jpeg"/><Relationship Id="rId241" Type="http://schemas.openxmlformats.org/officeDocument/2006/relationships/image" Target="media/image219.png"/><Relationship Id="rId437" Type="http://schemas.openxmlformats.org/officeDocument/2006/relationships/image" Target="media/image415.png"/><Relationship Id="rId479" Type="http://schemas.openxmlformats.org/officeDocument/2006/relationships/image" Target="media/image457.png"/><Relationship Id="rId36" Type="http://schemas.openxmlformats.org/officeDocument/2006/relationships/image" Target="media/image32.jpeg"/><Relationship Id="rId283" Type="http://schemas.openxmlformats.org/officeDocument/2006/relationships/image" Target="media/image261.png"/><Relationship Id="rId339" Type="http://schemas.openxmlformats.org/officeDocument/2006/relationships/image" Target="media/image317.png"/><Relationship Id="rId490" Type="http://schemas.openxmlformats.org/officeDocument/2006/relationships/image" Target="media/image468.png"/><Relationship Id="rId504" Type="http://schemas.openxmlformats.org/officeDocument/2006/relationships/image" Target="media/image482.png"/><Relationship Id="rId546" Type="http://schemas.openxmlformats.org/officeDocument/2006/relationships/image" Target="media/image524.png"/><Relationship Id="rId78" Type="http://schemas.openxmlformats.org/officeDocument/2006/relationships/image" Target="media/image70.png"/><Relationship Id="rId101" Type="http://schemas.openxmlformats.org/officeDocument/2006/relationships/image" Target="media/image93.png"/><Relationship Id="rId143" Type="http://schemas.openxmlformats.org/officeDocument/2006/relationships/image" Target="media/image135.png"/><Relationship Id="rId185" Type="http://schemas.openxmlformats.org/officeDocument/2006/relationships/image" Target="media/image164.png"/><Relationship Id="rId350" Type="http://schemas.openxmlformats.org/officeDocument/2006/relationships/image" Target="media/image328.png"/><Relationship Id="rId406" Type="http://schemas.openxmlformats.org/officeDocument/2006/relationships/image" Target="media/image384.png"/><Relationship Id="rId588" Type="http://schemas.openxmlformats.org/officeDocument/2006/relationships/image" Target="media/image566.png"/><Relationship Id="rId9" Type="http://schemas.openxmlformats.org/officeDocument/2006/relationships/image" Target="media/image5.jpeg"/><Relationship Id="rId210" Type="http://schemas.openxmlformats.org/officeDocument/2006/relationships/image" Target="media/image189.jpeg"/><Relationship Id="rId392" Type="http://schemas.openxmlformats.org/officeDocument/2006/relationships/image" Target="media/image370.png"/><Relationship Id="rId448" Type="http://schemas.openxmlformats.org/officeDocument/2006/relationships/image" Target="media/image426.png"/><Relationship Id="rId252" Type="http://schemas.openxmlformats.org/officeDocument/2006/relationships/image" Target="media/image230.png"/><Relationship Id="rId294" Type="http://schemas.openxmlformats.org/officeDocument/2006/relationships/image" Target="media/image272.png"/><Relationship Id="rId308" Type="http://schemas.openxmlformats.org/officeDocument/2006/relationships/image" Target="media/image286.png"/><Relationship Id="rId515" Type="http://schemas.openxmlformats.org/officeDocument/2006/relationships/image" Target="media/image493.png"/><Relationship Id="rId47" Type="http://schemas.openxmlformats.org/officeDocument/2006/relationships/image" Target="media/image43.jpe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54" Type="http://schemas.openxmlformats.org/officeDocument/2006/relationships/image" Target="media/image146.png"/><Relationship Id="rId361" Type="http://schemas.openxmlformats.org/officeDocument/2006/relationships/image" Target="media/image339.png"/><Relationship Id="rId557" Type="http://schemas.openxmlformats.org/officeDocument/2006/relationships/image" Target="media/image535.png"/><Relationship Id="rId599" Type="http://schemas.openxmlformats.org/officeDocument/2006/relationships/hyperlink" Target="http://gk-drawing.ru/plotting/lines.php" TargetMode="External"/><Relationship Id="rId196" Type="http://schemas.openxmlformats.org/officeDocument/2006/relationships/image" Target="media/image175.png"/><Relationship Id="rId417" Type="http://schemas.openxmlformats.org/officeDocument/2006/relationships/image" Target="media/image395.png"/><Relationship Id="rId459" Type="http://schemas.openxmlformats.org/officeDocument/2006/relationships/image" Target="media/image437.png"/><Relationship Id="rId16" Type="http://schemas.openxmlformats.org/officeDocument/2006/relationships/image" Target="media/image12.jpeg"/><Relationship Id="rId221" Type="http://schemas.openxmlformats.org/officeDocument/2006/relationships/image" Target="media/image200.png"/><Relationship Id="rId263" Type="http://schemas.openxmlformats.org/officeDocument/2006/relationships/image" Target="media/image241.jpeg"/><Relationship Id="rId319" Type="http://schemas.openxmlformats.org/officeDocument/2006/relationships/image" Target="media/image297.png"/><Relationship Id="rId470" Type="http://schemas.openxmlformats.org/officeDocument/2006/relationships/image" Target="media/image448.png"/><Relationship Id="rId526" Type="http://schemas.openxmlformats.org/officeDocument/2006/relationships/image" Target="media/image504.png"/><Relationship Id="rId58" Type="http://schemas.openxmlformats.org/officeDocument/2006/relationships/image" Target="media/image50.png"/><Relationship Id="rId123" Type="http://schemas.openxmlformats.org/officeDocument/2006/relationships/image" Target="media/image115.jpeg"/><Relationship Id="rId330" Type="http://schemas.openxmlformats.org/officeDocument/2006/relationships/image" Target="media/image308.png"/><Relationship Id="rId568" Type="http://schemas.openxmlformats.org/officeDocument/2006/relationships/image" Target="media/image546.png"/><Relationship Id="rId165" Type="http://schemas.openxmlformats.org/officeDocument/2006/relationships/hyperlink" Target="https://4.bp.blogspot.com/-SsPk3tKIc8A/T9bEiwgeWPI/AAAAAAAAAwY/qULyx_ygelY/s1600/007.jpg" TargetMode="External"/><Relationship Id="rId372" Type="http://schemas.openxmlformats.org/officeDocument/2006/relationships/image" Target="media/image350.png"/><Relationship Id="rId428" Type="http://schemas.openxmlformats.org/officeDocument/2006/relationships/image" Target="media/image406.png"/><Relationship Id="rId232" Type="http://schemas.openxmlformats.org/officeDocument/2006/relationships/image" Target="media/image210.png"/><Relationship Id="rId274" Type="http://schemas.openxmlformats.org/officeDocument/2006/relationships/image" Target="media/image252.png"/><Relationship Id="rId481" Type="http://schemas.openxmlformats.org/officeDocument/2006/relationships/image" Target="media/image459.png"/><Relationship Id="rId27" Type="http://schemas.openxmlformats.org/officeDocument/2006/relationships/image" Target="media/image23.jpeg"/><Relationship Id="rId69" Type="http://schemas.openxmlformats.org/officeDocument/2006/relationships/image" Target="media/image61.png"/><Relationship Id="rId134" Type="http://schemas.openxmlformats.org/officeDocument/2006/relationships/image" Target="media/image126.jpeg"/><Relationship Id="rId537" Type="http://schemas.openxmlformats.org/officeDocument/2006/relationships/image" Target="media/image515.png"/><Relationship Id="rId579" Type="http://schemas.openxmlformats.org/officeDocument/2006/relationships/image" Target="media/image557.png"/><Relationship Id="rId80" Type="http://schemas.openxmlformats.org/officeDocument/2006/relationships/image" Target="media/image72.png"/><Relationship Id="rId176" Type="http://schemas.openxmlformats.org/officeDocument/2006/relationships/image" Target="media/image157.jpeg"/><Relationship Id="rId341" Type="http://schemas.openxmlformats.org/officeDocument/2006/relationships/image" Target="media/image319.png"/><Relationship Id="rId383" Type="http://schemas.openxmlformats.org/officeDocument/2006/relationships/image" Target="media/image361.png"/><Relationship Id="rId439" Type="http://schemas.openxmlformats.org/officeDocument/2006/relationships/image" Target="media/image417.png"/><Relationship Id="rId590" Type="http://schemas.openxmlformats.org/officeDocument/2006/relationships/image" Target="media/image568.png"/><Relationship Id="rId604" Type="http://schemas.openxmlformats.org/officeDocument/2006/relationships/image" Target="media/image579.jpeg"/><Relationship Id="rId201" Type="http://schemas.openxmlformats.org/officeDocument/2006/relationships/image" Target="media/image180.jpeg"/><Relationship Id="rId243" Type="http://schemas.openxmlformats.org/officeDocument/2006/relationships/image" Target="media/image221.png"/><Relationship Id="rId285" Type="http://schemas.openxmlformats.org/officeDocument/2006/relationships/image" Target="media/image263.png"/><Relationship Id="rId450" Type="http://schemas.openxmlformats.org/officeDocument/2006/relationships/image" Target="media/image428.png"/><Relationship Id="rId506" Type="http://schemas.openxmlformats.org/officeDocument/2006/relationships/image" Target="media/image484.png"/><Relationship Id="rId38" Type="http://schemas.openxmlformats.org/officeDocument/2006/relationships/image" Target="media/image34.jpeg"/><Relationship Id="rId103" Type="http://schemas.openxmlformats.org/officeDocument/2006/relationships/image" Target="media/image95.png"/><Relationship Id="rId310" Type="http://schemas.openxmlformats.org/officeDocument/2006/relationships/image" Target="media/image288.png"/><Relationship Id="rId492" Type="http://schemas.openxmlformats.org/officeDocument/2006/relationships/image" Target="media/image470.png"/><Relationship Id="rId548" Type="http://schemas.openxmlformats.org/officeDocument/2006/relationships/image" Target="media/image526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87" Type="http://schemas.openxmlformats.org/officeDocument/2006/relationships/image" Target="media/image166.png"/><Relationship Id="rId352" Type="http://schemas.openxmlformats.org/officeDocument/2006/relationships/image" Target="media/image330.png"/><Relationship Id="rId394" Type="http://schemas.openxmlformats.org/officeDocument/2006/relationships/image" Target="media/image372.png"/><Relationship Id="rId408" Type="http://schemas.openxmlformats.org/officeDocument/2006/relationships/image" Target="media/image386.png"/><Relationship Id="rId212" Type="http://schemas.openxmlformats.org/officeDocument/2006/relationships/image" Target="media/image191.jpeg"/><Relationship Id="rId254" Type="http://schemas.openxmlformats.org/officeDocument/2006/relationships/image" Target="media/image232.png"/><Relationship Id="rId49" Type="http://schemas.openxmlformats.org/officeDocument/2006/relationships/hyperlink" Target="http://graph.power.nstu.ru/ata/gp/geom/001/geometr_02.htm#a" TargetMode="External"/><Relationship Id="rId114" Type="http://schemas.openxmlformats.org/officeDocument/2006/relationships/image" Target="media/image106.jpeg"/><Relationship Id="rId296" Type="http://schemas.openxmlformats.org/officeDocument/2006/relationships/image" Target="media/image274.png"/><Relationship Id="rId461" Type="http://schemas.openxmlformats.org/officeDocument/2006/relationships/image" Target="media/image439.png"/><Relationship Id="rId517" Type="http://schemas.openxmlformats.org/officeDocument/2006/relationships/image" Target="media/image495.png"/><Relationship Id="rId559" Type="http://schemas.openxmlformats.org/officeDocument/2006/relationships/image" Target="media/image537.png"/><Relationship Id="rId60" Type="http://schemas.openxmlformats.org/officeDocument/2006/relationships/image" Target="media/image52.png"/><Relationship Id="rId156" Type="http://schemas.openxmlformats.org/officeDocument/2006/relationships/image" Target="media/image147.jpeg"/><Relationship Id="rId198" Type="http://schemas.openxmlformats.org/officeDocument/2006/relationships/image" Target="media/image177.jpeg"/><Relationship Id="rId321" Type="http://schemas.openxmlformats.org/officeDocument/2006/relationships/image" Target="media/image299.png"/><Relationship Id="rId363" Type="http://schemas.openxmlformats.org/officeDocument/2006/relationships/image" Target="media/image341.png"/><Relationship Id="rId419" Type="http://schemas.openxmlformats.org/officeDocument/2006/relationships/image" Target="media/image397.png"/><Relationship Id="rId570" Type="http://schemas.openxmlformats.org/officeDocument/2006/relationships/image" Target="media/image548.png"/><Relationship Id="rId223" Type="http://schemas.openxmlformats.org/officeDocument/2006/relationships/hyperlink" Target="https://knowledge.autodesk.com/ru/support/inventor/learn-explore/caas/CloudHelp/cloudhelp/2019/RUS/Inventor-Help/files/GUID-69BEF8E3-9B35-4ECF-9E32-2F1EE4519234-htm.html" TargetMode="External"/><Relationship Id="rId430" Type="http://schemas.openxmlformats.org/officeDocument/2006/relationships/image" Target="media/image408.png"/><Relationship Id="rId18" Type="http://schemas.openxmlformats.org/officeDocument/2006/relationships/image" Target="media/image14.jpeg"/><Relationship Id="rId265" Type="http://schemas.openxmlformats.org/officeDocument/2006/relationships/image" Target="media/image243.jpeg"/><Relationship Id="rId472" Type="http://schemas.openxmlformats.org/officeDocument/2006/relationships/image" Target="media/image450.png"/><Relationship Id="rId528" Type="http://schemas.openxmlformats.org/officeDocument/2006/relationships/image" Target="media/image506.png"/><Relationship Id="rId125" Type="http://schemas.openxmlformats.org/officeDocument/2006/relationships/image" Target="media/image117.png"/><Relationship Id="rId167" Type="http://schemas.openxmlformats.org/officeDocument/2006/relationships/hyperlink" Target="https://4.bp.blogspot.com/-revRfLREsGE/T9bDD3krENI/AAAAAAAAAwI/vbzv-o-iAWA/s1600/005.jpg" TargetMode="External"/><Relationship Id="rId332" Type="http://schemas.openxmlformats.org/officeDocument/2006/relationships/image" Target="media/image310.png"/><Relationship Id="rId374" Type="http://schemas.openxmlformats.org/officeDocument/2006/relationships/image" Target="media/image352.png"/><Relationship Id="rId581" Type="http://schemas.openxmlformats.org/officeDocument/2006/relationships/image" Target="media/image559.png"/><Relationship Id="rId71" Type="http://schemas.openxmlformats.org/officeDocument/2006/relationships/image" Target="media/image63.png"/><Relationship Id="rId234" Type="http://schemas.openxmlformats.org/officeDocument/2006/relationships/image" Target="media/image212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76" Type="http://schemas.openxmlformats.org/officeDocument/2006/relationships/image" Target="media/image254.png"/><Relationship Id="rId441" Type="http://schemas.openxmlformats.org/officeDocument/2006/relationships/image" Target="media/image419.png"/><Relationship Id="rId483" Type="http://schemas.openxmlformats.org/officeDocument/2006/relationships/image" Target="media/image461.png"/><Relationship Id="rId539" Type="http://schemas.openxmlformats.org/officeDocument/2006/relationships/image" Target="media/image517.png"/><Relationship Id="rId40" Type="http://schemas.openxmlformats.org/officeDocument/2006/relationships/image" Target="media/image36.png"/><Relationship Id="rId136" Type="http://schemas.openxmlformats.org/officeDocument/2006/relationships/image" Target="media/image128.jpeg"/><Relationship Id="rId178" Type="http://schemas.openxmlformats.org/officeDocument/2006/relationships/image" Target="media/image158.jpeg"/><Relationship Id="rId301" Type="http://schemas.openxmlformats.org/officeDocument/2006/relationships/image" Target="media/image279.png"/><Relationship Id="rId343" Type="http://schemas.openxmlformats.org/officeDocument/2006/relationships/image" Target="media/image321.png"/><Relationship Id="rId550" Type="http://schemas.openxmlformats.org/officeDocument/2006/relationships/image" Target="media/image528.png"/><Relationship Id="rId82" Type="http://schemas.openxmlformats.org/officeDocument/2006/relationships/image" Target="media/image74.png"/><Relationship Id="rId203" Type="http://schemas.openxmlformats.org/officeDocument/2006/relationships/image" Target="media/image182.jpeg"/><Relationship Id="rId385" Type="http://schemas.openxmlformats.org/officeDocument/2006/relationships/image" Target="media/image363.png"/><Relationship Id="rId592" Type="http://schemas.openxmlformats.org/officeDocument/2006/relationships/image" Target="media/image570.png"/><Relationship Id="rId606" Type="http://schemas.openxmlformats.org/officeDocument/2006/relationships/hyperlink" Target="http://gk-drawing.ru/construction/axis-building.php" TargetMode="External"/><Relationship Id="rId245" Type="http://schemas.openxmlformats.org/officeDocument/2006/relationships/image" Target="media/image223.jpeg"/><Relationship Id="rId287" Type="http://schemas.openxmlformats.org/officeDocument/2006/relationships/image" Target="media/image265.png"/><Relationship Id="rId410" Type="http://schemas.openxmlformats.org/officeDocument/2006/relationships/image" Target="media/image388.png"/><Relationship Id="rId452" Type="http://schemas.openxmlformats.org/officeDocument/2006/relationships/image" Target="media/image430.png"/><Relationship Id="rId494" Type="http://schemas.openxmlformats.org/officeDocument/2006/relationships/image" Target="media/image472.png"/><Relationship Id="rId508" Type="http://schemas.openxmlformats.org/officeDocument/2006/relationships/image" Target="media/image486.png"/><Relationship Id="rId105" Type="http://schemas.openxmlformats.org/officeDocument/2006/relationships/image" Target="media/image97.jpeg"/><Relationship Id="rId147" Type="http://schemas.openxmlformats.org/officeDocument/2006/relationships/image" Target="media/image139.png"/><Relationship Id="rId312" Type="http://schemas.openxmlformats.org/officeDocument/2006/relationships/image" Target="media/image290.png"/><Relationship Id="rId354" Type="http://schemas.openxmlformats.org/officeDocument/2006/relationships/image" Target="media/image332.png"/><Relationship Id="rId51" Type="http://schemas.openxmlformats.org/officeDocument/2006/relationships/hyperlink" Target="http://graph.power.nstu.ru/ata/gp/geom/001/geometr_02.htm#b" TargetMode="External"/><Relationship Id="rId93" Type="http://schemas.openxmlformats.org/officeDocument/2006/relationships/image" Target="media/image85.png"/><Relationship Id="rId189" Type="http://schemas.openxmlformats.org/officeDocument/2006/relationships/image" Target="media/image168.png"/><Relationship Id="rId396" Type="http://schemas.openxmlformats.org/officeDocument/2006/relationships/image" Target="media/image374.png"/><Relationship Id="rId561" Type="http://schemas.openxmlformats.org/officeDocument/2006/relationships/image" Target="media/image539.png"/><Relationship Id="rId214" Type="http://schemas.openxmlformats.org/officeDocument/2006/relationships/image" Target="media/image193.jpeg"/><Relationship Id="rId256" Type="http://schemas.openxmlformats.org/officeDocument/2006/relationships/image" Target="media/image234.png"/><Relationship Id="rId298" Type="http://schemas.openxmlformats.org/officeDocument/2006/relationships/image" Target="media/image276.png"/><Relationship Id="rId421" Type="http://schemas.openxmlformats.org/officeDocument/2006/relationships/image" Target="media/image399.png"/><Relationship Id="rId463" Type="http://schemas.openxmlformats.org/officeDocument/2006/relationships/image" Target="media/image441.png"/><Relationship Id="rId519" Type="http://schemas.openxmlformats.org/officeDocument/2006/relationships/image" Target="media/image497.png"/><Relationship Id="rId116" Type="http://schemas.openxmlformats.org/officeDocument/2006/relationships/image" Target="media/image108.jpeg"/><Relationship Id="rId158" Type="http://schemas.openxmlformats.org/officeDocument/2006/relationships/image" Target="media/image148.jpeg"/><Relationship Id="rId323" Type="http://schemas.openxmlformats.org/officeDocument/2006/relationships/image" Target="media/image301.png"/><Relationship Id="rId530" Type="http://schemas.openxmlformats.org/officeDocument/2006/relationships/image" Target="media/image508.png"/><Relationship Id="rId20" Type="http://schemas.openxmlformats.org/officeDocument/2006/relationships/image" Target="media/image16.jpeg"/><Relationship Id="rId62" Type="http://schemas.openxmlformats.org/officeDocument/2006/relationships/image" Target="media/image54.png"/><Relationship Id="rId365" Type="http://schemas.openxmlformats.org/officeDocument/2006/relationships/image" Target="media/image343.png"/><Relationship Id="rId572" Type="http://schemas.openxmlformats.org/officeDocument/2006/relationships/image" Target="media/image550.png"/><Relationship Id="rId225" Type="http://schemas.openxmlformats.org/officeDocument/2006/relationships/image" Target="media/image203.png"/><Relationship Id="rId267" Type="http://schemas.openxmlformats.org/officeDocument/2006/relationships/image" Target="media/image245.jpeg"/><Relationship Id="rId432" Type="http://schemas.openxmlformats.org/officeDocument/2006/relationships/image" Target="media/image410.png"/><Relationship Id="rId474" Type="http://schemas.openxmlformats.org/officeDocument/2006/relationships/image" Target="media/image452.png"/><Relationship Id="rId127" Type="http://schemas.openxmlformats.org/officeDocument/2006/relationships/image" Target="media/image119.jpeg"/><Relationship Id="rId31" Type="http://schemas.openxmlformats.org/officeDocument/2006/relationships/image" Target="media/image27.jpeg"/><Relationship Id="rId73" Type="http://schemas.openxmlformats.org/officeDocument/2006/relationships/image" Target="media/image65.jpeg"/><Relationship Id="rId169" Type="http://schemas.openxmlformats.org/officeDocument/2006/relationships/hyperlink" Target="https://4.bp.blogspot.com/-HQ72AehgR1k/T9bDFXW6zMI/AAAAAAAAAwM/Nyw2LRhnaHs/s1600/006.jpg" TargetMode="External"/><Relationship Id="rId334" Type="http://schemas.openxmlformats.org/officeDocument/2006/relationships/image" Target="media/image312.png"/><Relationship Id="rId376" Type="http://schemas.openxmlformats.org/officeDocument/2006/relationships/image" Target="media/image354.png"/><Relationship Id="rId541" Type="http://schemas.openxmlformats.org/officeDocument/2006/relationships/image" Target="media/image519.png"/><Relationship Id="rId583" Type="http://schemas.openxmlformats.org/officeDocument/2006/relationships/image" Target="media/image561.png"/><Relationship Id="rId4" Type="http://schemas.openxmlformats.org/officeDocument/2006/relationships/webSettings" Target="webSettings.xml"/><Relationship Id="rId180" Type="http://schemas.openxmlformats.org/officeDocument/2006/relationships/image" Target="media/image159.jpeg"/><Relationship Id="rId236" Type="http://schemas.openxmlformats.org/officeDocument/2006/relationships/image" Target="media/image214.jpeg"/><Relationship Id="rId278" Type="http://schemas.openxmlformats.org/officeDocument/2006/relationships/image" Target="media/image256.png"/><Relationship Id="rId401" Type="http://schemas.openxmlformats.org/officeDocument/2006/relationships/image" Target="media/image379.png"/><Relationship Id="rId443" Type="http://schemas.openxmlformats.org/officeDocument/2006/relationships/image" Target="media/image421.png"/><Relationship Id="rId303" Type="http://schemas.openxmlformats.org/officeDocument/2006/relationships/image" Target="media/image281.png"/><Relationship Id="rId485" Type="http://schemas.openxmlformats.org/officeDocument/2006/relationships/image" Target="media/image463.png"/><Relationship Id="rId42" Type="http://schemas.openxmlformats.org/officeDocument/2006/relationships/image" Target="media/image38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345" Type="http://schemas.openxmlformats.org/officeDocument/2006/relationships/image" Target="media/image323.png"/><Relationship Id="rId387" Type="http://schemas.openxmlformats.org/officeDocument/2006/relationships/image" Target="media/image365.png"/><Relationship Id="rId510" Type="http://schemas.openxmlformats.org/officeDocument/2006/relationships/image" Target="media/image488.png"/><Relationship Id="rId552" Type="http://schemas.openxmlformats.org/officeDocument/2006/relationships/image" Target="media/image530.png"/><Relationship Id="rId594" Type="http://schemas.openxmlformats.org/officeDocument/2006/relationships/image" Target="media/image572.png"/><Relationship Id="rId608" Type="http://schemas.openxmlformats.org/officeDocument/2006/relationships/hyperlink" Target="http://gk-drawing.ru/construction/dimensioning.php" TargetMode="External"/><Relationship Id="rId191" Type="http://schemas.openxmlformats.org/officeDocument/2006/relationships/image" Target="media/image170.jpeg"/><Relationship Id="rId205" Type="http://schemas.openxmlformats.org/officeDocument/2006/relationships/image" Target="media/image184.jpeg"/><Relationship Id="rId247" Type="http://schemas.openxmlformats.org/officeDocument/2006/relationships/image" Target="media/image225.jpeg"/><Relationship Id="rId412" Type="http://schemas.openxmlformats.org/officeDocument/2006/relationships/image" Target="media/image390.png"/><Relationship Id="rId107" Type="http://schemas.openxmlformats.org/officeDocument/2006/relationships/image" Target="media/image99.jpeg"/><Relationship Id="rId289" Type="http://schemas.openxmlformats.org/officeDocument/2006/relationships/image" Target="media/image267.png"/><Relationship Id="rId454" Type="http://schemas.openxmlformats.org/officeDocument/2006/relationships/image" Target="media/image432.png"/><Relationship Id="rId496" Type="http://schemas.openxmlformats.org/officeDocument/2006/relationships/image" Target="media/image474.png"/><Relationship Id="rId11" Type="http://schemas.openxmlformats.org/officeDocument/2006/relationships/image" Target="media/image7.jpeg"/><Relationship Id="rId53" Type="http://schemas.openxmlformats.org/officeDocument/2006/relationships/hyperlink" Target="http://graph.power.nstu.ru/ata/gp/geom/001/geometr_02.htm#c" TargetMode="External"/><Relationship Id="rId149" Type="http://schemas.openxmlformats.org/officeDocument/2006/relationships/image" Target="media/image141.jpeg"/><Relationship Id="rId314" Type="http://schemas.openxmlformats.org/officeDocument/2006/relationships/image" Target="media/image292.png"/><Relationship Id="rId356" Type="http://schemas.openxmlformats.org/officeDocument/2006/relationships/image" Target="media/image334.png"/><Relationship Id="rId398" Type="http://schemas.openxmlformats.org/officeDocument/2006/relationships/image" Target="media/image376.png"/><Relationship Id="rId521" Type="http://schemas.openxmlformats.org/officeDocument/2006/relationships/image" Target="media/image499.png"/><Relationship Id="rId563" Type="http://schemas.openxmlformats.org/officeDocument/2006/relationships/image" Target="media/image541.png"/><Relationship Id="rId95" Type="http://schemas.openxmlformats.org/officeDocument/2006/relationships/image" Target="media/image87.png"/><Relationship Id="rId160" Type="http://schemas.openxmlformats.org/officeDocument/2006/relationships/image" Target="media/image149.jpeg"/><Relationship Id="rId216" Type="http://schemas.openxmlformats.org/officeDocument/2006/relationships/image" Target="media/image195.jpeg"/><Relationship Id="rId423" Type="http://schemas.openxmlformats.org/officeDocument/2006/relationships/image" Target="media/image401.png"/><Relationship Id="rId258" Type="http://schemas.openxmlformats.org/officeDocument/2006/relationships/image" Target="media/image236.png"/><Relationship Id="rId465" Type="http://schemas.openxmlformats.org/officeDocument/2006/relationships/image" Target="media/image443.png"/><Relationship Id="rId22" Type="http://schemas.openxmlformats.org/officeDocument/2006/relationships/image" Target="media/image18.jpe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325" Type="http://schemas.openxmlformats.org/officeDocument/2006/relationships/image" Target="media/image303.png"/><Relationship Id="rId367" Type="http://schemas.openxmlformats.org/officeDocument/2006/relationships/image" Target="media/image345.png"/><Relationship Id="rId532" Type="http://schemas.openxmlformats.org/officeDocument/2006/relationships/image" Target="media/image510.png"/><Relationship Id="rId574" Type="http://schemas.openxmlformats.org/officeDocument/2006/relationships/image" Target="media/image552.png"/><Relationship Id="rId171" Type="http://schemas.openxmlformats.org/officeDocument/2006/relationships/hyperlink" Target="https://1.bp.blogspot.com/-VSazvNGvvi8/T9bK3BmkiOI/AAAAAAAAAwo/-jiwRrrEirI/s1600/007_1.jpg" TargetMode="External"/><Relationship Id="rId227" Type="http://schemas.openxmlformats.org/officeDocument/2006/relationships/image" Target="media/image205.png"/><Relationship Id="rId269" Type="http://schemas.openxmlformats.org/officeDocument/2006/relationships/image" Target="media/image247.jpeg"/><Relationship Id="rId434" Type="http://schemas.openxmlformats.org/officeDocument/2006/relationships/image" Target="media/image412.png"/><Relationship Id="rId476" Type="http://schemas.openxmlformats.org/officeDocument/2006/relationships/image" Target="media/image454.png"/><Relationship Id="rId33" Type="http://schemas.openxmlformats.org/officeDocument/2006/relationships/image" Target="media/image29.jpeg"/><Relationship Id="rId129" Type="http://schemas.openxmlformats.org/officeDocument/2006/relationships/image" Target="media/image121.jpeg"/><Relationship Id="rId280" Type="http://schemas.openxmlformats.org/officeDocument/2006/relationships/image" Target="media/image258.png"/><Relationship Id="rId336" Type="http://schemas.openxmlformats.org/officeDocument/2006/relationships/image" Target="media/image314.png"/><Relationship Id="rId501" Type="http://schemas.openxmlformats.org/officeDocument/2006/relationships/image" Target="media/image479.png"/><Relationship Id="rId543" Type="http://schemas.openxmlformats.org/officeDocument/2006/relationships/image" Target="media/image521.png"/><Relationship Id="rId75" Type="http://schemas.openxmlformats.org/officeDocument/2006/relationships/image" Target="media/image67.png"/><Relationship Id="rId140" Type="http://schemas.openxmlformats.org/officeDocument/2006/relationships/image" Target="media/image132.png"/><Relationship Id="rId182" Type="http://schemas.openxmlformats.org/officeDocument/2006/relationships/image" Target="media/image161.png"/><Relationship Id="rId378" Type="http://schemas.openxmlformats.org/officeDocument/2006/relationships/image" Target="media/image356.png"/><Relationship Id="rId403" Type="http://schemas.openxmlformats.org/officeDocument/2006/relationships/image" Target="media/image381.png"/><Relationship Id="rId585" Type="http://schemas.openxmlformats.org/officeDocument/2006/relationships/image" Target="media/image563.png"/><Relationship Id="rId6" Type="http://schemas.openxmlformats.org/officeDocument/2006/relationships/image" Target="media/image2.jpeg"/><Relationship Id="rId238" Type="http://schemas.openxmlformats.org/officeDocument/2006/relationships/image" Target="media/image216.jpeg"/><Relationship Id="rId445" Type="http://schemas.openxmlformats.org/officeDocument/2006/relationships/image" Target="media/image423.png"/><Relationship Id="rId487" Type="http://schemas.openxmlformats.org/officeDocument/2006/relationships/image" Target="media/image465.png"/><Relationship Id="rId610" Type="http://schemas.openxmlformats.org/officeDocument/2006/relationships/fontTable" Target="fontTable.xml"/><Relationship Id="rId291" Type="http://schemas.openxmlformats.org/officeDocument/2006/relationships/image" Target="media/image269.png"/><Relationship Id="rId305" Type="http://schemas.openxmlformats.org/officeDocument/2006/relationships/image" Target="media/image283.png"/><Relationship Id="rId347" Type="http://schemas.openxmlformats.org/officeDocument/2006/relationships/image" Target="media/image325.png"/><Relationship Id="rId512" Type="http://schemas.openxmlformats.org/officeDocument/2006/relationships/image" Target="media/image490.png"/><Relationship Id="rId44" Type="http://schemas.openxmlformats.org/officeDocument/2006/relationships/image" Target="media/image40.jpeg"/><Relationship Id="rId86" Type="http://schemas.openxmlformats.org/officeDocument/2006/relationships/image" Target="media/image78.png"/><Relationship Id="rId151" Type="http://schemas.openxmlformats.org/officeDocument/2006/relationships/image" Target="media/image143.jpeg"/><Relationship Id="rId389" Type="http://schemas.openxmlformats.org/officeDocument/2006/relationships/image" Target="media/image367.png"/><Relationship Id="rId554" Type="http://schemas.openxmlformats.org/officeDocument/2006/relationships/image" Target="media/image532.png"/><Relationship Id="rId596" Type="http://schemas.openxmlformats.org/officeDocument/2006/relationships/image" Target="media/image574.png"/><Relationship Id="rId193" Type="http://schemas.openxmlformats.org/officeDocument/2006/relationships/image" Target="media/image172.jpeg"/><Relationship Id="rId207" Type="http://schemas.openxmlformats.org/officeDocument/2006/relationships/image" Target="media/image186.jpeg"/><Relationship Id="rId249" Type="http://schemas.openxmlformats.org/officeDocument/2006/relationships/image" Target="media/image227.png"/><Relationship Id="rId414" Type="http://schemas.openxmlformats.org/officeDocument/2006/relationships/image" Target="media/image392.png"/><Relationship Id="rId456" Type="http://schemas.openxmlformats.org/officeDocument/2006/relationships/image" Target="media/image434.png"/><Relationship Id="rId498" Type="http://schemas.openxmlformats.org/officeDocument/2006/relationships/image" Target="media/image476.png"/><Relationship Id="rId13" Type="http://schemas.openxmlformats.org/officeDocument/2006/relationships/image" Target="media/image9.jpeg"/><Relationship Id="rId109" Type="http://schemas.openxmlformats.org/officeDocument/2006/relationships/image" Target="media/image101.jpeg"/><Relationship Id="rId260" Type="http://schemas.openxmlformats.org/officeDocument/2006/relationships/image" Target="media/image238.jpeg"/><Relationship Id="rId316" Type="http://schemas.openxmlformats.org/officeDocument/2006/relationships/image" Target="media/image294.png"/><Relationship Id="rId523" Type="http://schemas.openxmlformats.org/officeDocument/2006/relationships/image" Target="media/image501.png"/><Relationship Id="rId55" Type="http://schemas.openxmlformats.org/officeDocument/2006/relationships/hyperlink" Target="http://graph.power.nstu.ru/ata/gp/geom/001/geometr_02.htm#d" TargetMode="External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358" Type="http://schemas.openxmlformats.org/officeDocument/2006/relationships/image" Target="media/image336.png"/><Relationship Id="rId565" Type="http://schemas.openxmlformats.org/officeDocument/2006/relationships/image" Target="media/image543.png"/><Relationship Id="rId162" Type="http://schemas.openxmlformats.org/officeDocument/2006/relationships/image" Target="media/image150.jpeg"/><Relationship Id="rId218" Type="http://schemas.openxmlformats.org/officeDocument/2006/relationships/image" Target="media/image197.jpeg"/><Relationship Id="rId425" Type="http://schemas.openxmlformats.org/officeDocument/2006/relationships/image" Target="media/image403.png"/><Relationship Id="rId467" Type="http://schemas.openxmlformats.org/officeDocument/2006/relationships/image" Target="media/image445.png"/><Relationship Id="rId271" Type="http://schemas.openxmlformats.org/officeDocument/2006/relationships/image" Target="media/image249.jpeg"/><Relationship Id="rId24" Type="http://schemas.openxmlformats.org/officeDocument/2006/relationships/image" Target="media/image20.jpeg"/><Relationship Id="rId66" Type="http://schemas.openxmlformats.org/officeDocument/2006/relationships/image" Target="media/image58.jpeg"/><Relationship Id="rId131" Type="http://schemas.openxmlformats.org/officeDocument/2006/relationships/image" Target="media/image123.jpeg"/><Relationship Id="rId327" Type="http://schemas.openxmlformats.org/officeDocument/2006/relationships/image" Target="media/image305.png"/><Relationship Id="rId369" Type="http://schemas.openxmlformats.org/officeDocument/2006/relationships/image" Target="media/image347.png"/><Relationship Id="rId534" Type="http://schemas.openxmlformats.org/officeDocument/2006/relationships/image" Target="media/image512.png"/><Relationship Id="rId576" Type="http://schemas.openxmlformats.org/officeDocument/2006/relationships/image" Target="media/image554.png"/><Relationship Id="rId173" Type="http://schemas.openxmlformats.org/officeDocument/2006/relationships/hyperlink" Target="https://3.bp.blogspot.com/-SsSx1o6lT2A/T9bK4DVSCMI/AAAAAAAAAws/OcAN6MAvUtY/s1600/008.jpg" TargetMode="External"/><Relationship Id="rId229" Type="http://schemas.openxmlformats.org/officeDocument/2006/relationships/image" Target="media/image207.jpeg"/><Relationship Id="rId380" Type="http://schemas.openxmlformats.org/officeDocument/2006/relationships/image" Target="media/image358.png"/><Relationship Id="rId436" Type="http://schemas.openxmlformats.org/officeDocument/2006/relationships/image" Target="media/image414.png"/><Relationship Id="rId601" Type="http://schemas.openxmlformats.org/officeDocument/2006/relationships/hyperlink" Target="http://gk-drawing.ru/tables/symbols-technical-drawing/house-walls.php" TargetMode="External"/><Relationship Id="rId240" Type="http://schemas.openxmlformats.org/officeDocument/2006/relationships/image" Target="media/image218.jpeg"/><Relationship Id="rId478" Type="http://schemas.openxmlformats.org/officeDocument/2006/relationships/image" Target="media/image456.png"/><Relationship Id="rId35" Type="http://schemas.openxmlformats.org/officeDocument/2006/relationships/image" Target="media/image31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60.png"/><Relationship Id="rId338" Type="http://schemas.openxmlformats.org/officeDocument/2006/relationships/image" Target="media/image316.png"/><Relationship Id="rId503" Type="http://schemas.openxmlformats.org/officeDocument/2006/relationships/image" Target="media/image481.png"/><Relationship Id="rId545" Type="http://schemas.openxmlformats.org/officeDocument/2006/relationships/image" Target="media/image523.png"/><Relationship Id="rId587" Type="http://schemas.openxmlformats.org/officeDocument/2006/relationships/image" Target="media/image565.png"/><Relationship Id="rId8" Type="http://schemas.openxmlformats.org/officeDocument/2006/relationships/image" Target="media/image4.jpeg"/><Relationship Id="rId142" Type="http://schemas.openxmlformats.org/officeDocument/2006/relationships/image" Target="media/image134.png"/><Relationship Id="rId184" Type="http://schemas.openxmlformats.org/officeDocument/2006/relationships/image" Target="media/image163.png"/><Relationship Id="rId391" Type="http://schemas.openxmlformats.org/officeDocument/2006/relationships/image" Target="media/image369.png"/><Relationship Id="rId405" Type="http://schemas.openxmlformats.org/officeDocument/2006/relationships/image" Target="media/image383.png"/><Relationship Id="rId447" Type="http://schemas.openxmlformats.org/officeDocument/2006/relationships/image" Target="media/image425.png"/><Relationship Id="rId251" Type="http://schemas.openxmlformats.org/officeDocument/2006/relationships/image" Target="media/image229.png"/><Relationship Id="rId489" Type="http://schemas.openxmlformats.org/officeDocument/2006/relationships/image" Target="media/image467.png"/><Relationship Id="rId46" Type="http://schemas.openxmlformats.org/officeDocument/2006/relationships/image" Target="media/image42.jpeg"/><Relationship Id="rId293" Type="http://schemas.openxmlformats.org/officeDocument/2006/relationships/image" Target="media/image271.png"/><Relationship Id="rId307" Type="http://schemas.openxmlformats.org/officeDocument/2006/relationships/image" Target="media/image285.png"/><Relationship Id="rId349" Type="http://schemas.openxmlformats.org/officeDocument/2006/relationships/image" Target="media/image327.png"/><Relationship Id="rId514" Type="http://schemas.openxmlformats.org/officeDocument/2006/relationships/image" Target="media/image492.png"/><Relationship Id="rId556" Type="http://schemas.openxmlformats.org/officeDocument/2006/relationships/image" Target="media/image534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3" Type="http://schemas.openxmlformats.org/officeDocument/2006/relationships/image" Target="media/image145.jpeg"/><Relationship Id="rId195" Type="http://schemas.openxmlformats.org/officeDocument/2006/relationships/image" Target="media/image174.jpeg"/><Relationship Id="rId209" Type="http://schemas.openxmlformats.org/officeDocument/2006/relationships/image" Target="media/image188.jpeg"/><Relationship Id="rId360" Type="http://schemas.openxmlformats.org/officeDocument/2006/relationships/image" Target="media/image338.png"/><Relationship Id="rId416" Type="http://schemas.openxmlformats.org/officeDocument/2006/relationships/image" Target="media/image394.png"/><Relationship Id="rId598" Type="http://schemas.openxmlformats.org/officeDocument/2006/relationships/image" Target="media/image576.png"/><Relationship Id="rId220" Type="http://schemas.openxmlformats.org/officeDocument/2006/relationships/image" Target="media/image199.jpeg"/><Relationship Id="rId458" Type="http://schemas.openxmlformats.org/officeDocument/2006/relationships/image" Target="media/image436.png"/><Relationship Id="rId15" Type="http://schemas.openxmlformats.org/officeDocument/2006/relationships/image" Target="media/image11.jpeg"/><Relationship Id="rId57" Type="http://schemas.openxmlformats.org/officeDocument/2006/relationships/image" Target="media/image49.png"/><Relationship Id="rId262" Type="http://schemas.openxmlformats.org/officeDocument/2006/relationships/image" Target="media/image240.jpeg"/><Relationship Id="rId318" Type="http://schemas.openxmlformats.org/officeDocument/2006/relationships/image" Target="media/image296.png"/><Relationship Id="rId525" Type="http://schemas.openxmlformats.org/officeDocument/2006/relationships/image" Target="media/image503.png"/><Relationship Id="rId567" Type="http://schemas.openxmlformats.org/officeDocument/2006/relationships/image" Target="media/image545.png"/><Relationship Id="rId99" Type="http://schemas.openxmlformats.org/officeDocument/2006/relationships/image" Target="media/image91.png"/><Relationship Id="rId122" Type="http://schemas.openxmlformats.org/officeDocument/2006/relationships/image" Target="media/image114.png"/><Relationship Id="rId164" Type="http://schemas.openxmlformats.org/officeDocument/2006/relationships/image" Target="media/image151.jpeg"/><Relationship Id="rId371" Type="http://schemas.openxmlformats.org/officeDocument/2006/relationships/image" Target="media/image349.png"/><Relationship Id="rId427" Type="http://schemas.openxmlformats.org/officeDocument/2006/relationships/image" Target="media/image405.png"/><Relationship Id="rId469" Type="http://schemas.openxmlformats.org/officeDocument/2006/relationships/image" Target="media/image447.png"/><Relationship Id="rId26" Type="http://schemas.openxmlformats.org/officeDocument/2006/relationships/image" Target="media/image22.jpeg"/><Relationship Id="rId231" Type="http://schemas.openxmlformats.org/officeDocument/2006/relationships/image" Target="media/image209.jpeg"/><Relationship Id="rId273" Type="http://schemas.openxmlformats.org/officeDocument/2006/relationships/image" Target="media/image251.png"/><Relationship Id="rId329" Type="http://schemas.openxmlformats.org/officeDocument/2006/relationships/image" Target="media/image307.png"/><Relationship Id="rId480" Type="http://schemas.openxmlformats.org/officeDocument/2006/relationships/image" Target="media/image458.png"/><Relationship Id="rId536" Type="http://schemas.openxmlformats.org/officeDocument/2006/relationships/image" Target="media/image514.png"/><Relationship Id="rId68" Type="http://schemas.openxmlformats.org/officeDocument/2006/relationships/image" Target="media/image60.png"/><Relationship Id="rId133" Type="http://schemas.openxmlformats.org/officeDocument/2006/relationships/image" Target="media/image125.jpeg"/><Relationship Id="rId175" Type="http://schemas.openxmlformats.org/officeDocument/2006/relationships/hyperlink" Target="https://2.bp.blogspot.com/-rmTBOxjlkYo/T9bK48tWI8I/AAAAAAAAAw0/ux_8moG9FHc/s1600/009.jpg" TargetMode="External"/><Relationship Id="rId340" Type="http://schemas.openxmlformats.org/officeDocument/2006/relationships/image" Target="media/image318.png"/><Relationship Id="rId578" Type="http://schemas.openxmlformats.org/officeDocument/2006/relationships/image" Target="media/image556.png"/><Relationship Id="rId200" Type="http://schemas.openxmlformats.org/officeDocument/2006/relationships/image" Target="media/image179.jpeg"/><Relationship Id="rId382" Type="http://schemas.openxmlformats.org/officeDocument/2006/relationships/image" Target="media/image360.png"/><Relationship Id="rId438" Type="http://schemas.openxmlformats.org/officeDocument/2006/relationships/image" Target="media/image416.png"/><Relationship Id="rId603" Type="http://schemas.openxmlformats.org/officeDocument/2006/relationships/hyperlink" Target="http://gk-drawing.ru/construction/roof-plans.php" TargetMode="External"/><Relationship Id="rId242" Type="http://schemas.openxmlformats.org/officeDocument/2006/relationships/image" Target="media/image220.png"/><Relationship Id="rId284" Type="http://schemas.openxmlformats.org/officeDocument/2006/relationships/image" Target="media/image262.png"/><Relationship Id="rId491" Type="http://schemas.openxmlformats.org/officeDocument/2006/relationships/image" Target="media/image469.png"/><Relationship Id="rId505" Type="http://schemas.openxmlformats.org/officeDocument/2006/relationships/image" Target="media/image483.png"/><Relationship Id="rId37" Type="http://schemas.openxmlformats.org/officeDocument/2006/relationships/image" Target="media/image33.jpeg"/><Relationship Id="rId79" Type="http://schemas.openxmlformats.org/officeDocument/2006/relationships/image" Target="media/image71.png"/><Relationship Id="rId102" Type="http://schemas.openxmlformats.org/officeDocument/2006/relationships/image" Target="media/image94.jpeg"/><Relationship Id="rId144" Type="http://schemas.openxmlformats.org/officeDocument/2006/relationships/image" Target="media/image136.png"/><Relationship Id="rId547" Type="http://schemas.openxmlformats.org/officeDocument/2006/relationships/image" Target="media/image525.png"/><Relationship Id="rId589" Type="http://schemas.openxmlformats.org/officeDocument/2006/relationships/image" Target="media/image567.png"/><Relationship Id="rId90" Type="http://schemas.openxmlformats.org/officeDocument/2006/relationships/image" Target="media/image82.png"/><Relationship Id="rId186" Type="http://schemas.openxmlformats.org/officeDocument/2006/relationships/image" Target="media/image165.jpeg"/><Relationship Id="rId351" Type="http://schemas.openxmlformats.org/officeDocument/2006/relationships/image" Target="media/image329.png"/><Relationship Id="rId393" Type="http://schemas.openxmlformats.org/officeDocument/2006/relationships/image" Target="media/image371.png"/><Relationship Id="rId407" Type="http://schemas.openxmlformats.org/officeDocument/2006/relationships/image" Target="media/image385.png"/><Relationship Id="rId449" Type="http://schemas.openxmlformats.org/officeDocument/2006/relationships/image" Target="media/image427.png"/><Relationship Id="rId211" Type="http://schemas.openxmlformats.org/officeDocument/2006/relationships/image" Target="media/image190.jpeg"/><Relationship Id="rId253" Type="http://schemas.openxmlformats.org/officeDocument/2006/relationships/image" Target="media/image231.jpeg"/><Relationship Id="rId295" Type="http://schemas.openxmlformats.org/officeDocument/2006/relationships/image" Target="media/image273.png"/><Relationship Id="rId309" Type="http://schemas.openxmlformats.org/officeDocument/2006/relationships/image" Target="media/image287.png"/><Relationship Id="rId460" Type="http://schemas.openxmlformats.org/officeDocument/2006/relationships/image" Target="media/image438.png"/><Relationship Id="rId516" Type="http://schemas.openxmlformats.org/officeDocument/2006/relationships/image" Target="media/image494.png"/><Relationship Id="rId48" Type="http://schemas.openxmlformats.org/officeDocument/2006/relationships/image" Target="media/image44.jpeg"/><Relationship Id="rId113" Type="http://schemas.openxmlformats.org/officeDocument/2006/relationships/image" Target="media/image105.jpeg"/><Relationship Id="rId320" Type="http://schemas.openxmlformats.org/officeDocument/2006/relationships/image" Target="media/image298.png"/><Relationship Id="rId558" Type="http://schemas.openxmlformats.org/officeDocument/2006/relationships/image" Target="media/image536.png"/><Relationship Id="rId155" Type="http://schemas.openxmlformats.org/officeDocument/2006/relationships/hyperlink" Target="https://3.bp.blogspot.com/-TjjOws8UUcM/T9bN5_sK-GI/AAAAAAAAAxY/6s5kK3P4XpM/s1600/000.jpg" TargetMode="External"/><Relationship Id="rId197" Type="http://schemas.openxmlformats.org/officeDocument/2006/relationships/image" Target="media/image176.jpeg"/><Relationship Id="rId362" Type="http://schemas.openxmlformats.org/officeDocument/2006/relationships/image" Target="media/image340.png"/><Relationship Id="rId418" Type="http://schemas.openxmlformats.org/officeDocument/2006/relationships/image" Target="media/image396.png"/><Relationship Id="rId222" Type="http://schemas.openxmlformats.org/officeDocument/2006/relationships/image" Target="media/image201.png"/><Relationship Id="rId264" Type="http://schemas.openxmlformats.org/officeDocument/2006/relationships/image" Target="media/image242.jpeg"/><Relationship Id="rId471" Type="http://schemas.openxmlformats.org/officeDocument/2006/relationships/image" Target="media/image449.png"/><Relationship Id="rId17" Type="http://schemas.openxmlformats.org/officeDocument/2006/relationships/image" Target="media/image13.jpeg"/><Relationship Id="rId59" Type="http://schemas.openxmlformats.org/officeDocument/2006/relationships/image" Target="media/image51.png"/><Relationship Id="rId124" Type="http://schemas.openxmlformats.org/officeDocument/2006/relationships/image" Target="media/image116.jpeg"/><Relationship Id="rId527" Type="http://schemas.openxmlformats.org/officeDocument/2006/relationships/image" Target="media/image505.png"/><Relationship Id="rId569" Type="http://schemas.openxmlformats.org/officeDocument/2006/relationships/image" Target="media/image547.png"/><Relationship Id="rId70" Type="http://schemas.openxmlformats.org/officeDocument/2006/relationships/image" Target="media/image62.png"/><Relationship Id="rId166" Type="http://schemas.openxmlformats.org/officeDocument/2006/relationships/image" Target="media/image152.jpeg"/><Relationship Id="rId331" Type="http://schemas.openxmlformats.org/officeDocument/2006/relationships/image" Target="media/image309.png"/><Relationship Id="rId373" Type="http://schemas.openxmlformats.org/officeDocument/2006/relationships/image" Target="media/image351.png"/><Relationship Id="rId429" Type="http://schemas.openxmlformats.org/officeDocument/2006/relationships/image" Target="media/image407.png"/><Relationship Id="rId580" Type="http://schemas.openxmlformats.org/officeDocument/2006/relationships/image" Target="media/image558.png"/><Relationship Id="rId1" Type="http://schemas.openxmlformats.org/officeDocument/2006/relationships/numbering" Target="numbering.xml"/><Relationship Id="rId233" Type="http://schemas.openxmlformats.org/officeDocument/2006/relationships/image" Target="media/image211.jpeg"/><Relationship Id="rId440" Type="http://schemas.openxmlformats.org/officeDocument/2006/relationships/image" Target="media/image418.png"/><Relationship Id="rId28" Type="http://schemas.openxmlformats.org/officeDocument/2006/relationships/image" Target="media/image24.jpeg"/><Relationship Id="rId275" Type="http://schemas.openxmlformats.org/officeDocument/2006/relationships/image" Target="media/image253.png"/><Relationship Id="rId300" Type="http://schemas.openxmlformats.org/officeDocument/2006/relationships/image" Target="media/image278.png"/><Relationship Id="rId482" Type="http://schemas.openxmlformats.org/officeDocument/2006/relationships/image" Target="media/image460.png"/><Relationship Id="rId538" Type="http://schemas.openxmlformats.org/officeDocument/2006/relationships/image" Target="media/image516.png"/><Relationship Id="rId81" Type="http://schemas.openxmlformats.org/officeDocument/2006/relationships/image" Target="media/image73.png"/><Relationship Id="rId135" Type="http://schemas.openxmlformats.org/officeDocument/2006/relationships/image" Target="media/image127.jpeg"/><Relationship Id="rId177" Type="http://schemas.openxmlformats.org/officeDocument/2006/relationships/hyperlink" Target="https://4.bp.blogspot.com/-e3nWKG6f1uA/T9bK5puLajI/AAAAAAAAAw4/4dpVwllGBRg/s1600/010.jpg" TargetMode="External"/><Relationship Id="rId342" Type="http://schemas.openxmlformats.org/officeDocument/2006/relationships/image" Target="media/image320.png"/><Relationship Id="rId384" Type="http://schemas.openxmlformats.org/officeDocument/2006/relationships/image" Target="media/image362.png"/><Relationship Id="rId591" Type="http://schemas.openxmlformats.org/officeDocument/2006/relationships/image" Target="media/image569.png"/><Relationship Id="rId605" Type="http://schemas.openxmlformats.org/officeDocument/2006/relationships/hyperlink" Target="http://gk-drawing.ru/tables/symbols-technical-drawing/wall-opening.php" TargetMode="External"/><Relationship Id="rId202" Type="http://schemas.openxmlformats.org/officeDocument/2006/relationships/image" Target="media/image181.jpeg"/><Relationship Id="rId244" Type="http://schemas.openxmlformats.org/officeDocument/2006/relationships/image" Target="media/image222.png"/><Relationship Id="rId39" Type="http://schemas.openxmlformats.org/officeDocument/2006/relationships/image" Target="media/image35.jpeg"/><Relationship Id="rId286" Type="http://schemas.openxmlformats.org/officeDocument/2006/relationships/image" Target="media/image264.png"/><Relationship Id="rId451" Type="http://schemas.openxmlformats.org/officeDocument/2006/relationships/image" Target="media/image429.png"/><Relationship Id="rId493" Type="http://schemas.openxmlformats.org/officeDocument/2006/relationships/image" Target="media/image471.png"/><Relationship Id="rId507" Type="http://schemas.openxmlformats.org/officeDocument/2006/relationships/image" Target="media/image485.png"/><Relationship Id="rId549" Type="http://schemas.openxmlformats.org/officeDocument/2006/relationships/image" Target="media/image527.png"/><Relationship Id="rId50" Type="http://schemas.openxmlformats.org/officeDocument/2006/relationships/image" Target="media/image45.png"/><Relationship Id="rId104" Type="http://schemas.openxmlformats.org/officeDocument/2006/relationships/image" Target="media/image96.jpeg"/><Relationship Id="rId146" Type="http://schemas.openxmlformats.org/officeDocument/2006/relationships/image" Target="media/image138.png"/><Relationship Id="rId188" Type="http://schemas.openxmlformats.org/officeDocument/2006/relationships/image" Target="media/image167.jpeg"/><Relationship Id="rId311" Type="http://schemas.openxmlformats.org/officeDocument/2006/relationships/image" Target="media/image289.png"/><Relationship Id="rId353" Type="http://schemas.openxmlformats.org/officeDocument/2006/relationships/image" Target="media/image331.png"/><Relationship Id="rId395" Type="http://schemas.openxmlformats.org/officeDocument/2006/relationships/image" Target="media/image373.png"/><Relationship Id="rId409" Type="http://schemas.openxmlformats.org/officeDocument/2006/relationships/image" Target="media/image387.png"/><Relationship Id="rId560" Type="http://schemas.openxmlformats.org/officeDocument/2006/relationships/image" Target="media/image538.png"/><Relationship Id="rId92" Type="http://schemas.openxmlformats.org/officeDocument/2006/relationships/image" Target="media/image84.png"/><Relationship Id="rId213" Type="http://schemas.openxmlformats.org/officeDocument/2006/relationships/image" Target="media/image192.jpeg"/><Relationship Id="rId420" Type="http://schemas.openxmlformats.org/officeDocument/2006/relationships/image" Target="media/image398.png"/><Relationship Id="rId255" Type="http://schemas.openxmlformats.org/officeDocument/2006/relationships/image" Target="media/image233.png"/><Relationship Id="rId297" Type="http://schemas.openxmlformats.org/officeDocument/2006/relationships/image" Target="media/image275.png"/><Relationship Id="rId462" Type="http://schemas.openxmlformats.org/officeDocument/2006/relationships/image" Target="media/image440.png"/><Relationship Id="rId518" Type="http://schemas.openxmlformats.org/officeDocument/2006/relationships/image" Target="media/image496.png"/><Relationship Id="rId115" Type="http://schemas.openxmlformats.org/officeDocument/2006/relationships/image" Target="media/image107.jpeg"/><Relationship Id="rId157" Type="http://schemas.openxmlformats.org/officeDocument/2006/relationships/hyperlink" Target="https://4.bp.blogspot.com/-hSAuqt0ElFg/T9bDA2LrDnI/AAAAAAAAAvo/RAqeNmP7JIw/s1600/001.jpg" TargetMode="External"/><Relationship Id="rId322" Type="http://schemas.openxmlformats.org/officeDocument/2006/relationships/image" Target="media/image300.png"/><Relationship Id="rId364" Type="http://schemas.openxmlformats.org/officeDocument/2006/relationships/image" Target="media/image342.png"/><Relationship Id="rId61" Type="http://schemas.openxmlformats.org/officeDocument/2006/relationships/image" Target="media/image53.png"/><Relationship Id="rId199" Type="http://schemas.openxmlformats.org/officeDocument/2006/relationships/image" Target="media/image178.jpeg"/><Relationship Id="rId571" Type="http://schemas.openxmlformats.org/officeDocument/2006/relationships/image" Target="media/image549.png"/><Relationship Id="rId19" Type="http://schemas.openxmlformats.org/officeDocument/2006/relationships/image" Target="media/image15.jpeg"/><Relationship Id="rId224" Type="http://schemas.openxmlformats.org/officeDocument/2006/relationships/image" Target="media/image202.png"/><Relationship Id="rId266" Type="http://schemas.openxmlformats.org/officeDocument/2006/relationships/image" Target="media/image244.jpeg"/><Relationship Id="rId431" Type="http://schemas.openxmlformats.org/officeDocument/2006/relationships/image" Target="media/image409.png"/><Relationship Id="rId473" Type="http://schemas.openxmlformats.org/officeDocument/2006/relationships/image" Target="media/image451.png"/><Relationship Id="rId529" Type="http://schemas.openxmlformats.org/officeDocument/2006/relationships/image" Target="media/image507.png"/><Relationship Id="rId30" Type="http://schemas.openxmlformats.org/officeDocument/2006/relationships/image" Target="media/image26.jpeg"/><Relationship Id="rId126" Type="http://schemas.openxmlformats.org/officeDocument/2006/relationships/image" Target="media/image118.png"/><Relationship Id="rId168" Type="http://schemas.openxmlformats.org/officeDocument/2006/relationships/image" Target="media/image153.jpeg"/><Relationship Id="rId333" Type="http://schemas.openxmlformats.org/officeDocument/2006/relationships/image" Target="media/image311.png"/><Relationship Id="rId540" Type="http://schemas.openxmlformats.org/officeDocument/2006/relationships/image" Target="media/image518.png"/><Relationship Id="rId72" Type="http://schemas.openxmlformats.org/officeDocument/2006/relationships/image" Target="media/image64.jpeg"/><Relationship Id="rId375" Type="http://schemas.openxmlformats.org/officeDocument/2006/relationships/image" Target="media/image353.png"/><Relationship Id="rId582" Type="http://schemas.openxmlformats.org/officeDocument/2006/relationships/image" Target="media/image560.png"/><Relationship Id="rId3" Type="http://schemas.openxmlformats.org/officeDocument/2006/relationships/settings" Target="settings.xml"/><Relationship Id="rId235" Type="http://schemas.openxmlformats.org/officeDocument/2006/relationships/image" Target="media/image213.jpeg"/><Relationship Id="rId277" Type="http://schemas.openxmlformats.org/officeDocument/2006/relationships/image" Target="media/image255.png"/><Relationship Id="rId400" Type="http://schemas.openxmlformats.org/officeDocument/2006/relationships/image" Target="media/image378.png"/><Relationship Id="rId442" Type="http://schemas.openxmlformats.org/officeDocument/2006/relationships/image" Target="media/image420.png"/><Relationship Id="rId484" Type="http://schemas.openxmlformats.org/officeDocument/2006/relationships/image" Target="media/image462.png"/><Relationship Id="rId137" Type="http://schemas.openxmlformats.org/officeDocument/2006/relationships/image" Target="media/image129.jpeg"/><Relationship Id="rId302" Type="http://schemas.openxmlformats.org/officeDocument/2006/relationships/image" Target="media/image280.png"/><Relationship Id="rId344" Type="http://schemas.openxmlformats.org/officeDocument/2006/relationships/image" Target="media/image322.jpeg"/><Relationship Id="rId41" Type="http://schemas.openxmlformats.org/officeDocument/2006/relationships/image" Target="media/image37.png"/><Relationship Id="rId83" Type="http://schemas.openxmlformats.org/officeDocument/2006/relationships/image" Target="media/image75.png"/><Relationship Id="rId179" Type="http://schemas.openxmlformats.org/officeDocument/2006/relationships/hyperlink" Target="https://3.bp.blogspot.com/-EJ0pQgTasZA/T9bK6JWOEeI/AAAAAAAAAxE/Hs_fj-BDunI/s1600/011.jpg" TargetMode="External"/><Relationship Id="rId386" Type="http://schemas.openxmlformats.org/officeDocument/2006/relationships/image" Target="media/image364.png"/><Relationship Id="rId551" Type="http://schemas.openxmlformats.org/officeDocument/2006/relationships/image" Target="media/image529.png"/><Relationship Id="rId593" Type="http://schemas.openxmlformats.org/officeDocument/2006/relationships/image" Target="media/image571.png"/><Relationship Id="rId607" Type="http://schemas.openxmlformats.org/officeDocument/2006/relationships/image" Target="media/image580.jpeg"/><Relationship Id="rId190" Type="http://schemas.openxmlformats.org/officeDocument/2006/relationships/image" Target="media/image169.jpeg"/><Relationship Id="rId204" Type="http://schemas.openxmlformats.org/officeDocument/2006/relationships/image" Target="media/image183.jpeg"/><Relationship Id="rId246" Type="http://schemas.openxmlformats.org/officeDocument/2006/relationships/image" Target="media/image224.jpeg"/><Relationship Id="rId288" Type="http://schemas.openxmlformats.org/officeDocument/2006/relationships/image" Target="media/image266.png"/><Relationship Id="rId411" Type="http://schemas.openxmlformats.org/officeDocument/2006/relationships/image" Target="media/image389.png"/><Relationship Id="rId453" Type="http://schemas.openxmlformats.org/officeDocument/2006/relationships/image" Target="media/image431.png"/><Relationship Id="rId509" Type="http://schemas.openxmlformats.org/officeDocument/2006/relationships/image" Target="media/image487.png"/><Relationship Id="rId106" Type="http://schemas.openxmlformats.org/officeDocument/2006/relationships/image" Target="media/image98.jpeg"/><Relationship Id="rId313" Type="http://schemas.openxmlformats.org/officeDocument/2006/relationships/image" Target="media/image291.png"/><Relationship Id="rId495" Type="http://schemas.openxmlformats.org/officeDocument/2006/relationships/image" Target="media/image473.png"/><Relationship Id="rId10" Type="http://schemas.openxmlformats.org/officeDocument/2006/relationships/image" Target="media/image6.jpeg"/><Relationship Id="rId52" Type="http://schemas.openxmlformats.org/officeDocument/2006/relationships/image" Target="media/image46.png"/><Relationship Id="rId94" Type="http://schemas.openxmlformats.org/officeDocument/2006/relationships/image" Target="media/image86.png"/><Relationship Id="rId148" Type="http://schemas.openxmlformats.org/officeDocument/2006/relationships/image" Target="media/image140.jpeg"/><Relationship Id="rId355" Type="http://schemas.openxmlformats.org/officeDocument/2006/relationships/image" Target="media/image333.png"/><Relationship Id="rId397" Type="http://schemas.openxmlformats.org/officeDocument/2006/relationships/image" Target="media/image375.png"/><Relationship Id="rId520" Type="http://schemas.openxmlformats.org/officeDocument/2006/relationships/image" Target="media/image498.png"/><Relationship Id="rId562" Type="http://schemas.openxmlformats.org/officeDocument/2006/relationships/image" Target="media/image540.png"/><Relationship Id="rId215" Type="http://schemas.openxmlformats.org/officeDocument/2006/relationships/image" Target="media/image194.png"/><Relationship Id="rId257" Type="http://schemas.openxmlformats.org/officeDocument/2006/relationships/image" Target="media/image235.png"/><Relationship Id="rId422" Type="http://schemas.openxmlformats.org/officeDocument/2006/relationships/image" Target="media/image400.png"/><Relationship Id="rId464" Type="http://schemas.openxmlformats.org/officeDocument/2006/relationships/image" Target="media/image442.png"/><Relationship Id="rId299" Type="http://schemas.openxmlformats.org/officeDocument/2006/relationships/image" Target="media/image277.png"/><Relationship Id="rId63" Type="http://schemas.openxmlformats.org/officeDocument/2006/relationships/image" Target="media/image55.png"/><Relationship Id="rId159" Type="http://schemas.openxmlformats.org/officeDocument/2006/relationships/hyperlink" Target="https://2.bp.blogspot.com/-Y8RJCLa01Is/T9bDBsT69JI/AAAAAAAAAvs/zyhQHMhB134/s1600/002.jpg" TargetMode="External"/><Relationship Id="rId366" Type="http://schemas.openxmlformats.org/officeDocument/2006/relationships/image" Target="media/image344.png"/><Relationship Id="rId573" Type="http://schemas.openxmlformats.org/officeDocument/2006/relationships/image" Target="media/image551.png"/><Relationship Id="rId226" Type="http://schemas.openxmlformats.org/officeDocument/2006/relationships/image" Target="media/image204.png"/><Relationship Id="rId433" Type="http://schemas.openxmlformats.org/officeDocument/2006/relationships/image" Target="media/image411.png"/><Relationship Id="rId74" Type="http://schemas.openxmlformats.org/officeDocument/2006/relationships/image" Target="media/image66.png"/><Relationship Id="rId377" Type="http://schemas.openxmlformats.org/officeDocument/2006/relationships/image" Target="media/image355.png"/><Relationship Id="rId500" Type="http://schemas.openxmlformats.org/officeDocument/2006/relationships/image" Target="media/image478.png"/><Relationship Id="rId584" Type="http://schemas.openxmlformats.org/officeDocument/2006/relationships/image" Target="media/image562.png"/><Relationship Id="rId5" Type="http://schemas.openxmlformats.org/officeDocument/2006/relationships/image" Target="media/image1.png"/><Relationship Id="rId237" Type="http://schemas.openxmlformats.org/officeDocument/2006/relationships/image" Target="media/image215.png"/><Relationship Id="rId444" Type="http://schemas.openxmlformats.org/officeDocument/2006/relationships/image" Target="media/image422.png"/><Relationship Id="rId290" Type="http://schemas.openxmlformats.org/officeDocument/2006/relationships/image" Target="media/image268.png"/><Relationship Id="rId304" Type="http://schemas.openxmlformats.org/officeDocument/2006/relationships/image" Target="media/image282.png"/><Relationship Id="rId388" Type="http://schemas.openxmlformats.org/officeDocument/2006/relationships/image" Target="media/image366.png"/><Relationship Id="rId511" Type="http://schemas.openxmlformats.org/officeDocument/2006/relationships/image" Target="media/image489.png"/><Relationship Id="rId609" Type="http://schemas.openxmlformats.org/officeDocument/2006/relationships/hyperlink" Target="http://znanium.com/catalog/product/1056318" TargetMode="External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595" Type="http://schemas.openxmlformats.org/officeDocument/2006/relationships/image" Target="media/image573.png"/><Relationship Id="rId248" Type="http://schemas.openxmlformats.org/officeDocument/2006/relationships/image" Target="media/image226.png"/><Relationship Id="rId455" Type="http://schemas.openxmlformats.org/officeDocument/2006/relationships/image" Target="media/image433.png"/><Relationship Id="rId12" Type="http://schemas.openxmlformats.org/officeDocument/2006/relationships/image" Target="media/image8.jpeg"/><Relationship Id="rId108" Type="http://schemas.openxmlformats.org/officeDocument/2006/relationships/image" Target="media/image100.jpeg"/><Relationship Id="rId315" Type="http://schemas.openxmlformats.org/officeDocument/2006/relationships/image" Target="media/image293.png"/><Relationship Id="rId522" Type="http://schemas.openxmlformats.org/officeDocument/2006/relationships/image" Target="media/image500.png"/><Relationship Id="rId96" Type="http://schemas.openxmlformats.org/officeDocument/2006/relationships/image" Target="media/image88.png"/><Relationship Id="rId161" Type="http://schemas.openxmlformats.org/officeDocument/2006/relationships/hyperlink" Target="https://1.bp.blogspot.com/-svo8idql-nE/T9bDCWof8AI/AAAAAAAAAv0/n59soj6zZUU/s1600/003.jpg" TargetMode="External"/><Relationship Id="rId399" Type="http://schemas.openxmlformats.org/officeDocument/2006/relationships/image" Target="media/image377.png"/><Relationship Id="rId259" Type="http://schemas.openxmlformats.org/officeDocument/2006/relationships/image" Target="media/image237.jpeg"/><Relationship Id="rId466" Type="http://schemas.openxmlformats.org/officeDocument/2006/relationships/image" Target="media/image444.png"/><Relationship Id="rId23" Type="http://schemas.openxmlformats.org/officeDocument/2006/relationships/image" Target="media/image19.jpeg"/><Relationship Id="rId119" Type="http://schemas.openxmlformats.org/officeDocument/2006/relationships/image" Target="media/image111.png"/><Relationship Id="rId326" Type="http://schemas.openxmlformats.org/officeDocument/2006/relationships/image" Target="media/image304.png"/><Relationship Id="rId533" Type="http://schemas.openxmlformats.org/officeDocument/2006/relationships/image" Target="media/image511.png"/><Relationship Id="rId172" Type="http://schemas.openxmlformats.org/officeDocument/2006/relationships/image" Target="media/image155.jpeg"/><Relationship Id="rId477" Type="http://schemas.openxmlformats.org/officeDocument/2006/relationships/image" Target="media/image455.png"/><Relationship Id="rId600" Type="http://schemas.openxmlformats.org/officeDocument/2006/relationships/image" Target="media/image577.jpeg"/><Relationship Id="rId337" Type="http://schemas.openxmlformats.org/officeDocument/2006/relationships/image" Target="media/image315.png"/><Relationship Id="rId34" Type="http://schemas.openxmlformats.org/officeDocument/2006/relationships/image" Target="media/image30.jpeg"/><Relationship Id="rId544" Type="http://schemas.openxmlformats.org/officeDocument/2006/relationships/image" Target="media/image522.png"/><Relationship Id="rId183" Type="http://schemas.openxmlformats.org/officeDocument/2006/relationships/image" Target="media/image162.png"/><Relationship Id="rId390" Type="http://schemas.openxmlformats.org/officeDocument/2006/relationships/image" Target="media/image368.png"/><Relationship Id="rId404" Type="http://schemas.openxmlformats.org/officeDocument/2006/relationships/image" Target="media/image382.png"/><Relationship Id="rId611" Type="http://schemas.openxmlformats.org/officeDocument/2006/relationships/theme" Target="theme/theme1.xml"/><Relationship Id="rId250" Type="http://schemas.openxmlformats.org/officeDocument/2006/relationships/image" Target="media/image228.png"/><Relationship Id="rId488" Type="http://schemas.openxmlformats.org/officeDocument/2006/relationships/image" Target="media/image466.png"/><Relationship Id="rId45" Type="http://schemas.openxmlformats.org/officeDocument/2006/relationships/image" Target="media/image41.jpeg"/><Relationship Id="rId110" Type="http://schemas.openxmlformats.org/officeDocument/2006/relationships/image" Target="media/image102.jpeg"/><Relationship Id="rId348" Type="http://schemas.openxmlformats.org/officeDocument/2006/relationships/image" Target="media/image326.png"/><Relationship Id="rId555" Type="http://schemas.openxmlformats.org/officeDocument/2006/relationships/image" Target="media/image533.png"/><Relationship Id="rId194" Type="http://schemas.openxmlformats.org/officeDocument/2006/relationships/image" Target="media/image173.jpeg"/><Relationship Id="rId208" Type="http://schemas.openxmlformats.org/officeDocument/2006/relationships/image" Target="media/image187.jpeg"/><Relationship Id="rId415" Type="http://schemas.openxmlformats.org/officeDocument/2006/relationships/image" Target="media/image393.png"/><Relationship Id="rId261" Type="http://schemas.openxmlformats.org/officeDocument/2006/relationships/image" Target="media/image239.jpeg"/><Relationship Id="rId499" Type="http://schemas.openxmlformats.org/officeDocument/2006/relationships/image" Target="media/image477.png"/><Relationship Id="rId56" Type="http://schemas.openxmlformats.org/officeDocument/2006/relationships/image" Target="media/image48.png"/><Relationship Id="rId359" Type="http://schemas.openxmlformats.org/officeDocument/2006/relationships/image" Target="media/image337.png"/><Relationship Id="rId566" Type="http://schemas.openxmlformats.org/officeDocument/2006/relationships/image" Target="media/image544.png"/><Relationship Id="rId121" Type="http://schemas.openxmlformats.org/officeDocument/2006/relationships/image" Target="media/image113.jpeg"/><Relationship Id="rId219" Type="http://schemas.openxmlformats.org/officeDocument/2006/relationships/image" Target="media/image198.jpeg"/><Relationship Id="rId426" Type="http://schemas.openxmlformats.org/officeDocument/2006/relationships/image" Target="media/image40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23104</Words>
  <Characters>131699</Characters>
  <Application>Microsoft Office Word</Application>
  <DocSecurity>0</DocSecurity>
  <Lines>1097</Lines>
  <Paragraphs>308</Paragraphs>
  <ScaleCrop>false</ScaleCrop>
  <Company/>
  <LinksUpToDate>false</LinksUpToDate>
  <CharactersWithSpaces>154495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2024-09-10T11:21:00Z</dcterms:created>
  <dcterms:modified xsi:type="dcterms:W3CDTF">2024-09-10T11:31:00Z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2023-11-28T00:00:00Z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2024-09-10T00:00:00Z</vt:filetime>
  </property>
  <property fmtid="{D5CDD505-2E9C-101B-9397-08002B2CF9AE}" pid="5" name="Producer">
    <vt:lpwstr>Microsoft® Word LTSC</vt:lpwstr>
  </property>
</Properties>
</file>