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CA7F9" w14:textId="77777777" w:rsidR="001634AA" w:rsidRPr="005473E8" w:rsidRDefault="001634AA" w:rsidP="001634AA">
      <w:pPr>
        <w:spacing w:after="0"/>
        <w:ind w:firstLine="709"/>
        <w:jc w:val="both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МДК.В.01.04 СПА уход за лицом</w:t>
      </w:r>
    </w:p>
    <w:p w14:paraId="2AA4B228" w14:textId="77777777" w:rsidR="001634AA" w:rsidRPr="005473E8" w:rsidRDefault="001634AA" w:rsidP="005473E8">
      <w:pPr>
        <w:spacing w:after="0" w:line="360" w:lineRule="auto"/>
        <w:rPr>
          <w:rFonts w:cs="Times New Roman"/>
          <w:i/>
          <w:szCs w:val="28"/>
        </w:rPr>
      </w:pPr>
      <w:r w:rsidRPr="005473E8">
        <w:rPr>
          <w:rFonts w:cs="Times New Roman"/>
          <w:i/>
          <w:szCs w:val="28"/>
        </w:rPr>
        <w:t xml:space="preserve">Тема 1 &lt;Общая характеристика и история СПА ухода за лицом&gt; </w:t>
      </w:r>
    </w:p>
    <w:p w14:paraId="0B5372F0" w14:textId="77777777" w:rsidR="001634AA" w:rsidRPr="005473E8" w:rsidRDefault="001634AA" w:rsidP="009C2C31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5473E8">
        <w:rPr>
          <w:rFonts w:cs="Times New Roman"/>
          <w:b/>
          <w:szCs w:val="28"/>
        </w:rPr>
        <w:t>Практическая подготовка 1</w:t>
      </w:r>
      <w:r w:rsidR="009C2C31" w:rsidRPr="005473E8">
        <w:rPr>
          <w:rFonts w:cs="Times New Roman"/>
          <w:szCs w:val="28"/>
        </w:rPr>
        <w:t xml:space="preserve"> </w:t>
      </w:r>
      <w:r w:rsidR="009C2C31" w:rsidRPr="005473E8">
        <w:rPr>
          <w:rFonts w:cs="Times New Roman"/>
          <w:i/>
          <w:szCs w:val="28"/>
        </w:rPr>
        <w:t>Общая характеристика и история СПА ухода за лицом</w:t>
      </w:r>
    </w:p>
    <w:p w14:paraId="1B6D22D4" w14:textId="77777777" w:rsidR="009C2C31" w:rsidRPr="005473E8" w:rsidRDefault="009C2C31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Вопросы</w:t>
      </w:r>
    </w:p>
    <w:p w14:paraId="44DDD6FD" w14:textId="77777777" w:rsidR="00AA771B" w:rsidRPr="005473E8" w:rsidRDefault="001634AA" w:rsidP="005473E8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rPr>
          <w:color w:val="252525"/>
          <w:sz w:val="28"/>
          <w:szCs w:val="28"/>
        </w:rPr>
      </w:pPr>
      <w:r w:rsidRPr="005473E8">
        <w:rPr>
          <w:sz w:val="28"/>
          <w:szCs w:val="28"/>
        </w:rPr>
        <w:t xml:space="preserve">1) </w:t>
      </w:r>
      <w:r w:rsidR="005473E8" w:rsidRPr="005473E8">
        <w:rPr>
          <w:color w:val="000000"/>
          <w:sz w:val="28"/>
          <w:szCs w:val="28"/>
        </w:rPr>
        <w:t xml:space="preserve">Что такое </w:t>
      </w:r>
      <w:r w:rsidR="005473E8" w:rsidRPr="005473E8">
        <w:rPr>
          <w:color w:val="252525"/>
          <w:sz w:val="28"/>
          <w:szCs w:val="28"/>
          <w:lang w:val="en-US"/>
        </w:rPr>
        <w:t>Spa</w:t>
      </w:r>
      <w:r w:rsidR="005473E8" w:rsidRPr="005473E8">
        <w:rPr>
          <w:color w:val="252525"/>
          <w:sz w:val="28"/>
          <w:szCs w:val="28"/>
        </w:rPr>
        <w:t>- процедуры и зачем они нужны</w:t>
      </w:r>
    </w:p>
    <w:p w14:paraId="0D8D75B0" w14:textId="77777777" w:rsidR="00AA771B" w:rsidRPr="005473E8" w:rsidRDefault="00AA771B" w:rsidP="00AA771B">
      <w:pPr>
        <w:shd w:val="clear" w:color="auto" w:fill="FFFFFF"/>
        <w:spacing w:before="100" w:beforeAutospacing="1" w:after="15" w:line="360" w:lineRule="auto"/>
        <w:ind w:left="300"/>
        <w:rPr>
          <w:rFonts w:eastAsia="Times New Roman" w:cs="Times New Roman"/>
          <w:szCs w:val="28"/>
          <w:lang w:eastAsia="ru-RU"/>
        </w:rPr>
      </w:pPr>
      <w:r w:rsidRPr="005473E8">
        <w:rPr>
          <w:rFonts w:eastAsia="Times New Roman" w:cs="Times New Roman"/>
          <w:color w:val="252525"/>
          <w:szCs w:val="28"/>
          <w:lang w:eastAsia="ru-RU"/>
        </w:rPr>
        <w:t xml:space="preserve">      2)</w:t>
      </w:r>
      <w:r w:rsidRPr="005473E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473E8">
        <w:rPr>
          <w:rFonts w:eastAsia="Times New Roman" w:cs="Times New Roman"/>
          <w:szCs w:val="28"/>
          <w:lang w:eastAsia="ru-RU"/>
        </w:rPr>
        <w:t>Spa</w:t>
      </w:r>
      <w:proofErr w:type="spellEnd"/>
      <w:r w:rsidRPr="005473E8">
        <w:rPr>
          <w:rFonts w:eastAsia="Times New Roman" w:cs="Times New Roman"/>
          <w:szCs w:val="28"/>
          <w:lang w:eastAsia="ru-RU"/>
        </w:rPr>
        <w:t>-массаж способствует:</w:t>
      </w:r>
    </w:p>
    <w:p w14:paraId="06E8A93F" w14:textId="77777777" w:rsidR="001634AA" w:rsidRDefault="00AA771B" w:rsidP="003E6BDE">
      <w:pPr>
        <w:shd w:val="clear" w:color="auto" w:fill="FFFFFF"/>
        <w:spacing w:before="100" w:beforeAutospacing="1" w:after="15" w:line="360" w:lineRule="auto"/>
        <w:ind w:left="300"/>
        <w:rPr>
          <w:rFonts w:eastAsia="Times New Roman" w:cs="Times New Roman"/>
          <w:color w:val="252525"/>
          <w:szCs w:val="28"/>
          <w:lang w:eastAsia="ru-RU"/>
        </w:rPr>
      </w:pPr>
      <w:r w:rsidRPr="005473E8">
        <w:rPr>
          <w:rFonts w:eastAsia="Times New Roman" w:cs="Times New Roman"/>
          <w:color w:val="252525"/>
          <w:szCs w:val="28"/>
          <w:lang w:eastAsia="ru-RU"/>
        </w:rPr>
        <w:t xml:space="preserve">      3)</w:t>
      </w:r>
      <w:r w:rsidR="005473E8" w:rsidRPr="005473E8">
        <w:rPr>
          <w:rFonts w:eastAsia="Times New Roman" w:cs="Times New Roman"/>
          <w:color w:val="252525"/>
          <w:szCs w:val="28"/>
          <w:lang w:val="en-US" w:eastAsia="ru-RU"/>
        </w:rPr>
        <w:t>Spa</w:t>
      </w:r>
      <w:r w:rsidR="005473E8" w:rsidRPr="005473E8">
        <w:rPr>
          <w:rFonts w:eastAsia="Times New Roman" w:cs="Times New Roman"/>
          <w:color w:val="252525"/>
          <w:szCs w:val="28"/>
          <w:lang w:eastAsia="ru-RU"/>
        </w:rPr>
        <w:t>- процедуры для лица</w:t>
      </w:r>
    </w:p>
    <w:p w14:paraId="26B1943B" w14:textId="77777777" w:rsidR="003E6BDE" w:rsidRPr="005473E8" w:rsidRDefault="003E6BDE" w:rsidP="003E6BDE">
      <w:pPr>
        <w:shd w:val="clear" w:color="auto" w:fill="FFFFFF"/>
        <w:spacing w:before="100" w:beforeAutospacing="1" w:after="15" w:line="360" w:lineRule="auto"/>
        <w:ind w:left="300"/>
        <w:rPr>
          <w:rFonts w:eastAsia="Times New Roman" w:cs="Times New Roman"/>
          <w:color w:val="252525"/>
          <w:szCs w:val="28"/>
          <w:lang w:eastAsia="ru-RU"/>
        </w:rPr>
      </w:pPr>
    </w:p>
    <w:p w14:paraId="059053B5" w14:textId="77777777" w:rsidR="001634AA" w:rsidRPr="005473E8" w:rsidRDefault="001634AA" w:rsidP="005473E8">
      <w:pPr>
        <w:spacing w:after="0" w:line="360" w:lineRule="auto"/>
        <w:rPr>
          <w:rFonts w:cs="Times New Roman"/>
          <w:i/>
          <w:szCs w:val="28"/>
        </w:rPr>
      </w:pPr>
      <w:r w:rsidRPr="005473E8">
        <w:rPr>
          <w:rFonts w:cs="Times New Roman"/>
          <w:i/>
          <w:szCs w:val="28"/>
        </w:rPr>
        <w:t>Тема 2 (Арома</w:t>
      </w:r>
      <w:r w:rsidR="009C2C31" w:rsidRPr="005473E8">
        <w:rPr>
          <w:rFonts w:cs="Times New Roman"/>
          <w:i/>
          <w:szCs w:val="28"/>
        </w:rPr>
        <w:t>терапия)</w:t>
      </w:r>
    </w:p>
    <w:p w14:paraId="0CE80A0B" w14:textId="77777777" w:rsidR="009C2C31" w:rsidRPr="005473E8" w:rsidRDefault="009C2C31" w:rsidP="009C2C31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5473E8">
        <w:rPr>
          <w:rFonts w:cs="Times New Roman"/>
          <w:b/>
          <w:szCs w:val="28"/>
        </w:rPr>
        <w:t>Практическая подготовка 2</w:t>
      </w:r>
      <w:r w:rsidRPr="005473E8">
        <w:rPr>
          <w:rFonts w:cs="Times New Roman"/>
          <w:szCs w:val="28"/>
        </w:rPr>
        <w:t xml:space="preserve"> </w:t>
      </w:r>
      <w:r w:rsidRPr="005473E8">
        <w:rPr>
          <w:rFonts w:cs="Times New Roman"/>
          <w:i/>
          <w:szCs w:val="28"/>
        </w:rPr>
        <w:t>Ароматерапия</w:t>
      </w:r>
    </w:p>
    <w:p w14:paraId="3CD5FFD1" w14:textId="77777777" w:rsidR="00583B2E" w:rsidRPr="005473E8" w:rsidRDefault="00583B2E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 xml:space="preserve">1)В каких случаях применяют ароматерапию? </w:t>
      </w:r>
    </w:p>
    <w:p w14:paraId="78C3DB20" w14:textId="77777777" w:rsidR="00583B2E" w:rsidRPr="005473E8" w:rsidRDefault="00583B2E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2)Как ароматерапия действует на человека</w:t>
      </w:r>
    </w:p>
    <w:p w14:paraId="0CBA518A" w14:textId="77777777" w:rsidR="00583B2E" w:rsidRPr="005473E8" w:rsidRDefault="00583B2E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3)Назовите методы применения ароматерапии и опишите их</w:t>
      </w:r>
    </w:p>
    <w:p w14:paraId="62D6D8CC" w14:textId="77777777" w:rsidR="0057640B" w:rsidRPr="005473E8" w:rsidRDefault="0057640B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4)</w:t>
      </w:r>
      <w:r w:rsidR="00AA771B" w:rsidRPr="005473E8">
        <w:rPr>
          <w:rFonts w:cs="Times New Roman"/>
          <w:szCs w:val="28"/>
        </w:rPr>
        <w:t>Заполните</w:t>
      </w:r>
      <w:r w:rsidRPr="005473E8">
        <w:rPr>
          <w:rFonts w:cs="Times New Roman"/>
          <w:szCs w:val="28"/>
        </w:rPr>
        <w:t xml:space="preserve"> таблицу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A771B" w:rsidRPr="005473E8" w14:paraId="05C62A3F" w14:textId="77777777" w:rsidTr="00AA771B">
        <w:tc>
          <w:tcPr>
            <w:tcW w:w="3114" w:type="dxa"/>
          </w:tcPr>
          <w:p w14:paraId="6747F6C1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Действие</w:t>
            </w:r>
          </w:p>
        </w:tc>
        <w:tc>
          <w:tcPr>
            <w:tcW w:w="3115" w:type="dxa"/>
          </w:tcPr>
          <w:p w14:paraId="4ED2327D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Масла</w:t>
            </w:r>
          </w:p>
        </w:tc>
        <w:tc>
          <w:tcPr>
            <w:tcW w:w="3115" w:type="dxa"/>
          </w:tcPr>
          <w:p w14:paraId="70E7C038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Способ применения</w:t>
            </w:r>
          </w:p>
        </w:tc>
      </w:tr>
      <w:tr w:rsidR="00AA771B" w:rsidRPr="005473E8" w14:paraId="0258B93F" w14:textId="77777777" w:rsidTr="00AA771B">
        <w:tc>
          <w:tcPr>
            <w:tcW w:w="3114" w:type="dxa"/>
          </w:tcPr>
          <w:p w14:paraId="1E4F56C8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Успокоительное</w:t>
            </w:r>
          </w:p>
        </w:tc>
        <w:tc>
          <w:tcPr>
            <w:tcW w:w="3115" w:type="dxa"/>
          </w:tcPr>
          <w:p w14:paraId="64C0EA5B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14:paraId="57EB8BA2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AA771B" w:rsidRPr="005473E8" w14:paraId="71403E53" w14:textId="77777777" w:rsidTr="00AA771B">
        <w:tc>
          <w:tcPr>
            <w:tcW w:w="3114" w:type="dxa"/>
          </w:tcPr>
          <w:p w14:paraId="20C74EE0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При бессоннице</w:t>
            </w:r>
          </w:p>
        </w:tc>
        <w:tc>
          <w:tcPr>
            <w:tcW w:w="3115" w:type="dxa"/>
          </w:tcPr>
          <w:p w14:paraId="1929A891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14:paraId="6E348E33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AA771B" w:rsidRPr="005473E8" w14:paraId="5A009A2B" w14:textId="77777777" w:rsidTr="00AA771B">
        <w:tc>
          <w:tcPr>
            <w:tcW w:w="3114" w:type="dxa"/>
          </w:tcPr>
          <w:p w14:paraId="48A3E379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При депрессии</w:t>
            </w:r>
          </w:p>
        </w:tc>
        <w:tc>
          <w:tcPr>
            <w:tcW w:w="3115" w:type="dxa"/>
          </w:tcPr>
          <w:p w14:paraId="525A7365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14:paraId="7309CCBE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AA771B" w:rsidRPr="005473E8" w14:paraId="43DC4F9B" w14:textId="77777777" w:rsidTr="00AA771B">
        <w:tc>
          <w:tcPr>
            <w:tcW w:w="3114" w:type="dxa"/>
          </w:tcPr>
          <w:p w14:paraId="64275B48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При головной боли</w:t>
            </w:r>
          </w:p>
        </w:tc>
        <w:tc>
          <w:tcPr>
            <w:tcW w:w="3115" w:type="dxa"/>
          </w:tcPr>
          <w:p w14:paraId="54E5B611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14:paraId="0B868D02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AA771B" w:rsidRPr="005473E8" w14:paraId="007E797C" w14:textId="77777777" w:rsidTr="00AA771B">
        <w:tc>
          <w:tcPr>
            <w:tcW w:w="3114" w:type="dxa"/>
          </w:tcPr>
          <w:p w14:paraId="75E6CAE4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При переутомлении</w:t>
            </w:r>
          </w:p>
        </w:tc>
        <w:tc>
          <w:tcPr>
            <w:tcW w:w="3115" w:type="dxa"/>
          </w:tcPr>
          <w:p w14:paraId="32028803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14:paraId="2628A63F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AA771B" w:rsidRPr="005473E8" w14:paraId="111C3FD4" w14:textId="77777777" w:rsidTr="00AA771B">
        <w:tc>
          <w:tcPr>
            <w:tcW w:w="3114" w:type="dxa"/>
          </w:tcPr>
          <w:p w14:paraId="0F073F2D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При потере аппетита</w:t>
            </w:r>
          </w:p>
        </w:tc>
        <w:tc>
          <w:tcPr>
            <w:tcW w:w="3115" w:type="dxa"/>
          </w:tcPr>
          <w:p w14:paraId="240F4C82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14:paraId="79F6EE2D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AA771B" w:rsidRPr="005473E8" w14:paraId="28D4B5F3" w14:textId="77777777" w:rsidTr="00AA771B">
        <w:tc>
          <w:tcPr>
            <w:tcW w:w="3114" w:type="dxa"/>
          </w:tcPr>
          <w:p w14:paraId="03C97379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При ухудшении памяти</w:t>
            </w:r>
          </w:p>
        </w:tc>
        <w:tc>
          <w:tcPr>
            <w:tcW w:w="3115" w:type="dxa"/>
          </w:tcPr>
          <w:p w14:paraId="625F990F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14:paraId="087FC5D2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AA771B" w:rsidRPr="005473E8" w14:paraId="0D48CF24" w14:textId="77777777" w:rsidTr="00AA771B">
        <w:tc>
          <w:tcPr>
            <w:tcW w:w="3114" w:type="dxa"/>
          </w:tcPr>
          <w:p w14:paraId="0354E8A6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При потере голоса, хрипоте, бронхите</w:t>
            </w:r>
          </w:p>
        </w:tc>
        <w:tc>
          <w:tcPr>
            <w:tcW w:w="3115" w:type="dxa"/>
          </w:tcPr>
          <w:p w14:paraId="6B6DD2B6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14:paraId="6F3988FA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AA771B" w:rsidRPr="005473E8" w14:paraId="4467C292" w14:textId="77777777" w:rsidTr="00AA771B">
        <w:tc>
          <w:tcPr>
            <w:tcW w:w="3114" w:type="dxa"/>
          </w:tcPr>
          <w:p w14:paraId="3D3F5658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При зубной боли</w:t>
            </w:r>
          </w:p>
        </w:tc>
        <w:tc>
          <w:tcPr>
            <w:tcW w:w="3115" w:type="dxa"/>
          </w:tcPr>
          <w:p w14:paraId="41E045A3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14:paraId="53DC459F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AA771B" w:rsidRPr="005473E8" w14:paraId="264376FC" w14:textId="77777777" w:rsidTr="00AA771B">
        <w:tc>
          <w:tcPr>
            <w:tcW w:w="3114" w:type="dxa"/>
          </w:tcPr>
          <w:p w14:paraId="5BA044C3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При нарушениях менструального цикла</w:t>
            </w:r>
          </w:p>
        </w:tc>
        <w:tc>
          <w:tcPr>
            <w:tcW w:w="3115" w:type="dxa"/>
          </w:tcPr>
          <w:p w14:paraId="2E7AD1FF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14:paraId="38D6DF5B" w14:textId="77777777" w:rsidR="00AA771B" w:rsidRPr="005473E8" w:rsidRDefault="00AA771B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</w:tbl>
    <w:p w14:paraId="05385B9F" w14:textId="77777777" w:rsidR="009C2C31" w:rsidRPr="005473E8" w:rsidRDefault="005473E8" w:rsidP="005473E8">
      <w:pPr>
        <w:spacing w:after="0" w:line="360" w:lineRule="auto"/>
        <w:rPr>
          <w:rFonts w:cs="Times New Roman"/>
          <w:i/>
          <w:szCs w:val="28"/>
        </w:rPr>
      </w:pPr>
      <w:r>
        <w:rPr>
          <w:rFonts w:cs="Times New Roman"/>
          <w:szCs w:val="28"/>
        </w:rPr>
        <w:lastRenderedPageBreak/>
        <w:t xml:space="preserve"> </w:t>
      </w:r>
      <w:r w:rsidR="009C2C31" w:rsidRPr="005473E8">
        <w:rPr>
          <w:rFonts w:cs="Times New Roman"/>
          <w:i/>
          <w:szCs w:val="28"/>
        </w:rPr>
        <w:t>Тема 3 (Поверхностное очищение кожи лица)</w:t>
      </w:r>
    </w:p>
    <w:p w14:paraId="5E1F8D78" w14:textId="77777777" w:rsidR="00583B2E" w:rsidRPr="005473E8" w:rsidRDefault="009C2C31" w:rsidP="00583B2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5473E8">
        <w:rPr>
          <w:rFonts w:cs="Times New Roman"/>
          <w:b/>
          <w:szCs w:val="28"/>
        </w:rPr>
        <w:t>Практическая подготовка 3</w:t>
      </w:r>
      <w:r w:rsidRPr="005473E8">
        <w:rPr>
          <w:rFonts w:cs="Times New Roman"/>
          <w:szCs w:val="28"/>
        </w:rPr>
        <w:t xml:space="preserve"> </w:t>
      </w:r>
      <w:r w:rsidRPr="005473E8">
        <w:rPr>
          <w:rFonts w:cs="Times New Roman"/>
          <w:i/>
          <w:szCs w:val="28"/>
        </w:rPr>
        <w:t xml:space="preserve">Поверхностное очищение кожи </w:t>
      </w:r>
    </w:p>
    <w:p w14:paraId="7B8322F6" w14:textId="77777777" w:rsidR="00583B2E" w:rsidRPr="005473E8" w:rsidRDefault="009C2C31" w:rsidP="00583B2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5473E8">
        <w:rPr>
          <w:rFonts w:cs="Times New Roman"/>
          <w:i/>
          <w:szCs w:val="28"/>
        </w:rPr>
        <w:t xml:space="preserve">лица </w:t>
      </w:r>
    </w:p>
    <w:p w14:paraId="70E1268F" w14:textId="77777777" w:rsidR="00AA771B" w:rsidRPr="005473E8" w:rsidRDefault="00AA771B" w:rsidP="00583B2E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i/>
          <w:szCs w:val="28"/>
        </w:rPr>
        <w:t>1)</w:t>
      </w:r>
      <w:r w:rsidR="00AB003A" w:rsidRPr="005473E8">
        <w:rPr>
          <w:rFonts w:eastAsia="Times New Roman" w:cs="Times New Roman"/>
          <w:szCs w:val="28"/>
          <w:lang w:eastAsia="ru-RU"/>
        </w:rPr>
        <w:t xml:space="preserve"> Кому будет полезен поверхностный пилинг?</w:t>
      </w:r>
    </w:p>
    <w:p w14:paraId="08912B12" w14:textId="77777777" w:rsidR="00AA771B" w:rsidRPr="005473E8" w:rsidRDefault="00AA771B" w:rsidP="00583B2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5473E8">
        <w:rPr>
          <w:rFonts w:cs="Times New Roman"/>
          <w:i/>
          <w:szCs w:val="28"/>
        </w:rPr>
        <w:t>2)</w:t>
      </w:r>
      <w:r w:rsidR="00AB003A" w:rsidRPr="005473E8">
        <w:rPr>
          <w:rFonts w:eastAsia="Times New Roman" w:cs="Times New Roman"/>
          <w:szCs w:val="28"/>
          <w:lang w:eastAsia="ru-RU"/>
        </w:rPr>
        <w:t xml:space="preserve"> </w:t>
      </w:r>
      <w:r w:rsidR="00AB003A" w:rsidRPr="005473E8">
        <w:rPr>
          <w:rFonts w:cs="Times New Roman"/>
          <w:szCs w:val="28"/>
        </w:rPr>
        <w:t xml:space="preserve">Перечислите типы кожи и опишите их. </w:t>
      </w:r>
      <w:r w:rsidR="00AB003A" w:rsidRPr="005473E8">
        <w:rPr>
          <w:rFonts w:eastAsia="Times New Roman" w:cs="Times New Roman"/>
          <w:szCs w:val="28"/>
          <w:lang w:eastAsia="ru-RU"/>
        </w:rPr>
        <w:t xml:space="preserve"> </w:t>
      </w:r>
    </w:p>
    <w:p w14:paraId="442E1367" w14:textId="77777777" w:rsidR="00AA771B" w:rsidRPr="005473E8" w:rsidRDefault="00AA771B" w:rsidP="00583B2E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i/>
          <w:szCs w:val="28"/>
        </w:rPr>
        <w:t>3)</w:t>
      </w:r>
      <w:r w:rsidRPr="005473E8">
        <w:rPr>
          <w:rFonts w:cs="Times New Roman"/>
          <w:szCs w:val="28"/>
        </w:rPr>
        <w:t>Определите свой тип кожи лица</w:t>
      </w:r>
      <w:r w:rsidR="00AB003A" w:rsidRPr="005473E8">
        <w:rPr>
          <w:rFonts w:cs="Times New Roman"/>
          <w:szCs w:val="28"/>
        </w:rPr>
        <w:t>.</w:t>
      </w:r>
    </w:p>
    <w:p w14:paraId="36AB234C" w14:textId="77777777" w:rsidR="00583B2E" w:rsidRPr="005473E8" w:rsidRDefault="00583B2E" w:rsidP="00583B2E">
      <w:pPr>
        <w:spacing w:after="0" w:line="360" w:lineRule="auto"/>
        <w:ind w:firstLine="709"/>
        <w:rPr>
          <w:rFonts w:cs="Times New Roman"/>
          <w:i/>
          <w:szCs w:val="28"/>
        </w:rPr>
      </w:pPr>
    </w:p>
    <w:p w14:paraId="5E75DC05" w14:textId="77777777" w:rsidR="009C2C31" w:rsidRPr="005473E8" w:rsidRDefault="009C2C31" w:rsidP="009C2C31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5473E8">
        <w:rPr>
          <w:rFonts w:cs="Times New Roman"/>
          <w:b/>
          <w:szCs w:val="28"/>
        </w:rPr>
        <w:t xml:space="preserve">Практическая подготовка 4 </w:t>
      </w:r>
      <w:proofErr w:type="spellStart"/>
      <w:r w:rsidRPr="005473E8">
        <w:rPr>
          <w:rFonts w:cs="Times New Roman"/>
          <w:i/>
          <w:szCs w:val="28"/>
        </w:rPr>
        <w:t>Паротерапия</w:t>
      </w:r>
      <w:proofErr w:type="spellEnd"/>
    </w:p>
    <w:p w14:paraId="6A869B9B" w14:textId="77777777" w:rsidR="00AB003A" w:rsidRPr="005473E8" w:rsidRDefault="00AB003A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i/>
          <w:szCs w:val="28"/>
        </w:rPr>
        <w:t>1)</w:t>
      </w:r>
      <w:r w:rsidRPr="005473E8">
        <w:rPr>
          <w:rFonts w:cs="Times New Roman"/>
          <w:szCs w:val="28"/>
        </w:rPr>
        <w:t>Подробно распишите</w:t>
      </w:r>
      <w:r w:rsidRPr="005473E8">
        <w:rPr>
          <w:rFonts w:cs="Times New Roman"/>
          <w:i/>
          <w:szCs w:val="28"/>
        </w:rPr>
        <w:t xml:space="preserve"> </w:t>
      </w:r>
      <w:r w:rsidRPr="005473E8">
        <w:rPr>
          <w:rFonts w:cs="Times New Roman"/>
          <w:szCs w:val="28"/>
        </w:rPr>
        <w:t>правила дыхания в бане</w:t>
      </w:r>
    </w:p>
    <w:p w14:paraId="490C89CF" w14:textId="77777777" w:rsidR="00AB003A" w:rsidRPr="005473E8" w:rsidRDefault="00AB003A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2)</w:t>
      </w:r>
      <w:r w:rsidR="003F67DF" w:rsidRPr="005473E8">
        <w:rPr>
          <w:rFonts w:cs="Times New Roman"/>
          <w:szCs w:val="28"/>
        </w:rPr>
        <w:t>Что использовать для отвара</w:t>
      </w:r>
    </w:p>
    <w:p w14:paraId="010FB7C0" w14:textId="77777777" w:rsidR="00AB003A" w:rsidRPr="005473E8" w:rsidRDefault="00AB003A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3)Перечислите ароматы и их свойства</w:t>
      </w:r>
    </w:p>
    <w:p w14:paraId="5308E34B" w14:textId="77777777" w:rsidR="00583B2E" w:rsidRPr="005473E8" w:rsidRDefault="00583B2E" w:rsidP="009C2C31">
      <w:pPr>
        <w:spacing w:after="0" w:line="360" w:lineRule="auto"/>
        <w:ind w:firstLine="709"/>
        <w:rPr>
          <w:rFonts w:cs="Times New Roman"/>
          <w:i/>
          <w:szCs w:val="28"/>
        </w:rPr>
      </w:pPr>
    </w:p>
    <w:p w14:paraId="170483F9" w14:textId="77777777" w:rsidR="009C2C31" w:rsidRPr="005473E8" w:rsidRDefault="009C2C31" w:rsidP="009C2C31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5473E8">
        <w:rPr>
          <w:rFonts w:cs="Times New Roman"/>
          <w:b/>
          <w:szCs w:val="28"/>
        </w:rPr>
        <w:t>Практическая подготовка 5</w:t>
      </w:r>
      <w:r w:rsidRPr="005473E8">
        <w:rPr>
          <w:rFonts w:cs="Times New Roman"/>
          <w:szCs w:val="28"/>
        </w:rPr>
        <w:t xml:space="preserve"> </w:t>
      </w:r>
      <w:r w:rsidRPr="005473E8">
        <w:rPr>
          <w:rFonts w:cs="Times New Roman"/>
          <w:i/>
          <w:szCs w:val="28"/>
        </w:rPr>
        <w:t>Дарсонвализация</w:t>
      </w:r>
    </w:p>
    <w:p w14:paraId="2347B097" w14:textId="77777777" w:rsidR="00583B2E" w:rsidRPr="005473E8" w:rsidRDefault="00583B2E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1) Назовите виды дарсонвализации и опишите их.</w:t>
      </w:r>
    </w:p>
    <w:p w14:paraId="104E4F20" w14:textId="77777777" w:rsidR="00583B2E" w:rsidRPr="005473E8" w:rsidRDefault="00583B2E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2) Напишите этапы проведения дарсонвализации.</w:t>
      </w:r>
    </w:p>
    <w:p w14:paraId="273E2FEE" w14:textId="77777777" w:rsidR="0057640B" w:rsidRPr="005473E8" w:rsidRDefault="00583B2E" w:rsidP="003F67DF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 xml:space="preserve">3)Как </w:t>
      </w:r>
      <w:proofErr w:type="spellStart"/>
      <w:r w:rsidRPr="005473E8">
        <w:rPr>
          <w:rFonts w:cs="Times New Roman"/>
          <w:szCs w:val="28"/>
        </w:rPr>
        <w:t>дарсонваль</w:t>
      </w:r>
      <w:proofErr w:type="spellEnd"/>
      <w:r w:rsidRPr="005473E8">
        <w:rPr>
          <w:rFonts w:cs="Times New Roman"/>
          <w:szCs w:val="28"/>
        </w:rPr>
        <w:t xml:space="preserve"> влияет на кожу? Чем он полезен для кожи лица, головы и тела?</w:t>
      </w:r>
    </w:p>
    <w:p w14:paraId="17C184DF" w14:textId="77777777" w:rsidR="009C2C31" w:rsidRPr="005473E8" w:rsidRDefault="009C2C31" w:rsidP="00583B2E">
      <w:pPr>
        <w:spacing w:after="0" w:line="360" w:lineRule="auto"/>
        <w:rPr>
          <w:rFonts w:cs="Times New Roman"/>
          <w:szCs w:val="28"/>
        </w:rPr>
      </w:pPr>
    </w:p>
    <w:p w14:paraId="76131675" w14:textId="77777777" w:rsidR="009C2C31" w:rsidRPr="005473E8" w:rsidRDefault="009C2C31" w:rsidP="005473E8">
      <w:pPr>
        <w:spacing w:after="0" w:line="360" w:lineRule="auto"/>
        <w:rPr>
          <w:rFonts w:cs="Times New Roman"/>
          <w:i/>
          <w:szCs w:val="28"/>
        </w:rPr>
      </w:pPr>
      <w:r w:rsidRPr="005473E8">
        <w:rPr>
          <w:rFonts w:cs="Times New Roman"/>
          <w:i/>
          <w:szCs w:val="28"/>
        </w:rPr>
        <w:t xml:space="preserve">Тема 4 </w:t>
      </w:r>
      <w:proofErr w:type="gramStart"/>
      <w:r w:rsidRPr="005473E8">
        <w:rPr>
          <w:rFonts w:cs="Times New Roman"/>
          <w:i/>
          <w:szCs w:val="28"/>
        </w:rPr>
        <w:t>( Лимфодренажная</w:t>
      </w:r>
      <w:proofErr w:type="gramEnd"/>
      <w:r w:rsidRPr="005473E8">
        <w:rPr>
          <w:rFonts w:cs="Times New Roman"/>
          <w:i/>
          <w:szCs w:val="28"/>
        </w:rPr>
        <w:t xml:space="preserve"> программа)</w:t>
      </w:r>
    </w:p>
    <w:p w14:paraId="5551703A" w14:textId="77777777" w:rsidR="009C2C31" w:rsidRDefault="009C2C31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b/>
          <w:szCs w:val="28"/>
        </w:rPr>
        <w:t>Практическая подготовка 6</w:t>
      </w:r>
      <w:r w:rsidR="00D5606E" w:rsidRPr="005473E8">
        <w:rPr>
          <w:rFonts w:cs="Times New Roman"/>
          <w:b/>
          <w:szCs w:val="28"/>
        </w:rPr>
        <w:t xml:space="preserve"> </w:t>
      </w:r>
      <w:r w:rsidR="00D5606E" w:rsidRPr="005473E8">
        <w:rPr>
          <w:rFonts w:cs="Times New Roman"/>
          <w:szCs w:val="28"/>
        </w:rPr>
        <w:t>Вапоризация</w:t>
      </w:r>
    </w:p>
    <w:p w14:paraId="304B464D" w14:textId="77777777" w:rsidR="005D3B5A" w:rsidRDefault="005D3B5A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1)Дайте определение лазерной вапоризации</w:t>
      </w:r>
    </w:p>
    <w:p w14:paraId="52D4BAA8" w14:textId="77777777" w:rsidR="005D3B5A" w:rsidRDefault="005D3B5A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2)Применения лазерной вапоризации</w:t>
      </w:r>
    </w:p>
    <w:p w14:paraId="4609B232" w14:textId="77777777" w:rsidR="005D3B5A" w:rsidRPr="005473E8" w:rsidRDefault="005D3B5A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3)Преимущества лазерной вапоризации</w:t>
      </w:r>
    </w:p>
    <w:p w14:paraId="7D0608F8" w14:textId="77777777" w:rsidR="00402AA2" w:rsidRPr="005473E8" w:rsidRDefault="00402AA2" w:rsidP="009C2C31">
      <w:pPr>
        <w:spacing w:after="0" w:line="360" w:lineRule="auto"/>
        <w:ind w:firstLine="709"/>
        <w:rPr>
          <w:rFonts w:cs="Times New Roman"/>
          <w:szCs w:val="28"/>
        </w:rPr>
      </w:pPr>
    </w:p>
    <w:p w14:paraId="6B930601" w14:textId="77777777" w:rsidR="00D5606E" w:rsidRPr="005473E8" w:rsidRDefault="009C2C31" w:rsidP="00D5606E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b/>
          <w:szCs w:val="28"/>
        </w:rPr>
        <w:t>Практическая подготовка 7</w:t>
      </w:r>
      <w:r w:rsidR="00D5606E" w:rsidRPr="005473E8">
        <w:rPr>
          <w:rFonts w:cs="Times New Roman"/>
          <w:b/>
          <w:szCs w:val="28"/>
        </w:rPr>
        <w:t xml:space="preserve"> </w:t>
      </w:r>
      <w:r w:rsidR="00D5606E" w:rsidRPr="005473E8">
        <w:rPr>
          <w:rFonts w:cs="Times New Roman"/>
          <w:szCs w:val="28"/>
        </w:rPr>
        <w:t>Лимфодренажный массаж лица</w:t>
      </w:r>
    </w:p>
    <w:p w14:paraId="025A5492" w14:textId="77777777" w:rsidR="00402AA2" w:rsidRDefault="005D3B5A" w:rsidP="00D5606E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1)Зачем нужен лимфодренажный масс</w:t>
      </w:r>
      <w:r w:rsidR="00C41D28">
        <w:rPr>
          <w:rFonts w:cs="Times New Roman"/>
          <w:szCs w:val="28"/>
        </w:rPr>
        <w:t>аж лица</w:t>
      </w:r>
    </w:p>
    <w:p w14:paraId="5E6B106C" w14:textId="77777777" w:rsidR="00C41D28" w:rsidRDefault="00C41D28" w:rsidP="00C41D28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2)Общие правила перед выполнением</w:t>
      </w:r>
    </w:p>
    <w:p w14:paraId="4C61DF98" w14:textId="77777777" w:rsidR="00C41D28" w:rsidRDefault="00C41D28" w:rsidP="00D5606E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3)Напишите технику выполнения лимфодренажного массажа лица</w:t>
      </w:r>
    </w:p>
    <w:p w14:paraId="61CBAB53" w14:textId="77777777" w:rsidR="00C41D28" w:rsidRPr="005473E8" w:rsidRDefault="00C41D28" w:rsidP="00D5606E">
      <w:pPr>
        <w:spacing w:after="0" w:line="360" w:lineRule="auto"/>
        <w:ind w:firstLine="709"/>
        <w:rPr>
          <w:rFonts w:cs="Times New Roman"/>
          <w:szCs w:val="28"/>
        </w:rPr>
      </w:pPr>
    </w:p>
    <w:p w14:paraId="5D787893" w14:textId="77777777" w:rsidR="009C2C31" w:rsidRPr="005473E8" w:rsidRDefault="009C2C31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b/>
          <w:szCs w:val="28"/>
        </w:rPr>
        <w:lastRenderedPageBreak/>
        <w:t>Практическая подготовка 8</w:t>
      </w:r>
      <w:r w:rsidR="00D5606E" w:rsidRPr="005473E8">
        <w:rPr>
          <w:rFonts w:cs="Times New Roman"/>
          <w:b/>
          <w:szCs w:val="28"/>
        </w:rPr>
        <w:t xml:space="preserve"> </w:t>
      </w:r>
      <w:r w:rsidR="00D5606E" w:rsidRPr="005473E8">
        <w:rPr>
          <w:rFonts w:cs="Times New Roman"/>
          <w:szCs w:val="28"/>
        </w:rPr>
        <w:t xml:space="preserve">Характеристика масок для лица. </w:t>
      </w:r>
      <w:proofErr w:type="spellStart"/>
      <w:r w:rsidR="00D5606E" w:rsidRPr="005473E8">
        <w:rPr>
          <w:rFonts w:cs="Times New Roman"/>
          <w:szCs w:val="28"/>
        </w:rPr>
        <w:t>Альгинатная</w:t>
      </w:r>
      <w:proofErr w:type="spellEnd"/>
      <w:r w:rsidR="00D5606E" w:rsidRPr="005473E8">
        <w:rPr>
          <w:rFonts w:cs="Times New Roman"/>
          <w:szCs w:val="28"/>
        </w:rPr>
        <w:t xml:space="preserve"> маска для лица</w:t>
      </w:r>
    </w:p>
    <w:p w14:paraId="71B68F0B" w14:textId="77777777" w:rsidR="003F67DF" w:rsidRPr="005473E8" w:rsidRDefault="003F67DF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1)Перечислите виды масок по типам кожи</w:t>
      </w:r>
    </w:p>
    <w:p w14:paraId="039A8B91" w14:textId="77777777" w:rsidR="003F67DF" w:rsidRPr="00D262A8" w:rsidRDefault="003F67DF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2)</w:t>
      </w:r>
      <w:r w:rsidR="00D262A8">
        <w:rPr>
          <w:rFonts w:cs="Times New Roman"/>
          <w:szCs w:val="28"/>
        </w:rPr>
        <w:t xml:space="preserve"> Что такое </w:t>
      </w:r>
      <w:proofErr w:type="spellStart"/>
      <w:r w:rsidR="00D262A8">
        <w:rPr>
          <w:rFonts w:cs="Times New Roman"/>
          <w:szCs w:val="28"/>
        </w:rPr>
        <w:t>альгинатная</w:t>
      </w:r>
      <w:proofErr w:type="spellEnd"/>
      <w:r w:rsidR="00D262A8">
        <w:rPr>
          <w:rFonts w:cs="Times New Roman"/>
          <w:szCs w:val="28"/>
        </w:rPr>
        <w:t xml:space="preserve"> маска для лица</w:t>
      </w:r>
      <w:r w:rsidR="00D262A8" w:rsidRPr="00D262A8">
        <w:rPr>
          <w:rFonts w:cs="Times New Roman"/>
          <w:szCs w:val="28"/>
        </w:rPr>
        <w:t>?</w:t>
      </w:r>
      <w:r w:rsidR="00D262A8">
        <w:rPr>
          <w:rFonts w:cs="Times New Roman"/>
          <w:szCs w:val="28"/>
        </w:rPr>
        <w:t xml:space="preserve"> Ее действия</w:t>
      </w:r>
    </w:p>
    <w:p w14:paraId="5AE8E2CF" w14:textId="77777777" w:rsidR="003F67DF" w:rsidRPr="005473E8" w:rsidRDefault="003F67DF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3)</w:t>
      </w:r>
      <w:r w:rsidR="00D262A8">
        <w:rPr>
          <w:rFonts w:cs="Times New Roman"/>
          <w:szCs w:val="28"/>
        </w:rPr>
        <w:t xml:space="preserve">Техника выполнения </w:t>
      </w:r>
      <w:proofErr w:type="spellStart"/>
      <w:r w:rsidR="00D262A8">
        <w:rPr>
          <w:rFonts w:cs="Times New Roman"/>
          <w:szCs w:val="28"/>
        </w:rPr>
        <w:t>альгинатной</w:t>
      </w:r>
      <w:proofErr w:type="spellEnd"/>
      <w:r w:rsidR="00D262A8">
        <w:rPr>
          <w:rFonts w:cs="Times New Roman"/>
          <w:szCs w:val="28"/>
        </w:rPr>
        <w:t xml:space="preserve"> маски</w:t>
      </w:r>
    </w:p>
    <w:p w14:paraId="335214B0" w14:textId="77777777" w:rsidR="009C2C31" w:rsidRPr="005473E8" w:rsidRDefault="009C2C31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b/>
          <w:szCs w:val="28"/>
        </w:rPr>
        <w:t>Практическая подготовка 9</w:t>
      </w:r>
      <w:r w:rsidR="00D5606E" w:rsidRPr="005473E8">
        <w:rPr>
          <w:rFonts w:cs="Times New Roman"/>
          <w:b/>
          <w:szCs w:val="28"/>
        </w:rPr>
        <w:t xml:space="preserve"> </w:t>
      </w:r>
      <w:r w:rsidR="00D5606E" w:rsidRPr="005473E8">
        <w:rPr>
          <w:rFonts w:cs="Times New Roman"/>
          <w:szCs w:val="28"/>
        </w:rPr>
        <w:t xml:space="preserve">Отработка лимфодренажной СПА программы по лицу </w:t>
      </w:r>
    </w:p>
    <w:p w14:paraId="6EF07695" w14:textId="77777777" w:rsidR="00402AA2" w:rsidRDefault="0050443F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0C0DC7">
        <w:rPr>
          <w:rFonts w:cs="Times New Roman"/>
          <w:szCs w:val="28"/>
        </w:rPr>
        <w:t>Лимфодренажное СПА- это</w:t>
      </w:r>
    </w:p>
    <w:p w14:paraId="1A021962" w14:textId="77777777" w:rsidR="0050443F" w:rsidRDefault="0050443F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="000C0DC7">
        <w:rPr>
          <w:rFonts w:cs="Times New Roman"/>
          <w:szCs w:val="28"/>
        </w:rPr>
        <w:t>Основные показания лимфодренажной СПА</w:t>
      </w:r>
    </w:p>
    <w:p w14:paraId="5D9483C4" w14:textId="77777777" w:rsidR="0050443F" w:rsidRDefault="0050443F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="000C0DC7">
        <w:rPr>
          <w:rFonts w:cs="Times New Roman"/>
          <w:szCs w:val="28"/>
        </w:rPr>
        <w:t>Техники лимфодренажного массажа</w:t>
      </w:r>
    </w:p>
    <w:p w14:paraId="258FD4C4" w14:textId="77777777" w:rsidR="0050443F" w:rsidRPr="005473E8" w:rsidRDefault="0050443F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="000C0DC7">
        <w:rPr>
          <w:rFonts w:cs="Times New Roman"/>
          <w:szCs w:val="28"/>
        </w:rPr>
        <w:t xml:space="preserve">Напишите </w:t>
      </w:r>
      <w:proofErr w:type="spellStart"/>
      <w:r w:rsidR="000C0DC7">
        <w:rPr>
          <w:rFonts w:cs="Times New Roman"/>
          <w:szCs w:val="28"/>
        </w:rPr>
        <w:t>этопы</w:t>
      </w:r>
      <w:proofErr w:type="spellEnd"/>
      <w:r w:rsidR="000C0DC7">
        <w:rPr>
          <w:rFonts w:cs="Times New Roman"/>
          <w:szCs w:val="28"/>
        </w:rPr>
        <w:t xml:space="preserve"> процедуры</w:t>
      </w:r>
    </w:p>
    <w:p w14:paraId="19E21F86" w14:textId="77777777" w:rsidR="009C2C31" w:rsidRDefault="009C2C31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b/>
          <w:szCs w:val="28"/>
        </w:rPr>
        <w:t>Практическая подготовка 10</w:t>
      </w:r>
      <w:r w:rsidR="00D5606E" w:rsidRPr="005473E8">
        <w:rPr>
          <w:rFonts w:cs="Times New Roman"/>
          <w:szCs w:val="28"/>
        </w:rPr>
        <w:t xml:space="preserve"> Дополнительные процедуры к лимфодренажной СПА программе по лицу</w:t>
      </w:r>
    </w:p>
    <w:p w14:paraId="12E013A0" w14:textId="77777777" w:rsidR="0050443F" w:rsidRDefault="0050443F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0C0DC7" w:rsidRPr="000C0DC7">
        <w:t>Проблемы в работе лимфатической системы связаны с:</w:t>
      </w:r>
    </w:p>
    <w:p w14:paraId="395DA097" w14:textId="77777777" w:rsidR="0050443F" w:rsidRDefault="0050443F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="000C0DC7">
        <w:rPr>
          <w:rFonts w:cs="Times New Roman"/>
          <w:szCs w:val="28"/>
        </w:rPr>
        <w:t>Эффект лимфодренажа лица</w:t>
      </w:r>
    </w:p>
    <w:p w14:paraId="57E694ED" w14:textId="77777777" w:rsidR="0050443F" w:rsidRDefault="0050443F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="000C0DC7">
        <w:rPr>
          <w:rFonts w:cs="Times New Roman"/>
          <w:szCs w:val="28"/>
        </w:rPr>
        <w:t>Противопоказания лимфодренажной СПА</w:t>
      </w:r>
    </w:p>
    <w:p w14:paraId="43EC1A4B" w14:textId="77777777" w:rsidR="0050443F" w:rsidRPr="005473E8" w:rsidRDefault="0050443F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="000C0DC7" w:rsidRPr="000C0DC7">
        <w:t>Факторы, провоцирующие застой жидкости в организме:</w:t>
      </w:r>
    </w:p>
    <w:p w14:paraId="53B9930D" w14:textId="77777777" w:rsidR="009C2C31" w:rsidRPr="005473E8" w:rsidRDefault="009C2C31" w:rsidP="0050443F">
      <w:pPr>
        <w:spacing w:after="0" w:line="360" w:lineRule="auto"/>
        <w:rPr>
          <w:rFonts w:cs="Times New Roman"/>
          <w:b/>
          <w:szCs w:val="28"/>
        </w:rPr>
      </w:pPr>
    </w:p>
    <w:p w14:paraId="114B3178" w14:textId="77777777" w:rsidR="009C2C31" w:rsidRPr="005473E8" w:rsidRDefault="009C2C31" w:rsidP="005473E8">
      <w:pPr>
        <w:spacing w:after="0" w:line="360" w:lineRule="auto"/>
        <w:rPr>
          <w:rFonts w:cs="Times New Roman"/>
          <w:i/>
          <w:szCs w:val="28"/>
        </w:rPr>
      </w:pPr>
      <w:r w:rsidRPr="005473E8">
        <w:rPr>
          <w:rFonts w:cs="Times New Roman"/>
          <w:i/>
          <w:szCs w:val="28"/>
        </w:rPr>
        <w:t>Тема 5 аппаратная косметология в СПА программах</w:t>
      </w:r>
    </w:p>
    <w:p w14:paraId="0CB5709C" w14:textId="77777777" w:rsidR="009C2C31" w:rsidRPr="005473E8" w:rsidRDefault="009C2C31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b/>
          <w:szCs w:val="28"/>
        </w:rPr>
        <w:t xml:space="preserve">Практическая подготовка 11 </w:t>
      </w:r>
      <w:r w:rsidR="007C2544" w:rsidRPr="005473E8">
        <w:rPr>
          <w:rFonts w:cs="Times New Roman"/>
          <w:szCs w:val="28"/>
        </w:rPr>
        <w:t>Аппаратная косметология в СПА программах</w:t>
      </w:r>
    </w:p>
    <w:p w14:paraId="27ADC400" w14:textId="77777777" w:rsidR="003F67DF" w:rsidRPr="005473E8" w:rsidRDefault="003F67DF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1)</w:t>
      </w:r>
      <w:r w:rsidR="000C0DC7">
        <w:rPr>
          <w:rFonts w:cs="Times New Roman"/>
          <w:szCs w:val="28"/>
        </w:rPr>
        <w:t>Аппаратная косметология- это</w:t>
      </w:r>
    </w:p>
    <w:p w14:paraId="5044F7BC" w14:textId="77777777" w:rsidR="003F67DF" w:rsidRPr="005473E8" w:rsidRDefault="003F67DF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2)</w:t>
      </w:r>
      <w:r w:rsidR="000C0DC7">
        <w:rPr>
          <w:rFonts w:cs="Times New Roman"/>
          <w:szCs w:val="28"/>
        </w:rPr>
        <w:t xml:space="preserve">Эффективность аппаратной косметологии </w:t>
      </w:r>
    </w:p>
    <w:p w14:paraId="00E0C8EF" w14:textId="77777777" w:rsidR="003F67DF" w:rsidRPr="005473E8" w:rsidRDefault="003F67DF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3)Заполните таблицу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F67DF" w:rsidRPr="005473E8" w14:paraId="76765BDC" w14:textId="77777777" w:rsidTr="003F67DF">
        <w:tc>
          <w:tcPr>
            <w:tcW w:w="3114" w:type="dxa"/>
          </w:tcPr>
          <w:p w14:paraId="4A891FF0" w14:textId="77777777" w:rsidR="003F67DF" w:rsidRPr="005473E8" w:rsidRDefault="003F67DF" w:rsidP="009C2C31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Виды процедур</w:t>
            </w:r>
          </w:p>
        </w:tc>
        <w:tc>
          <w:tcPr>
            <w:tcW w:w="3115" w:type="dxa"/>
          </w:tcPr>
          <w:p w14:paraId="099B0CFD" w14:textId="77777777" w:rsidR="003F67DF" w:rsidRPr="005473E8" w:rsidRDefault="003F67DF" w:rsidP="009C2C31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Преимущества</w:t>
            </w:r>
          </w:p>
        </w:tc>
        <w:tc>
          <w:tcPr>
            <w:tcW w:w="3115" w:type="dxa"/>
          </w:tcPr>
          <w:p w14:paraId="1C4DF9D7" w14:textId="77777777" w:rsidR="003F67DF" w:rsidRPr="005473E8" w:rsidRDefault="003F67DF" w:rsidP="009C2C31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Недостатки</w:t>
            </w:r>
          </w:p>
        </w:tc>
      </w:tr>
      <w:tr w:rsidR="003F67DF" w:rsidRPr="005473E8" w14:paraId="19A684FD" w14:textId="77777777" w:rsidTr="003F67DF">
        <w:tc>
          <w:tcPr>
            <w:tcW w:w="3114" w:type="dxa"/>
          </w:tcPr>
          <w:p w14:paraId="35AEEDF3" w14:textId="77777777" w:rsidR="003F67DF" w:rsidRPr="005473E8" w:rsidRDefault="003F67DF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14:paraId="12EB53D4" w14:textId="77777777" w:rsidR="003F67DF" w:rsidRPr="005473E8" w:rsidRDefault="003F67DF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14:paraId="68FBA99B" w14:textId="77777777" w:rsidR="003F67DF" w:rsidRPr="005473E8" w:rsidRDefault="003F67DF" w:rsidP="009C2C31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</w:tbl>
    <w:p w14:paraId="2448A40C" w14:textId="77777777" w:rsidR="003F67DF" w:rsidRPr="005473E8" w:rsidRDefault="003F67DF" w:rsidP="009C2C31">
      <w:pPr>
        <w:spacing w:after="0" w:line="360" w:lineRule="auto"/>
        <w:ind w:firstLine="709"/>
        <w:rPr>
          <w:rFonts w:cs="Times New Roman"/>
          <w:szCs w:val="28"/>
        </w:rPr>
      </w:pPr>
    </w:p>
    <w:p w14:paraId="11CA1470" w14:textId="77777777" w:rsidR="009C2C31" w:rsidRPr="005473E8" w:rsidRDefault="009C2C31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b/>
          <w:szCs w:val="28"/>
        </w:rPr>
        <w:t>Практическая подготовка 12</w:t>
      </w:r>
      <w:r w:rsidR="007C2544" w:rsidRPr="005473E8">
        <w:rPr>
          <w:rFonts w:cs="Times New Roman"/>
          <w:szCs w:val="28"/>
        </w:rPr>
        <w:t xml:space="preserve"> </w:t>
      </w:r>
      <w:proofErr w:type="spellStart"/>
      <w:r w:rsidR="007C2544" w:rsidRPr="005473E8">
        <w:rPr>
          <w:rFonts w:cs="Times New Roman"/>
          <w:szCs w:val="28"/>
        </w:rPr>
        <w:t>Микротоковая</w:t>
      </w:r>
      <w:proofErr w:type="spellEnd"/>
      <w:r w:rsidR="007C2544" w:rsidRPr="005473E8">
        <w:rPr>
          <w:rFonts w:cs="Times New Roman"/>
          <w:szCs w:val="28"/>
        </w:rPr>
        <w:t xml:space="preserve"> терапия в СПА программах по уходу за лицом</w:t>
      </w:r>
    </w:p>
    <w:p w14:paraId="107EC962" w14:textId="77777777" w:rsidR="00402AA2" w:rsidRDefault="00D262A8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1)Что такое микротоки</w:t>
      </w:r>
      <w:r w:rsidR="0050443F">
        <w:rPr>
          <w:rFonts w:cs="Times New Roman"/>
          <w:szCs w:val="28"/>
        </w:rPr>
        <w:t>: воздействие на организм</w:t>
      </w:r>
    </w:p>
    <w:p w14:paraId="6B006D05" w14:textId="77777777" w:rsidR="00D262A8" w:rsidRDefault="00D262A8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2)</w:t>
      </w:r>
      <w:r w:rsidR="0050443F">
        <w:rPr>
          <w:rFonts w:cs="Times New Roman"/>
          <w:szCs w:val="28"/>
        </w:rPr>
        <w:t>Показания к процедуре</w:t>
      </w:r>
    </w:p>
    <w:p w14:paraId="0A635068" w14:textId="77777777" w:rsidR="00D262A8" w:rsidRDefault="00D262A8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="0050443F">
        <w:rPr>
          <w:rFonts w:cs="Times New Roman"/>
          <w:szCs w:val="28"/>
        </w:rPr>
        <w:t>Противопоказания к процедуре</w:t>
      </w:r>
    </w:p>
    <w:p w14:paraId="1F10555D" w14:textId="77777777" w:rsidR="00D262A8" w:rsidRDefault="00D262A8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="0050443F">
        <w:rPr>
          <w:rFonts w:cs="Times New Roman"/>
          <w:szCs w:val="28"/>
        </w:rPr>
        <w:t>Подготовка и ход процедуры</w:t>
      </w:r>
    </w:p>
    <w:p w14:paraId="50A7915F" w14:textId="77777777" w:rsidR="0050443F" w:rsidRPr="005473E8" w:rsidRDefault="0050443F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5)Виды </w:t>
      </w:r>
      <w:proofErr w:type="spellStart"/>
      <w:r>
        <w:rPr>
          <w:rFonts w:cs="Times New Roman"/>
          <w:szCs w:val="28"/>
        </w:rPr>
        <w:t>микротоковой</w:t>
      </w:r>
      <w:proofErr w:type="spellEnd"/>
      <w:r>
        <w:rPr>
          <w:rFonts w:cs="Times New Roman"/>
          <w:szCs w:val="28"/>
        </w:rPr>
        <w:t xml:space="preserve"> процедуры</w:t>
      </w:r>
    </w:p>
    <w:p w14:paraId="4780D961" w14:textId="77777777" w:rsidR="009C2C31" w:rsidRPr="005473E8" w:rsidRDefault="009C2C31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b/>
          <w:szCs w:val="28"/>
        </w:rPr>
        <w:t>Практическая подготовка 13</w:t>
      </w:r>
      <w:r w:rsidR="007C2544" w:rsidRPr="005473E8">
        <w:rPr>
          <w:rFonts w:cs="Times New Roman"/>
          <w:szCs w:val="28"/>
        </w:rPr>
        <w:t xml:space="preserve"> Дарсонвализация в СПА программах по уходу за лицом</w:t>
      </w:r>
    </w:p>
    <w:p w14:paraId="35203F59" w14:textId="77777777" w:rsidR="00402AA2" w:rsidRPr="005473E8" w:rsidRDefault="00402AA2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1)</w:t>
      </w:r>
      <w:r w:rsidR="00D262A8">
        <w:rPr>
          <w:rFonts w:cs="Times New Roman"/>
          <w:szCs w:val="28"/>
        </w:rPr>
        <w:t>Для чего нужна дарсонвализация</w:t>
      </w:r>
    </w:p>
    <w:p w14:paraId="312AFC65" w14:textId="77777777" w:rsidR="00402AA2" w:rsidRPr="005473E8" w:rsidRDefault="00402AA2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2)</w:t>
      </w:r>
      <w:r w:rsidR="00D262A8">
        <w:rPr>
          <w:rFonts w:cs="Times New Roman"/>
          <w:szCs w:val="28"/>
        </w:rPr>
        <w:t>Противопоказания дарсонвализации</w:t>
      </w:r>
    </w:p>
    <w:p w14:paraId="592177F8" w14:textId="77777777" w:rsidR="00402AA2" w:rsidRPr="005473E8" w:rsidRDefault="00402AA2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3)</w:t>
      </w:r>
      <w:r w:rsidR="00D262A8">
        <w:rPr>
          <w:rFonts w:cs="Times New Roman"/>
          <w:szCs w:val="28"/>
        </w:rPr>
        <w:t>Принцип действия дарсонвализации</w:t>
      </w:r>
    </w:p>
    <w:p w14:paraId="740457A8" w14:textId="77777777" w:rsidR="003F67DF" w:rsidRPr="005473E8" w:rsidRDefault="003F67DF" w:rsidP="003F67DF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>4) Заполните таблицу</w:t>
      </w:r>
    </w:p>
    <w:tbl>
      <w:tblPr>
        <w:tblStyle w:val="a5"/>
        <w:tblW w:w="11057" w:type="dxa"/>
        <w:tblInd w:w="-1281" w:type="dxa"/>
        <w:tblLook w:val="04A0" w:firstRow="1" w:lastRow="0" w:firstColumn="1" w:lastColumn="0" w:noHBand="0" w:noVBand="1"/>
      </w:tblPr>
      <w:tblGrid>
        <w:gridCol w:w="1770"/>
        <w:gridCol w:w="1771"/>
        <w:gridCol w:w="1771"/>
        <w:gridCol w:w="1771"/>
        <w:gridCol w:w="1771"/>
        <w:gridCol w:w="2203"/>
      </w:tblGrid>
      <w:tr w:rsidR="003F67DF" w:rsidRPr="005473E8" w14:paraId="2E6A00A3" w14:textId="77777777" w:rsidTr="00F66463">
        <w:tc>
          <w:tcPr>
            <w:tcW w:w="1770" w:type="dxa"/>
          </w:tcPr>
          <w:p w14:paraId="65A3BDD1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Грибок</w:t>
            </w:r>
          </w:p>
        </w:tc>
        <w:tc>
          <w:tcPr>
            <w:tcW w:w="1771" w:type="dxa"/>
          </w:tcPr>
          <w:p w14:paraId="55B5E972" w14:textId="77777777" w:rsidR="003F67DF" w:rsidRPr="005473E8" w:rsidRDefault="003F67DF" w:rsidP="00F66463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Капля</w:t>
            </w:r>
          </w:p>
        </w:tc>
        <w:tc>
          <w:tcPr>
            <w:tcW w:w="1771" w:type="dxa"/>
          </w:tcPr>
          <w:p w14:paraId="3EC9912E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Лепесток</w:t>
            </w:r>
          </w:p>
        </w:tc>
        <w:tc>
          <w:tcPr>
            <w:tcW w:w="1771" w:type="dxa"/>
          </w:tcPr>
          <w:p w14:paraId="55D37896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Гребень</w:t>
            </w:r>
          </w:p>
        </w:tc>
        <w:tc>
          <w:tcPr>
            <w:tcW w:w="1771" w:type="dxa"/>
          </w:tcPr>
          <w:p w14:paraId="2CC5FB65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Т-образная</w:t>
            </w:r>
          </w:p>
        </w:tc>
        <w:tc>
          <w:tcPr>
            <w:tcW w:w="2203" w:type="dxa"/>
          </w:tcPr>
          <w:p w14:paraId="424A108E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Полосатая</w:t>
            </w:r>
          </w:p>
        </w:tc>
      </w:tr>
      <w:tr w:rsidR="003F67DF" w:rsidRPr="005473E8" w14:paraId="44358A0A" w14:textId="77777777" w:rsidTr="00F66463">
        <w:tc>
          <w:tcPr>
            <w:tcW w:w="1770" w:type="dxa"/>
          </w:tcPr>
          <w:p w14:paraId="33A73A04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Назначение</w:t>
            </w:r>
          </w:p>
          <w:p w14:paraId="31698C43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</w:p>
          <w:p w14:paraId="3936B3E4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</w:p>
          <w:p w14:paraId="02A00B99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1771" w:type="dxa"/>
          </w:tcPr>
          <w:p w14:paraId="50E990EC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Назначение</w:t>
            </w:r>
          </w:p>
        </w:tc>
        <w:tc>
          <w:tcPr>
            <w:tcW w:w="1771" w:type="dxa"/>
          </w:tcPr>
          <w:p w14:paraId="2B698B40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Назначение</w:t>
            </w:r>
          </w:p>
        </w:tc>
        <w:tc>
          <w:tcPr>
            <w:tcW w:w="1771" w:type="dxa"/>
          </w:tcPr>
          <w:p w14:paraId="0B0FD4BE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Назначение</w:t>
            </w:r>
          </w:p>
        </w:tc>
        <w:tc>
          <w:tcPr>
            <w:tcW w:w="1771" w:type="dxa"/>
          </w:tcPr>
          <w:p w14:paraId="7961433A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Назначение</w:t>
            </w:r>
          </w:p>
        </w:tc>
        <w:tc>
          <w:tcPr>
            <w:tcW w:w="2203" w:type="dxa"/>
          </w:tcPr>
          <w:p w14:paraId="235D0FD8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Назначение</w:t>
            </w:r>
          </w:p>
        </w:tc>
      </w:tr>
      <w:tr w:rsidR="003F67DF" w:rsidRPr="005473E8" w14:paraId="7B1C2CA9" w14:textId="77777777" w:rsidTr="00F66463">
        <w:tc>
          <w:tcPr>
            <w:tcW w:w="1770" w:type="dxa"/>
          </w:tcPr>
          <w:p w14:paraId="54FD80CA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Показания</w:t>
            </w:r>
          </w:p>
          <w:p w14:paraId="1C42B973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</w:p>
          <w:p w14:paraId="46D1321D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</w:p>
          <w:p w14:paraId="627C6B5C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1771" w:type="dxa"/>
          </w:tcPr>
          <w:p w14:paraId="5A2F86AE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Показания</w:t>
            </w:r>
          </w:p>
        </w:tc>
        <w:tc>
          <w:tcPr>
            <w:tcW w:w="1771" w:type="dxa"/>
          </w:tcPr>
          <w:p w14:paraId="6C4EAE61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Показания</w:t>
            </w:r>
          </w:p>
        </w:tc>
        <w:tc>
          <w:tcPr>
            <w:tcW w:w="1771" w:type="dxa"/>
          </w:tcPr>
          <w:p w14:paraId="2184B208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Показания</w:t>
            </w:r>
          </w:p>
        </w:tc>
        <w:tc>
          <w:tcPr>
            <w:tcW w:w="1771" w:type="dxa"/>
          </w:tcPr>
          <w:p w14:paraId="7AAE9ADE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Показания</w:t>
            </w:r>
          </w:p>
        </w:tc>
        <w:tc>
          <w:tcPr>
            <w:tcW w:w="2203" w:type="dxa"/>
          </w:tcPr>
          <w:p w14:paraId="17783F2C" w14:textId="77777777" w:rsidR="003F67DF" w:rsidRPr="005473E8" w:rsidRDefault="003F67DF" w:rsidP="00F66463">
            <w:pPr>
              <w:spacing w:line="360" w:lineRule="auto"/>
              <w:rPr>
                <w:rFonts w:cs="Times New Roman"/>
                <w:szCs w:val="28"/>
              </w:rPr>
            </w:pPr>
            <w:r w:rsidRPr="005473E8">
              <w:rPr>
                <w:rFonts w:cs="Times New Roman"/>
                <w:szCs w:val="28"/>
              </w:rPr>
              <w:t>Показания</w:t>
            </w:r>
          </w:p>
        </w:tc>
      </w:tr>
    </w:tbl>
    <w:p w14:paraId="02EA39A6" w14:textId="77777777" w:rsidR="003F67DF" w:rsidRPr="005473E8" w:rsidRDefault="003F67DF" w:rsidP="009C2C31">
      <w:pPr>
        <w:spacing w:after="0" w:line="360" w:lineRule="auto"/>
        <w:ind w:firstLine="709"/>
        <w:rPr>
          <w:rFonts w:cs="Times New Roman"/>
          <w:szCs w:val="28"/>
        </w:rPr>
      </w:pPr>
    </w:p>
    <w:p w14:paraId="6EB2384B" w14:textId="77777777" w:rsidR="007C2544" w:rsidRDefault="009C2C31" w:rsidP="009C2C31">
      <w:pPr>
        <w:spacing w:after="0" w:line="360" w:lineRule="auto"/>
        <w:ind w:firstLine="709"/>
        <w:rPr>
          <w:rFonts w:cs="Times New Roman"/>
          <w:szCs w:val="28"/>
        </w:rPr>
      </w:pPr>
      <w:r w:rsidRPr="005473E8">
        <w:rPr>
          <w:rFonts w:cs="Times New Roman"/>
          <w:b/>
          <w:szCs w:val="28"/>
        </w:rPr>
        <w:t>Практическая подготовка 14</w:t>
      </w:r>
      <w:r w:rsidR="007C2544" w:rsidRPr="005473E8">
        <w:rPr>
          <w:rFonts w:cs="Times New Roman"/>
          <w:szCs w:val="28"/>
        </w:rPr>
        <w:t xml:space="preserve"> Составление программ СПА ухода за лицом</w:t>
      </w:r>
    </w:p>
    <w:p w14:paraId="46268EC8" w14:textId="77777777" w:rsidR="00C41D28" w:rsidRDefault="00C41D28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1)Назовите этапы выполнения Спа процедур и их определения</w:t>
      </w:r>
    </w:p>
    <w:p w14:paraId="50407109" w14:textId="77777777" w:rsidR="00C41D28" w:rsidRDefault="00C41D28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="00D262A8">
        <w:rPr>
          <w:rFonts w:cs="Times New Roman"/>
          <w:szCs w:val="28"/>
        </w:rPr>
        <w:t>Виды Спа процедур для лица</w:t>
      </w:r>
    </w:p>
    <w:p w14:paraId="533D5311" w14:textId="77777777" w:rsidR="00C41D28" w:rsidRDefault="00C41D28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="00D262A8">
        <w:rPr>
          <w:rFonts w:cs="Times New Roman"/>
          <w:szCs w:val="28"/>
        </w:rPr>
        <w:t>Виды программ по уходу за кожей</w:t>
      </w:r>
    </w:p>
    <w:p w14:paraId="72A8831F" w14:textId="77777777" w:rsidR="00C41D28" w:rsidRPr="00D262A8" w:rsidRDefault="00C41D28" w:rsidP="009C2C31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="00D262A8">
        <w:rPr>
          <w:rFonts w:cs="Times New Roman"/>
          <w:szCs w:val="28"/>
        </w:rPr>
        <w:t xml:space="preserve">Что такое программа </w:t>
      </w:r>
      <w:r w:rsidR="00D262A8">
        <w:rPr>
          <w:rFonts w:cs="Times New Roman"/>
          <w:szCs w:val="28"/>
          <w:lang w:val="en-US"/>
        </w:rPr>
        <w:t>Spa</w:t>
      </w:r>
      <w:r w:rsidR="00D262A8" w:rsidRPr="00D262A8">
        <w:rPr>
          <w:rFonts w:cs="Times New Roman"/>
          <w:szCs w:val="28"/>
        </w:rPr>
        <w:t xml:space="preserve"> </w:t>
      </w:r>
      <w:r w:rsidR="00D262A8">
        <w:rPr>
          <w:rFonts w:cs="Times New Roman"/>
          <w:szCs w:val="28"/>
        </w:rPr>
        <w:t>ухода за кожей</w:t>
      </w:r>
      <w:r w:rsidR="00D262A8" w:rsidRPr="00D262A8">
        <w:rPr>
          <w:rFonts w:cs="Times New Roman"/>
          <w:szCs w:val="28"/>
        </w:rPr>
        <w:t>?</w:t>
      </w:r>
      <w:r w:rsidR="00D262A8">
        <w:rPr>
          <w:rFonts w:cs="Times New Roman"/>
          <w:szCs w:val="28"/>
        </w:rPr>
        <w:t xml:space="preserve"> Как составляют программы по уходу за кожей</w:t>
      </w:r>
    </w:p>
    <w:p w14:paraId="45BB3532" w14:textId="77777777" w:rsidR="009C2C31" w:rsidRPr="005473E8" w:rsidRDefault="007C2544" w:rsidP="007C2544">
      <w:pPr>
        <w:spacing w:after="0" w:line="360" w:lineRule="auto"/>
        <w:rPr>
          <w:rFonts w:cs="Times New Roman"/>
          <w:szCs w:val="28"/>
        </w:rPr>
      </w:pPr>
      <w:r w:rsidRPr="005473E8">
        <w:rPr>
          <w:rFonts w:cs="Times New Roman"/>
          <w:szCs w:val="28"/>
        </w:rPr>
        <w:t xml:space="preserve"> </w:t>
      </w:r>
    </w:p>
    <w:p w14:paraId="39F49F99" w14:textId="77777777" w:rsidR="00197945" w:rsidRDefault="00197945" w:rsidP="00197945">
      <w:pPr>
        <w:spacing w:after="0" w:line="360" w:lineRule="auto"/>
        <w:rPr>
          <w:rFonts w:cs="Times New Roman"/>
          <w:b/>
          <w:szCs w:val="28"/>
        </w:rPr>
      </w:pPr>
    </w:p>
    <w:sectPr w:rsidR="0019794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30591"/>
    <w:multiLevelType w:val="multilevel"/>
    <w:tmpl w:val="7D74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75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AA"/>
    <w:rsid w:val="000819E7"/>
    <w:rsid w:val="000C0DC7"/>
    <w:rsid w:val="001634AA"/>
    <w:rsid w:val="00197945"/>
    <w:rsid w:val="0028490F"/>
    <w:rsid w:val="002D2823"/>
    <w:rsid w:val="003E6BDE"/>
    <w:rsid w:val="003F67DF"/>
    <w:rsid w:val="00402AA2"/>
    <w:rsid w:val="004544C6"/>
    <w:rsid w:val="0050443F"/>
    <w:rsid w:val="005473E8"/>
    <w:rsid w:val="0057640B"/>
    <w:rsid w:val="00583B2E"/>
    <w:rsid w:val="005D3B5A"/>
    <w:rsid w:val="0065591B"/>
    <w:rsid w:val="006C0B77"/>
    <w:rsid w:val="007C2544"/>
    <w:rsid w:val="008242FF"/>
    <w:rsid w:val="0085671E"/>
    <w:rsid w:val="00870751"/>
    <w:rsid w:val="008B178D"/>
    <w:rsid w:val="008F7580"/>
    <w:rsid w:val="00922C48"/>
    <w:rsid w:val="009C2C31"/>
    <w:rsid w:val="00AA771B"/>
    <w:rsid w:val="00AB003A"/>
    <w:rsid w:val="00B915B7"/>
    <w:rsid w:val="00C41D28"/>
    <w:rsid w:val="00CD11B0"/>
    <w:rsid w:val="00D262A8"/>
    <w:rsid w:val="00D5606E"/>
    <w:rsid w:val="00E4479C"/>
    <w:rsid w:val="00EA59DF"/>
    <w:rsid w:val="00EB37F1"/>
    <w:rsid w:val="00EE4070"/>
    <w:rsid w:val="00F12C76"/>
    <w:rsid w:val="00FC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5824"/>
  <w15:chartTrackingRefBased/>
  <w15:docId w15:val="{1BB48D88-C9DC-4878-9A9A-C6DF2162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1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1634AA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634A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1634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B2E"/>
    <w:rPr>
      <w:b/>
      <w:bCs/>
    </w:rPr>
  </w:style>
  <w:style w:type="table" w:styleId="a5">
    <w:name w:val="Table Grid"/>
    <w:basedOn w:val="a1"/>
    <w:uiPriority w:val="39"/>
    <w:rsid w:val="0057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5764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5764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5764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5764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CD11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2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Филипенко</cp:lastModifiedBy>
  <cp:revision>7</cp:revision>
  <dcterms:created xsi:type="dcterms:W3CDTF">2024-05-06T21:57:00Z</dcterms:created>
  <dcterms:modified xsi:type="dcterms:W3CDTF">2024-05-12T16:55:00Z</dcterms:modified>
</cp:coreProperties>
</file>